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6C89" w:rsidRDefault="00A26C89" w:rsidP="00A26C89">
      <w:pPr>
        <w:jc w:val="center"/>
        <w:outlineLvl w:val="3"/>
        <w:rPr>
          <w:b/>
          <w:bCs/>
        </w:rPr>
      </w:pPr>
      <w:bookmarkStart w:id="0" w:name="_GoBack"/>
      <w:bookmarkEnd w:id="0"/>
      <w:r w:rsidRPr="000321E5">
        <w:rPr>
          <w:b/>
          <w:bCs/>
        </w:rPr>
        <w:t>Statutární město PROSTĚJOV</w:t>
      </w:r>
    </w:p>
    <w:p w:rsidR="00A26C89" w:rsidRPr="000321E5" w:rsidRDefault="00A26C89" w:rsidP="00A26C89">
      <w:pPr>
        <w:jc w:val="center"/>
        <w:outlineLvl w:val="3"/>
        <w:rPr>
          <w:b/>
          <w:bCs/>
        </w:rPr>
      </w:pPr>
      <w:r w:rsidRPr="000321E5">
        <w:rPr>
          <w:b/>
          <w:bCs/>
        </w:rPr>
        <w:t>Rada města Prostějova</w:t>
      </w:r>
    </w:p>
    <w:p w:rsidR="00A26C89" w:rsidRDefault="00A26C89" w:rsidP="00A26C89">
      <w:pPr>
        <w:jc w:val="center"/>
        <w:outlineLvl w:val="2"/>
        <w:rPr>
          <w:b/>
          <w:bCs/>
        </w:rPr>
      </w:pPr>
    </w:p>
    <w:p w:rsidR="00A26C89" w:rsidRDefault="00A26C89" w:rsidP="00A26C89">
      <w:pPr>
        <w:jc w:val="center"/>
        <w:outlineLvl w:val="2"/>
        <w:rPr>
          <w:b/>
          <w:bCs/>
          <w:kern w:val="36"/>
        </w:rPr>
      </w:pPr>
      <w:r w:rsidRPr="000321E5">
        <w:rPr>
          <w:b/>
          <w:bCs/>
        </w:rPr>
        <w:t xml:space="preserve">Nařízení </w:t>
      </w:r>
      <w:r>
        <w:rPr>
          <w:b/>
          <w:bCs/>
        </w:rPr>
        <w:t xml:space="preserve">statutárního </w:t>
      </w:r>
      <w:r w:rsidRPr="000321E5">
        <w:rPr>
          <w:b/>
          <w:bCs/>
        </w:rPr>
        <w:t xml:space="preserve">města Prostějova </w:t>
      </w:r>
      <w:r w:rsidRPr="00AE5661">
        <w:rPr>
          <w:b/>
          <w:bCs/>
        </w:rPr>
        <w:t>č.</w:t>
      </w:r>
      <w:r w:rsidR="004E5B39">
        <w:rPr>
          <w:b/>
          <w:bCs/>
        </w:rPr>
        <w:t xml:space="preserve"> 1</w:t>
      </w:r>
      <w:r>
        <w:rPr>
          <w:b/>
          <w:bCs/>
        </w:rPr>
        <w:t>/2015</w:t>
      </w:r>
      <w:r w:rsidRPr="00AE5661">
        <w:rPr>
          <w:b/>
          <w:bCs/>
        </w:rPr>
        <w:t xml:space="preserve">, </w:t>
      </w:r>
      <w:r w:rsidRPr="000321E5">
        <w:rPr>
          <w:b/>
          <w:bCs/>
        </w:rPr>
        <w:t>kterým se vydává</w:t>
      </w:r>
      <w:r w:rsidR="00F1648B">
        <w:rPr>
          <w:b/>
          <w:bCs/>
        </w:rPr>
        <w:t xml:space="preserve"> </w:t>
      </w:r>
      <w:r w:rsidRPr="000321E5">
        <w:rPr>
          <w:b/>
          <w:bCs/>
          <w:kern w:val="36"/>
        </w:rPr>
        <w:t>TRŽNÍ ŘÁD</w:t>
      </w:r>
    </w:p>
    <w:p w:rsidR="00A26C89" w:rsidRPr="00914AF7" w:rsidRDefault="00A26C89" w:rsidP="00A26C89">
      <w:pPr>
        <w:spacing w:before="100" w:beforeAutospacing="1" w:after="100" w:afterAutospacing="1"/>
        <w:jc w:val="both"/>
        <w:outlineLvl w:val="5"/>
        <w:rPr>
          <w:b/>
          <w:bCs/>
          <w:kern w:val="36"/>
        </w:rPr>
      </w:pPr>
      <w:r w:rsidRPr="00914AF7">
        <w:rPr>
          <w:b/>
          <w:bCs/>
          <w:kern w:val="36"/>
        </w:rPr>
        <w:t>______________________________________________________________________________</w:t>
      </w:r>
    </w:p>
    <w:p w:rsidR="00A26C89" w:rsidRDefault="00A26C89" w:rsidP="00A26C89">
      <w:pPr>
        <w:spacing w:before="100" w:beforeAutospacing="1" w:after="100" w:afterAutospacing="1"/>
        <w:jc w:val="both"/>
        <w:rPr>
          <w:sz w:val="22"/>
          <w:szCs w:val="22"/>
        </w:rPr>
      </w:pPr>
      <w:r w:rsidRPr="00914AF7">
        <w:rPr>
          <w:sz w:val="22"/>
          <w:szCs w:val="22"/>
        </w:rPr>
        <w:t xml:space="preserve">Rada města Prostějova se na své schůzi konané dne </w:t>
      </w:r>
      <w:r w:rsidR="00B076A4">
        <w:rPr>
          <w:sz w:val="22"/>
          <w:szCs w:val="22"/>
        </w:rPr>
        <w:t>31. 03. 2015</w:t>
      </w:r>
      <w:r w:rsidRPr="00914AF7">
        <w:rPr>
          <w:sz w:val="22"/>
          <w:szCs w:val="22"/>
        </w:rPr>
        <w:t xml:space="preserve"> usnesením č</w:t>
      </w:r>
      <w:r w:rsidR="004E5B39">
        <w:rPr>
          <w:sz w:val="22"/>
          <w:szCs w:val="22"/>
        </w:rPr>
        <w:t xml:space="preserve">. </w:t>
      </w:r>
      <w:r w:rsidR="004E5B39" w:rsidRPr="004E5B39">
        <w:rPr>
          <w:sz w:val="22"/>
        </w:rPr>
        <w:t>5285</w:t>
      </w:r>
      <w:r>
        <w:rPr>
          <w:sz w:val="22"/>
          <w:szCs w:val="22"/>
        </w:rPr>
        <w:t xml:space="preserve"> </w:t>
      </w:r>
      <w:r w:rsidRPr="00914AF7">
        <w:rPr>
          <w:sz w:val="22"/>
          <w:szCs w:val="22"/>
        </w:rPr>
        <w:t xml:space="preserve">usnesla </w:t>
      </w:r>
      <w:r w:rsidRPr="00914AF7">
        <w:rPr>
          <w:b/>
          <w:bCs/>
          <w:sz w:val="22"/>
          <w:szCs w:val="22"/>
        </w:rPr>
        <w:t>vydat</w:t>
      </w:r>
      <w:r w:rsidRPr="00914AF7">
        <w:rPr>
          <w:sz w:val="22"/>
          <w:szCs w:val="22"/>
        </w:rPr>
        <w:t xml:space="preserve"> na základě § 18  zákona č. 455/1991 Sb., o živnostenském podnikání (živnostenský zákon), ve znění pozdějších předpisů  a v souladu s ustanovením § 11 odst. 1 a § 102 odst. 2 písm. d) zákona č. 128/2000 Sb., o obcích (obecní zřízení), ve znění pozdějších předpisů</w:t>
      </w:r>
      <w:r>
        <w:rPr>
          <w:sz w:val="22"/>
          <w:szCs w:val="22"/>
        </w:rPr>
        <w:t>,</w:t>
      </w:r>
      <w:r w:rsidRPr="00914AF7">
        <w:rPr>
          <w:sz w:val="22"/>
          <w:szCs w:val="22"/>
        </w:rPr>
        <w:t xml:space="preserve"> toto nařízení statutárního města Prostějova:</w:t>
      </w:r>
    </w:p>
    <w:p w:rsidR="00B076A4" w:rsidRDefault="00B076A4" w:rsidP="00A26C89">
      <w:pPr>
        <w:spacing w:before="100" w:beforeAutospacing="1" w:after="100" w:afterAutospacing="1"/>
        <w:jc w:val="both"/>
        <w:rPr>
          <w:sz w:val="22"/>
          <w:szCs w:val="22"/>
        </w:rPr>
      </w:pPr>
    </w:p>
    <w:p w:rsidR="00A26C89" w:rsidRPr="005C28CD" w:rsidRDefault="00A26C89" w:rsidP="00A26C89">
      <w:pPr>
        <w:pStyle w:val="Odstavecseseznamem"/>
        <w:ind w:left="720"/>
        <w:jc w:val="center"/>
        <w:rPr>
          <w:b/>
        </w:rPr>
      </w:pPr>
      <w:r w:rsidRPr="005C28CD">
        <w:rPr>
          <w:b/>
        </w:rPr>
        <w:t>Čl. 1</w:t>
      </w:r>
    </w:p>
    <w:p w:rsidR="00A26C89" w:rsidRPr="005C28CD" w:rsidRDefault="00A26C89" w:rsidP="00A26C89">
      <w:pPr>
        <w:pStyle w:val="Odstavecseseznamem"/>
        <w:ind w:left="720"/>
        <w:jc w:val="center"/>
        <w:rPr>
          <w:b/>
        </w:rPr>
      </w:pPr>
      <w:r w:rsidRPr="005C28CD">
        <w:rPr>
          <w:b/>
        </w:rPr>
        <w:t>Úvodní ustanovení</w:t>
      </w: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Pr="003F2B7B" w:rsidRDefault="00A26C89" w:rsidP="00A26C89">
      <w:pPr>
        <w:pStyle w:val="Odstavecseseznamem"/>
        <w:numPr>
          <w:ilvl w:val="0"/>
          <w:numId w:val="15"/>
        </w:numPr>
        <w:ind w:left="426" w:hanging="426"/>
        <w:jc w:val="both"/>
        <w:rPr>
          <w:sz w:val="22"/>
          <w:szCs w:val="22"/>
        </w:rPr>
      </w:pPr>
      <w:r w:rsidRPr="003F2B7B">
        <w:rPr>
          <w:sz w:val="22"/>
          <w:szCs w:val="22"/>
        </w:rPr>
        <w:t>Účelem tohoto nařízení</w:t>
      </w:r>
      <w:r>
        <w:rPr>
          <w:sz w:val="22"/>
          <w:szCs w:val="22"/>
        </w:rPr>
        <w:t xml:space="preserve"> </w:t>
      </w:r>
      <w:r w:rsidRPr="003F2B7B">
        <w:rPr>
          <w:sz w:val="22"/>
          <w:szCs w:val="22"/>
        </w:rPr>
        <w:t xml:space="preserve">je </w:t>
      </w:r>
      <w:r>
        <w:rPr>
          <w:sz w:val="22"/>
          <w:szCs w:val="22"/>
        </w:rPr>
        <w:t xml:space="preserve">vymezit místa pro nabídku, prodej zboží a poskytování služeb mimo provozovnu určenou k tomuto účelu rozhodnutím podle zvláštního </w:t>
      </w:r>
      <w:r w:rsidRPr="003F2B7B">
        <w:rPr>
          <w:sz w:val="22"/>
          <w:szCs w:val="22"/>
        </w:rPr>
        <w:t>zákona</w:t>
      </w:r>
      <w:r>
        <w:rPr>
          <w:rStyle w:val="Odkaznavysvtlivky"/>
          <w:sz w:val="22"/>
          <w:szCs w:val="22"/>
        </w:rPr>
        <w:endnoteReference w:id="1"/>
      </w:r>
      <w:r w:rsidRPr="003F2B7B">
        <w:rPr>
          <w:sz w:val="22"/>
          <w:szCs w:val="22"/>
        </w:rPr>
        <w:t>, a to v restauračních zahrádkách s dobou prodeje po 22.00 hodině a na tržních místech</w:t>
      </w:r>
      <w:r>
        <w:rPr>
          <w:sz w:val="22"/>
          <w:szCs w:val="22"/>
        </w:rPr>
        <w:t xml:space="preserve">; dále stanovit jejich kapacitu </w:t>
      </w:r>
      <w:r>
        <w:rPr>
          <w:sz w:val="22"/>
          <w:szCs w:val="22"/>
        </w:rPr>
        <w:br/>
        <w:t>a přiměřenou vybavenost, dobu nabídky, prodeje zboží a poskytování služeb na nich, pravidla pro udržování jejich čistoty a bezpečnosti a pravidla k zajištění jejich řádného provozu.</w:t>
      </w:r>
    </w:p>
    <w:p w:rsidR="00A26C89" w:rsidRPr="0066550E" w:rsidRDefault="00A26C89" w:rsidP="00A26C89">
      <w:pPr>
        <w:pStyle w:val="Odstavecseseznamem"/>
        <w:ind w:left="426" w:hanging="426"/>
        <w:jc w:val="both"/>
        <w:rPr>
          <w:sz w:val="22"/>
          <w:szCs w:val="22"/>
        </w:rPr>
      </w:pPr>
    </w:p>
    <w:p w:rsidR="00A26C89" w:rsidRPr="003F2B7B" w:rsidRDefault="00A26C89" w:rsidP="00A26C89">
      <w:pPr>
        <w:pStyle w:val="Odstavecseseznamem"/>
        <w:numPr>
          <w:ilvl w:val="0"/>
          <w:numId w:val="15"/>
        </w:numPr>
        <w:ind w:left="426" w:hanging="426"/>
        <w:jc w:val="both"/>
        <w:rPr>
          <w:sz w:val="22"/>
          <w:szCs w:val="22"/>
        </w:rPr>
      </w:pPr>
      <w:r w:rsidRPr="003F2B7B">
        <w:rPr>
          <w:sz w:val="22"/>
          <w:szCs w:val="22"/>
        </w:rPr>
        <w:t xml:space="preserve">Toto nařízení </w:t>
      </w:r>
      <w:r>
        <w:rPr>
          <w:sz w:val="22"/>
          <w:szCs w:val="22"/>
        </w:rPr>
        <w:t xml:space="preserve">se vztahuje na celé </w:t>
      </w:r>
      <w:r w:rsidRPr="003F2B7B">
        <w:rPr>
          <w:sz w:val="22"/>
          <w:szCs w:val="22"/>
        </w:rPr>
        <w:t xml:space="preserve">území </w:t>
      </w:r>
      <w:r>
        <w:rPr>
          <w:sz w:val="22"/>
          <w:szCs w:val="22"/>
        </w:rPr>
        <w:t xml:space="preserve">statutárního </w:t>
      </w:r>
      <w:r w:rsidRPr="003F2B7B">
        <w:rPr>
          <w:sz w:val="22"/>
          <w:szCs w:val="22"/>
        </w:rPr>
        <w:t>města Prostějova bez ohledu na charakter prostranství a vlastnictví k němu.</w:t>
      </w:r>
    </w:p>
    <w:p w:rsidR="00A26C89" w:rsidRPr="003F2B7B" w:rsidRDefault="00A26C89" w:rsidP="00A26C89">
      <w:pPr>
        <w:pStyle w:val="Odstavecseseznamem"/>
        <w:ind w:left="426" w:hanging="426"/>
        <w:rPr>
          <w:sz w:val="22"/>
          <w:szCs w:val="22"/>
        </w:rPr>
      </w:pPr>
    </w:p>
    <w:p w:rsidR="00A26C89" w:rsidRPr="003F2B7B" w:rsidRDefault="00A26C89" w:rsidP="00A26C89">
      <w:pPr>
        <w:pStyle w:val="Odstavecseseznamem"/>
        <w:numPr>
          <w:ilvl w:val="0"/>
          <w:numId w:val="15"/>
        </w:numPr>
        <w:ind w:left="426" w:hanging="426"/>
        <w:jc w:val="both"/>
        <w:rPr>
          <w:sz w:val="22"/>
          <w:szCs w:val="22"/>
        </w:rPr>
      </w:pPr>
      <w:r w:rsidRPr="003F2B7B">
        <w:rPr>
          <w:sz w:val="22"/>
          <w:szCs w:val="22"/>
        </w:rPr>
        <w:t>T</w:t>
      </w:r>
      <w:r>
        <w:rPr>
          <w:sz w:val="22"/>
          <w:szCs w:val="22"/>
        </w:rPr>
        <w:t xml:space="preserve">oto nařízení </w:t>
      </w:r>
      <w:r w:rsidRPr="003F2B7B">
        <w:rPr>
          <w:sz w:val="22"/>
          <w:szCs w:val="22"/>
        </w:rPr>
        <w:t xml:space="preserve">se v oblasti týkající se </w:t>
      </w:r>
      <w:r w:rsidRPr="00EE152F">
        <w:rPr>
          <w:sz w:val="22"/>
          <w:szCs w:val="22"/>
        </w:rPr>
        <w:t>pravidel pro udržování čistoty a bezpečnosti míst pro prodej (čl. 6 tohoto nařízení) a pravidel, která musí dodržet</w:t>
      </w:r>
      <w:r>
        <w:rPr>
          <w:sz w:val="22"/>
          <w:szCs w:val="22"/>
        </w:rPr>
        <w:t xml:space="preserve"> </w:t>
      </w:r>
      <w:r w:rsidRPr="00EE152F">
        <w:rPr>
          <w:sz w:val="22"/>
          <w:szCs w:val="22"/>
        </w:rPr>
        <w:t>provozovatel tržního místa k zajištění jeho řádného provozu (čl. 7 tohoto nařízení),</w:t>
      </w:r>
      <w:r w:rsidRPr="003F2B7B">
        <w:rPr>
          <w:sz w:val="22"/>
          <w:szCs w:val="22"/>
        </w:rPr>
        <w:t xml:space="preserve"> vztahuje i na nabídku</w:t>
      </w:r>
      <w:r>
        <w:rPr>
          <w:sz w:val="22"/>
          <w:szCs w:val="22"/>
        </w:rPr>
        <w:t>,</w:t>
      </w:r>
      <w:r w:rsidRPr="003F2B7B">
        <w:rPr>
          <w:sz w:val="22"/>
          <w:szCs w:val="22"/>
        </w:rPr>
        <w:t xml:space="preserve"> prodej zboží a poskytování služeb na tržních místech majících charakter stavby podle zvláštního zákona</w:t>
      </w:r>
      <w:hyperlink w:anchor="jedna" w:history="1">
        <w:r w:rsidRPr="00A010DE">
          <w:rPr>
            <w:rStyle w:val="Hypertextovodkaz"/>
            <w:color w:val="auto"/>
            <w:sz w:val="22"/>
            <w:szCs w:val="22"/>
            <w:u w:val="none"/>
            <w:vertAlign w:val="superscript"/>
          </w:rPr>
          <w:t>1</w:t>
        </w:r>
      </w:hyperlink>
      <w:r w:rsidR="00D166B0">
        <w:rPr>
          <w:rStyle w:val="Hypertextovodkaz"/>
          <w:sz w:val="22"/>
          <w:szCs w:val="22"/>
          <w:u w:val="none"/>
        </w:rPr>
        <w:t>.</w:t>
      </w:r>
    </w:p>
    <w:p w:rsidR="00A26C89" w:rsidRPr="00AC38E9" w:rsidRDefault="00A26C89" w:rsidP="00A26C89">
      <w:pPr>
        <w:ind w:left="426" w:hanging="426"/>
        <w:jc w:val="both"/>
        <w:rPr>
          <w:sz w:val="22"/>
          <w:szCs w:val="22"/>
          <w:highlight w:val="cyan"/>
        </w:rPr>
      </w:pPr>
    </w:p>
    <w:p w:rsidR="00A26C89" w:rsidRPr="00D64112" w:rsidRDefault="00A26C89" w:rsidP="00A26C89">
      <w:pPr>
        <w:pStyle w:val="Odstavecseseznamem"/>
        <w:numPr>
          <w:ilvl w:val="0"/>
          <w:numId w:val="15"/>
        </w:numPr>
        <w:ind w:left="426" w:hanging="426"/>
        <w:jc w:val="both"/>
        <w:rPr>
          <w:sz w:val="22"/>
          <w:szCs w:val="22"/>
        </w:rPr>
      </w:pPr>
      <w:r w:rsidRPr="00D64112">
        <w:rPr>
          <w:sz w:val="22"/>
          <w:szCs w:val="22"/>
        </w:rPr>
        <w:t>T</w:t>
      </w:r>
      <w:r>
        <w:rPr>
          <w:sz w:val="22"/>
          <w:szCs w:val="22"/>
        </w:rPr>
        <w:t>oto nařízení</w:t>
      </w:r>
      <w:r w:rsidRPr="00D64112">
        <w:rPr>
          <w:sz w:val="22"/>
          <w:szCs w:val="22"/>
        </w:rPr>
        <w:t xml:space="preserve"> se nevztahuje na:</w:t>
      </w:r>
    </w:p>
    <w:p w:rsidR="00A26C89" w:rsidRPr="00D64112" w:rsidRDefault="00A26C89" w:rsidP="00A26C89">
      <w:pPr>
        <w:pStyle w:val="Odstavecseseznamem"/>
        <w:numPr>
          <w:ilvl w:val="0"/>
          <w:numId w:val="17"/>
        </w:numPr>
        <w:jc w:val="both"/>
        <w:rPr>
          <w:sz w:val="22"/>
          <w:szCs w:val="22"/>
        </w:rPr>
      </w:pPr>
      <w:r w:rsidRPr="00D64112">
        <w:rPr>
          <w:sz w:val="22"/>
          <w:szCs w:val="22"/>
        </w:rPr>
        <w:t>nabídku</w:t>
      </w:r>
      <w:r>
        <w:rPr>
          <w:sz w:val="22"/>
          <w:szCs w:val="22"/>
        </w:rPr>
        <w:t>,</w:t>
      </w:r>
      <w:r w:rsidRPr="00D64112">
        <w:rPr>
          <w:sz w:val="22"/>
          <w:szCs w:val="22"/>
        </w:rPr>
        <w:t xml:space="preserve"> prodej zboží a poskytování služeb v restauračních zahrádkách s dobou prodeje do 22.00 hodin, </w:t>
      </w:r>
    </w:p>
    <w:p w:rsidR="00A26C89" w:rsidRPr="00D64112" w:rsidRDefault="00A26C89" w:rsidP="00A26C89">
      <w:pPr>
        <w:pStyle w:val="Odstavecseseznamem"/>
        <w:numPr>
          <w:ilvl w:val="0"/>
          <w:numId w:val="17"/>
        </w:numPr>
        <w:jc w:val="both"/>
        <w:rPr>
          <w:sz w:val="22"/>
          <w:szCs w:val="22"/>
        </w:rPr>
      </w:pPr>
      <w:r w:rsidRPr="00D64112">
        <w:rPr>
          <w:sz w:val="22"/>
          <w:szCs w:val="22"/>
        </w:rPr>
        <w:t>nabídku</w:t>
      </w:r>
      <w:r>
        <w:rPr>
          <w:sz w:val="22"/>
          <w:szCs w:val="22"/>
        </w:rPr>
        <w:t xml:space="preserve">, </w:t>
      </w:r>
      <w:r w:rsidRPr="00D64112">
        <w:rPr>
          <w:sz w:val="22"/>
          <w:szCs w:val="22"/>
        </w:rPr>
        <w:t xml:space="preserve">prodej zboží a poskytování služeb </w:t>
      </w:r>
      <w:r>
        <w:rPr>
          <w:sz w:val="22"/>
          <w:szCs w:val="22"/>
        </w:rPr>
        <w:t>na předsunutém prodejním místě,</w:t>
      </w:r>
    </w:p>
    <w:p w:rsidR="00A26C89" w:rsidRPr="00D64112" w:rsidRDefault="00A26C89" w:rsidP="00A26C89">
      <w:pPr>
        <w:pStyle w:val="Odstavecseseznamem"/>
        <w:numPr>
          <w:ilvl w:val="0"/>
          <w:numId w:val="17"/>
        </w:numPr>
        <w:jc w:val="both"/>
        <w:rPr>
          <w:sz w:val="22"/>
          <w:szCs w:val="22"/>
        </w:rPr>
      </w:pPr>
      <w:r w:rsidRPr="00D64112">
        <w:rPr>
          <w:sz w:val="22"/>
          <w:szCs w:val="22"/>
        </w:rPr>
        <w:t>zásilkový prodej,</w:t>
      </w:r>
    </w:p>
    <w:p w:rsidR="00A26C89" w:rsidRPr="00D64112" w:rsidRDefault="00A26C89" w:rsidP="00A26C89">
      <w:pPr>
        <w:pStyle w:val="Odstavecseseznamem"/>
        <w:numPr>
          <w:ilvl w:val="0"/>
          <w:numId w:val="17"/>
        </w:numPr>
        <w:jc w:val="both"/>
        <w:rPr>
          <w:sz w:val="22"/>
          <w:szCs w:val="22"/>
        </w:rPr>
      </w:pPr>
      <w:r w:rsidRPr="00D64112">
        <w:rPr>
          <w:sz w:val="22"/>
          <w:szCs w:val="22"/>
        </w:rPr>
        <w:t>prodej pomocí automatů obsluhovaných spotřebitelem,</w:t>
      </w:r>
    </w:p>
    <w:p w:rsidR="00A26C89" w:rsidRDefault="00A26C89" w:rsidP="00A26C89">
      <w:pPr>
        <w:pStyle w:val="Odstavecseseznamem"/>
        <w:numPr>
          <w:ilvl w:val="0"/>
          <w:numId w:val="17"/>
        </w:numPr>
        <w:jc w:val="both"/>
        <w:rPr>
          <w:sz w:val="22"/>
          <w:szCs w:val="22"/>
        </w:rPr>
      </w:pPr>
      <w:r w:rsidRPr="00D64112">
        <w:rPr>
          <w:sz w:val="22"/>
          <w:szCs w:val="22"/>
        </w:rPr>
        <w:t>velikonoční prodej a vánoční prodej</w:t>
      </w:r>
      <w:r>
        <w:rPr>
          <w:sz w:val="22"/>
          <w:szCs w:val="22"/>
        </w:rPr>
        <w:t>.</w:t>
      </w: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Pr="005C28CD" w:rsidRDefault="00A26C89" w:rsidP="00A26C89">
      <w:pPr>
        <w:pStyle w:val="Odstavecseseznamem"/>
        <w:ind w:left="720"/>
        <w:jc w:val="center"/>
        <w:rPr>
          <w:b/>
        </w:rPr>
      </w:pPr>
      <w:r w:rsidRPr="005C28CD">
        <w:rPr>
          <w:b/>
        </w:rPr>
        <w:t>Čl. 2</w:t>
      </w:r>
    </w:p>
    <w:p w:rsidR="00A26C89" w:rsidRPr="005C28CD" w:rsidRDefault="00A26C89" w:rsidP="00A26C89">
      <w:pPr>
        <w:pStyle w:val="Odstavecseseznamem"/>
        <w:ind w:left="720"/>
        <w:jc w:val="center"/>
        <w:rPr>
          <w:b/>
        </w:rPr>
      </w:pPr>
      <w:r w:rsidRPr="005C28CD">
        <w:rPr>
          <w:b/>
        </w:rPr>
        <w:t>Vymezení základních pojmů</w:t>
      </w:r>
    </w:p>
    <w:p w:rsidR="00A26C89" w:rsidRDefault="00A26C89" w:rsidP="00A26C89">
      <w:pPr>
        <w:rPr>
          <w:sz w:val="22"/>
          <w:szCs w:val="22"/>
        </w:rPr>
      </w:pPr>
    </w:p>
    <w:p w:rsidR="00A26C89" w:rsidRPr="00F1124C" w:rsidRDefault="00A26C89" w:rsidP="00A26C89">
      <w:pPr>
        <w:rPr>
          <w:sz w:val="22"/>
          <w:szCs w:val="22"/>
        </w:rPr>
      </w:pPr>
    </w:p>
    <w:p w:rsidR="00A26C89" w:rsidRPr="00F1124C" w:rsidRDefault="00A26C89" w:rsidP="00A26C89">
      <w:pPr>
        <w:jc w:val="both"/>
        <w:rPr>
          <w:sz w:val="22"/>
          <w:szCs w:val="22"/>
        </w:rPr>
      </w:pPr>
      <w:r w:rsidRPr="00F1124C">
        <w:rPr>
          <w:sz w:val="22"/>
          <w:szCs w:val="22"/>
        </w:rPr>
        <w:t xml:space="preserve">Pro účely tohoto </w:t>
      </w:r>
      <w:r>
        <w:rPr>
          <w:sz w:val="22"/>
          <w:szCs w:val="22"/>
        </w:rPr>
        <w:t>nařízení</w:t>
      </w:r>
      <w:r w:rsidRPr="00F1124C">
        <w:rPr>
          <w:sz w:val="22"/>
          <w:szCs w:val="22"/>
        </w:rPr>
        <w:t xml:space="preserve"> se rozumí:</w:t>
      </w:r>
    </w:p>
    <w:p w:rsidR="00A26C89" w:rsidRPr="00F1124C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F1124C">
        <w:rPr>
          <w:b/>
          <w:sz w:val="22"/>
          <w:szCs w:val="22"/>
        </w:rPr>
        <w:t xml:space="preserve">prodejem </w:t>
      </w:r>
      <w:r>
        <w:rPr>
          <w:b/>
          <w:sz w:val="22"/>
          <w:szCs w:val="22"/>
        </w:rPr>
        <w:t>–</w:t>
      </w:r>
      <w:r>
        <w:rPr>
          <w:sz w:val="22"/>
          <w:szCs w:val="22"/>
        </w:rPr>
        <w:t xml:space="preserve"> nabídka,</w:t>
      </w:r>
      <w:r w:rsidRPr="00F1124C">
        <w:rPr>
          <w:sz w:val="22"/>
          <w:szCs w:val="22"/>
        </w:rPr>
        <w:t xml:space="preserve"> pr</w:t>
      </w:r>
      <w:r>
        <w:rPr>
          <w:sz w:val="22"/>
          <w:szCs w:val="22"/>
        </w:rPr>
        <w:t>odej zboží a poskytování služeb;</w:t>
      </w:r>
    </w:p>
    <w:p w:rsidR="00A26C89" w:rsidRPr="00F1124C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F1124C">
        <w:rPr>
          <w:b/>
          <w:sz w:val="22"/>
          <w:szCs w:val="22"/>
        </w:rPr>
        <w:t>restaurační zahrádkou</w:t>
      </w:r>
      <w:r w:rsidRPr="00F1124C">
        <w:rPr>
          <w:sz w:val="22"/>
          <w:szCs w:val="22"/>
        </w:rPr>
        <w:t xml:space="preserve"> - vymezené místo mimo provozovnu určenou k tomuto účelu rozhodnutím podle zvláštního zákona</w:t>
      </w:r>
      <w:r w:rsidRPr="00DA205E">
        <w:rPr>
          <w:rStyle w:val="Hypertextovodkaz"/>
          <w:color w:val="auto"/>
          <w:sz w:val="22"/>
          <w:szCs w:val="22"/>
          <w:u w:val="none"/>
          <w:vertAlign w:val="superscript"/>
        </w:rPr>
        <w:t>1</w:t>
      </w:r>
      <w:r w:rsidRPr="00F1124C">
        <w:rPr>
          <w:sz w:val="22"/>
          <w:szCs w:val="22"/>
        </w:rPr>
        <w:t>, na kterém se na zpevněném povrchu nabízí</w:t>
      </w:r>
      <w:r>
        <w:rPr>
          <w:sz w:val="22"/>
          <w:szCs w:val="22"/>
        </w:rPr>
        <w:t>,</w:t>
      </w:r>
      <w:r w:rsidRPr="00F1124C">
        <w:rPr>
          <w:sz w:val="22"/>
          <w:szCs w:val="22"/>
        </w:rPr>
        <w:t xml:space="preserve"> prodává zboží a poskytují služby v rámci živnosti ohlašovací řemeslné „Hostinská činnost”, a které je k výkonu této činnosti vybaveno a funkčně souvisí s provozovnou, určenou k tomuto účelu rozhodnutím podle zvláštního zákona</w:t>
      </w:r>
      <w:r w:rsidRPr="00DA205E">
        <w:rPr>
          <w:rStyle w:val="Hypertextovodkaz"/>
          <w:color w:val="auto"/>
          <w:sz w:val="22"/>
          <w:szCs w:val="22"/>
          <w:u w:val="none"/>
          <w:vertAlign w:val="superscript"/>
        </w:rPr>
        <w:t>1</w:t>
      </w:r>
      <w:r w:rsidRPr="00F1124C">
        <w:rPr>
          <w:sz w:val="22"/>
          <w:szCs w:val="22"/>
        </w:rPr>
        <w:t>, přičemž restaurační zahrádka musí mít stejného provozovatele jako uvedená provozovna</w:t>
      </w:r>
      <w:r>
        <w:rPr>
          <w:sz w:val="22"/>
          <w:szCs w:val="22"/>
        </w:rPr>
        <w:t>;</w:t>
      </w:r>
    </w:p>
    <w:p w:rsidR="00A26C89" w:rsidRPr="007168A2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F1124C">
        <w:rPr>
          <w:b/>
          <w:sz w:val="22"/>
          <w:szCs w:val="22"/>
        </w:rPr>
        <w:lastRenderedPageBreak/>
        <w:t>předsunutým prodejním místem -</w:t>
      </w:r>
      <w:r w:rsidRPr="00F1124C">
        <w:rPr>
          <w:sz w:val="22"/>
          <w:szCs w:val="22"/>
        </w:rPr>
        <w:t xml:space="preserve"> vymezené místo pro nabídku, prodej zboží a poskytování služeb mimo provozovnu určenou k tomuto účelu rozhodnutím podle zvláštního zákona</w:t>
      </w:r>
      <w:r w:rsidR="00DA205E" w:rsidRPr="00DA205E">
        <w:rPr>
          <w:rStyle w:val="Hypertextovodkaz"/>
          <w:color w:val="auto"/>
          <w:sz w:val="22"/>
          <w:szCs w:val="22"/>
          <w:u w:val="none"/>
          <w:vertAlign w:val="superscript"/>
        </w:rPr>
        <w:t>1</w:t>
      </w:r>
      <w:r w:rsidRPr="00F1124C">
        <w:rPr>
          <w:sz w:val="22"/>
          <w:szCs w:val="22"/>
        </w:rPr>
        <w:t>,</w:t>
      </w:r>
      <w:r>
        <w:rPr>
          <w:sz w:val="22"/>
          <w:szCs w:val="22"/>
        </w:rPr>
        <w:br/>
      </w:r>
      <w:r w:rsidRPr="007168A2">
        <w:rPr>
          <w:sz w:val="22"/>
          <w:szCs w:val="22"/>
        </w:rPr>
        <w:t>na kterém je umístěno na zpevněném povrchu prodejní zařízení, ze kterého se nabízí</w:t>
      </w:r>
      <w:r>
        <w:rPr>
          <w:sz w:val="22"/>
          <w:szCs w:val="22"/>
        </w:rPr>
        <w:t>,</w:t>
      </w:r>
      <w:r w:rsidRPr="007168A2">
        <w:rPr>
          <w:sz w:val="22"/>
          <w:szCs w:val="22"/>
        </w:rPr>
        <w:t xml:space="preserve"> prodává zboží a poskytují služby stejného sortimentu jako v provozovně určené k tomu účelu rozhodnutím podle zvláštního zákona</w:t>
      </w:r>
      <w:r w:rsidRPr="00DA205E">
        <w:rPr>
          <w:rStyle w:val="Hypertextovodkaz"/>
          <w:color w:val="auto"/>
          <w:sz w:val="22"/>
          <w:szCs w:val="22"/>
          <w:u w:val="none"/>
          <w:vertAlign w:val="superscript"/>
        </w:rPr>
        <w:t>1</w:t>
      </w:r>
      <w:r w:rsidRPr="007168A2">
        <w:rPr>
          <w:sz w:val="22"/>
          <w:szCs w:val="22"/>
        </w:rPr>
        <w:t>, se kterou funkčně souvisí. Předsunuté prodejní místo se zřizuje bezprostředně u uvedené provozovny a musí s ní mít stejného provozovatele</w:t>
      </w:r>
      <w:r>
        <w:rPr>
          <w:sz w:val="22"/>
          <w:szCs w:val="22"/>
        </w:rPr>
        <w:t>;</w:t>
      </w:r>
    </w:p>
    <w:p w:rsidR="00A26C89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F1124C">
        <w:rPr>
          <w:b/>
          <w:sz w:val="22"/>
          <w:szCs w:val="22"/>
        </w:rPr>
        <w:t>tržním místem -</w:t>
      </w:r>
      <w:r w:rsidRPr="00F1124C">
        <w:rPr>
          <w:sz w:val="22"/>
          <w:szCs w:val="22"/>
        </w:rPr>
        <w:t xml:space="preserve"> vymezené místo pro nabídku</w:t>
      </w:r>
      <w:r>
        <w:rPr>
          <w:sz w:val="22"/>
          <w:szCs w:val="22"/>
        </w:rPr>
        <w:t>,</w:t>
      </w:r>
      <w:r w:rsidRPr="00F1124C">
        <w:rPr>
          <w:sz w:val="22"/>
          <w:szCs w:val="22"/>
        </w:rPr>
        <w:t xml:space="preserve"> prodej zboží a poskytování služeb mimo provozovnu určenou k tomuto účelu rozhodnutím podle zvláštního zákona</w:t>
      </w:r>
      <w:r w:rsidRPr="00D166B0">
        <w:rPr>
          <w:rStyle w:val="Hypertextovodkaz"/>
          <w:color w:val="auto"/>
          <w:sz w:val="22"/>
          <w:szCs w:val="22"/>
          <w:u w:val="none"/>
          <w:vertAlign w:val="superscript"/>
        </w:rPr>
        <w:t>1</w:t>
      </w:r>
      <w:r w:rsidRPr="00F1124C">
        <w:rPr>
          <w:sz w:val="22"/>
          <w:szCs w:val="22"/>
        </w:rPr>
        <w:t xml:space="preserve">, které je uvedené v příloze č. 1 </w:t>
      </w:r>
      <w:r>
        <w:rPr>
          <w:sz w:val="22"/>
          <w:szCs w:val="22"/>
        </w:rPr>
        <w:t xml:space="preserve">tohoto nařízení. </w:t>
      </w:r>
      <w:r w:rsidRPr="00F1124C">
        <w:rPr>
          <w:sz w:val="22"/>
          <w:szCs w:val="22"/>
        </w:rPr>
        <w:t>Tržní místo se skládá z jednoho nebo více jednotlivých prodejních míst</w:t>
      </w:r>
      <w:r>
        <w:rPr>
          <w:sz w:val="22"/>
          <w:szCs w:val="22"/>
        </w:rPr>
        <w:t>;</w:t>
      </w:r>
    </w:p>
    <w:p w:rsidR="00A26C89" w:rsidRPr="00F1124C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F1124C">
        <w:rPr>
          <w:b/>
          <w:sz w:val="22"/>
          <w:szCs w:val="22"/>
        </w:rPr>
        <w:t>jednotlivým prodejním místem</w:t>
      </w:r>
      <w:r w:rsidRPr="00F1124C">
        <w:rPr>
          <w:sz w:val="22"/>
          <w:szCs w:val="22"/>
        </w:rPr>
        <w:t xml:space="preserve"> – vymezené prodejní místo na tržním místě, na kterém</w:t>
      </w:r>
      <w:r w:rsidR="00980C3C">
        <w:rPr>
          <w:sz w:val="22"/>
          <w:szCs w:val="22"/>
        </w:rPr>
        <w:t xml:space="preserve"> prodejce </w:t>
      </w:r>
      <w:r w:rsidRPr="00F1124C">
        <w:rPr>
          <w:sz w:val="22"/>
          <w:szCs w:val="22"/>
        </w:rPr>
        <w:t>uskutečňuje nabídku</w:t>
      </w:r>
      <w:r>
        <w:rPr>
          <w:sz w:val="22"/>
          <w:szCs w:val="22"/>
        </w:rPr>
        <w:t>,</w:t>
      </w:r>
      <w:r w:rsidRPr="00F1124C">
        <w:rPr>
          <w:sz w:val="22"/>
          <w:szCs w:val="22"/>
        </w:rPr>
        <w:t xml:space="preserve"> prodej zboží</w:t>
      </w:r>
      <w:r>
        <w:rPr>
          <w:sz w:val="22"/>
          <w:szCs w:val="22"/>
        </w:rPr>
        <w:t xml:space="preserve"> </w:t>
      </w:r>
      <w:r w:rsidRPr="00F1124C">
        <w:rPr>
          <w:sz w:val="22"/>
          <w:szCs w:val="22"/>
        </w:rPr>
        <w:t xml:space="preserve">a poskytování služeb při použití prodejního zařízení. Za jednotlivé prodejní místo se považuje rovněž </w:t>
      </w:r>
      <w:r>
        <w:rPr>
          <w:sz w:val="22"/>
          <w:szCs w:val="22"/>
        </w:rPr>
        <w:t>restaurační zahrádka jako celek;</w:t>
      </w:r>
    </w:p>
    <w:p w:rsidR="00A26C89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7A25B8">
        <w:rPr>
          <w:b/>
          <w:sz w:val="22"/>
          <w:szCs w:val="22"/>
        </w:rPr>
        <w:t>prodejním zařízením</w:t>
      </w:r>
      <w:r w:rsidR="002850B5">
        <w:rPr>
          <w:sz w:val="22"/>
          <w:szCs w:val="22"/>
        </w:rPr>
        <w:t xml:space="preserve"> – </w:t>
      </w:r>
      <w:r w:rsidRPr="007A25B8">
        <w:rPr>
          <w:sz w:val="22"/>
          <w:szCs w:val="22"/>
        </w:rPr>
        <w:t>zařízení soužící k</w:t>
      </w:r>
      <w:r>
        <w:rPr>
          <w:sz w:val="22"/>
          <w:szCs w:val="22"/>
        </w:rPr>
        <w:t> </w:t>
      </w:r>
      <w:r w:rsidRPr="007A25B8">
        <w:rPr>
          <w:sz w:val="22"/>
          <w:szCs w:val="22"/>
        </w:rPr>
        <w:t>nabídce</w:t>
      </w:r>
      <w:r>
        <w:rPr>
          <w:sz w:val="22"/>
          <w:szCs w:val="22"/>
        </w:rPr>
        <w:t>,</w:t>
      </w:r>
      <w:r w:rsidRPr="007A25B8">
        <w:rPr>
          <w:sz w:val="22"/>
          <w:szCs w:val="22"/>
        </w:rPr>
        <w:t xml:space="preserve"> prodeji zboží a poskytování služeb, jehož umístěním dochází k záboru </w:t>
      </w:r>
      <w:r w:rsidR="00980C3C">
        <w:rPr>
          <w:sz w:val="22"/>
          <w:szCs w:val="22"/>
        </w:rPr>
        <w:t>veřejně přístupného místa</w:t>
      </w:r>
      <w:r w:rsidR="00980C3C">
        <w:rPr>
          <w:rStyle w:val="Odkaznavysvtlivky"/>
          <w:sz w:val="22"/>
          <w:szCs w:val="22"/>
        </w:rPr>
        <w:endnoteReference w:id="2"/>
      </w:r>
      <w:r w:rsidR="00980C3C">
        <w:rPr>
          <w:sz w:val="22"/>
          <w:szCs w:val="22"/>
        </w:rPr>
        <w:t xml:space="preserve"> </w:t>
      </w:r>
      <w:r w:rsidRPr="007A25B8">
        <w:rPr>
          <w:sz w:val="22"/>
          <w:szCs w:val="22"/>
        </w:rPr>
        <w:t>nebo prostoru nad ním, zejména stánek, přenosný stánek, stůl, pult, stojan, tyč apod.</w:t>
      </w:r>
      <w:r>
        <w:rPr>
          <w:sz w:val="22"/>
          <w:szCs w:val="22"/>
        </w:rPr>
        <w:t xml:space="preserve"> </w:t>
      </w:r>
      <w:r w:rsidRPr="007A25B8">
        <w:rPr>
          <w:sz w:val="22"/>
          <w:szCs w:val="22"/>
        </w:rPr>
        <w:t>Prodejním zařízením se nerozumí reklamní tabule bez současného vystavení nabízeného zboží;</w:t>
      </w:r>
    </w:p>
    <w:p w:rsidR="00A26C89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AB697E">
        <w:rPr>
          <w:b/>
          <w:sz w:val="22"/>
          <w:szCs w:val="22"/>
        </w:rPr>
        <w:t>pojízdným prodejem</w:t>
      </w:r>
      <w:r w:rsidRPr="00AB697E">
        <w:rPr>
          <w:sz w:val="22"/>
          <w:szCs w:val="22"/>
        </w:rPr>
        <w:t xml:space="preserve"> – nabízení, prodej zboží nebo poskytování služeb mimo provozovnu k tomuto účelu určenou rozhodnutím podle zvláštního zákona</w:t>
      </w:r>
      <w:r w:rsidR="00DA205E" w:rsidRPr="00DA205E">
        <w:rPr>
          <w:rStyle w:val="Hypertextovodkaz"/>
          <w:color w:val="auto"/>
          <w:sz w:val="22"/>
          <w:szCs w:val="22"/>
          <w:u w:val="none"/>
          <w:vertAlign w:val="superscript"/>
        </w:rPr>
        <w:t>1</w:t>
      </w:r>
      <w:r w:rsidRPr="00AB697E">
        <w:rPr>
          <w:sz w:val="22"/>
          <w:szCs w:val="22"/>
        </w:rPr>
        <w:t xml:space="preserve">, uskutečňovaný z pojízdných prodejních zařízení. Pojízdným prodejem není provozování </w:t>
      </w:r>
      <w:r w:rsidR="009F48A3">
        <w:rPr>
          <w:sz w:val="22"/>
          <w:szCs w:val="22"/>
        </w:rPr>
        <w:t>silniční motorové dopravy osobní a nákladní</w:t>
      </w:r>
      <w:r w:rsidRPr="007A25B8">
        <w:rPr>
          <w:sz w:val="22"/>
          <w:szCs w:val="22"/>
        </w:rPr>
        <w:t>;</w:t>
      </w:r>
    </w:p>
    <w:p w:rsidR="00A26C89" w:rsidRPr="00F56973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D64112">
        <w:rPr>
          <w:b/>
          <w:sz w:val="22"/>
          <w:szCs w:val="22"/>
        </w:rPr>
        <w:t>pojízdným prodejním zařízením –</w:t>
      </w:r>
      <w:r w:rsidRPr="00D64112">
        <w:rPr>
          <w:sz w:val="22"/>
          <w:szCs w:val="22"/>
        </w:rPr>
        <w:t xml:space="preserve"> je automobil, přívěs, vozík nebo jiné mobilní zařízení, z něhož je realizována nabídka</w:t>
      </w:r>
      <w:r>
        <w:rPr>
          <w:sz w:val="22"/>
          <w:szCs w:val="22"/>
        </w:rPr>
        <w:t xml:space="preserve">, </w:t>
      </w:r>
      <w:r w:rsidRPr="00D64112">
        <w:rPr>
          <w:sz w:val="22"/>
          <w:szCs w:val="22"/>
        </w:rPr>
        <w:t xml:space="preserve">prodej zboží nebo </w:t>
      </w:r>
      <w:r>
        <w:rPr>
          <w:sz w:val="22"/>
          <w:szCs w:val="22"/>
        </w:rPr>
        <w:t xml:space="preserve">jsou </w:t>
      </w:r>
      <w:r w:rsidRPr="00D64112">
        <w:rPr>
          <w:sz w:val="22"/>
          <w:szCs w:val="22"/>
        </w:rPr>
        <w:t>poskytovány služby, a které zároveň splňuje podmínky hygienických předpisů</w:t>
      </w:r>
      <w:r w:rsidRPr="00D64112">
        <w:rPr>
          <w:rStyle w:val="Odkaznavysvtlivky"/>
          <w:sz w:val="22"/>
          <w:szCs w:val="22"/>
        </w:rPr>
        <w:endnoteReference w:id="3"/>
      </w:r>
      <w:r w:rsidRPr="00D64112">
        <w:rPr>
          <w:sz w:val="22"/>
          <w:szCs w:val="22"/>
        </w:rPr>
        <w:t>;</w:t>
      </w:r>
    </w:p>
    <w:p w:rsidR="001E494F" w:rsidRPr="00872823" w:rsidRDefault="001E494F" w:rsidP="00C5713D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872823">
        <w:rPr>
          <w:b/>
          <w:sz w:val="22"/>
          <w:szCs w:val="22"/>
        </w:rPr>
        <w:t>podomním prodejem</w:t>
      </w:r>
      <w:r w:rsidR="006931C7" w:rsidRPr="00872823">
        <w:rPr>
          <w:b/>
          <w:sz w:val="22"/>
          <w:szCs w:val="22"/>
        </w:rPr>
        <w:t xml:space="preserve"> </w:t>
      </w:r>
      <w:r w:rsidRPr="00872823">
        <w:rPr>
          <w:sz w:val="22"/>
          <w:szCs w:val="22"/>
        </w:rPr>
        <w:t>– prodej zboží a poskytování služeb, případně i pouhá nabídka zboží a služeb, které jsou realizovány fyzickými osobami či zástupci právnických osob obchůzkou jednotlivých domů, bytů</w:t>
      </w:r>
      <w:r w:rsidR="006931C7" w:rsidRPr="00872823">
        <w:rPr>
          <w:sz w:val="22"/>
          <w:szCs w:val="22"/>
        </w:rPr>
        <w:t xml:space="preserve"> či </w:t>
      </w:r>
      <w:r w:rsidRPr="00872823">
        <w:rPr>
          <w:sz w:val="22"/>
          <w:szCs w:val="22"/>
        </w:rPr>
        <w:t>objektů sloužících k</w:t>
      </w:r>
      <w:r w:rsidR="00D64533">
        <w:rPr>
          <w:sz w:val="22"/>
          <w:szCs w:val="22"/>
        </w:rPr>
        <w:t> </w:t>
      </w:r>
      <w:r w:rsidRPr="00872823">
        <w:rPr>
          <w:sz w:val="22"/>
          <w:szCs w:val="22"/>
        </w:rPr>
        <w:t>rekreaci</w:t>
      </w:r>
      <w:r w:rsidR="00D64533">
        <w:rPr>
          <w:sz w:val="22"/>
          <w:szCs w:val="22"/>
        </w:rPr>
        <w:t>, a to bez předchozí objednávky</w:t>
      </w:r>
      <w:r w:rsidR="006931C7" w:rsidRPr="00872823">
        <w:rPr>
          <w:sz w:val="22"/>
          <w:szCs w:val="22"/>
        </w:rPr>
        <w:t>;</w:t>
      </w:r>
      <w:r w:rsidR="00980C3C" w:rsidRPr="00872823">
        <w:rPr>
          <w:sz w:val="22"/>
          <w:szCs w:val="22"/>
        </w:rPr>
        <w:t xml:space="preserve"> </w:t>
      </w:r>
    </w:p>
    <w:p w:rsidR="001E494F" w:rsidRPr="00872823" w:rsidRDefault="001E494F" w:rsidP="00C5713D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872823">
        <w:rPr>
          <w:b/>
          <w:sz w:val="22"/>
          <w:szCs w:val="22"/>
        </w:rPr>
        <w:t xml:space="preserve">pochůzkovým prodejem </w:t>
      </w:r>
      <w:r w:rsidR="00980C3C" w:rsidRPr="00872823">
        <w:rPr>
          <w:sz w:val="22"/>
          <w:szCs w:val="22"/>
        </w:rPr>
        <w:t>–</w:t>
      </w:r>
      <w:r w:rsidRPr="00872823">
        <w:rPr>
          <w:sz w:val="22"/>
          <w:szCs w:val="22"/>
        </w:rPr>
        <w:t xml:space="preserve"> </w:t>
      </w:r>
      <w:r w:rsidR="00980C3C" w:rsidRPr="00872823">
        <w:rPr>
          <w:sz w:val="22"/>
          <w:szCs w:val="22"/>
        </w:rPr>
        <w:t xml:space="preserve">nabídka, prodej </w:t>
      </w:r>
      <w:r w:rsidRPr="00872823">
        <w:rPr>
          <w:sz w:val="22"/>
          <w:szCs w:val="22"/>
        </w:rPr>
        <w:t>zboží a poskytování služeb,</w:t>
      </w:r>
      <w:r w:rsidR="00D64533">
        <w:rPr>
          <w:sz w:val="22"/>
          <w:szCs w:val="22"/>
        </w:rPr>
        <w:t xml:space="preserve"> z neseného prodejního zařízení nebo bez něj</w:t>
      </w:r>
      <w:r w:rsidRPr="00872823">
        <w:rPr>
          <w:sz w:val="22"/>
          <w:szCs w:val="22"/>
        </w:rPr>
        <w:t>, které jsou realizovány fyzickými osobami či zástupci právnických osob</w:t>
      </w:r>
      <w:r w:rsidR="00E36C6C" w:rsidRPr="00872823">
        <w:rPr>
          <w:sz w:val="22"/>
          <w:szCs w:val="22"/>
        </w:rPr>
        <w:t xml:space="preserve"> </w:t>
      </w:r>
      <w:r w:rsidRPr="00872823">
        <w:rPr>
          <w:sz w:val="22"/>
          <w:szCs w:val="22"/>
        </w:rPr>
        <w:t>obchůzkou</w:t>
      </w:r>
      <w:r w:rsidR="00B07999" w:rsidRPr="00872823">
        <w:rPr>
          <w:sz w:val="22"/>
          <w:szCs w:val="22"/>
        </w:rPr>
        <w:t xml:space="preserve"> </w:t>
      </w:r>
      <w:r w:rsidR="00980C3C" w:rsidRPr="00872823">
        <w:rPr>
          <w:sz w:val="22"/>
          <w:szCs w:val="22"/>
        </w:rPr>
        <w:t>veřejně přístupných míst</w:t>
      </w:r>
      <w:r w:rsidR="009A1AD5" w:rsidRPr="00872823">
        <w:rPr>
          <w:sz w:val="22"/>
          <w:szCs w:val="22"/>
          <w:vertAlign w:val="superscript"/>
        </w:rPr>
        <w:t>2</w:t>
      </w:r>
      <w:r w:rsidR="00B07999" w:rsidRPr="00872823">
        <w:rPr>
          <w:sz w:val="22"/>
          <w:szCs w:val="22"/>
        </w:rPr>
        <w:t xml:space="preserve"> nebo i postáváním na nich</w:t>
      </w:r>
      <w:r w:rsidR="006931C7" w:rsidRPr="00872823">
        <w:rPr>
          <w:sz w:val="22"/>
          <w:szCs w:val="22"/>
        </w:rPr>
        <w:t>;</w:t>
      </w:r>
    </w:p>
    <w:p w:rsidR="00A26C89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F1124C">
        <w:rPr>
          <w:b/>
          <w:sz w:val="22"/>
          <w:szCs w:val="22"/>
        </w:rPr>
        <w:t>velikonočním prodejem</w:t>
      </w:r>
      <w:r>
        <w:rPr>
          <w:b/>
          <w:sz w:val="22"/>
          <w:szCs w:val="22"/>
        </w:rPr>
        <w:t xml:space="preserve"> – </w:t>
      </w:r>
      <w:r>
        <w:rPr>
          <w:sz w:val="22"/>
          <w:szCs w:val="22"/>
        </w:rPr>
        <w:t>nabídka, prodej kraslic, pomlázek a jarních květin</w:t>
      </w:r>
      <w:r w:rsidRPr="00F1124C">
        <w:rPr>
          <w:sz w:val="22"/>
          <w:szCs w:val="22"/>
        </w:rPr>
        <w:t xml:space="preserve"> v období 20 </w:t>
      </w:r>
      <w:r>
        <w:rPr>
          <w:sz w:val="22"/>
          <w:szCs w:val="22"/>
        </w:rPr>
        <w:t xml:space="preserve">kalendářních </w:t>
      </w:r>
      <w:r w:rsidRPr="00F1124C">
        <w:rPr>
          <w:sz w:val="22"/>
          <w:szCs w:val="22"/>
        </w:rPr>
        <w:t>dnů před velikonočním pondělím</w:t>
      </w:r>
      <w:r>
        <w:rPr>
          <w:sz w:val="22"/>
          <w:szCs w:val="22"/>
        </w:rPr>
        <w:t>;</w:t>
      </w:r>
    </w:p>
    <w:p w:rsidR="00A26C89" w:rsidRDefault="00A26C89" w:rsidP="00A26C89">
      <w:pPr>
        <w:numPr>
          <w:ilvl w:val="0"/>
          <w:numId w:val="9"/>
        </w:numPr>
        <w:jc w:val="both"/>
        <w:rPr>
          <w:sz w:val="22"/>
          <w:szCs w:val="22"/>
        </w:rPr>
      </w:pPr>
      <w:r w:rsidRPr="00F1124C">
        <w:rPr>
          <w:b/>
          <w:sz w:val="22"/>
          <w:szCs w:val="22"/>
        </w:rPr>
        <w:t>vánočním prodejem</w:t>
      </w:r>
      <w:r>
        <w:rPr>
          <w:b/>
          <w:sz w:val="22"/>
          <w:szCs w:val="22"/>
        </w:rPr>
        <w:t xml:space="preserve"> – </w:t>
      </w:r>
      <w:r>
        <w:rPr>
          <w:sz w:val="22"/>
          <w:szCs w:val="22"/>
        </w:rPr>
        <w:t xml:space="preserve">nabídka, </w:t>
      </w:r>
      <w:r w:rsidRPr="00664A35">
        <w:rPr>
          <w:sz w:val="22"/>
          <w:szCs w:val="22"/>
        </w:rPr>
        <w:t>prodej</w:t>
      </w:r>
      <w:r w:rsidRPr="00254F60">
        <w:rPr>
          <w:sz w:val="22"/>
          <w:szCs w:val="22"/>
        </w:rPr>
        <w:t xml:space="preserve"> ryb</w:t>
      </w:r>
      <w:r>
        <w:rPr>
          <w:sz w:val="22"/>
          <w:szCs w:val="22"/>
        </w:rPr>
        <w:t>,</w:t>
      </w:r>
      <w:r w:rsidRPr="00254F60">
        <w:rPr>
          <w:sz w:val="22"/>
          <w:szCs w:val="22"/>
        </w:rPr>
        <w:t xml:space="preserve"> stromků, jmelí</w:t>
      </w:r>
      <w:r>
        <w:rPr>
          <w:sz w:val="22"/>
          <w:szCs w:val="22"/>
        </w:rPr>
        <w:t>,</w:t>
      </w:r>
      <w:r w:rsidRPr="00254F60">
        <w:rPr>
          <w:sz w:val="22"/>
          <w:szCs w:val="22"/>
        </w:rPr>
        <w:t xml:space="preserve"> chvojí</w:t>
      </w:r>
      <w:r>
        <w:rPr>
          <w:sz w:val="22"/>
          <w:szCs w:val="22"/>
        </w:rPr>
        <w:t xml:space="preserve">, </w:t>
      </w:r>
      <w:r w:rsidRPr="00DD7509">
        <w:rPr>
          <w:sz w:val="22"/>
          <w:szCs w:val="22"/>
        </w:rPr>
        <w:t>svíček, vánočních ozdob</w:t>
      </w:r>
      <w:r>
        <w:rPr>
          <w:sz w:val="22"/>
          <w:szCs w:val="22"/>
        </w:rPr>
        <w:t xml:space="preserve"> v období </w:t>
      </w:r>
      <w:r w:rsidRPr="00F1124C">
        <w:rPr>
          <w:sz w:val="22"/>
          <w:szCs w:val="22"/>
        </w:rPr>
        <w:t>od</w:t>
      </w:r>
      <w:r>
        <w:rPr>
          <w:sz w:val="22"/>
          <w:szCs w:val="22"/>
        </w:rPr>
        <w:t xml:space="preserve"> 1. - 24. prosince běžného roku;</w:t>
      </w:r>
    </w:p>
    <w:p w:rsidR="00A26C89" w:rsidRPr="00E54811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DD7509">
        <w:rPr>
          <w:b/>
          <w:sz w:val="22"/>
          <w:szCs w:val="22"/>
        </w:rPr>
        <w:t>zvláštní prodejní akcí</w:t>
      </w:r>
      <w:r>
        <w:rPr>
          <w:b/>
          <w:sz w:val="22"/>
          <w:szCs w:val="22"/>
        </w:rPr>
        <w:t xml:space="preserve"> </w:t>
      </w:r>
      <w:r w:rsidRPr="00E54811">
        <w:rPr>
          <w:sz w:val="22"/>
          <w:szCs w:val="22"/>
        </w:rPr>
        <w:t xml:space="preserve">– akce, v rámci níž probíhá na </w:t>
      </w:r>
      <w:r w:rsidRPr="005112BB">
        <w:rPr>
          <w:sz w:val="22"/>
          <w:szCs w:val="22"/>
          <w:u w:val="single"/>
        </w:rPr>
        <w:t>tržním místě</w:t>
      </w:r>
      <w:r w:rsidRPr="00E54811">
        <w:rPr>
          <w:sz w:val="22"/>
          <w:szCs w:val="22"/>
        </w:rPr>
        <w:t xml:space="preserve"> nabídka, prodej zboží a poskytování služeb, obvykle s tematicky zaměřeným sortimentem</w:t>
      </w:r>
      <w:r>
        <w:rPr>
          <w:sz w:val="22"/>
          <w:szCs w:val="22"/>
        </w:rPr>
        <w:t xml:space="preserve"> nebo prodej občerstvení. Zvláštní prodejní akce </w:t>
      </w:r>
      <w:r w:rsidRPr="00E54811">
        <w:rPr>
          <w:sz w:val="22"/>
          <w:szCs w:val="22"/>
        </w:rPr>
        <w:t>může být konána pravidelně nebo jednorázově (v rámci konání kulturních, společenských nebo sportovních akcí,</w:t>
      </w:r>
      <w:r>
        <w:rPr>
          <w:sz w:val="22"/>
          <w:szCs w:val="22"/>
        </w:rPr>
        <w:t xml:space="preserve"> trhů, jarmarků a podobných akcí,</w:t>
      </w:r>
      <w:r w:rsidRPr="00E54811">
        <w:rPr>
          <w:sz w:val="22"/>
          <w:szCs w:val="22"/>
        </w:rPr>
        <w:t xml:space="preserve"> u příležitosti konání oslav</w:t>
      </w:r>
      <w:r>
        <w:rPr>
          <w:sz w:val="22"/>
          <w:szCs w:val="22"/>
        </w:rPr>
        <w:t xml:space="preserve"> </w:t>
      </w:r>
      <w:r w:rsidRPr="00E54811">
        <w:rPr>
          <w:sz w:val="22"/>
          <w:szCs w:val="22"/>
        </w:rPr>
        <w:t xml:space="preserve">výročí místního významu nebo </w:t>
      </w:r>
      <w:r>
        <w:rPr>
          <w:sz w:val="22"/>
          <w:szCs w:val="22"/>
        </w:rPr>
        <w:t xml:space="preserve">oslav </w:t>
      </w:r>
      <w:r w:rsidRPr="00E54811">
        <w:rPr>
          <w:sz w:val="22"/>
          <w:szCs w:val="22"/>
        </w:rPr>
        <w:t xml:space="preserve">významných dnů, státních svátků, ostatních svátků, v průběhu </w:t>
      </w:r>
      <w:r>
        <w:rPr>
          <w:sz w:val="22"/>
          <w:szCs w:val="22"/>
        </w:rPr>
        <w:t>adventu apod.);</w:t>
      </w:r>
    </w:p>
    <w:p w:rsidR="00A26C89" w:rsidRDefault="00A26C89" w:rsidP="00A26C89">
      <w:pPr>
        <w:pStyle w:val="Odstavecseseznamem"/>
        <w:numPr>
          <w:ilvl w:val="0"/>
          <w:numId w:val="9"/>
        </w:numPr>
        <w:jc w:val="both"/>
        <w:rPr>
          <w:sz w:val="22"/>
          <w:szCs w:val="22"/>
        </w:rPr>
      </w:pPr>
      <w:r w:rsidRPr="007A25B8">
        <w:rPr>
          <w:b/>
          <w:color w:val="000000"/>
          <w:sz w:val="22"/>
          <w:szCs w:val="22"/>
        </w:rPr>
        <w:t xml:space="preserve">prodejcem </w:t>
      </w:r>
      <w:r w:rsidRPr="007A25B8">
        <w:rPr>
          <w:sz w:val="22"/>
          <w:szCs w:val="22"/>
        </w:rPr>
        <w:t>– fyzická nebo právnická osoba, která nabízí, prodává zboží nebo poskytuje služby na tržních místech a restauračních zahrádkách, z prodejního zařízení</w:t>
      </w:r>
      <w:r w:rsidR="002850B5">
        <w:rPr>
          <w:sz w:val="22"/>
          <w:szCs w:val="22"/>
        </w:rPr>
        <w:t xml:space="preserve"> nebo z</w:t>
      </w:r>
      <w:r w:rsidRPr="007A25B8">
        <w:rPr>
          <w:sz w:val="22"/>
          <w:szCs w:val="22"/>
        </w:rPr>
        <w:t xml:space="preserve"> poj</w:t>
      </w:r>
      <w:r w:rsidR="002850B5">
        <w:rPr>
          <w:sz w:val="22"/>
          <w:szCs w:val="22"/>
        </w:rPr>
        <w:t>ízdného prodejního zařízení</w:t>
      </w:r>
      <w:r w:rsidRPr="007A25B8">
        <w:rPr>
          <w:sz w:val="22"/>
          <w:szCs w:val="22"/>
        </w:rPr>
        <w:t>;</w:t>
      </w:r>
    </w:p>
    <w:p w:rsidR="00A26C89" w:rsidRPr="00134353" w:rsidRDefault="00A26C89" w:rsidP="00134353">
      <w:pPr>
        <w:numPr>
          <w:ilvl w:val="0"/>
          <w:numId w:val="9"/>
        </w:numPr>
        <w:jc w:val="both"/>
        <w:rPr>
          <w:sz w:val="22"/>
          <w:szCs w:val="22"/>
        </w:rPr>
      </w:pPr>
      <w:r w:rsidRPr="008B20E5">
        <w:rPr>
          <w:b/>
          <w:sz w:val="22"/>
          <w:szCs w:val="22"/>
        </w:rPr>
        <w:t>provozovatelem tržního místa</w:t>
      </w:r>
      <w:r w:rsidRPr="008B20E5">
        <w:rPr>
          <w:sz w:val="22"/>
          <w:szCs w:val="22"/>
        </w:rPr>
        <w:t xml:space="preserve"> – fyzická nebo právnická osoba, která vlastním jménem provozuje tržní místo</w:t>
      </w:r>
      <w:r>
        <w:rPr>
          <w:sz w:val="22"/>
          <w:szCs w:val="22"/>
        </w:rPr>
        <w:t>.</w:t>
      </w:r>
    </w:p>
    <w:p w:rsidR="00A26C89" w:rsidRDefault="00A26C89" w:rsidP="00A26C89">
      <w:pPr>
        <w:pStyle w:val="Odstavecseseznamem"/>
        <w:ind w:left="720"/>
        <w:jc w:val="both"/>
        <w:rPr>
          <w:sz w:val="22"/>
          <w:szCs w:val="22"/>
        </w:rPr>
      </w:pPr>
    </w:p>
    <w:p w:rsidR="00A26C89" w:rsidRDefault="00A26C89" w:rsidP="00A26C89">
      <w:pPr>
        <w:pStyle w:val="Odstavecseseznamem"/>
        <w:ind w:left="720"/>
        <w:jc w:val="both"/>
        <w:rPr>
          <w:sz w:val="22"/>
          <w:szCs w:val="22"/>
        </w:rPr>
      </w:pPr>
    </w:p>
    <w:p w:rsidR="00B076A4" w:rsidRDefault="00B076A4" w:rsidP="00A26C89">
      <w:pPr>
        <w:pStyle w:val="Odstavecseseznamem"/>
        <w:ind w:left="720"/>
        <w:jc w:val="both"/>
        <w:rPr>
          <w:sz w:val="22"/>
          <w:szCs w:val="22"/>
        </w:rPr>
      </w:pPr>
    </w:p>
    <w:p w:rsidR="008A16BA" w:rsidRDefault="008A16BA" w:rsidP="00A26C89">
      <w:pPr>
        <w:pStyle w:val="Odstavecseseznamem"/>
        <w:ind w:left="720"/>
        <w:jc w:val="center"/>
        <w:rPr>
          <w:b/>
        </w:rPr>
      </w:pPr>
    </w:p>
    <w:p w:rsidR="00A26C89" w:rsidRPr="005C28CD" w:rsidRDefault="00A26C89" w:rsidP="00A26C89">
      <w:pPr>
        <w:pStyle w:val="Odstavecseseznamem"/>
        <w:ind w:left="720"/>
        <w:jc w:val="center"/>
        <w:rPr>
          <w:b/>
        </w:rPr>
      </w:pPr>
      <w:r w:rsidRPr="0066550E">
        <w:rPr>
          <w:b/>
        </w:rPr>
        <w:t>Čl. 3</w:t>
      </w:r>
    </w:p>
    <w:p w:rsidR="00A26C89" w:rsidRDefault="00A26C89" w:rsidP="00A26C89">
      <w:pPr>
        <w:pStyle w:val="Odstavecseseznamem"/>
        <w:ind w:left="720"/>
        <w:jc w:val="center"/>
        <w:rPr>
          <w:b/>
        </w:rPr>
      </w:pPr>
      <w:r w:rsidRPr="005C28CD">
        <w:rPr>
          <w:b/>
        </w:rPr>
        <w:t>Vymezení míst pro prodej</w:t>
      </w:r>
    </w:p>
    <w:p w:rsidR="00A26C89" w:rsidRDefault="00A26C89" w:rsidP="00A26C89">
      <w:pPr>
        <w:pStyle w:val="Odstavecseseznamem"/>
        <w:ind w:left="720"/>
        <w:jc w:val="both"/>
        <w:rPr>
          <w:sz w:val="22"/>
          <w:szCs w:val="22"/>
        </w:rPr>
      </w:pPr>
    </w:p>
    <w:p w:rsidR="00A26C89" w:rsidRPr="00F1124C" w:rsidRDefault="00A26C89" w:rsidP="00A26C89">
      <w:pPr>
        <w:pStyle w:val="Odstavecseseznamem"/>
        <w:ind w:left="720"/>
        <w:jc w:val="both"/>
        <w:rPr>
          <w:sz w:val="22"/>
          <w:szCs w:val="22"/>
        </w:rPr>
      </w:pPr>
    </w:p>
    <w:p w:rsidR="00A26C89" w:rsidRDefault="00A26C89" w:rsidP="00A26C89">
      <w:pPr>
        <w:pStyle w:val="Odstavecseseznamem"/>
        <w:numPr>
          <w:ilvl w:val="0"/>
          <w:numId w:val="5"/>
        </w:numPr>
        <w:tabs>
          <w:tab w:val="clear" w:pos="420"/>
          <w:tab w:val="num" w:pos="-438"/>
          <w:tab w:val="num" w:pos="567"/>
        </w:tabs>
        <w:ind w:left="426"/>
        <w:jc w:val="both"/>
        <w:rPr>
          <w:sz w:val="22"/>
          <w:szCs w:val="22"/>
        </w:rPr>
      </w:pPr>
      <w:r w:rsidRPr="00A4601A">
        <w:rPr>
          <w:sz w:val="22"/>
          <w:szCs w:val="22"/>
        </w:rPr>
        <w:t xml:space="preserve">Na území </w:t>
      </w:r>
      <w:r>
        <w:rPr>
          <w:sz w:val="22"/>
          <w:szCs w:val="22"/>
        </w:rPr>
        <w:t xml:space="preserve">statuárního </w:t>
      </w:r>
      <w:r w:rsidRPr="00A4601A">
        <w:rPr>
          <w:sz w:val="22"/>
          <w:szCs w:val="22"/>
        </w:rPr>
        <w:t xml:space="preserve">města Prostějova </w:t>
      </w:r>
      <w:r w:rsidRPr="00A4601A">
        <w:rPr>
          <w:b/>
          <w:sz w:val="22"/>
          <w:szCs w:val="22"/>
        </w:rPr>
        <w:t>je možno,</w:t>
      </w:r>
      <w:r w:rsidR="00F1648B">
        <w:rPr>
          <w:b/>
          <w:sz w:val="22"/>
          <w:szCs w:val="22"/>
        </w:rPr>
        <w:t xml:space="preserve"> </w:t>
      </w:r>
      <w:r w:rsidRPr="00A4601A">
        <w:rPr>
          <w:sz w:val="22"/>
          <w:szCs w:val="22"/>
          <w:u w:val="single"/>
        </w:rPr>
        <w:t>mimo provozovnu</w:t>
      </w:r>
      <w:r w:rsidRPr="00A4601A">
        <w:rPr>
          <w:sz w:val="22"/>
          <w:szCs w:val="22"/>
        </w:rPr>
        <w:t xml:space="preserve"> k tomuto účelu určenou rozhodnutím podle zvláštního zákona</w:t>
      </w:r>
      <w:r w:rsidRPr="00EC7FB5">
        <w:rPr>
          <w:rStyle w:val="Hypertextovodkaz"/>
          <w:color w:val="auto"/>
          <w:sz w:val="22"/>
          <w:szCs w:val="22"/>
          <w:u w:val="none"/>
          <w:vertAlign w:val="superscript"/>
        </w:rPr>
        <w:t>1</w:t>
      </w:r>
      <w:r w:rsidRPr="00A4601A">
        <w:rPr>
          <w:sz w:val="22"/>
          <w:szCs w:val="22"/>
        </w:rPr>
        <w:t xml:space="preserve">, realizovat prodej </w:t>
      </w:r>
      <w:r w:rsidRPr="00A4601A">
        <w:rPr>
          <w:b/>
          <w:sz w:val="22"/>
          <w:szCs w:val="22"/>
        </w:rPr>
        <w:t>pouze</w:t>
      </w:r>
      <w:r w:rsidRPr="00A4601A">
        <w:rPr>
          <w:sz w:val="22"/>
          <w:szCs w:val="22"/>
        </w:rPr>
        <w:t xml:space="preserve"> na místech uvedených v</w:t>
      </w:r>
      <w:r>
        <w:rPr>
          <w:sz w:val="22"/>
          <w:szCs w:val="22"/>
        </w:rPr>
        <w:t> </w:t>
      </w:r>
      <w:r w:rsidRPr="00A4601A">
        <w:rPr>
          <w:sz w:val="22"/>
          <w:szCs w:val="22"/>
        </w:rPr>
        <w:t>přílo</w:t>
      </w:r>
      <w:r>
        <w:rPr>
          <w:sz w:val="22"/>
          <w:szCs w:val="22"/>
        </w:rPr>
        <w:t xml:space="preserve">hách </w:t>
      </w:r>
      <w:r w:rsidRPr="00A4601A">
        <w:rPr>
          <w:sz w:val="22"/>
          <w:szCs w:val="22"/>
        </w:rPr>
        <w:t>č. 1</w:t>
      </w:r>
      <w:r>
        <w:rPr>
          <w:sz w:val="22"/>
          <w:szCs w:val="22"/>
        </w:rPr>
        <w:br/>
        <w:t>a č. 2</w:t>
      </w:r>
      <w:r w:rsidRPr="00A4601A">
        <w:rPr>
          <w:sz w:val="22"/>
          <w:szCs w:val="22"/>
        </w:rPr>
        <w:t xml:space="preserve"> k tomuto nařízení, nejde-li o prodej, na který se toto nařízení nevztahuje nebo který je zakázán.</w:t>
      </w:r>
    </w:p>
    <w:p w:rsidR="00A26C89" w:rsidRPr="00A4601A" w:rsidRDefault="00A26C89" w:rsidP="00A26C89">
      <w:pPr>
        <w:pStyle w:val="Odstavecseseznamem"/>
        <w:tabs>
          <w:tab w:val="num" w:pos="567"/>
        </w:tabs>
        <w:ind w:left="426"/>
        <w:jc w:val="both"/>
        <w:rPr>
          <w:sz w:val="22"/>
          <w:szCs w:val="22"/>
        </w:rPr>
      </w:pPr>
    </w:p>
    <w:p w:rsidR="00A26C89" w:rsidRPr="00A4601A" w:rsidRDefault="00A26C89" w:rsidP="00A26C89">
      <w:pPr>
        <w:pStyle w:val="Odstavecseseznamem"/>
        <w:numPr>
          <w:ilvl w:val="0"/>
          <w:numId w:val="5"/>
        </w:numPr>
        <w:tabs>
          <w:tab w:val="clear" w:pos="420"/>
          <w:tab w:val="num" w:pos="-295"/>
          <w:tab w:val="num" w:pos="567"/>
        </w:tabs>
        <w:ind w:left="426"/>
        <w:jc w:val="both"/>
        <w:rPr>
          <w:sz w:val="22"/>
          <w:szCs w:val="22"/>
        </w:rPr>
      </w:pPr>
      <w:r w:rsidRPr="00A4601A">
        <w:rPr>
          <w:sz w:val="22"/>
          <w:szCs w:val="22"/>
        </w:rPr>
        <w:lastRenderedPageBreak/>
        <w:t>Místy pro prodej uvedenými v</w:t>
      </w:r>
      <w:r>
        <w:rPr>
          <w:sz w:val="22"/>
          <w:szCs w:val="22"/>
        </w:rPr>
        <w:t> </w:t>
      </w:r>
      <w:r w:rsidRPr="00A4601A">
        <w:rPr>
          <w:sz w:val="22"/>
          <w:szCs w:val="22"/>
        </w:rPr>
        <w:t>přílo</w:t>
      </w:r>
      <w:r>
        <w:rPr>
          <w:sz w:val="22"/>
          <w:szCs w:val="22"/>
        </w:rPr>
        <w:t xml:space="preserve">hách </w:t>
      </w:r>
      <w:r w:rsidRPr="00A4601A">
        <w:rPr>
          <w:sz w:val="22"/>
          <w:szCs w:val="22"/>
        </w:rPr>
        <w:t xml:space="preserve">č. 1 </w:t>
      </w:r>
      <w:r>
        <w:rPr>
          <w:sz w:val="22"/>
          <w:szCs w:val="22"/>
        </w:rPr>
        <w:t xml:space="preserve">a č. 2 </w:t>
      </w:r>
      <w:r w:rsidRPr="00A4601A">
        <w:rPr>
          <w:sz w:val="22"/>
          <w:szCs w:val="22"/>
        </w:rPr>
        <w:t>k tomuto nařízení jsou:</w:t>
      </w:r>
    </w:p>
    <w:p w:rsidR="00A26C89" w:rsidRPr="00A4601A" w:rsidRDefault="00A26C89" w:rsidP="00A26C89">
      <w:pPr>
        <w:pStyle w:val="Odstavecseseznamem"/>
        <w:numPr>
          <w:ilvl w:val="1"/>
          <w:numId w:val="5"/>
        </w:numPr>
        <w:tabs>
          <w:tab w:val="clear" w:pos="1440"/>
          <w:tab w:val="num" w:pos="-6"/>
        </w:tabs>
        <w:ind w:left="1134" w:hanging="425"/>
        <w:jc w:val="both"/>
        <w:rPr>
          <w:sz w:val="22"/>
          <w:szCs w:val="22"/>
        </w:rPr>
      </w:pPr>
      <w:r w:rsidRPr="00A4601A">
        <w:rPr>
          <w:sz w:val="22"/>
          <w:szCs w:val="22"/>
        </w:rPr>
        <w:t>tržní místa</w:t>
      </w:r>
      <w:r>
        <w:rPr>
          <w:sz w:val="22"/>
          <w:szCs w:val="22"/>
        </w:rPr>
        <w:t xml:space="preserve"> (příloha č. 1)</w:t>
      </w:r>
      <w:r w:rsidRPr="00A4601A">
        <w:rPr>
          <w:sz w:val="22"/>
          <w:szCs w:val="22"/>
        </w:rPr>
        <w:t>,</w:t>
      </w:r>
    </w:p>
    <w:p w:rsidR="00A26C89" w:rsidRPr="00A4601A" w:rsidRDefault="00A26C89" w:rsidP="00A26C89">
      <w:pPr>
        <w:pStyle w:val="Odstavecseseznamem"/>
        <w:numPr>
          <w:ilvl w:val="1"/>
          <w:numId w:val="5"/>
        </w:numPr>
        <w:tabs>
          <w:tab w:val="clear" w:pos="1440"/>
          <w:tab w:val="num" w:pos="-6"/>
        </w:tabs>
        <w:ind w:left="1134" w:hanging="425"/>
        <w:jc w:val="both"/>
        <w:rPr>
          <w:sz w:val="22"/>
          <w:szCs w:val="22"/>
        </w:rPr>
      </w:pPr>
      <w:r w:rsidRPr="00A4601A">
        <w:rPr>
          <w:sz w:val="22"/>
          <w:szCs w:val="22"/>
        </w:rPr>
        <w:t>restaurační zahrádky s dobou prodeje po 22.00 hodině</w:t>
      </w:r>
      <w:r>
        <w:rPr>
          <w:sz w:val="22"/>
          <w:szCs w:val="22"/>
        </w:rPr>
        <w:t xml:space="preserve"> (příloha č. 2)</w:t>
      </w:r>
      <w:r w:rsidRPr="00A4601A">
        <w:rPr>
          <w:sz w:val="22"/>
          <w:szCs w:val="22"/>
        </w:rPr>
        <w:t>.</w:t>
      </w:r>
    </w:p>
    <w:p w:rsidR="00A26C89" w:rsidRPr="00A4601A" w:rsidRDefault="00A26C89" w:rsidP="00A26C89">
      <w:pPr>
        <w:pStyle w:val="Odstavecseseznamem"/>
        <w:ind w:left="780"/>
        <w:jc w:val="both"/>
        <w:rPr>
          <w:sz w:val="22"/>
          <w:szCs w:val="22"/>
        </w:rPr>
      </w:pPr>
    </w:p>
    <w:p w:rsidR="00A26C89" w:rsidRPr="00A4601A" w:rsidRDefault="00A26C89" w:rsidP="00A26C89">
      <w:pPr>
        <w:pStyle w:val="Odstavecseseznamem"/>
        <w:numPr>
          <w:ilvl w:val="0"/>
          <w:numId w:val="5"/>
        </w:numPr>
        <w:tabs>
          <w:tab w:val="clear" w:pos="420"/>
          <w:tab w:val="num" w:pos="-295"/>
        </w:tabs>
        <w:jc w:val="both"/>
        <w:rPr>
          <w:sz w:val="22"/>
          <w:szCs w:val="22"/>
        </w:rPr>
      </w:pPr>
      <w:r w:rsidRPr="00A4601A">
        <w:rPr>
          <w:sz w:val="22"/>
          <w:szCs w:val="22"/>
        </w:rPr>
        <w:t>Na některých tržních místech uvedených v příloze č. 1 k tomuto nařízení lze uskutečňova</w:t>
      </w:r>
      <w:r>
        <w:rPr>
          <w:sz w:val="22"/>
          <w:szCs w:val="22"/>
        </w:rPr>
        <w:t xml:space="preserve">t prodej pouze vymezeného druhu </w:t>
      </w:r>
      <w:r w:rsidRPr="00A4601A">
        <w:rPr>
          <w:sz w:val="22"/>
          <w:szCs w:val="22"/>
        </w:rPr>
        <w:t>zboží nebo poskytované služby (dále v textu jen sortiment).</w:t>
      </w:r>
    </w:p>
    <w:p w:rsidR="00A26C89" w:rsidRPr="00A4601A" w:rsidRDefault="00A26C89" w:rsidP="00A26C89">
      <w:pPr>
        <w:pStyle w:val="Odstavecseseznamem"/>
        <w:ind w:left="420"/>
        <w:jc w:val="both"/>
        <w:rPr>
          <w:sz w:val="22"/>
          <w:szCs w:val="22"/>
        </w:rPr>
      </w:pPr>
    </w:p>
    <w:p w:rsidR="00A26C89" w:rsidRDefault="00A26C89" w:rsidP="00A26C89">
      <w:pPr>
        <w:pStyle w:val="Odstavecseseznamem"/>
        <w:numPr>
          <w:ilvl w:val="0"/>
          <w:numId w:val="5"/>
        </w:numPr>
        <w:tabs>
          <w:tab w:val="clear" w:pos="420"/>
          <w:tab w:val="num" w:pos="-295"/>
        </w:tabs>
        <w:jc w:val="both"/>
        <w:rPr>
          <w:sz w:val="22"/>
          <w:szCs w:val="22"/>
        </w:rPr>
      </w:pPr>
      <w:r w:rsidRPr="002A4666">
        <w:rPr>
          <w:sz w:val="22"/>
          <w:szCs w:val="22"/>
        </w:rPr>
        <w:t>Nedotčeny zůstávají</w:t>
      </w:r>
      <w:r w:rsidRPr="00A4601A">
        <w:rPr>
          <w:sz w:val="22"/>
          <w:szCs w:val="22"/>
        </w:rPr>
        <w:t xml:space="preserve"> zákazy a omezení sortimentu podle zvláštních předpisů</w:t>
      </w:r>
      <w:r w:rsidRPr="00A4601A">
        <w:rPr>
          <w:rStyle w:val="Odkaznavysvtlivky"/>
          <w:sz w:val="22"/>
          <w:szCs w:val="22"/>
        </w:rPr>
        <w:endnoteReference w:id="4"/>
      </w:r>
      <w:r w:rsidRPr="00A4601A">
        <w:rPr>
          <w:sz w:val="22"/>
          <w:szCs w:val="22"/>
        </w:rPr>
        <w:t>.</w:t>
      </w:r>
    </w:p>
    <w:p w:rsidR="00CB21F6" w:rsidRPr="00CB21F6" w:rsidRDefault="00CB21F6" w:rsidP="00CB21F6">
      <w:pPr>
        <w:pStyle w:val="Odstavecseseznamem"/>
        <w:rPr>
          <w:sz w:val="22"/>
          <w:szCs w:val="22"/>
        </w:rPr>
      </w:pPr>
    </w:p>
    <w:p w:rsidR="00CB21F6" w:rsidRDefault="00CB21F6" w:rsidP="00CB21F6">
      <w:pPr>
        <w:tabs>
          <w:tab w:val="num" w:pos="-295"/>
        </w:tabs>
        <w:jc w:val="both"/>
        <w:rPr>
          <w:sz w:val="22"/>
          <w:szCs w:val="22"/>
        </w:rPr>
      </w:pPr>
    </w:p>
    <w:p w:rsidR="00B076A4" w:rsidRDefault="00B076A4" w:rsidP="00CB21F6">
      <w:pPr>
        <w:tabs>
          <w:tab w:val="num" w:pos="-295"/>
        </w:tabs>
        <w:jc w:val="both"/>
        <w:rPr>
          <w:sz w:val="22"/>
          <w:szCs w:val="22"/>
        </w:rPr>
      </w:pPr>
    </w:p>
    <w:p w:rsidR="00CB21F6" w:rsidRPr="00CB21F6" w:rsidRDefault="00CB21F6" w:rsidP="00CB21F6">
      <w:pPr>
        <w:tabs>
          <w:tab w:val="num" w:pos="-295"/>
        </w:tabs>
        <w:jc w:val="both"/>
        <w:rPr>
          <w:sz w:val="22"/>
          <w:szCs w:val="22"/>
        </w:rPr>
      </w:pPr>
    </w:p>
    <w:p w:rsidR="00A26C89" w:rsidRPr="005C28CD" w:rsidRDefault="00A26C89" w:rsidP="00A26C89">
      <w:pPr>
        <w:jc w:val="center"/>
        <w:rPr>
          <w:b/>
        </w:rPr>
      </w:pPr>
      <w:r w:rsidRPr="005C28CD">
        <w:rPr>
          <w:b/>
        </w:rPr>
        <w:t>Čl. 4</w:t>
      </w:r>
    </w:p>
    <w:p w:rsidR="00A26C89" w:rsidRPr="005C28CD" w:rsidRDefault="00A26C89" w:rsidP="00A26C89">
      <w:pPr>
        <w:pStyle w:val="Nadpis1"/>
        <w:jc w:val="center"/>
        <w:rPr>
          <w:szCs w:val="24"/>
        </w:rPr>
      </w:pPr>
      <w:r w:rsidRPr="005C28CD">
        <w:rPr>
          <w:szCs w:val="24"/>
        </w:rPr>
        <w:t>Stanovení kapacity a přiměřené vybavenosti</w:t>
      </w:r>
    </w:p>
    <w:p w:rsidR="00A26C89" w:rsidRDefault="00A26C89" w:rsidP="00A26C89">
      <w:pPr>
        <w:rPr>
          <w:sz w:val="22"/>
          <w:szCs w:val="22"/>
        </w:rPr>
      </w:pPr>
    </w:p>
    <w:p w:rsidR="00A26C89" w:rsidRPr="005C28CD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pStyle w:val="Odstavecseseznamem"/>
        <w:numPr>
          <w:ilvl w:val="0"/>
          <w:numId w:val="6"/>
        </w:numPr>
        <w:ind w:left="567" w:hanging="567"/>
        <w:jc w:val="both"/>
        <w:rPr>
          <w:sz w:val="22"/>
          <w:szCs w:val="22"/>
        </w:rPr>
      </w:pPr>
      <w:r w:rsidRPr="00D64112">
        <w:rPr>
          <w:sz w:val="22"/>
          <w:szCs w:val="22"/>
        </w:rPr>
        <w:t>Kapacita tržních míst je uvedena v  příloze č. 1</w:t>
      </w:r>
      <w:r>
        <w:rPr>
          <w:sz w:val="22"/>
          <w:szCs w:val="22"/>
        </w:rPr>
        <w:t xml:space="preserve"> k tomuto</w:t>
      </w:r>
      <w:r w:rsidRPr="00D64112">
        <w:rPr>
          <w:sz w:val="22"/>
          <w:szCs w:val="22"/>
        </w:rPr>
        <w:t xml:space="preserve"> nařízení.</w:t>
      </w:r>
    </w:p>
    <w:p w:rsidR="00A26C89" w:rsidRDefault="00A26C89" w:rsidP="00A26C89">
      <w:pPr>
        <w:pStyle w:val="Odstavecseseznamem"/>
        <w:ind w:left="567"/>
        <w:jc w:val="both"/>
        <w:rPr>
          <w:sz w:val="22"/>
          <w:szCs w:val="22"/>
        </w:rPr>
      </w:pPr>
    </w:p>
    <w:p w:rsidR="00A26C89" w:rsidRPr="00D64112" w:rsidRDefault="00A26C89" w:rsidP="00A26C89">
      <w:pPr>
        <w:pStyle w:val="Odstavecseseznamem"/>
        <w:numPr>
          <w:ilvl w:val="0"/>
          <w:numId w:val="6"/>
        </w:numPr>
        <w:ind w:left="567" w:hanging="567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Kapacita restauračních zahrádek s dobou </w:t>
      </w:r>
      <w:r w:rsidR="008960A4">
        <w:rPr>
          <w:sz w:val="22"/>
          <w:szCs w:val="22"/>
        </w:rPr>
        <w:t>prodeje</w:t>
      </w:r>
      <w:r>
        <w:rPr>
          <w:sz w:val="22"/>
          <w:szCs w:val="22"/>
        </w:rPr>
        <w:t xml:space="preserve"> po 22.00 hodině je uvedena v příloze č. 2 k tomuto nařízení.</w:t>
      </w:r>
    </w:p>
    <w:p w:rsidR="00A26C89" w:rsidRPr="00AC38E9" w:rsidRDefault="00A26C89" w:rsidP="00A26C89">
      <w:pPr>
        <w:jc w:val="both"/>
        <w:rPr>
          <w:sz w:val="22"/>
          <w:szCs w:val="22"/>
        </w:rPr>
      </w:pPr>
    </w:p>
    <w:p w:rsidR="00A26C89" w:rsidRPr="00FB2794" w:rsidRDefault="00A26C89" w:rsidP="00A26C89">
      <w:pPr>
        <w:pStyle w:val="Odstavecseseznamem"/>
        <w:numPr>
          <w:ilvl w:val="0"/>
          <w:numId w:val="6"/>
        </w:numPr>
        <w:ind w:left="567" w:hanging="567"/>
        <w:jc w:val="both"/>
        <w:rPr>
          <w:sz w:val="22"/>
          <w:szCs w:val="22"/>
        </w:rPr>
      </w:pPr>
      <w:r w:rsidRPr="005C2530">
        <w:rPr>
          <w:sz w:val="22"/>
          <w:szCs w:val="22"/>
        </w:rPr>
        <w:t>Jednotlivá prodejní místa</w:t>
      </w:r>
      <w:r w:rsidRPr="00FB2794">
        <w:rPr>
          <w:sz w:val="22"/>
          <w:szCs w:val="22"/>
        </w:rPr>
        <w:t xml:space="preserve"> musí být vybavena:</w:t>
      </w:r>
    </w:p>
    <w:p w:rsidR="00A26C89" w:rsidRPr="00FB2794" w:rsidRDefault="00A26C89" w:rsidP="00A26C89">
      <w:pPr>
        <w:pStyle w:val="Odstavecseseznamem"/>
        <w:numPr>
          <w:ilvl w:val="2"/>
          <w:numId w:val="11"/>
        </w:numPr>
        <w:ind w:left="1134" w:hanging="425"/>
        <w:jc w:val="both"/>
        <w:rPr>
          <w:sz w:val="22"/>
          <w:szCs w:val="22"/>
        </w:rPr>
      </w:pPr>
      <w:r w:rsidRPr="00FB2794">
        <w:rPr>
          <w:sz w:val="22"/>
          <w:szCs w:val="22"/>
        </w:rPr>
        <w:t>označením v souladu se zvláštním právním předpisem</w:t>
      </w:r>
      <w:r>
        <w:rPr>
          <w:rStyle w:val="Odkaznavysvtlivky"/>
          <w:sz w:val="22"/>
          <w:szCs w:val="22"/>
        </w:rPr>
        <w:endnoteReference w:id="5"/>
      </w:r>
      <w:r w:rsidRPr="00FB2794">
        <w:rPr>
          <w:sz w:val="22"/>
          <w:szCs w:val="22"/>
        </w:rPr>
        <w:t>,</w:t>
      </w:r>
    </w:p>
    <w:p w:rsidR="00A26C89" w:rsidRPr="00FB2794" w:rsidRDefault="00A26C89" w:rsidP="00A26C89">
      <w:pPr>
        <w:pStyle w:val="Odstavecseseznamem"/>
        <w:numPr>
          <w:ilvl w:val="2"/>
          <w:numId w:val="11"/>
        </w:numPr>
        <w:ind w:left="1134" w:hanging="425"/>
        <w:jc w:val="both"/>
        <w:rPr>
          <w:sz w:val="22"/>
          <w:szCs w:val="22"/>
        </w:rPr>
      </w:pPr>
      <w:r w:rsidRPr="00FB2794">
        <w:rPr>
          <w:sz w:val="22"/>
          <w:szCs w:val="22"/>
        </w:rPr>
        <w:t>u potravin zařízeními požadovanými zvláštními předpisy</w:t>
      </w:r>
      <w:r>
        <w:rPr>
          <w:rStyle w:val="Odkaznavysvtlivky"/>
          <w:sz w:val="22"/>
          <w:szCs w:val="22"/>
        </w:rPr>
        <w:endnoteReference w:id="6"/>
      </w:r>
      <w:r w:rsidRPr="00FB2794">
        <w:rPr>
          <w:sz w:val="22"/>
          <w:szCs w:val="22"/>
        </w:rPr>
        <w:t>,</w:t>
      </w:r>
    </w:p>
    <w:p w:rsidR="00A26C89" w:rsidRPr="006E4467" w:rsidRDefault="00A26C89" w:rsidP="00A26C89">
      <w:pPr>
        <w:pStyle w:val="Odstavecseseznamem"/>
        <w:numPr>
          <w:ilvl w:val="2"/>
          <w:numId w:val="11"/>
        </w:numPr>
        <w:ind w:left="1134" w:hanging="425"/>
        <w:jc w:val="both"/>
        <w:rPr>
          <w:sz w:val="22"/>
          <w:szCs w:val="22"/>
        </w:rPr>
      </w:pPr>
      <w:r w:rsidRPr="00FB2794">
        <w:rPr>
          <w:sz w:val="22"/>
          <w:szCs w:val="22"/>
        </w:rPr>
        <w:t>při prodeji elektrospotřebičů a elektronic</w:t>
      </w:r>
      <w:r>
        <w:rPr>
          <w:sz w:val="22"/>
          <w:szCs w:val="22"/>
        </w:rPr>
        <w:t xml:space="preserve">kého zboží přípojkou elektrické </w:t>
      </w:r>
      <w:r w:rsidRPr="00FB2794">
        <w:rPr>
          <w:sz w:val="22"/>
          <w:szCs w:val="22"/>
        </w:rPr>
        <w:t>energie</w:t>
      </w:r>
      <w:r>
        <w:rPr>
          <w:sz w:val="22"/>
          <w:szCs w:val="22"/>
        </w:rPr>
        <w:t xml:space="preserve"> pro</w:t>
      </w:r>
      <w:r w:rsidRPr="00FB2794">
        <w:rPr>
          <w:sz w:val="22"/>
          <w:szCs w:val="22"/>
        </w:rPr>
        <w:t xml:space="preserve"> předvedení prodávaného </w:t>
      </w:r>
      <w:r w:rsidRPr="006E4467">
        <w:rPr>
          <w:sz w:val="22"/>
          <w:szCs w:val="22"/>
        </w:rPr>
        <w:t>zboží</w:t>
      </w:r>
      <w:r>
        <w:rPr>
          <w:rStyle w:val="Odkaznavysvtlivky"/>
          <w:sz w:val="22"/>
          <w:szCs w:val="22"/>
        </w:rPr>
        <w:endnoteReference w:id="7"/>
      </w:r>
      <w:r w:rsidRPr="006E4467">
        <w:rPr>
          <w:sz w:val="22"/>
          <w:szCs w:val="22"/>
        </w:rPr>
        <w:t>.</w:t>
      </w:r>
    </w:p>
    <w:p w:rsidR="00A26C89" w:rsidRPr="00FB2794" w:rsidRDefault="00A26C89" w:rsidP="00A26C89">
      <w:pPr>
        <w:pStyle w:val="Odstavecseseznamem"/>
        <w:ind w:left="1276" w:hanging="425"/>
        <w:rPr>
          <w:sz w:val="22"/>
          <w:szCs w:val="22"/>
        </w:rPr>
      </w:pPr>
    </w:p>
    <w:p w:rsidR="00A26C89" w:rsidRPr="00FB2794" w:rsidRDefault="00A26C89" w:rsidP="00A26C89">
      <w:pPr>
        <w:pStyle w:val="Odstavecseseznamem"/>
        <w:numPr>
          <w:ilvl w:val="0"/>
          <w:numId w:val="6"/>
        </w:numPr>
        <w:ind w:left="567" w:hanging="567"/>
        <w:jc w:val="both"/>
        <w:rPr>
          <w:sz w:val="22"/>
          <w:szCs w:val="22"/>
        </w:rPr>
      </w:pPr>
      <w:r w:rsidRPr="00FB2794">
        <w:rPr>
          <w:sz w:val="22"/>
          <w:szCs w:val="22"/>
        </w:rPr>
        <w:t>Jednotlivá prodejní místa musí být vybavena</w:t>
      </w:r>
      <w:r w:rsidRPr="00FB2794">
        <w:rPr>
          <w:color w:val="000000"/>
          <w:sz w:val="22"/>
          <w:szCs w:val="22"/>
        </w:rPr>
        <w:t xml:space="preserve"> takovým osvětlením, které umožní spotřebiteli prohlédnout si prodávané zboží či produkt poskytovaných služeb</w:t>
      </w:r>
      <w:r>
        <w:rPr>
          <w:color w:val="000000"/>
          <w:sz w:val="22"/>
          <w:szCs w:val="22"/>
        </w:rPr>
        <w:t xml:space="preserve"> nebo přečíst návod k použití nebo spotřebě.</w:t>
      </w:r>
    </w:p>
    <w:p w:rsidR="00A26C89" w:rsidRDefault="00A26C89" w:rsidP="00A26C89">
      <w:pPr>
        <w:pStyle w:val="Odstavecseseznamem"/>
        <w:ind w:left="567"/>
        <w:jc w:val="both"/>
        <w:rPr>
          <w:sz w:val="22"/>
          <w:szCs w:val="22"/>
        </w:rPr>
      </w:pPr>
    </w:p>
    <w:p w:rsidR="00A26C89" w:rsidRDefault="00A26C89" w:rsidP="00A26C89">
      <w:pPr>
        <w:pStyle w:val="Odstavecseseznamem"/>
        <w:ind w:left="567"/>
        <w:jc w:val="both"/>
        <w:rPr>
          <w:sz w:val="22"/>
          <w:szCs w:val="22"/>
        </w:rPr>
      </w:pPr>
    </w:p>
    <w:p w:rsidR="00B076A4" w:rsidRDefault="00B076A4" w:rsidP="00A26C89">
      <w:pPr>
        <w:pStyle w:val="Odstavecseseznamem"/>
        <w:ind w:left="567"/>
        <w:jc w:val="both"/>
        <w:rPr>
          <w:sz w:val="22"/>
          <w:szCs w:val="22"/>
        </w:rPr>
      </w:pPr>
    </w:p>
    <w:p w:rsidR="00A26C89" w:rsidRDefault="00A26C89" w:rsidP="00A26C89">
      <w:pPr>
        <w:pStyle w:val="Odstavecseseznamem"/>
        <w:ind w:left="567"/>
        <w:jc w:val="both"/>
        <w:rPr>
          <w:sz w:val="22"/>
          <w:szCs w:val="22"/>
        </w:rPr>
      </w:pPr>
    </w:p>
    <w:p w:rsidR="00A26C89" w:rsidRPr="00673B60" w:rsidRDefault="00A26C89" w:rsidP="00A26C89">
      <w:pPr>
        <w:pStyle w:val="Nadpis3"/>
        <w:rPr>
          <w:szCs w:val="24"/>
        </w:rPr>
      </w:pPr>
      <w:r w:rsidRPr="00673B60">
        <w:rPr>
          <w:szCs w:val="24"/>
        </w:rPr>
        <w:t>Čl. 5</w:t>
      </w:r>
    </w:p>
    <w:p w:rsidR="00A26C89" w:rsidRPr="00673B60" w:rsidRDefault="00A26C89" w:rsidP="00A26C89">
      <w:pPr>
        <w:pStyle w:val="Nadpis1"/>
        <w:jc w:val="center"/>
        <w:rPr>
          <w:szCs w:val="24"/>
        </w:rPr>
      </w:pPr>
      <w:r w:rsidRPr="00673B60">
        <w:rPr>
          <w:szCs w:val="24"/>
        </w:rPr>
        <w:t>Doba prodeje</w:t>
      </w:r>
    </w:p>
    <w:p w:rsidR="00A26C89" w:rsidRPr="00F56973" w:rsidRDefault="00A26C89" w:rsidP="00A26C89">
      <w:pPr>
        <w:numPr>
          <w:ilvl w:val="12"/>
          <w:numId w:val="0"/>
        </w:numPr>
        <w:jc w:val="both"/>
        <w:rPr>
          <w:i/>
          <w:sz w:val="22"/>
          <w:szCs w:val="22"/>
        </w:rPr>
      </w:pPr>
    </w:p>
    <w:p w:rsidR="00A26C89" w:rsidRPr="00F56973" w:rsidRDefault="00A26C89" w:rsidP="00A26C89">
      <w:pPr>
        <w:numPr>
          <w:ilvl w:val="12"/>
          <w:numId w:val="0"/>
        </w:numPr>
        <w:jc w:val="both"/>
        <w:rPr>
          <w:i/>
          <w:sz w:val="22"/>
          <w:szCs w:val="22"/>
        </w:rPr>
      </w:pPr>
    </w:p>
    <w:p w:rsidR="00A26C89" w:rsidRDefault="00A26C89" w:rsidP="00A26C89">
      <w:pPr>
        <w:numPr>
          <w:ilvl w:val="0"/>
          <w:numId w:val="1"/>
        </w:numPr>
        <w:ind w:left="567" w:hanging="567"/>
        <w:jc w:val="both"/>
        <w:rPr>
          <w:sz w:val="22"/>
          <w:szCs w:val="22"/>
        </w:rPr>
      </w:pPr>
      <w:r w:rsidRPr="00697D51">
        <w:rPr>
          <w:sz w:val="22"/>
          <w:szCs w:val="22"/>
        </w:rPr>
        <w:t xml:space="preserve">Jednotlivá tržní místa mohou být provozována celoročně nebo příležitostně. Dobu provozu jednotlivých tržních míst stanoví příloha č. 1 toho nařízení.  Doba prodeje na  tržních místech je vymezena od 6.00 hodin do 19.00 hodin, pokud v příloze č. 1 </w:t>
      </w:r>
      <w:r>
        <w:rPr>
          <w:sz w:val="22"/>
          <w:szCs w:val="22"/>
        </w:rPr>
        <w:t xml:space="preserve">k tomuto </w:t>
      </w:r>
      <w:r w:rsidRPr="00697D51">
        <w:rPr>
          <w:sz w:val="22"/>
          <w:szCs w:val="22"/>
        </w:rPr>
        <w:t>nařízení není pro jednotlivá tržní místa stanoveno jinak.</w:t>
      </w:r>
    </w:p>
    <w:p w:rsidR="003A48DA" w:rsidRDefault="003A48DA" w:rsidP="003A48DA">
      <w:pPr>
        <w:ind w:left="567"/>
        <w:jc w:val="both"/>
        <w:rPr>
          <w:sz w:val="22"/>
          <w:szCs w:val="22"/>
        </w:rPr>
      </w:pPr>
    </w:p>
    <w:p w:rsidR="003A48DA" w:rsidRPr="003A48DA" w:rsidRDefault="003A48DA" w:rsidP="003A48DA">
      <w:pPr>
        <w:numPr>
          <w:ilvl w:val="0"/>
          <w:numId w:val="1"/>
        </w:numPr>
        <w:ind w:left="567" w:hanging="567"/>
        <w:jc w:val="both"/>
        <w:rPr>
          <w:sz w:val="22"/>
          <w:szCs w:val="22"/>
        </w:rPr>
      </w:pPr>
      <w:r w:rsidRPr="003A48DA">
        <w:rPr>
          <w:sz w:val="22"/>
          <w:szCs w:val="22"/>
        </w:rPr>
        <w:t>Restaurační zahrádky s dobou prodeje po 22.00 hodině mohou být provozovány celoročně nebo příležitostně. Dobu jejich provozu stanoví  příloha č. 2 k tomuto nařízení. Doba prodeje v restauračních zahrádkách s dobou prodeje po 22.00 hodině je uvedena v příloze č. 2 k tomuto nařízení.</w:t>
      </w:r>
    </w:p>
    <w:p w:rsidR="00A26C89" w:rsidRPr="00697D51" w:rsidRDefault="00A26C89" w:rsidP="00A26C89">
      <w:pPr>
        <w:pStyle w:val="Odstavecseseznamem"/>
        <w:rPr>
          <w:sz w:val="22"/>
          <w:szCs w:val="22"/>
        </w:rPr>
      </w:pPr>
    </w:p>
    <w:p w:rsidR="00A26C89" w:rsidRPr="00697D51" w:rsidRDefault="00A26C89" w:rsidP="00A26C89">
      <w:pPr>
        <w:pStyle w:val="Odstavecseseznamem"/>
        <w:numPr>
          <w:ilvl w:val="0"/>
          <w:numId w:val="1"/>
        </w:numPr>
        <w:ind w:left="567" w:hanging="567"/>
        <w:rPr>
          <w:sz w:val="22"/>
          <w:szCs w:val="22"/>
        </w:rPr>
      </w:pPr>
      <w:r w:rsidRPr="00697D51">
        <w:rPr>
          <w:sz w:val="22"/>
          <w:szCs w:val="22"/>
        </w:rPr>
        <w:t xml:space="preserve">Doba prodeje se nevztahuje na prodej </w:t>
      </w:r>
      <w:r w:rsidRPr="00F56973">
        <w:rPr>
          <w:sz w:val="22"/>
          <w:szCs w:val="22"/>
        </w:rPr>
        <w:t>v rámci</w:t>
      </w:r>
      <w:r w:rsidRPr="00697D51">
        <w:rPr>
          <w:sz w:val="22"/>
          <w:szCs w:val="22"/>
        </w:rPr>
        <w:t xml:space="preserve"> zvláštní prodejní akce</w:t>
      </w:r>
      <w:r w:rsidRPr="00F56973">
        <w:rPr>
          <w:sz w:val="22"/>
          <w:szCs w:val="22"/>
        </w:rPr>
        <w:t xml:space="preserve"> konané u příležitosti </w:t>
      </w:r>
      <w:r w:rsidRPr="00697D51">
        <w:rPr>
          <w:sz w:val="22"/>
          <w:szCs w:val="22"/>
        </w:rPr>
        <w:t>oslav spojených s vítáním nového roku, tj. v noci z 31. prosince na 1. ledna, kdy se povoluje doba prodeje na tržních místech do 01.00 hodiny.</w:t>
      </w:r>
    </w:p>
    <w:p w:rsidR="00A26C89" w:rsidRPr="00697D51" w:rsidRDefault="00A26C89" w:rsidP="00A26C89">
      <w:pPr>
        <w:ind w:left="567"/>
        <w:jc w:val="both"/>
        <w:rPr>
          <w:sz w:val="22"/>
          <w:szCs w:val="22"/>
        </w:rPr>
      </w:pPr>
    </w:p>
    <w:p w:rsidR="00A26C89" w:rsidRPr="00697D51" w:rsidRDefault="00A26C89" w:rsidP="00A26C89">
      <w:pPr>
        <w:numPr>
          <w:ilvl w:val="0"/>
          <w:numId w:val="1"/>
        </w:numPr>
        <w:ind w:left="567" w:hanging="567"/>
        <w:jc w:val="both"/>
        <w:rPr>
          <w:sz w:val="22"/>
          <w:szCs w:val="22"/>
        </w:rPr>
      </w:pPr>
      <w:r w:rsidRPr="00697D51">
        <w:rPr>
          <w:sz w:val="22"/>
          <w:szCs w:val="22"/>
        </w:rPr>
        <w:t>Do doby prodeje se započítává i doba úklidu.</w:t>
      </w:r>
    </w:p>
    <w:p w:rsidR="00A26C89" w:rsidRP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ind w:left="567"/>
        <w:jc w:val="both"/>
        <w:rPr>
          <w:sz w:val="22"/>
          <w:szCs w:val="22"/>
        </w:rPr>
      </w:pPr>
    </w:p>
    <w:p w:rsidR="008670B7" w:rsidRDefault="008670B7" w:rsidP="00A26C89">
      <w:pPr>
        <w:ind w:left="567"/>
        <w:jc w:val="both"/>
        <w:rPr>
          <w:sz w:val="22"/>
          <w:szCs w:val="22"/>
        </w:rPr>
      </w:pPr>
    </w:p>
    <w:p w:rsidR="00A26C89" w:rsidRPr="005C28CD" w:rsidRDefault="00A26C89" w:rsidP="00A26C89">
      <w:pPr>
        <w:pStyle w:val="Nadpis3"/>
        <w:rPr>
          <w:szCs w:val="24"/>
        </w:rPr>
      </w:pPr>
      <w:r w:rsidRPr="005C28CD">
        <w:rPr>
          <w:szCs w:val="24"/>
        </w:rPr>
        <w:t>Čl. 6</w:t>
      </w:r>
    </w:p>
    <w:p w:rsidR="00A26C89" w:rsidRPr="005C28CD" w:rsidRDefault="00A26C89" w:rsidP="00A26C89">
      <w:pPr>
        <w:pStyle w:val="Nadpis1"/>
        <w:jc w:val="center"/>
        <w:rPr>
          <w:szCs w:val="24"/>
        </w:rPr>
      </w:pPr>
      <w:r w:rsidRPr="005C28CD">
        <w:rPr>
          <w:szCs w:val="24"/>
        </w:rPr>
        <w:t>Pravidla pro udržování čistoty a bezpečnosti míst pro prodej</w:t>
      </w: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Pr="00D64112" w:rsidRDefault="00A26C89" w:rsidP="00A26C89">
      <w:pPr>
        <w:jc w:val="both"/>
        <w:rPr>
          <w:sz w:val="22"/>
          <w:szCs w:val="22"/>
        </w:rPr>
      </w:pPr>
      <w:r w:rsidRPr="00D64112">
        <w:rPr>
          <w:sz w:val="22"/>
          <w:szCs w:val="22"/>
        </w:rPr>
        <w:t>Prodejce je povinen:</w:t>
      </w:r>
    </w:p>
    <w:p w:rsidR="00A26C89" w:rsidRDefault="00A26C89" w:rsidP="00A26C89">
      <w:pPr>
        <w:pStyle w:val="Odstavecseseznamem"/>
        <w:numPr>
          <w:ilvl w:val="0"/>
          <w:numId w:val="16"/>
        </w:numPr>
        <w:ind w:left="1134" w:hanging="425"/>
        <w:jc w:val="both"/>
        <w:rPr>
          <w:sz w:val="22"/>
          <w:szCs w:val="22"/>
        </w:rPr>
      </w:pPr>
      <w:r w:rsidRPr="00D64112">
        <w:rPr>
          <w:sz w:val="22"/>
          <w:szCs w:val="22"/>
        </w:rPr>
        <w:t>k prodeji užívat pouze místa k tomu určená</w:t>
      </w:r>
      <w:r>
        <w:rPr>
          <w:sz w:val="22"/>
          <w:szCs w:val="22"/>
        </w:rPr>
        <w:t>,</w:t>
      </w:r>
    </w:p>
    <w:p w:rsidR="00A26C89" w:rsidRPr="00D64112" w:rsidRDefault="00A26C89" w:rsidP="00A26C89">
      <w:pPr>
        <w:pStyle w:val="Odstavecseseznamem"/>
        <w:numPr>
          <w:ilvl w:val="0"/>
          <w:numId w:val="16"/>
        </w:numPr>
        <w:ind w:left="1134" w:hanging="425"/>
        <w:jc w:val="both"/>
        <w:rPr>
          <w:sz w:val="22"/>
          <w:szCs w:val="22"/>
        </w:rPr>
      </w:pPr>
      <w:r w:rsidRPr="00D64112">
        <w:rPr>
          <w:sz w:val="22"/>
          <w:szCs w:val="22"/>
        </w:rPr>
        <w:t>v souladu s hygienickými předpisy</w:t>
      </w:r>
      <w:r w:rsidRPr="00D64112">
        <w:rPr>
          <w:sz w:val="22"/>
          <w:szCs w:val="22"/>
          <w:vertAlign w:val="superscript"/>
        </w:rPr>
        <w:t>8</w:t>
      </w:r>
      <w:r w:rsidRPr="00D64112">
        <w:rPr>
          <w:sz w:val="22"/>
          <w:szCs w:val="22"/>
        </w:rPr>
        <w:t xml:space="preserve"> udržovat své jednotlivé prodejní místo v čistotě </w:t>
      </w:r>
      <w:r>
        <w:rPr>
          <w:sz w:val="22"/>
          <w:szCs w:val="22"/>
        </w:rPr>
        <w:br/>
      </w:r>
      <w:r w:rsidRPr="00D64112">
        <w:rPr>
          <w:sz w:val="22"/>
          <w:szCs w:val="22"/>
        </w:rPr>
        <w:t xml:space="preserve">a zabezpečit jeho řádný úklid po skončení prodeje, </w:t>
      </w:r>
    </w:p>
    <w:p w:rsidR="00A26C89" w:rsidRPr="00D64112" w:rsidRDefault="00A26C89" w:rsidP="00A26C89">
      <w:pPr>
        <w:pStyle w:val="Odstavecseseznamem"/>
        <w:numPr>
          <w:ilvl w:val="0"/>
          <w:numId w:val="16"/>
        </w:numPr>
        <w:ind w:left="1134" w:hanging="425"/>
        <w:jc w:val="both"/>
        <w:rPr>
          <w:sz w:val="22"/>
          <w:szCs w:val="22"/>
        </w:rPr>
      </w:pPr>
      <w:r>
        <w:rPr>
          <w:sz w:val="22"/>
          <w:szCs w:val="22"/>
        </w:rPr>
        <w:t>s odpady vzniklými v souvislosti s prodejem nakládat v souladu se zvláštními právními předpisy</w:t>
      </w:r>
      <w:r>
        <w:rPr>
          <w:rStyle w:val="Odkaznavysvtlivky"/>
          <w:sz w:val="22"/>
          <w:szCs w:val="22"/>
        </w:rPr>
        <w:endnoteReference w:id="8"/>
      </w:r>
      <w:r w:rsidRPr="00D64112">
        <w:rPr>
          <w:sz w:val="22"/>
          <w:szCs w:val="22"/>
        </w:rPr>
        <w:t>.</w:t>
      </w:r>
    </w:p>
    <w:p w:rsidR="00A26C89" w:rsidRDefault="00A26C89" w:rsidP="00A26C89">
      <w:pPr>
        <w:ind w:left="709"/>
        <w:jc w:val="both"/>
        <w:rPr>
          <w:color w:val="FF0000"/>
          <w:sz w:val="22"/>
          <w:szCs w:val="22"/>
        </w:rPr>
      </w:pPr>
    </w:p>
    <w:p w:rsidR="00A26C89" w:rsidRDefault="00A26C89" w:rsidP="00A26C89">
      <w:pPr>
        <w:ind w:left="709"/>
        <w:jc w:val="both"/>
        <w:rPr>
          <w:color w:val="FF0000"/>
          <w:sz w:val="22"/>
          <w:szCs w:val="22"/>
        </w:rPr>
      </w:pPr>
    </w:p>
    <w:p w:rsidR="00B076A4" w:rsidRDefault="00B076A4" w:rsidP="00A26C89">
      <w:pPr>
        <w:ind w:left="709"/>
        <w:jc w:val="both"/>
        <w:rPr>
          <w:color w:val="FF0000"/>
          <w:sz w:val="22"/>
          <w:szCs w:val="22"/>
        </w:rPr>
      </w:pPr>
    </w:p>
    <w:p w:rsidR="00A26C89" w:rsidRDefault="00A26C89" w:rsidP="00A26C89">
      <w:pPr>
        <w:ind w:left="709"/>
        <w:jc w:val="both"/>
        <w:rPr>
          <w:color w:val="FF0000"/>
          <w:sz w:val="22"/>
          <w:szCs w:val="22"/>
        </w:rPr>
      </w:pPr>
    </w:p>
    <w:p w:rsidR="00A26C89" w:rsidRPr="008F78DD" w:rsidRDefault="00A26C89" w:rsidP="00A26C89">
      <w:pPr>
        <w:jc w:val="center"/>
        <w:rPr>
          <w:b/>
        </w:rPr>
      </w:pPr>
      <w:r w:rsidRPr="008F78DD">
        <w:rPr>
          <w:b/>
        </w:rPr>
        <w:t>Čl. 7</w:t>
      </w:r>
    </w:p>
    <w:p w:rsidR="00A26C89" w:rsidRPr="005C28CD" w:rsidRDefault="00A26C89" w:rsidP="00A26C89">
      <w:pPr>
        <w:pStyle w:val="Nadpis2"/>
        <w:ind w:left="567" w:hanging="425"/>
        <w:rPr>
          <w:sz w:val="24"/>
          <w:szCs w:val="24"/>
        </w:rPr>
      </w:pPr>
      <w:r w:rsidRPr="005C28CD">
        <w:rPr>
          <w:sz w:val="24"/>
          <w:szCs w:val="24"/>
        </w:rPr>
        <w:t xml:space="preserve">Pravidla k zajištění řádného provozu </w:t>
      </w:r>
      <w:r>
        <w:rPr>
          <w:sz w:val="24"/>
          <w:szCs w:val="24"/>
        </w:rPr>
        <w:t>tržních míst</w:t>
      </w: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Pr="00D64112" w:rsidRDefault="00A26C89" w:rsidP="00A26C89">
      <w:pPr>
        <w:jc w:val="both"/>
        <w:rPr>
          <w:sz w:val="22"/>
          <w:szCs w:val="22"/>
        </w:rPr>
      </w:pPr>
    </w:p>
    <w:p w:rsidR="00A26C89" w:rsidRPr="00D64112" w:rsidRDefault="00A26C89" w:rsidP="00A26C89">
      <w:pPr>
        <w:jc w:val="both"/>
        <w:rPr>
          <w:sz w:val="22"/>
          <w:szCs w:val="22"/>
        </w:rPr>
      </w:pPr>
      <w:r w:rsidRPr="00D64112">
        <w:rPr>
          <w:sz w:val="22"/>
          <w:szCs w:val="22"/>
        </w:rPr>
        <w:t>Provozovatel tržního místa je povinen:</w:t>
      </w:r>
    </w:p>
    <w:p w:rsidR="00A26C89" w:rsidRPr="00D64112" w:rsidRDefault="00A26C89" w:rsidP="00A26C89">
      <w:pPr>
        <w:numPr>
          <w:ilvl w:val="0"/>
          <w:numId w:val="3"/>
        </w:numPr>
        <w:tabs>
          <w:tab w:val="clear" w:pos="1070"/>
          <w:tab w:val="num" w:pos="276"/>
        </w:tabs>
        <w:ind w:left="1275" w:hanging="567"/>
        <w:jc w:val="both"/>
        <w:rPr>
          <w:sz w:val="22"/>
          <w:szCs w:val="22"/>
        </w:rPr>
      </w:pPr>
      <w:r w:rsidRPr="00D64112">
        <w:rPr>
          <w:sz w:val="22"/>
          <w:szCs w:val="22"/>
        </w:rPr>
        <w:t>provozovat tržní místa v souladu s tímto tržním řádem,</w:t>
      </w:r>
    </w:p>
    <w:p w:rsidR="00A26C89" w:rsidRPr="00D64112" w:rsidRDefault="00A26C89" w:rsidP="00A26C89">
      <w:pPr>
        <w:numPr>
          <w:ilvl w:val="0"/>
          <w:numId w:val="3"/>
        </w:numPr>
        <w:tabs>
          <w:tab w:val="clear" w:pos="1070"/>
          <w:tab w:val="num" w:pos="355"/>
        </w:tabs>
        <w:ind w:left="1275" w:hanging="567"/>
        <w:jc w:val="both"/>
        <w:rPr>
          <w:sz w:val="22"/>
          <w:szCs w:val="22"/>
        </w:rPr>
      </w:pPr>
      <w:r w:rsidRPr="00D64112">
        <w:rPr>
          <w:sz w:val="22"/>
          <w:szCs w:val="22"/>
        </w:rPr>
        <w:t xml:space="preserve">určit prodejcům </w:t>
      </w:r>
      <w:r>
        <w:rPr>
          <w:sz w:val="22"/>
          <w:szCs w:val="22"/>
        </w:rPr>
        <w:t xml:space="preserve">v rámci tržního místa </w:t>
      </w:r>
      <w:r w:rsidRPr="00D64112">
        <w:rPr>
          <w:sz w:val="22"/>
          <w:szCs w:val="22"/>
        </w:rPr>
        <w:t>konkrétní jednotlivá prodejní místa,</w:t>
      </w:r>
    </w:p>
    <w:p w:rsidR="00A26C89" w:rsidRPr="00D64112" w:rsidRDefault="00A26C89" w:rsidP="00A26C89">
      <w:pPr>
        <w:numPr>
          <w:ilvl w:val="0"/>
          <w:numId w:val="3"/>
        </w:numPr>
        <w:tabs>
          <w:tab w:val="clear" w:pos="1070"/>
          <w:tab w:val="num" w:pos="498"/>
        </w:tabs>
        <w:ind w:left="1275" w:hanging="567"/>
        <w:jc w:val="both"/>
        <w:rPr>
          <w:sz w:val="22"/>
          <w:szCs w:val="22"/>
        </w:rPr>
      </w:pPr>
      <w:r w:rsidRPr="00D64112">
        <w:rPr>
          <w:sz w:val="22"/>
          <w:szCs w:val="22"/>
        </w:rPr>
        <w:t>vést řádnou evidenci prodejců včetně údaje o druhu jimi prodávaného zboží či poskytované služby,</w:t>
      </w:r>
    </w:p>
    <w:p w:rsidR="00A26C89" w:rsidRPr="00D64112" w:rsidRDefault="00A26C89" w:rsidP="00A26C89">
      <w:pPr>
        <w:numPr>
          <w:ilvl w:val="0"/>
          <w:numId w:val="3"/>
        </w:numPr>
        <w:tabs>
          <w:tab w:val="clear" w:pos="1070"/>
          <w:tab w:val="num" w:pos="784"/>
        </w:tabs>
        <w:ind w:left="1275" w:hanging="567"/>
        <w:jc w:val="both"/>
        <w:rPr>
          <w:sz w:val="22"/>
          <w:szCs w:val="22"/>
        </w:rPr>
      </w:pPr>
      <w:r w:rsidRPr="00D64112">
        <w:rPr>
          <w:sz w:val="22"/>
          <w:szCs w:val="22"/>
        </w:rPr>
        <w:t>zajistit pro prodejce možnost používání hygienického zařízení (WC, tekoucí voda k umytí rukou),</w:t>
      </w:r>
    </w:p>
    <w:p w:rsidR="00A26C89" w:rsidRPr="00D64112" w:rsidRDefault="00A26C89" w:rsidP="00A26C89">
      <w:pPr>
        <w:numPr>
          <w:ilvl w:val="0"/>
          <w:numId w:val="3"/>
        </w:numPr>
        <w:tabs>
          <w:tab w:val="clear" w:pos="1070"/>
          <w:tab w:val="num" w:pos="784"/>
        </w:tabs>
        <w:ind w:left="1275" w:hanging="567"/>
        <w:jc w:val="both"/>
        <w:rPr>
          <w:sz w:val="22"/>
          <w:szCs w:val="22"/>
        </w:rPr>
      </w:pPr>
      <w:r w:rsidRPr="00D64112">
        <w:rPr>
          <w:sz w:val="22"/>
          <w:szCs w:val="22"/>
        </w:rPr>
        <w:t xml:space="preserve">na viditelném a přístupném místě zveřejnit </w:t>
      </w:r>
      <w:r w:rsidRPr="00F56973">
        <w:rPr>
          <w:caps/>
          <w:sz w:val="22"/>
          <w:szCs w:val="22"/>
        </w:rPr>
        <w:t>provozní řád</w:t>
      </w:r>
      <w:r>
        <w:rPr>
          <w:caps/>
          <w:sz w:val="22"/>
          <w:szCs w:val="22"/>
        </w:rPr>
        <w:t xml:space="preserve"> </w:t>
      </w:r>
      <w:r w:rsidRPr="005F3955">
        <w:rPr>
          <w:sz w:val="22"/>
          <w:szCs w:val="22"/>
        </w:rPr>
        <w:t>tržního místa</w:t>
      </w:r>
      <w:r w:rsidRPr="00D64112">
        <w:rPr>
          <w:sz w:val="22"/>
          <w:szCs w:val="22"/>
        </w:rPr>
        <w:t>, pokud jej provozovatel tržního místa vydal.</w:t>
      </w: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B076A4" w:rsidRDefault="00B076A4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Pr="00F8761E" w:rsidRDefault="00A26C89" w:rsidP="00A26C89">
      <w:pPr>
        <w:jc w:val="center"/>
        <w:rPr>
          <w:b/>
        </w:rPr>
      </w:pPr>
      <w:r>
        <w:rPr>
          <w:b/>
        </w:rPr>
        <w:t>Čl. 8</w:t>
      </w:r>
    </w:p>
    <w:p w:rsidR="00A26C89" w:rsidRDefault="00A26C89" w:rsidP="00A26C89">
      <w:pPr>
        <w:jc w:val="center"/>
        <w:rPr>
          <w:b/>
        </w:rPr>
      </w:pPr>
      <w:r w:rsidRPr="00F8761E">
        <w:rPr>
          <w:b/>
        </w:rPr>
        <w:t>Zakázané druhy prodeje</w:t>
      </w:r>
    </w:p>
    <w:p w:rsidR="00A26C89" w:rsidRPr="00A26C89" w:rsidRDefault="00A26C89" w:rsidP="00A26C89">
      <w:pPr>
        <w:autoSpaceDE w:val="0"/>
        <w:autoSpaceDN w:val="0"/>
        <w:adjustRightInd w:val="0"/>
        <w:spacing w:line="240" w:lineRule="atLeast"/>
        <w:ind w:left="567"/>
        <w:jc w:val="both"/>
        <w:rPr>
          <w:sz w:val="22"/>
          <w:szCs w:val="22"/>
        </w:rPr>
      </w:pPr>
    </w:p>
    <w:p w:rsidR="00A26C89" w:rsidRPr="00A26C89" w:rsidRDefault="00A26C89" w:rsidP="00A26C89">
      <w:pPr>
        <w:autoSpaceDE w:val="0"/>
        <w:autoSpaceDN w:val="0"/>
        <w:adjustRightInd w:val="0"/>
        <w:spacing w:line="240" w:lineRule="atLeast"/>
        <w:ind w:left="567"/>
        <w:jc w:val="both"/>
        <w:rPr>
          <w:sz w:val="22"/>
          <w:szCs w:val="22"/>
        </w:rPr>
      </w:pPr>
    </w:p>
    <w:p w:rsidR="00A26C89" w:rsidRDefault="00A26C89" w:rsidP="00A26C89">
      <w:pPr>
        <w:numPr>
          <w:ilvl w:val="0"/>
          <w:numId w:val="10"/>
        </w:numPr>
        <w:autoSpaceDE w:val="0"/>
        <w:autoSpaceDN w:val="0"/>
        <w:adjustRightInd w:val="0"/>
        <w:spacing w:line="240" w:lineRule="atLeast"/>
        <w:ind w:left="567" w:hanging="567"/>
        <w:jc w:val="both"/>
        <w:rPr>
          <w:sz w:val="22"/>
          <w:szCs w:val="22"/>
        </w:rPr>
      </w:pPr>
      <w:r w:rsidRPr="00AC38E9">
        <w:rPr>
          <w:b/>
          <w:sz w:val="22"/>
          <w:szCs w:val="22"/>
        </w:rPr>
        <w:t>Po</w:t>
      </w:r>
      <w:r w:rsidR="0059659B">
        <w:rPr>
          <w:b/>
          <w:sz w:val="22"/>
          <w:szCs w:val="22"/>
        </w:rPr>
        <w:t xml:space="preserve">domní </w:t>
      </w:r>
      <w:r w:rsidR="00BD41A6">
        <w:rPr>
          <w:b/>
          <w:sz w:val="22"/>
          <w:szCs w:val="22"/>
        </w:rPr>
        <w:t xml:space="preserve">prodej </w:t>
      </w:r>
      <w:r w:rsidR="0059659B">
        <w:rPr>
          <w:b/>
          <w:sz w:val="22"/>
          <w:szCs w:val="22"/>
        </w:rPr>
        <w:t>a pochůzkový</w:t>
      </w:r>
      <w:r w:rsidRPr="00AC38E9">
        <w:rPr>
          <w:b/>
          <w:sz w:val="22"/>
          <w:szCs w:val="22"/>
        </w:rPr>
        <w:t xml:space="preserve"> prodej</w:t>
      </w:r>
      <w:r w:rsidRPr="005C28CD">
        <w:rPr>
          <w:sz w:val="22"/>
          <w:szCs w:val="22"/>
        </w:rPr>
        <w:t xml:space="preserve"> jsou na území </w:t>
      </w:r>
      <w:r>
        <w:rPr>
          <w:sz w:val="22"/>
          <w:szCs w:val="22"/>
        </w:rPr>
        <w:t xml:space="preserve">statutárního </w:t>
      </w:r>
      <w:r w:rsidRPr="005C28CD">
        <w:rPr>
          <w:sz w:val="22"/>
          <w:szCs w:val="22"/>
        </w:rPr>
        <w:t>města Prostějova</w:t>
      </w:r>
      <w:r w:rsidRPr="00AC38E9">
        <w:rPr>
          <w:b/>
          <w:sz w:val="22"/>
          <w:szCs w:val="22"/>
        </w:rPr>
        <w:t xml:space="preserve"> zakázány</w:t>
      </w:r>
      <w:r>
        <w:rPr>
          <w:b/>
          <w:sz w:val="22"/>
          <w:szCs w:val="22"/>
        </w:rPr>
        <w:t>.</w:t>
      </w:r>
    </w:p>
    <w:p w:rsidR="00A26C89" w:rsidRDefault="00A26C89" w:rsidP="00A26C89">
      <w:pPr>
        <w:autoSpaceDE w:val="0"/>
        <w:autoSpaceDN w:val="0"/>
        <w:adjustRightInd w:val="0"/>
        <w:spacing w:line="240" w:lineRule="atLeast"/>
        <w:ind w:left="567"/>
        <w:jc w:val="both"/>
        <w:rPr>
          <w:sz w:val="22"/>
          <w:szCs w:val="22"/>
        </w:rPr>
      </w:pPr>
    </w:p>
    <w:p w:rsidR="00A26C89" w:rsidRPr="00F8761E" w:rsidRDefault="00A26C89" w:rsidP="00A26C89">
      <w:pPr>
        <w:numPr>
          <w:ilvl w:val="0"/>
          <w:numId w:val="10"/>
        </w:numPr>
        <w:autoSpaceDE w:val="0"/>
        <w:autoSpaceDN w:val="0"/>
        <w:adjustRightInd w:val="0"/>
        <w:spacing w:line="240" w:lineRule="atLeast"/>
        <w:ind w:left="567" w:hanging="567"/>
        <w:jc w:val="both"/>
        <w:rPr>
          <w:sz w:val="22"/>
          <w:szCs w:val="22"/>
        </w:rPr>
      </w:pPr>
      <w:r w:rsidRPr="00F8761E">
        <w:rPr>
          <w:sz w:val="22"/>
          <w:szCs w:val="22"/>
        </w:rPr>
        <w:t xml:space="preserve">Pojízdný prodej na území městské památkové zóny v Prostějově </w:t>
      </w:r>
      <w:r w:rsidRPr="00F8761E">
        <w:rPr>
          <w:color w:val="000000"/>
          <w:sz w:val="22"/>
          <w:szCs w:val="22"/>
        </w:rPr>
        <w:t>je zakázán, s</w:t>
      </w:r>
      <w:r w:rsidR="00806015">
        <w:rPr>
          <w:color w:val="000000"/>
          <w:sz w:val="22"/>
          <w:szCs w:val="22"/>
        </w:rPr>
        <w:t> </w:t>
      </w:r>
      <w:r w:rsidRPr="00F8761E">
        <w:rPr>
          <w:color w:val="000000"/>
          <w:sz w:val="22"/>
          <w:szCs w:val="22"/>
        </w:rPr>
        <w:t>výjimkou</w:t>
      </w:r>
      <w:r w:rsidR="00806015">
        <w:rPr>
          <w:color w:val="000000"/>
          <w:sz w:val="22"/>
          <w:szCs w:val="22"/>
        </w:rPr>
        <w:t xml:space="preserve"> tržních míst</w:t>
      </w:r>
      <w:r w:rsidRPr="00F8761E">
        <w:rPr>
          <w:color w:val="000000"/>
          <w:sz w:val="22"/>
          <w:szCs w:val="22"/>
        </w:rPr>
        <w:t>, která jsou uvedena v příloze č. 1 tohoto nařízení, přičemž ú</w:t>
      </w:r>
      <w:r w:rsidRPr="00F8761E">
        <w:rPr>
          <w:sz w:val="22"/>
          <w:szCs w:val="22"/>
        </w:rPr>
        <w:t>zemí městské památkové zóny je ohraničeno těmito ulicemi:</w:t>
      </w:r>
    </w:p>
    <w:p w:rsidR="00A26C89" w:rsidRPr="00806015" w:rsidRDefault="00A26C89" w:rsidP="00806015">
      <w:pPr>
        <w:autoSpaceDE w:val="0"/>
        <w:autoSpaceDN w:val="0"/>
        <w:adjustRightInd w:val="0"/>
        <w:spacing w:line="240" w:lineRule="atLeast"/>
        <w:ind w:left="567"/>
        <w:jc w:val="both"/>
        <w:rPr>
          <w:color w:val="000000"/>
          <w:sz w:val="22"/>
          <w:szCs w:val="22"/>
        </w:rPr>
      </w:pPr>
      <w:r w:rsidRPr="00634E6C">
        <w:rPr>
          <w:color w:val="000000"/>
          <w:sz w:val="22"/>
          <w:szCs w:val="22"/>
        </w:rPr>
        <w:t xml:space="preserve">Vojáčkovo nám., Vápenice, Přikrylovo nám., Blahoslavova, Jiráskovo nám., Palackého, Poděbradovo nám., Komenského, Netušilova, nám. Edmunda </w:t>
      </w:r>
      <w:proofErr w:type="spellStart"/>
      <w:r w:rsidRPr="00634E6C">
        <w:rPr>
          <w:color w:val="000000"/>
          <w:sz w:val="22"/>
          <w:szCs w:val="22"/>
        </w:rPr>
        <w:t>Husserla</w:t>
      </w:r>
      <w:proofErr w:type="spellEnd"/>
      <w:r w:rsidRPr="00634E6C">
        <w:rPr>
          <w:color w:val="000000"/>
          <w:sz w:val="22"/>
          <w:szCs w:val="22"/>
        </w:rPr>
        <w:t>, Svatoplukova v rozsahu areálu klášt</w:t>
      </w:r>
      <w:r>
        <w:rPr>
          <w:color w:val="000000"/>
          <w:sz w:val="22"/>
          <w:szCs w:val="22"/>
        </w:rPr>
        <w:t>era Milosrdných bratří (včetně) dle mapy území městské památkové zóny v Prostějově.</w:t>
      </w:r>
    </w:p>
    <w:p w:rsidR="00A26C89" w:rsidRDefault="00A26C89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18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872823" w:rsidRDefault="00872823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</w:p>
    <w:p w:rsidR="00A26C89" w:rsidRDefault="00A26C89" w:rsidP="00A26C89">
      <w:pPr>
        <w:autoSpaceDE w:val="0"/>
        <w:autoSpaceDN w:val="0"/>
        <w:adjustRightInd w:val="0"/>
        <w:spacing w:line="240" w:lineRule="atLeast"/>
        <w:jc w:val="both"/>
        <w:rPr>
          <w:b/>
          <w:color w:val="000000"/>
          <w:sz w:val="22"/>
          <w:szCs w:val="22"/>
        </w:rPr>
      </w:pPr>
      <w:r w:rsidRPr="008C5376">
        <w:rPr>
          <w:b/>
          <w:color w:val="000000"/>
          <w:sz w:val="22"/>
          <w:szCs w:val="22"/>
        </w:rPr>
        <w:lastRenderedPageBreak/>
        <w:t>Mapa území městské památkové zóny</w:t>
      </w:r>
      <w:r>
        <w:rPr>
          <w:b/>
          <w:color w:val="000000"/>
          <w:sz w:val="22"/>
          <w:szCs w:val="22"/>
        </w:rPr>
        <w:t xml:space="preserve"> v Prostějově</w:t>
      </w:r>
      <w:r w:rsidRPr="008C5376">
        <w:rPr>
          <w:b/>
          <w:color w:val="000000"/>
          <w:sz w:val="22"/>
          <w:szCs w:val="22"/>
        </w:rPr>
        <w:t>:</w:t>
      </w:r>
    </w:p>
    <w:p w:rsidR="00A26C89" w:rsidRPr="008C5376" w:rsidRDefault="00A26C89" w:rsidP="00A26C89">
      <w:pPr>
        <w:autoSpaceDE w:val="0"/>
        <w:autoSpaceDN w:val="0"/>
        <w:adjustRightInd w:val="0"/>
        <w:spacing w:line="240" w:lineRule="atLeast"/>
        <w:jc w:val="both"/>
        <w:rPr>
          <w:color w:val="000000"/>
          <w:sz w:val="22"/>
          <w:szCs w:val="22"/>
        </w:rPr>
      </w:pPr>
      <w:r>
        <w:rPr>
          <w:noProof/>
          <w:color w:val="000000"/>
          <w:sz w:val="22"/>
          <w:szCs w:val="22"/>
        </w:rPr>
        <w:drawing>
          <wp:inline distT="0" distB="0" distL="0" distR="0">
            <wp:extent cx="5784273" cy="3290455"/>
            <wp:effectExtent l="0" t="0" r="6985" b="5715"/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592" cy="329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C89" w:rsidRDefault="00A26C89" w:rsidP="00A26C89">
      <w:pPr>
        <w:pStyle w:val="Odstavecseseznamem"/>
        <w:spacing w:after="120"/>
        <w:ind w:left="0"/>
        <w:contextualSpacing/>
      </w:pPr>
      <w:r w:rsidRPr="00F56973">
        <w:rPr>
          <w:sz w:val="12"/>
          <w:szCs w:val="16"/>
        </w:rPr>
        <w:t xml:space="preserve">Zdroj: </w:t>
      </w:r>
      <w:hyperlink r:id="rId10" w:history="1">
        <w:r w:rsidRPr="00F56973">
          <w:rPr>
            <w:rStyle w:val="Hypertextovodkaz"/>
            <w:sz w:val="16"/>
          </w:rPr>
          <w:t>http://www.mapy.cz</w:t>
        </w:r>
      </w:hyperlink>
    </w:p>
    <w:p w:rsidR="00A26C89" w:rsidRPr="00A01EE8" w:rsidRDefault="00A26C89" w:rsidP="00A26C89">
      <w:pPr>
        <w:pStyle w:val="Odstavecseseznamem"/>
        <w:spacing w:after="120"/>
        <w:ind w:left="0"/>
        <w:contextualSpacing/>
        <w:rPr>
          <w:sz w:val="22"/>
          <w:szCs w:val="22"/>
        </w:rPr>
      </w:pPr>
    </w:p>
    <w:p w:rsidR="00A26C89" w:rsidRDefault="00A26C89" w:rsidP="00A26C89">
      <w:pPr>
        <w:pStyle w:val="Odstavecseseznamem"/>
        <w:spacing w:after="120"/>
        <w:ind w:left="0"/>
        <w:contextualSpacing/>
        <w:rPr>
          <w:sz w:val="22"/>
          <w:szCs w:val="22"/>
        </w:rPr>
      </w:pPr>
    </w:p>
    <w:p w:rsidR="00B076A4" w:rsidRPr="00A01EE8" w:rsidRDefault="00B076A4" w:rsidP="00A26C89">
      <w:pPr>
        <w:pStyle w:val="Odstavecseseznamem"/>
        <w:spacing w:after="120"/>
        <w:ind w:left="0"/>
        <w:contextualSpacing/>
        <w:rPr>
          <w:sz w:val="22"/>
          <w:szCs w:val="22"/>
        </w:rPr>
      </w:pPr>
    </w:p>
    <w:p w:rsidR="00A26C89" w:rsidRPr="00A01EE8" w:rsidRDefault="00A26C89" w:rsidP="00A26C89">
      <w:pPr>
        <w:pStyle w:val="Odstavecseseznamem"/>
        <w:spacing w:after="120"/>
        <w:ind w:left="0"/>
        <w:contextualSpacing/>
        <w:rPr>
          <w:sz w:val="22"/>
          <w:szCs w:val="22"/>
        </w:rPr>
      </w:pPr>
    </w:p>
    <w:p w:rsidR="00A26C89" w:rsidRPr="005C28CD" w:rsidRDefault="00A26C89" w:rsidP="00A26C89">
      <w:pPr>
        <w:pStyle w:val="Nadpis3"/>
        <w:spacing w:before="120"/>
        <w:rPr>
          <w:szCs w:val="24"/>
        </w:rPr>
      </w:pPr>
      <w:r>
        <w:rPr>
          <w:szCs w:val="24"/>
        </w:rPr>
        <w:t>Čl. 9</w:t>
      </w:r>
    </w:p>
    <w:p w:rsidR="00A26C89" w:rsidRPr="005C28CD" w:rsidRDefault="00A26C89" w:rsidP="00A26C89">
      <w:pPr>
        <w:jc w:val="center"/>
      </w:pPr>
      <w:r w:rsidRPr="005C28CD">
        <w:rPr>
          <w:b/>
        </w:rPr>
        <w:t>Kontrola</w:t>
      </w: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ind w:left="45"/>
        <w:jc w:val="both"/>
        <w:rPr>
          <w:sz w:val="22"/>
          <w:szCs w:val="22"/>
        </w:rPr>
      </w:pPr>
      <w:r w:rsidRPr="00235AF6">
        <w:rPr>
          <w:sz w:val="22"/>
          <w:szCs w:val="22"/>
        </w:rPr>
        <w:t>Kontrolu dodržování tohoto nařízení jsou oprávněni provádět strážníci Městské policie Prostějov</w:t>
      </w:r>
    </w:p>
    <w:p w:rsidR="00A26C89" w:rsidRPr="00235AF6" w:rsidRDefault="00A26C89" w:rsidP="00A26C89">
      <w:pPr>
        <w:ind w:left="45"/>
        <w:rPr>
          <w:sz w:val="22"/>
          <w:szCs w:val="22"/>
        </w:rPr>
      </w:pPr>
      <w:r w:rsidRPr="00235AF6">
        <w:rPr>
          <w:sz w:val="22"/>
          <w:szCs w:val="22"/>
        </w:rPr>
        <w:t>a pověření</w:t>
      </w:r>
      <w:r>
        <w:rPr>
          <w:sz w:val="22"/>
          <w:szCs w:val="22"/>
        </w:rPr>
        <w:t xml:space="preserve"> </w:t>
      </w:r>
      <w:r w:rsidRPr="00235AF6">
        <w:rPr>
          <w:sz w:val="22"/>
          <w:szCs w:val="22"/>
        </w:rPr>
        <w:t>zaměstnanci</w:t>
      </w:r>
      <w:r w:rsidR="003B12F6">
        <w:rPr>
          <w:sz w:val="22"/>
          <w:szCs w:val="22"/>
        </w:rPr>
        <w:t xml:space="preserve"> s</w:t>
      </w:r>
      <w:r>
        <w:rPr>
          <w:sz w:val="22"/>
          <w:szCs w:val="22"/>
        </w:rPr>
        <w:t xml:space="preserve">tatutárního </w:t>
      </w:r>
      <w:r w:rsidRPr="00235AF6">
        <w:rPr>
          <w:sz w:val="22"/>
          <w:szCs w:val="22"/>
        </w:rPr>
        <w:t>města Prostějova, zařazení do Magistrátu města Prostějova.</w:t>
      </w: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F7009A" w:rsidRDefault="00F7009A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B076A4" w:rsidRDefault="00B076A4" w:rsidP="00A26C89">
      <w:pPr>
        <w:rPr>
          <w:sz w:val="22"/>
          <w:szCs w:val="22"/>
        </w:rPr>
      </w:pPr>
    </w:p>
    <w:p w:rsidR="00A26C89" w:rsidRPr="005C28CD" w:rsidRDefault="00A26C89" w:rsidP="00A26C89">
      <w:pPr>
        <w:jc w:val="center"/>
        <w:rPr>
          <w:b/>
        </w:rPr>
      </w:pPr>
      <w:r>
        <w:rPr>
          <w:b/>
        </w:rPr>
        <w:t>Čl. 10</w:t>
      </w:r>
    </w:p>
    <w:p w:rsidR="00A26C89" w:rsidRPr="005C28CD" w:rsidRDefault="00A26C89" w:rsidP="00A26C89">
      <w:pPr>
        <w:jc w:val="center"/>
        <w:rPr>
          <w:b/>
        </w:rPr>
      </w:pPr>
      <w:r w:rsidRPr="005C28CD">
        <w:rPr>
          <w:b/>
        </w:rPr>
        <w:t xml:space="preserve"> Sankční ustanovení</w:t>
      </w: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  <w:r w:rsidRPr="00235AF6">
        <w:rPr>
          <w:sz w:val="22"/>
          <w:szCs w:val="22"/>
        </w:rPr>
        <w:t>Na porušení povinností stanovených tímto nařízením se vztahují zvláštní právní předpisy</w:t>
      </w:r>
      <w:r>
        <w:rPr>
          <w:rStyle w:val="Odkaznavysvtlivky"/>
          <w:sz w:val="22"/>
          <w:szCs w:val="22"/>
        </w:rPr>
        <w:endnoteReference w:id="9"/>
      </w:r>
      <w:r>
        <w:rPr>
          <w:sz w:val="22"/>
          <w:szCs w:val="22"/>
        </w:rPr>
        <w:t>.</w:t>
      </w: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B076A4" w:rsidRDefault="00B076A4" w:rsidP="00A26C89">
      <w:pPr>
        <w:rPr>
          <w:sz w:val="22"/>
          <w:szCs w:val="22"/>
        </w:rPr>
      </w:pPr>
    </w:p>
    <w:p w:rsidR="00F7009A" w:rsidRDefault="00F7009A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Pr="005C28CD" w:rsidRDefault="00A26C89" w:rsidP="00A26C89">
      <w:pPr>
        <w:pStyle w:val="Nadpis3"/>
        <w:rPr>
          <w:szCs w:val="24"/>
        </w:rPr>
      </w:pPr>
      <w:r>
        <w:rPr>
          <w:szCs w:val="24"/>
        </w:rPr>
        <w:t>Čl. 11</w:t>
      </w:r>
    </w:p>
    <w:p w:rsidR="00A26C89" w:rsidRPr="005C28CD" w:rsidRDefault="00A26C89" w:rsidP="00A26C89">
      <w:pPr>
        <w:pStyle w:val="Nadpis3"/>
        <w:rPr>
          <w:szCs w:val="24"/>
        </w:rPr>
      </w:pPr>
      <w:r w:rsidRPr="005C28CD">
        <w:rPr>
          <w:szCs w:val="24"/>
        </w:rPr>
        <w:t>Závěrečná a zrušovací ustanovení</w:t>
      </w: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pStyle w:val="Odstavecseseznamem"/>
        <w:numPr>
          <w:ilvl w:val="0"/>
          <w:numId w:val="7"/>
        </w:numPr>
        <w:ind w:left="567" w:hanging="567"/>
        <w:jc w:val="both"/>
        <w:rPr>
          <w:sz w:val="22"/>
          <w:szCs w:val="22"/>
        </w:rPr>
      </w:pPr>
      <w:r w:rsidRPr="00F1606E">
        <w:rPr>
          <w:sz w:val="22"/>
          <w:szCs w:val="22"/>
        </w:rPr>
        <w:t>Práva a povinnosti provozovatelů</w:t>
      </w:r>
      <w:r w:rsidR="009B6588">
        <w:rPr>
          <w:sz w:val="22"/>
          <w:szCs w:val="22"/>
        </w:rPr>
        <w:t xml:space="preserve"> </w:t>
      </w:r>
      <w:r w:rsidR="00BE77F1">
        <w:rPr>
          <w:sz w:val="22"/>
          <w:szCs w:val="22"/>
        </w:rPr>
        <w:t>tržních míst</w:t>
      </w:r>
      <w:r w:rsidR="00BE77F1" w:rsidRPr="00F1606E">
        <w:rPr>
          <w:sz w:val="22"/>
          <w:szCs w:val="22"/>
        </w:rPr>
        <w:t xml:space="preserve"> </w:t>
      </w:r>
      <w:r w:rsidR="009B6588">
        <w:rPr>
          <w:sz w:val="22"/>
          <w:szCs w:val="22"/>
        </w:rPr>
        <w:t xml:space="preserve">a prodejců </w:t>
      </w:r>
      <w:r w:rsidRPr="00F1606E">
        <w:rPr>
          <w:sz w:val="22"/>
          <w:szCs w:val="22"/>
        </w:rPr>
        <w:t>stanovené zvláštními právními předpisy</w:t>
      </w:r>
      <w:r>
        <w:rPr>
          <w:rStyle w:val="Odkaznavysvtlivky"/>
          <w:sz w:val="22"/>
          <w:szCs w:val="22"/>
        </w:rPr>
        <w:endnoteReference w:id="10"/>
      </w:r>
      <w:r w:rsidRPr="00F1606E">
        <w:rPr>
          <w:sz w:val="22"/>
          <w:szCs w:val="22"/>
        </w:rPr>
        <w:t xml:space="preserve"> nejsou tímto nařízením dotčen</w:t>
      </w:r>
      <w:r>
        <w:rPr>
          <w:sz w:val="22"/>
          <w:szCs w:val="22"/>
        </w:rPr>
        <w:t>y</w:t>
      </w:r>
      <w:r w:rsidRPr="00F1606E">
        <w:rPr>
          <w:sz w:val="22"/>
          <w:szCs w:val="22"/>
        </w:rPr>
        <w:t>.</w:t>
      </w:r>
    </w:p>
    <w:p w:rsidR="00A26C89" w:rsidRPr="00F1606E" w:rsidRDefault="00A26C89" w:rsidP="00A26C89">
      <w:pPr>
        <w:pStyle w:val="Odstavecseseznamem"/>
        <w:ind w:left="567"/>
        <w:jc w:val="both"/>
        <w:rPr>
          <w:sz w:val="22"/>
          <w:szCs w:val="22"/>
        </w:rPr>
      </w:pPr>
    </w:p>
    <w:p w:rsidR="00A26C89" w:rsidRDefault="00A26C89" w:rsidP="00A26C89">
      <w:pPr>
        <w:pStyle w:val="Odstavecseseznamem"/>
        <w:numPr>
          <w:ilvl w:val="0"/>
          <w:numId w:val="7"/>
        </w:numPr>
        <w:ind w:left="567" w:hanging="567"/>
        <w:jc w:val="both"/>
        <w:rPr>
          <w:sz w:val="22"/>
          <w:szCs w:val="22"/>
        </w:rPr>
      </w:pPr>
      <w:r w:rsidRPr="00F1606E">
        <w:rPr>
          <w:sz w:val="22"/>
          <w:szCs w:val="22"/>
        </w:rPr>
        <w:lastRenderedPageBreak/>
        <w:t>Zrušují se:</w:t>
      </w:r>
    </w:p>
    <w:p w:rsidR="00A26C89" w:rsidRDefault="00A26C89" w:rsidP="00A26C89">
      <w:pPr>
        <w:pStyle w:val="Odstavecseseznamem"/>
        <w:rPr>
          <w:sz w:val="22"/>
          <w:szCs w:val="22"/>
        </w:rPr>
      </w:pPr>
    </w:p>
    <w:p w:rsidR="00A26C89" w:rsidRPr="00DD7509" w:rsidRDefault="00A26C89" w:rsidP="00A26C89">
      <w:pPr>
        <w:pStyle w:val="Odstavecseseznamem"/>
        <w:numPr>
          <w:ilvl w:val="0"/>
          <w:numId w:val="18"/>
        </w:numPr>
        <w:rPr>
          <w:sz w:val="22"/>
        </w:rPr>
      </w:pPr>
      <w:r w:rsidRPr="00DD7509">
        <w:rPr>
          <w:sz w:val="22"/>
        </w:rPr>
        <w:t>Nařízení statutárního města Prostějova č. 2/2013, kterým se vydává TRŽNÍ ŘÁD</w:t>
      </w:r>
    </w:p>
    <w:p w:rsidR="00A26C89" w:rsidRPr="00DD7509" w:rsidRDefault="00A26C89" w:rsidP="00A26C89">
      <w:pPr>
        <w:pStyle w:val="Odstavecseseznamem"/>
        <w:numPr>
          <w:ilvl w:val="0"/>
          <w:numId w:val="18"/>
        </w:numPr>
        <w:rPr>
          <w:sz w:val="22"/>
        </w:rPr>
      </w:pPr>
      <w:r w:rsidRPr="00DD7509">
        <w:rPr>
          <w:sz w:val="22"/>
        </w:rPr>
        <w:t>Nařízení statutárního města Prostějova č. 4/2013, kterým se mění nařízení statutárního města Prostějova č. 2/2013, kterým se vydává TRŽNÍ ŘÁD</w:t>
      </w:r>
    </w:p>
    <w:p w:rsidR="00A26C89" w:rsidRPr="00DD7509" w:rsidRDefault="00A26C89" w:rsidP="00A26C89">
      <w:pPr>
        <w:pStyle w:val="Odstavecseseznamem"/>
        <w:numPr>
          <w:ilvl w:val="0"/>
          <w:numId w:val="18"/>
        </w:numPr>
        <w:rPr>
          <w:sz w:val="22"/>
        </w:rPr>
      </w:pPr>
      <w:r w:rsidRPr="00DD7509">
        <w:rPr>
          <w:sz w:val="22"/>
        </w:rPr>
        <w:t>Nařízení statutárního města Prostějova č. 6/2013, kterým se mění nařízení statutárního města Prostějova č. 2/2013, kterým se vydává TRŽNÍ ŘÁD, ve znění nařízení statutárního města Prostějova č. 4/2013</w:t>
      </w:r>
    </w:p>
    <w:p w:rsidR="00A26C89" w:rsidRPr="00DD7509" w:rsidRDefault="00A26C89" w:rsidP="00A26C89">
      <w:pPr>
        <w:pStyle w:val="Odstavecseseznamem"/>
        <w:numPr>
          <w:ilvl w:val="0"/>
          <w:numId w:val="18"/>
        </w:numPr>
        <w:rPr>
          <w:sz w:val="22"/>
        </w:rPr>
      </w:pPr>
      <w:r w:rsidRPr="00DD7509">
        <w:rPr>
          <w:sz w:val="22"/>
        </w:rPr>
        <w:t>Nařízení statutárního města Prostějova č. 7/2013, kterým se mění nařízení statutárního města Prostějova č. 2/2013, kterým se vydává TRŽNÍ ŘÁD, ve znění pozdějších předpisů</w:t>
      </w:r>
    </w:p>
    <w:p w:rsidR="00A26C89" w:rsidRPr="00DD7509" w:rsidRDefault="00A26C89" w:rsidP="00A26C89">
      <w:pPr>
        <w:pStyle w:val="Odstavecseseznamem"/>
        <w:numPr>
          <w:ilvl w:val="0"/>
          <w:numId w:val="18"/>
        </w:numPr>
        <w:rPr>
          <w:sz w:val="22"/>
        </w:rPr>
      </w:pPr>
      <w:r w:rsidRPr="00DD7509">
        <w:rPr>
          <w:sz w:val="22"/>
        </w:rPr>
        <w:t>Nařízení statutárního města Prostějova č. 2/2014, kterým se mění nařízení statutárního města Prostějova č. 2/2013, kterým se vydává TRŽNÍ ŘÁD, ve znění pozdějších předpisů</w:t>
      </w:r>
    </w:p>
    <w:p w:rsidR="00A26C89" w:rsidRPr="00A26C89" w:rsidRDefault="00A26C89" w:rsidP="00A26C89">
      <w:pPr>
        <w:pStyle w:val="Odstavecseseznamem"/>
        <w:numPr>
          <w:ilvl w:val="0"/>
          <w:numId w:val="18"/>
        </w:numPr>
        <w:rPr>
          <w:sz w:val="20"/>
          <w:szCs w:val="22"/>
        </w:rPr>
      </w:pPr>
      <w:r w:rsidRPr="00DD7509">
        <w:rPr>
          <w:sz w:val="22"/>
        </w:rPr>
        <w:t>Nařízení statutárního města Prostějova č. 3/2014, kterým se mění nařízení statutárního města Prostějova č. 2/2013, kterým se vydává TRŽNÍ ŘÁD, ve znění pozdějších předpisů</w:t>
      </w:r>
    </w:p>
    <w:p w:rsidR="00A26C89" w:rsidRDefault="00A26C89" w:rsidP="00A26C89">
      <w:pPr>
        <w:rPr>
          <w:sz w:val="20"/>
          <w:szCs w:val="22"/>
        </w:rPr>
      </w:pPr>
    </w:p>
    <w:p w:rsidR="00A26C89" w:rsidRDefault="00A26C89" w:rsidP="00A26C89">
      <w:pPr>
        <w:rPr>
          <w:sz w:val="20"/>
          <w:szCs w:val="22"/>
        </w:rPr>
      </w:pPr>
    </w:p>
    <w:p w:rsidR="00A26C89" w:rsidRDefault="00A26C89" w:rsidP="00A26C89">
      <w:pPr>
        <w:rPr>
          <w:sz w:val="20"/>
          <w:szCs w:val="22"/>
        </w:rPr>
      </w:pPr>
    </w:p>
    <w:p w:rsidR="00B076A4" w:rsidRPr="00A26C89" w:rsidRDefault="00B076A4" w:rsidP="00A26C89">
      <w:pPr>
        <w:rPr>
          <w:sz w:val="20"/>
          <w:szCs w:val="22"/>
        </w:rPr>
      </w:pPr>
    </w:p>
    <w:p w:rsidR="00A26C89" w:rsidRPr="005C28CD" w:rsidRDefault="00A26C89" w:rsidP="00A26C89">
      <w:pPr>
        <w:ind w:left="360"/>
        <w:jc w:val="center"/>
        <w:rPr>
          <w:b/>
        </w:rPr>
      </w:pPr>
      <w:r>
        <w:rPr>
          <w:b/>
        </w:rPr>
        <w:t>Čl. 12</w:t>
      </w:r>
    </w:p>
    <w:p w:rsidR="00A26C89" w:rsidRPr="005C28CD" w:rsidRDefault="00A26C89" w:rsidP="00A26C89">
      <w:pPr>
        <w:ind w:left="360"/>
        <w:jc w:val="center"/>
        <w:rPr>
          <w:b/>
        </w:rPr>
      </w:pPr>
      <w:r w:rsidRPr="005C28CD">
        <w:rPr>
          <w:b/>
        </w:rPr>
        <w:t>Účinnost</w:t>
      </w:r>
    </w:p>
    <w:p w:rsidR="00A26C89" w:rsidRDefault="00A26C89" w:rsidP="00A26C89">
      <w:pPr>
        <w:ind w:left="360"/>
        <w:jc w:val="both"/>
        <w:rPr>
          <w:sz w:val="22"/>
          <w:szCs w:val="22"/>
        </w:rPr>
      </w:pPr>
    </w:p>
    <w:p w:rsidR="00A26C89" w:rsidRPr="00235AF6" w:rsidRDefault="00A26C89" w:rsidP="00A26C89">
      <w:pPr>
        <w:ind w:left="360"/>
        <w:jc w:val="both"/>
        <w:rPr>
          <w:sz w:val="22"/>
          <w:szCs w:val="22"/>
        </w:rPr>
      </w:pPr>
    </w:p>
    <w:p w:rsidR="00A26C89" w:rsidRPr="00235AF6" w:rsidRDefault="00A26C89" w:rsidP="00A26C89">
      <w:pPr>
        <w:jc w:val="both"/>
        <w:rPr>
          <w:sz w:val="22"/>
          <w:szCs w:val="22"/>
        </w:rPr>
      </w:pPr>
      <w:r w:rsidRPr="00235AF6">
        <w:rPr>
          <w:sz w:val="22"/>
          <w:szCs w:val="22"/>
        </w:rPr>
        <w:t>Toto nařízení města nabývá účinnosti patnáctým dnem následujícím po</w:t>
      </w:r>
      <w:r>
        <w:rPr>
          <w:sz w:val="22"/>
          <w:szCs w:val="22"/>
        </w:rPr>
        <w:t xml:space="preserve"> dni jeho</w:t>
      </w:r>
      <w:r w:rsidRPr="00235AF6">
        <w:rPr>
          <w:sz w:val="22"/>
          <w:szCs w:val="22"/>
        </w:rPr>
        <w:t xml:space="preserve"> vyhlášení.</w:t>
      </w:r>
    </w:p>
    <w:p w:rsidR="00A26C89" w:rsidRPr="00235AF6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jc w:val="both"/>
        <w:rPr>
          <w:sz w:val="22"/>
          <w:szCs w:val="22"/>
        </w:rPr>
      </w:pPr>
    </w:p>
    <w:p w:rsidR="00A26C89" w:rsidRPr="00235AF6" w:rsidRDefault="00A26C89" w:rsidP="00A26C89">
      <w:pPr>
        <w:jc w:val="both"/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  <w:r w:rsidRPr="00235AF6">
        <w:rPr>
          <w:sz w:val="22"/>
          <w:szCs w:val="22"/>
        </w:rPr>
        <w:t xml:space="preserve">Miroslav </w:t>
      </w:r>
      <w:proofErr w:type="spellStart"/>
      <w:r w:rsidRPr="00235AF6">
        <w:rPr>
          <w:sz w:val="22"/>
          <w:szCs w:val="22"/>
        </w:rPr>
        <w:t>Pišťák</w:t>
      </w:r>
      <w:proofErr w:type="spellEnd"/>
      <w:r w:rsidRPr="00235AF6">
        <w:rPr>
          <w:sz w:val="22"/>
          <w:szCs w:val="22"/>
        </w:rPr>
        <w:tab/>
      </w:r>
      <w:r w:rsidRPr="00235AF6"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      RNDr. Alena Rašková</w:t>
      </w:r>
    </w:p>
    <w:p w:rsidR="00A26C89" w:rsidRDefault="00A26C89" w:rsidP="00A26C89">
      <w:pPr>
        <w:rPr>
          <w:sz w:val="22"/>
          <w:szCs w:val="22"/>
        </w:rPr>
      </w:pPr>
      <w:r>
        <w:rPr>
          <w:sz w:val="22"/>
          <w:szCs w:val="22"/>
        </w:rPr>
        <w:t xml:space="preserve">primátor města </w:t>
      </w:r>
      <w:r w:rsidRPr="00235AF6">
        <w:rPr>
          <w:sz w:val="22"/>
          <w:szCs w:val="22"/>
        </w:rPr>
        <w:t>Prostějova</w:t>
      </w:r>
      <w:r w:rsidRPr="00235AF6">
        <w:rPr>
          <w:sz w:val="22"/>
          <w:szCs w:val="22"/>
        </w:rPr>
        <w:tab/>
      </w:r>
      <w:r w:rsidRPr="00235AF6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            1. náměstkyně</w:t>
      </w:r>
      <w:r w:rsidRPr="00235AF6">
        <w:rPr>
          <w:sz w:val="22"/>
          <w:szCs w:val="22"/>
        </w:rPr>
        <w:t xml:space="preserve"> primátora</w:t>
      </w: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A26C89" w:rsidRDefault="00A26C89" w:rsidP="00A26C89">
      <w:pPr>
        <w:rPr>
          <w:sz w:val="22"/>
          <w:szCs w:val="22"/>
        </w:rPr>
      </w:pPr>
    </w:p>
    <w:p w:rsidR="00396659" w:rsidRDefault="00396659" w:rsidP="00A26C89">
      <w:pPr>
        <w:rPr>
          <w:sz w:val="22"/>
          <w:szCs w:val="22"/>
        </w:rPr>
      </w:pPr>
    </w:p>
    <w:p w:rsidR="00396659" w:rsidRDefault="00396659" w:rsidP="00A26C89">
      <w:pPr>
        <w:rPr>
          <w:sz w:val="22"/>
          <w:szCs w:val="22"/>
        </w:rPr>
      </w:pPr>
    </w:p>
    <w:p w:rsidR="00C32DB9" w:rsidRDefault="00C32DB9" w:rsidP="00C32DB9">
      <w:pPr>
        <w:pStyle w:val="Textpoznpodarou"/>
        <w:rPr>
          <w:b/>
          <w:sz w:val="22"/>
          <w:szCs w:val="24"/>
        </w:rPr>
      </w:pPr>
      <w:r w:rsidRPr="0095537C">
        <w:rPr>
          <w:b/>
          <w:sz w:val="24"/>
          <w:szCs w:val="24"/>
        </w:rPr>
        <w:lastRenderedPageBreak/>
        <w:t>Příloha č. 1 k </w:t>
      </w:r>
      <w:r w:rsidRPr="00587D1F">
        <w:rPr>
          <w:b/>
          <w:sz w:val="22"/>
          <w:szCs w:val="24"/>
        </w:rPr>
        <w:t>Nařízení statutárního města Prostějova č</w:t>
      </w:r>
      <w:r w:rsidRPr="00C32DB9">
        <w:rPr>
          <w:b/>
          <w:sz w:val="22"/>
          <w:szCs w:val="24"/>
        </w:rPr>
        <w:t>.</w:t>
      </w:r>
      <w:r>
        <w:rPr>
          <w:b/>
          <w:sz w:val="22"/>
          <w:szCs w:val="24"/>
        </w:rPr>
        <w:t xml:space="preserve"> 1/2015</w:t>
      </w:r>
      <w:r w:rsidRPr="00587D1F">
        <w:rPr>
          <w:b/>
          <w:sz w:val="22"/>
          <w:szCs w:val="24"/>
        </w:rPr>
        <w:t xml:space="preserve"> kterým se vydává TRŽNÍ ŘÁD</w:t>
      </w:r>
    </w:p>
    <w:p w:rsidR="00C32DB9" w:rsidRPr="00A01EE8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b/>
          <w:sz w:val="22"/>
          <w:szCs w:val="22"/>
        </w:rPr>
      </w:pPr>
      <w:r w:rsidRPr="00A348DA">
        <w:rPr>
          <w:b/>
          <w:sz w:val="22"/>
          <w:szCs w:val="22"/>
        </w:rPr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60"/>
        <w:gridCol w:w="2124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56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12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56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 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12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gridAfter w:val="1"/>
          <w:wAfter w:w="8" w:type="dxa"/>
          <w:cantSplit/>
        </w:trPr>
        <w:tc>
          <w:tcPr>
            <w:tcW w:w="1560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b/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</w:t>
            </w:r>
          </w:p>
        </w:tc>
        <w:tc>
          <w:tcPr>
            <w:tcW w:w="212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>Úprkova ul</w:t>
            </w:r>
            <w:r>
              <w:rPr>
                <w:b/>
                <w:sz w:val="20"/>
                <w:szCs w:val="20"/>
              </w:rPr>
              <w:t>ice</w:t>
            </w:r>
            <w:r w:rsidRPr="0095537C">
              <w:rPr>
                <w:b/>
                <w:sz w:val="20"/>
                <w:szCs w:val="20"/>
              </w:rPr>
              <w:t>, tzv.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95537C">
              <w:rPr>
                <w:b/>
                <w:sz w:val="20"/>
                <w:szCs w:val="20"/>
              </w:rPr>
              <w:t>“</w:t>
            </w:r>
            <w:r>
              <w:rPr>
                <w:b/>
                <w:sz w:val="20"/>
                <w:szCs w:val="20"/>
              </w:rPr>
              <w:t xml:space="preserve">městská tržnice“,              </w:t>
            </w:r>
            <w:proofErr w:type="spellStart"/>
            <w:r>
              <w:rPr>
                <w:b/>
                <w:sz w:val="20"/>
                <w:szCs w:val="20"/>
              </w:rPr>
              <w:t>parc</w:t>
            </w:r>
            <w:proofErr w:type="spellEnd"/>
            <w:r>
              <w:rPr>
                <w:b/>
                <w:sz w:val="20"/>
                <w:szCs w:val="20"/>
              </w:rPr>
              <w:t xml:space="preserve">. č.: 11/1, </w:t>
            </w:r>
            <w:proofErr w:type="spellStart"/>
            <w:r>
              <w:rPr>
                <w:b/>
                <w:sz w:val="20"/>
                <w:szCs w:val="20"/>
              </w:rPr>
              <w:t>k.ú</w:t>
            </w:r>
            <w:proofErr w:type="spellEnd"/>
            <w:r>
              <w:rPr>
                <w:b/>
                <w:sz w:val="20"/>
                <w:szCs w:val="20"/>
              </w:rPr>
              <w:t>. Prostějov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>(M)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1645 m</w:t>
            </w:r>
            <w:r w:rsidRPr="0095537C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5.00 – 19.00</w:t>
            </w: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Pr="0095537C" w:rsidRDefault="00C32DB9" w:rsidP="00BB49AE">
            <w:pPr>
              <w:jc w:val="both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spacing w:after="120"/>
        <w:rPr>
          <w:i/>
          <w:sz w:val="20"/>
          <w:szCs w:val="20"/>
        </w:rPr>
      </w:pPr>
    </w:p>
    <w:p w:rsidR="00C32DB9" w:rsidRDefault="00C32DB9" w:rsidP="00C32DB9">
      <w:pPr>
        <w:spacing w:after="120"/>
        <w:rPr>
          <w:i/>
          <w:sz w:val="20"/>
          <w:szCs w:val="20"/>
        </w:rPr>
      </w:pPr>
    </w:p>
    <w:p w:rsidR="00C32DB9" w:rsidRDefault="00C32DB9" w:rsidP="00C32DB9">
      <w:pPr>
        <w:rPr>
          <w:noProof/>
          <w:sz w:val="22"/>
          <w:szCs w:val="22"/>
        </w:rPr>
      </w:pPr>
      <w:r w:rsidRPr="00A348DA">
        <w:rPr>
          <w:noProof/>
          <w:sz w:val="22"/>
          <w:szCs w:val="22"/>
        </w:rPr>
        <w:t>Katastrální mapa s vyznačeným tržním místem</w:t>
      </w:r>
    </w:p>
    <w:p w:rsidR="00C32DB9" w:rsidRPr="00A348DA" w:rsidRDefault="00C32DB9" w:rsidP="00C32DB9">
      <w:pPr>
        <w:rPr>
          <w:noProof/>
          <w:sz w:val="22"/>
          <w:szCs w:val="22"/>
        </w:rPr>
      </w:pPr>
    </w:p>
    <w:p w:rsidR="00C32DB9" w:rsidRDefault="00C32DB9" w:rsidP="00C32DB9">
      <w:r>
        <w:rPr>
          <w:noProof/>
        </w:rPr>
        <mc:AlternateContent>
          <mc:Choice Requires="wpc">
            <w:drawing>
              <wp:inline distT="0" distB="0" distL="0" distR="0" wp14:anchorId="6C4A7B51" wp14:editId="0069B928">
                <wp:extent cx="6181725" cy="4057650"/>
                <wp:effectExtent l="1905" t="0" r="0" b="0"/>
                <wp:docPr id="19" name="Plátno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18" name="Obrázek 19" descr="Uprkova I (tržnice) - tržní mís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2425" cy="405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12" o:spid="_x0000_s1026" editas="canvas" style="width:486.75pt;height:319.5pt;mso-position-horizontal-relative:char;mso-position-vertical-relative:line" coordsize="61817,40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TvIH8AgAAcgYAAA4AAABkcnMvZTJvRG9jLnhtbKxV3W7TMBS+R+Id&#10;rFzBRZakpH/R2qkkLZo02ITYAziO01hNbMt2fzbEw/AAewVuJt6LY6fpKEUaAirFPj62zzn+vs/u&#10;+cWuqdGGKs0En3jRWeghyokoGF9OvNtPC3/kIW0wL3AtOJ14d1R7F9OXL863MqE9UYm6oApBEK6T&#10;rZx4lTEyCQJNKtpgfSYk5TBZCtVgA0O1DAqFtxC9qYNeGA6CrVCFVIJQrcGbtZPe1MUvS0rMdVlq&#10;alA98aA241rl2ty2wfQcJ0uFZcXIvgz8F1U0mHFIegiVYYPRWrGTUA0jSmhRmjMimkCUJSPUnQFO&#10;E4W/nCbFfIO1OwwBdLoCwfqPcfOlrZuLBatrQCOA6In12X4L/FBwSkYS+PYAgXWS/3miYJdZK+rt&#10;gzR/FKPBarWWPmAlsWE5q5m5c7wDKLYovrlh5Ea1A/Jhc6MQK0CHoDqOG9Dbda4ev97TFYrGHiqo&#10;JsD9rVQrscHoEr0y6vs3DhS8Rj5y9uMDah4ftBFWGTaDDdqmwBaCK0FWGnGRVpgv6UxLUBjkg3Sd&#10;SymxrSgutHVbQI+juOFR2XnNpAXf0mDtPUBQ6POXoRVQJsi6ody0N0LRGrASXFdMag+phDY5BVDU&#10;ZRE5jdKdudLGpgOrVenn3mgWhuPeWz/th6kfh8O5PxvHQ38YzodxGI+iNEq/2N1RnKw1BRhwnUnW&#10;XZkoPqn2t0rfX95W7O7SoA12V9Mi5QrqelciuCwktlatyEcAG9aBbRQ1pLJmCcjt/bD4MOFgfkLW&#10;cqAlqCPfvhcF6AKvgWK7f1eqxvaAJNq5d+Hu8C5YeAg4B9GoF/f6HiIwF4f94aDvXg5I2G2XSpt3&#10;VDTIGoA1VOrC4w2coz1bt8RmO1w3d+QTNsbheD6aj2I/7g3mwEaW+bNFGvuDRTTsZ2+yNM2ijo2K&#10;FQXlVkD/ToYtTYuaFZ0etVrmaa1akhbu5zR9tCywongqoyOw61siOwbAa034wHJvjLTW0cv589it&#10;evqrmP4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XO7YNd4AAAAFAQAADwAAAGRy&#10;cy9kb3ducmV2LnhtbEyPwU7DMBBE70j8g7VI3KhNW9I2xKkQEgjBAWgj9erG28TCXkex2wS+HsMF&#10;LiuNZjTztliPzrIT9sF4knA9EcCQaq8NNRKq7cPVEliIirSynlDCJwZYl+dnhcq1H+gdT5vYsFRC&#10;IVcS2hi7nPNQt+hUmPgOKXkH3zsVk+wbrns1pHJn+VSIjDtlKC20qsP7FuuPzdFJmE8Pdvn2mL18&#10;PVXV8Lybm4V4NVJeXox3t8AijvEvDD/4CR3KxLT3R9KBWQnpkfh7k7dazG6A7SVks5UAXhb8P335&#10;DQAA//8DAFBLAwQKAAAAAAAAACEA1E9JU/gUCAD4FAgAFQAAAGRycy9tZWRpYS9pbWFnZTEuanBl&#10;Z//Y/+AAEEpGSUYAAQEBANwA3AAA/9sAQwACAQECAQECAgICAgICAgMFAwMDAwMGBAQDBQcGBwcH&#10;BgcHCAkLCQgICggHBwoNCgoLDAwMDAcJDg8NDA4LDAwM/9sAQwECAgIDAwMGAwMGDAgHCAwMDAwM&#10;DAwMDAwMDAwMDAwMDAwMDAwMDAwMDAwMDAwMDAwMDAwMDAwMDAwMDAwMDAwM/8AAEQgD0gX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Upf&#10;FuqJCu7VNQyzxr/r37tg96/Kr/gkD+078TfjT/wVF+NMmreOPGuq+FtOs7i2trK51y5msbWaK5gX&#10;KRs7IrbSeVA6mv011vX4fD9r9tnYrb2bLNIf9lTuP6Cvzf8A+DdnwNZ6zB8fvGwk/wBJk8davp8a&#10;n/nmPscoP/j9edCT5W7n3GKow9pTgl1f4H6VJ4p1S+tNr6xqyZUcrdyZHH1FczrFhr1xfRyWvirx&#10;AiICSP7Ql2/lurUUeWjKPpVO53hNobHas/aSOr6vT7I1NN8W63p+n+TJrGqySdmN4+T+pqxZeL9a&#10;85d+r6mV97x+Kx2kxDHt5bHOadZoftJZjz6U+Z2Jlh6X8qPzY/4K7fHv4hfC/wD4Kg/AW4034leN&#10;9K0DWpNH0efQrHX7uC2upH1G6zNLCjqjBgyISckiPHYV+mXiXxr4y0HSIHbVLy4MkSyHbdSDqPqK&#10;/Ir/AIK76ZdfEH/gux+zL4fVc28lho2oKoP3mi1fUWJ9OkRH4V+tXxA8USyLDbeX8qxohOMYI4+l&#10;c2MyinimqjqSi12dvwPz/OKM44puk2jF0341eIpPM+2alqUIUcbbqTn/AMeqNPjlq00gX+1tbXnB&#10;Jun/APiq5+6E0lxnam3sd4IP5GofnuAwkVdi91HSsKOSYym70sVL/t5Jo4qeOx1LXmT9UjsJfjHf&#10;QPtbxJqqnHT7ZJUi/E7V5IfM/wCEg1Ly843G9kH9a87kWNY2YJlWHBK+lQYjvB5Z3quc/LnFaVsF&#10;nUP4dSEvW6/I6f7exUdXTiz0+2+JGrXD4h8Q6hKw52rfSMf51ag8da40m2TWNWww/wCfyXj9a850&#10;2JbFGNu33lIJLFsZP1pbTT7mK9VmupJP9la8vHY7OMBRdfEUFKK/ll/mbLi6NOPNiKH3NHod34+1&#10;TSS3/E91jaeSWvZOP1Ncf8Rvj5rFnYRx2evam0kjEMVvJMrx67hXLfGb4iR+CtGM13cLtYYEZIDk&#10;ZA/rXn2geIoPFPg+HVLW3mjW6ZsLJgng8966qecVFKnDEUZQ59r29T1MFxJg8TVjSjTs33seL/8A&#10;BV/9rnxd8MP2JfGZsPiB4o0fWrqKFbC4tNbuILgSfaYiwjdXBU7A3Q96+r/2KLfxx4K/Yz+GP27x&#10;X4k8QalrOiWOs3F5fanPdXMn2m2SbDSO244LDqT06mvgf/guB8Lo/HPw3/Z+8N6fJu1bx745TQ5o&#10;BncVlZEjyM9ywr9K/hx4em8CfB/wb4flZo5/DXh3T9IkQkghre3ii/mpFevKo0k+59BQpwliZOys&#10;rGpqvxS8SS3rJJq2qRgA4CXLqD9eaq2/xA14K3/E91YHr/x+ynAz9aqXlmoLSfNuPXLVAbfjt1zW&#10;LqSbvc9X6vR6RX3Hwr/wcf8A7UHxJ+En7MXwuHg/xx4x8O6lr2vXUU02k61c2c00aQ52lo3UkZIO&#10;Pavqj4UeMPiB4L/ZT+HCXvijxPJrCabI15NeanO9xcE3k7KZHL5YhCoyewFfDP8AwcFeJ18T/Ez4&#10;A/D3y1kmg1a9u9ueSHggPI/7aCvsL/gqv+2vof7C1zYx3Wgzapbx2Fr5cEc4TZuiRjjhh1J6gV0+&#10;0cKXMz4rNoL604wN7VPjb401nT2tbvxJ4iS3kG0mLUp439yGVwRXA+NvC3/CX6U1u3jr4saTcMu1&#10;bi18X38fY4/5anp9K8D8E/8ABYf4Y/EbSbea7tb7Q5vMPmQvvkAGB/dT3r1jwV+1p8MviHaq9j4g&#10;ijjVw+JI3/qtef8A2trYyo5fKavc8z+JH7Hl54e8JX13dftXfHTw/eC0lmtftnj+8ihdo0LlTnnn&#10;GMA1zP8AwQG/aI+N3jX4R/EDVPE/j3x14q026e3h0ifVNaur5kdZbhXKPI5xnZg4PYdOK8r/AOCv&#10;/wC0Vb+OvAl1Ho95th0eGNd8BKiQTTxLg9O2fyr6A/4Ia6LcfCD/AIJ+afcalEyyX11LIqk4JAub&#10;kg/iGFd0cRz0+Y9DK8DbFcstbH0/ffFnxwNSb7T4m8Qx8n5RqEw4z/vUlz8XvFxm/d+KPEW3GM/2&#10;lN/8VWLeTNq11JcNI22QkgE561XkCugXspzwaUZtq59O6FNO3KvuNsfGDxcp/wCRq8R7hySNTm5/&#10;8eqUfG7xNYx7rjxZ4gZG7HVJtw/8erm7tFhs5HXBkVSR71x+p2s2tyQsQ0bbguM+9OUpJXD2NJXb&#10;itux8jf8FHv24fjB8cf2rNQ+CPw/+I3jDw7a6G9pfJqOnazfxSz+bZxyMjvA5O0NK3BAGV61+quk&#10;fFTVrHwzo8M3iPWFktdOt4ZXm1CQvLIsahnJLZJJ5yeea/JX/gip4KX9or9vr4x/EDxA0ZtPC8cV&#10;oxl+bMnmGNOcj+GE19PftxfGhvDPxo0PQdKmvIrhk8oLGsm12Ctgn5cdvWvmeIcRmFPEUaOEklz3&#10;vfsj4RZlXpY9RouLUujW1j7OX4s6zK2//hINY8j+/wDbJdo/HNVz8VdYkLeT4m1h9px/yEZBn6fN&#10;XwfqXj3xpNpUYk1G8tJo/mQcso+o6V1X7NPxT8fa38RoLXxN4t0s+H9yrsXT4oZE+Zf+WijOccZP&#10;NebKpnVOWsIzXk2e1/b1WnK1SjCXpofZT/FTxEif8h/WMf8AX/J/jUV38UPEk+nSeXr+t7sdftsn&#10;H/j1eM+Kf2m9F0PxHHo0Mck6vKsKzB85ZmCj+dejWOoW8lmFh+aRiVdc9COP8/Su7C5pUqVPq9aE&#10;qc7X17fI9nK80wmNqey9jyyS6on0jxv4smmjjPiXxEu4/OTqMuB/49R438ceLtLdTB4o8QNwOmoz&#10;D1/2q0G0pYbIyXM0NvGg67gCa5fVfHmnmSS0iSSZgMeY3QfSvcp1JqO56k8HRcvhX3G94T+L3iDS&#10;9HmudR8Qa87Rk7VOoSsSMema8z8eftPePtb1nbpmsa9a2ighv9NlH4/eq8kmxm/fCZSeSe1Qpp0M&#10;jMWG7cPWuGtKb6s7KeEoJfAvuPBP+Cnf7fGufBT9hDxVaWvjnxXpfirxFHDZ6RdWurzw3EMyXMMr&#10;bJFk3KfKDA46jI719D/8EnvDvxK8Nfs3eGZ/EPizxl4jbVNJt9W+1apq093KzXMaS4LyMTwDwM8D&#10;17fmz/wcAadn/hT/AIR02zkuLjW7q71MYIy3lFYtvb+E/oa/eD4K+Ebbwb8N9J02zijhtNNtI7O2&#10;UDpFGoVP/HQK7qMZLDpX1ep48I05Y2cuVcsVY5y+8W6/FdMsuoatGeyi5fj9TVSbxrrSP/yFtWUe&#10;929emX2kWuoyfvIVZvUisvxB4Bs5NJkaOPa6gkbfas68Jb3Z6tFYVuzgvuOCk8da0QqrrWqK3/X2&#10;9Ng8Z67LOIzrWqIrZG4Xj8ZrMuIDDIyn7yn8qhQFs/e+U15sqkoy1Z3/AFPDzXuwX3Hm3hz/AIJr&#10;eJoPgv4q0TWPjx8XGutd1gata30Xi6683T0T7WEhRyNwQrdDcuMEwR9Noz5t4T/Yc8ZaX8L9c0e8&#10;+OnxYuvEl48ktrqP/CXXjC1chSqj/ZDKe3Rj9K+pLjxddPbCFpG2gYOaySyndwvzHJIFaVJc70PJ&#10;o5LQU23E+Y/A/wAHfiV+yf4O1rWte+K3xC8VTJHNe3E954hurqC0iWMscBiu3G0Yx618K/8ABMv/&#10;AIKsa2P2zfF3iL4q/F3xovgnUJZLSCO41+8ktbaOQSDKJvZQV3gggZGK/Sr9v/xxL4H/AGLvHCWu&#10;lXOs6p4ssLnwzp1tbsquLi4tpWRyWxhR5eM5HUV+F/7Bum/Cvw38RdL0P4peIv8AhD30/WFnv2vL&#10;GS6jO3y8qBETuHysD256GvqeD/7H9vOGdSn7JJ35PiuldW36nzXFMadJwoYZJOO5+p37HXjrw34X&#10;/bjXxEv7Vl14o+Hmm29xLbaZqnja43ys1pMpV45NnmASMGGecha+YfgR+0H8Z7/9nj46fEW6+Jvx&#10;Ol0nVPGdna+HZpPEl60cECnWfNSE+ZhQCtuCF44Xjivs/wDao8M/sl6n+zt4s+KnhPSfDep3Gi20&#10;aW/9ks9jtMkiQk+XtXcRknG3jBrxzw1+zv8A8Km/4IG+AdPuUVtSvtXu9WuJdv7yRJfPkjyQecLI&#10;eueteVnfHWXZnjaOIwLqRu40+WpFR0Seqsldvq7HzCw04wtJp9dD5wX9sj4wTQDb8VviV8y9T4ov&#10;OP8AyJU837ZHxfs441k+K3xI3MM/8jNef/HK8im1+w09G82eTbGOQkLv0JHGB8w46rnNRf8ACf6J&#10;dfduriSVV4AtJv8A4nNfWRcLHjyk7nqt5+2d8XotrH4rfEwDuB4nvfX/AK6Vr/sV/to/FDUv+CiV&#10;jput/FH4jX+kTW1x/ol14lvZod32KcqfLMmMhsHNeL6drceuuwgW4kEbAH/RpPr/AHag/Zh8dWen&#10;/wDBSzQ5Yh5qGOdGG0qVP2KbscGuXFWcW4nrZXrXgn1P1jT46+OAuH8YeKAe3/E1n/8Aiqj/AOF4&#10;+Nu/jDxX/wCDef8A+Krm7mIGbOeFY1W1nWrPw7pU99fTJbWdqpeaRv4AO+ByfwFfPzqNK8nofqOH&#10;y+FaapUqfNJ7K25o/Ez9qnxn8MPAWqa42veNtU/s+BpRbWuo3MssuOcKofJNTeBf2j/Gnj/wJpOu&#10;L4k8caadTt47r7Ld6jcwzQ70VtrKXyCM9643Svin4b8X6FfXtjqtrfafYIz3ZKOFVRjO5WALDlem&#10;eoqPwd8cfCPjXU49L0bV7e4u2TK28VrNGcDAz8ygDjHeuWOLocy5Zq/qezV4MzGKnUeFklD4vdtb&#10;1Z6Xc/HHxtx/xWPilfpq9x/8XSw/HjxxFP8AN4y8VMv/AGFZ+P8Ax6uVlTz29NvrQqbwx/u/rXf7&#10;1rtnz0sLS6xS8j4L/aG/au+Lnwt/b38UaHF8YfigmnXWmS3dvbjxZfLDFI85CqqeZgcccAVy+sft&#10;t/GmDVG2/F74oqNuMf8ACVX+P/RlUP8AgpX4LvND/b98M65tK2/iD7LZR8HlvPJP/oQrkPGGlzWu&#10;rzJIFHU/SvXowbp8x+ZZpTaxElsdov7cvxtLn/i7/wAUsdf+Rrvv/jlOf9uf41MuB8Yfih/4Vd//&#10;APHK8vRC35VFIn2Y5PNQpXdjh1Wh6d/w3P8AG7PHxi+KX/hVX3/xylj/AG5/jcp/5LB8Uf8Awq7/&#10;AP8AjleVpKpbrU0aiTpWvKNSZ6sv7c/xsmRT/wALf+KGR/1Nd9/8cpyftz/G1L1F/wCFvfFBl6nP&#10;iq+P/tSvJ5pvswYfhitjS7eN7PzH68AGjlJcnax61N+2p8aNQj3Q/F74nDyVG/8A4qq+Gc5x/wAt&#10;fatb4Hf8FDvil4A+P3g3WvEnxL+JeqeGtMvJpNUgk8SXk8bx/Z5Am6NpMMPMKcHNeJ3GGk+RmUHj&#10;A71DrbtBZMI/lbHBz3z6VpUw8a1F0pddDkqapxZ9T/CH/g4O8ZeLfE2tW2rS+OL/AMuaSS1j0y6u&#10;nkSPzOMr55xgYHSvQfDn/BeDSdQv47fUvF/jrRZZJfLkS71K4VrcZwWYb+Mc/lXwt8fvhDD8EfBu&#10;j/ErwndnTNSE6x3VqYy0U2EMvckclOhXHNfoh+xB4N8K/tTfs4aD4u1D4eeFRrF6qW9x/wAS+CVp&#10;38pHaUnywMnf0xXJOiqKUFsj67KazrxUI2ul1RfP/BY3wQDuX42630OP+JvdH+tfPX/BQr/gpl4i&#10;+Mfw70rRfhH8YPH194mnuG/caLrt7HPIu+LHKMD93f39a+pvE/7N3w98P6ylrdfD7w3DNIQFzpkG&#10;Dk46bKxNW/ZR8A3HiSx1S38K6XpuoaWweCWxgW1OQQQTsAz09a5KlaW8d/wPZxGDq1KbjHlueW+E&#10;dY/amutHTzfEfxejkCrgS+IL1WIx/tS5/Gus0q+/aUutGufM8TfFaG6Rf3e7xHd/N97/AKa/SvdN&#10;Lv77UZ9v2m5kKgD5dxxwPc45zXbaT4duNLInlu55I5FxyT8v615H1zOejh9zPlI8K4vnbdVHxj4G&#10;H7U13rszXniz4rKi7gvm+J7vYPfBmr1LwTY/tCeEvCV5fTeNfiNf6l5ryxxT+J7lxjHyj/W4r13U&#10;NGun1xmWe4kt2YkknOP1rvfCNjHf6DJC8h81VIUdya0eIzdr44/czWXC+Jf/AC9Rxf7Dnxg+O2u+&#10;O1/4S688TwWcLDP2jVZplcbc5x5x/lX0T+0Rqfi628Xprnh/xF4iCzDL2i6lOkXCqPu7gOufWuS/&#10;Z78K6l4a8QS3UyyeQ7DAPXGK9W+J+tWmoIsI3FkGSAckZ9qyjWzRfFUj/wCA/wDBNKfCda3vVfwP&#10;zu/4LafGT40fCrwH8EPF/hnxl460+x8O6tqj+JBYeIJ7X7SHFs1vG6rIvm/LHPhfmxg+tQePP+Dj&#10;/wAPav4AsLW1074kWuoQ28ccswaVGZwuCSRJk565zz1r7wHhfw/8TgmleItFsNWs4XE0cV7bpMgf&#10;kbgrAgMATz71zvx9/Zi+Hei+CU/4oXwnHucZKaVAuBg/7PtXdGpW5LYl8z7pWR6uCymphlbmv6o/&#10;PW0/4OFbWG2xJJ8Sm4xn7RP/APHK+bf+CiX/AAWE8VfHO98E3fw7+InxO8O3Gn+ZHe2dpr15aeeW&#10;eIrvWOT5uAwwSa/S6y/Zz+Guqnyk8F+Ht2eP9Bh/+JqxJ+yD8L4rj994H8LNcAht506JmBHviqpy&#10;in7tz0JYGc420PUvD/xX8VafqMk3/CUa/JhIlCS38zZ+QE8bvXPNc78TPjd4wGrwyL4r8RQrknbF&#10;qUyr29GqxaaU7RttPy98k5P9O57VR1DwVDqMgaRmZlOfpVRjNdTsVGCVmkVY/j54rJ+bxb4lUD/q&#10;JTnP/j1Tp8efFUjDZ4s8Stt6/wDEyn/+KqzbeBrGSTDQqx9SKsR+FLO2LKsC47cVorrQxlRp3+FG&#10;fJ8dfFZBx4s8TL2/5CU//wAVVO7+MHxAnBNv4m8VSr22alPz/wCPV0Fv4RjiRm8tCM55FWjarFBt&#10;SNVx2A4ptsPq9PsjiYPjt8QrcbbrXvFsLZwN2o3HP/j1STfHzxwgHl+IvFkjZ5A1K4OP/Hq6efSW&#10;LKzpG2eRgYqCW3WxfzPJjYkYxn/61Z+0kHsKa6I4/Uvjx8RN37vXPGXzempXHH/j1OsfjD8RpYmM&#10;3ifxci54LanP/wDFV1AumaPCwqAevT/Cm27ZRlaP5QeO9VGTYo06a6Iwbb4q+Pvs5b/hLPFrNnOP&#10;7UuP/i6rr8Y/iIA0a+JPGG4H/oJ3B/8AZq7KHZJwqD8qtW0Sxu25chv8+lO8uhXLT7L7jlvCfxR+&#10;IGo6p5d14o8XRxMMFm1OcY/8ersbrxRrVlq1qP8AhOvFTtIVyh1ibk89t1IksMGW8sdPb/CuI1kf&#10;aPFsNwo2hHBA/En+tZy57lwp0n0R5n/wWt+IHjzwT+wo3ibw38TPHGg6hpevW0Baw8QXNrNNG8cz&#10;HlGBKgoM5PY1yP7S/wC1lrOj/s5+C4dL+L3i+TX7yzZ2e28S3Cys3m4yxEgLcDv+te7ftBfsoWf7&#10;fH7OXiD4aahrLeHFvr2LUV1GO1+0mJoo5FA8vegOfM67uPSvzn1X/gi9qEfiZtOk+OXiKRdOHlRP&#10;/ZOcKcngfaeOhrrwuJjHSe54OcZTVrVE8OrI6Cy/as+L1rEi3HxU+I7vIvAPie8/+OVwHjr9sP4v&#10;2v7TPwds4/i58SlstT8QQRXMQ8UXvl3EZki4dfNwRz0NdK//AARW1ElS3xy8QZXof7H6f+TNaHw3&#10;/wCCPK+APi74V8Vah8UtT8Qp4Z1SDUFs7jSvLWcRurFN3nnbkDGQK654im42R5dDJMTCopS2P0R0&#10;/wCOfjC48Pbh4t8RliFw/wDas+R8ozzvNMs/jV40BH/FXeKG46/2rP8A/FVh2ulNZ6RkLhZDuVAS&#10;xAwMVRhuSFftsO0iuX2nmfXSw8LLQ7dfjd4wVD/xVvib/wAGk/8A8VXwh/wXg/a0+LHw6+Hfwwn8&#10;OfEr4haC091eLdPp3iG7tTLtPAcxyAtjjGa+vPtBbn1rw79u79jDS/24/h9pOk6hq9xod14dkkns&#10;7qKDzwN+NwMe9Qc46041LSTPLxmF5oPlWpxcv7aHxK1n4aaXcad8TPHF1/olvulg8QXchYmIk5Ik&#10;zkkHnNc1dfti/Faz2iT4nfEVTnj/AIn97k/+RK8//wCCbv7RHirxP4G8SeD7fw3o+st4UuEtYbhr&#10;S2RmQGaMkhoyediHknvXea9+0vrmm67cWN/4V8NyC3dkkhFpAjLzj7yxe1cVXNcyi3yYZNLrzI/L&#10;Z1cVSrOKV9e5l6/+3X8Q9B06a81H4ufECxtY+DJL4lvYwTgnAzJycA8Cufb/AIKU69qNm8L/AB68&#10;YwNH8wZfF13uyP8AtpWH+1n+1HpGlfAy8ab4faPJ9ovFhUB1/ds0UmG/1XODzjIzjrXafst/8Et/&#10;hH8VP2OrLxbqWg393rn/AAh9zrc0yalPGsk8dvLIp2q+0cxgEYIrTD47EVqbliKXs30V739D6bKa&#10;GIxcJStblR13wk/4KQ/GLwnD/aVn8RfFXibSp8LFI2s3VwnB2nkvjqCK+iPhj/wWd1fUGWHxZrOt&#10;6bHgZn+2TKCehyd/p7V8z/8ABPPxD4Y+PX7N0UPh/wCGttbtoJKzRS6u+GLyuc5KDHT3rP1L9obw&#10;bZXM+nal8LbJWtZCoX+22bJyR2jz2rxq2b5hCTjHCSa9UeXUx1aM+T2bP0Guf+Cmvgf+yLW4m+Lc&#10;lj9oZQPP194+SOn3667wR+0p/wALh09b7wd8TrjxBE5CD7B4gecAn/dkr8W/jd8R/Bv7SHxJ0H4V&#10;6P8ADw6DqWtXluv9qw6zLP8A2eJJPKMnlbF3bM78bh92tz4o/sT+Of8AgnpL4L1zwv8AGi/t4dY8&#10;VWekwLcwyW8MbP5hWd0WR90YMIBXB+96CvVwOMrVaXNiYunLez7HpYTC16lB4maskfql+1v+2L42&#10;/Zt+H8jPqvij7ZcQMVke9uG29R/fGPrX5463+398dvG9/DdaX8TvG1utw2VjTXbrZwfZ/av0E/sn&#10;VP2gPgzoeg/FOzjbx1LpKrqpQRvH9qw28r5Q2Dnj5Tjivzr+MvwT1L9mLxetjPbySWc7EwzAZAUA&#10;E9CT1OK5XVVZKpSldM0oyU/ei9D7W/Yh/wCCiPjP4nvN4e8XeLvENrqFrGqxzyajOvmtuCHkuc9j&#10;n3r6Kufiv4rgLKvivxJJ82VI1Scgj67q/KrwvqF7qGqxX2izeTdW6Asem77pxz3yK+6f2dPi/D47&#10;8PR6fcIzahboiySE/d+Vc/zr2adRctmbcuh7VF8WfF27nxR4j6f9BOf/AOKpF+LPi6UHb4q8Rf8A&#10;g0n/APiqxHBtxjcpYttFZfiHxbpHgLRJr3XLhbe3XkjDZxz6A1fK5anLUk1qdhD8VvGi5H/CTeJD&#10;3/5CM5/9mqOX4oeOH6eJvE3zc/8AISn/APiq+QPEX/BV3S9P1t7HRvDt7fwoMCZXIUDaSAcr14xX&#10;C6p/wV08SXExW18E3rRKcMfPTjk4/g9qpKRl7Y+9z8UfGsTqJPFHilM466jOOv8AwKvnP9vv4/fE&#10;bwl4Ys7jTvHXjOwJuI1ZrfWbmE9H/uuKwf2e/wBurxJ8W9Xkh1jwTfWdmke9JjMiqeRj7qjtTv2/&#10;0/t74N29/BCI91xCxXduK53/AONdNORnKvoeC2P7XnxYe13/APCzviF16nxFef8Axyo7j9r34sCW&#10;Nl+J3xBzvHXxHe4xkf8ATSuBtYZo9Ki37R5nzDB7YFRXybAPb/EGumVOMqbuuhze0ldH7p/s9fEf&#10;WPFPwO8O6hPrGpXE1xbDdI91IzOQcEklvau0j8S6nNDcKdS1D/UsQRO+Qe3evFf2EtUGt/skeD7l&#10;SNskcyj/AIDM4/pXr+njfdon97CH3zX8G8QY7FYfPq0FUlZVO/Zn6ThacHQi2uh/PVpH7c3xm0r9&#10;uz4t+FZviv8AEprOy1fUGtoJPE980dqi3AAVV83AAXgAYAr1fTf2yfitdsn/ABdDx+C3Bz4hvP8A&#10;47Xzh8dtHh+H/wDwWC+LVuzf8fGoagR9S4OP0rskDMpxuVv5V/dGRSVbA0qj6xX5H53mTccQ0met&#10;a7+1/wDFrSpGaT4ofEBkI42+I7zj/wAi1ip+2R8XjIrH4pfEUo3/AFMt7/8AHK841G48+3WImRiD&#10;ySKgtr37DOqtzvOB7V63s4djm55Lqetn9rf4syJx8VPiR68eJbz/AOOVz+q/tj/GBZ2MfxV+JXlj&#10;qB4ovf8A45XMLeRxOysysNvRTWBPbrBeySq27dnANTKnHojP2k27XPqP4l/tSfExf2GPh7rsPxG8&#10;eW9/cas8M9ymv3azzAXdwvzOHyRtUDBzXhvx7/bB+MyfBnUpLL4sfEy3uIQpEkfii9STGRn5hJnp&#10;mu38cx/2j/wT28LxgrusNZmcj6Xd0eK8W+IDx3fwi11XVvltsjI6df8ACvheFZSnQxEaju41JL8T&#10;nyupL3tftH6A/wDBPH9pD4heLf8Agn38MNX1Lx14x1LUrxdTE95c61cyz3JTUZ0BZ2ck4VQBk9BX&#10;tlt8ZvGZjVm8WeJj9dVm/wDiq+Tf+CV3iePVv+CcHwztVjZG006kjsSMOX1G5cY/D1r6Phm3xL9K&#10;2rVJKbsfueX0KToxbim7djqD8ZfGGf8AkavEn/g0m/8Aiqq3/wAafGKzQhfFnigDeMj+1JuR/wB9&#10;VhrJuNQ3jLEyl/XivKxmInbc92jg6Et4L7j608HfEDV73wtbyNrOrPJt5ZryQk/XmpLnxjrxG5dY&#10;1Ur2AvJB/WuX+G0ufBFuFZTkDJzXTaZbeZGfMkjVfc1FKpJx3NamAw8fsL7iuvjnxCT/AMhbV9v/&#10;AF+yf40SeP8AXNny6xq3/gbL/jTdV8WaTolkqtMs0rErsQZNZs8y3MIlQBVkAIB4Irop3fVnDUo4&#10;eL1gvuOT/ay+JvibTf2N/jVdWPiLXrHUrLwDrFzZXNvqMsU1tOluSjoysGVgejKQQea+dv8Agi7+&#10;2h4m+Lv7Dmn32r+LPE+u6not4um3FzeapPPNI3kwk7pHdmY5YHqK+g/jxoTeI/2fPiNpO0k654W1&#10;GyA65327gY/HFfnv/wAG39hM/wCxH8RvvSfY/GifL/dza23H6GvQjzuk1fY8DExprGRtFWkj7z/a&#10;c+KXi7w/4k0/7P4k8RWUdxuYJFqUqjt6NXBN8bvGG75fF/iktxn/AImk/v8A7ddZ+2MZdT17QXjj&#10;L/Kw+Xt0r5f/AGiP+Ep8O2c2sWniG00Wxs4zmGW23tIduRg9uh/OvMxONqUI+0lqkfZcM8O0c3xs&#10;cCpRhKW10eifAv4sfHD/AIb6W41Pxtr0/wAN20ORBavqlw6m6MrbTtLdduOcelfWurfEvxBFqUnl&#10;a9rQj3cBr6Xao/Ovzk8C+KPiBeXfhfRbPWLe18QeKmjniupIVIhtpMDpzznNfSX7KPxn1j4hnxH4&#10;Y8SeXN4h8HXz6fLdxqAt6iAL5m0KNvLL3PSsMHnirzUGmr/me9nnhbWyujUxCnCooatLe17X22vo&#10;c9/wWh+Lnjfwl/wTl8YeItC8ceL9E1bT9U0yOK403Wbi1lVXlYON6OGAIAGO+K9G/Yv+MvizxX8D&#10;vB+rXXi7xBqLX0Lh5X1SaRpSJHBzljzx1PpXkH/BaK2+1f8ABLvx/Gvy/wDEy01z77ZHNaX/AASp&#10;8Rf8JP8AsR/D268sRrtuF4bKg/aJxn8xXvxlLlufltOnTeKsktVe3mfSn7ZPxR17w3Y+H2sfEmvW&#10;vmSsJBb6jJEWHlqcHaRXyD+yX8cPj54I+OfjbUvHfjjxBqHhe8lmGjWzarPIsKmbMeAxxwldf/wU&#10;c/bHt9a8f6X4O0I29jJpIee7vLndsclIwEACn+8Tn/ZrySz+IXi7xZPouj6fposda1BBK3n3MbRG&#10;IAfOrAY5z0znrxXh1M+oRrSg5bH6phvCLNsRhqWL9nGMZptXaVl3fkfQ/i39o3xj4kvvOh8UeIrW&#10;JTnbDqUygn0+/XxF/wAFPv2vvif8PPj/APs9rpvxH8f6bZ6hrsy38Nn4jvIEvY1ubDKSKsgDrhmH&#10;zZHzGvdvhn8T/wDhN9J1SK4tTa6hol6+nXO05jldCFLocD5STXxn/wAFor46d8VfgDdDhodSvJhn&#10;tiaw/wDic17uDxca8FOD0Z+e8UZJVyycsNXilJNbdtD9PPhn8bfGF78ULe1uvFniaaFix2NqkxUY&#10;Rv8Aa9cV3njf4v8AiyHxFJD/AMJFr1uqZAVNQlGfu/7X1rwrTbu4sfElrLZruumGQO545r2Xx/4U&#10;dNPs7uSQveTLl0zytYynJdQp4ak4puK+4Q/F3xWF58UeIv8AwZTf/FUsXxa8VMw/4qbxF1/6CU3o&#10;T/e9qwZtKuPJXK44HFPtdOmQKfzH8v61z1KlRxaR34bC4fnUpRVvQ+Rvi3+0L8RvFvxR8dSJ4m+I&#10;C2+g3csNq9jqVx5FuItylpcN0ygY+2at/GT9pTxz4k8RRLp3jnxbq8NjYbw+hajOyoxZjul2tngA&#10;DnsK9A8W/sd+Jr/xb4qvPDviy10jSvFrNJqVrLahmRGUrIVfPfc57Y/Wkvv2N7vQLq4n8CeKtN0i&#10;1vLf7LqIlRLhWGWKtuLHb1x26ivhp4fMZSkoye/c/qrB8UcFRp0oyjSUlFJJxWrsr8ztv2sepfs5&#10;/tCeMPGfwc0e+uPGWtXlxIpV5YtTmfJBIOSG613B+K3ixR/yNHiI9v8AkJTf/FV5z8IPg/Z/B/4e&#10;WehaXdw3lvalv3qyhizElmPDN1LHoex9DXVf2ZdQr93Oa+vwMq0aEYzbvY/m7iSnl+IzOtVwcF7N&#10;yfLolp6Go3xd8Wlv+Rn8Rf8Agym/+KpyfFnxZvw3ijxEP+4lN/8AFVlLpNw75ZVHpRd6LOdtdirT&#10;Stc8P6lR/lX3Fy/+K3jBJ/l8WeJPoNSm/wDiqLL4u+MAp87xT4jx2P8AaM5/9mqhJoFw4Rtud1TP&#10;o05i24Ue9V7afcn6nRv8K+4+S/8AguB+078QvB37I2haj4X+IfjbRNQi8Q7Zp9M167tJDGYJW2lo&#10;5FJXIzg55Ar6q+A3xY8Yal+zf8MdSvPF3ie4mvPDllNcTyapMzzOyZLMxYlie5PNfH//AAXD+H8f&#10;/DCF1ffMrWniC3Ix33Wt6efwWvpb9mTxjpKfsl/C+za6S4d/DFjxg/K3l4x0rSUpOimnrc8qOHp/&#10;XnGy2X5n0ZJ4v8T3mhW1xb+JtYAkRW+a/k559c1n6x8T/GGkadJI2pa9PtxhkvJTj8d1fIP7eP7R&#10;et+EZND8FaNNqFjZ3dsLua4so/8ASNq7WCLnHUsM89Aaz/hF47+JHxa/Zq8QR2fjS3dtEnBu5ZYH&#10;S/tIwsbeWUKkMzAPghse9fK4jiBRqyo6ux+35f4TVKuV0syryjTjUa0au7N2T0PaPiH+1d4sGtKt&#10;j4g8RWpxgxtfzjJ+Xp8+Kx7/AOO3xLsdN+16lrni+yt2YhXbUrhVPH+9XzL8Nfiu8/wY8fapqd9J&#10;qF/4ZFuumNNH5N1KZZPnVuTwAe+enSvSv2ntd8beA/hx8M/DOoWfk6GstlHJftdCSW9uPIKOhH3s&#10;KNxyTycVy0c6fK5q+heK8H6kcV9V5opttR03subTv8j07w147+KXjW0kvrDxX4vktYiSWGq3O3j/&#10;AIHXTeDPiF441Jzb3ni7xSsqvtY/2rcEgg9Pv/Wtbwp4+07wD4Bh0yxhVpLq3R3O7kEqAenuK4++&#10;8YvoE82ofZy26bcUOf4m4/nX1FHFTcbpn5VUy+jTqzpOK91tbdjw1f2jPHXg3/gt94Z8Mah8QvG7&#10;eH7jRblxpkmuXTWUsn+kqrGLeVzwMHFfoxN471so0i6zrAVSTzdyrn8M1+M/7QPx2jsP+C0/gjxE&#10;1i0m3TWi8rdjG6aceh/vV+j3wz+Ot58YvGklqlu9na2hJUs33s54/DBrbF4icaat1PMwOHpTlUUo&#10;rRln4uftfeLNE1aXSrPVNVjeUlEkN5L8vUf3vp+dfHn/AAWA/am+NHwv/YiXUIfG3i7Q7i+1y3ii&#10;vtN1m5tZxhMlQ8cgIUjqOc4r3L423/n+PVjMf7xZCofsTuH+Br5A/wCC4Hj++139irwn4fkVsTeK&#10;0RWI+8Rb4x/WvPwNabxCi2b5jh6UcHKUYq6Pof8AZM+K3xe8Rfsy+BdSn8X+Nr6S50S1maeTV7p3&#10;lJhjJZmMhyTnNekQ/G/4leHAtzeeJvFnlrg4k1O4IP5vTv2J9DvtN/ZH+FGn7V2yeH9N3sRxg20W&#10;a7L9rBrfw1oFnawRxuzxnJVe+4V1VK8oScr9TqoYCg8PC8Fexzlx+0T4z1Z1kbxV4mgPcR6lMv5/&#10;PV2X9oHxNBYySSeK/FHyLzjVJ+P/AB+vPbUMINx/iOfpk0zxHui0uUg8MB0rGti3KG5McvpuWkF9&#10;x2g/aL8WkceKvFH/AINJv/i6K4KM/u1+npRXH9Yn3Oj+z6P8q+4+nP2t/jPb2/7M/j6GzhkfVI/D&#10;988EcTq7M4hYqBtJ5zXyd/wbPx3Gkfso/FNdQhktbq+8dahN5cow+HtdPOcf8Brw34w/tJz6N8JP&#10;HF9ot9daTqw0S7WyktpNjLcNEyxFSrZDbyORzmvqn/ghF8PNe8G/sYLq3j641BvE3iTVrvULma+Z&#10;mkkQlI4ySwycrEPXpXZCviMDB/2lVg09raH5hl+bV6mLTxsoxS2Ptpoth653dar3UGSCKb/wkumy&#10;Oyx3kO7oB/kVYeQPErBo8NyD1zXVSx2GqK9Oa+8+sjjKE3aE0yvLASFC8Ed6kgf7O7M38NN3EnOc&#10;+4obLRn1J71105KUbxNU01dH49/8FB/iTdaP/wAHGXgG5tw0v/CA6DbIONwh/wBEvLvjg8brjPQ8&#10;sa9TH/BfnWoJNb0S40OTVVivJrZJPKi4+ZgvJTPQfrXCftDfDiH4lf8ABbL9orxD5pZPAfgSx1OI&#10;qQyqTpVrER37ynvXyr8O7NY9T1NmCyNeajLMTj1Y08VKcUuU+LrxjOvJzPpaP9qzxVqd3PrtvqF/&#10;p4uH3tbJMp2/gK2Zv26vicmk+ZoerXEtwuN0UxjXcPqymvKLGLybLaw5/hrIvFkil8zaTsOf8Kul&#10;OoeXWop7H0nov/BTD4jaJpsK61Z2tz5f3lRoWI49kroLH/grrpUNlu1LSLhZV5ISDP8AJa+S/hcu&#10;seKNalF3A8drk4JUkEfN7/StrxX8M7UziTao3ADJ6da6ZV6kdkY0cOmz7i8H/wDBWf4X6to8cl9b&#10;3Fm3RmMUmR68AV3Fr+3r8OfEvwn8R+KPDN7dS2/hryhcuLKXcjSBiMKQegXnrX5R+LvCcFhNHBtL&#10;IGG7Z90g9a6DwR8XNa+Aml6pY+HVtzZa1tkvbS5RpIZmUOvKqw6hu9eFxBRx+LwjoYbe8Xv0vsYZ&#10;ll7lh70463PqjxH+0zZfHiSLVrzV5JFUZTdblACQD0wP4h3FfT3hCeG0+FPh+3TY05RzIcY3A8g/&#10;lXx34E+MkOs+Do/tngTwDE2drG300wyffIzncea+yPEehgS2cMK/Z0+ywOqL8qpujBwOBxXnYzFY&#10;3FZjg6GJouHInLdO9tOnqcnD9Ocs0gpxtyps+Af2xNX1Txf/AMFxv2bfBcUrnTtN17QddEQ+ZYzH&#10;fySyt9dkJP0Ffsr45mRfE0zYG2SVihPTBLGvxw+Hd1cfFL/g5L8H/u1kt/A9iLaRsZ66TczIee4a&#10;4A/Cv1+8WSm/1GMfwxgAH3FfSYiLi1F9EfqWWtylUn3ZTuUWY7cVXliVI2G35ccgd+QP61M0/wBm&#10;Wo3m83H+exrmZ68dj4F/4KxfsDfFT9qf9pLw348+Fs+mza94ZizpFhdfZ9ry+TbxuT5/7vG6P+Kv&#10;ij/gpP4+/a413xFpunftCeDLG41m12FZLe70yIXCgAIALM7eAB+Xrmv3E8Njb8VtHbcV5bp3+7X5&#10;jf8ABa7xRPrH7ZmnadJI0q262+1SfujYT/hXJlGMqYilU9qrqMrI/NsZiG8ZUu+p+cjfHmSy8Qab&#10;peseD/7KkuJI7UkXZkySQueABXrPiLwHZRah9nFuq7chyoIzj3rzX9r1rq6+PPgPSVYrHL9nuMej&#10;+ew/kK+hfEbrHqKt5YkZm5IHWu2pl8JOLirDjjKsdj5u/aY1T+wvhqunWsUkH9rz+Vtx9/ZJG45P&#10;1r9zPgtoa+EP2O/h7p8kPkv9gDPEBgqSA3PvzX4p/tmQufGvw30tY1Zbu7+0ldvLAyop/wDQa/dr&#10;xKjW2haVarb7Y7a3jVQgGB8i/wD1q6J0+SCie/kEpzc6ktzB8tmhUL8qgDApkiiIZdMcZqxpbzX8&#10;3yW0rMvGdpq6+jnV98cha3mVcYPpWW2x9HdnOvpsmqStJbz/ACx8lc9fauV8Q6/Jp9trW5trWemX&#10;c6EnADJA7Dn6ivRk8J/8I3pd1J5zNvBIyfavl/8A4KS+OV8AfsZeONSs7mCx1K4msLSGV2K7EmvI&#10;4pTkdAEZifb1rSOqsznxNb2dKcpbWPCf+CVvwu8RfBX4P6r4lh1zwrqWn/GPUkeO5F/NB5AtjdCU&#10;OHiU5Epx6Hrnoa9U8Af8FKfBWtfHrUL7xVpsmm6dY3MsUE6Rm587aZAMbfU7efQ14hqn7E+s6R+y&#10;14D8HWfjjwPc2eiyXN0vm6kVkYTSNNkKqnIDStyMcFe5Nctrv7GHja10JmhsLPWI7OEyL9g8yYkI&#10;N5ONnTCnmvk5Zlg/7R9vXrXsmoprltdn5VhcTBYl1JS9LnaftF/t3ar42+Ol1deC76ZfDflopini&#10;WPOOvVSTmsK1/bI1a2v4lvtIWS3bBcrKO2OwAx06V4holw1vdtHIu2SF2jdc52sp2kdT6VuXErLB&#10;jcvzHIyOma+wcVyXiet7ZSmmz7G/Zi+PehftB/HXw34Wt9MaDVLgS3qqY84FshnYk/RB+tfaeheK&#10;td8HwNJbCF47pjtLMMgbifQ+or4Y/wCCTPw8trv4va740aLdceEbNbeMgf8AP7FdRH/0GvuiW3+y&#10;WMS7mbjGD2wAK+FwdeVXMqsf5El9+v8AkfV8M2niqsk9I2X6lfU9Rnv4jJcKJZGO4/vDj+lQSXnk&#10;2EjNGGIXIXrT2yOnQ9qa43xlWXrx+FfR3Pt1FN6nLQeLWLt56yW65x9a0YPEqqV+Y7W4FaEfg/T9&#10;TwbrcqryApGM1n+LdDs9K0u5vFfy7PToXnlc/wAKqpYn8ga5ndysVKXLG58SX2oa3+1J/wAFs7G2&#10;doNY8E/B9EkEbyKY4YLvTU3bRgE/6Q/PXn6V+4Pw78a2J8P28ct0iskajBB9BX4n/wDBt/4Kt/iB&#10;4x+O3jvVL6S6uJri00hBIQxdWd5Q2SD0EYHB6V+pUl7HA/lrIy9hg9RXoYip7OaiuiPHyun7SnKq&#10;/tNn0RdeJLGzt1nkmTyc43BT/hXP+OvizpekaWyw3Ss0qkKQprx+C9a4UR3U0jW+eFLZFWtc8IWO&#10;tWHltI4jZflII4rGpiOZWPShhJRdy0mqR34aYSrIzck5zThIqq3+1Wb4G8KReEoZ4/MaaNuhc7sc&#10;Ven2/wANeXV3PVo6DW2uajLKGoprR7zx96lHQvZNoy/GF7ELBbOWNnjujtP93JyOfwJ/Ovhv9pn9&#10;mX4Mz/tOeD9Iv/hz4RvJNWcfbGawQvcZnCnLdemRX2Z451nZeKRIPs8K7pVJ4Ug9a/Pf41/FyHxb&#10;+314Ta1kVo7C4jiPO4DNya+cwdSs54nE3s9VG3kv8z85xSVbEVq8tdbL5f8ABIf+C/f7An7O/wCy&#10;V8D/AA3J4J+G8Phvxp4zv1tdOurW/uvJXZNblx5Jcxcozj7vGa+8v27/AAAug/sDaPoMUMar4f0S&#10;xgKgcRyJZqjnH+8pr5r/AOC3XhN/2nf+ClX7N/wfWNpI7ZtQ1Nyi7mzHbmfoMnjy/wC7X2p+3tp6&#10;65+zf4zYqD5FvJMoIyAMnH8z+dfAf2pXisoo4qpKVSU5Td3fRuy/L8TzXTT9pKO1j8VfCnjvxd4W&#10;8OadY6XrlvYtpFvHbWci6NbSsiogC8svJxgZJyfrXp3wi+NHjb4keHNY8MyeI5v+Eoit5Lux15dM&#10;t/JRRtAieHAQEM3XaSQMkjOBwHw/+HE/xFW8vZrj+yfDOlzSW+oag7BZI1jA8zyztxuAPVjwcdTg&#10;VfvviDDbeFrnw34N87R/D+/bLenat9fyAbXcsh2kN1zg5IzweK/p+OqTPk1Jw3MzxJ8V/jT4C1lN&#10;J8Q+Npk1VovMhdNPtY4bhMlcqUXbywPHDYxx0J8K8BrdeF/+ClHhm5Y7LrUDPNcOx5lJtJRk56HB&#10;7V75oXiiy8QaPb+HPGn2i+s4ZAtjq683enk4ADOxxjhG+Uj6V4H8UdAvPBn/AAUA8EyXU1tdSTTk&#10;CWAnbIDGRn9cfhRU0pux3YGb9tCXmfrFqA2SzL6OR+tcr8V77w9pngS4m8TrJNpahZDAsrjzyrKy&#10;rtUjPzbeK7HVItmpXC/3ZWH6msDxb4H0nxxZQwarZwXccLZRZEDbTxyMg+g/Kvm8ZTqTouNJXbP2&#10;zhzF4fD4+lWxbagmm3HR/J9z53torHWNK8Va9ZyWPh+O/wBNbTo9OgLPi2ymJJNo6naDjrWp8Cof&#10;+EK+LGj6bZ3Fnr1rqGni48+K2SN7UEgbS5Abtmui+Oc3gv8AZO+HZ8Rt4bF5Hq1x/YrQwW6NuDo8&#10;vzcL8v7rr6kVzv7GHx28G/E3xJqtt4f8Oz6Zc24ErSeUhRRgkLuU5HQ8V8jTyerHEwbtfy6H7hnH&#10;jJlFTCYjL4qbU1aKaV3pZXfkfQ2wiTb1A4znNEkO1efTFSM3lOf9kkdOuKbNMrLz6V98r7M/nacr&#10;6x07Hwn/AMFt7z/hGtR+EusRDZ9i1MyGQDlSqxMP6mvFvGl4by2t7z+O4tY5CfXeuea+g/8AguZo&#10;EN7+yt4f1g/LdWPiFIEx/deKXJ/8cFfN899Hr/gvSriFht+wQRk45JSMA/1r28FrTaPzzPY8uKZh&#10;JOQfvYpwl3tz83HeozHlsZFKE2VxR+M8UptE0VwzdqnW7VV9G9qfIvmrjNRfYh7flXQIuWcH2lFZ&#10;huHetO3You0fd9Kr6VDiz/GryIu0fw9+K0siGSThfs/ygZNZOob3gZSzbm6fpV6S4ZcDjbmoblPO&#10;ukMatIVBOO2K0huYnaftXa1Fqf7G/wBl+9La3Af6f6PKK/RL/gguY7b9j3w1NLt2/aBgnt/o0Ffl&#10;78ddfW6/Zy1a1d1WRXGFJ+Y/upa/Sr/gjVfPpH7B/hmaMDPng/8AkrbmuPHSbZ9Nw3pM+rv2nNPj&#10;8VeKLOS3/wCWOC3oTuNea3ejtbuysnz4yCR9a7TUvFL6rMzyQx7kHXOaydVnF3I0m3aWB4/KvFlu&#10;fXN9TN+A6x23juWxmG5Xy2DjnCsf5gV6Bb+DtTuWnbyvkRiVUn73Nef+Gom0PxIt6n3s4P0r2bRP&#10;jX4e0OZWlk3MB8wYjr36mlzcurM9U9DN8M+G/Emr+ZDHpMduuMbjInT19R+NVrbwbdWGpstuFjvI&#10;3+92zmuxm/ax0Bo2WIqrBSowwGfT+KuO/wCF46WNca4+b94xb+Hrmn7WL6mnMzoWHiLT4h5ssa/R&#10;wP6VueDtGvLkyX8oW4nJG7J7VxOt/G63vNu5WjjP3WO2ptL/AGmLTw5aeX5LM3Xtg/kanqVK56XN&#10;p01zfxyRwpHIrZJ3dqqftBzLqngSNN6s0bhSAc/wtXC2X7VP2u6ZlsR0/u9vzrK8TfE5vFkJjRGV&#10;S25lNBmZWj6dH9izHGFcdWq0tuqnOPm6Zqrb3jQPtXmM9eelSLdbm7/nVRFKTLSnYPl+X6UyI75c&#10;VH9qx60x25BreMnYXMy4h8mXPWneetUPMb1pjT7T3qupJeimz8oJxmiabb3/ADqgtww+7xSSO7L8&#10;zKaXULlxplb7x7YFU5pVhDM33agmfYv41WvJt9uy1MkrASRSLLGzKygKelD3f2cffDA+lY9u7Qq4&#10;z973pn2jb68e9FPcDoNJvBjn71acjc4yo4zmuTsbly5/xrSiuWIyzM3410ESikjTurr7LC3zA7hX&#10;Jaiy3GqxuWONw/nWzcuJo8Gse7tlhnDenNZy3HRPU/2f2U2uuLuGfJfH5V822lw0Xi3U8QyO3mDD&#10;bGPRT7e5r2T4d63ceF7u48j95HdJhl7jIxUradb6Qks0OmxvK3UbRzUuKbuejH+GeSPfMw/1Uzex&#10;jxUcc0k2oRqtlKyZyeK9OtvFVu8rRzaLHG3qErWsp7a6C+Xbwx98belZ3Zhc5Eajd+E54bhYvOWS&#10;MKFP8Of8K47VL4xau0lxMqySEuYxXreo6CupNs3KzdhjpWTN8GbLWbrdLxIox1ApagecG+BdcNgN&#10;79Kt6EBqerNaxlm85SN2OF4r0WH4IabsOedvAOVpk/wrbw0xuNPPJHKirjK25Mopqx+OfgH9kb9s&#10;D9nbxx4sj8CeHW0y316/eRn+26axuUEshQ4kkJUfNnkCtPWf2Dv2zLaf7df2/h+O61T95J5lzYPJ&#10;k5PO1SPyOK/W+ytI5blnvIv3qnOSM10CW2k6miiaTGxcDd0FdSxE+iPBlkOGcnKW5+MOu/8ABMb9&#10;pv4t+FP7N8Q3/guGz+0iUQS3ESyb1yNwMUJ7MepFfpF+x78F9c+Gn7LqeCb64s5tXtfCVzoLyI5M&#10;JuJbaaJecZ27pEyccDPXoPoOz8G6XqEalZFYDngqf6VoWPgnTbFZJIZlWTaAQCv+FZ1akpK7PQwu&#10;W0aHwdT8YvgZ/wAE7v2t/wBn6TU9H8M6r4R8OWd84aRri5iuEuMEkEHypGHU9hVe7/4Jw/tQXeoy&#10;SSax4Akmdsl/kJJOf+nf3r9nYPBlteTtIWye59asy+ELOM/dUfhS9vO2qOWWR4Zvm1Py5/4J0/8A&#10;BOv4hfBH9pu+8bfEhtB1MzabLZ2osbgsVldwcnKIFxyQeleW/wDBT/4nWXxe/wCCi/gDwLrkV5pP&#10;hvwvfWumX88qOsN1ulVjMmMZwJCMj0Nfsw3hOz8qPbtU5GWwOleS/tn/APBNzwF+3H4BWx1uRrDx&#10;JYrjStXtREtzDIFYRxs5Vj5W5wxAxyq8joYjVTnzNDxGB/2f2VEyfhTqF58G/hxYaJFbzaxawKog&#10;mklG62iIVd0ZycgYJ27gD0ByTWhdaPb/ABj8JXGk+MLS21jTbzCQXhyxHPRlwp7AdwcfjXxD8Jf2&#10;pPHn7AHxEX4DfH6OSFQyr4a8RMZSfs4JhXa8pQNAZIwQQB95j1zX1Bpn7UesfBHxJNpfiTw3Gtle&#10;YMV5DGfKmAAJyzEDAzgfTvXk47K6lCTxGAa7uPR+nY/PKlCvhZtQ+4+T/Gvh+8/Z0+JjeH/FUH2f&#10;Q/PZNPlxvV0HQfLyPlI619Y/sKeJNB0/4oWUGt3Cr4Tu9is8a7mKlkDA45+7movjb+0N8B/2g/BL&#10;R+ILyO5m0l1eeO28iSe1jZGXzHBYkJwBn6V618Nv2P8Aw3pPgfTdV8PzSajp95Ck1s2FcNE6hlOV&#10;GOmOhrqy/GQrxuk0+qfRnoUcQqkdD0L4lWHh2y8czr4TjI8PSOHtT82ADg8BiW7nrXgf/BQr4Qah&#10;8Sfhbu0yPzpbeBpDGH2lu+Afwr2KDSrjSdsTWcojiGxQqHj071pBHvkWGS1m8phzvWvoKE4W1M6l&#10;z5i/Zt8H/wDCT/sp3Eek6SYtc06Q+akzBWOWLDBJIIArkv8AgnjrerHx74gj8aaTDawLsELFBIxI&#10;kfP3R6Yr7AtfCsfgudvsUMcC3n7wp93d/D0FY998L9M0Vvt2oSWGl5fu2zP4kAfrWlSpTWxw1Izt&#10;dHtnhH45/Cqz8F6tpt95lu0lq0KKLSQh3KFRzXxt+2Po9rP8LdUFnarDCb1ZITuzujJbHHbivR7d&#10;PDms27SW+qaTOY8sS06gDHevIf2pvjl4LtPh/dWdx4m0Vls5liZRcqSp+bj9amnWp2uZ8sz4/skS&#10;fS3xGyfZ3CD34FRyRi4jkx/ACP6/0rntc/aM8D2lxJFHr+kqucbTcr+fUVzeo/tUeCtGhk2axa3X&#10;ncEQSqxX/wAerojiKbg1dFSjJH7X/wDBMvWf7U/ZL0O33FvsLTDHpmaQ19DWD7NVt2/uyr+PNflr&#10;/wAE6f8AgsJ8Hfg58CrrS9e1LUDdWrB1it1hdpAZJTwDICeo9K9d1D/g4b+BOjzwtFo/xEvjuDYt&#10;9Mgcx/X/AEgH86/jPjThHMsRn1eeFotpyuneyP0DB46hHDRU5a2Py/8A+CnfhK48Ef8ABXvXLzyy&#10;sOtX08wI/i3SOP8A2Wuhvdlte3Csm0rIwx+NeZ/8FKv20tN/ad/a5sfHfhfw/rumadazBQ99bCJ5&#10;FMsjAkKzDkPjO49K7ZNfl8QwR3zxMPtkKT9CPvAmv664Xco5dRpz+KMUmu2h8LmklKrzRJbmeSTc&#10;qngc4xVbKogLjcG6KeoNEMkjSfdKj1NNv1xIWVC3Pb6V9I9zlKdtZNDeSTc7SpA5qaEfaIMnHoac&#10;1w00ewLioRvthsEbc85z1qRcqPbtMEOpfsRTRuu/7DfSSYbouZLh+PxJrx/xm6zfCHxCHwytbED2&#10;4avYPhrpsutfsZ+NlXlrEyvz/D+7uGrxXx38nw51aGNv9ZbOD7fKf5V8Dwx7tXGU+1RnHl+lSS8z&#10;3r/gi74h/tT9iq1smJb+zbuRRz0D3F0386+x4D+6X6Cvgr/ghPf/AGn9nnxban5vseoWwHtu+1mv&#10;vi2j3L7ZxXViIrmZ+65PLmw8PQSIN5h9KSe3F7tX361MRtNJ5JUfe215VaKa1PpKJ7z4B1yx8L+A&#10;YmuHSQ46dT2/xriPHXj+81iFSkr28LEqigD5q4jSfFVxYp5dzIZLfPAPavRvh/8ADmTx1qSXtxhb&#10;O1wYwP4q8z2sou0TtlrudR8MPB2neAbNdR1oCGaVAwzubHfJxxWHqfx/03XPGE+l6bHJdTl22fLg&#10;YBx3r0fxT4Ls/GtmLO4yqqACQBxx7149b/s0L4E8eJqFjeyBVfJDt6sfQV1YepUckcWKpwtqbera&#10;5qUkEySrFC3kyDaSuU+Q5H5V+af/AAb8/EW78NaF8YvA8lwsJj1u21BoSRtJMLrn/wAhV+neofDV&#10;dV1qR5tQmP2s4IUjHzYHp71+dX/BM/8AZxh+HP8AwUS/aO8KzXE0C6HeQhckKW2pe+g/2favo6fw&#10;tM+QzCnavTktj7r/AGjPEk2habodzAitMQxBOOPu183/ALW3hLWvjzp+g29q1uLa3uvNvvMlCbk2&#10;EYx36n9K+gvj/bjV/h1p91HwbcuM/wDAgBXjPi3xlZfD/wAE3uv6pOsGn6bCZp5WONqgE9/oT+Fe&#10;RjKEasHCWx9bkOdVsrxUcdQtzRva6v0scz4y+HniDUfG3hnUvBf2MeINBaGJIZ5RGskKN90Egj72&#10;ew617N+yz8BtT+FMWv6x4muLWbxV4pvX1C9hgbK2m85MYOBuAITnA7/WvhD9iz9sXXPi5+3Zfahd&#10;azp9lHeaJqFh4X026uWWxn1AsfsCSjfhneRkUlTkg4AzmvTf2F/ij8TtV/4KwfE/wr8RtaM15pPh&#10;maW50uzuJX02zl+0ads8lJORiOUjkZ+ZvWuHC4Oh7VTp9PzNsX4mY7F5f/Z7S5ZtpytaVr3tftfV&#10;Hv3/AAVZ0g63/wAE4/iNANpK/Z5hu6DZ5pP48Vyv/BEmCO6/4Jm+BJNvmy/6SGGSTj7VP0/A16r+&#10;3Z4f/wCEq/Yl+JVisaSqukT3O1hx+7hmOfqOteMf8EP5mH/BN7whHn7rXAwf+vievp7R5Hc+Llpj&#10;LrtozO+NX7N2oaf8ab/XtP8ACem+PrHUkKPaXM8du1i42Hd85Gedw+hqtpH7H/j6LwPoS/8ACNDx&#10;dJDK0rWFtqkdlLpwdFIHmb03bemAcc1734l8VaR8P7fUtY8QXy2ei6enm3l0WVdvPQFuM9frjFfD&#10;/wAI/wDgsJ4t0z48fEvXlkt4/Dtt4W1OHwzpU0j/AGX7QgZrWd03/fOFzt5IwBXyWIyfCqblfc/Y&#10;KPjZmeCw1PCyjGXKkuvTbrp8j65+HH7LGsfA79mjWj4gg8vXdX1UX0dmJhL/AGdASAYS4OHOcEkZ&#10;zivzl/4LhBlk+D95n9zaS3/mkDDBt9meB9BX1v8As+/tF/Flfj38KvDXjTW4/E2nfHjwTe+MTC/m&#10;H+xnjaZgkQZyAoNvgBgSA5r5Y/4LkaQIvht4Kuj/AKy1ubsbccfMbf8Aw/Svcy2iqPLTjsfmvE3E&#10;lTPJ1MdW3e5+hng4Rt8TdEQL95W/H5G/wFe4ePlYeJRyGX+EHtwv+NeK+AtKmj+J2gtN9xoyQf8A&#10;tm9ezePz5XiQAfMVP9B/9atJGtP4VbsVNMAaba0bPz1NR3i+TdMqjaKfHcMEyDtIPao5Bvfcevc1&#10;zy2Ounblszw3/goJqFjb/swa5Hr3jfUfAei3k0dm2oWlm9357SI4+zOichJfus/YLX5q+L7/AMVf&#10;s76j8S/BNkzeA9LuLvT31Lw1pupHU7S4O9Cii7yenynfkelfr98R/htofxe8E6h4d8Qafb6lpd/G&#10;VeOaMNsbawDLuBUMM8HBxXkfw+/4JufC34afDXxD4Vt7C81Kz8TCEXl5ftFNdt5UgkjAcRKBgqTy&#10;p5rhqxcvhPJzHA1sRUvTdj5r/wCCR3iibTv2nfGHh7Q9Lk8PeEf7Liln0v7cb6OGYOmG3sWI3F5W&#10;xnua/Q+3SRoppPLIVc7SWwDzXl37M/7Ivgv9knRdQtfCNvdK+qhBd3V0yPcXGxnKhmVFzgOAM+le&#10;oZaaFVZvl9DXVQi4xszqy/Dzo0uWo7sk8I6UNaupRe3a24GdgALZNM1KNba8kjVmkVDgNgjNVrmH&#10;9797jPFOVdg4NaPc7iMySy3MMMbMkZPz56YrX1CwW3vUW2kW4Ei85O3FZh5H1p1smxvMDNzxildg&#10;fKX/AAXT0qaL/gn1qigrtXXLZ2XOcYtL4D+ddp/wTY02HXv2SPh7qWo2sF3GmmQQRktjGIwR0+pr&#10;mf8Agsxbte/sA+KNxZvKvI5cnn7trej+tbP/AASm1Nrr/gnb4BlP+sQxRg+v7hK6Yy/cXfc8XT+0&#10;Hf8AlPZP2nf2XPEPjjVNE8aeC9StdE8XaPALe0kmG+IxMAr5yGH3R1KnmuD0T9gfxh4c8I6tqFn4&#10;5urHx1rVzHeXlzbny7aUoVwrqpCMPv8AVccnivqprua40HS/MkLb7ZSR2PArlfjteWdr8JNa/tHx&#10;JF4Rs54PIl1aRgq2gfK53EqB1I5YdvpXzOIy6i5ubvqfp2W8fZvhMHHDxcWoW3je6WqTb6eR8l6d&#10;/wAE89Y8c+KIdS1vxdoniCTULsP4hW1kXasaxskaqI+DkhM/dwQea9Q/a3+GU3x4Oh2Oj6hp8c/h&#10;vWEv7qM3KsyRBWBGFzyDkc4zg1+d/wCyp8c7/wD4JwfE7Xtcu7PVpbPXrI/2ZZMTLB4hMcwQu5+Q&#10;gDc7cBufb5q6b/gkf8bL3xV+1r8TL7xFdXF1rnjLShdEnOxXS5+dOW4AM/A9qzw+BoRjKK+1+J5m&#10;K8XM2x2JoVatlOm2lpZJP0Pu7wV5M1w8ICtJbgxuxHUrgf1q94kvIBpsiSbfMVhjj0Of6Vz/AIZ1&#10;K3XW7tWkZGMrlmHbnmrHje/t/sS/ZXaZmI3HIz3r6CnBRikj591pVG6kt222fm3+24f7J/4Ku/D2&#10;ZY/LjuIIUBX+LN1ID/MV+mn7Omm3Wn+IL6SaEQlz1/MV+Z//AAUFkGl/8FJvhBeIu5pmhUo3I/4/&#10;P/r1+lnwH8RXeueNL5ZFwu8ge3WtMZqoI8rL7+1qr+8dp4g+G1v411I/aoY5MNuz0x1r41/4LofD&#10;W18P/s1fBexhi2rqHxPjty4TJKm2UY5NfoY+mR28TtHjzfp0r8//APgvj4ykSP8AZ98NNwv/AAm9&#10;lq4Hu5eP/wBkrDB0kqyZtmjf1WS8z6O+C/x58MeEfhl4T0N2uPO0vSrS2Ui3IGUhQfTtWJ8ZPiFN&#10;8SdYijhlZra34G5ccZBrz3SdOt2uIf3a7lhTHHTgV0lnAsW7GPyqZXlJvoenCXJSjHyLPyrH5dVP&#10;EDNLosy4/u81ZxzVTVpJFtZF/h+XioxEUoI3wOt7nS23hhmt4ztX7o/lRXS2sH+ix8r90fyorh5I&#10;nVyo+Sv+CqHw/wDDPg7/AIJ5fEfV9OtI4NRt1sY4JFiRWHmX9tGeR7Ma7r/gjd/wUA+Hf7Pn/BPj&#10;wx4N8cX9zP4njvryaV3eOTEMszvEMyMG4UjtxnivBP8Agsx8Sb66/Zo8N+DrBmeTx1qLW21P+WzQ&#10;T2sij8DXzv8AtM+CNB0n4q22m2MMkMdr4e0/ziHbHmm3jL8dPvE19BjnSlQXtYqXrqfgFWnCtFcy&#10;P3Q+F/7Vfwu+OmrrZeF2jvLrADY8rKncF52t6kV2PiabQ7Wbyrq88iRRgBWxx+dfhr/wTa/aZ0H9&#10;in4u6hrWrNcywXMmU3MxVcspHY+hr9Bh8ZB+0fZ3HiKwkuYbXjafm5zyMZArTD5VgauHc3TSsr6K&#10;x5lTDxi7K6Ps/wABxW8sFw0N55lquPK3H73Un+tdNZWf2l1Xch3EAe/NfFXiTxH4p8PaFoNvpd5L&#10;CsMEomJjU7yZRj9Caj8GftJ+MPCfizTptSvt2nx3AM2YVGFU8npXyXC+OSwUY86fvS06/Ez77huC&#10;/s6LcrtX6nwB8APjBeeMP2gf2v8AxtcPcTx6h4Wm0VJGkO5pYZreMDP+6uAOwrz74MpcajoFrcJG&#10;vl3Eivll+bkA/wAq1v2eb230T9jP4u+JVuEjuNc+Iep6ZJ2LwlLSXH5k1vfD+/0mbRdNtdPRVKxp&#10;vYH/AGQK/QVRjPTqfO1pv2kn5nTWysqSDZn6j61Z03whJ4m0m6uY9o+y9FxwxPAqG5hktFl2SblU&#10;8Cuj+DN2bvw/qhkkESqUbk/ewSePyqo0LMwvzE/gXRZNO0i3mnWIK3X5ccV2Nn8DNR+Otnqq6LNZ&#10;WsWk2yzTPOW2sC4XA2g85IrnhetrPhS2iVfLjUYJzyelfRv7HUdvpvwo8Utb2pkYW4+9nLnzo+DX&#10;gcTYvEYTBc+GtzNpJvzaX6nHj8VOhS5qejufIviz9kzxpp2peVDHY3qKf+WQds/mlcr4w/Z58Zab&#10;cKsmg3UfIBba3P8A47X3vrOj6Xr4kE1lJDOVydkhwD9K4bxL8K5p492nXV1HcE5DMA1YU8LnlO3J&#10;OEvW6OatjMXa3MrHlfgbwLqCHTLaawuFZ3w2Uz/EW/lX29eXezUFuJVZFt7eMMDjkKqjv+NfNVzq&#10;vxC8FImzULeTYCQGtYvQj096qeIP2uvGHhbQ72+vIbeaGONjIxiUAjI44/GlWwedzxcMTVpxkoxa&#10;0dnqZZXmNbDYn21SN7qxzf8AwRgv9H/aK/4Ki/tFfEIWqvHY6Pp506RwCYZUWG2kwe2VVhxzzX6a&#10;XYWR3bd91jX5H/8ABHT/AIKMfA/9nTw74+8TeMb5fD/inxfqcth9ghWRo47ZBC0coIVuS6ue2K/R&#10;P4dfttfCT4o6CNU03x3oMMNw/wAsc91HGwzjGQzA9x2r1aiqtqVSNn95+o5PiIOheTs30PT9RBRA&#10;23NU442n/iZfTHao9K8YaX4os2udL1TTdQtUJUzQ3SMpIGexNaGi6PeeI7yRbONpFjBzsG7OM+n0&#10;NctWXJFzfRM9iVaKhKSa0TMvQLxW8ZaYVVma3dizA89q+E/29P2crX44/tT32sRy+TcLFEsRcZ+Y&#10;RYH619pfDCeZPHd/HcNnyxuRSOg3D+lfKfxP+Mvh3xL+0drGg6fqlu+taaIpZoFfLgGMMOMehFcH&#10;CtObwCrVN5tu3qz8jp1pVZyqz6s/LX9pv4d3vh7/AIKMeD/DU2y7k09bYsVBI2uWcHB/3q9u061/&#10;tC9kV4S0ltL6dehpt34Yt/ip/wAFZ/Gmob0ul8K+EI9URs/deFrePr7GStTwnp8hu7+aQsWubjCj&#10;P0r6WdZ07I9Gmea6Bb6f8WP+CnPw38L31qtxa6HbXUEysgZXYQTTKcfXH5V+v3iTxndXutQWMNvI&#10;rYwC4yuAFHH5V+Nv7Pvgn4m/Ej/goP448T/CW0stT1Pww8c22cx7UWS1dBjeR1AccV9Ca1/wUo/a&#10;o+H/AIk/4qL4ZtdLajbvtbHcOwzlEb3rGuueS7n1OS4iNGh7y3Z+ikjaloF80a7VaQc4yOe9V7nz&#10;nOZmbzmOMqelfEOtf8F2ptCmhPiD4U65ZSBf37us6Ybuf9RjrXbeFv8Agst8HfFOiC/1Ka60e8aQ&#10;Rm3kWQ4GMk58sVn7OR6/16lLQ+ntRu5IdLkjkaRlYHkmvzR/4Ls+IXvLb4U+DYbh7dtfvrmW8jBI&#10;V4ne1WLdzztZXIyOpNfXXg39vr4V/GebytK8WWVuqhmfz38vAAB/j2+tfGP7aHjDwt+1r/wU5+H/&#10;AIfiuoNR0nwrpVxBNcW77o5po1muUYHgfe2jgnpWtCm+a7POzXER+r2i9zH+Pd3Ho3ii10GO6kYa&#10;bAkJIcgHEcYOOf8AZB/4FWt+yzq2qWfxA1nWjqF99k8M6VNdTRNcOyMJLadQCpO3rjrXL/Ey3j1v&#10;xrdXUjbm8zGWJbjp/QV2/wAFtO/4Rv8AZs+NWuNmRr/Ro7BOMbXVnXj/AL6ArwOLI0Y4N3iryaSf&#10;q0j4XH04Ro2tq2j50u9S3are3Cs3+kXk0wPThpGbp+NWrK/fUbuGPdI25qpS2yyeUF+8ygn8qt+H&#10;Ea21uFtudpzj8a9qmuVKD6I2iuVH6Hf8EvriHwt8GPiBfzIWOrajZ2SleCPs2ZCf/JjFfTlt8StH&#10;1iJtr7GXjDMOK4b/AIJTfBS2i/Z10241CFpo9euH1j5uh3xrD/OKvo3W/wBl/wAL6i8vl2zRMw67&#10;yRmvm8pw8H7XEw155v8ADQ+w4Vio4Z1l9pt/oebs0b2nnRyRkdQAetYdx47ENx5csMir/eGMV313&#10;+yz9lTFjfMm3oOf8aw/EPwK1qyiCfLcJjOQoz+pr0pU5XPqfrV9zNsNXt9UT93Kf++q8q/b7+OVt&#10;+zp+yP4w1y5t5rlbu1OmAQkZVrjEKnnj/loenpXd6r8MtY0hsx2twD1O0c/zr4J/4Li+NfFFn4c+&#10;Hfw+ijkjtfHN1MskbxgvLJDLa+V78NJ61WHpt1ERjsVy4aTXp959Tf8ABDX9neH4bf8ABPfw/wCI&#10;IIWt9W8Wtc3eoDbtLNDfXUEZJHJPlqOvavp/wlHqN34kZbjzFRV4yT610/wd8B2vws+Gum6HpsP2&#10;eysLKIJCGJCMyq7jk5++zn8a1l2b97bEkx6Y/wA9a4cVU5ps9LL6Kp4eMF2C5IiTy/vYqxompmNv&#10;JkbKnp7VSu2YSc856GqsxZXDr1FcUdHdnoRi7HSySeRIQvzKw61GkrLFiodDvPt1vt/iXg1N5dOb&#10;vsaB5pPWoZiyKzL1AODUzJgVneJLxbXRJizNH5ilVIHQ1y5hWdLDTqJ2dnb16HDmeIdDC1Jxdmk7&#10;ep5j8YfEP9neAfEmpNG0bQ2M+4A9NqE/0r8v/hDq48U/tGaPqzlsNq0Khm/umVTjP/AjX6F/tj+K&#10;F8Ofs0eJm84C41C1mgC7vmJMT9Pyr89fg7oi+F102/CmFrRftru3Yphs/wDjtZ5Ll8pYaNGW7Wvz&#10;PzbmdLDKMt7fi9z7k/ZZ16b9rL/gvB488cSp51j8G7GCKMuoYAXmnSRHaedoy/PQ19m/tMWP9qfs&#10;7eNLdufN01xzyeor8/v+DaLUr74k+G/jx8SdWBa+8Xajp9mJCQN6wLn6HgHtX6L/ABcs/wC0/hZ4&#10;gtyu7zrRkx69K/D+L60aPFdHD0/hpckfyb/Fm+Fi5YSU31ufg94W8F6vreoeINEtdSkh0y2updUv&#10;Gd2+y2wkIU7ufvAryDx6VZt/A9qgSGPxzpMicAOsbBAScY+9kfrWn4d02+k+EvjzT7f5rm38bahc&#10;6hbBf31xp7yRLD77Q2W4B4Brnp77S5rGe3iHmTsGAt1DeZk5GMdR1/UV/XVGSdOL8kfF1GtrEvi3&#10;w5efDzVf7P1VoZ/t1v8Aa7eeElo5ovmAILAc5B6e1fO/7VOst4N8efDvV4ZZmuYZnBff8xG9Rjd1&#10;6E19HeL/AAlqcXhPwPZXschvoYGneMqN8FufLCo2PRkkGTznNfP/AO2z4ciuPB2jagq7Dpd1tGeo&#10;3Og/maqeqOvC6TUon68PP9rhgmbObi2huDnk5dA39ajC7/8A61Q6Hcf2h4X0W4T5opNHsTvHIJ+z&#10;qD+RqeL25rxV8R+s0l7ifkcp+0Dctp/wE8aXkNnHfXFhpE81pBIgkzNt2qVz0b5jyOetebf8E8vg&#10;i3wg/Z+t7y8WI6v4qddVnfyv3turwx4hJPPB3H2317rOglhZWXcrDBU9xTkVUhUKu0KMbc9McD9M&#10;VfsF7TnOSWHTq+1fQiL7fcelQTyBz02+tWXfMgG01FeRqucelbx03N7dT5j/AOCs3w3n+Jf7HGpf&#10;Zv8AmA3R1iTdk/JFDMTjH4V8Q/AF11v4B6bJIx87MwLE5yFkcAV+kv7X8Ml9+yZ8TLeONmZvDWoB&#10;FHJb/Rpf8a/L79lC9mf4cfZZI5CtrqMkGMZ2/dYg/wDfRr0sDLWx8LxNTUJqXc6CCzBhULz3qG7H&#10;kEY/WtzxvALHUm+zqI493b61l34W5YfdrPFxUHc+RjNrQriJYQr7uG7U9rxXHyxhj0qKZQyBdpFF&#10;qvln5Fow7ukzdbGvYnNuGK7dvap0ulmbbgVDG7AIo+6y8024T7NfLj5lxzVLcxdluLJbLM27edqM&#10;AR79a5j4AfBLxV+1V8ftb8NaP4ottAaxiSUNczSLDtKAYAQHnFdZpsaTSSdxuz19q5Wy+Dwbxvca&#10;pY6pdaXJdBRI0JxwoA6/gfzrRxbVkbYepCMuaeqPpjwR/wAENfFfxDtLqPXvi54et4WG/YZrhlkO&#10;G7EY6mvv/wDZS/Zfl/ZM+AGm+C21SHWFs5BOt3EDtkHlJH8uR0xGK/H34q/DzXPAnw41DWrHxnfz&#10;tZxhgmQS3BPv6V+nP/BLP4jat8Uf2IPDd/rF82oXdtcLZea6gMEW2gYLwOxZvzrjr05xV5H12U4m&#10;hOpanGzPoSxUSySLu6Dmp2s/NQZPIFQ6Rbt58p2/L0zV0nZu9unvXHKLPblLUz3s/Lzk8fWs+40B&#10;Zclh1rZuLczKG6UrwZXGO1ZzWlhe2tocdf8AhYW8vmR4LZ9TVaL/AI+YvMHSVePXmuymtWHbd+FU&#10;5vDsct1CzL9yQOeOvNc/septGrfY91tvBOk698N7Vrq2t4z5Wd4UA9K8Gv8AQo4NYuFjxJChAQ47&#10;V3XiP4h3WqaBBplqWhjjTaSK52xtjaRbdvbknuacdzX2nco2tqluNyqM4x0q/bThZPl9KRoVYH5c&#10;U2GFo7gDse9axMZ6vQ0IFLc561YjOxfeqcMjAdOhxipg2T1qjMseax70eaw71DG2G5apDgDrVxkr&#10;CuiQNuo71Czc05JcDv8Apz/n3rQh7hF1NEhxLRCQedww344/KmzEbuDml1COr0GznMdUZxkfjVyT&#10;lap3SdMN3qjQz3+Z2qGX5hxTkby2kDdcmo/MqehUSeylxKRWqV3bRWBaSgyMc1qP4isbXULWxluo&#10;Yb69UmCF2AeTGM4GfcH8a0jsY1pJLUt3K7Ysbu1Y92GSTOeM1rLK0kR3DP41m6m6rGfXk1hU+Imj&#10;odJ8PtJk1J5Jo9qrEMsMegzx+VdV5m0dF/Ksn4PwTp4e1C4XmPa2f++TWhHJ5v61Skj0FJclhLu0&#10;hvB/qo1b129axp7ExuVUBRnORxW5uwuelU7kLOf1qupicvqPnQTZhl2OTgHJrtPh18LrvUrOS8uL&#10;/cpBIGTgcVz+paZHcW7Dbzn1rqdB8WPofgqazVv3rE7eeQCMUESkkZ1+76dcGBZvM28E1GNSlHVu&#10;KpRlg7SM26RhySakl+SPOc54pdDKU+xLffZ7xR+7UN34HNYN3p2x5CM7WGOtamVP/wC1RdHMSqMf&#10;McGn0Ki21qck+qSaXLtV2j44O4/SvS/BHha3XwhJqFxcu7SdPm9hn+YrjdY8JxalAc/IQM/qD/St&#10;yG/a28KW+nq2PLJOfXO3/wCJ/WjqaJiaLqbRSTKrMPTccg1LNdyTj775+tUYRs6YG08+9TwTK821&#10;iB+NHUd0SQzFsqZHP41paK+29tx5jf61T19xWWRFC+fMXk+tW9PnjW/gVXXJkXv7ikP0Nj9sf9hP&#10;wD+3V8LLvw94y0izfUkjYaXrXkRm802QjI2yFSwTcFJVcdDjk1+Xeif8En/2udXSf4V6t48sYPC/&#10;h+dTFqz3N87TxuBKqoSuDhsA9s5GT1P7NPeOkaOpxuXP1r4r/wCC2n/BQLx9+wV8FfAuoeA2tY9R&#10;8Ya1Ppk0lxGsuwJHGy4DAj7zDrRGtO/LE83HYbDte1qrY+Vv2nv+CD2h/AX9iTxXrFn413eNNNhW&#10;8lubmeREvIVSTdEvBYksYzg8fLXz1+z/AOEvj54g+A3hXWNH+OmpaTpuo3Eej2tiNVvE+z4ijKrt&#10;V9oUBwvGPu19uWX/AAR9+J3xbs9O179oj4jahrGn6lZqX03TraO1VdwUnLQuc5XI5Ar6d8K/8Exf&#10;gl8I/htoMNvK9hofh8x3kEEuoSGRpQo5Pz55CjpWkk6UW31PjcbjMPOVsOrH5o2f7Pnx+tPF6af4&#10;g/aE1Wxjk2lZF1S+DPnGOrjsa7jUP2Gvjh5UMkf7RniJoZOIydUvRycY/wCWnuK9T/artND8afGv&#10;OjsqWOn3CxwlWxvCHg9v8ivdPCugtfeBdN84faWjmXG35sKAn19K46WMbepVP3kj4J8Xf8E+fjZr&#10;eowt4g+O3ijylXbDIdRvMFd3u/PIrxL41fsReO9B1j7Pd/FrxDrEe47/ADb+4IIwOmXNfuZPYafr&#10;Phm1W7tY5ltYim054Gc9q/N39p3xpa+I/iVdWtrCtr9lkZDznPYfliqxOJlGPOmW6aW58neDP2VL&#10;Tw7pVxcax4t8TTRqhVUgvG69e5r6s8C/svfDf4ZfsVt4sl8I3HiPUJrtJJJdSjimbDL1yynjj1ri&#10;ofCMPi4WtrCOIbpZZ1z/AKxAQCvHtmv0d8S/E74eeE/2AI7dtNVo7XSIrWdNzHM+0AN+bV8Pntap&#10;WjRjObs5pNJ20b8jxs2S5IxjtdH5ffDj4v8Ah74i6NqT6b8Kfh/5Wlzm3Bl0mFn4G45ISoNb8e6e&#10;s6yW/wAL/h7EqcOE0mPH4/LVL9lG8s9Dn8eb1ES399LLbxZztBDjvz0211PgPVdNtLm8j1RS8czg&#10;7skYAFfZYXhfLuW7i7/4mePWpwhLS/3s+0v+COXg/wAG/HH4ZeJLrWvh34Nt77TrmJY/K0qEYVnu&#10;ATnbn+FPzr7WtPgJ4G09maHwb4VUtwd2lQH/ANlr47/4ImeKdP1tfHcWnq0cMa27eWTnpJMM/rX3&#10;hX8n+KFKeE4gq0KU5KOjtzPax+kZHluGrYSM6kdT8n/+CwOj2+n/ABb8XeHbPSNGtdNh8LjVY0hs&#10;kTY63YTjGAOD1xmvj/wPIsvwy8IyHLNNolqxyBzmMc/Wvvb/AILA+G8fF3xRq2z5bjwObQH/AGje&#10;Bv6V8D+D4fsXwx8IxnnydFtYvyjA/pX9IeFdRPBvl6qL/A+Jx9KMMZUhDuXrmAlB83yt+lZss/lz&#10;SJu2mLmtCSbdF96qsrReczsobd1Br9a2OZEbQIkXnLIAW4P0qqZXuH/1nyg4qaZUnPA+XHSq6xiH&#10;5c9Tj6UM1jJHt37NF22q/sr/ABpgZpF+xWjuCehJspn4/OvEdT02TWfC95bqxzJC3I/3a9g/ZVv2&#10;l+Enxo03cvlTaZKfrixYf1rg/gdo1n4/0DVFmuo7d4YsxbmGWyrf4CviMi9zNMdHvJP/AMlRyYGL&#10;+sT9Te/4IMXLW/ws+JkLciHWbIf+Q7qv0KtHwPm4NfnT/wAEIr5hovxc08c7NTtJgRzgj7Quf/Hq&#10;/RCykMpHG0ds9u9a4r42ft+R/wC6wZaolPOR2pWGGpOleXOLbPp6exR8WP8AZ9LjK8biM4Nesaz8&#10;bNS+BX7LOoeKdJ8M3Pi6/wBPCGPTbbHm3A8/BHQ9iT+FfPPx8+KknwwisbePRrrVReRNKzQKxEO0&#10;9DhSPfrXqH7E/wC2zo3jDwJr02rQx6Ppfh6NJXurhv3blnI2/MoGQTjqeleDTx1GNdwlufZx4RzP&#10;E5b9eoQvT0V0093ppufQ3wx8S3Xjf4daHrV5p8mk32pWUU81pIcvAzRqxU8DoSRVHxv440zQNSSK&#10;6k/eN0GQDya5X9mH9pi0/aKstUuLGz+yR6bL5SYfcHjywU4wMcIOPeua+K1gupfH/S7a63NayKON&#10;xGSZGrrp4yPx09jwcwyXEYWq8Ni1acd7nXx/EzSxfRt+8Kq4P3h0zX5n/En453H7JP8AwW+8Sazq&#10;1ncR+Hfitcvc2xjOwSxtJNEjYwAcM7etfo5rvhSy0/V5FiiURo2ACx6V+bP/AAX/APCRj+NX7Pfi&#10;2CQQraySaY7DsIru1cc/9vB/L3r6PC1OZa9T4fNIqKUlvFn6FePdTt774QeUFYyxMCdx5A3A9PYC&#10;vF9R8M2PizwrPpeqWsF9Y3MflXEEyB1lUjBUg8V7R40tEuZbyIY8looyu37v3FJ/I5FeSadKss0q&#10;fdwSMfia56u9mejy+4vMzvgl+xD8MdK/aK0fx1ZaNY215pdklvbadHawrBDcLJ5iXIUKP3isRhuv&#10;yjkV3ng79jfSfh7+2l42+MsV9dTa94ysfsM8TH5UQ/Zs89Sf9HXqTUPwXTyfihbt5i+WUHX13Cvb&#10;NckxqTYGeBzn2pUacUrI8yWHpxtZdTl/jDokfiH4AfEqzmXcjeENXlz/ALS2UpH65r5a/wCCGTrr&#10;X/BPLwzawspktbiZZcHlczzEZ/OvrPx9L5fwU+JHo3gzWVI9c2U9fDv/AAbyeL5b79kvVNPZlaPT&#10;r1VQD+Dc0h5/Ou+Mr02c9Z/7VFvsz72+O/wS8M6j8K5tB1zTYtQ07WhtuEMaNuwpx94Edz2r4rvP&#10;+CUngLTvij4k1oSWn/CN634eudIsdKWFN1hcyb/LuBldmUDKOAD8vWvvL9ofVFj8MWPmcKuT1/2a&#10;8ba6gutrFkCjpz1NceJpQlZvc9H6lSrL31sfM/7NP7G2sfs0fGrR/GXiDxfN4u/4RLRbvQfDcEhk&#10;f+zLecsNgLk4UK8nC45evA/+C5ehtcfs16bfBEPk6iAWxkrvaPufoa+/PHO06WGVvmBH418V/wDB&#10;ZnS/7Q/YO1TUGba1nrVigXHXex/wrbD0uSdzixuFjTw8lHY+tvCmstF4+8Pq75+Rh+jV7x8UbJbT&#10;xKMDiRQR7/KlfONtIsPjTw+69sjPrw1fTnxcg/4mlq2N3yD/ANBSsZ7np0tIo5KWQA9Kjkl+Xgds&#10;4FWJbXZIuF68GrvgIW0viK4jutuFiYgMe4xXPKDkz0Y/CYyQkvubK59anXleOQOM1peIvLkmmEce&#10;AGO3BHNY0O5YW+Vl57ispU+UCTbxSE4pEfyk3NgL7nFRC4Wd/kO5fUVp0B6bkjnNNI2mkYMem0YP&#10;OaiXU4p7pow6s47CpluXstSyvCVLDKB2qJxtTb/M1BqGoQ2WFaRQzdB60cplzLY8K/4Kj6J/wkP7&#10;CHj63TH7mymnG4ZxttbgZ/Wsb/gk0y2n/BNjwm03y+TqCRE57C3jr1j9rTwqvi/9kj4q25K7bfwv&#10;qFyCRuHywP8A/FV83/sA+OZNN/4Jz6Hpduy701ja2G54gQdK2jLloO/c89xSxyfkfoVaapHqHhfS&#10;Hg+bbbr0Oc1D4j8Paf480C60nVLW3vrG9iaKaGaMOpB9jxx1HoaxPhFP5Pw30B2+Z2tFJP5116JH&#10;H93HzDNcUoJvmZ7lGN4NM8F+AH/BPn4d/s9a3qGoWlhNr1zOnlwnWEjuhZDdkiIMPlB4zgisn4b/&#10;ALJfg34J/Gfxj4w0qxVdQ8VJ+/Ty0EduPMeQiIBcrlmGfYD0r6MAVmZf72Bn0rlrDS4ry21B5/vB&#10;Ttz9aUaUXqcVTC0Ya8queKWfhS38QeIrxbdvs5LsSSfes3VtCbQr/wAkyeZz97JxxW5NCsGs3jQS&#10;eX+8YcH3rm9Tnnlu5N8hbnGTXTHYinPSzPhL/gqNpzWH7a/wBvvlX7VcgBlGM7byDj/x79a/Qv4E&#10;6wugeJL64lVfKVzntjqK/Pv/AIK6amdJ/aU/Zzm2h/JuZWweOl1aGv0K+Gugx6tFqFu3MchUsQeT&#10;n/8AXWmKTtBnFlsl7er6ntVnra+IvLubdv3LE52tx1r8z/8Agvpq0urft2fAHQ4mZUjsdG1Epn5c&#10;tf3Sk49flr9JPCfg1fCPhuOC3fKZJwevUH+lfnT/AMFgPDT+If8Agr78GLHa0iw/DnTL3bjoU1K/&#10;5/Ss8LL35SXYvNleil3aPb/D/MsLekag/kK3RJ9nbOOSeKwfDsxVeP4cL+XH9K2grTS5bt0pYbVM&#10;9CpK0Ul2LEh83HY9TVPV1JRVDbvMYfjVofuz07VBfR7pIG/jV+BWOKVtGdGD+A9ZtLL/AEWP5V+4&#10;O3tRWpaWExtIv9wdvaiuQ7D8pv8AgqX8a9J8I/tVfB/w/wCF5rLx4vgfVF1//iR3Cail55nlMYU8&#10;pslh5JyOMZ618rfFP45+LPHPxP1jWl8J3kEeoERiKW0kWRNoAwRnPAHrX0z8Jvh/8Fvh54rsfHgt&#10;PF2m/EDTbW5S10hfLbRxK8MsSyHKGUMN4cHzPvBeMZrzC60XVtRu7y4knuZmmuJLgqu7amXJH6H9&#10;K+2eHjJcslofz/TrKx4/HrfjfWxHdR+G9sNqw+V43TJAI7n3r6k+BP8AwVU+LfinwvJ4P8JfDca3&#10;PpMZEy2FjPcSocEgkI5/hVuorz+e6OjeHr57hiskNs8/zSbeik171/wbyaa154d+L/iqRRDdLdaf&#10;Ck2MMMx3O5QeuPmXP1FckqkYQlG2mx6NDB+1klbcwtI/4LAfF74YWyyeNvA/jRLVWxH9s0SSGMDn&#10;Khn2HjPrVnxP/wAF5tL8WaDNYSeDLC6+0QSQOssMomYsMfLibGc195eKdF0nxWBFqej6XrEGcol3&#10;aRzqueuAwPWsPQf2afhlr/iOzspvhr4Hk+03CK4XQ7ZXJJzyVUN+R5r5bHZDlNKi8U6duVN6NrzN&#10;6+TujRlUjokm7ao+E/gkmm+J/wBknxP/AGhoFx4Vhu/F82o2+nPA8RQmztFLbXJOGwWz39aseAre&#10;3jvIRCrJbx8bj6cV9Nf8FHrHQbbRp9J0zTNO0n5IyiwRiMuwBQe5IVABk9AB2r5v+GWhXK6OseyT&#10;g7hlcbl4x1r38jx3t8JTrJW5le3b59Tlo4e+HjI7S8t4o7S48lhIuck+lcQ/jSOwElrbytnOCucA&#10;muynsJo7FiqN0+YfhXkXinT7S21I3DSSW7M2Tjoeleu5s56fxWOkv/jre+GtMWHlvKGAoYc/rX2J&#10;/wAEy/jNd/Eb4LeMpLpEtxCuVy2W/wBdCPX3r4F1N7S3uFvHjmkihyzF1JjbP6V9of8ABKi7t/En&#10;w08fyWO0I0CKFjPAIuICa+Z4ulfL4/4o/wDpSPNzqP7p+q/NHv1zeNLqUixLu+Xk1TkuZpBtZVGO&#10;M46VcvNOK3bOu6LcuDtNUxi3XdJJj3Y4zX21GKcUc9SJXnsFvVwX2t7Vh+Kfh1Jr/h2aztWhbeDu&#10;DE4brjNdPZMl8f3O2QDqY/m/lUpVLZ18uXbnsTxXV7SysZ8lkfmD8Zfg/wCH7L/gpv8AAjwPNo9s&#10;1jqnizRLe/t1ZvLuY7i+VHXr0IJ6etfph8af+CDXwL+J+r6jaWfh2bwzc+bIFuLGZ9wOXxgOXHGR&#10;+Qr4B/aGxB/wXE/Zzb5QD4v8Lk9h/wAhNK/cK41KbV/jNqUESsbfzpBlR8p/efl6187jqjjLQ++4&#10;boQqUvfVz8ufit/wboXXg3RIYfh78Ttat5GMjSR6jOghB4C4MduW9c5rj9T+B/7Zn7Cfgi7n0z4o&#10;+FdQ0bTQs08VrcEzbNwXH7yBeTuxgGv2o1Lw9a3KhZl3sq9COlfOv/BQnwVo+kfsneOr66jiWb7F&#10;BgyHbgm5irz/AG3OuSa0Z9Fispo+zlJXWh4X/wAEm/20Jv2mvgd42+IXiiMxss1ta2KwoNwO66D5&#10;5I58kc8fSvP5fhH4etfi1rnjCz09I9Z1ZNst0S2WCR7QMZx2xwK8V/4Ig67cQ/sK+IbOLcyS6lE2&#10;AemJL7/H9a9q+KfjCXwL8HfFniAsVOh6PdX+5ufuRO3PT09a6aNGFCKo01otj87+rxgrI+J/+Ceq&#10;3lz+0V+0D4uuuY4dN1bQw4zgkXdvIB+UY716b4QsPMsIXXLfaJQwGOnaua/4Jg6qNX/ZP+L2vSW6&#10;NJr3i28dJwOWD26OVz6E9vau88IL9ktNP8yPy1hZWbI6AHJ4qq2szejHmdjl/wDg3jvW1n40/GDV&#10;/m8ueGwTIbHIW49PrX6cWmoXENxyzYxjnnFfm7/wbfaKtj8JPiVrDBWkk1S3tt2MkqsRP/s9foqN&#10;etvO2edErLwdx25/OvPxlZxrcvkfpPD+Hi8HFyRp3tzHqttIbi3huFUf8tOawPEXw78C/EbwtJp2&#10;ueHrK7WQtlQGGQRjsRWjFdearLHIpVvRuKrr5catnG4VFOs+57E8LSkrcqPF9a/4Jg/s++JUuFuP&#10;AscdxPE0azxTyloiRjcMydRwfwr88f8Agln8E9L/AGgfi78WNV8H2j2senLZroizsQ6B0nEidzna&#10;O2a/UP49+M5PAP7PfxE8QW90tveaH4Z1K/tHd9v76K1lkjxkjJ3KMAV8ff8ABtx8J9SHwi8ca1Jp&#10;s9st3qcb2108RUXCCA8A4wRuz37muqjirU5TfQ+LzzD8lWFOKt1PEPFP7LPxJ8Da3dLrGlTYLHay&#10;q7A8nnOB7V3sNkfB/wDwTj1KO4Xbea5rsrc5yYmu7ZgDx/davtT9rG+8aan4YntdF8G32tagcqgs&#10;7XzHPPHQjH618a/tk6JrPws+A/wz8N6xpl1puoalplve3lrIhV4pWhgdldcZ3BlPHqvtXzPE1Sda&#10;eGor7U036LU+Uz6MXKlShve/3Hy2dMaK+D5G1RWl4a077XqDSGRF/hUDqSelZmq6mLWE/eVugUqQ&#10;T+ddp+zt8GfEnxP8W6D9i0HWJbS61e3jmuUtW8uNWkXJJ6Yw2ee1e9Xr8tGdXsn+CObEO1NtdEft&#10;1+yJ4FPwx+BHhrw7cfLdeHbBLGXj7zK0jH0/56L2r0qafexqlotxbzx3VzCyqt5L5oVSOOMdPw/S&#10;pGmUv8rL6cGuHhum6WX04y3av9+p9xkOHdLAU4y3td/MkBxSSHKU0kj1pjlie9e7yx6HqEibpCnQ&#10;Fm6kdP8APNfl/wDt1+DP+G4P+C4Xwf8ABOh6laXUXgvTTqc8ZmAjgktLma6lU8EbjHDHx3wK/Te+&#10;1FdD0m+1GZT9l0u3e8mbPCxxjc2R9B6jrX5rf8ESLPRf2jP22P2jPjojXSzaPeafHoUs38cV9HfR&#10;TgFsnhYh0PGec1CjGCc27HLipKcoUu7/ACP0iv75Zbybb8rFiw/Ek1RvI4rtVWRd2DTrqSOWTcss&#10;e72Yc1XkjkRI2wWDenNfPYlqMtWfYUVZaDpNsXC8VGsu9sfnRO5Lfd/SmoWA4XH4VlKLcTqitLlq&#10;xvV069WVuE/nW6rLIGZT8vauYkYPEUMasfr0rQ8O6gEbyZGXA5yxrNaAax6VzHjm9k2rHGqyRSYj&#10;bnBDd66WXp7KxB9vrXC+JtRt4Zb7UN3lrbq29ZOzL7V4mdU5V6tHBx2k7y9FqvxPkeLq0nTpYSP2&#10;m7+iPjv/AIKE+NBea9puhxyN8+1pVzwMl1/kxr5X/aN8RR+C/gb4gkSVYZPsjwxtnDZZGAxXq37Q&#10;19cePfjpfXUzTLBa5VS2QDhmNfJP/BSDV/J+H2j6Ytw0dxqV2zCHdhnUNCBx1xyfzNfoWW4dKLmf&#10;D5hW5ppfI/Zb/ghr8Bn+Bn/BN7wRLMqrL4l8+/fDYPy3FxEN3A9M9elfWWs2P9oaNd26/wDLaMr9&#10;a4v9kzQ4vCP7KfgPRYfLVdNsZoyEIxlp5ZO3+9ivQtO5vYw3KswBB71/Fme4upU4gqV6m7qP8z6O&#10;hBLDcvkfg74l0u4vvjRcW+gpNJ4g/tSZLXyYwfL/AHhB3ZyFUjI3H1NN0L47eMvGOrS6Da6ZpcOo&#10;21zLZyG3DGdJInMbsSf3YUOD8xGOBWprFjLovxs+Mw0xbxtWWxtpIWgz5ixnUyJvLI53CHzM7fmx&#10;mq/gu60/4f8Awk8aeInj+xya0/8AYul6gYWSZriSJZX2uRuLM0Tknkk571/ceA97DU5f3V+R8FLS&#10;TVr6kkUt54D1T7L4gEv9ra0GuPtEjpMtyDwfmT5Qcnp15B7184/t5XEmufDm9mt0O5ZI5CoHTMkf&#10;8uleqgXj/CaVtc+3faLzXZJtDa8kZma32QZZA/zBCdoHTpXNfGHw7b6n8MNeEw86WOJGwV4yJFzX&#10;SyqLtM/RD9gS9h+If7E3gXULhsyXFtPCrn5ixjkCfpgV1Wv+D7rRp2aPEkJOSe4H0rw3/gjN8RYP&#10;Gn7EXhnTI5VdtCmuklGd2PNuZSPp939K+rZ0WPcrrlX4IrxavuysfsOX2qYaL6nmEN1GX287geRi&#10;pAu52NdhrXgK11CPfbqFmIzwa5bUvDWraZOQbWSSIfxqpOKn2h0Sp9BiHAPTpVeeJZISTT4JlIYb&#10;vm7gnkVHNHuGf09auNSxhKJQuPDtv4ssbzT7pQ1reWskEykZyrAqePoa/MX9lLVtE0aT4laLcNtu&#10;bHxVfXMaY48ldseB+OK/UezgZZ8qxjaTjNfk7r3wtk+Ev7bfxI0G7WZPMspNRRFPeeWOQHj/AGWr&#10;08FL3j43iij+7jLzH/FnUrfVtWDWayJEzcBhjvXP3VrJBN3x3rR1iBprnaSzlSTuPtVTcbltzene&#10;ta0lJ2Z8By2ZXkkV41X+LvVzSIMklunaqq2paT7tXrO2P8UhUDpjjFOnHlR1RjoWZbuGFdu75x7V&#10;Al4ptWVsbmPB702doY3wZFYn16mkECxkL/E3IFaRjd6GVWm0SaQrKJRnq1W5oGS2KhsFulZ0E5Sc&#10;qN2c81PPdNMo8tt+3g4OcVTpz6FQUWrMxfiHpsmp+B9Qg3FgIWJGfbH9TX6Of8ERT9p/YNWOQj9z&#10;4lmjXnoBZWtfnjqMofS9QDEc2z8E/Svsb/gg34xuNb+DHijR2mj8nT9ZuLkRZbK/ubRM+g6GuHEO&#10;XLZs+j4flS9vyrc/QfRpNxljHK9M0+9g2x8fw03w8qo8jfL93P1qa6LNHyG6dxXDGVlZn09SLuQy&#10;fPbR4/GnLExUU1U81B83T3o8/bx6UpO7uYyptu49o2I7Uy5dY3x3PSnQ3IY/eFQzOWccc+4pBCMk&#10;yVB8uaYJPl5NG2QjHagQ8HjdRZHRzBvVVpI59zf7tR/dJH6UW4KBt2B6ZqUrFFhWxNu/hxzTyN/3&#10;ahhm+bHy053aM5/hqhNXHPEwFHmgUJLvbHtmh1CjkAUGUou403SpWL8Un169+GGvReFXtl8SyWUq&#10;6a1xIVjEpX5e2BzWpInPT9K4P49/GiX4PeFpJLXR9U1G9mhJje3tmlgtPv4klZfuqCnPI4YetRWx&#10;UKMHOeyO7KclxWZ4yGDwvxS26Dv2abbx1pfwl0+H4kyWEnilW/etayeYrL5adTj+9vrvZbja+a4L&#10;4A+P774jfCjTtY1AQ/bLglX8kHYflRsjPP8AFXYG43HBq6OIjVgqkNmVmeU18uxc8FiF70G0/kWp&#10;dQWNfrVWWdXYHNV7mTZ97pnjNV7m5Cx9dvp71p7Q4+Ugu7jNztzzmszxbdakmg3f9irZyatsb7Ol&#10;0WELNhsZK8jnbU0XmXt8sMcUjtIcBx0FdIPgtqWpuka3sfmTcbPOG4e2KOfQqMe58+2Gv/tEM3/I&#10;P+G/PX/SbivP/iDqXx0b9rr4a/abHwCNYX7StokVzcGF/liB3nt0FfVni3wHrXww1OGHVba5WGUE&#10;rJtJVvxGBSz6Rp2ra9Z6tPZ2VxqFgM207KPNgzjOG7ZwM464qo1LHPVwqkYHwU1f4jah/aX/AAnk&#10;PhmH5FNmNJmkkJbJ3b9/sBjFdNqqM9tMD/EhwfSrDXG3ncC2OcGqt1J9oDDfgYP8VZyld3NqdHlR&#10;6R8DtXjsvhzqkLncx3Y/790W1xJDH8yr+dc/8PJfsmmyQqd3nNzg+1bFxItt8rSfnUmxYmv9/FVX&#10;uyj1Xe6UL96oGvF3/wAVac5lLbQnk1Apk003qkg+1VfOEsnIYD6UbWwzLHKwH+yaOc5pU5Njpbpm&#10;kYj1pGvWddtRQC7k+7aTMvb5DUdxHeGfH2C+x/sxn/Cjn0CNNokluHRuDTW1BnKLznPNRx2l48mD&#10;Y3wXPeM5/lUkml3SkMtjff8Afs/4Uc5tGOg6W7kYbdxxUF1eNGqct9ak+x3m3/jxvWP/AFzP+FVr&#10;ux1JyoXTrzb6mJv8KOcrlGrfyfe3HmpmmYktuOaq3On6lCiY0+95PaM/4VY/s/UWjXOm3i7j1MZ/&#10;wo5w5Rw3Sr+tWtMuPJ1O267jKoqi2jasG4s7oL14Q/4Ve07Sb77XC0lncZVgcBOnI9ql1Lo05T3r&#10;UdS8qOKIHO0Afqa/NH/g52ff8BPgvI2VVfF9yP8AyFb1+i2hxTXib5lkzn+Kvzh/4Og38n9nb4Pb&#10;mG1fFl0QSeABDBmqoS99Hn5orYdn6zeIZYbj4d6e8G2aK40+AgkcY8pf8a+BP2mdDm1G/uZzcZVX&#10;ZQm7aQOemK+z9F8R2/ib9mnwvq2j31tqmmy6fCi3lhOlxbuRCmRvQlcjB4z2NfBvxv1yO4+Is0Ul&#10;18xZiY93/TRh0/DFdGO+E/LKcvfaPDRcCXxDOSVWRcgA+v8Ak17V+yT8f5fCfi3+z9Vm3x3TDyUJ&#10;BAX7vfFeH6+7R+Iby4tMNhyDjnnNc7c63d6X410u+hmmj8uREba3X5xkV81Cp7x7NKXY/UrzGurn&#10;UCJP3C4wR05TIr8tfiVbpqHxm1jdISyyF8EdOcfzNfpt4N1iO/0Gzk8zet5FuOTwSMj9K/Nn9o/Q&#10;F8I/tE6kPMaFbqM4TG0HlDW2Mk5UUok1pSvuc5FpRttSWaG4aPy2GSvHGcmvRvHfjPUJv2F/GKor&#10;SPZ6jaYJxyDLAv8AJjXGabMiXKtMq7SR16GvQPF8cOr/ALJ/jaCDy2LNBNsj+9lZbc/0r5vOZKNO&#10;lLtKP5ng5lKTUbd0fNvww1GHw34WvdS1CKSSTzC5RT0XaAf5VR0D4i/8JdHNc6Fpl7eQqQZQkZO3&#10;OfQ1zf8Ab19qHgCYRwzLHs2SMAeu3pketetfsbfECz8EfDfVIVtdPsppgGL3sPzP94fL0NfqOBkn&#10;C72PWo0qUoXnufXP/BAX4h2fjHxx8R7W3t2tZrXT7dpY2GGUmVgOPxNfpWHXFfk//wAEA9fjb9p3&#10;4nTLD5C6tptvGB5fl7ikpBIB/P8AGv1gK4P+Nfx74zwUeIZS/mSPuMia+rpLY+D/APgsnoxiFvNt&#10;/wCP/SPK/wB755m/9lr8w/CepH/hErWLaWW1Jt+e23HH61+tP/BYrSP7R8JeEplUHcDAxx6QXbc1&#10;+Rnw9v3+wa5AU+W2168gUn7vy7Olfsfgviuek4/3I/gz4fPKajmU/vNU3Ybqu2o3lC8H+VXZrWNo&#10;t3y59KzS3J3evev3lnk81h2c9Kz9SnFu+fxrQHSquoSqo+aFWXuTVco4npf7HMkU9p8RrLcxa80e&#10;5OD3Atyv9RXgnwrvFuLDc0nIUnOT6GvfP2LIlufiTrtqox9r0K7yoGcnCj+tfP3wctPN0SMlQ2+M&#10;9f8AgQ/z9a+Qy2PLm2L8+V/hYeFjy4ip8j1n/ggZf7PF3xdt8/8ALG3lx/23Yf1r9JrV96r9BX5n&#10;/wDBCy2/s74yfGW36CPR4ZP/ACZX/Gv0uspFES9OAKjGRtNn7JkEr4SJa3qKRfmRu9L5W7n1oPAr&#10;y3bm1PpqcrWOD/aU8c3Hgr4Q35s4biW4vT5KCJCxTJVe3+8a9l/ZF/Z/8OyfsstoWp2UN59oieW4&#10;3NkyP5rsM4Oc9Pyri9bsotS0mSOaKOZeu11DAe/Pp/SvKJv+Cs0fwa+MPhnwF4LtdC8VW91LL/bd&#10;xIss5t8K0iJCyOoLZOGBDAYIyCMj5yWFi8U6ktj7b/XKGAyqGCTcUpczd9W+n3HsX/BKvRLrw/oP&#10;jRbizurNW1RxCJo2TeolmIA3AcY9K9K+NafY/jFocw/56IpPr87V8oz/APBWz4rfBb47abpvjX4I&#10;WPg34Z+IfEU2mafNJo11Za9qESSkGVLaSUMxMRBLeVjMg9RX1R+0df7/ABV4W1CFZI4bowyJ5g2t&#10;tYkjPvg9KawvsLUzzs24ohnmNrY2Cs5W09EkbfiESf2qzH7hIP6V8Cf8HAPw71DxH+yz4d16xidh&#10;4V1GeZ5Fz8hmezCnp/0xPev0D1O5We2hY7SxjU/Xivnf/gp9pUfi7/gnt8RrZYVmkU2sy4QM6hGk&#10;ZiPy5+lfV4PSMWfBZjFSpzO9+DWrt4o+AvhHVJtzNqljK2WbLHbNIoz+VcHaDbrVxG33gT/M153/&#10;AMElf2o9P/aL/Zb0XTRq1vd694QhddSswGElokk0pUnPGG4IAJ616Be3anxVdLGep6AdOtKtTfOz&#10;ows/aYeMl2N3wEVtvHNqzNj5lA/76r3K8k/1bdmUc/hXg3hNseL7Pld25Rg9fvV7uR/okYbkqg/l&#10;VU46GNRWZneO4vM+E/jpc4E3hXVUz6ZtJP8AE1+cv/BtRqX234P/ABOteR9j1S1XOeDkMa/SLW42&#10;uvBfiSHG77Rot7EAwyDugYdK/NX/AINo7fy/A/xkibI8vU7M8dP4q7Ka9xo8nEy/2mDP1O+P/hdv&#10;EPhSHzG8sIpxx14FfOur+BLyGETQzKEUnjcecEj+lfSX7QF43/CNabH5nlrzls4z8teKy38UMSwt&#10;NH1zyQK4626PoMNLc8/vbm7B8uZmZV4znNfM/wDwWSRR/wAE6/EDL317TP8A0Jq+tPFcVnOf3Uys&#10;2cnDZr5L/wCCxafaP+Ce3iJVYKo1zTmx9Geuul8SZw5jrh5nsvwt8Q/2x4f8H3zytceerkSZznDM&#10;K+y/i8Q1zprc/PGP/QR/hX5+fsu+IP7W/ZP8G6lbRyQt5TmLcRuObhhivvW8M2oeC9MuL3ctwYxg&#10;SZ3dB6/hXFW0lY6cLLmoxbMlH8uXafSuZ8Y+Cb7Vna6s7hYZAMdP/rGuidm2qzja3TNMWdW6SL/O&#10;ueWuh3xl7p5y1n4u0Iqyyx3EcfQAnn+Vej/DLTdR8W+G7u5v447VrbH3mPzVHcXS2sMjSSRrHGpd&#10;mY7QoHXNZ9x8U7MeH57OHWNPtZJh1FwFzXk1s5wdCbpVJPmW6SvY8vEZ3g6M3TnOzW54/wDGTx9e&#10;Wl7JaxS7kU4+VzzXuPw3+F81v8ILPxC8yyG4jU7ByxJj3fzrwTXvh7a3HmSXHizR/wB4xbDJPKR/&#10;3xGf516t8NvixY+GNCg02fxZp0lpGoUJsmCjgDhWQdq5aPEeC5nzN/8AgL/yMXxFgOSzn+D/AMjn&#10;/jRqs2mWO63kWN85IJ+v+FN/ZA8JyfETxDqFxdXA3R7mCnpxWd400rQfF/iOSSLx1pIaZsJC8Nz1&#10;JxjiPHep/h5qmnfBTXrq3uPFdnHdx4adYrW7SLDDzOGMQHRvXtXJDizA+15Lyb7csv8AIzlxVl6h&#10;ZSbfo/8AI7f4oxtplnMqyLC0ZwMHGa8g+FMEni74uWtreXCmFWJ3MeOldb48+J/hPx6m59WvJ9n8&#10;Flwz9OhZcfnXnjeOPCfgbxJBNb+H/ibfyt/y1tHs9kXH8RbB/Kt58Qc1VOnRqNeUX+pz0eLMHKLt&#10;CTfoezft3Qf8IB+zb8TIYfLaO68K6lbgg4HMLV+fP/BLjWzrX7NGoW5aTdZ6xJnP3R+7h6fnX2p8&#10;b/j14R8afBzxj/aln4gvdLg0K7mnjZ4fMaPyjvX733sfnX5j/A/9pS1/Zf8A2f8AxZ4s03RdQn0f&#10;WvFcljpWnvhnjDpAy8BgCdq44PUnivUwOLq42nKn7KULP7SsY4XPKdXGxqThKMYp3bR+0vwmhVvg&#10;54ek3fMLVcce5rqPKYhWJA47V+Y3gv8A4K+fGOH4YaJpuk/s3/ErUI1tkaC5j8J30sdzGQCHQq3z&#10;KQcgjg5Feo/DP/gq/wDErTmnbxp+yl+0OtoVH2dtK8FXat3zuMxIx9K9OOX1j6BcRYLmspH3TFBu&#10;jbb61yKtI97NbBW3Nk49s18n+Mv+C4MPhTQ7prH9m/8AaEt9a2f6JHq/hzy7QsCud4Vg/Td07kdq&#10;+Kfhp8UP20PjHpUviCT4g33hGGR2C22pRi3n4ycCMxmTBzwSMdK1p5fUavLQ5cXxLhI/D7x+mGpe&#10;H5tQ8T3kMRRGjdiRn3rk/E0kPhpJrrULi3s7OBgJJ55AkaEnHLE4Ffl38U/hh+1LeeEtc8TXvxI8&#10;R3jae7XE0Fhd3UVxMq53SKEC/KACT0x6VwNvonjD4hfs7r4g1T4leONSSe4W2u9OuNckMcUm5xiR&#10;ZDgY2H7zdSK97IeGcRmmMp4DC2c6jSXqzya3FVKlFzUGe6/8FjPiNoHiX4tfAy60nXdH1SLT5Lg3&#10;MlleRzrb/v7U/OVJ28Ann0r9Qf2T9c0XxZcX01jq2m6parFCRLaXMcy4xjJKse4I6cHivwl+Dv7M&#10;un/GTxyfDN1qX2e8UN5M7X8QRWCsxG45ByVAGD1OK941T9nab9j74eySal8XPiRoWs6kuLCw0HWz&#10;Cs6q/wA29QvIAI9BnNfYcTeFOdZZmtPI5w560kmlHVO/Z+XU8vLuKoJzxTXuvc/di6tVjtwyjK/y&#10;r80f23PG0fjX/gtr4PjYfN4f+HP9lsGU8tFe3p/9nr40+EX7QXxh0ySS80n9pTUdDSRjF9n1/Urq&#10;6kRN3ysco6cj05q5+xF8R/FXxf8A+Cmc2oeNvFCeMNZj028hbVFcOkyhyQVKgAAszEcfxe9fD5pw&#10;7jMnxNXB46DhUitYvc9j+3qeOVLljo5bn6O+FAZWm4wFlYAV0BuQjL71k6KPLlnXay4kbtjPNak0&#10;WNrMuMeorxaMVGN2fRVJXk0i0JuOaq3IMuqWG3+KTB/Mf41NHiVfvDj3pun2jTeLNMUEsrS8jOeh&#10;FceMleR6GDi1DU+irLTJjZw/7g7e1FalpayC1j+Y/cHf2orjOw/IrVvHvhTXo5PtXh9rWSQf61Je&#10;Yz+Fch4k0HSfDgt5tPvpXgussIHVs9+5J9KdFI39rpDiFhKfmGPatPxvHbp4mt7Er+8t7RZW7BM5&#10;PT8a/VcVhlT0Z/NOX13VloeLftMQLpPw5u7+zuPLH2doZIypO/dGx69ulfXX/BD/AMNyeHP2SNen&#10;dSratqUc4425AhUD68k18Q/tneKWWLSdBtNztf3CZHrliuOnviv1Y/Zb8Gy/DT9nbwrpskMdvJ9h&#10;XzUUYIYZ6+9fFYq6hr1Z+hZQk6nodlHMV3Fu3Stn4VjHxS0OQncJLtHP0XJNYkjKE+9nPtWp8Mbk&#10;ReOrOQ/8u8c0v/fMZP8A7L+teHnlS+W1acd3Fr7z2M4X+xTS7Hxz/wAFZvEMmmeOtOVbho5BPGxR&#10;Tyw3yDFcLovjCTxB4HsBp9rNBc+WiGXd2CD2q5/wU08V6ff/AB6tYUmLXSxQyGEqcE5c/wBaT4Up&#10;HN8L/OfCsQFRdvzfcFd2QyvRhS7JL7kfP4u1HCwS7Iz7XxfqXnf2buEl0w4dhk/kKzPFfg66vNG3&#10;S+S115ZJXHJJ56V0+heEX0K/TVJ4GhtZEP75j6Z/xrm9U8GLD4jtdZj1B3t92QFyQf4f/r19JGm7&#10;anzntuWfMcxO0yeC7qzmt1WZkGMjDHp2xX15/wAEbdE/sr4JeOJG+XcSCfT9/BXzZ8bdYtfiB4iQ&#10;6eq26xL8wUbccV9Ff8EvtH1Pw98IfiIiuLtfsiNEgkGWf7TBu/Svl+MJNYGK/vR/9KR52bVVOjdd&#10;1+aPpO8uUTUZI+q4znNZ+qWser2phVipbjIJGK5J/i5p+l38q6nBNayxr838f8qbpnxr8N6o+22v&#10;HVs/xRMM/pX31FL2aZg6jbtY7H4TeH28CXUz3kqzxyfdBz7+v1qXxEVlmbZhV6jFc5L42tJUVori&#10;SUZH3VJrTS6XU/mjL7VX+Ndua05Yvdm9Om5aM/Pv4/brz/guh+z3Zt9xfEXhqcN3yNSJ/wDZRX7n&#10;6vG9rrmpSwSCKT7RIwYcEfM1fhn8cAx/4L1fs/7ug1rw5/6cWr9wfGspfxFf/NwLhyccd2r57Mbc&#10;+h+gcMx/dP1MPxD8XtX0aJVXE/PJLDJx+FeJft6/ES8+IX7FvxGNxHsaCytsAHJP+lxdsD/Jr0/W&#10;rEavdFo2/dxnkGuE+PvgCD4x/BbxF4J+1f2aviEWsb3CJuMaxXUUx/Py8dR1ryXNQj7SWyPqcVL9&#10;y/Q/PX/gipazW37EeoXKfdbUFRsMMgebdn/P1Fe3ftX6FFH+xJ8Y76a4hWGLwjfogPUyNbugH4sQ&#10;OfWvnf42f8Ei/iJ8HvEutL8N/GR0Pw27IsNr9tbacKxJwWbHJY9e9fN37TfwH+NHwR+BfiC413x0&#10;NU8P3KpFf23n+aZQZEGBkepHQ9q9HC1oYmEMRB6S1R+WRmprmR7f/wAE3/O8Pf8ABPKzjhXzBq+u&#10;XV0+Oq7d0X48AV6H4ivW0D4e+IrxvmNnpF3cj5SNuyJm/pSf8E6tCPgn9izwxb3lutxOTcXH3flC&#10;ySOy/oR+ddR8ePF9u3wR+IUX2NIP+KV1QK/ofssm3tU1JN1DfDu15HMf8G5LNZfs3fETzBlZNfhK&#10;8feHkJ0r7/1TRLHU/maPaycZFfKX/BEP4bnwX+wxpupSIFXxQ5vUOPvbWaP/ANlr6ybaVJPGT0ry&#10;sYues2fq+SxUcFBIxLrwjdtHm1vCo7DbVOO+vtAZorqPzhjJbHFdM9wjpt+6PpVdoVZufmX0YZzW&#10;UabtY9SOjufGf/BaL41r4Z/YsutN026ls9S1jUYLVow21poJI3WUEEcj5sHFetf8EctH1D4N/sia&#10;Tot5YyJeKMzKXCkHnnHXvXxf/wAF5o4fFX7R3wZ8L2czC4vgY7iFT3muYVQkd+dwH0r9X/CUGn6N&#10;4Wjv9QK6XG0RkWJFz656e+PyrpqUZPDRUeup+d5xi/8AbZX6G9pl6t/qkcjLItwx+TaSuK/N7/gs&#10;ToGveLPj/pN1HDK66ZGY4xvyrEBh0Jr6P+Hn/BRXR9Y+Mtt4ftbWSaZp/Jt5B0JwxP8A6DXxT/wU&#10;J/a41j4o/tHahHD5kWl6bcyxRuAMnDuM9PavGxFN180ow6wi3958niqyniopdE2eCa98KNS1C7hn&#10;1KQWjLIHxgcj86++f+Cbekw3C6VBbagkjWNxDeTWyxjMyR+WSf8Ad4wTXwVeeNTqdz591K003ZmP&#10;IH0r64/4Iw+Hv7T+J3jvxW0zPY2mi3Wi7SAQs8yhkx7/ACmtuI6nscBNp6ytG3q0h4u7gox+00vx&#10;P0K0b44R+B9PSz1LR5m2jiRJOvX2PrWpp37Rvhe9lWMySWbN0DEnH6VwPkXGnRYZvM9B6VgnWbGW&#10;6kjuLVW29CVr06MlGnGPZfofp8MPaml5L8D6F0rxto+q4Frq0LFu2w/4Vs4UrxPHKW6EHFfM8cWg&#10;6jH5bKIVHJKqQf0pg8Ow6VeQ3FnqkkcKEMfmb/4qt4VrMmVHS56v+1/8QP8AhTH7IPxJ8VSQvMun&#10;+Hb8eXu2hz9lkcf+gD86+R/+CDH/AAmXxL/YJF5NY6XHHp+qvp9u1jYw2Ml1ax29tJH5zIoMzB5Z&#10;vnfLfMRmtD/grZ+19pPw+/4J5674aW6N9eeMnfSIwFPBmtpo85PbJ9a+wf8Agkr8O/8AhTf/AATm&#10;+GWn/YRY3FxosVxdBTnzZSSrNx3wqj8K6J5bh8dR9niFdHxPEbi68U+hzPiVdYhtI400eeFlyHdb&#10;jcx/A8Vylh8Sbrw1qDLfXV5HDCM/6VCML9PL3n19K+ztRWzXSx5kKyGQZII681xMngfTZLeRZoIv&#10;LcniRc5zXz9bhFx0w1aUV5u/5nPh82xFGFqdWS9Xf8zxXwV8VLH4hRhtNuodQVXMbNCjqMjth1Vv&#10;zrqGkiSby2kxJ/dwa7DQPhlpfhu++0abbiOXOeF4Jrlfi38MdQu7e51SS5FpDAhkZ8YPHPrXHUyX&#10;M8PHnVZTXmv1uduE4ox8Z6zUvkRKiiaTbuYgc4U1T13U7PRNKutSvbmGzsbRd8ssjhVQZAHX3I/M&#10;V474d+MFq15cW9hriyyW7fOXhJyfqR/WvmP/AIK5/tmaV8Pfg7o/gzU9Gj8VL44naCe2Ny9uI1iZ&#10;HRztHzfMq9x071x0JZhLEKnOjePdP/M9n/XOtGPvUrvyZ7b4r/4Ld/s+6LHo9rY+Oo9Yu9S1WLTJ&#10;zb2Nwg0uNklZrp/MiUvGhRUKx5bLA4rwfxP/AMF2vhf4pGtaJe6P4k0GXbNFBeXcQaGU/MAyqgLA&#10;HHAIU88815t+3z/wTH/4WV+z58N9H+GlnoX/AAl/hWF4ddtxJ5LXEvkQocSNhWxIjd8jcasXP/BR&#10;bxr+yvqWiaH8YfgN4X1KSO2it5rjzbWaSWMKIyQUiwD8rEYIOTzkjNfVQyzD+0WI3dreh42OzTEY&#10;iuqtV9NEYHhr9o3wb8VL3ULnT/EENwInkmcyCRMKD1+cD+8OK+Zv2uvF+g/tHftK/DzS9B1aO6tb&#10;GJILh0RlVJDcZI+YDPG3kV1P7S3xa/Zr+OnxTbUrHwzq3gptQjLXEZinMccjFs4CvjHI6AdK3PgZ&#10;4R+DWj6vDqnhe8t7jUNNUAzXAnTB5OQJDjPA6V72FUY07I8StNuXMz96/wBknXP7e+A2izHb+7V1&#10;AXpxI3+FenWTbLqM+9eC/wDBOjXofEf7NGm3EEi3EImdQ6vv/ievebZts6n0Priv4b4voqhn9aC6&#10;T/U+ywbcsMm+x+IH7SiSeDP2gfFGoWd42m6laatcrFOsXmq+6VkYPFgiZdpPDggde1cZ4o1bWPiz&#10;Z29vcXg1SG3XzItMtrGO1SOTB/f4woLYc9uM4r0T9se8u/AP7W/jrULW3aS6jfUYdOkIB+x3TG4j&#10;jkOePvsvUVi+CNAvfFHhCG6vrfWtQ1K4QLcNb3n2dVfHzADzFwM+gxX9vZTLmwNF/wByP5HwdT+J&#10;L1OL0b4PeMNU8MXF9b6PqOoyaGVtbW1uLpRJswWJTLFFxgDJI/SsPxxp2qW2i6xouq6TNouqSW+P&#10;s1wyuQNwPVWZTx3DH+lb/ju+13w5a6h4Xtf7Q0+HVxFMzz3jtNbMhkDBGBbOQw4DdhxWJHpcOk6i&#10;8lxPd3U3llFe4mkkYfIR1LevNdstyI8vOj0j/g331aYfB/xxYOcrpeoWKf8AfbXxP/oH8q/RDUJD&#10;LIMD3/SvzD/4IGeJZdH+Jnxk8N3u6ELbQaqqEbseXPImeP8AruK/T7ayqhZR8yhgc9Qa8TGK0z9f&#10;4ckp4SPkMh6YHGKkaZljKthlbgikDUkxVomGa4T3pRuVE+EcfjPS57ixkEU0ZyQFzu9q85lil0y6&#10;azmgaGZWxuYYz/nNe6fCK5/s6S4j/ibGOetVvjv4JsfEGg/aGaO2vIidvyn5+F9q0jLXU550dDx5&#10;VVHVflZlIJUHmvy3/wCCgV/PoP8AwVKuidyx61ptjCCP4l8hAf1Q1+oVq+2Eq3+sA5bHT8a+C/8A&#10;goTpHgM/8FEPAs/jXVLzRbVvC0LwS2tqZ3nnN5PGoIDL/BznP8OK9KjWUFz6vyW58hxRT5cHzdme&#10;Na1azSXDNHtBxjO3g8mueZcwKV+XnHIr6tbwV8HdLZFW01jxDGH8secJbXODg9JDV/RfGvg/R78W&#10;eh/Dqx0tmG7M121zn0OHzU08xxNTShhJv1sj8enmE+a0YM+S7CBrt2WNJHZB8yhDkfpWtpXw/wDE&#10;XiS7EGm6PdXUjdMYUEfUkCvrq/8AH3irWYmS2/sPS4o1wn2fTLZWPTqwjDHr6183+LfjR46uPEM1&#10;nceJNSkjRj+7jmMajk8YXtVf8LEv+XUYerv+R1061eovdVjZ8NfsE/FbxvZDyPCDrDkM8731shjH&#10;0aTP5Ct9f2Cf7EeNfEPxD8N+GZMf6u8hnnzjr/q1ZeKy/wBnbxFfan4ka31K6u5mkkJAkmZvQd/9&#10;6qf7V+gtoN/DJDH/AADec/N/ETn8qj+x82q+9UxKj/hj/mziqVMRzOLn+BvyfskeCfDQaa8+Ja6t&#10;G5LZ0zR5NpA9BKyA5zSeFvCHwj0Rv32j+KfEi7uRNJ/Z+ee3lyvgfhTfg7BdXfgOTzkVvLmwvPVM&#10;CtqDTIImaNFXMnXA5FddPIaso2r15y+5flqefVrzT5ZSbK/xS/aE+FP7OHw8uNa0P4N2tveSsYIT&#10;qGvy6gJX2lh8ssbL1UnFfRX/AASj+EF/4a0a++I3iCO0sdS+JEHnQ6XZ20cNvZ2cpjlRgsZ27gyM&#10;udgOMc18ORfD+5/bX/bG0TwDpP77RvC0wvNTzjy0VZUikPXkAselfrv8M7SHQ9e0PSbaNVg09YbW&#10;NQDtRUG3j8q4f7Lw+Fm/ZXb6ttv8z9E4Vy7lj9Yd7noHhvwNJ4lkvGil2rFGWCFeTgZ6/jWbc6Lq&#10;QRlWH7gxkCvZlvrXQ9OkWKNfMnh2N+IH+FZNvpUTWv3Qd45OOlE9HofccrW55LF4c1S5X5owv1Wp&#10;ovB15Gx8zd+C16nbeHI+cbfxFI2lJv27cVPMwPL4PAN87ExvjPPMdTf8K81B23tJ9w9PLPNeoQWC&#10;wn2pxjZLbG0fe6+tHMzM8tb4c3lw+TJtX2Q07/hW97KVWOUn1+SvUSjeSflWm29qZBuZQCe3pRzM&#10;VjzSX4S3sEW5psE/7H/16a/wrvDBuaXgdPlr0i4tmJPcDtUawySBlwuBRzMZ5nD8N7tUaTzBlTjl&#10;asR+A72a32mZVYHrsrvJbRVG3aPepDp4CDy1Ge+KaYHn1x8Nr5uPtCnjslI/w5vCg3SD5cfwda76&#10;C1Zcll745NOkt2kHCrTHc4S5+HV0zK2/GR2Wuc+Lnwf1TXPhL4ksbL/Sb6702aOCEbUMrFSAoLED&#10;v617CYcwAMq5U9aRIyF+7kD3Ix+VY1qcakHTmrpnbl2Y1MFioYmlvFpr1R87/ss/AjXvB/wM0qx1&#10;S3/s/U7cnzbdisjJ+7jXnaSOqmu8l+El9NCZGmAKjIATrXqViqnjqvoc4pLu22fd24qaFNUqapQ2&#10;Rrm+a1MxxtTGVfim7s8Ul8Gal5Mm6NjsOMBK5/V7j7KjJIpjePPUd6+gBbN5fzKPm5FZ+oeD7G7i&#10;kdoI2lbr8tdB5h5b4Qu7Sx0HzpUHnNyCeMcV2Xwr02TVPE8EzTLtEikZ64ytY/iPwFHfyvbwSGFt&#10;2FyOBVjwJ4AvPCuoRzXV2rYYEEH0x/hQVE9u+Nfhu18S+CZBdbWkjxsfHT5gT/KvANH+GcM9mx+1&#10;P8p4OO1eu+NvHNrJoken2rSXDzffJB+WsHRdCXTrJdy/e4HvQXc42b4bwyqrC4YKowTjrVXU/h5a&#10;2mmySfaj90nOK9IFhHINvAHfis3x3oEL+Gbgqv3Yz04oLjLQz/hb4UjjtUbzRKjYPI6cCu4j8BWT&#10;rudQ2PWuX+D9ky6RH3VfX/dFd5LKdhVaDN7mR/whumr0gT8v/r0Hwrp6f8sF/KtKOFSm4nAAzSLL&#10;G5Pltuxx+NAuUzX8NWew7beP8QP8DSPokEdv8sMaj6VspaSSRh/LYL3NNeOOaJto3beooGY8Glws&#10;Mqg/KmywfPtVV/KtaPy1ibtUbQKX3UEszlsc/e2/lUWpWzI6LGvy55rYKr/kUx1y+Rt54qWw3MYa&#10;Z5Hz5zk9Ke8G9M4xWrfQxwWvnTHy41OCSKitZrfVLYyWzCWNOCwHtRzMlmVLZecig/w1Lc22bIcV&#10;om0GadJp+YsccUcwGRZWBU/e3ZHftVqG2WOVRt5JxmrMVnsP4VYWx89U+6DuHJ7UcqHzGxpemPHG&#10;qr8xY464A6dzx/8Aqrxf9pj9nf4C/wDBQW5k+G/jy5h1zVPBszXkVtb309s1nLNEp35QqsmUC8bi&#10;MV4T/wAFOP8AgqnffDHWIfgn8DIZPE/xU8TRyWt1cQxbYdJDOIQN8iFCx/eEkH5Qo5548p+E3/Bs&#10;tDN8E9PufE3jK60n4pSSS3F5e20ksixOSyookWUD7pTkDqTxxXVRw7fvHhZnnVCi/Zy17knjT/gl&#10;7+0h/wAEwPA3iDxl8EfjhdeKPDujWJa60HW7MvHFbjEn7qGeSWEEMCu4bWw3Tk1uf8E//iVff8FI&#10;Phj4k8eah4Li8K33hj/RZXW5N1HqUygM7qPLQR5352gEe9fP/wC0H+zt+3FoHws1T4KSatbeNfDt&#10;4y+Xdx6raxSqoSRSrSNtkbIlHVuPLFfr1+yp8J/D/wCyT+wh4O+H80cf+i6Nbz6q8RLYvTaoko3Z&#10;IONgPGRnvVVo3g1JnyuYVMNUXPQW5+U/j2xn03xbrsc22P7PqDJtj428Vg6+8ENjHJ954D5iEHvx&#10;/gK6D4zWlrB+0b46/s2RpLO41KZl3E8LkdK5W/0fzYiqs2GOGz2r5mpRUZHn06lnY/Qr9mPXv+Et&#10;8AWskxUtYv5aBT1DE5r5E/4KM6DHpHxZsL6M4eaZ0b6bExX0F+wLfTar8N7plbpMD1+6cMcV4t/w&#10;Ua8P3E/jfR7qRT5LTs2fU7F/wr0uVeyNq0vcufPd38WNIjhjhSTfNGQHHOVwPpXo3wY8X2Pj/wCG&#10;vjbT1kbd/Z8k+05/haE+ntXmPjH4B6XrTebbfuWkOTIWPzH866b9kj9nrVfD3irxgyss1rdeGr5l&#10;YOOoCEcA/wCz+tfLZ7D/AGRz7Wf4nkYqqnRcn0Z5r8Bb+3bSr+1vLdWt2cspbkEBeKvavJp9kXCg&#10;xp/CqnaMVifsk6F9r8T2+n66zLCsKhu/J+WvWtT8K6PoniaFdRt4GsZFYg7efav1XKcKpUo+iOep&#10;i2krbHsf/BG/U47D9pidEVDHqFmFGCMjDiv1jb75789a/Jr/AIJzaXo/hv8AbF8O3OlsBDey+TtH&#10;GOM/+y/rX6yycu2PXiv5T8esCqOc02vtRR+i8K4h1MNr5nzd/wAFNdA/trwD4RZmC7dSkjY44A+x&#10;XZFfjH4M04nUPGUIHFv4v1JRjuP3Vft1/wAFGLcR/s7298wGLPVNqn0Jt5V/9nP5V+K2g2v2HVvF&#10;Ayf9I8QXtwf+BMo/9lr6zwKrRd7/AMtvuf8AwT5viNJZlL/CiS6iMWR976dqyrlf3mPetSa1WF92&#10;WPfk1Rune93Nhcr0xX9ILY8NbDUtsx5z7VHJarLHIH3FSOAKvRwN/Zy/L8+4/jU+laKt3blpLiOF&#10;l5we9bGkTrf2H1m0z9oi3DfNDJoV1FtPqWiGT615J8IPD7ado0cLMWeNcMSPrXsv7MiWVv8AH3S3&#10;+1q0kls0AH3eWkjrj9G06z0nxDqltFIrtazhHHodoP8AjXy1H3c4r3+1GLCk/wDaZLukbn/BH7Rl&#10;0P8Aav8AjpZHb8nh20YAd8zQt/Wv0F09lIwvY81+c/8AwTQ8RR2H/BRr4iWgf5dW0y1gAB+9iOJv&#10;/Za/RewOTn3wa5sd8Z+v8Oyvg4lxZ0Jx82frTnfKn6VHParjKtmmqmWHPevIlufUU3doh8TWcmo+&#10;Fb20jm+zSXMDRiYLuMeVIzjI6Z9a+K9G/wCCL3ji78WaNqHgnxRNrQkmmlur97ZbV7AgMFzmXnc2&#10;V4PQ5xX29dp5tsynptwcV7B+xzcAaFfLubfxyD8xyzH+teFWk/aWO3EZXRxcf3m6PhnwP+zz+05q&#10;f7Xlj8T/AImeCI/iFcWcqR2Vrf6pDBZ6ciyK4kWEF1ztjUMRHlu+TX1L+0f8VD4k8XaPbvZf2fNa&#10;zRNMqy71jwxyo4HAOQPpX0zFeNG+GPDHJHvz/jXivx5/Zx1Px54nj1SzZdqsGZd4XjcW/rVSi3K5&#10;jgcAsNdLqXINKudd06xubPDxtAnIG7PAp1h4AkupGtb6ztLyymkTzre5iV4plHVWVgRjr1B610+j&#10;2T+E/COn2zIYpLe3VGAPUqBUBv5LhizDaf8AZ/8Ar19FhZJ00eXiKbc3F7H5a/8ABPz4e6v8A/8A&#10;gr346+Hxt4dP03xIsH7mHZFGQtmZuFXgcn04r71+K/wwsvClst9DzJOMnK4xxn+tfF3/AAUm8a65&#10;8DP+Cyfw78bW/mW9nr6SxRSqcLIRYJD7/wARNfoN+0vaFrGWJQvmxzyIQOgxxXTiujPNyqooxlS7&#10;Nnjfw1sf7S8e2JP+y3/jwr3nUoPssu36Y/IV4F8M5fs/jazZmK+XtU/gR/hX0DqMy3CRMvO5Qf0q&#10;Kex2VZJsi023/tJpLTYzteRvbhP7+8bcfrX5t/8ABulp7abpnx2t/LMJg1OxAQkZXrj9K/S/wqce&#10;JdNz/wA/URz/AMDFfmh/wQTvJvC3ib4wLcTQxW+uahbMkf3pCUDg5GOmV9a0niqdGm51HZHhZhia&#10;VCtTnVdkfqD8e7dZ/DOlLIdqluSf92vDvF/haG6y0M7A8dBXs3xx16PxF4d02C3jkjZCcmUGMH5R&#10;0J+teUz2bwbTut2UHgCZSfyzXhTz7ASdvaL56Hfhc8wFruqvvOB1DQJNNclnZv6181/8FY7BdQ/Y&#10;L8TRsjSBdQs5QF7FTIc19YeLLG8v41+z+TI27oJV/lnNeDf8FBvhhrni/wDY/wDFVjY2f2m6lVXW&#10;ISKCQFlzjJ+h/Gu2jnWBdv3sfvDGZngZUJRjVje3c4b9gfWpNR/Yg+HE1xtdpEk3EdD/AKTJ/hX6&#10;TfEqVZtA0Z1UBViHCnOfkSvzT/4JvXkFr+wR4AjmTc7QzKuf4T9qmr9D/gz4XvvD2jRN4qYTRzRj&#10;7NsYSenXnjgV0VtarR3ZfK+Gg/IqFku7m3j5VWYBs13niz4faToPw/W6t5Vku3K5APIGOa5W/wDD&#10;lxcXsj29nJ5O4lTkDjt3o/4Q/wAQS7mS2lkjbHDTLgfrWEo6HpRV4nJ+KoTJ4U1KQgnNjOSP+Ac1&#10;4HfwreycLt54r6a8V+Cdbj0W6tXsgst9ZTQQKJE+eRkwq9eMnFeN3P7JvxS+xSKvh+OJlHJa9gH/&#10;ALPXymTU1PM8Vda3j+R+e15xjmeIfexhXHwivE8Ly6hHqEcixru8nA4/M188ar+0XdaJqTWt5pcn&#10;2eO4MZlDAKozjJwD6V7w3hvUPDfmWeqSfZ7pcBlEm8Z57g47Vx/xx8E2vjT4V6hpNpHb/apEf51O&#10;05KMM5yOmc9a+ulRjCF0iZVozlZnvHwm/Zj8PfFDwXo/iWz1T/XRxzOFVjtYgHHH+8K81+P3gHU9&#10;H/aasNK8wSadrdxbwEseFG2GPp1/iNeJ/wDBL74y+KP2dvij4o8N+MpTJ4f0/Rr/AFKILIsxAiVS&#10;gwoJ/gP515Ld/tFj9of9sX/hNW1G8svCrXCXNsWjbKrmLaQMZ/gzXxNKvOecSmvhppL1b1/Q82Ma&#10;jxslB2UYr8T9AP2gP2eLP4Q/D5dQX5ZsFkZV28bl9zXzZF4+urmCQ+cVaPBxvHT8q6rxJ498ZftZ&#10;6/Dovg6STVNHt8q80rLCMH5h94f7NesH/gkXd+PfCAm0TUI4dYs/mnQythjwOu7Hv6V93hq3NC9j&#10;uw9OVHdnyd8W/iPqlr8I/HECqDG3h+8Vj6jy/p7V8V/EjzNF/Yd8HqW3LqHi+3uVA/5ZkxD/AOJr&#10;7O1TT/O+GXxTsdU22l5pXhrUAc/OGdVK4H1IP5V8rftM6TZ2/wDwTy+EMtv/AMfNx4ktxK2fvf6O&#10;/b6/yr06Db3LrVObmv2PrHx3+0d43/Zy/ZH8IeLLHUbyOb+xtNttPBfaiZgRS3IwcYPY1m/sjf8A&#10;BQH4yfFLxVqGi3Xju41z7VZSXEKXEZtWjmEcpAQjO5SVQ4yB8prB/wCCm3ia40T9g/4EafHJGqHQ&#10;dNlJzglvJVskY98V8xT+LtY8bX+nXmtakkE2kWbWdi8ACOEYMeSqju2ec9K/o7gDMOCqPC1TD5r7&#10;OOIlJ6z1ktuWy7X31PkMYsS616Sdj6K+EP7SPizWP2irLwz4m8WJ4sh1oMNSlETW0elOiFlI4G/I&#10;UKQABmvNk/aH8XeIoNV1uPxZbaHompajcCJ5rQTNFbrIdiICpJO1uuRnaK8z8Q+MdW8SWGnvfXFq&#10;15oCt9jlgUK05dv4mAB4XjrVf4kwWfiXw7odvp+yG40+3SKdSxCOdgBP1yK+4rZ1wLhcRSqUZUJV&#10;KijGWicY8u8trXei2M4YfGSi1Z/8E+nPgV+3Rp+p+Bbu28YRtcSx+bp5mRvL+3W5jVd2NoCk5f1r&#10;5m8L/Enw98Pvj74+8KyQpJ4P8Xz3F1YNPIzR2bB1nTgjlv3ZXIP8VYnhrw6ugwPJNJC0rccHO0f5&#10;9a5349aIup+Eo762WMXVg6kbF+ZlJwck/Wv584wzvL8JxdLH5I17NSTjy7XVrnqUcNWnQ5ay1sVL&#10;iZvCPiKGa3+1QXNvtDzROVywPUcD2r0D4q+M9Q+KWjWuoX11cXkmnx4hZ23MBkbv1X3rgNH1Wb4l&#10;+ELW6tofOk09Gjuge7YyCeB24/CtL4OeKI/FOi3yqHaS1YLIhORj5v8AAfnX9H8WeI2TVsFlnEWF&#10;qxjiab96mt7PSSb899TxcPha0ZToNe6xujNHqN86xRx/ZXj2sG7Ed816n/wSz0lZ/wBufxBMoyun&#10;2dyVKjgAyAV5RqmmSre/ZUhaP96AuB1HrXvn/BHdY7v9qb4gsyhmXR2yT/CfPUGvifpBZTk+JoUO&#10;I8DXi51YpSgnd2tpK/XsexwzWqrELDzWkXdH6RaT/pG52Uk7jmsD4t/GPT/hN9jjvrS6uVu4jIsk&#10;bDCY6g5PuOlP1Lxpp/g6Gy/tK9hs1v5VghDn78jDgY69QeelSftJ/APxtHoWn3722k3nh24hLyRT&#10;3aQPKc8bcgk/hiv5BzarOnhuem7M/orgPLsJj83hh8Yrwe6vb8TkNL/a68O3B2SW+oW7Fgi+bE3X&#10;p2Feu+HD9o8V6UQx5fdkjBOVz0rynRvjxoOh2lrZ6/pMmmO2UhIhEyv+K59uPevYvCqJefErTUUq&#10;TvBIJ24yvHWvIwuIlUV6k+byPqOMcrw2CqRWGwsqMXezlK6lbt+p9K20ji2j/wB0dvaitOCymECf&#10;uoPuj/lsn+NFdd4nw/tPT7z8O9Fa4vvGWmW7Wk0bSSAMxU/Ke/atf4rbbH4nTPu3LNaQwge4HNcl&#10;4N/ac1rWruB10eO6VWyZQoyvvVXx3rVx4n8QRXXnJDNuExizzxxiv1LOMWuQ/nHJcK1UPH/jL4fu&#10;PEv7Xfw70ZFaUXV3YsQByBJcKP61+z3iFU0/y4YuEjBAr8lf2MPDmqfFn/gonZ3k2JoPDt2rEsMr&#10;GsN3GcD8M1+snie7V71htYccZ5xXxeMmm0j77KabTbMv7T5rbTW/8OLLztXvrjdt+z2NwoPoWiYf&#10;0rmo1b7QuK67wOoTwh4tvCdn2GCEufUOzrXxvEVd0sK/Npfe0exmlRLC2fW35o/L39t7VYNT/a3V&#10;vL3yQx26HjuA2a7zwfchPD8CK23djPoPlHavI/2nfF8mp/tR6hHtjijjESxOf4jtH+Nd54NuANBj&#10;VpA0zk/MD0r6bJaTU1LY+VzqXRbHaeKPGE6+FpbGQCS0jU7iuSQK5X4bfEvTdAtQJIGvISNiq5HH&#10;XnrVr/hIVutNutJjmgjuLo7BJJ/Dxj6965ix+DmqfDFGW6uI7yINxJGWKjnP8X1xX2nKlE+brP3T&#10;MvbfUNT8Q3fkMI4xlmySCOvpxX1f/wAEnNZt/Cvw8+Jn2zUJmazs45JAzZCK11AAfxJr5YbVY7ln&#10;aHcSQckd6+hP2EZY5/h38Z0jVVaHRLNmB6nF9bGvheNP9zi/70f/AEpHPWinR17r80e4/EDxt4VS&#10;J76+vA0cmc4MfT8TXk/ifxj8M9TiMtjrVzDMqsNpaEc9v4q4f4j3B1SbLSwqm/DRnI4y1cJqGlaf&#10;DdLJHbxsqnJZR3r7JYpexR6kcFeR+sv7G/wV+FOl+ANO1HVNe0+4e8BZkmmiygDsPT0ArkP2xvjl&#10;8N9H1uHS/DF9pxaJiHMUidNo9Pf2r8vdZgutUn3Q69rVrGpO2KG6ZQPbGasPo1nMEZm1FrtRgySz&#10;Fi3p3rz54pt6G8cLyu474y6rY3H/AAXU/Z9vLa4E0P8Aa3h5mYHIG3UGzX7ceKdbim8Q6g25ljlm&#10;fBx1GW5r+ffwkmf+CvnwUXcz41fSOpyf+Ppq/oelsbU2C/bIVYck+9c+Klex9bw7G1KXqeN/EP4i&#10;t4IMeyOKeO4YjdnpyKpWPxN0nUlh3jZcSckEg84Nb3x+8Kab4o023S1UWrQ7iG4GeR6c14cnwz1C&#10;0120k80zwo3Jya8vF/wJ+jPcxDvSl6HRftNXckXg3VbyONpPLkBH5NX5q/8ABSvxP9r/AGX7yGTy&#10;0k1GVAiDrkTRZ/lX6c/tHeIDpnwz1S1aNVWUhc4/2Wr8lf8Agpw0jR/D3SYWBh1bVFiceuZB/hWn&#10;D8f9ho27H5bhf4SPsz4TeGovDXwD8F2tqGjibQbGZuOrPbIzdPevJP24tZbwd+zB4qvFbAurZ7E5&#10;6/vYpFxXvGhhLX4WeFLYf6y10OxjOP8AZt1Wvmv/AIKrymP9ifVGjyu7W7FMj0O+uqF3V+Z2RXY+&#10;tP8AglBDt/4JyfCvdu3fYJvp/wAfM1e9yJkHFcL+yN8OX+EP7MPg/wAMyKqtpVs6FV6DMrt/Wu5m&#10;Pz1x1Heo2frGWwcaEV5FeVdopqybUUs3epLg5fNV7/UrfSdMuLy6IW3sYmnkx/cUMxP4YrOW1keh&#10;7RR1Z+aP7Wngy1/aZ/4LPeCtHs7jzI/D9hYzTBDkCW31Fyynr6rmv0T/AGsNV1H4V/CDUPtXleYI&#10;iAGPQZAJAH1r8+v+CaPhaP4p/wDBSX4yfEyCf7VY6Trl9BaM7b2VZrh5YyOvTZ69696/4KM/G28v&#10;/B3mXk8zPd5UIW7b4+2favcp09OXskfjeaYhyxEp92z53/4J8WR1D9p/w3qUk0klvYXkl3OrNlSM&#10;SJz7ZYV4/wDHbxM3ivxPqVwqrG019PIPcFyw/nXvH7CdtZ6HB8SNWUbX0vw4phJ/hla6hOf++Sa+&#10;Y/FDmS4XzJFbcctz3r57K4e0zrES/lUY/qfP4es5YqpL+Wy+8wp4vLhaSQ/Mo5xX6L/8EYNA/sr9&#10;knxhesp87WPFkDREDlo1iO78P3gr865vs6w+W0iqZPkGT3Nfq7/wTy8A3Pwy/ZW8I2c0YK3+/U2Z&#10;ONyyRW5X/wAdD153ElN1K9Gh/NJP/wAB1PpcDSVfFUaT73+7U95ukYuq54xVSfRbW5jKPGnIxnFW&#10;Zt0jfe2j0NRsioM5r1+XQ/WeVWOXufALWk58mQ7evTrWXdWlxZXDRyrJ5eMluo712c0wH3az/EF5&#10;5irbjH75QufTJxRLSGhn7q3Pz1/4KjeJ9Du/jh8KPAeqRTy2Oq6nZ30whA3Opn2FcZ7hj+dfrVpX&#10;7cvhb4cabb+E/wCy57W30BBaRmRURVUcjo2Bya/Ij9oHxhb+O/8Agsb8K9P/ALN+1x+EbnTxPGyh&#10;g4j1FNxx/wABI/GvuT4jalHr+v3F1Pbx+dMcnK+p/wDrU8Rl9WtCLpVZQduh+U59TdXFSlGTR9P+&#10;I/27PBWoaRbmw1O1a6DEPG8icf8Aj1dX4a+MHh34gW/mWt8vKDILLtB4zjn3r4XvYtBn0+NX0+zE&#10;0YO4xxLuP6VmvDb6c/8AodxqFkrY/wBW5X+Rry5ZbnVJ80cSpLs4/qfPyo4mOkZfefpBpMIW2WSC&#10;4jmUnsaxfjfeZ+FWpGZdo8qRd57/ALtq+Rf2fvibrmjak0K6rdXVjp6tcyI8zklcjjr/ADrvviX+&#10;2LB8WvAjaHHazWchTy2lOPmBRhnIbPeuzC5hip1p4PEpXik7rzMcPUq+0cJ9D550H4dInie6aBzK&#10;Ll8kAdK+PfiP4Fn/AGw/+CrejeB/sMkmi+AUdb+aNd2FmsRMjEYPSTA5xX398OvDMfwo8L+IPE+q&#10;XP2jS9MsZbqU5LMqiNz/ABf7lfI3/BvloeoeIY/jD8SNVaTULzX7m00yCebLylE3tv3Nzjau3qfS&#10;vWwdHlvNnpRk7WkfS+m/Be88Datc6r59xJeOhdnb73JDYzj1H615D+2/4ejvbC11rVJvtFxGi/JL&#10;8xHzMwH5sfzr7Nmg+0XRDbXwcgV8+ftZfssw+NtC1DXF1D/j3jabyC7cYHpRVjaN0b06ztqfn745&#10;+HOm+NNS+0SeG7O4t2TEsoiXcg556GuH1L9iTw8kNxdWd5qFjuUyAxsgAIBOPu5r6I8J63faLp2q&#10;abDDFNbM7wSNksy4471Ss9IVdPurU5MflSNn6LW2CkznrVj6X/4NV/ibrnjT4X/GbR9S1K41PTfD&#10;ctg2nieQv5LPI4bAPr7V+qynDD61+RP/AAaQEL4G/aAx/DPppH/fxq/XbOK/kfxWpxhxPVUV1i//&#10;ACVH2+Vybw6v5n42f8FFrmTwh+3DqUnkm5tZNS1a/nt+9x9ljurlIwO4Z4lBz2Jrzv4efE3XvE3x&#10;TnvpNSe3tdS8J3BisbeRhDbSedHt4J++q5Umvdf+CoWmf8I/+142srDHJcaddPex7wPLcNNMJEbP&#10;GHjJXofvV883niS2T4lReKLHR5rXS0iFtd2sIVvMLfO7oAAACw9O9f1pwzV9plWHn/dX5HxteVqs&#10;o+YnhDWrr4m+A9UsdTuGu7jTbVNRt7+Q7ponKyZTceinYp/Osa9f7RZ+ayjcx3Y9Oam1v4h6Lpfh&#10;VtJ0eKHSdImlEt1JK4aefHABwAABg8e9R6RrPh/xhDJND4hs4JshY7d2wW44HH0FezLc54xftEcb&#10;+w94m1D4Wf8ABS+102PbDZfEBE0p8kjKARykDHcFR+dfrrptybnT48/8s1CD3xgV+If7W2v33wt8&#10;f+C/GunyeTPpN7IiSR/KTI0a4/LYR+Nfth4XvUvNLW4hZZYbmFZoXBzvVudw9jnNeVjorc/TuE8Q&#10;uSVLsX36UmcJ+NOY7olyOR1FJGmT0wK8t7H2kTY+GN15euzc7mXGB615z8cPFOoax42W3uUkjsYc&#10;4ZTjnCcV3Xg1/sPiePnhs5P4N/8AWrutV8NabrPy3VnDLuP3jGDmsyuW6PnGxdcSLDJlSCPm61+d&#10;H/BZzwsV/aa+FuuKWVRHZ2BI4H/H3O/+Nfrn4i+AemaohFtMtqxY4wgr8/8A/guX8BpPh38EPhr4&#10;gadbyeTx1Z2MZC8geRPIB+YruwM2qiR83xFh+bBSZ5zqFkwvDtfcrTHp/vGtDTbeOHxmnmLuynYe&#10;9JolhPqkETaosdjPcf6RGp/iVuVI781tppjad4sheZkXzU+TjG7mvv8AC1LWPxLGYWpH3kdBDZZO&#10;Iwy7unH+fSvlbxnpMmkfFG/3EqpkYDPpvNfXsGkSxyrk+XtbJ3dhXzR+0FpaxfES5cyK26Rjwfdv&#10;8RRXabuZ4P40mUfgpqklv8VrPc37qSVEJ/4EP8BXdftjW7fZd6/M2GbPovzZrzv4WTw6f8TNOX+K&#10;4dQnsc9a9q/acto5vDSvJC5/cZMmPlIwST+XNKlUWyLqUr4jn6HJfsvu3ib4Z3VwZDGY7gxhfbat&#10;N+MnxBtvgx4A1DWpmjea3wLeNzgTMWAI7diTSfsdpHP4Q1aBPnijuvlx7xjH8iPrXn3xr+H95+2H&#10;+0b4d+FPhsXDLobNLq95ES0eJIlkQ8emdvPGanEVFCLbMY4X2+JUEfTn/BE74F/8KU8Cav8AEfXI&#10;Gm1jx9biFGdflEJcTZBOGydyeo4r7y8F6/aa341s/JhEbiRedv8AtGuE0DT7LQtKs9Kt7eOOx063&#10;jtoliQKvyAKCAOOwrsfhJoiv4thkjmjUeYPlzyPmNfK1Hd3Z+v4KjGjSVNHuGpIYvLG7JKjtU9rz&#10;EP7y9abdwLIy87mToRTNzSSrhWVRXDLc6KjLYcg1FF8ztVgHBbPpVaNcvUkEv3lGaiMR2+3WrIBx&#10;TWGYqDMhAwKkhOTUbjGKsbgfu+lAEc6ccd6gihy59+tX4oc/MfSoXRlY4oApvYKz/jUgt/LVtvGa&#10;HUifmpLl18tSPzoAr+QVHzdKi27mqdD+559aIirkii4EclvlKdBb7bdh+dPaTzG2+nFPC7RigCFY&#10;fJX8KjeP5Gz/ABdKmB5pzYK0DKcp2Rqn8ScVCiFJfm/jIB4rQaIOPu1XuYjAu7HcVoXocpNpS3Hi&#10;SVWZgMkioINIe81OSNpGKxk4rcWHOrs2Dhjyakhslhu2Zeck5oAw9Fsll1JumY/aui/1yD/ZrN0y&#10;1a31KR/4GFbMCEr0+tAETxiGItWf41HleFZv+miGthoPtFsqqrfe5NY/xKymlwx/ws6/1oAl+GNv&#10;9l8Mhv7wJHt8orf027Zovn+aqPgG3EemxoSPuDA/AVv2unlPl8tlPqRxQBXLqIyuPlxUUMX7pvL+&#10;XnutWryP+z13yj5fXtVc6nbzOp86NV6nnrWeoM4vx34s17T4mhtYUaPOMrn3961vgZrM2oaNdLfD&#10;98zsMkdOK6F9WtXlXaI3UetRO1rA26NkiDHJAo1My5f6X9hb725WPSqoG3pxTn1e3df9azVCbyL/&#10;AJ6L+dFyl5ks8eIxVbUoMWbOskMOwFi0rYUCrCXkJh5kXH1r4z/4LzeNrzwt/wAE4dcvNH1W80vU&#10;BrFigmtLhopNhdtwypBwauMeZ2M61T2cXLse4+PrjWNSt3SPUNNkt8bgElJyP/1V2/7Ooj/4QS9W&#10;WRW+dNhB3B+K/FH9mb9hjXP2gP2BtZ+Kx+NfiLSdW0ew1G8bTn1K4ZZfs8IkC/fHXJFfaX/Bsv8A&#10;ETUvH37Gvia68R6xeanJZ+N2tUa9uHmaOFbSxYKpYkhQWc4GOTWtTD8qvc8nC51HES5LH6AGW3iL&#10;LJd2kTLyUaT5lH0pxubP/oIWf/f2vwz/AGNf2ZfGn/BR74j/ABY1fUPjL4l8OnwrqEUKKb2d/PD5&#10;UAYk4wFr2xv+CKXiSOVfO/aJ8RQ5OMte3A/9qVtDB31uctbiGnSlyNH6yQmG6LLDdW1w68ERNu2E&#10;+tfBH/BTT/gqtffCnx/F8EfhjYLefETxRdx6KZrncFs2uAyAoI237wXjI+U9a+fPhAfE/wDwRw/4&#10;KBeEbrxV461H4gfD7x/DHocs015My28lxOF8xlkcr+7VN2dxOD0r2j/guV+zBHqOi+A/2kvA22bU&#10;fAV7Z6hdTWUQR7jTlWS6N4zoOu1IgCTnDDoM0KmoTSkbSzCVfCOpS3Ppn/glT/wSb0v9hzQbvxV4&#10;suP+Eq+K3iSVLnUtRugrnTT5e0xxsUD8szs249Ate6/F34vWvhrTWt9OkUEfOzNwVxg8444rh5f+&#10;Chmi/F79nXwj8RtDs7zTtL8Y6YmoeU5TNpI+C0TFWxuUFSccfMK+ZPHXxfuvGii4a4mjt2U455PY&#10;9G9c1WIrW0ifnNSNSpUcqm5P8S/HmteMtfkj0/Urq08mXeHhlI354/oK5/xP+094t0jw+dBg1B7m&#10;W4byG82R92CNvXPvW14Y8JXy20mqaghsbNlzE0ny+Z3z+XNfNMOpXXjD4wal5ZkENrNJsf8AhfEj&#10;Yx+leLUqSbNLciNjxr4ckj1W5upNzXVwTJM/YsRz/KuRmuTAkoZc+g98cV3GrXN5cwt5hwd2CD+N&#10;YGq2aWtvuYqs3UZrjqP3kZ815Kx9Q/8ABPWD7D8JLxg253u1IHoOQf5muP8A+Cndy1l4a0ORY9sq&#10;3Ejc9/kWt7/gmdqMt98PfFTL8zWl9F5ad0BGTkfTJqt/wU90i71nwDpF3HC2Y5JMHHA+RP8AA16u&#10;nsj1+VOmfLWizSWiMbjb5LAeXk5xXt/7JloZtc1+RXYxSeHryIKPVlBFeMyaLNqnhq1+dY9u0jP0&#10;r2P9j11sviF9jY/67TZ1YHv8lfK59K2X1WfNZgmoOx8g+Fp5PC3xA1CJlZZ4MqMjpgt/9atq8lut&#10;effdXXlpGwVBuPQ8VY+Pttb6J+0ZrMEZWGKKC5dtw64eQ4+ta37AH7Ji/t86/r9lceIBog01l2Ru&#10;7ZcFGcYxx1jH51+k5Nj4vBwt2X5FUYqSSfZHVfsA6lceE/2tdBked5IklAHORwD/AI1+2zH92rdz&#10;zX4G+B/A2tfsv/t66b4bn1Yala2jnEql+6qw6/71fvlCc28J6gxqf0r+cfH6nfFYes+qa/E/QOF2&#10;lSlE8L/4KSv/AMYi6htP+r1OBvzyv9TX4w3yfYfFGvR9hcLKB/vtJ/8AE1+03/BRa2+3fslayq/e&#10;S9tH/wDI6Cvx++JXgjWrL4ia0tj4c1bVLee1s5Fks4d6Al7k8npzkVPgfW5MSoeUvzR4vFFJyx6c&#10;eqOUuL3zAARVWwVZI9xbH9a2Ivhv4q1CQRyeE9egUglWkg2gflWjpfwC8WatHJt0mS3kjxgXLMhJ&#10;6jop4/xr+p/aQTSkzxaeFm3aW1zD06wu79z5dvIy44IBxn8qjudDvYLV5J7WaNY+rlT/AIV2c15q&#10;WgeH10WK3j/tjT5ik6QfvN0f3VbOM8kVyfiXWNdbFrfPcRx3ADBWJG4c9s+xr9BxnD+XYfArEc05&#10;OST0XuptbXP1nNuC8oy7LoYqpKrKU4J3UVyJvpctfAO62/tA+G8jCtewxBvXM0Yqxc2tvZ/F/wAY&#10;WgjbMGoBScf9M1qz8JPD8kfxK8H3UbKjNrlkhU9eZ0/+tU/xTtzpn7TvxEjRSBHrBUe48pK/Gqnu&#10;Z36w/U/HoNLE28jzn9gy6Omf8FbfsKqVTUTHHyOmLPd/Sv1F0qdpU5+UtyRjpX5dfssxtpn/AAWH&#10;+H8i/L/aF1ID/tAWDV+oegs0jOxx95v51nj/AIz9a4ZlfDl1YDinQxZ5qSg9K8WW59hS3Q2T7jfS&#10;vTv2QLgBr5QeyfzavMJW/wBHPPPSvQf2PJGtdT1CNup28H6mvCxC/eHuU9j3SaPD8/xCnRSMx27j&#10;USAuGpxXZ81dRnJ62OB+O/xatfBdvDHJCrMDjqPQ+/tXEWnx1XUF/cae0pb07Vt/tZ+El1Twh9vS&#10;PLwjcfwVqwf2TtHPibw7fTCOHzISMBhnHyE11YWT5/I8nFU+X3j8/wD/AIOFfG+oT6X8E/FFhpht&#10;5PD9xepJKQR99lAyfo1fox4rjufG/gPSdSWFvO1XS7XUD/tGaFXJ/Wvmb/gsr8PL747fsX69puh2&#10;dq9xoc8Vx5jRfMimeFcDAOD8pPbg9a9X/wCCbXx91P4+fsTeF73WUYapHpo0/D5Mm2FUjjIJJPKj&#10;IrqzzMFhMDKvpzJaX6s+EzDGLBTqVL2drq/cyND8JX+naws0vkw7ZOhb5utewR65BbWcKzMFbaB1&#10;yK/Mjw14M8cXf7S/jQXlxr9vZWviC6ktzPcOIzGJhjA6Yxn8q+r/AA38UrWCxt7fUrzyfKiWMyPL&#10;xkDHU15+EwObVqMarrRjzK9rPY+WjxJmVRc7aV7W0PpzwdrVtceKtPVZNzLcxEj/AIEK/I//AII+&#10;LNpP7WXxOt7nfbt59s3ltxjMbnOPfg193WHxm8M+Hr21uW8UWVuBKsayGb7zEjA/lXx/4A+KPhf4&#10;N/8ABWf4t33iO5g03TpYrHYAVVGIs1zjkDOTV5XUxdDGSwuPkqkHG607HJUzTGV5qhibO+qP2R+L&#10;ngbRdZ8CeH/7UX9yq/KU2hm+QetfOn7R/wAOfCXgzwub7TPtccxPODGoA2E57elYn7XX/BXT4N2/&#10;wt8Jv4T8Rw+JL+OVkmsLGaJpYh5agEjd6givlr9p3/grD4T8Z+GrXT7fQ9atWYL5ryGPCnaRj71e&#10;3yYaotacfuRqqUFpY9S0f7NNot5q1nqF55dsrE/OMZHTpXw/+0t+3z4wsNL8TWenXl1bW8ccqpKs&#10;rg7lDAA/N3rsPiV/wUD0PWvhFDoPhCx1CG/kMa3NyQnlnGc8hs9xXzH458QR33hDxBDMqSSTabcy&#10;szf3vKaollWFk0/Zr7kP2ML3sfcn/BMrw3H4n/YI+HpdmDrBOzkdj9pmNfanhz9ribwHoENhcWMe&#10;pG3XahkDMUx+NfF3/BIm+/tz9hvwpawyeW1nFKkpPfM0x/wr6KW1QTMuMlvvE965cdGoqjlHY/T8&#10;t/3aml2PVfD/AO3nqXiHXoLOPRbONZpFXcwYYBIHrXrUXxB1a6sVd4oY/MAPG7uBXyDAyab4psmj&#10;2/69On+8K+rdJlN34e0927wJ/KualWb3Pep0W6YviXxbfXEMMjFPMs1aaEjJKuuCP1rh/GfxU8Wa&#10;9pqyNqU1uY+SEmb/ABrttYiV9Nuj3W3k2+3ymvMdXjYaRN83vXz+SzX9sYtf4PyZ+Z5lh5LMq3L2&#10;R5HrES6tLIdWupJbh3JEgOSB+NeR+MPgfqPjjx3a6H4d166tbi+blmcrhS2P4RnuK9O1xvN055Ld&#10;fNuVkYFM+9eW+FfGuuan8cdISSxnsZLdwTKu5SFDoPavqs6ruhgJ14/ZTZ5FWVSheb6FX4t/s0eG&#10;/wBi/wAPa5r2o+M7nXfEmsaZJpb2sksbJE0wIOOQ3BX07186/sj+HGl8c+HbPUtPaXw/O0MZKoTh&#10;S6DuMdCa5X4w+GNU+IX7RXihNU8S3VxbvrMzpHPcuyrhjwBkgfjX6Uf8E2fAegTeCbGzudGs7/7H&#10;aL/pHlq3Iyc5wa+V4fyefJ9YqT55Ts/69DswvLTp+1nvI4/9lXWtK+A37Qq2Qb7Pol+wcOdqlP3c&#10;g9hX6YeDvGHgH4X6VNqc2uxSWs4zuDpk4PT9a/KX4vWsGr/FrVYoR5MMJCx7flwPbFcrqWk34sEj&#10;uNW1aS2XgQ/amP6V+i4fBuENRLHQvY+ef+ClvxRv38NeMta0uFdPtdW1CSxPl5USwyC4bPHByAK8&#10;H/aN/Zz8TfB/9nX4N3mt+ILm6g8WT2OoW2mPIfKs0kWQKwBx/cPI/vda9m/4KaXhsv2c/Lfaqy6n&#10;CEB4biCcf1r7F1P9jHwj+2d+yr8H7TxYbxU0jw1p7281nKEkQqkmOcH/AJ6GnUkqVrndgcK8VzRh&#10;ueefF79mfw1+2N8A/hjo194kTTZPDeg2EZ8uVcsVt4yeCD2rgZ/+CRnh3UYWFr4ymGw8Ezp/8TXo&#10;PjT/AII3eF5oIx4f8ZeMdMaNwGaW/JXYBjACgfSuP1P/AIIzXV2YF0/4teItP2j96Li5mbd6Ywwx&#10;Xj1oRqP4z1sPleIpR5fZ3OR1r/gkRDY2O3TvFTTyq3z5lUj2xhKpx/8ABJPXLziHXJiv97J5/wDH&#10;K7y3/wCCJfxAtHY6d8ctQt45MMQ73LZI+j1s6P8A8Ej/AIv6LZC3t/2grqOBWJCn7Znn386uWWHj&#10;/OdEcJXW9I8hl/4JK+JYY3ZdYuW2sV7n/wBkrF1D/gld4xntJYzevLGTtO8N0z/u169ff8Evf2kI&#10;rmZLT44WslurEoXur5S34Bz/ADrKT/gm5+1pbSN5PxY0WRFOQH1LUPmx65X+RrajQUXzKYTw1a1n&#10;RfyPjZf2ffEX7N37QMfgXU5FhbXlDwE5Cy4LIMZA5LDH41yLeHbz4C/GqbSbxfs9tqhwWbsFQNn8&#10;WNfZ3xi/4JKftLfGnWdD1TW/FHgu61DQARbT/b73zRllbktCxxlc4B/nTv2kv+CRv7Qnx8t7G+1C&#10;4+Hf2rTBlTZ3V2JZflVTndB/s5r141oNWlI8mtluIS92m9/mfPMejSiXLLmSI/KD1JruP+CMMzXv&#10;7S3xDk2/f0p8j/t4Wm3X7JH7Q2n3qs3h20uLiNvkjRJi8jfTZXQf8EWvCl7Z/Ejx/qV5bxxv5Mtl&#10;KeQ6zLKhZcYxjJ9c0pVpypSU5cyW13exlhcHKGMhzRPtP4tfs3aD+0BY6SdauNShbRZ0u7c2rKu5&#10;lycNu+p6VB+1f4o174jeKvBNhqTXi+GdPs2s0jtWIyTICGfPyk4K+nevTNBCmFc56c/lXjX7T+m6&#10;ppXjG31Jbe/utPW0ZbT7O2Et5cnlx+Kn8K+Nz6Ulhbruf0P4Q4eK4hUlJRbjK3N3+Zx3x+0DXvDC&#10;afovy6tb2Uvn2MqqzSOTtOGxwOW7V5T8Lfid49+JHjq8urvxZqmh6Zp2osPEtxFI6/2LAJHVWTLY&#10;HAbO7AG3rXrHgHTdS8RXmmN4Xh1T+2bdZXv5tQdmhAIYxhSuSCBhfrivB/AnwG8Xaho3irVPE0ms&#10;adoOksbzxXaxlkm1OPdKVEIPyyHKsT5hGA4rw8rTbdTa57XjxiJQ+o4GlLmcFO/L1be71drnL6r/&#10;AMFCfjdZ6ncQ2vi7xFNaxSskMnmT/vEBIVuHxyMHiiqb/Br49zMXsfC/iL7Cx3W+YHz5Z+70OOmO&#10;lFfQXfkfzb/tXn+JMJj4P028tfJWxn+6oHUc1zjarqGnQ3mpxt5si20p3v0TaCa6PUZlvrdpZoyx&#10;Bzhu9cH8Y7x9C+GGoW6SMrSW7tkHkhiOPyr7nMm5pRZ8vlcVrJHvn/BDfwrP4n+IXjPxReRtIrTy&#10;r5+35fMJWQ8/hX6DapM1xNMx6I20V8u/8EWfAEngL9j27vLx/Lk1vUjdwqBnfGYYyM/nX0pfanGE&#10;8tm2tJ2DDmvnsVO9V9j7HL6SVFdya2VRE7fxYroIfP0/4C+NJoW23GoR26RMe22U5x/31XPRlbdA&#10;udzSD8qs/HK7/wCEf/ZB1C4Ztv2r7QuR1+RoyK+R4qi5woUP5qkfwd/0ObOp+5Tp95L8Hc+DvjPd&#10;6FoA1CTUrVLzXriQhCJG+X5V28Djrk1yXgyRn0pZY42juGbByxOfwrgfBfiW81LxVqELzNfeZdMF&#10;Z+CBhcAfSvXNNiXRrdY5I2EzfMNw5/PAFffZXTvFXPn88kudpFu18ILNe2s6lmlZxvHccivWP2s4&#10;bfRfhJp7Wyqkkmd5Uc8MteOeKvGt74Z0yOaxtY5rjJxvJAHT/Gs+X4uax8RvDkdprUYSSNicISVH&#10;zE9/oK+kqWUD52aujl7CBLGx4kLvjn3OK+jP2ArOaXwF8aJF53aHZDOeCRf22f0r5tudO8ly0cjb&#10;Sa+hP2ONcm0j4A/G+ZWbzLfQbWQH639sP1r4ri6nzYKLf80f/SkcuKlL2K9f1Ryfxn1eaz114Yc/&#10;KxLY6dW71yNnqE18vmK3Q4K1cvfE7+JbuSSZCrdSex6/41BZwqy+ZHiMKeR619TKhBU9ex9Fh60n&#10;a5p2KRSqzMfKYfrTLe7YSNu+YL0NVJrNb8fLP5R6nnrT7G5SBWRf3jjA65Brx8QnFPlPRp2bPN/B&#10;jsv/AAV2+CzsORq2kt+V01f0D2mr3PiCCVPIby43YLgH5h7V+AvgO3/tL/gr78GI1GGTUNNYADqV&#10;mkYfyr+g6z1Gaw05fMhXzMnHOAKzxEr8vofQ5CrU5+pyOv8AhCXWLAr/AMe7jPJIBxXEax4fbTrH&#10;92zTeW4BI+orv/G96JoQJmaPcCcdjXK+Htb0qDTbqHzD5j7QoIzg1xZg0sNNvsz0a+lGfo3+B8v/&#10;ALRnii6hPiKNlufs6yIEzkLnDZr8+/2m7238c/tT/A7QLpflm8V2Ecq9ykl0i89+hr9PP2y9Kz8K&#10;7pTb/NLLkPHJ87cHt1r8o/iPI11/wVW+EuntHJFDY6ppFx84OcpPvOR/wGujIYv6hSf90/MML/CR&#10;+hXiDTRpweygf5bdPs8eewXgfyr43/4KweMJtH/Z2s9BaQMNU1OOdl/65N/9nX2v4tubc3UwUfNH&#10;KzB+7c96+Av+CtdpJ4n+I/wj0SEN/wATm7uICB/EzTWyr/6HWtL+OelFaq5+zer24t/LVQqqqgKo&#10;GMDGaynAI+ta2uXyi428dOtYcsiqev5V58v4h+tYeMvZR7WGXQ8tfrXDftG6zB4d/Z68dX9xOttH&#10;FoF4vmZxtPkvj8ckCuyuZPNT6V8z/wDBWD4k6b4K/Yi8YWN7eLbXWuWzWdohODK7I52j3+TNaU9Z&#10;pHPj6nJQm+yPKf8Ag3C8Ei8+DvjbXrj982qa2InZ+5ihU5z6/vTV3/grIq2PxK0PSbf/AFLQysUH&#10;chlx/I16X/wRq8DL8A/2MPD6jFy3igR+IGONpjE9vFx+S14v/wAFGvGEPiv9pGNZP3cdvE21gM7N&#10;2T/SvoabWtz8gxLu7y7nnvwp8RyeEvgR8VtRy0Kz3Onaajf3w0UrsB+MQrwLVLQvKsjNuXPJzX0B&#10;400BvDP7D3g+9EzSx+NNUvJQxTbuFtNNF/7NXg64uGdT0ycr714WQ8tSriK/807N/wCHQ8zAS5nO&#10;XVszH0Aax4v0OzjjMn9oX0ECgdSS4H9a/bzwd4ei8I/DnwPpluqqmm+FtPhnj9JhBtfP/fNfkJ+y&#10;14ePif8Aav8Ah7p23zlj120uJAOdsayDdX7I6tNHL4t1hYWUQreyxx9/kDkD9K8PNIyqZ1SjfSMW&#10;383Y+u4do+0zGL6Ri3+NiursfvCidspRIu0/eNRyDYf731r2ZbH6c9iFI90vzd65zxTqq2DSTNh1&#10;tEafHsisx/lXTy/NC2AN2K8t+PfiYeCvg/40150Eg0XRbq58s5w58p1xn6kUox5nY568rU3LsfG3&#10;7CFxb/tDf8FO/iR4rurVW/sFNQhgcD5FkivFZDnpnqa+x/FdwyXz7umOTXyT/wAEY72PVfg58SfF&#10;iwiO91rxRLhl/hSRGZhn0BYV9XMrXAZmbcTyCe1e5GKVkux+V4qo5TlJ9WcNr3xm8J6FbTSXF7Gr&#10;2+PMUuQST2qp4e+N3hnxKyrHdxwo3K7pMg1zv7QX7PNr8V9JEem3H2K+Vt0hWPO9uOvIHavCNX/Y&#10;08caCEmWz+3W8asd6yBT7cc1nW19DljC+598/Cu2t7TwZ4o1S1kWa3uLNrVJUO4b8o2B74I/OuUk&#10;024i0vzLONpLgKMheowP/rV89fDXxt4i+CH7IGl2dzb3kNxrXjKWeZ1jMrpbCOGLb06ZhJ+pNfU/&#10;7K/xWg0+aCaO3kuobuNc+eDEUJUdBj3r4vI5TqV8TWnvzW+S0PPwVHmdSb7nin/BQn9o7xF8Bf8A&#10;gn/rxt/Jg1LxNMunFJwu94XEcThQRngStX0p+wZ+z5/wy9+w74E8K3GnfYfEFvBcTavl8vK73U0k&#10;ZK5wP3cq4x2xXxP/AMFuksf2mf26v2dfAStLZ5DW98IjlkWa9hTdg98I3X0r9Htdkez1Nv3aoyqs&#10;Wc9QihR+gFfaxjGMLM6p029jPN5JYWm6SPa2484rO8U+EP8AhKvBd7bks0d9CYjtcjGfYHNbdzDH&#10;f2zx3DNtZcZAziuZsPhhLYap9os72WSPsjDpWUldWDlZ8867+wXJ4b0XVtS02S43ky3Ijc8ueW4y&#10;c/lXgv2WW30vUo7mFobiGCVWMkbD+A9z16V+l0KSQwhZDtbqcDqMEf1rzf4//st6H8f/AAVqHl+Z&#10;Z3drp9xJujGCxEbN/SroxSasTKnzaM+bf+DR0k+Af2gOn+v048/70lfrselfkP8A8GkExi8F/Hq3&#10;HGZ9PA98NJmv15KECv5C8XtOJqrfaP8A6Sj7bKf93R+YH/BZTw5FH8aIri4WNrZLSG4limkEMc6m&#10;eT5S+RjPTNfIlrd6LqG2Wzm8Jaaqn93byXRuvL9Pm87mv0B/4K4eA/Eviv40aHP4Xs4bm8t9Osbk&#10;xSglGaKdpcMAQSpI2kZzg18v678S/iFY3kn9tW+naLdL/wAsY9LkWPHqrOxP61/UXANT2mQYaX91&#10;HyWYxhHEST7nlg8ba9p0nnW+teD2aHoItN8wkDqcCXtSeKtQ8TfEGxSDVNU0GbT2bzB9k0sQyNjG&#10;CH3nuPyrtL344eIvFFy3hFtQt47jxHbzpDf2USC5tyFCGMht67X3jspGDzXGeDm3aHbx+XiazJjk&#10;i/hB3E9a+w9mjCLR4x+294Mh8XfBSa4UeW2gzm8AH8W4Mv8AWv1G/Y58ZW/xH/ZU+GOqWd39rk/4&#10;RLSoL+Rc/LdraRNKp9wzV8D/ABH+HkHjvw7qGm31xJDb3sZVlRd2R6V7N/wQR+Ldv4k/Zs1rwSEa&#10;TUPDmszXksvGVglEUUa47YMZ55rzMygnHQ+u4XrcmJ5e6PtuKea2lkZssgGelSWuorqHQ7cdeMVP&#10;cLh2T3x1qAxCIFflULzk142j0P0qnKVixYyiDVodrfeIAzXqNyhaOHb1wCa8t0/SJtc1O2a3DGOE&#10;gsV7V6hcXMLmNY+WAHPrUtJbF3bGA7fu/me1fCH/AAcRaddX37EXhO6tyzf2D41h1EkY+ULZ3QBP&#10;0OK+7WlWJwG+avnz/grJ4EsPiF/wTk+Kc1wV8zw7o0uqW5dCdzj5Bg+uGNa4eVqqPOzaDlhJx8jx&#10;n4QfsZat8cv2VfAfj61ljkkvPCNhdEEhRuNsshP3hn71ee/EbwHd6C+iyXhj8xVOCCPUe59a+2v+&#10;CXGvWniz/gmj4FtbWZma08FWFpM237sgsI9w5PONwr5//aW/Zi1O28LWOraS82oHzBti2BcfOme+&#10;fyr7CniGopH4rmMpONkcffRfa5QzLtbAyuPavm39qPTktfF1rN5Kp5zFPqfWvrTxb4P1rwtDZ3Gr&#10;aXJYzXkfyqSWzgDnOB2r5s+P2t+H9a1pVXxH4X+2WzFRBearBbhSDg8s3Ue4reVROB8/SVVz0R41&#10;obDT/iTpXTzmdApPbntX0N8bLc6j8LN0g3M1htG7jG6I18l+LPj3oXg/4o2balcWNx9jdGL6ZML1&#10;CAezR5FdZ48/4Kl6TfaLJomgeCdS1aaS2a0trqS/aIbiuxGMQhyQTjI3CuejWs7nuezfLodj+zh4&#10;1svhN8H/ABprF9ItrZ6WFxKQSPPZHEYwOuXxz0r0/wD4Ik/Aa80bwJ4j+LWvQ7tU8X5jsJWBV4Uj&#10;mmSTIzyCyDqoPTsa+Ifhj8Hm/aU1G8uPHXiK98LwW5P2Cwhs93mFkyvzN0UMq5BBJGcEYr7c/wCC&#10;UH7ed9q9ldfB/wAfNZW+raEhXR7yb9xcX6u0kxjZThSQjrtC4+VRnJOa58fUnJXR6GR0aUa/vvU+&#10;47hVQ5DfMeSSe9dT8FkC+Loct/GCcf7xrzjR9Va/1SaOZhHtJONuDnNem/BfRbi31tbmRGEKkEFv&#10;lBGc+nufyrxZSbP0CUWtWe2akv2dty87umKWDLxq1R28M16d4HmRg8Y5xV+PTJgv+r4zx9KzkmYy&#10;krkEr/L3qFGYGrr2EwH+rNRtbmFlV1Kt6HHP60crEpJ6AsrbamCgW7Ng9Kh8tv7tODtFH97IWqGV&#10;4AZ5ju7etWFUIahhb9+SB94GnwLlWXP4mhoC2DmH61A33qWONlj2k96jn3QRM3BVRms7ra4uZLVh&#10;Iium7+IHFR3lu3lD5Tt71h3PxFtUjdWj2lDgmtbRtZ/tuxWSPLR5xmp5kLmRNFACm38ai8sJJxVs&#10;fu0IqvGvmOx7LVPTcfMurIUOZjU7feqKGMlyfepzGWP+f8KlSj3FzIbsHofypfLqQZPG32zg/wCF&#10;Hksfu8kUc8VqwjKL1TI9lVdUT/Rv1rSW1bjcMf5+lVdTtWeBtu449qPaQ7jUo3tcwbeLM3U9amA8&#10;tzj1p9jab353Lz6VZGmrJIw8w8c/dojKMnaLL5o7XMu3kLO3y1rWyY69xVawtFjnZdo4/iNV/G3x&#10;Q8G/Da6gh8UeMvCPhWa5H7lNZ1m3sWnxtztErKfl3JnGcZHrVQqRb5U9SfbU/wCZG7DDhRt7c1g/&#10;EixFxpULk42uCP1ryb4p/wDBU/8AZ7+CF20GsfEzQ7xj5Y/4k80eqKC+QOYXIOMcntxXkHj3/gvF&#10;+zBqekyQ2Pi7xPc3UG5lRPDN0UkYA4G7GMEkDPQda09nJ6pGcsXRX2kfXHgKWSOe16suFJz9K9JY&#10;rMp2/exX5Kat/wAHIPhHwzqVpH4d+FviLxUdgRVXVHsmd+iptNo+c+oP4V2Gmf8ABfr4q+LdJku/&#10;DH7HPj+52HaZn1S6vIc5HBEenIe/96tPZSMXmFFdT9Kr7TGutMkNwfu9j3qOTQLJLeNfJUcAgnjd&#10;9K/N3wz/AMFif2vPiGWh0v8AZR8O6bEh3Z1e11WFuDz8zPGO3pXbfFHxn/wUQ+Jehwjw/wCB/hL4&#10;E+0WuFbSddQyKWQYYiaZ8MODg9+1Z+yfcf16D2TfyPuc6Jat/q4xn0Hf/PH5ipY/CpYjFq0m7p8p&#10;5r4F+Dv7Ln7fvirVoz4y/aivPANvJvZza6Fp2seSwAKKFV1LZOBnPGM1g/Fn/ggj8RPjvrdzfeMP&#10;2utW1ya7mkuJy3gdIWd3cs/3Lv5ckt2x6cUeyit5Ee3qS1jTZ+js/hZbOwe4ns/ssMYy8ko2Rr9W&#10;PArkNU+KPw90Kfy9Q8eeBdPkHVbrxBaQkfg0gr8+9A/4Ne/h3YxzJrPxi+JWrNwI/sUVvagDvlZF&#10;lz+BFb3hP/g2d+BvhvUPOuvE3xC15R/yyv57fb0x/BAp/Wq9nT7hGpXe0LfM+uvij+2B8FfhLo9v&#10;dax8SfBjpcyeUq2GrW986tgnlYnYjp1r84/+Cyv/AAUn+AX7RP7GWteDfBPjC61bxTLqVrPFbnSr&#10;mKNkjkbefMZdvAHrzmvuDQ/+CMv7LGg6Fb2c3wT8O6pKv3ru5vL3zpOP4ts4X8hXzD/wXQ/Yr+EX&#10;7OX/AATM1zUvAfw90Xwtff27p0Xn2ss7uEMmCuZJG44rSjGF9DLESxCoy5rWPEv2Bv2bG+K//BJn&#10;Xta0e6vP7RNlrFvHbRMyiedLdB5YBP8AFn8a+fP+CeP7cPxZ/wCCf3w31rw9pfwz8Sata6nqL6iJ&#10;JNMmVYpGhji7xNniMHtX6Tf8EkrcS/8ABNnw8XVVRoZSQo25/wBGhJ6fnXB6g1raa5qHm3Dxfan3&#10;Igz84pYvFexVmrn59Rxk6NSXKcH/AMGz2valZ+Ifi5pmsaHdwzeIrm1n/wBJhaIoVEhONw/D8q+k&#10;P2htejbx5q2nwXzWdxalyvz4z26V5j4I8cah8JrqWTw/b+S9xgSzMd2MZ7Y9zVRdBuPF/jJdRv7n&#10;z2l+aRj7nNeX/a05SvFWIlJ1Z873PI/21vhtqf7VnwSt/DWnLJd6/pM63VrcFhHhkUgLkkKMseue&#10;Aa5LQfg5+0V8SfhLa+C/jB8TDoPgPSbWK2OkW9la3jXNtFCIRCJYjuUmIsueSPevrbSIbXRGzFCp&#10;LDbuFNvvMvZ/l+9ncCD1+tbU8ynLRo66dSdOPLF2PRv2Dvhr8NvBf7AWo+EfDcGp21impvqgTVb5&#10;riYTyW1vGwQlV2x7YE+XHBJ9a5v4T6Fo+v3EWna0Ghhi6MWK5O7J5rn7vU5ZkPnMY2Yj5E6cdKzd&#10;WPnRZwq89F44pSxDe5pTw8eW7NX9r740M1yukaK6xWNr+5TaQ2QFx6ewryvw94fi0/w+b7f5VzIe&#10;W75IyarfE/UI18R2ccEfmK2d3fBwo/qam1xHjs47NWb51WQk9uK55SvueNipNOyG3l2zaeW80uxI&#10;6+tYPiPVDcWm7y9zKMD1qcubedoeTtHB9aqeR/aNzlN2Ezke9cc07pnJRl712fQn/BMQTQ+EvG0m&#10;5o915ANuf+mZBrvP26LRtb+BpUSKXhd8ZAyCcgfpXnf/AATOuprw+MLOT93/AKVEcE9f3ZJr2n9o&#10;/wAHQ+NvhRq9tK/keVtdGC7j90g/rXqRfNRuj6SjpSPgvw7eu+jxxtOZFVQP6V7n+y3akfEWxdlC&#10;s0EiA+oKmvnv4eW0arNbmUtJBIU2t3ANe9fs2m7tPiXorfMYlkKn6FTXzecU+fLqz/us+dzWL9lL&#10;0Pnr9trS/tH7RWsWtva4zczxySL1wJnGKyP2VPjvrv7EnjC61HQ7WO8OpNmZXwCvyOvHGf4hU37d&#10;OuXmn/tjeLoSjW9ul9dzIQQdw858fyrzBZ73UGlkTBK9G4BFfW8MxjLBUmt+WP5GuEpxlRjLyOlH&#10;jzWvip+1JD4w1HdazyTA7VHyt8oGOg7LX9C2lXH23RbKQf8ALS3jb81Br+b/AEmTVE8UafJJM21Z&#10;h/F0GDX9Fnwyumvfhj4auGO5ptMtmJ9cwqa/IfpBYdRoYSb3Tf6H2HC9/eRxf7Yuhrr37O3iC1K7&#10;/mtnx64uIyf5V+W/xz+Imr6LonjK40a4bTZNHewtZHiEcmwKLknhlI7V+ufxask1L4Y6zHJGrqLc&#10;yFT0O1g3/sv61+Ifx++J3/CM6r8TvC7afDJF4ru2mgvjdCFLQR+en3GBLf6wdxXy/gq+bHxi+0jD&#10;iZcuMpT8mcte/F/xhqkSpdeJNQnKHq8UQxx22oPasPV9d1DU7lprq8up5pB8zk43fliopr+Ge5LW&#10;rNexnBXyB5jOPUBc1Fc6qn2qGO4t7ywSZvLikurd4Vkf+6C4ALd8A9MntX9bxhTSR8v7StfU9B+E&#10;9paW3gNls76LTLyS7d5ZCRM7LkEZDHjn+dVPi1pN3aiyurq+fUPkXay2+xVGWPUfWtP4P3ap4Qa1&#10;jlvLW4e4ZvOht/MO0kYGegrT8XzrfaOLFry/VjFkuIOJmGeGyMdPSv6Zll2FxXCMfaO3LC6d7K67&#10;n9s1MlweZ+HEZVp8vLSTunpzJ9U2cF4J1uZfiF4SkWZo/L12yb/yMtdn+0sFsv2nPGLL8q3F2JP/&#10;AB3H9K8/0nTrrT/F2i4tt32fVLeTJbB+WRT6V6J+2bp8mkfHi9mmXy0vrdZlIOd3zMv9K/jzMJcm&#10;fUkusGvuaZ/Dk48uMS8vyPM/gJHa6L/wVT+Cd5LJtWW5vDIx7Ys3FfpdpGY5XA9TzX5G6540Xwr+&#10;2F8LdUWTb9ke6bPpmLb/AFr9eNOGy7mXj5XYfrWmZfGfq3Csr0bF9TlaUS5P3RQOlIE+avElpK59&#10;xTi7WFlZdhzXcfsoTKPF18m4ZwuP1NcLMMgrjNdV+zA3kfEW4VT97GR+BrxsY7yPew9nA+ioOC3v&#10;Tm+YUFdp/WiqOWWmxz/xd0ddT+HV9geY/kuNv/AGH9a8v/Yfdra316CQbfKcDDf7jf4GvbdQtlvd&#10;HuIW/wCWkbD8wR/WvNfhJ4Kj+HGvahNLJujvmzj0wpH/ALNXfhdDix2sbHCfGXSIfF/gPxN4fWNG&#10;bVo1TjrlJFkGP++cV+fP/BF/9qvxVq3ivxFoPijWUvB4WurPTraM28cfkpGbmMj5VGRiNBk859c1&#10;+qtj4E0641tpizMs29eVB+8pA/U1+Un/AASB/Ztt9J/4KW/tCeEfEHmQtp+j3OuWvmR7GyupRqnB&#10;PdZ8/hXv4fC0MQ0sRBS7X6H5xxVhozjGTR6D/wAFR/jH4i+G37TNvaaJHDbWeraaJiVgA3O0k+WJ&#10;IPoK+X5PEviLxcLuK81CVVaUsNqLwMnFfYX/AAVQ8LXGq/F7QEj0u4uLG30yOJr2JCUQhpsgkAjO&#10;OevevlPTRBaX8lu2Y/KJGSuMmurFRcHyo+Pp01bUrR+HbeLwCRfak0lxb6hC6Bj83DAj+VZn7e+n&#10;wL/wUa8bR+WrReRaLtyeT9jj/wDr0vj7wZqnii0lbSI5JmtSssm3oMEtmt7/AIKF6ZGn/BTHxjGu&#10;I2a0tC2OjH7FFnP618riKf8AwrU13hL80c1WUVi4ejPD9N8MWPhy4a4tbXbdH7p3n5R1rqfGE+l6&#10;z4KhtVjMupMN8jZOc4rmdS1KSw1E7f3jDgZPH+eKt+H/ABO0G5ri1VZGyN2f5V7dKikenKSubXgn&#10;xtpuheCG0qSyj+1yqAXIIZcY7/hXJ+M4418Lazw3zaZcEnrj921TapeLdSyMke0k55PSs3V9QEnh&#10;XVoW+81jMMkf9M2rr2JnN6H2z/wRQ8Qvc/soLbzFVjs5tkZz1yZDz+Jr64iYb1bB9M18Ef8ABDzx&#10;BDJ8AvE0JZ2e11KIFc8AlG6fnX3Np/ia1vrryS/lHgYNebjJtVGj9Myd/uIPyC6iVNZsz/EbhD+o&#10;r6o8LSK3hLTSf+fZOn0FfKWtbY7y1dZNxEwI444P/wBavqXwaG/4QrSeQd1ug/SvLo/G0z6qMv3W&#10;hN4hufs+hXTL/wA8mx+Rrz2ELLb3Dyx+YqqRtP8ASu+8VL5WgXR/6Zkfo1cOFaO4HTa6kEfhXzOB&#10;i45timuqh+TPzfGyf9p1r9keDzK1vqdxJbqzQq5yxXpk1xugyx3Xx2sWST9yI3kZvo6H+v6V6F45&#10;8WWfgO0uPtUMkkDMSVX+I9a+bYvCPxh+F3xFsfiBp/hZb7wr9rxGLh2KmJn8zkKQ3KKOh7mvUz/G&#10;VKmV1aUN3Fnj46i505KO54D8V9VtdP8AjDrt4wVY21iVZGB6/vCO1fp3/wAE5dH0e4+Elvd2Rlha&#10;XTvMx5pO75W7V+eH7WGs6DrHxjmjt7O2028vol1CW1gLMglLkt98sc59TX6Gf8Eztetde/Z6XcsF&#10;reWelsow4ycBx0/Cujg/FOphacnvZFRjGeFjLyPANcMUvxE1KYZwGwfbgVBq5h8j5m5qO90538Ra&#10;i2583EoY/QVHqkCu3lMMsOa+/wCds+drvlqWifH3/BU5gnwIsGZv9Zqy7Ae/7mT/ABr9Mf2R4d37&#10;NHw5jX5iPDFmTj/cr8u/+CrdpLB8GtCkkkYxyayyovp+7av1C/YzsZrH4C/D+ZpC0beGLQbSenyA&#10;/wBa87MfhR9xwjJupKT7HcXi7Lh13bWU4IrH1GFbuUMxHyjjHrWpqN0q6jcZHG81nyBZD04rxT9C&#10;i05WRb8PeJ5NPlK3G141A256V0d3bx3C7rdt49q+cf2ovjZ43+EOveEbHwb4Fh8ZRa9JPHeGSZ4f&#10;s7Iu5FDqpWMEZO9gwypXAJBr2LS9Xm0C/jhjZplkfb1rnrU3HcdGoptxX4nSKnlnDUPKyHj+dak3&#10;hi4mWGRyIfOUMM+/vSS+Brt/9XIjfQj/ABqY7HQr9TMLseu786kgnaF1ZWY7exPFX4vBd8wwdpNM&#10;k8MXkJUMgJHZe9acy2FJXOc8T6LBHJDqats+wyedIQOgxX56/wDBJ/RoH+HXxE1ZebibxpqMHTqu&#10;23YfzNfoT8bjfeDvgh411eOEK2laLcXBG/btAA55H+c18L/8EZ/A954x/ZF8baxbkDb481DOT1Jt&#10;7Rv611UJWpSbPCxVNPG0o+TPqHRYVjhXcV3dKtzplNkiqyt2NVLC1a3jUSAeYp59qsszFzuqXaSs&#10;zvk3TfNBtPydhbO3jtkzHFHG3GSigZ/StD4NadHqnxPto5Io2jZyrqV4dSDwcY9TVKLp+Nbn7OkR&#10;u/ivBHt/5aAZ+ob/AAry60UnZbHpUZSqrmrPmfdtv8z6qhtI1iX93H0H8AopovAg27TxxRWfum/s&#10;6fY/nh8U+JVlg8vhW2nJrzf9oyFb/wAB6PawSr9v1PUFt/K3ZbDBgpP1OPyr0b4kDx18OdMhh1z4&#10;YzO8cWZJ4ryIjkkg/KK8ha6vPjN+0v4B0FtLutEe5v7RHt5nDFT5zHcO3K19/i5QnZxPw2jRnSfv&#10;JpM/Wj9hrwTdeA/2QvCunXMIjuF0q3lZSOd5tov8K67Tv2nNF+CfiXQ/DXiD4b614qk8VE7tVtLD&#10;z4tJAKqN7712ZLFuQeENb+n6ZH4W8E6LpsUis+n2UNvJg5JZUCn+VMl8l7VpGVGZSMZUblPqDXzS&#10;jeo2z62hf2aSKYgI1O8kbHk7v3YGML24q5+1I+naR+y1bw6hKkNnGs88jP8ALgSGLrUcnyxBm+62&#10;cVx//BU3U/7E/ZavLGP52k0i3kVO+X8rP8xXymfx5swwsH0cn9y/4J52cS/2qhHtd/cj83dD1CzT&#10;4hf8Slt1q12WaVeQQcjg/gK9eezHnK8dw1wmM5c5rxn4NeHJLg2ss37tZJCCDXqeo3zaOfKVj6DF&#10;foeWx91XPmMyqXepa8a2azafGzsiqoOMD6Vy+gPJs3bQVxgMPxpfG+vST6XDGZGXgg5rL8DXzwvt&#10;lbcqjODXqzqcyscVOzPRPhd8JLr4z/ELTfC9jcWunz6ixU3M4byoQFJy2AT+QNereGfAGk/AD4Bf&#10;FqxPjTRfEmseJtLg0+0tNPiuC++K9ikOd6L/AAxt/wDWrD/4JzfEW11L9rHTrGawL7w+2QjgHypA&#10;O1dR4j1u1bxffKul2/k+fJg4HPJ9q+Dx2DrY/M5YSVVxpwUZWSWrv/wDmqYeVat7Jv3VZ2PmZZ9U&#10;lhjRdLvnbdhisTcVZu7i6s4mj+yXinqcxHivevCHiix8PahqKzaXDMJA5TIHBJGO1ed+MPE+oSeI&#10;Ghh0uNoZiTuVB8vJr7ObbVj3IxUUc1pepQrCvmKu7jIc81ZuLqK2kDLtXI7V0R+F1prtss0l0tvI&#10;AGIxjFcvrWlafFJPCt8ztCOAoPPFcNSN7rubRrW2OT+CiNe/8Fk/gqI1ZjLqFgQO5+eWv6D9bsPK&#10;BjY+VIAflNfz7/syTqP+CynwKYyeYiXlpkkdB5lz1r9+PFGoXyanMBGLhC5Idewz0rmxUbcp9Rw/&#10;rSk/M8++OdjPplhaSfaW3SZxg+4rjbax86JWaNd8bKd5HPJFXv2rfEV7aW+iqI3jUszEkehT/A1z&#10;Nh8ZLe4uILB7Q+dK2FfOM15GaTthpryZ6mKX+zVH/df5Hm+r6le6n8XNStdavpJNJilTy4ZXzH0O&#10;eK+M/wBovStB17/gu9oA0T7I1jpejR3KLEBsWaKwuZe3cFQa+xL3Rn8SfFbUY5Q+yOZduG7kN/8A&#10;Wr89/D17Jdf8FevEl5yf7HtfJDHnAfTGHP4yYr0cj/5F1P8Awo/McOrQivI+2tauWkkd5OPOORXx&#10;v+2zfQ3/AO3z+zdpUypIsfiGzkkX1WXUbZMH/v2a+upNZjuNLX5hIQO3avkH9orw7N4x/wCCrPwT&#10;s4d3+gLpGonAzwupuSfyQVpR/iOXkz1KSblFLufpX+1X8fj8CNLs/s1ql5q2sO0Vosn+qBUp97kf&#10;3vWvIZv2qfiF8OPJvPFvh3T5NHkb5pbbl1795PQgdDXd/tseIvDOkaLp9r4o0y6ureffJBdxNtNi&#10;25B7Hkhe/evnbw/e+DNQ1ZW1bU9fvrJSNtvP5rK+c4HLn171+fZliq8MY4Qkf3NwFw7ldThxYivh&#10;r35ryau3/hd9D7bglj1LSLO7h3eTeW8dwm7rtdQy598EV+f/APwXlSbUPhl4D02FWZr/AMRW8JVe&#10;fM3RXK4xX35Z3kEmm2iQNth8hPKHpHgbR07LgV+en/BYfxzDeftEfCDwWwWSb/hINK1JwT95Wnnj&#10;/rX2mAu5R5j+ZeKZwjCqqS5Vdqz38vuPrv8AZrT/AIV78APhvo7xrDNZ+GbC2eJh80ZS3ROfyP51&#10;8M/tiaoLr9orXJpWVlVQFB6LgE1+jfiXwza2IvL2CQFNNiaNIh0QKCf5ivyy+Nmpnxn8TdSvDIxa&#10;6mWID0L4H88V62MqOCv5XPyDHRtG6/rQ9O/bEtm8G/Af4R+ENogk0GHULloRwUFzJHOCfrvJ/Gvl&#10;lb/yZX+b5snmvp7/AIKQeIIdd/aAa3hKpa6bpOnwIo6BlsLZX/8AHgx/Gvl+WPyp2yO9fP8ADvNT&#10;yyM5bybf3s8jJbyhd9W2e/f8EsfCNx4z/bJtdQWB7i00ezaZ5NuRE6kf/FJ/31X6nWRNzbeZt/eS&#10;fO+RzuPJr4d/4Ii+CmitfiH4kkj/AHQgkt4Dt+84NqcZ+hb8q+5beRjGeOvNeXgcTGvmFef8tl+r&#10;P0ThGF6lafmkvuEeHIyajddw96mc7RVcu2+ve5j77oQ3cosoWZq+a/8AgpD8Ro/h9+xt46uuM61Z&#10;y6UmT/EwVuBX0N41ufI0oBfvM35CvhX/AILA/FSPSvhV4Q8EyQtJceJNXgnLBuiOZIsYx6xetaYd&#10;Xmjzc0qcmGk/I6//AIJbeD18I/sSeHVSz+zyarP9ulbGPMDQwncfzr3m/khtbdmXp0rn/h3YR+CP&#10;gV4H0zT7dLWzt/DtiZcdm+zpuP6VWn1+bUomazha4hU4LLyFPH+Ir1ou8j8xrbI0JNODSNIp4bkj&#10;tV3VLia305PJm/dryUHf8Ky9NeXU4EjD/vIx0A5FY8y6pfa5DYQ+Y32iURD8eKxxlSNOjKpLpr9x&#10;xyqWV+iudl8T9Cg0vwZoNncWNvIbGBpmR4wxBaWZwfyYflXoX7N/w90+bww2p/Y4Yz5gAVoxhQFB&#10;z+QrmfjNqMOp+M1tI+NsFrCFHb5Vz/48Wr0/RNYX4W/Aa/vI4fOj0rTnv5f4SFSAkjOK+d4bp82D&#10;jUl9vV/NmGDlegpd9T4i+HMXhv8Aax/4LoT6h/x96Z4H0i4Qkcx29zEbudB0OOVB/Cv0E1XTLPxJ&#10;N5ok+bO7rX5y/wDBCs2PxW8T/tAfE+OF47y41yxhtWY8hJY7jeM/Rh2r9Chp0kWnLIjSfN+Oa+nq&#10;Rs1G52w5pPRFqPSY1hbbJloxxmjRtNZrhJDu5OMdqi0G2n1KUr8zbe3tXV6do3lorN29qnldzSom&#10;lsR6hp4aFV8tdpHJxVOHS4NN8NeIJEb/AJhF5x7+Q1bly+Qy/wCziqkumD/hDPEcjfw6Penn/rg1&#10;XTjaVzl5nzWPzu/4NO51t9E+LUOOby9tlPvgSEV+v0jExt34r8fP+DV9Us4PFirw1/qpVufvBYJj&#10;/Sv2DNfyT4xU+XiCUu6X+R9llMv9nXqfMP8AwUBj1a3vrq40L7SmuTaVBBaSWy5nT96xkdAQQWWM&#10;swyD92vi3Wfg98VvGBaT7H4+12Fh+9ka1s4+c8qdyqe/619wf8FB7nUNE0K11DRyBrP9nXy2QOPm&#10;mS0mZRzx971r5F8MeOvjtNolvta4mt5Yx9pESQxliR8y53Ajn6V/QHhfXdTh6h5XX3HzebQtiZHL&#10;+Ev2ZdffVpHh+H99per7Hii1bVPL2WgYYZl2Nw3Q5x2qj4n/AGCvGPw2tPJ02KbWo0wWcfvJGIPO&#10;cAc9q7G4vfiRrc7W95pevJET8zJfIuD2/ipNT1H4ufBlbrxBqOrTNp9+I1to8LP9kRGG5WHqwB5w&#10;etfoXMedzI+e/EOg6/4TuoV1XQdStlkJUB7dsGvO/wDgjr8WYvhB+3r8QvBclutqnjqe5i09Jl2+&#10;UtvJcXAK5IC/LHjp2xX6wQ6Lo3xX8B6TqOp6HDHJeQK7oUViCVHOMdxzX5uf8FLv+CcnibwH+0po&#10;vxJ+GupRaOmo2gghECFJre4ZZfNb72eVlx+NctZpppnp5XinSrRqLofovcana20XmT3VrGB8zEzL&#10;wOvdvrXOyfGDwLb6vGup+N/CemW+N5+06rDGWHb7zV8A/CX/AIJwfFrx1afbPF3xg1vTreSFiER5&#10;2OTjjiQcEbq0ov8Agivb69dxyXvxK17Uo8rlTDP8yjGVyZ/6V5MqVNOzkfoEeJKtrwgfoFq/7a3w&#10;T8DWCu/xU8ACPOxvK1qCRuPZSTXG3X/BVj9nexlP/Fz9GkbPSDzJf/QUavBPAv8AwRM8BXWkfZ5L&#10;TUNWmj5eWSSRQ3Xt5ldr4N/4I5/DnwtczNH4XhZmUDE7NIPyLU44aD2OafEuJvayRrfEP/gtX8GP&#10;BErDT7zVfEoCgj7FaSHdx23KleO/tR/8FedF/as/ZY+IXw98I/C/4k32qeMtHfTbS5i0wSQxszA7&#10;mCtngjHANe/n9jfwvDe+SvgfQ8R8KfskZ/pW/wCG/gBD4I+bSdB0+xYA48u1Rcc5rWjh4Qlcwr5n&#10;iatNqUtGfAf7GP7cf7Un7KnwDtfh/wCHfgncX9ngW5vNc0e7Vo90ccIVSsqAABR1FZp1j9uj4z3X&#10;2bzPEHhrTZMnFvb7YYycdCQx7D8q/Vz4aJJFp80euWlvcIrNImI1X5iBjt2NdVZ+LdPsdNaG3sIV&#10;Abhgo/wr0/bM+NqU4x3Pyq0H/gk9+078Y9XjuPGvxO8aSWsalhjV50K/KRxwB2HavUfhx/wQa8Je&#10;AviANS8Y3GreKrfAd7a+ufOWVt6lsnYCeN3fvX6BXHxAukP7tgkfYDqKztT8STaso8xvxz1p+2fc&#10;5/aQWyPFvC3/AATe/Z90C6DW/wAK/CscygENLaCXBHfDEj9K6DSf2Jfgz4b1ZruLwF4R83eZeNKh&#10;XaT6YQV20t8Vb5ahN22/OCTUwm0TynkHxO/YO+HPxDlL2uh6bpE0KmNBaQrDgEj0Hufzr4v/AG1v&#10;+CP3jW20+PxT8PUurrxHpLFgtkP9KuVcKmF2qCSFJ78AGv0lu7ll+ddysvpTtI8Y31hOZlkbdDz2&#10;5HpyCMHoeOlaSqaEx92Smj82fDH/AAWX0Dw78HLfUtQ0mXUviOn+gzaR9mY4mVOZXG4HDOMYBzlj&#10;XnPwa8AftBft2fEufWLz4meLvCr6xcMLXSNO1a4s0tomO9FWOPI2gyEc5PHU19+ar/wS2+EPiX4k&#10;3HieHQ4bO/1G4ee5GGaMs7h2KruwOc44FcX4k8feH/2Nfj/azaTY+dDZ42oo28qzD37KK54qMdju&#10;xWbVqsUnK1jmtB/4JF/FzwrqGnt4l+PnxYtbOSVPNSLxVdpIUyM4yMV3Gl/8EsNU1nU1gt/j78et&#10;uCST4vmDAYyP4frUnxp/4Khaj8WUX7Hpc1n9mGcF1+bGf9muC0n/AIKIeJLTUmultZYwqFCokAz9&#10;7/Zqua2x4NbGV3L3Zs9Usf8AglAsmtC1m/aI+PQkaORgB4wm+8sbOB93oSuPxry3/g3L+PPir4qP&#10;8WNL8VeLvEXij+wY4Gg/tnU5b14gZrgZzISckIvT07VY0r/govqX9tLcS6dcFo0cZ84Y+4cn7vpm&#10;vKf+DcHT77wx8T/jNqN9GbXTtdtLYRSGQfMRcTMeBzxn0rHFYqjSpuVR2t3PYyXFThVTxE7J9z9f&#10;o9QhDY86Lr/eovJ44ePMj/76qvpFtoOohY4b5ZJsZyM8YHrivMdR+K81p4wu9NjtWlW1lMYff6Nt&#10;9K8nD5hRrq9GSZ93QqU62tKXMvI9UgvIwP8AWLQJ4jJ/rVrzGX4jXFlOfKsZLhu4DdKpT/HO7sxi&#10;XR2jAyRmVT7Vhisyo4eL9tJL1FVxFKg17aSXqei+LNd/swRlL2O3U4+ZjgVzGq/EWaz0i4lXUreb&#10;YpJTd1rX8P6RY/EqwXzpo4x5fmkBt2COAPyY1yf7UvhXRvgv8PbfU/tCzSXTLGYBwTkNXhZfh8Hm&#10;NSrXqSb97S0mlay6H5pmkp1cZUnSm+W+lnoea6v+0PcW1lLMdNtpv3hXgHnn/er1b4QfEubxJ4DN&#10;2sMcBBA2Dp9xT/U182R/ELTtT0zEdoojb5sEjJ7+lLH+0heeCdPhtrGx8y3eUbgrdO3TGa2x2R4G&#10;FCVSlzcyWnvP/M5anOqd+eV1ruz7Gv8AVpoPA6XgkX7R5Yb6/Nis+y8YNLHu3QbsZxuxj1rLn161&#10;vrfUNP8AtUJSFUWJwxOQyhj+RJqufhvptrYR3Ta9tjY8sA2AcHI/T9K8nh6nhs2xFq3M1GEerWut&#10;ysZiniJxUJy2XV7mlJqU127SQzt8x6I5wtWHlmTapvJssf75r5v/AGiP2hG/Z91SC1haa7+0OAr7&#10;goOcgdQa83m/b2u5gZD5y7U3Y3jn0/hr6h8NZcnaz/8AAn/mYexltzP73/mfa8djPFO8rXVzsQ7s&#10;Fzir+qyXc+n20gkaOFiQzBsZH1r89/CH/BTDU774waXp99FJa6LNOsc87SZVVMigscLngEnivsb4&#10;S/GnR/ihpcxttct7qzgG0SIGATIOOoFfF8SOhg6tTDYdNc0YpLXV3OinX9lRrU5yd5RsvVf5na6g&#10;Gs51H9pTbWHGJjzWRrOozWdvNJ/aEwIHy5fOa8x/bk8Vr+zR8EB4qtNQmv2YkIqttBCqPUH3r4J0&#10;X/grnr2vacs0ukysuRgeaOf/AB2v0COV5cklKGtv8jjjhJtLV3t5n6RaL4wkuCyzal5fzc5fkV2X&#10;gfW0vEmaS68xFXhs9eOtfk7qf/BU/XJL1zDosyq2f+Wy8Z/4BX0t+xr/AMFDPDPjPwRDF4k1VdF1&#10;p71YBZyRu7TR7V53BMDkt37V87xDRwuE9niKMHZN3t5rQ6MMpYatGpNu2t9z688R+Prbwz4q+xza&#10;nDCu1WjDN1681+ff7Xvh/wAO/tgf8FmvgZ8NfFjJrXg6a+nXULRwrKAbKJ+TjOCVHft7V+hng/w9&#10;4Z+MFxd3sJTUJ7VRnYrZTjIHP0r8k3+M0niD/gv54PlsrZoP7F1JUUHvusV/wrr4QwMaeBhVqQtU&#10;s2299Ssmw0p11Obdm3ufo4f+CVf7LtpID/wqPwy2G/ijbr0x96tXUv2KfgX4K00f8I58I/BMNxJG&#10;IMnR4ZsrnOPmDd/xrs9V1sxafasvzSSKCfbis8a/OkoY/Ng5Ar6X2knu2fqUaFJL4Vch8Nfsh+AY&#10;tHiul+G3gO1a1AlDDw/aBlZVyD/q+CPWtrQvHNr4V0029gsNjbscmK0jWGMn3VQBUcnxNvzYS2y8&#10;eYpUn6jFc9a2G23Ab52qXzPqVyJbJHXRfEwS3UfmXMgiHBGeMD2roG+M+mWlvwWZlwMnJ/rXmTaf&#10;Hn5uGpp06NrdlI96y5WVHsezeCPF9v8AEK6/c8rGCSCPT8a6gaQkPy4+7xivM/2bVjgu7pVPTd/7&#10;LXqw6t9auyNI3RU+wRqNu1dvp2/Kl+xx56LkdOKsFTmmuhUUAV2tAe1fCH/ByNAIv+CVeuHHP/CR&#10;aZ/6NNffEfCYr4O/4OUjj/glRrvv4i03/wBGmtsPL37HHjn+4kYn/BI62Wb/AIJl+F2btDL/AOk0&#10;NebeIfCjax4jkmj37bdygx2yc161/wAEmNEn0n/gnP4LjuPlS404zgk/wvBAR+lc/wDYYV13UY1b&#10;Cxy4PvxWeaU/d5j8rl/EZxI8OXuryfZ4PO2ng4NdJJoE3hyB4ZEVWwOQK0LO9TSX/dx7mLDBpmta&#10;i+pv82WbGRXh0UjppRM23gZhgfWren/8Sm4NxMN0YU5BqMD7HDk857Vn6ndtJGR6g8V1RSuXKWhD&#10;c6vHLeNIGyuMY/OqsmoRqxbd68VRePKqWPTnFSf2la27NJcNswhAyPY1pudFOo1Cxxdsiz+Ibm4z&#10;5ijJGexz/wDWFWNVuPtIDniQcAe1VfCkLRm8unbcrMfL9xmmtO11LuPytuK49a5+a58/WqXkyGYR&#10;JL5jN8zKazbPI8zb8oZuo71PrayB/k4boaTSX823bcv3SP61L2ZzxupI9d/YfuV034h3q+Y0a3z7&#10;yB3xG4H6gV9P/FOzkvPBmpWyRt5ixDIB6g5r5B/Zk1g2Xxe0+ErtWYMpyfSOQ191a3aW159obcrJ&#10;cRnd7YIr0stV6DufUUH+6uflv4QtlHjXVlk+VopZAf8AvqvXPgr4tFj8RNJjjY7RcY+nFeTxzY+K&#10;3iZVBWOK5nwcdf3jV1nw7VrPx3pszNti89QT7npXzuYRf1OrHumePjqfNTa8jkf+CkFrF/w0LfXE&#10;kca/aH3s54LK08ua8kS1txpbNbXFuflyQOc19UftD/BSP9oD9vPSfCdw/wBnt7rQF1AyEZzieY/r&#10;ms79sP8AZN8Ffs2WEMceq4N1uCEI/UMuP4q+g4Fk55dQm/5UceDqN0Y27HynHYanYmO4X95FuyeP&#10;uiv6Ef2fLn7f+z/4Hn7y6DYv+dtGa/GbS/2BPF/jzwXb3Gj6nHHDdLgZjzgHkHl/b9a/YL9kyWSL&#10;9m7whZ3DZm0/SrS0k47xwRKf5V8D9IhKeXUKkVs/0PtOFaj9pKL7HbeJ7H7d4O1qMd9OuGHtiNj/&#10;AD5r8SfHGi6PZfFvxJ4g1bT7fV5NIsNUmttPni3JceX84k2d8beT71+4V8ceHtaP93S7s/8AkB6/&#10;DL9pR/8AhB/2u/Cct1NMtpe6Hqst3BH/AMt13wBkxkYyAwzX5j4Lv/hXUX5/kdHE0b1aT9fyPN7n&#10;4l6pcXvmRw+HdKmjXZjTrGKOND6jIJB/HtWRrms6n4vksP7X1ybUl0yf7VbRsFXy5NrJkbQP4WI+&#10;hre1KT4e2k26HR9b8luSPtLZPsPn4GMdK5fxh4l8Gm4s7fw/ous6VfeaTJcXF000SLtIG4FiAMkG&#10;v7AhKKd7Hy8/aNayR3Xww0+XWbW4t4dXu7FlYO0cLY3fMMk8Ve+MGty+FtB0zT/Nuri6jZZRcn+P&#10;76kZ/Adu1Yvw1161htb60FwbOe+j2wziMnZw3GO3UDmtX4vvJaeAdNS43X0lvcITc7Qv8PTFf0Nl&#10;1SnPg2fstHyu71aeu1unqf1VktSlU8NayofFGD5ndtfF8Nn1Zwz+O7pdSt5HnkhminSTcG54IIr2&#10;/wDbd06TUvjTpfmb3+1aRHMOe5nnGfyA/KvmbxFaXF9JdXK/LEqs6/hzX0z+2T4sNp8Y/Bc/kh1k&#10;8Lxgj1Iubrn9f1r+Tc2vHPcK+6kvwP48qX+s0/O58dftwaOvwx+KfgHUDKsIeO4ZiB9zHlj+tfsk&#10;snl6zeK3UTuD78mvxZ/4KJ6jNrUvhe5l3bY5JY1J7ZCnH6V+01wCNf1AldubiTp/vGu7Mo+/c/We&#10;E37jj2L6HKilzjpyew9aiX7o+lKTtkhb+64Jr5+rJJ6n31NSewS2WoOd0djcbfUoTn6V0/7M2jat&#10;Y/ESSW8s5o42IAJQr2PrU918ZLXS9Ijj+wLJNGADyOf0rsvgx4l1DXb1ryXTzawMAByK8zERjJ+6&#10;z1KMZqJ6w5+f8Bin7BUUd0t0RtI3fWnBSkvNOMbmcotbjxEzQvx6j8K47UIvJvmVug6e1dJL9o/t&#10;HYB+5Jz1rnfEEWzUHy1d9GJwYh3I3u5IhC0Uf3mBB9Mc/wBK/MXw1q914J/4OJPEmnx3c1nHrmlW&#10;9rMkR2rcK9xbtsb1BxX6f2LL5Mfsfyr8tPjDo83hj/g4e8H3+7K69cWduv0VoT/WvosDKzR8PxFD&#10;mw9+zPe/+Cqf7Qn/AAqH4Zw6Lb6fbzahrE3lrdvEGkQMsi4DE9ARmviqOQ+KPDtrdFg95MgeUjuT&#10;zX1l/wAFlfBser+CdMvS/wC8guVCr6/6w/1r418AeJ/sNnb+eu35QuDXbiNZnwilZ2O4+GKtpTa3&#10;Gyr5stm5GVzj92/+Fc9/wVEtxZ/8FSPF0ajbvtbbOP8AryiNdL4Y1W3TW5pvl2ywOgBP+yw/qKw/&#10;+Cpel3Vx/wAFPdeure1kuFuLeHdsGcEWcY/oa+YzSMaWbUJTdk4y/Q8/ESSxcG3bRnz9qJWKdlkw&#10;c+tVA6Btu47frWv4s0LVJplK6bdY9lrM/wCEd1Tyf+Qbd8e1evDFYfltzr70d31im5NcyI5mUjav&#10;XIOasazdW174fvo1RY91jKpI7nY1Qw+HNS76ddj8KtHw5fNDPnT7rLwPHjb1yuKipiqH86+9FSqR&#10;fVHtn/BDC1bUPgn4+SNd0iatbkDHUeVz/Ov1R8D+FfCjeABLMLE6iqjd0Dg81+X3/BCl28KfCz4i&#10;pdRtHNDq0COp6jMdfe2h2uoG1muIhMYJGznHArixutS6P07JZXw8LFXxey2d9EFK+X53ABz3NfUP&#10;gJPM8BaY2f8AlguPbivlTW5VkMQLFnMg619V/DyRV+HulAjbiFf5V5NN3kfVcyjSH+LCy+Hp/cY/&#10;z+defX08scoKDdgflXe+Mblf7Bm2/wAJyf5156l0st2yMfLOO46+teDh3bNK68on57mEf+FOq/KP&#10;6nh/xj8Saf8A2fc2d5JCsjHcFc7s/hXG6/8A8FP/ALV8JtH8D2+hSNcNqVvZq7W3ysCnlA53Y7jt&#10;VX4/eAptT8eXEsN9thPQMM8hV968k8b/AA1h0LxN4QZbm3lM+vWivhACcuPf1rozHDueHm12Z5ta&#10;VoyfkzzD47G1b9rC4uroRQx3AVXyMBCx3Y9utfbH7NPwB16Lwa2r+FdcZLGayaV4YJjtUbWJ4A+v&#10;evjz9rf4CXV38V9e1a21iF2W7VI4ADlDtHvX6O/8ExfBd9oX7FZuL+RprqTSZsse3yze9dXB9F0s&#10;NTlLqkc0U44WEfI+ddHuJHvpvtbM9ypwS3JPHvVPUz8u7+LNXNLJk1K4fszE59eKp3Z8uL5vX161&#10;+lRtKPMfP1o/vT40/wCCt52fAvwqG+9JrT4/CI5/nX6ifsoKbT9nb4dtICVbwzZgf9+xX5ff8Fcr&#10;Zm+DngyMfen1ybaP+2Y/xr9Rv2VLW5n+B3w/tFXGzw3ZhmPfEYrx8w1SR9zwjG05Izf2ivi9D8Gf&#10;Bc+rTQrLM0qpBCw/1jE/Uccc89K83+Ef7UWreK9O1hNU0NLq+0+JJIRpSGRWJ3gbvnbqydMjjvXY&#10;fttfDq88ZeB1WxjjurrSbpJWgBCtKOQcE9xnP4V5b8IfDmuR+Kb7xF4X0d9Fs7Cz8mSxupEb7bJt&#10;k2kZBC7Q361+f5hicXTxSUPhP654NyXh2vw57fEKLquT1bts1Zd9fQ7T9n39ojU/iR46utB1rT7K&#10;yudnmRGyY+WMAZ8z5nwcYB+lcdoX7S/jTxdcCTRfDsepMt9PJBI0T+R9nV/kLNvHXcPSuSj0nWPD&#10;+p3HibwnoOoaTNZwk3cc84k+1uzLwCScYy35V0nxUn174YeGfD/hHw7pFwkiWMJvbuEgM7NEFdR3&#10;GGGeTXmSxmKdNqTel9bfgfb/AOrfD8MVGVClTk6iS5ZSso2Wreu3Y+xv2a/jZD+0x8J1nls3sNT0&#10;ub7DdoqlUWVUjZtvJyAXx1rppYbnQJvLZpPLU4yxzXD/ALF2orL8KI4f+Ebm8OSWsnly+cwZr1xH&#10;GTLx/e3f+O161LHHqf7uRV+b1r6XLqkp4eMp7n898VUaNHNKtPDx5Y30V7r5b6GLHP5vzq3XvXP+&#10;PddvdKt42s43kmJPQVy/7TX7S/gj9kTUtDj8aa4mkyeJI5pbBPKd/NERUMRtB6FxwfWuFg/4KSfB&#10;XXbqCNfGVtulxjdazAD/AMcru9nJ6pHy8sXQjLllJXOj/bC8U3D/APBPn43XdwWguLXwVfsmT/Hh&#10;eK+JP+CQVxqeg/sU3dnGZLa31TxBLqB5/wBaXtbUE/jtr6e/bF/aR+HXjn9hz44aZpPimzuryfwV&#10;f+RbpG4aV9qgAZXvmvE/2EfEPhzw3+xx4BsY9UsYri7062upxk7ldoUDA8dsV0RjJUNnqzx6lalP&#10;HRakrJHuulfu7blt57k1KZN704a74bhsY/L1/TvMbsWxz+VQvqFkW3pqumsrekgNXCEmtjqqYim3&#10;bmRaQYaui/ZntPN+K8cittZXyef9l6522P2uMNDNayxsB8yyL/jXYfso6RLe/EFmj8t5QxG0SL0w&#10;59a86vRnzbHbh69Nq1z6YOkKf4j+dFT/ANl3x/hP/fxf8aKx9lPsdPtofzI+GdzyXkajbI0gCjzA&#10;G+nWvh7x94PP7QP/AAXN0aHRZIprXw6NKclFCKNsEZcHgdHdq+4dP1e20q+t9Qupo47O1bzppCw2&#10;JGvLMSeMAV8Uf8EpPC134z/a2+IHxUaczGw1e60+MBsrtjeJlb/vlwOtfVQqc95x2Pic6pyTjTas&#10;76o/SD4rfDJvCl8sYmRppTucBuh3EVzM/hLyY8Kys0g3HnpU3i/x3feJL1prhvmB4Iz6k9zWautN&#10;Ii7mbd7GuV6S0DD07WRN/wAIndahG3l7cRjkbv8APpXA/wDBT2wgk+H1q10+2GGzjgl9AEMIxXdL&#10;4rkguY44+PMYAgV4N/wWD+J0fhbwZaWMnzPf39xa7AQfljli56189jqcauaUpfyJt/PQ8nMo8+Jg&#10;/wCVP8T5b8M+B4LzVob7T2ZtP4OegBHWneMIFl16NYjuhJBz+NS+DPHFrpvheO3t1wsqlhnseAaz&#10;damM5Vs7eQa+zyv4T5HHtN3RjfEa2ZmgVcbUzkj61maNMsDbt3bk1r+JZDJaxKo3MQckfhWXa2cZ&#10;0+QbWDMK7JN3MaJ7X/wTR1Lb+1bp6+X8vzHcV/6ZyV3d1beZq15MzHb9olG09PvmuT/4Jsyxw/HW&#10;1favnQxSSL+EMvWut1m/byZ0hQeZ9pkbn/fNfN4X/kcV3/cj+bIoyf1qS8kcZrusWllqxgNwsdxJ&#10;kBe5qut7IZ4WjZdoX58j5s0us+E9P1PXxeXUrJcRgBAPu5zmq66e1rqfmSN9BnjFfS8t9D1amkLl&#10;PxRrvloyxnk/eFcnMiyXu7y1G4YLVs+MLiKG7aRTu3ep4FYEt2xnXsOvtXFWjyJyMYS1Mf8AZkVG&#10;/wCCy3wdSPnE8O4fSO4P8v1r+gay1Hy9Oki27ZOgz3r8A/2T7NX/AOC1PwaRc/vZYifr5Vz/AIV+&#10;/wBrrw6XJub7y9OK48Q7uNtj7Th3+BL1OL+Nng2TxvoMG6NW+zsev1B/pXld78LreFrW8aLyzE3B&#10;B9eP617f4w1eQ6XFHGNpk5/Wuc1fw9d3mhZMP7uH5iVHuK8jN4pYWb8menjJJYWa8n+R81/EzVrD&#10;4fa9Heac7SXNxcYuOM7QAf8AGvzt+AWnr41/bI+MPiEMjNaw2PzZwfmjhi/rX338erXSvBNvrGp6&#10;teLaWsURlMkrqig8cZYgdCx/Cvzs/wCCcN7deKNT+IXiC4t5oLfWJoYop2jPlTGOVMqrdDgLnrXo&#10;5Npl1P0R+Z4X3opn1dp37nT1VWyxA715x+zzY2fxK/4LMeHYbgiT+yPArkZH3J4ppGH5E16roWgN&#10;JbRsTwpGSa8L/wCCa8114l/4LGeONQy5h0Oz1fTkI5C4lbYM++KqP2vQ93AxviKaPrf47/EofHz4&#10;h6l4F8HyWeuXHh+KP+3dNnVoWR2zJHskZQCCBn5WxWvpnxx0bR4LHR/FfhafR7tf3duY4RdR8DuU&#10;z2rmP2n/AIET+EviTN4y+Hcc1n4m1gourRadhZp0VlRJWRQGOFL8k9FNbvhz4ReINV1m1km8fW+u&#10;LbsJJbd5PPZQQRtK7iQc8c18LiHbGNU07+dj+yMopU5cNU/7QmnC0mlHmUk+7tda+Z6lP4aUx+Zb&#10;yNt8vcmPlyvUcduO1fnD+314O/4T7/gsF8F9JmkVlkg09m+bstzM5/ka/S6fJgbaPm+6vHY9P51+&#10;ZvxT8P8Aib4rf8FfPDmsWOm6hdaV4UltbWW7giLxwEKWYMf+2h/OvssDKNKXtKjskj+Z+MKkIUHy&#10;v3b6XP0A8War/Z/gDxzeNLthjN0YmJ+8NjkY/Kvyz+H9rceMfiNpcaL5zXusWrbc/wACSoXP/fIN&#10;fpx+0T4O1Ky/ZrvrjTYri5ea0kLQxRNJISYW7KDnrXwj+wb8JNW1D9qPw9DqWh61YWkdjqd5O91Z&#10;yRpEYbGWRMllAGWUfnWec5xhXh5zp1E2k9mj8rxuKouk/fX36nn/AO0/4rfxP8ZfEVx5hcC8aIH/&#10;AGUAQfoteV3WoR28c0jbW2qetdR43vm1jWLy8HzNdTySfmf/ANdcnqNkJtKnjKO08oKxqq/eYjA/&#10;nXd9XdLAU9LWivyIwVP2UYvpY/Tz/gkLolxov7C8N9NH5N1qviW6Qg9XiCjH6qK+orjEJX+83JxX&#10;lv7HnheTwT+zx4L0podgay+3uhGCHZ3H6gCvUNUvPIVt0ZCxjGeua+TyOivZzrv7cpM/SeFKKhg1&#10;V/nbZDcD7Qd1V2bI+lQx+KrCa2Led5UmcbWxg/rTYNTjmDeXJFIT0CmvcR9b0Of8V3jTOse7oSRn&#10;twf8a/Of/gpnrUfiX/go/wDCfwVNHuXTRpjzKR033E8v04EgP41+i15aNqOuQwyR7fOkCZ7c1+a3&#10;ivxVF+0l/wAFk5NRkhjMOgxWdspj5UeTGq5/MmuzBRu2z5jiKtbCqPdn178VbPUp9GNrYsI7WG3W&#10;2UDHyxgbcflivSPgloEuk/B21tdPNvJcyupkDEFjwM9c+lZviOOGe8jP8O358jrTNCvP+Ee1qGS3&#10;maOPOcA/IO1ejQitj4Kcm9yK50PUPCviC6upFjRmIyM5A/D8a0/gbZPr3xU0+4kUeTp8y3sx/wBh&#10;WAP/AKEKxvjr8Y/D3w205bjW9QhhW7OAzSKOmBxkgVF+zt8WtBvZ/F93p+oQ3z2uhNEoikR/Llkd&#10;WTo3UiN/yNfOcXYh0svqRhq3ovm7HmZheNFqPXQ35kg1P4tLdXEpFst4HY+qgg//AFq679rr9pvw&#10;X8I/2RvHhF2080vh68sUAhZsO1s+Pz215r4Qs9T+JNnevZ2M3mLuB2DLA8c8Z9RXzP8A8FNdKb4f&#10;/syajb6xPLb3eqXIhijkO1n3QzDoeeor0MFhXh6FKmuiSPSw+FXsYx8kTf8ABJL422P7PX7DU223&#10;aG51zW3ublwpzKqW1tsP4Fn/ADr6K0j/AIKq6Pb6HNaSLJJcZzGBBn/2WvnP9lr9llPiV+zl4bsd&#10;N1Py7KGyWS5EOCyyOq5zx6IK9k+FH7CPhXwfJH9ouLzUpCed+z/CvFxePruu+RaH6dkXB8KlD2tS&#10;R3v7PP7eOq+MfF9zDb6aWt5o9uZNqkHeOxGa+r/DvjT+2NPi82NoZGwSCQeoB7fWvkn41fs1618O&#10;te0vWPBtm1vZNPtkV0YBhjPG1fUV9gfDP4eya38PLHVLm8t7a4SFHaJpfm3BVyMHmvTwNarL4jjz&#10;7K8PQhaLNBSrhsnnbUerBpfh74nhjUmU6LekD28hqJJ1km/hZlY42kEE03x7rH9gfCfxZfQx7rqH&#10;RbwBOxBgbmvbj3Pz5xhzH5yf8GxtgukWMN83yrfa9cwuc8HFncEV+wLcNt9a/Hz/AINzrgWHwbS6&#10;3HdD4jmPsN1rMp/Q1+wswxN9CRX8reNlK2dQl3ij6fJZKVG3meM/ti2mJPh/Moyw1a4Rz/stbkYP&#10;/fVc94dkkOnyDLBd5OAcV2f7VtuZ/DPh2Yfds9T359Moq/1rjfClz5nmLtJUOelfrfg/iFPIIxXR&#10;v8z53PYpV7mBPe3El3Or+Zt3YHzdKltbgvGY2USKeqldwP1q3qMfm3k2yF/vGrPhy3MaNJIu09hi&#10;v1SUVc8nlRHpF0zzsCqqF4244rcm8Faf4kgW61G3hmi03MqKyBuTheO/pVMeXHKWO1dxq1Hq6wK0&#10;bMDG/Ax1Ncs6LZtT9zVFfUH0OVo4Y7SNFU9kIrufhfp+kXaeT9lh2r32j/CuC0/RP7R1K4Zl2xdV&#10;xW54N+Itn4e1qbSnhYu0ZxIccHH1FcrwvVnbHHVNrnoF/wCF7R0kbTlRmXOdo615prD3VxrDIymN&#10;VXn3rofB3i2bQL9treYu7nd838qm8cXGm3lsk0R2ztneB+lbQi4qwSrt7nGzamunIrt5fmMccjrV&#10;e/1c3wab5QW+Q4FVfEq2t1CvlSszKc1n27kWvllud2TVpJ6scsVPk5USSH5MDd0xUNtbrH8rdKlE&#10;nl0yaUPVnne1qt2ZHLHu9ahkt2WraSjbTmmDCp5UXyLcoJAc/MKHt8HIq40i7ab5oFaKD6mjk7GX&#10;cWjSdqqvpskS7VX7x54ra83L9KHk8g5bPzcVMo62I30ZDo4aSXbNkKq9q+Df2w90vx0dWXO2Q8n/&#10;AK6PX3ppN2BeMzdx3r4c/bh0mfS/jCl2YnEEzg7vYu9EY66GVaCUdDyrVoXgk+XgN6Vkuvl581WP&#10;0FbN9ctKq+mazpbjdLtO1RXV9XfLc8yMrVNSK28tZFZUH3W4I68VyX/BDrXJL39sLxv4f1K+uFsZ&#10;0EUcW5toIvNvABHYmuu81ZplVWHy8DHvXmv/AARxX7F/wUL8U+YWG2dwcf8AX4K8XMKa9lP2ivot&#10;/U+oy2jGtNRkrn6+eNfB6/sw6ZqGrQyTXMcitKu4ltoP1LenpXCeCfj14d8STm8k+12uoTSfvU8k&#10;lB3Jzmvoj9o7wjN4q+HzRw2sl20kC5RVPIOenFeBDwno2hyWNmuj31rcSBVm3wDaCevPpXy0snp1&#10;anPBum/L/I6cypyws+fDvlfkerfDTxTZa757ae7u24KXaNl4I5wSBXSfE3wD4Q1rQxca+JPskacY&#10;3klsgn7prj9EtV8IxQrZWqvC3LEdvepPiT4sgbSttxJ9oK8rFjHOR616+F4dw9L97Vl7ST/m/RHy&#10;8qlerV5sQ+Y+UPhp8Q7rwX8eZJ45r2PQIW2woVY7gG9znoK6X9rX9pPTfi/4m08W32r7PZBUdSjA&#10;bgW7H2r2m18NeE9VtYrq5s4oZI+SqRocfoafq37Ong28aO6W1y0mH4jTB/8AHampgGnaGi7I7opK&#10;NkfIljrKz3qtCs+1sfLsNdbb+G7t1SYWplSTgjjpX0EfhP4T0EedMtrBHGfm3mNePWsnxR8d/hz8&#10;P9P2x31nfzDpHFJGxB+mQa6YYSTSUjOVNbniPjHwZrXiGxGm287WdyxHLuV3dO+a948Fad5/wzt9&#10;BmuI2u41Bdt5bGMjr/wKvl34y/FvUPil40hvNM/4lscOThCV3Z9cGsHQvHnii3uZGW8k2qCvLsc8&#10;j1NehhcHClFqCS+Rle2xxf7ZHxfnb4u2+l3Vwz2tjP1CngK7D+led6x8SLG4t9sMjYCbfukZrqPi&#10;P4El+IU15NNbyf2gxOx/73J6fma8jtvBc3h28a11q3u4cE7SUOCO3Naxo801cL9Czc+J4rmTJI8v&#10;BBGOuaZ4W+K+ueANKvNN0MzLb3bq52t02nNZeqWIa4byCxjXpiofNmjXb91emQO1Z4nCQcuZC5ov&#10;dH1H+1r/AMFIdD+Ov7MHh7wDpazSahYq63bPCQMlQOuOec18o+H9KXStH8k7VKr064NJJoFvp86y&#10;rH/rBmo5bvfIwX+HoKxlTcpczKlW6lh/LjiU8bu/FV9kLXKTptWeNshguCMEf4VNLbySR7o13qwy&#10;faqU9uxVduFqJUU9JIn2qloz2/8AZa/b38Xfsj6RrlnpqSXb6xsJLFWwFUjjKnHWvKf2APG83xU/&#10;4LF+E9avWX7RqOogyZI+8LZxgYAHGP0qlYySPLzGpbYwBB6cVa/4Ionw3pv7cktrr1nqTeKLhyug&#10;SCNfKtrj5tzyk/MF2ZxtzzXXR1UvQ9TKnzYmOp+2MRknC7s4UcD2zVhEyORVbSNQS6TOcNjcQe2e&#10;cVbL7u4rHlR+gS3IeFmPAqaI4podVbtmmzz8VRJIyK65zyKhLD5gT2NEb7k7VDOmN30NTzMqx3n7&#10;N+PtV4w/vP8A+y160jbsn3ryX9m9cPdf7zn/ANBr1r/VnA+tSCY6iT56FORTQ+TQUG3Br4N/4OUf&#10;+UUmuf8AYxaX/wCjTX3oelfBf/Byl/yij1z/ALGLS/8A0aa3w69+5w5h/Al6Fr/gnXMYv+Cafw+2&#10;8f8AEhhz/wCAcVeaaRfyNeas8hO55uPavTf+CeflJ/wTW+G8J3brjQoO/T/RIq8vnj8rVNQj2sv7&#10;04PqajMn7tj8tl/EYo1VpmVF/hrX0XbYzPcXikQ7cLxUfg/Q4SXlmOAvr9cU3xPrcOoBYbdl8tem&#10;K8WkkdtJaGXNere6jN5Z+QZxx71RnDZbvnpWhbRhCzfL8w54qOSEk4X5vat1uXKCsYr237td30zm&#10;vN/j3p15/Z3l2br5mecHtxXf+K/FVloVuy3TKrbTjHXPavJNT8TalquuRiONZopMDjkjkVUtjGUr&#10;RO2uLy1tfh3pNlHv+2wqDNhf9kZ/Ws3S9ShGoBZtyttHUVqfYIY7rZMy+cq/Ng1k6xA010zQjkDA&#10;xXNHc8CpLVtFHxD5h1F3jOYt386k0o+VYu2PunmpGi2221lbzM5yas2NusenSc43c4NOxF3dD/hN&#10;4ujsPjbou/EatvGcdfkcf1r9FLK1W40R2wdsqYGe2TmvzLtfLtviJo9wrf6t2BA7fKTX6U2mpSXP&#10;hq38vbt8tTnHsK78vqJc0Olj6vD/AME/N7xj4fk0X4yeI4N6CFZJZCAwz/rXH9KmtdceK/tIYz/y&#10;8RtkD0YGrnxV0ObRfjZ4imlbc10ZPl/u5lc/1qnYxJa6hbzSMvyyJx+Iry8TTTpzXkzzMd7sWmd5&#10;+1T8Vv8AhQX7VPgPxc8bs3/CI2IfaM5DTz7geD2H61w/7Vf7UPg39qDSrFriCVn09WyCjKcswPGM&#10;f3auf8FO0bW/EvwtSHaHvtHsbVi3p57Dj/vo1reIf+Cd+j+A/BS6heX0xuZCHkUlQB8w9R716Hh9&#10;/wAiulTfS/5nj4CT9kvQ5/wP/wAFN7r4Z+EbOxt7GdrWMNGh2AZwcdCK/UT9gv4hr8Uv2cdL1lcq&#10;l7iQAjld0SNj/wAe/Svy/v8A9ga3+IPhlbrSNUbbZ5YRhhznp0Hsa/Rj/gllod54U/Zgj0K/b/Tt&#10;FvZLV89fkjRP5rXzfjthefIlOPSSPs+F5P6y0fR7ReZYXkef9daTRn33IRX4vft5+AVuv26vDtjd&#10;XQs7HT9FvlumchSyNOuQPchT+VftJZpvuoV+98wGPXJr8bf+Czmm6ev7ZCyahDfTadHcx2Ez2cSm&#10;ZFe5kU4DEDOBX4L4R4v2ee013/4Y9biiC5KdR9zw621b4S31lHc6bouuOkyko0jyDeuSM/632PpW&#10;nZ/FH4e+D/hx40tf7HmVbrT1kWGQtI13tlRdm7cdv3yc5HT2rkbi7+ElmI45P+FrK0QwFijt1VR1&#10;6buBWP4z1bwLeeF9SXQG8VLqLRgWb6hcRBI23D7wTkcA9/Sv7UcUz5nnte1jtvC/itNZ+J891H4f&#10;treOS1VDBHIDgo3DYI9+tWPjp4fafR1vjcSJ+8AFsASinHsTXK/DDUrnSLhrWaOSG5mvZ3fUYpWa&#10;RIHYYjAwOB65Ndt8R7F7P4czwia4vvOuBIJrj7yjaema/eeF37XhGvRktFdryP6Y4RqRxXh9isNV&#10;s1FSl0VmrW83fseK6tq81npckbbdsiN268GvdP2ttVU6l8NbrcGa50WZN3skrn/2Y/nXgetWf2vT&#10;owSd0IIGT1+teuftQ3rXvhD4MXEZH76xvogR32lD/wCzV/MufQazTCTfd/kfydVivbwkfM/7e2qx&#10;6h4T8O7MbkvWJOP9gj+lftNYX8eq30l2PmjvGM6e4Y5H6V+KP7dunyaZ4V8PpJGy/wCmMcnuNpr9&#10;kfhXOdR+G/hS7/hutDsp8+u6BG/rXXmUfeP0zhSTSlY6k8GjYZI5Nv8ACpNEZ3GmzMVt5tuM7D/K&#10;vlcRJJO5+j4a7Wh3PwI+Blx4qd9ZuFZoI2+Vd49M9Pxr26eWO2CwrGsSqNuAMVyX7JevynwTOnDr&#10;C6jbj1X/AOtXpF7b2eqRbpB5Mh6YPU1xwhFq6O9uSOWQNZyblZuDn61t6bqa3cfX5lHeqs+g3Vuw&#10;ZY/MQHjHORWS+t2llK2bqGN8kYPGDXPXxVGg/fmo+vU562LoUda8kvXqdOCzOvHH61zHjyLyb6Pb&#10;xkcn1rSsvF2nyRKHvIQ2B/GOtVPHksN1FDKssZwuSQ3H61pRzbC9ai+9Hl4jM8C1dVF9/wDwSppq&#10;F7faPvL3r8//ANvTwkvhb/gsv+zTrDNDGmsaxhmyBkILPr/31X3dpvim1WB2w7eXgkqA2PyNfn7/&#10;AMFnvEf9lftdfs9+NoZ7RbTw7qM7vFI+2aT5LQjavf7nqOor6HAZthJVIwhK9z4fPM0wlSk4U53Z&#10;6H/wV3e3tfg5FdTFQlvcA5zwDiQ1+eklrJrfhuwvYGjAaJH4bHYV+iX/AAVG8Er8Tf2ZoYBJJD5j&#10;xyBl942PPX1Nfm/p2nzeELaHS7pmVYItqMO4HrXu1qtqmh8XzXd0ammeIruG5t2y23cQ2OwzXdft&#10;qft0w63+2Lu8HhrXUHt1i1kzQAh5BApTaWB4x6YrkdCs0uLd2h+facivnP4uzTWn7YLbsk3DbQMd&#10;hbKPx6d65c0yjDY2VOvXV3Db5nPUwsK01KS1R9G+I/2rvGUax7bq3z3/ANHi5/8AHayn/aw8cGPK&#10;3Vv/AOA0X/xNcXrllMSFC/cY9fx/wqj5sir5bRY98da4I5DgJa+zQ6eFprdHfR/tZeOSDm7tRt7f&#10;Z4v/AIioU/a18cNdp/plvhmwf9Gi/wDiK4VVcbm2ZX1x1qrEDNfQK0ZVdw59eazqZDgU9KaN1haf&#10;Y+nv+CN/i+++MnhX4n61qLK99fazbNIwCqDiBV6AAD7g6Cv0EPi+Pwn4RFlHh5JvlPGcdf8AGvzT&#10;/wCCCWpSJofxAso+Wa6t5Ap75Vv8K/QmaBhfbpvvY4GajGRUZ8q2P0zJY8uFhymVJ4aubySGXcq7&#10;pN5JbHXJr6g8HMtj8PdL3Sf8sVU/N04r5/XRZJrPzZCyor5B/OvdvBWhtfeA9N3SMI9i4568Vwwp&#10;pO6PpqfM4WkXPEskVz4aaSOQNnIz+YzXH+O/Emm+J/FFi2nxtDHbowlO3bknoc967DX9Ih0rw221&#10;zuYhfzrhItNhiv1znbj06V85Tilmlf0ifF5il/aVX0R8+fGHR4NU1+aF5lj5yMn2X8K+X9B/tG1+&#10;OPhWFpPOhXxJa/LuHCicfp0ruP8AgoZqGo6L8XbFNJuJIbeQkMQxGf3aVwfwz8u7+JHhaZp2aZNY&#10;tWYk9WEinFdmPquOFqW/lf5Hi5k1Ci2uzOK+K+hSeNf2xvG9vHeeTt1tnC5OOEj4Ffqr+y34s1jw&#10;z+ypZ6HYWH2rdpphMysADkOO+PWvx1+P/iG8sP2o/Fslu3lPceIih7YB2jr+Fful/wAE5NCksP2O&#10;vDskrRzyXOkq7knJyVf/ABr0eGU5U4x6JL8jKrNLC0/RHwZ43ttQ+Huui3vYY4WmJKgSKxwB9a4f&#10;xN8UrXSz5d0SrjsF6V2P7cuga9P8fLW4huVj06MPvT5vb0/3a43xv4O0uXRlvI0aeViQRnNffR0V&#10;jwZazufMf/BTfU/+Ep+Hfw8iibd52vTBT/wBK/Uv9mq/uLP4N+Dox8rwaFaxnj/pmK/Lf/goBZwX&#10;tn8LLC3Up53iF1Iz0JEYr9VfgxaNp/w28NWsny/Z9Kt0J/vYjFeTjktD7nhJXcmamsX8UclzJPN5&#10;a8ySOSQMV8LftE/8FJLq7/aM8MaF8P79F0G3vEtdRd4VRbl3lUfLvU8BO+QOa+3vGmiW+v6ZeWNw&#10;0iw3abJDGfmxkH+lfFHjj/gkPo9rr/h3/hCdZ1C1srVpX1BtTnV5Sw8sxlCqDHQ5PFfO4q7d1ufU&#10;ZlUxjgoUG7GD4s/ap+Ofwf8Ai7pUevxWMzatdTiDQraS2kmEKB9rMyphcjawy2SK9Y+Fn7Qvj7x5&#10;+3lqmg6hoI06PSfDk2p6XpMs0J+1Os9ssTM46b1Y8k45rhfBv7CXxe8JfFhvGX/CReH9U1yRhtvb&#10;6aa4kiVV2KVGAR8gC8HGBX0RD+z9ceL/ANufVPGn9qPZWeteDz4czbsUurVjJbnzk4ADL5RxzXF7&#10;Nu/MiMHUx6XM5Pfuzzf9nD9vD4uSftvad4J8d3Fsum6sZYBYeVEqWfz7VxIiDcRtxkMelfoxfWTW&#10;c77fuq2V+hwR+hr4p0D/AIJheKtd+Puh+IPGniTT77RPCYDabcWu4alf7HZo/tBkGCTvJYjrxjFf&#10;Yn9pT+fDAi/6PEBGuQTwoAHPTOAM4q6LaVj0sBGslL2769T8vv8AguNc2nxP/wCCjf7PvhS+H2qz&#10;tQFuYcHmOW+jVvzEZr2D4jf8Edfg9eWs09hoPlhmYkieb5c/9tK8W/4KP6bN4s/4LifDW0CyS/Yr&#10;GOVVQZ2hLydv6V99a7qV5dabc7iI1VjyOB97vXoYypOFOPK7aHylRKeKqt9z4d0v/gkl8M/EGnGZ&#10;LO8gjB2SbZ5hvHOVP7zocV5n+0l/wSE0rQtCF14RW8ZVkAKCeXhcHgbpDxjaPwr9Evh1cQ+JNBkt&#10;bO6sbg5BIV/mDHPGPxNblm0mkubW5tY5FOQRgtz09aMHz1FdSPDzDEwpyPxzT/gmxqI0Jpmh1QT7&#10;eALlzt/8frmYv2Fv7Oult9S13WbKRhuAeZ8Af991+5MEGn3bJD/Z9r5eeVMQNct8Vf2UPAvxktlj&#10;vY10+4CMoaJY0znHqvtXoP2sVpI8p4i75kz8bdP/AGQr2wgaLT/HGrRoedvmye/q9fRH7BX/AATZ&#10;1T4trc3cnxW1zw/eQHaHjEjkghx/z0r6U1X/AIJPqL3/AIlviC6S3Xhec5GfZcVR0D9mr4wfAZ3k&#10;8Kwx6jCjYIPnHIGccKPevPrV699Uenh8Qmt395oH/gknqSn/AJOE8Tf+A0v/AMdorNbxB+0IWP8A&#10;xSq9f+eNz/hRU/WJ9jq9o/5n955H4r8Vah4e/Yf+J2r3Fxdto6aDeJpkty++4V5YnjTd2Cl8YweK&#10;rf8ABDzwZJp/7Jd5rUkm5/Ems3kr5/2fKj/Ux0n/AAUh1G5+HH/BOvxtpOvazHqOta01pDZSpapb&#10;iREvrZnUKuQMRlgemQxr0j/gmf4Am+Ev7DPh2x8zMjS3F0Cf+mrl/wCorTK6cqOCjGe5+gcf5jDM&#10;eI6lbD25OnLse561pn9mleQ3mjd06Vmzw/KuOM+lSXGrTOsfnN5hxxx2qN7kyr071cpanhxp8quz&#10;Q8KeHl1TxDawll3TbgMjphSf6V80f8FZfGfh+GC1stShkmudSurs2bBFJjbdGzEHOfT8q+svgpar&#10;qXxT0YSH91G0m8f9s2/+tX5+/wDBUK4m8V/FbwtHEyGOxkuJsA/d3LHnOfoa8CniHPN6sO0V+LPn&#10;cVVbx04/3UeZeAfD63ui5hxJCuSvmdevpV+7hSC42Tc89DWT4TvZEMcJb24P+Fa+rW9x5o+cbVwS&#10;AMmvvsrj7tz5HMmr6FG7uLeKXy/L9gcdKrtYYbEZ3Ljrin3Wm/aw7qNrKOT60aRbyNaKWYNH9eQa&#10;6Z/EYUT3T/gnt8OptF+MseoSzRvHNBMFQ5yuIZf8a6JljsHuo5MSv50hDD/eNed/8E/fEN837Tln&#10;bXEjtp/2e53DOdp8iU5PHtXYeImzrVwtvJkeY/UdPmNfP4GP/CxX/wAMR4f/AHpvyRiXyWtxfSho&#10;dzA5Ax0rKuwoiIIZee5rals2EzPGp3EfMT3Ncf8AETxPYeCNDe71W4W1hWRVLH1JxX0kNz2MS/cM&#10;PxbpTX82I3Eag8ntWfMq2tv8/wA2OPap/E+sfaGj+yyDyJBvVs/fHsaxJdR+13IhXdxjcOua48Vq&#10;n6HHg9S9+wtZf2r/AMFtvg2sknyRh58+gjtLx8f+O1+s/wC03+2x4m8N/EbWrPwr4bsb7SvCtqsu&#10;oy3Z2ybsAlwAp+QZA5Oea/KP9h63D/8ABb34RxW68izuuB6/2dfmv0r+P/x3+Gvwe/aiXWtW8J6v&#10;deMbe3ht1eOWWNL4AqygxBCrcoFzg52818pm9ScKELT5NFdn7z4O4Kliq9SnLD+3lZtR6X89V/wB&#10;/gD9qXxzJ8UND8N/Ei28OzXHiLTRqumPoisgtYQWDLMGxliRwBnAB55r2/UPijdTXp0+O3k+yN8r&#10;uMDgdPpXyv4C/aJ8DeJvjzqGsaf8ONY0bxDrjy3EuoXl5M8dqWyzIkbRqqqSxwO1d1+1N+0pqH7P&#10;37MfiTxra2sd7caSIMDzQv8ArLiKH0PaUnoelcNPmxOEqU1LmTul327nf4o5XToz5IUfZSlDWKtZ&#10;t9km7W2v13Pmj/gvh4i8OeGPgJ4V0+4t/EUlx4pv7iKCS01IRQI0cQyJU2kyAhxgZGMH1rC+DXw5&#10;0v4Z/Arwz4Z0+GMRWKTTzSrGIxcSSPI24gd9pVc9TtFfPP7Q938Tf25fCnhfUPGHiSM6Xazz32j2&#10;cOlorW5bAYb1IZuABz6dK92+HfxBuLy5s9Lk0m4hEabDPJkKxHfBXjNb5LisNhMPDBc8nPZ3u7H5&#10;xT8I8/weWf2hWgvZ25r88W7eSvc9Ssb+KxsFjYhQ3DE/wdyTXCf8EefAlvq/7UP7RnieKaGT+zvE&#10;xtY2U53LObn5gccj5c9a2vFF81h4Z1S4Df6qymlJ9xGxH8q5j/g3r1h/Efhb46atI25b7xBp8289&#10;ztuWPv3Fe7L+HM8TJ4t4qHc9o/au0vxt4f8AibrWs+H9D1O8j1C0iht72zV/9GUffycd1cjr3rkf&#10;hT8OP+Ec+LPh2HwLZ+KNPvFjE3iGbUHHkSKyggLsyT8xP3vavTv2mb74maT8UtFtfDHii/0/R/EL&#10;P8sWnx3EWmFVGFb5Nxye5PetTwF4D+KWleK4p9e8b22q6aoxJF/ZkMbMOmNwOe1fnv1XnxTaT33t&#10;+p/aeHz9Ybh+mpzpJ8j01vLS3vK1m1018z1Bx9mK9Rh1HOexA789c1+UfxJ8Ra1pX/BS34jNpGsa&#10;hpcdno32opbTtFvYLGM/Kfp+VfrE8IuE4AAVhgD/AHhX5a63op1P/goP8cJmjQraeEXfcTzH81uM&#10;j86+8wdKFROM1deZ/J3FSVSnFyS1bKPwY/be+KWn6bPA3xA8WFkYogGqThoxjHB8ziveP2P/ANov&#10;4geKtA+Ieva94t1vWLLw7pkcLi+u5bhibsTwKSzMQeVHX0r5G+H3hvy7aRoWDkuQzYwc17r8JtWj&#10;8K/sh/G7yS0E2r3Oi2MRzz+5u/MbH/AZf1rweKMjwTwfuUleUorRLrJH5Hm+FpcicYq90fOcS/2D&#10;K0dxH5ynJB9OT/h+tXvhhBa+Lvi54Y0vyP3l9q9tCAwyCDKoP6Zq544EAhSS3jyu0Ak9Tj2rZ/YW&#10;8Gjxh+358LbOf/j3fVHmZD0+SCSQZ/FRX1me1VSy2fJvGLt8kelUTVJuPofrvFoS+GItPswRizsb&#10;eNSg6ZjDfzJp9zqcezbJ909vWpZbvzLmZ2bcVkMeB2C/KP5VRvrNLpwdrY+tfM5LSlTwNKM97I/U&#10;sjwrpYKnCXRIrav4V0+/j3L8v0HWsM+ELjS1L2txxn7pNWdX0zUnkia3m2xrncD3rZtgsdqBJ80h&#10;6nNeg/M9nVnEeJvGsnw/0DUvEV+qyReHbWTUXQYG8RjPevz9/wCCWnh//hc3x7+IXj6KwVo49RuF&#10;WQ8lAphOM4PZ89e9fYX/AAUn+J8fwj/Y48ZXyxqsmqWkukKc4+aWCZxyP+uJrx//AIIdytov7B2q&#10;XkFnDFcazrl/5lw33pRiIAD0xsAr0sDTtBs+H4nq+/Gme6eObZprSWSGTaUU9+tcb4b1S/fct0zR&#10;wx87yeDXZa/bSR6RdXN1cQwWturSSSyMFVFHOSTwOKxvCd7pvjDQorvTbyx1KwbjzreVZFJ9MgkZ&#10;wenvXoUZWZ8pJnj37T3wSb9pNYbX+2razitW/dea7gDOOePpXbf8E3f2EdS/Z10nxdeeKNas76Hx&#10;RdWAt2jZnZEtxc7gdwH3vOU/8BroL/4eafHqgnYM68sF3EY/CvV/E4u7H4S+G7VpW+0fabmZj91i&#10;jbNg47AE18nxHKSrUKEf+Xkl9y1/Q8rHVVzQp92ej/sXeGYZPiJqwtYJp9PWbbnaCrfJFnvXxj/w&#10;cx+G9P1HxR8K/DNjHFa3Ws6pCrsBtUBpZkBIwT3619Xfsp/tA+EfgBa3cXiW6ktrie4aUFQz5Uqn&#10;cKf7pr4N/wCC2HxW0/8Aad/4KqfBez8KzSXGkWdlpssijP3/ALVktggdM19LF308jvp1dvI+gP2W&#10;vgpcfsm6bdacLhdRttio4VjgMqsOOAcdOwrttJ8Uvquog+X5LLzuH3as+IdYlvtUvJfM3LIxJOBW&#10;JE6wp8six7vwrzqOBTd2fZR4uqxoqlT6HqV38VLjxHodvb3Nw0sen5dQWzg9PWrfh747bIFhKzPG&#10;vG0V5lbgWUW2LG5h94kkEU6CBraTeWG7rxwPyruo4dI+dzDNJ4j43qe3ad8SPt15HIiyRxqwZgeM&#10;1ufGnxdZ2v7PHjnUkXzhDo90hjDBSSYH5z/npXhOm+I54k8tS2fal+OPjy40H9lvx9JJJujGlTBh&#10;9YJRXRGFjx+p80/8EA2/s39lW5vvMwF8THr23ROv9f1r9k7of6XJ/vH+dfjT/wAEN4Raf8E/9Uul&#10;/wCPhvEkLIeygtg1+zV1/wAfUnu5I/Ov5p8dKNsZQn3T/Q+uyN+7JHnn7SNkt18OI5mA2219bkjH&#10;964iX+uK838NXiIzKhVWVj2616r+0DBn4Ia3IesMllIPwvISf0FeM6D+9uVaMj5/mJr7TwRrOeUV&#10;IPpI87iBL28blyXX2F+8ckQHzfeUYzRJrMaSGP5o29TTdWmjF6oMRyOrCpNRu1uo/Lt490nrtHFf&#10;sx4EWPuoftHlyNjah59xUVnNDc6mAYsR25DHP8VObVtlsIZIzHxgseay/tCxSyeW29WHJoNOZGre&#10;eJZIbndC22PPKj0rQ0qSzvZmuvsq+awwWIGT+NcxYahbuzebllXkgcVqPrUMVoptP3at2Per0M/a&#10;M211IFm8keWFOW+lUtW8Rw3UTxx8PjrWLFrcivJn+Lviqed10zVzTsHtBWUeXnnNJvJn27eo64pU&#10;dnG1SFK9Wzwv618Kftt/8Fbb74ffEjUvh/8ACPw//wAJV4ogtwkusRnzbbTpicFGjEZ3bCU3HfgE&#10;gGiO1zWnUe594pbjZu6/Q1Eytvx5Z/GvydP7Sf7bITzD4+s7NZW4jjsNOYRA44AK8Y9PrW3c/G79&#10;rS2u44f+F9XXnSZwv/CPabgY9/L/AJ1nKor6NFurFvc/Uhiyx/6ukhXzoTJnAzivza8D/ED9qvV9&#10;QK6p+0Rc6XbYyJv+Ea0+XJ9MKgNbaeL/ANoR7g2o/apuj6r/AMIhZf4Uvbw7mbqR7n6GJbTN92KS&#10;RfXAqSPTp7g7Vt5G79K/Lz4hfCz4weOdcXUtY/aJv7q48sR+avhqCPCjttVgPxxmuWvfgl8Qru3m&#10;jX9oDVJoHRklX/hHwm4Y5AO6r+sR7mXtodz9an0DUFm/d2c2OOi//Xp0/hjVrsKos7g+22vx50D9&#10;gXVPFMM00Hxe1hFjfaTJZOuTgE9ZKmtf+CexvN/9tfErXtWt4QWjSHzICh7kkSHNT7aD6i9vBdT9&#10;hIvh/q3mL/odwpPX5K+bv+Cjnw/utP8AC8F5JYzCVdo3bPdj1/HNfnxH+wr4X1PT5prPxX4qb7Of&#10;3ga7lGP15qb4kfsM+CNJ+FzX9tdeLdRvII/Mkkk1eQIwAH8LA1UcRCOtyZ1qclrI9KW2ki0SOWaN&#10;lRclnYgbR6k1zV14z8PrIP8Aib6c244/1v8AjXztafAbwW2mbpv+EiWZgcKNSfHT6VWH7O3gSJl8&#10;xNb+YZO2+b5f0r0qeKThoc0aVKUvif3H0LN8SPCuh3SPeeItGs1dhtMs+0E/ka8C/Yp/aD1X4B/t&#10;jeJvFGi+GbjxzaR3MstzbWEu1niFyGDh9pCg4x06sD2qlqP7O/gJJF2rrDox/jumbA9ela3/AAS3&#10;1zTfhr+21I0sjQ29vI0CbvmJ23EfU4/2a8nFVqbpyctdD6fLKUozXIz9TdF/4OLPhRq3wzi1rUfA&#10;Pxd0eO1k+yXLrptndWdvKqqWXzvtSM2C3eMA4HAyaji/4L0fs3fE/SVka48TaPeCYRn+0bWzh/4F&#10;xcN8vv1r6S/aT/ZZ8HftQfBC6tbjw7p95LeWJuozl4lZ9m4E7WXksM59K/FLxn8BfB+hfFDxF4e1&#10;Twbp/wBs0u9mt4tk821VSVlGcSYzxXxuU8SYWtKpzRceWTjpr8yqjrYhydXo2j9Yr/8A4Kb/ALOs&#10;Nhp0kPxa8ByfaoQ7xjUow8ByeJPQ9OmamT9u/wDZx1uH7RL8afh9JkfNCmpKzD68V+O+pfs1+E9U&#10;8yFvDtvY7Tw0U0obH4uRWPdfsieEi3ySXUPYhZSf5mvqaOIoSXNFs8uo1B2P2e8Q/tt/BeCOFNH1&#10;3S9Ye54jW0miYS/T5s1i/EH9sC48S6THB4e8P3Fv5K4LkBcjBx93P86/Hn/hlTw7AVKXWqNt6EXR&#10;Xb+FOvP2YtHnRfsur63bsp+bddu24fTP9a7ITpyehn7WL0bP0Q+KnxL8VeLrWSO4W8RfunDNXEeF&#10;/B0NhbyXDSNNM7ZOTlq+GW/Z0vLLU1Sw8YX1rGp3x+ZAZPLYHvlua7Xw9pXxA8F7p9N+LdzBI5ww&#10;/seNuO/DZFbRsTKUGtz7IutMmuULRP5fHcHJrg/GnxN1H4ZTrJc6fdTWpYqZONq4we5r511T4hfH&#10;AvJ9k+J0lxGv3WOk2ke72+7msPxR8Tv2hPF+mrp+pa/Z6lDIOEkitUGPXK4I7Vehh7NPaR9nTfEj&#10;SbvR7TUYQskjIr7FIDISM+/rXG/FbxRJ8QLDdDbFkjTDlkya+SPD+ofGzSQ0MDaZcGPkiXymx2x9&#10;6oL/APaA+M3h+3mE+m6e0ShtwSy3Z/JqrRqyH7F9JI9gN1DpU6qY/lbhvSm6mkcpVl/1bda4n4Pf&#10;Eq4+NXhO6ur5Eh1XTJvJuIg23eNo+YKenQ/lXXWkkksHkKny4xyM1zyp8mjM3Fp2Kt1KzTo3/LJe&#10;B6VnR24e5dv73HHard5aXFtujmZVXPAB7UWJt4Z4/OT91nluelZuN0S4uxTOpyWaSRwy7STioJJG&#10;a0X5sSdyDWr44s9HRoZNJYs5wZCAePwNZIhm+y+YzDceRkVm6OhMYstaIXn3sp2bTwQcYre/4JhR&#10;f2n/AMFTtPuJHKtb+W6n38rGP1rndAiuDJJErD5sY4rtv+CU3h6aL/gpvdNI3ltp9tFKyuOuUX/G&#10;ijTcea/Y9rJo/wC0xP2C0zRxbQBlfc0igkDtwKlWN4n6nHvS2U2yNQq4BUE5PTgVKx3VifoUtyNr&#10;vbKox9aV7uPPOKJVBxxyaqy2Cynnd+dBJe+0qV+X9Krz3DAN9PzqsFkiTjOKgudRaGNufmxjGSKT&#10;2A9V/Zes5tRS8kQGQKXJwe2E/wAa9Xb5sNj7wzXyDq3wJtfi34o8D6ld+LNU8P8A/CLavHqRggQS&#10;Le7QwCE8Ebt2CTngHjkEfXcuoreTNNH9y4JlXHoxz6Co6XHHcXOKB1oX5h/OgUFkmcV8Gf8AByi6&#10;t/wSo1vj/mY9MyP+2pr7t80sSp/lXwb/AMHKKH/h1Trjdv8AhI9N/wDRprpw3xHFmH8CXob37Enh&#10;iTwt/wAE4vhWGkSV7jwrZXiuoxtWSxhbb+FedX1hDqd5cNBNGpjbLg17B+ybA0//AATu+D7b1VR4&#10;G0pHJ/unT4c14o2raTNqN9Hp0gkcMPOOT8rc4/lWeZLQ/LJfxGV9Q1drS08uJTJuHO04rB05ZhK/&#10;yOFbgcDitAE27nb/ABcDPINNvNS+ywbd21vpXiU2up203ZElpBJNIF4/E1J4ojj8NaJLcGaNpFU4&#10;A65xnr+FTaRqlpdoiRyKtwvByK4n4rQ6lLd/Z/M/cNINwHcVtGSuEquhxraUfF7y399dKsbJ8iFd&#10;zA9fX3rlf2cfDupP4ovLq7m8y3VsKZkJ/hPv7V1fje1h0/Qz9kkkWRQSU6A8etQfCXVZj4SkChoZ&#10;lyxGBz96ipJJHnYitobs+nYv5ppGEkkjEZX0pXsWtp8Dqw3V5t8Xf2p9P+EniWPSf7Iu9YvmiE7p&#10;DIyFQwB5wjZ69K7rwB4z/wCFj+HbXVzZy6f9oTi3lBDx8A85VT0I7V9Jm3BOdZdllLN8XRcaNW3K&#10;2979jw5VLyNJkidP3iB2+lZ9y2JlVYWZWBzgdKunLM3TANQzzrBKrNjABr5bm1sbR+NHIywpa+Jb&#10;WcDb5cx+Q9ZM/Lx+dfpR8ME/tDwta+auz90nyHq3yivzk+yx694otUSNtyyZBzx1z/Sv0o8D2Uln&#10;oFrIy/6m3Q/XCiuvAq05N9j7DCtey1PhH9onwxJ/wvXULpbiNYZy+YyScfvWrlIILebWYY3VXVSp&#10;JA7gg1137SmqKvxpvMN+5eRwPYGRq4XzFs9TVl3eoOa5Zx5k0jx8z956Fz/gpOuLr4P6jGzbYbWA&#10;nb38uZG5/Ouy8R/t4+G/id8N/wCy7iy1G3vI1KTTN5fzncOc7s//AKq88/b61Nbj4c/C26b5sJOj&#10;HOeEFqf/AGavCNR1cWA8mCM+dIcHA45P/wBeu7gmPs8DFPo3+Z5+Ao/uz6C+H/7alj8E/Dd9Zx2t&#10;1qzXQAXa67lwSR39Divvj/gkr8aJPjN8NNa1CWCa2kluXuDHJjOW2nqPrX5EfEDw9qPhRbNpCoaZ&#10;uDgdSua/R3/ggJrN9e+CfFVnfY/cfMoHZcgCvO8YI+24cqtdLH1GQQ5MXGzP0Usv+PyHp99ev1r8&#10;f/8AgtJYonx3udQuluPsaeO7G1ljjm8maZTez5VGAO0Y9q/YC1bZdRH0df51+TH/AAXYtBpF6GSN&#10;Vub3x5YXSyycgAXUhz1HHzDuK/l3wxqKPEFBPuj3uKIv6vB/3kfPFr4t8AQN5P8AwrGx1HyR8xvN&#10;SjdpP9/Nv8x/OtCGx8KfGbwvr+ieFfhd4F0HxL9h+02gltYp47lVkUMoZIVZX+YEYBBG7ngA0pf2&#10;dLiLUWk/4Wt4NtSesbWySEDr1+0e/pVrwNrPhf8AZu1N/Ed34gj8aa9B8ul21lbNBF5mcPuIZ1+6&#10;f4sCv7lShtC9z5OHtNXO1jjvgjeTNrttNY20eoGa2VkaQ+WQvHzk4O0+uO9dV8WLL+0tDuryWHV4&#10;ZYZQgj83fbDk8jIFcl8Hb+18EmOG+neO3XTRZsyLnJGzB45H3TXR+NviDpeoeHZrWxMlxNIgiLMG&#10;VQAfvYPev37hbHYCHCdXD4msoykpe67b+m7P6Y4HzXJ4cA4nCYvFRjOXNaLtfyst2eRalokk8bET&#10;Iok4G0njNeg/EqL7X8DvgPcSt5j7tWQk9QBHakf+hVxdzZSvAyo3zAc12Xjpmg/ZX+GNw+d2l3d+&#10;oJ5I3paD/Gv5r4ktTxGHn2n+h/LNa3tYW7niv/BQa1bWfAmm3XRbKctj14xX6xfAyRpP2evhlJyG&#10;m8G6O5982cRr8qf2qJF8S/AzVJ2+ZrNVkXPuyrX6qfAmdZf2dfhbz/zJOij8rKKqzJ82p99wq3zy&#10;O0thxTbiP/Q5mHGEb+VJA7Zp0m5reRexU5/KvkcUvdZ+o4HfU9V/Y+v5ZfDOoKvUSp/6Ca9cK7n+&#10;YfNXjf7GMjf2bqcfZZE7/wCwa9ol5avPofCd1TcmsNQms5dysdqjO38R/jVHwdoHhnxPok1tqlut&#10;tqBuCVuSqHdx6nmrEf3+uOOf0/wrDktdlssav95t3pj8a8PMalBY+mq9rcr3+R8VxIqbxFP2trWe&#10;/wAjz/4yXXhn4Pa00Wq6tbxxs37snauRnjuK5XxT+1J4H1fww1m2rW8jQjIdpF+UfnXxz/wVS+Ev&#10;jHx98YrOKxh1K6s3uV3eTnAX8BXhXjH9lG48B6THqWqfa4Irh3iR1n3DeuzKnB4P7xOD61tTzDDO&#10;rGFLl7dD5mo8M48sWj9H/h5+1r8N9L0i8ju9WgikXAG9kGfphq/O/wD4Lz/tF+FfHvjf4P654buk&#10;l/sG8uxc7NvO6O22nIP/AEzbr615ndfBiaa1kZmuljb5f9bz+leN/t6fDaHwL8NfDrbZDM2oFGcv&#10;uyDEx9T6Cv0DAuNkmlf0PmZ4Be2cz9Sv2wf22/B/iX9kSa401p7ido1iUjZw32fgjDcYJ/Svz3s9&#10;I8SatokPiW9V7nT77Dx43MY0c8Dpj0r2jStM0i+/ZItbi8Mi20gjlVATknyV64/GvUvBVhY+J/2W&#10;rW3jtU8qOJBEQCMBWHvXVRpe2bn2MatH2eh82+E3ksoWmjLeQ3BQHGam8K/sn+Gv2nNU8dzSavqm&#10;i+NEWC80O9ghWWG3i2qsiMN6sCQjkbTxuHYVXh0mbR73UIZ23KsnyqD9wY/xr0P9hm6DfGHVIWJz&#10;NYFcnnACSZ/lXHxRiKmGy6VSjK0o2f3M8/GynCg5w6WPjif4NeLpYGZviNqX3yvzebuGPX9571n3&#10;3wd8XxQ/ufHl5cNno7ypx/30a9Q1GeGCa6hlG7/SJFHPo7CmLHGYf3fTHFehharqUoz7pM76dSbV&#10;zyYfCnxxjA8ZSbfQXM3+NEXwh8dSXUar4v3NuGC91KFHPfvXqkUOOvSnKEWePbzhx/OrqTa0OmF3&#10;uepf8Ed9b8H/AAcstd1DWviVoGmzaykRfT5Y/wB9AymReWLgHOQenQV91XH7S3wvgjWSb4jeH13d&#10;HLr83/j9fjB+zM8dh4o1/wAxVaONYzlhzzux/Ov1B/ZA/ZH8I/G3wJatrlsxVkVhiVgpyW9CP5V8&#10;lmmCxM8S3Cs0rbWR7WW1MZ8NOpZLyR61rf7Yfwzk0f7PF8TvDsIz9/zEx/6GK+mPgr8ePC158H9N&#10;ubfXtOv7JkULdrOux/lHbmvGU/4Ju/CfTdOjjbSlnUrg5lkH/s9dVon7HXhPS9Khs7NWj02EBUgD&#10;thMcetfO1sLj07RrSXm0n+h9WvrTh/H1/wAKPWLr4k6H4xtJLW01LT5pEQz/ACzA/Koyewrz5Pjd&#10;oL3KAMrRyjCfMOv515N+3b4z0f8A4J8/su33xD0DR11DUIbyLR1jllZUxchxnr2K8jAz618/2nwi&#10;/bk8MX3lR+Efhv5sTZG8RP7/APP1itspybFRxVXE4mrzRlZJtW232PmuXERxlWVe8m0tbF7/AIKN&#10;KZfiBot5FbyR27O5zgYPypXAfCHwrNH8TvDtx8ot2v4n+h3pzXn37d3jH9qzQrnTF+Iuj+B7V5GY&#10;W62UMYwdoJztmbsRXl/gf9rH4rfDHVNN1jxLp+i3Oh6XMsjw2qKshAIY8qSei+hr1Mwy1SwtSFKS&#10;cmnbU48yj7ShJKLudt4z8KR/ET9sPXtOaTeh155M+oUjp+Yr9p/2Z/Go+GH7Mdjp1jarK2m6X5a5&#10;JycK3t71+IX7PPjiH4v/ABvn8XaS32ObUL2SV43cfIWwcZIXPbtX7GfBXxhqOv8AwYstNjXT2ubi&#10;1MTfMm8klu2fcV6WQ0ZUKUadXRpK/wBxjWXPRhHyR434n+CHij9oPVv7USGFVUfNGxfPzDjtj1/O&#10;vCf2grPxN8FdLWNfD11ctuYEIny9B6irXxQ/4K42f7Dfx117whb68bm+0W5S31W2TTHmjjfCkBZA&#10;pVgVbqpIr13wv/wcOfs1+NrBV8YR3ZmwNx/s26IHb+GEAdBX0ntpLSx5ronwB+1xZ2/ibW/grJGZ&#10;rebUPFhRkl58vLRD9DX6oeFIZrTw3psKt5n2Szhi3H+LEa8ivzP/AOCv37bnwa+O2h/C+++CNxLB&#10;4m0TxFdXtwZIZVWLIi8pv3qhfvhuMHpUnwg+MH7cnjiGzbRfFmn3UM0KNFHLDpyrLHtXGcgNjkd6&#10;xxVL2iWp9FkWYQwUXz9T9NLi2kuo2bp3JrNj5f6V+aPxD/bA/bD+E/iufTda1Twyt3bSbZLY29my&#10;54P8LZ7jvSn9vv8Aasis3ufsvgVkxk4tkJP/AJGrzPqbct0fVQ4mw7Wz+4/TeFDJ3xxTvhoTdfFa&#10;Nd3KoMnP+2v+P61+VVn/AMFPf2ppZsw6L4Tf3/snP/tSsrSf+Csvxou/FmlvqfiCL4XWi30MN/4h&#10;sdAF69vGchlEUgbcMZbaOSY8Z5rKrgZNXUv69Cv9aMLTi5NS+4/fGaARN5e3d8oOKrGBfPU+WfvL&#10;0HuPyr490D4F/tL+JvDunaxZftiahJY6raRXcEh8A2ALxyDKnB5HHY1YsP2av2qNVmZrb9ry4eNe&#10;Cz+BNPBHPPB9s185HNcBKsqLnaV7axkrv1asTR4vo160aUaMk5bXWjPMfiT4f034j/8ABfvSf9Kt&#10;5o9L8NXcj8CQI6C8kxzjB4B/Gvqbxzqmlw+CdSnW+g3qo+Qt82T+H418uat/wSP+NFp8Vbr4lj9p&#10;TzPG01pJbPfjwtAHaJldWTb5hQbhI+flz6GvF7P9gv4xXt3d2kvx3uI2kYGVf7AhKufoZOPwr3cR&#10;GFVciqW0MVhcTzTqKm9X5Hk/wt+N3xA+GHxW1O603WrmSNbwuIXnl2sodvlAHHevofwH/wAFbLrw&#10;hdSQ+LPD99OzEjfFJvyRjn5iOK5fTf8Agj98QreTdD8co42Y5O3w/EG59zLVh/8Agjj8Q9SkY3Xx&#10;0hZR/E3h+FiP/ItGHoyoQtCa+Z52JyqpV+Om/vR9UfB39v3wH8VpbTyZpNKubpsLHOUznI4+/Xu2&#10;m6Mni91uLO8t5mH8KH739K/ORf8AgiJ44klWaH46L8pDKyeH0XafoJa7fwd/wT8/aM+GsiQ+Hf2h&#10;bq3UuMbfDFryQeMlmJ/P1rshiJx+KUfuZ58+Hajdowf3n6FWnh7UTF5C28kb8AkiqugyzWWoSQyM&#10;waPqRxX5yfsef8FKfjh8Mf239W+EXjzxBffEqawdVMxtrWyVV+xNPgLFDnk7eS38Nfoj4Y8Wad4h&#10;kS6kVLdrhVdtzdCRk9h/KvPxmZ1qVRw+ruUUr3Vj57Ee0w7a5JaeaOqF9x92irSWduUGJI8Y9RRX&#10;wr8TMInb6vL8P8zw/wDWJfyy/A/Fn/gsHf2fxC8dfCX4cxyst4+pym7VepS4MAXIA/2SeTX2n8MP&#10;DUngr4VaBo4j2ra2iIT68f8A1q+GPhV8OtX/AGwf+CpGkw/EK90vwz418PNFGmjGTHnNBbyT/KPm&#10;GcAHhvSv0v8AE3w/k07UIo2vrVHt4lTYXAHAr7LMc4w+FqRoVG1p2dj9Ho51hZ4uUm/TTocM77Jd&#10;rfw8CnT8bdv0rUuvA+oS3LNG1nN/sxzKf6mll8E6sduLC4fb12Lu/lWMM6wMn/EXz0PXlmmFa1kv&#10;vNn4KS/Y9cur8n/jzj3Y+p29e3WvzR/b01WTxB8b4I4XKx2bnzNp6ZG2v0y8B6fJ4a8GeMrq+jkt&#10;/LtoBGJF27j5qggfnX5k/tf6bNoPxL+0Pbu66hK2X7cYP9a83JZRr4/E4iLTXuq616XPl/rEKmKr&#10;1Iu6Vlf5HOeCYpdPEcmzzFb5gTxXQXeswz3m2X935g28HpWN4VjuLHREtZVbduMpPorcii+b/SAz&#10;Z+U8ZFfp2WRapnzGYSTloWNQ0mS7gmWGV1jUHkd/84rnfCto8LNAt00nlkE8/jWhd+JDZ7k3MFYE&#10;HnpXO286abrjSLNiNyCcd61vdionvH/BPVfL/aJuJFkVithc5jPzZ/0aeus1/UvK1G4kRQ0jSvxn&#10;G0ZNee/8E9Zwf2k9Sk37VGnXO3nqfs09dK9y0uqzK2cea/zfia8DA/8AI2r/AOGJeHX7+XyE1Hxg&#10;1miOV2ljjGa5n4ifYPH+lmyvLeOWNjuOCe3Paug1qwivbNUGN6nNZFnpcIzuxu6V9Hy6Hp15KUdD&#10;gtfEPlosb7fJyqr6CqUuqxWRDMq/vF2bh1zU/iWzU6vIFbGCeKw7uHftVm3BTkVyVIN05NGGFfK7&#10;M6T/AIJ4XTW//BbD4VyLN5jR292VY9v+JXen+tfcf7av7SPiKD9umx8IN4QtPE7aTaW2r2V+5liW&#10;DJxs+X5fl3kknvXwN/wT2vo9N/4LMfDGaT/VotyH+h067B/Q1+jX7c/wrm1v4/6bqPhu6ZVvIrc6&#10;nJBIFn02253yE/wRghSSfWvlc+ko4dXV9j938GKNSpjmqdRU1rdtNprtp3Od03476p4w8aJaaz4a&#10;bT5bhWZJYXLxrjtkqP51wv8AwUU127t/2NvGVsZG8iX7LuUnPH2yDn+Rr174afs96Mniy3v7L4hx&#10;+JDY5SS1S+Scj6rjPTmuP/4KradpemfsU+NbpolhZms1j+Xr/p1t/Q1z5Kq8oXm9L6HveJ2Hy6GL&#10;UMGrJpc3xJX9JankPw18fr4e/ZV8E6RN4Pnk1OK3mktL1nZTIhK5IXZyBlBnP8X4VrfDzx9eeJb6&#10;3s5tJms48k+axb1OONo/nVX4S6z4pv8A4J+ApUt9N1pPsskdtAVDyW6fu9wPIwDgdfStzSPFl1d6&#10;3HY3WizaZcKAdgXag79q8/DVqvt3Cc7Jva2/zPW4myvAf2DGrgsJGpy01eSqSTi7bqN9ib4koy+A&#10;PEGP+gZcjHv5L1g/8G74Tw1+yX4w1B49/wDafiUwE46+VbxH/wBqmpv2jNc/sP8AZ/8AGd4zbJrf&#10;SJ2yDyP3bD/Cug/4N8Ybf/h37qS3Efzt4zv2G5eqmzsMV9RLSg/U/AMjini0l2Z9ntq1vqVurKdu&#10;eCDTHiZohgMyiqepeGoZ3/ct5bKM/KOprNH9rWDkJG1xGvck8V5qSWyP0Dmdkn/wxqS3P2K1mk3F&#10;WRdyjHUjn+lfln4C8RL4l/bT+PlxPNu3eFriAHH3iJ7Yf+y/rX6ejXCbS4F1btGfKYbiOB8pr8qP&#10;gVo97o/7Sf7Q0cllc3U8Xhq/uBtjLGMfarXa3sMMa9PBq7PmOJ5fu4kOk2vkaLJHa5SQktkCui1u&#10;K+0z9l+zhbcia94mvXY92SO3sSmf+BB681tvGo07QoWdzHIo+ZSa9e/aFvofDn7O/wADoTNtfWtC&#10;udYYepa4eEE+/wC561GaScqtCh/NK/3K5+U5hK9WEX1Z4b4himSNh5zLsGQDX0N/wR58Nw+Lv2n9&#10;S1hmLTeG7P7RGcZKM0Fwp+lfNetas01w2f17e9fdX/BEHwPHP8JfGfiRbbZcTahLZmXZ8zBZGXr6&#10;Yc1y8WVnHB8vWUlH5NnpXU5QgvtNL8T7Omj8mQsrb1kJf8TzTSxzTtQgZ7xUVjwozmoyNpxVU4qM&#10;VFdD9ip2jFJdAmuWEe1V57VXjAUtuO52zgVI3zGmyQ7iu0Es3vVVIt6m1OXQ+If+DgDxYfCv7IPh&#10;bTFjWT/hIvEZbJ4ZRb28oOPr54r1j9h/wmvw+/Ye8L2On26qt0kly69NrOxJP5AV4H/wXA8Vw+O/&#10;jd8Gvhm0azNa6j9tlXG7ct0IQM/98mvsbQvDsfw++GOi6PBtCQ2cYCKMBQRXs5fFKlqfm/EM3PFt&#10;mD4v0XT/ABZ4IvtH1BWubXULd7edCezKRx+fauH+Evwk0f4DeEIND8O2rQ2CymYqCcs5VVznr91F&#10;4rvNVhETx7fmYjJFYOtagguIVabymDfdU9ea1ja2h8/NaEk4ae6ZpFbGcY9c9q9E+NF2smqafZxN&#10;5a2Om28be7iNQ3HrkV51p1pea74ljs41fdcSDyvcgbv6VufEzWp5fGOqyW6tJH9smWI56puIX8hi&#10;vlcxoqtm9B9acZO3rZI8Ot72Ij5JnJXd7DdeILfS7oD/AE2VIjIewY4r57/Z7+FM/wC0D/wWnh0i&#10;xkb7N4VsFiExXeB5N/Cp78fKSa+zPGvgPw74a/Z8/wCEj1K4s0162826hjLqJCI8sOvJ+7+lfDf/&#10;AAS6+LOoXn7Unxc8XabGou2e+hhkYHdGTKrDDfXBr6GCdnY7KM7J3Ptb4r3+tfArxMum3UMd0JCW&#10;UvlS4Bx05rrtE0+3+I/hxnjtfskkON4iO7qce1ZXw2+AnjL9oPSdS1/VpLi4+wkhDKd3UbgBn6V0&#10;Nzqel/CH4NSpr2pR+H7q6XasskgjkchzjbkHJ5Xisfaezi5zdkj1ctws8XVjQw8XKUnZJK7Z4t+0&#10;f8Q7j9nqy8J3EmmyXx8UeKLfw7tZjH5Pmw3EvmA4OcfZyMcZ3dRjn1Ww+Gd9c2kcn7xdy7gGXIAP&#10;414/4S/Y6b4t+EvDPi3xR8WNf1rQ/D+oprMcV/eJ5AnhRk3HMI7SsM7h1r6S+Gn7RfhPWvg3rniM&#10;XVrDpOizyacbiQjE0sYX5U6biTIuMetP6/h4WUpLVX+R68eFc0rSlGlQk3GSi9HpJ7L1ONtPD1xp&#10;t15Txhi1cP8AtYwXGk/ss/EKWVSLePSpsntkwy8fpXp3wx+OPh34q6tcWtr/AKPfRgyR21yNkskZ&#10;xtcDHT5h+VYv7eNmth+wz8TGdVG7TJdp9D5MtdVGvTrRU6bujzM2yXG5ZiXhMdTcJq10z5l/4Icw&#10;H/h35eFsBZNcjdQT1wx/wr9kA2+COTP34kbH1AP9a/Iz/gg5oS3P/BPS8mm+82oBokI+8A8mSPpi&#10;v1n8P6jFq3hjS7iGTzY5rKHLDoGEalh+fFfz147UG/q8+mqPVyKSvKJg/HU5+CniIEbgII5Dn/Zl&#10;Rv6V4j4Vu1CW7bF3bFP6V7z8UtGm8SfC/wASadAu6e80u5jhHrJ5TbP/AB7FfNHg7xxo3h6ygi1r&#10;VtN0iaEm2b7XcLES8ZKMBuI6MDXreAtSdXC1cLSTlJO9kru3ojm4ijZxm9jptQ1Fp55FaNV2j1qC&#10;01RrNh8o92zVCx8a6DrjXk1jrWk3sNvnzHiu42WMYJ5IPHTP4VY0fxRpeqWT3Fje2N9aqeZ45UaM&#10;D1Jz7V/QVTLcXB2nTktbO62vsfMc0ejL2q6vHeWo4Ut3561mxlERvlCqaNN8R6P4xikbSr6x1COB&#10;v3htZlkEf1wTj8aq6Vr+l6480NnqOn3s1uxSaKG4V2RhwQQDnrmolgcTHm5qcvdtfR6X7lKUW9wk&#10;gjlmVY2xuPPFSG2ktCTtDKvQE06K2VH3sQu3nFQ+J/Eb+FvDE2qR20l80bKvkom48hv8K476F8rC&#10;+1qMRKGXbu44qOyuYZzhZWzVew8W2fjDTvMksJrOWPGVkiKZz9akttNhPzRyKp/ujvWNRXFytI+a&#10;f+CwP7Susfsu/sX3+qaDHHJf+I73/hH/ADncq1os9vPmVeuWXAwDxkfhXzD+xz4NHwY/Z2s/D9wV&#10;m8R+OppNfvLqUbJh52ERAv8AdKoGz3J6Dv6l/wAHCkckP7COj7l+X/hL7bB9f9HuKf41trePwd4F&#10;1h7dbRV8K6ZGhVeAy2yc0Vnak7FSly0rmJPAnhGC3hk/eHeOGGMZPPFXL+bS5pvlVRcYJDj/AAqt&#10;pD2viMSTSXHmfKWBYelRG4tNTjDR/JIpx07V8tUrST1PNlJrUtRf8TOzaRWZfL+8McdaoWWt29oT&#10;NHCsk2cVf1FV8grDL5a7Rux3rn7QQ2bsVbzDnnip9tLoc8qljY1jWJ7/AEbftQOrfKoGMCoW0+ay&#10;WzkdY28wAsoGAuetUJFaQ7lY/wC7npWjorb5F+0S8Z6E1vSqyZzSqNvQkS7a2ik8s7AzlunWq0F6&#10;8jbDJ5UZyCwqa5uYonbocE4HqKqTX0ciY8sKO9bczFGbKtykTD7PZuqSOSXA6MPes/4vww2nwuub&#10;eG+YyshDKO3yj3qxqd4skSx2cW+Td8xXqorm/ik32Tw1Oj7Wdozk+nH/ANapnKSWhrTqXep89Os1&#10;tIIfmk2nqaRbzPnRnduzwcdK0JLtbUksu4ngGqvk7NzZwZDmvWwdSXsrM9XCxTaZTkt2RY8/NvJ5&#10;rgv2WGay/a1vFVPMdr18e3+kCu/vCW2hPmaPJIFec/sx3jQftfSbTjdfOD/4ECuKtGTp1H/dPrsv&#10;kvaRS7n9Mfwfumk+Gegs6BGk0yJWXr1hwf51+Q3/AAUq+FGj/AT9qq81Szmkmm8RXT3Mi+WFWNpZ&#10;nLflX67fCMl/hh4fzx/xLIjn38r/AOtX5y/t76DoHi/4u6tcatNG0+nmXy84fO13xivy/I461f8A&#10;G0Onp7W/8zPlW9kRrnzA29ZF61i3iRx3DblH5Vs20DeMLho9JhkmSE4bC8Z6/wAqztQ06RbuWNkZ&#10;Wi4YEdDX6XheXkSPExXKncotJG/AG39KSG3XNOFrt2kc+vtVibbbqpPVq9SjZbHj1L7oqXCrDJ93&#10;d3zmqazB7eRtg+VsVZvJPMYn+tUj+6hZf7xzXUpIz16hbs0h29s5xmo551tRu8xnkXoOlPsiEB3f&#10;e7VHBOGeRpIwwXgUykJo9+1hfNMZmMjDgA8DmtKfXp7qOSQxIy9z1x9aybiKI/dPfPHaprC7G5Qr&#10;bo8/OvqK0w/8SxtTi2tDxz4oC4+CfxIsvFumK0trqGTex9FJL/Nz7g/hXtlrrMN5aw31rNutrwFo&#10;2UY6GuU+NXiXwoPDlxb311a5aF1S2XBffhgMD16fjXnH7OXjW48MzyaD4j+0WK3QEmnNdxsqjG4s&#10;FzxzwOPWt8TTTeh2OLlHm6nsspc6gZJH8xWPQ1oXhW+tPljXbHycdhVFoG80eYNnb2psV0yNKh+7&#10;t2g+tY01bRmPUz5Jxuk2xhQ3Qj0ospZvIK7fMUccmnTQ4VVPXtSNvt1KnOP51ryKWiDoT6RrS2E+&#10;75RIpBHPWvTP+CRs2pfF3/goF428SWNv5a6XpENxOmN2FVoo/wBTg15WbCIyqxXJxj616B/wRp8S&#10;3fw7/by8U6fYSN5OraYkEylsb1Lxvg/jisaitFo9TJX/ALVE/Vew8U30TbJ7dlZflz0zjj0rVtPE&#10;UlzMq7TnuM1RtdWOosWkhjD9yBVyGZIZA20LXmH6JKnJs0Y79bubarfMvXNS+apPByar2M9qYJUc&#10;bZm6Y756VHbxyWZ2zqV/2jQc8ouO5ca5bByuF6k56V5v8ePjRp/wbtdPa5t5ry91WVore3iBLOQo&#10;JxtDHuO3eu+jkWf/AJabR6+leN/td/EjSvh/o+nyrpdvqWvEt5Eklv532UBQd499wWuDNMRKhh3U&#10;i7PufYcD5TRzLNaeHr03OD3Sdvx6HuH7IPifw/8AtO+GmvLeRobjSbgwz27Ll0dFjY9QDxvA6dq+&#10;lLOzjsrOFN3CRqo47ACvkj/glXp3h2z8PaxJpd419rV9K91ftsKLGzLCWQZA4Bx+dfXMb74BvA3e&#10;30pYCtKrQjKbu+5PGWW4bA5vVw2FTUI2snuvn1JI1+X/AHqbuwai+17OB2qhqOtw6Ou+6mWGP1LV&#10;2Hy5pO/2hTtGGXrx1r4F/wCDkzUV/wCHWmtW+7Mh8RabwD6Smvpb4ofH+FYfJ0WTzpcEEo2McGvz&#10;1/4LneItQ1f/AIJ9aw17czSM2uWDbHbIB8wmtsP/ABEceYP/AGeR9WfshZ1H/gnj8K7Vm2bvAWmb&#10;fr/Z8Ar5R+C2mXHhvxj4wjutzLNcxld38Iw/+FaH/BOvxr4w+Jnwy8HaNDd3Uel6L4S05Qu8ldi2&#10;8XQf7orxX4n/ALUN14e+PGrabZx4gspFW6fYV5zJ/telXmVWCh7x+Vyo1OdtH0VJqUT3gjU/d547&#10;1meL55Lq4Vo0xk9Qa81i/bR8A6J4V1DUNSnjimtEDEZ5Ykgf1ryTTv8AgqHptr4Nt7nxB4d1bTo9&#10;RZktr2S0ZIpMddjFyCeQeCa8ajR9quaCOiNCq9uh9TeG9EW2m8/zMydcGrfiS8k1ixlVo13BThh6&#10;gVwcOvtpejaDqdxfTW8fiC0iv7VZQV3xSjKHH0Brd1nxBJLaxrbyiSViAATwcg/1xWfs5RepyzlJ&#10;aHD+MfEJ8LeAll1C1Zpt7eVz14FWvhvBPJo7XUke0TsGUAcbRxWV8SfjZ4Z1OCPQ76a3GoR5+Vly&#10;BkADn6g10uh35sPh/bnaI9wJABzxuI4+vWs+c82s31PlX48+H9Hi+L3iCbxFDrNrI1sp0ye2QyLL&#10;IAuVI2Y6GvoD9nxdWX4JaXNqzSLOVQRh02MYvKQrkY5Pb8K6C80DS/E0qNqFjZ3rL8yGeJZCp46Z&#10;HsK3J5o3sFt44UhRAAAq7QB7Cv2Di7xY/tvhzDZH7JxlStre6SStovPqebFPmOf1K6a353bV4Oc1&#10;BBaS6pbNJGxfacdK0ZtAaSYybvMGPuUlzbyaeNluvynltvY1+NqOqOynH3kYvhqKaf4iaXGuU2Ow&#10;fn72FY1+jmiXjWmj26NI2HhXOT6gGvgr4deDpPFXxM0mNZPLYM7t7jY1fXvxB+J9ppVxHYW7LI1p&#10;EgfAPPyj+tevHSnofUYeadOx8iftN6SsPxgutsrNCxbqMf8ALRq44XK3TeSo+YKQPyrpfHqXHiHx&#10;1eXs/meXucLuP+01crZW0kGsM4UnbnaB34rKjGMVqedi4tyIP22bFpP2e/hquW8yK8mUnH8LC0/w&#10;rw/VvDl7Jd6bdJ5m2MEuAOG54/KvZ/2x7W+l/Zi8OagVcLY66ImGfuq3kY/RRXl2katcX9nb25Db&#10;pFwKnhXFQVGcL7Sl+Y8rwzq03HzsQ+OPFupeL0USIv8AoagrxnJwB/Svvb/g341SVPEfjq2m/wCW&#10;luGwwP8Az1Ar4K1zwlrc6slnCWZOWJr7+/4Ih/CDxT8LPiVrF3r21bXXbENbhWx1kQr/AOhCl4jR&#10;VThvEpfy3PosvwX1fFRkfpWj7GVv7pzX5lf8F6dNjs/G3hITL+7mRdU2/wDPUpKTX6bSgIzemSK/&#10;OP8A4Lx6QdX8baC20uum+DLm9OBkpsLsSPyr+PuBajhnNGb2v+p6vFS/2K7/AJkfD/if4baH4Htb&#10;B/FVxdPrd7EZW0q2jAWBQSu2RsMc8ZzgVD4I+Hnhv4pa/HpdjfXnh/VrhtllHMBNDcHupyFPAHqK&#10;2PjT4bvfG/jGTxXpNu2safrKCWYIN8mmsPl8tlPK54PHqayfhx8JtUvPiJoepa5/xTehaZcGeXUL&#10;xxCQChTCE55yc49q/vrDxVRJX956JHyHPNy5ehwtrM2oDbyssbGKVScmN1+8v4HirlunkfK/VuK8&#10;58a/E95pPFd5areabPrGuXmpQF0KgJM7yBQfQZAH0ruNAvjqGgafO7bpJYUZie7d6/QM04FzHLsq&#10;o5ri9Izdkr38zz/aL2jgtkNvL37HfSL6D866bxldTTfsTWk8gx/ZuqBR3xva2H9P1rh/ENy66pIQ&#10;vzZwK9C1ywaf/gnx42lIP/Et1zT1z6briAf0FflPGUbwoyj/ADxIrS5VF+Z5D8fp1i/Z38RqVwWg&#10;j5/7aqa/Rz9hPX/+Er/ZC8A3H3Wh0u3tM7t3+rgjH+R2r85fj1Z/2h8B/ECKGP7lNo/7arX3N/wS&#10;b1dtb/YQ8Lz53eVf3MB/4AsYqsZfl1P0HhWVqzR9OWowB9KdI5CSYGSVIH5VFbuTUrNtBb2r5XFv&#10;3Wfq2FO+/Y2mkE2px4P+tT/0E175cp8+P19a+ef2OpGj8R6opZtrSL/6Ca+hCxx/wI15NPY7qkWr&#10;NkGot5Gl3D7vuqT+hP8ASuftlaW1hZehUE81s+IW/wCKcvvaI/8AoLVjaasj6XZMqlv3aA4714eL&#10;pwq5jGE1f3X+aPis8iqmNjF62i/zPzP/AOCjPiPSv+F73kOpXkkUlvckRokgG7n0/GvL7XWXuf2T&#10;9cmty00dr4umdVkboDDZen0rV/4KbWs037X11vjYqtwQR771/wAaq/D/AE/H7KnjhfL3eTr3mAf3&#10;QY4R/wCyCjMKNOMISgknGcfxPkM5jCnCMoxtqvzPN/EfxBbWbHmNbcKoOFPTj6V84/tsXs+r/DrS&#10;ZZJjOq3/AE9P3bc17VfbbiPaQAB29sCvM/2mdCh1D4Q3TrtzZkzj8FYf1r9Kw6SUZHBzNs+qPgJZ&#10;W3i39i/SYZpF82axhCpnJ3GBRn8zXceHtfX4D/Ai0/tZt5uljjSFuNhbJHr/AHf1rL/4JX3Gk638&#10;MvCdvqqxPZpp9sXWQgruCR54NaH7dnwy8XeKPiHcXnhfwzd3nhDTmyZYoS0Ma4wCSOBy3pRSqTpy&#10;cUYYiPM7nhGv6mL7Vry8PyrcZIHpmuh/Ycnb/hpG1h+b/SYJlwB97EEx/wA/SuL0HxRaS35jvUO2&#10;OTY69dnStJtff4beL7fXvDd4tnfW5byZQ2MAqUP5qzD8a4c8o1sXg50E90cOIjGVKUFuzy/X9Olt&#10;dW1Bbm0u7b/TZwPOgaMHEjdMj/OKrwuqKF6diDXv0vji8+LH7Lvj681ax0OS8sfLlhuLS0SOUO32&#10;jdlgMnOK8Ps5LeCNEuBsYxgkn1Iyf1JpcP46deEqNVWdP3dPRE4WvGomnvHQo3c/lr2z9apQytLc&#10;qAfvMD9KuzzKwkMcayRqe3aqJylyGVdpB4Fe3Udkd8WnojzH4D2Kt438TW8h2EpF0Hvmv1n/AOCe&#10;07r4Htf32/y41G3PuR/Svyl+Ey2unfGPxJHdSN9nPlKz49q/Uj9gfwqNDgU2F891Zyxo2N2R95u1&#10;eLmX8S63sj6fI4x5byPtK1ha4giaRdq7Qc/hWrbXCIvlrwKmvfL+w2+0BsxqCB24FVYYVUrj72a8&#10;SdSz94+jgouSsfI//BeyMH/gmtqDBs/8VPpfGPeavtPxhrTQePbrzFaNlbucZyB/jXxd/wAF8bby&#10;/wDgmxfMD/zM+mZ/OX/CvuH9o/U4/FnjmA6bapa/Zc+a6/LvJ24rulJfVYerPOrRccRP0R8bf8FC&#10;P2O9Q/a48TaTHZ6rJpy6ezOXWMP1VR0JA7frXjMv/BDTUNR0aRbjxfetHcIY5CLOP5QR1+/X3YbC&#10;6vGuWaNo/JALPkd6p+Nf2pfBvgbwmYbrWkhuhlAmCCSAR1+orTD4Wm/ePCx1WSTR+Mdz+wt4+/ZV&#10;/acvPDNvpl34k0wQT3sFzGhhDKucEsoYDhDx7021/wCCgPjrwB4hmsdB8L3S6pasYSZ5nkVCh2k4&#10;8sZwR619waV8Rrj4pftSfa7a9mk0+S1uY40PTBD4/DDCvnTxdbWfg34w+IJJLK1kEGq3YYeUoL/v&#10;nzzj1pUMwcs1qYZrRRi/xPmqGIlPEOhLZanif7I3wt8Y3kfiCxkV2m1+SGTUbiVNzBI9zLjtwR+t&#10;er/G3RfBfg/woul6Xo8Oo6hJlbmQlhkcEdM471MnxE1eXxPJNo0KaXan7wRcZ4PX8CaNEstNt76a&#10;e9WC4e8xiSQBthH1r2Kspb3PSkoRdjxoaBoLNZraeGbWSWNxLv8AMkLZ+h6133h744eKvhN4m0/W&#10;I7C4+y26BIkIZVHXAHHHHH4V71+yX+z74dSw1a61KCG+uApeJZNpCZbI617r8Rx8LH+D0djNY6X/&#10;AGjHtUlIlJjIz3rONST3OLE1FH4T82fiJ4pvPi/8U9S8R37Nb3Woy+a0PLFeAOp69Ky7xJiG+z3E&#10;qlOD0JJ/+tXefGbQdNj8XXx0uSFI9/ylCOBgVw7IsTfLJux+tbxjpcdHESasOg13UdEh8yO9eRiO&#10;RsUf0rz/APaR1e+n+HoVrgvZy6hC7qR1cJNg/q3513k02VxgVxP7SEP2/wCGCMqbPKvosj/tnNSp&#10;03zps6Y4hpWke3eBv+CkHxs8BeAdIhsbu2ubG3sY4YQ0YyEVAF/LFfo/+zf+0T4s8XfsfeDvE915&#10;KavqgAuyo++wMoz+Oz9a/N/9m7wXpa/B+xuvGNxb6VZ3FiJLV7j5BKuwFcZ6/wAXSv0K/Z6Szi/Y&#10;78LLYyLNY/aG8h1+6V3XHQ18NxNRcMThrJaz3O7D5s5YzDw7P9D0rSfi14mv7RmlkjX1OOoxVARq&#10;bhpn2+c/3iBVbTNotwN2e1X12Ba9+OFSd2fqPt04WQNEHkZvb0qtqcTTWbNDNIjKcGrfXPvVPxHF&#10;i1RUbBZxux3pVtEVRinufRXwFtbeL4dw3E1uss2R8zc/wg/1rtIJo5762MSIvzjPA9RXF/BF5B8N&#10;LeNo25xz7bRXWacnkXFuRyd4OPxpRknFNhJJXPyi/Zqkkg/4OIfGPlruYSpgdv8AkDmvtP4/XF1B&#10;8J9aliby7jy1w4UBk+YZwa+Ff2fdfez/AODg7xfdBWBaVfw/4k5FfeHiaw/4Wx4Lm8O2MwkvL4Mo&#10;x97gg9a9TEVElZ9j8qzKLk6lu7MvTZ4zp1vnXGz5a54X0HvRWvb/ALPmpQW8cZjmyihT8/pRX4XP&#10;hyTk3dH5s8HK+x+Tng39nb4rfEr/AIKa+PLz4Z6rH/wl3g2aIrd3h3sRNZlSckj+AOPxr2q88S/t&#10;w+Fr8w3nhfRvEHlSnMpS3DSAcYybhT2z+Neqf8EmPD0PjP8A4KK/tOam1xJYzWMelGLcM4MkMqHO&#10;PSvsDxGP+EK8VSW9y815DlXV4xu6/Wv3TGTi5ckop+up+vZTllGrh1OT1PzI8Y/tu/tPfCbUfL1j&#10;4Y6bayRjzGCp5hC+vyXJFaPgT/gt14g0aaZfFng3VlkXbhba3kVQed2fnNfqR4V+KenaTbS7oWR5&#10;AUUyDj0HFYV5oP8AwkDXHyx3E10fl/u4/T8q82WGwc/4lKP3HZU4dpz+1p5n5/p/wXr8G+IrG40n&#10;VPDOpWdneKFaR42GzByCfmPtXzT+0X+2V4Q+JfjDTzaagv2ON2kJaF9ybivB47dPwr9ik/ZP0vxT&#10;okz6j4Z8MSRoArGazhJ5OM8gn07185eLf2YPh14+8yxuvCOgvDbyvuaC2ELMc46piurC0MJRXJQh&#10;yp9ji/1flTi402kj4O8G/Ffw5r8MP2fXLe4lmPkqjIy4I5xkqP51s317bXSMBJHMo6lB0r6ivv8A&#10;gk/8BdWaSe68F3DTbGJ8rWLyNcgEg4WUV8MfA7wnZ+Dfi78VND0uAw6Xo+v3tlaxPIX8qKKZkRcn&#10;k4VepOa+kwVZW5Iny+bZTUoR55s0vEbwliIt3BPU1W8O+Gh4iu9s03koMYYVoapHG17MG/hHGBVf&#10;wfq03h7V5LhrVbiHHyqzBQPwrOF5TPOoyPWP2Ir1vCHxy1K4MS3MdtpN7LyuC2y1m/nn9K3NL+I+&#10;j6rPK00Zh/eMSBn1PvWf+wHqVt4k+OutSXiuYf7IvBsVOg+y3O4fyqPxh8J7XUb24mtU2RtIxVXX&#10;DDn2Nebg42zSu/KJdD+PIu2+pQatqU3kNJ5WPl561AbSf7btDbV9TWbp3h688Nt5cCxsuOQprP1D&#10;Urq3vw1wJIlx619Fex16mD4p0+5XxFMq7eCe1Zcyx267zy6nBHaumv4YbvU2lhZn3jNUbexje+3f&#10;Kq8hi3QGolJKlJeQRVnoc1+xLOLf/grz8OZDjasdwxHoPsF11/Cv0t/a/wDBXji0+MmveJvDej3W&#10;o+HPEXhKLRmninULC2I2kIUspDZj6gd6/N39ie0Ot/8ABZTwHbxqpPl3K+gONLujX6dftjfCfx7q&#10;Gr6TceG9QvE0+6MMF5HbXQWSyVVZW2xsyhwR82cls8V8NxJGUqCik2/I/oLwKxlKhmL9vOEItPWd&#10;+XT069jzH4TfCfVrb4p+Dbrw5o+p6XZrpQm1aSW63pJIxAAK7s5xkdKq/wDBZiy+x/sSeIt2Ukae&#10;3IXHTF5bH+mK2PB3wx8S+BPHFpqH/CcapfxWT7pIriLYrkEZH3iMYFcL/wAFhvjJB4h/Y91i3uVZ&#10;ZJrq22tsGyQreWzMAQP7qsefSuXh+E4RcZp33sz6DxYzbD4/F03QrRqJKzlFPTXd3OD+GfwuvtD+&#10;AXgfxM2rXC6fqFu8cv2e4CNbsu0AY/P8jXVeDfD8dpcJqEGpXl8zDaPOlD4I+n0Ncjovwe8WWv7P&#10;/gvWLjRSvhHUCZrS4W7jzIVX5wY924ct6etbvgnwpdaV4surxbf7DYMgWONpQWZtuCcZPc15eBk3&#10;iXOVFp33bf4H0nGlGnSyL2dLMoytDaKjZr+V9eYoftc28x/ZY+IkkmN39iT5x2+WvfP+CO3w5/4Q&#10;X9gvwzH5bRtrTjWecfN51rb8/js/Svl7/goH4vbwf+y3r0ckyodZVtPUA5L7opGx/wCOGvun9iCK&#10;N/2HPgq9vIu5fA2l7wDjDeQAc/lX2dbWh8z+b+HYp4ly7I9HffG3zA/lVW4hZh3qzNJJIfm25HpU&#10;Imdc/Ln1zXByn21r6FeKBbpPJZVfzGAPPuK/M2z+J118LP8Agop8b9Js7WGQeKPB8mnSI8Qbh3tn&#10;yP8Avg1+mVhqDQX3yr0IOCO+a/Kv9pGzfw//AMFfbiO4+WPxBp0YUJ/Evl9P/HDXoYH4rHzPEy/c&#10;KRwOi6Guq21w9zHG0iysNoUce1fQH7d/hWxtfF3hPwm+Uj8B6ENLiRf4FM80uPzkzmvMfh78Jo9Z&#10;1+aPz7pf7Q1BbaMbCApchfX3rvP+CgviWHVv2wPiFqcDtJb32pK0QUcIBBGOB2GSeKwxVF1M6oK+&#10;kYyf5I/IcZeWMh5K54JdeG4Wu2kH3VzgH2r9PP2FPCsfwV/ZE8O/2fyviGCLUZf9pnijkP6kn8a/&#10;LLxRrdxaaNdNGrcLnHAJr9iLPRo/A3wz8PaHJGyDStKt4VVR0IhRO30ryuJoyq4zC0PNt/I97KaM&#10;quOororv8DW0/wAZ/wBoJJMq/Pu21YOrIZ1VlOWGaxPDNlEdObyyqncT81TT6fcBGMbLuz1DV6iW&#10;h+tqRptfR78e/NOS7j+0kryygkA+wzXOK95aSfeEi+q80nhfSrvxP4whht13eYdx3tgAAE/0qh+0&#10;SVz4Jv8AVY/2uf8AgttLZ3kEcsfhO3SxRVOMNaXkUGT7819yfEyWSw8RGzXgwoiYznAA6V+f/wDw&#10;R11L/hbf/BQb4zeN44x5UklxfI/91Z79pRj/AL5FfeGuas9x4zuH8tmV2wCV9K9SK5VZdj8txlRz&#10;rSl5mTrcrW8LOp+bbnk9K8+8VeI18M+Gr/V51V5bbLrkcHjIruPiTpU2oWLG2yJNuODjNYfhLwPD&#10;ceDLqz1yJZvtR+Ub89j6Y9am7jtucso3Oe/YE/aoh+Ofxxt4ZraPytGR57kxpt2LskVc5Y9flP0N&#10;d8dTvbyyaNrdY5sAyM2Gyx6/rk1xv7CP7O2mfs0aj8TNevSy22sWVpbwrGCWQiZWPfnINd98QfF+&#10;n69qZewWSOFQA37vacAV8vlfPWzXE1+keWN/TV/meDG8q85dtDldT8Jan8QfD3iHTb26l/0XQ9Ql&#10;jCvhTstZXA6+o/WvFP8Agjz+zfF4m/Zo+JniWxuZG1rS/FN3a3EQcD9yiZJPy+oHf0r6R+Gfwh1z&#10;46a62meGpoYpr7fYF7ibyQPNXyzng8Ykr5i/YZ0fxP8AsjftpfHD4WtfWYvJrrUneBJ90c/+keTu&#10;XKkHp6CvrIQVmzSj8LR9t/B79qTVdC8DL4WskjSW8mRWcJyP4eu4V1P7W/wV0Hxx8MrKXXYbm4vN&#10;GR57bbKVXe5AbIXAbI5Ga8Y+CsMN38VdOVlLRvIrnanQ5Jr6a+N0a39/GYXy0fVH6EEL29q5cRh4&#10;1qUqU9mfQ8N5vWyvH0sdQk1KDT0/E+Q5tA+IHjn9kPwD4e8H6TJqFncS3UmrGKVI3ZCEVUyzA4OW&#10;6Z6e1eX+BrHxZffs9XmlLYS2/hHS/Ez3mp3qEb4GxCjo3JLbAqnhCOK/Qz4baUtiI7eMRxRqgEUc&#10;JAVMEY4xW8ul2eipJY/YbKG1uSWlhSJQkhbAJIxyTgda+XrcM+0kpOpra3y7H9E5R9IBYWhOlPBR&#10;adTnvfW93r62Z8V/s2xabY/tKrbeEdQuPEGgnRY2nvrmL97DNuj3RhiiEAAdMHvXpn/BQi9Ft+wR&#10;8SFZi3mWLAEnP/LKWvo9PAdjp3hq4XTdP0/TY5Ms620YiVzjvgV4B/wUS8NM3/BPb4lt+7/cWW7r&#10;28qX/CvdyXA/VKbhfqflXiLxdT4izGONpwcbRS1ablbq7Hj/APwQR00j/gn7p7TA5N1IBkcY82Wv&#10;vz9lvxVJfeF9S8Pz8zeHpw5PcpO8jL+QSviL/giP9nsf+CfWgmRZBuaRgoX7x8+Yf1r7F+Emv2fh&#10;f4uxr8wHiW1+wrkY8ycNGY/yUy/pXx/illKx2R1JRV5Q95fqfGZXX9niV5ntUT+XKrds8j1Ffnv/&#10;AMFPP2W/Aslx4z8TeJNS8Saa3h/RptX0+Ow1B4I7uZ90uxlVfmy8jenA61+gzIADu/ukcHpnIr5f&#10;/wCCpP7LMf7SfgDwms+qXGj29rrtsLmaCDzmkQJPlGXcvyYbrnqor8u+jnxYuH+NMPWqVHTpy0k1&#10;99vme1n+H9tg5KO62Pyntfhl48+DX7F+h+MJNc1hbHxdqkZ1SGK7IkWwKwbQuSSGxJPyCe1cj4t/&#10;bVvfg7J4k8I/CrWNZTwd4me2Vxqkkk91ZBShOyRsFdx46dCa/T79pL9kXwv+0l8J7XwndX1zo66S&#10;ANPu7bcWt2UcNtDru5CnknGK4H4af8Eufh54H+GPibQde1S/8Yan4leJ5dYuoDFNC0ThlKKJCB90&#10;AgEcV/rZknjJwpVw9TE5vBTqSnJKKjpZtcsnpq4206n5dWwtaNowPnz4uSP/AME8fidHo/hPxZqk&#10;ei+MvDUM9/Lqc7XpspPLtJfMj+UlSWmcdDwRXmX7G3jHxR4P/bL+EP2qTWtI0vxgI/tL3d408OsN&#10;NbSFG27iR5jMmM4wWBwK+xfgx/wS28GfDzTfE0HibxNqvxCl8RWCaas2oxNE1jCrA4jxKxydqDOR&#10;wgqt8Ff+CX2kfCb4vaB4s1Pxzrni5fCbh9F0+7gMUOnBFZYlU+a2dgKjJHOwVw1/E7hJZbicHzKd&#10;RwcXNws5txdmu1npqVGhV502fTd2vlysCP4iMH6/r+H9aS2ZSrbkVl/usOD+FOn3OzMx3FjnPrTU&#10;+UGv47nKMpycdj346q5HcXUMhZWjWNevyriqj2sZP7s8+tWJk+bkDGKYEyflqdw8j4S/4ODnuW/Y&#10;R0hZMMi+LrXGP+ve4ql4e8TXfjP9mTwHcXTxzQw6VborBedsasmD/ntWp/wcGWzP+wdpvP8Aq/Ft&#10;qxzxn/R7jpXk/wACdeTX/wBmfwZD88e7TmjUEcH97Ivr6iscS7UiK38Kx3Ud3MdKun0+zza2u5Xd&#10;QOABkk/hmqfhjxDZ3dg8ir904Pqp96+gP2Kf2kfhL8Cfh9rWk/EW3vri61AOtusFqZsFk2/MQRjn&#10;NfPt7Hptz4q1i/0hmh0q9kDQRSqUbp6NXymKtE8ypsZnivxrY+G5l/tK8jtkmJ2KSckYHXFWbq8s&#10;Y9Oa884RWqrv8xemOv8AI15D8XIfDmieNryS4t11nxFqUSxQW7v+7gwq9STtGQB+dc/46+Cl9pPw&#10;BV77VpPM0mJ5TawMJYnbyx8pZTz0Nf0Rw94Q5RjMJgK2IrzouvJL3o737a7X0uzy6tZ7JHu2h6tb&#10;6zBHc2cwmt5s7XA+9hiD/LH4Vp3aSOo8vpjn1zXnH7LEay/BPQ0XCyFZ2AJ6/v3989xXoE+ostxG&#10;yrjy2AdT6Z5/lX5PxXktPKM6xGX0nzRpycb7Xs9xRldXILV5pVmMn+sjfaB7AUXUMt1b/PlT2x/W&#10;tfU9dtdW1hhawtCU4YMuN3vVe/vVuIjGqqW6ZUdK8RWW5cUR6zNa6XosbWK4vGOH9xivPPivtXRJ&#10;pJi3+rJb+tdzeW6uqlm5XpjvXnfxhlWHTJl5w0Z79M1vyxZpT0Z5BNBHdRNIjfu16DNQabMFjnST&#10;5mz8lQT2zTBijPt9qihkY3Mbc/Jxj1rrilGOh6WHk0yyjQwyNuDBmB5rzH9mK28z9r+T/ZvnP/kc&#10;V6UNMHirxBa27TG28xyDwOgBJ6/SvPPhDop8PftoXWnrJ5nl6nJFuXvi4A/pXFU0p1F5H12Uu9WN&#10;+5/Sl8F5mk+FeiKc/LpkYyf+uRr4p+MHhbSfEXxg8QSajGJNs0wRcdvMPWvtX4JMtt8JvDyxq25N&#10;LiU7xwf3X/16+O/jT4dl8MfFfXLi4kWRb6eV1Cc7Q0hxX5lkOqq/9fH+RtLR1V/eZ514R8C+H/B+&#10;pXMlnaRqZs9h1Ix6V82/tBaVceBPH158q+TdBW4HT5VH8/1r6kl0/wCTcy7VznJ71z/xI+Hdn8Tt&#10;FFndBY2yQj7fmHIPX8K+4oTsrHzdeTlKx8b3V2Us1MJbzA3IIqS+vJL9It3ylAM8YrrfiT8Ddc+F&#10;cu69t4LjT2fakqSZOevI61yUqtcxDySrY5bIxivWoyMVAiPzcGq04h3clt2akmWST/Vsn51UuLOa&#10;RFVto2tnIPJrrpz0MaiHyuI+AOnr1qEz+Y+0ehq1eoZ3G1RwueO+K4fx58X9J+HN5LayS/bNWVRs&#10;tIVYnJAI3NjGMehP0rohK+hnGLbtE6Y38dhBJNMyRpCDuLd6858XfF29u2ktND+zxNNlTLJFlueO&#10;OePxFZf/AArjxN8Vb4ap4rn/ALP0WNfNhtUdXkZOoGEx2bqfm45rU0+50y1voYVs7y2023YFIkiL&#10;tKR0Ziefw5r938H+E8BmscTUx1D2kYx35rP0S6snFS9jbllqYnhLwlZ6LrA1bW4Ztauo3VnZ2zFG&#10;c5HHGeleufFv4Paf8c/Ag1C1ZbPXNLjElg0f7tXXcrMGAHXaGxz1rhvEPiS317WI42jvLfTYz9xI&#10;eZPr0rutEuzptjDPbuVt2Xjcdm0enPFbeLHC+W5Tl+DlhKHsqkr31vp0T8ysLiJ1JnN/BP4ot8S9&#10;HkhvkEOq6WAlwFG1WGSM4554Gcn8K7JoSJGWTG3tivn74meOdI8M/EqHXfCk0l1cxlvt8axska7Q&#10;gHUYILb+QO1e46B4ptfF2i2+pWMxmgnUMzFduxiAxUj1GccV+Dy2PQnTs+YvXWmbfLkz92mT/v2q&#10;3532iJV9u9V72L7HbNMzLHGoyWc4B6/4VthdfeM9baGbJd/Zsrt+8fSur/4JaztF/wAFBdVk+7ts&#10;ozx9I680n8d6OJlZ9Sg2564br6Yxmuy/4Jh6tb6n/wAFFIXtblXt7qNIwQcebhACBnrgis63U9PJ&#10;5f7TG/c/YXQMyRZLdV3D8qtlt0e7+72rJsZpdPKnGVkTjHfgVYa/ZkNeWfo7qSvoXElZhuX7y9z2&#10;rS07WzMPJvP3ino3WubbVJIg2MbWqNb+V+/60EylzbnW3WmNaSB4f9X3wayda8Lab4mk33dla3Mk&#10;a4BkiVtv4kVmWOvTadKMOzR91JzV6LWre6gkbzHjkxnkYFZSjGUbTVyqGIqUJ+0oycZd07Hp/wCx&#10;94WsfD66gbKztrNpC+4xRqm7iPrgV7KTJEmD93nFeO/s4a3a+F9KvJL6ZcfM24ZPGE/wq94u/al0&#10;e0EkNh9qklUlS3lfKD+NEYpKyJqVqtWfPVlzPu9X956Lrfim18PWbzXMiqyr8o9a+f8A4jfE688a&#10;6o4WRVs4jlAoIya57xX47uvGmo+dcSSSR88A46+1UH1GNPlA+WmSPh/cu23C7q+Tv+C2sMmpfsA6&#10;tHHHJLN/bViSqqWOPMPNfU091vHBqperFe2zQ3UcdxDIeUkQOv5HitKb5ZcxnXpqpSdPufnD+wj/&#10;AMFTdD/Zy8DDT7rwrr2o3UOgQ6arQQMwDJAiluo4yn6184eOP2mb7xH498Sa1b+G9U83WJleNGtG&#10;AUfMefzr9zfg+9t4bvp/sVhY2sbRmECKBY8ADA6D0Fb1xqMNqZNlvbkyHJxGv+FXW5Kuk4nhx4f0&#10;1kfzw67rfjD4tTWmgWfhu7jl1CXDBbcxtJg5xliR2r6y/aG+EWl/Fj46/CP9nvRhY2trobxS6hPc&#10;KEnMsscKOrS4AYBs8DOPWv1dPiae3dh5MO3JxhF+npkV85/t+fsS6Z+2t4KtVtWtdH8YaTI89hqC&#10;fu3lLJtCOVxwCFOTminywXLBWRrLJ5U6ElF3bMP4+2OmTeK9F8MWqW/k+E4INPhYJ92KItGBnGMd&#10;fzFM1q1s7W0hXbtaMIdw4OQB3x618Y6b+1p4y/Zr16XwL8SvDl9eeKtBza2MtsBK15Eh8pAwj5I3&#10;I53kMxq18af2nvjppGn+F/HepeDz4R+G+salBYp50lrN9qZy5CEEechKxyH5lH3KyqYWcnZHxFXA&#10;1FN3Wx6J+0F4Q0S3l+0Wdp5l5K5eZ8j5RkdOPrXsGi6Rbat8K7O4jMnyrxn/AHjxXiH7VGrSeBvi&#10;N4civrKRNG8SQrdafdROJI7yNpdisMcgHA4IH0r6OvNKbTfA9rb+SlsqphE3c4z1P51486Mot3PF&#10;ra6M5qz07zJBtH3R6Vde3KDaRWZYwy29wfmP4mt2S9t009WZl3ZwQx5rljHU8/l1uZQb7OWO7vjr&#10;0pYryC30+RiWLNzyapSRzSGS6WZWgk4Cd/8APFZM+nvd3CyfNt74PArsppXNIbnSfCzxMumeOYbg&#10;NhydinPThv8A9Ve9eLtOmGoi8WNWN0AS3YgCvlnxEDa2qPbuu+Nt2VbBUjmvsf8AZi8U2P7QPw0W&#10;yk2/a7NQrZGOpZRyOe1d0ZJ6M9jCyb0Pn7x75NtM5RV3M5DAj61wpuWh1eORdvyk8V6Z8cvBK+Af&#10;GdzY3DCUybmj2NuH3mrx+9triK9YGbzI2bjsVrSNNbCx3uPQ1v2yJ49X/YRubr5l+xeJbGPI9XC9&#10;fyx+FfPvhKS4gsFuDt/crlfzr6E+PGipqn/BOHxlEm6W4TxZpcqkc7flcn+VfNuka5NpOl21tJtZ&#10;pEycc8e9eVwrh4urWgntN/oLKcd7NTV/tfodNcfE660tPMEayeb94Y6D86+zv+CL/wC0Hq3xK/aY&#10;udFv8x2dnpJkiDdFPmxrjk+1fC/iex1O18Pfalt4/JIwHzX0V/wRY8Y3Nl+2jHHNB5PmacIQw43E&#10;zxD+Zr3+N8Kv7AxEO8GfQYXMHWxEU+5+01z/AK5v7uf618K/8FlvDH9rJrF4WUGx+GmoMAev+plr&#10;7qn+8/8Atc8V8T/8FlLf/i3uqXBjiZ7vwbe6esn8QZoZVAx6V/DfDMnDNKL/ALy/NHtcVR5sul6o&#10;/L7xD4jk8MeI7r7LeX1uzOC0NuzbSSAM7RwTW7/wqTxBq2kzal421aXw1oduokkFxdGVpUPRkVS/&#10;opIYfxGtrwx8UPDPhn4S2+kjVdQ8EeIo4v8AT9aGkpqiyNv6gEu+CpIzjIz7VxOl/AjXPiHbNdaf&#10;caT4w09zmOSXVCl5ITnJ8q68sL9AeABX+h2BlT54e20hdXa3t5Hxai1C8Hc8T8d623ijxF4ms9Pv&#10;LO40TRbmZ7OWeLM1xbrIypzgclQDyB1ruPAN5/aPg7TZvLEYaJSADntiuP8Air4M0v4R+IZNNn0K&#10;5tfENtKrXFlcSOSiEtyWRmTkg8ZrtvC3iez13Qo5bdWj2qE8rymXYfbj171/S/iLWw9bhDBf2fTl&#10;7BPSctHe2umrd+55EXL2z5upLrel5Y3H3uc/WvTfDkX/AAk//BPv4yWmPmXXNGdT6YuUJx+VcNGV&#10;k0tQ3DKM5xXqfwFtF1T9mf4s6dGu4yXVjPwP7jE9P+A1/JHGcuXC05LpOP5orEO9NPzPFfGnhi4v&#10;vhpqVoyq6TQjK9z8+a+qv+CL6l/+CeGhZP8AzH9SH6x14T4asf7Qs/LkQNHIgU8555/rXtf/AARW&#10;163uv2BNLsU3faLLXdQkk4+UByu3H/fJrpx/8OLPu+E5P6x8j65t/lOKmRfMjYeoxVaBtzZqZI+f&#10;lbivjsVLRo/XsLLY679lRjbeML4bv41HX/ZNfR8y+SzA+v5V8y/syXHlfEa4T+FnGQfo3+FfTGoj&#10;bO3PUmvOo+9oelX+BGT4pnx4a1D/AK5N/wCgms/w/dSf2RZCP/nkvX6Ve8TxbvDmoNujVVgYsWcL&#10;j5T61h+H9c02HRreZtX0hYY4xub7dFgEDp97r7da8SMZvN7xV0o/mz4XNaijmln/ACfqflV/wUbv&#10;ZE/a/wBQkl+aMXbA/XetS/DS2W5/Zp+JJO4It/byjHbcGH/sv6VV/b2vbPxH+2JrH2S5hureW5Yh&#10;0bcuMryPrkVvfCjRGi/Zt+LkLssaQx2MqZYck/ae54z8vStc8oypUFL+/HT5o+S4ikvY3jrqvzPm&#10;S7MYnPl7vmAyD9BXB/Hq22/CTXsnpbMf0NdVGvg/Wfh1Jj7Rq3jAvjzBJc2cGnIGwu7cqI7EAHCh&#10;sZ5xWB8VdHbXPh5qFvujPmQFRhx83B/D+vBr9HowtCN+x5ntD3//AIJMayuv/BewXkyWdx9nJH9x&#10;Ioc/zNegfHv9tfxxovjnVPBWn29pHoZLJJI0ILsikd9w/keleOf8EYPGNn4N+GeprfyxwyR63PHt&#10;kPIBSAdOuPfpVf8AaS+PvhiP4960t9LeT2stxJFF5EAk+b2wc9jRKLVQ191x1OY1Fbe71F1t/kuJ&#10;3LvxjPQV0Pi7wjbz6PbDzm34zgH6VzOpz2M8UV5pcrSRzE7RNG0cn8OflYZ7/oajln1Bo2kjikn2&#10;qenIWuqrFezv5HlKjepqel/BfQtn7MnxWt3LyrBaQSp83IO64H9axNE+EOjeMNNj+3zTQyFFIVSF&#10;ZjtAx0Ndd+wv4gF58NfjN9oQtHY6bbSurDdkF5c8fjXVeNPG2jeH9Y0f+w7OK+1jW7qHT7SCY+VG&#10;00pAQMSCqqWwCSOOa+TyJ2xWKX9780jDD4dqpUt3PFdf/ZlvvC+jXU9i0jQ/e/eOpyP0ry53W2kf&#10;7QuJYzjj8R/Q/lX0n8W/Fvgnw1JqEfjK317xDq1ndraX6WTva21rcuhZoVKSrvAB4bbtwOvauBsv&#10;gr4F+N2k3knwze+0PXtNia5k0bVZC66iu3dujmZ3xjY2Bxy46Zr6v2cmj0qeiPmPSLuHT/jt4sX9&#10;yobyQqtjB/d81+nH7BPiSzsvCNt5uqWcLeWBtMgAHJ96/Jnxdodv4i+NGtNdeebfzEVpIweG2KDn&#10;8ccHmv0O/Zu/4N+b74z/AArs/Eq39qtreRiRGa/kjYjLDpuAFcGIowlWvJu7R6+DrTpw5kfpda+L&#10;LBbOEjWtJwyjrKPQe9XLbxPoy/M2taVuHbzh/jXwj4a/4N+fBr6fPJea4L9rdCzrZay83QZ/hnGO&#10;O5wPx4rn5P8Agkj8CtEZoNQ1fV47pZjCUS+lfBHXOLk7QPU46j1riqZbSlq2/uO6jmdRTT0PWP8A&#10;gvL4t0/VP+CbWoQ2+pafdTf8JPphCQyBnwDNX3B8Q1SLxfeMfMUbxkD6LX4y/wDBST/gm98PP2bP&#10;2Rrnxt4Vm1a4vI9Ys7JGkunlhZJC+7/ls4J+XjivtTwf/wAFDPHfxc+NXwx1BZLHTvCviwalHcWj&#10;pbn7YIbV3SV5XUGIh/4UfDbBkkmtPqK9jGEOjYVMxvVlOfVH0lba5dWmp3a/L9nuFA57YrF+PP7K&#10;WifGv4YPDp9t9n1bcZRMGVc5Ugjlc9SDWb8Q/HcvhiManeQMkTE8RFZMd+ik9v51z/i39rjR4PBi&#10;zabNdSX0Lg+VGvzHjpg++K3pYdrQ8nEVuY+YPht4S1D4T/tNadod9bsPLEkHnBvvDDL1/CvH/ip4&#10;L1Hxz+0n4q0mwvLOz26vqRUXAO6UrcuojBxjJyeuOlfW3iX9qbw5qvjnQ9c1jS7y1eF0hQeSqyTT&#10;NkKo24+8xAySBzXgnx+tfBPiX4reKL7xPDqV1eNqU982h2RW3Oku7F4w1yjxkuVYFtpYBmYZOK8n&#10;DYGtHOalbl91wSv5pnz8YyWLcujR4cvh/wAReENG0/VtUjtbFdXlKW+nSgtcSqpQM4KkqoG9uG64&#10;rfg8J2njjX7FrS5khs7csZUiJXcT7YNXpdF+FfxEunsra48R+EdcvMRWt/fXM+oxt1IXDzNsDH5c&#10;7cfvB6V1H7LPwvg8D+Jda0PxBdR2+taa0YvLYvu8oOCyEMuVIZMNlScAjOK+oqUkXiKkt0Uvid8R&#10;dU+FniGaTR8tp8uYndRnCgk+o7VH4d+MfhvxB4XnZ5pHmbJkVzyG/Gu5+M3j/Q9Q8Ox6HZJaJNI5&#10;idiQxXgj5sAlevfHf0r5N+Ifgew0LXZlt52kCk7ivI3bmz0+n6j1rn9j3OL2knuU/E94uo+OtVKS&#10;O1s07mPntk4qjHaQ/Nt3BqSO6W0jCnazHAHA3Efh+f0FQG6aRcxrImCTiVfLLgdSN2M4/qKrld7I&#10;7qN7XIdWtG8sYY5rmfjk6SfC64Gc4uEP/kOX/EfnXqHhzwLpepfA74ieKrq3kbWvDlzZR2MjXEiJ&#10;Eso+fK7ghzx1HGDXmPxtsFl8AXiru+Ub/ukKcK/Qng/ga2jSa1NuXmep6RqvjbTfiD+zB4I0vc32&#10;vTbCCKVo8jojAg889RX6JfsWwmb9gHwXG2CYbgxqfbfc1+VnwrUr8KtPUOyho1Ygp/sDnOK/UP8A&#10;Y08VaboP7Bng+G41C1WZr1gE80Mww9yOQuSv446j1FfH8VUX7XCySv75phadsfRa2u7nqunQeTGB&#10;jvV0DAqjpV7FqEAkhmguFU4YwyrIAfTKk+uauFWmTKcr617UvdR+tU3zJOJMDhQe1Zvia4jTTkmL&#10;LGiSqzOxwoA5yT6VoH5YFHcda4v9oH4WWPxt+F994X1Ce8s4dSIxNbMVeJvm2ngjIG45GcHoa4Ki&#10;voz0IScVdH158FZVu/hhYsrrJujTDRncvKKeorprFGS6iUHo4znvyK8b/YL+A9r+zV+zVp/hnT76&#10;71C1jkFy887Nud2jQEgMzbRx90HA7CvYrK4SW8i2lid65z9ajltJJE8zcbvqfk7+zLZQXf8AwcQ+&#10;MY5lXy/MXII/6gxr7k+KfiO1+Dfgy68SeH1RdS05d8YkAK5JAPHHr618L/s4Mp/4OHPGBb/nouP/&#10;AATmvub4x/CxvjJ8MtS0XTN0N5eRbF89/LjU5HOefT0rux0W46dj89lDmnP1PmmX/goV8XGlYra6&#10;XtJJH7j/AOzoqi37B/jWJiv9oaL8px/x/H/Civif7Nqdzzf7NicP/wAEW/iVqqftP/tK6he2q3Oo&#10;X1ro/wBoAG7aQJhkZ5r7ik+KnLfbNLuJH6E7PujtXwb/AMEMtTm8X/tF/tFXVvH815baQ230G6b/&#10;AAr9NtA1HRtF0sWmq23+mH5iCinAPTk4r9Er4eEqmp7WUVpRwaVjx/xL4lt/ESKsdneQybuNqdf1&#10;rrvD/ihvClhA627TSKDtWYct0r02xk8M3lnI0dtH5ighf3adcVwniDTPtmsQtHGI9pO3HTHFctTD&#10;xjsexRqyZQ+I3xu1Y6H9nt7eGxMg+bAK56H1ryzRNJFnDuz8zHdL/tZr0b43aYIdJt/lUuxI4rjb&#10;O3MFqqn7yjj2p04XZ0brUYWYJJt+7sbP5Gvyk+G0rJ8f/jUwyT/wlmpcf9vMlfq5MSUkX/Yb/wBB&#10;Nfk78PLv7N+0J8aB6+LNS/8ASqSvZwcbSPjuKm/YIseJZ4obgmQMnmA5PcdK7z4c/swR+L9BGpya&#10;jcQx8kfP2BPt7VwXivT5L+RSyswbP4V698M7PxNqHw88nT9q28XUlmHG5vSu7C0b1LHwirNHV/sf&#10;fC+P4W/GDVjb3E14s2k32N/IyLWb/Grd9G9yZp5GWL5zwfrWR+yZ4k1jUPin4jtrpGjuLfQr8qxY&#10;7c/ZZsHn6VYnuZpNNZJvvbz92vFVN080xH/bv5HblsnUqyZVFi32iSZZF3DnHtVLU9Nh15P36qWU&#10;EcCrSS7pG2/exg471Vkk2Psb5e9exSvJWZ6VT3dTkb/R1sbxkhkEa9OaqNZQ21tI00ibVyxUHrVj&#10;xNcxC+Kq25881nXlmbqNomXmRawxSkoNlYeSbKH7AdkLD/gtZ8OyuSskN3IM/wDYJux/Sv2i8T6F&#10;daiGmaaNI2HyoSff8O9fib+wfNcTf8Fk/Ace8LJHDeRq390HSrv/ABr9dPEF1rGka+sU9+0kLc4D&#10;sQATXhY7Vo+74bi3QbXRhrHw/HjaV7VY3Z4V5MQOcdeAK+Wf+Czur6F4W/4J+XWlGzePUDfw/NKi&#10;hiBdWhOO/TI/Gvun4AafJrXiu8S12fu0Bd5P+BdPyFfHv/Bxfpml6b+xHDiNft1xqe0OqjjEtmTn&#10;v69anDazSZ6eaVHCi5x38/yOK8PfAvxwP2cfCOta1rGqWXhO80wz6RDZTSeQjAR7hg4wSGJPJ5FU&#10;PCGj3OmNI9xrF9qMbLhEnPCc9v8A9Veu+J/ijJY/8E/fhT4fZX2x2TncD8pykZ6fjXkcF2U2qv8A&#10;FzmuaOU0KUnPd301ZOceIua5rhlhayhGmopWjGN3bre1zwb/AIKgWjap8FPCdnEf3mpeLbW2YY+8&#10;GguBj9e1fpv+zd4Eh+HH7Nnw70jd+903w1Y2koGcKyRAEcjP5gda/Mf9uLxJDL4p+E+gTru8zxpp&#10;l42R1TdLGR+tfrd4qu7C18R3VpatGlvbSGONQNoVRgAAD6V04ipanFdzzuF6d5zkyhMBGx21AkpD&#10;VYRlZvlZWHtUMsRkVj/drjTPsoxu9CEWwabcrY7nivzm/by8J3V1/wAFgvh7PpOn3N8lpodvcXjW&#10;8JYxoZJk3tjtllGenNfoukfmKy7sM3Svzt/4Ks2XiL4SftVfDn4jaHr97oYvruw8PXD2k7wvIhll&#10;kO4rjK4QcV1YeU7tU7X8z5viihN4OTj0O3+CnhjXp/jFoWkahoOox2kXia1Z5mtJMLGJ49zE5xgD&#10;JNfPHxc1v/hJ76bVp9sc2pP5pBfdzxj9BXYfEj9sv4neFfjF4k0vTvH3ib+yTdzbETUZxEybiPu7&#10;8YOMdK8vndvE1vGsxZY4fugMSP8APA5rXK/rP1mVfHqKaSUeW/e7vc/IYUazr89Uo/DPwCvxZ+M3&#10;hfwrc+Y0evXhgcJwWAjZuP8Avmv2M1q1N/dMrs7bUWHBHTbx/Svzf/4Jt/C9vGn7X2nahJtI8MW7&#10;X6j3P7sf+h1+lQ3r5j58zzJGdTnPBOf614OKxSxOdyS+xH8ZP/I+y4Tpc+NqP+WP5nPX+mSW8TIp&#10;/d9eBzVC+uGtLJmWNmZezDNdRKrO1QX2lrcRr9K9XmP0KVJxOQOrTS/M8a7f9gVWuviyvwB+Gfi3&#10;4gtGtxD4Tto7h1dsKA8yxcnI/wCelbt7ojISV+96DvXy7/wVa+Ncfwa/YQ8XaC8WZviCYtJRgQNh&#10;jlW4z+UYrSmuaSR52Nk6VKUn2OM/4N+vhXDB+z94s8UALHd6rM1nI7gAuqOzDBxn9T1r6v1KF7S/&#10;uEx9GxxXDf8ABPzwbZ/BL9ifwbHDDtm1yxgvH2DvJBG5zx/tV3N7fNPMzP8AdPavbjFTPzKUn8Xc&#10;yZpZEgbftJ9u9Yt3fNFcRhY3CnrXQXsOR8vWqEsDOd0i4C1lUhZNsznUcVdmve2syfDaNiAsWoXg&#10;PPdFQ5/JsflWl+zh8IIPjT41uNNmOy3toxI7Hof3gFO+JtzHoXgLwfp0mPO+z3LTD3Mxx+hrmfh9&#10;8VNS+DmsXlzp6sXukA3AkcZz/SvneGZqrh517fFKX52PJwtRzg5vq2a3xZ1O6/ZG/aGt7LwzcO3k&#10;+RdsVPy7zz/D7qK+EP2jdcHhf/gsL4X16aab7V47itnnMzHBmuLwOyjvgknjmvvLRfgj43/aT1m8&#10;8XW8cNwsY8krucsNmPQH+9XxF/wVN8LzfAr4+fCTxtr1jtvNA1yy87Zne0UU7Pj5gOy96+kXY2oJ&#10;c1j9Evhn+zhrnwc+JenHWrfyY5fmyyMuMY9VHrXqfxNW3fVmKjPH3h+H+Fbet/tRaJ+2B4g07UfD&#10;8Msdi9r9sHm4YxhiW28ZH8I6Vxvi3U/7Quz/AA46YrjlN3sdVOKF8D37WHiCN1Hykgcn3rufFFmt&#10;zdrMo3dOnavPbPVLaAR4+VgcjP8Aers9E1mbUbVVZl65+taQ13NotrY1/tUkvh2aNcqdpxx14r59&#10;/wCChEMx/wCCcnxUZsiQWgz9PKmr3pr8Rxsqsp29a8a/4KT3Ecf/AATm+KCqrLusxnj/AKZTVtHc&#10;d3e5wP8AwSV0dof+CfngWTaVV4Z8ADGT9rmx/LFey/EBrzSbK21azjka+0GYXtqB3kClf65/CuZ/&#10;4J52kWk/8E7fhCI41h87Tr1sgdT9vucE/lXps7vOduFkjZcsPUVjjMPCtRnRns0195HM4TUke56T&#10;fLq2iWd2mWjvIEnRv7wYA1l/FHQk8T/DbW7Nl3SfZZJbf1WUKdp/LNcz+zP4v/4SH4ctp825bnw3&#10;cvpGD/y0jhCqr/8AAjur0NYftAaM9HG1v90kA/qRX8NZhh6uUZzKL09nO/yufe0pe2opd0fMXhC6&#10;tdf0S3uJF2NtCuD1UgDOav3EFmvyrn/Go/FHhdvBPxH1rSW/1N1O15adsQszAf8AoBqBjCkZ+Zif&#10;Wv7dyTMFjcDSxUNpJP8AA+AxGHlCo4S7iSQW6fcWotu3mo1k+bg07dxXqHP7OwrNkUlGcdaM7ulZ&#10;lRfQjnXcKih+9U7ygLio4ly9TIo+OP8Agu5o/wDbn7BMm6Nrj7HrUdyB1MW22uOT9M182fsqR/bf&#10;2TPhzdGQSGRbmM/QXdx/Lb+tfYn/AAVz0L+3/wBhTxoqzLCbG3nujuGfM2W0+QD6mvjL9ioyTfsV&#10;fDN1+7516Pr/AKddf4VniNaTM638JnrVvptvqazSfZ1kmXEg3Hp1J7VWtdPj1G1bduVV64wKuWbS&#10;JfsVX5WTaf5UuqafJavtTj6V8nVk9zzJankviT9lvwx411+a9vDqkk8pw22ddoA46FT6Vut8GNH0&#10;b4d3HhiFbr+y7lWVvnHmDKkZztx39K9A0PSmXzGkXhhwavQaMLw7Ry1fXVPEXP50KWFniZclJpwV&#10;9ItbW7WOR0o3ujzfwloVv8PfD1tpumrIsFruVN5yw3NuOSMZ/Kt0TCeJnZSrqOfetPUvDEiaiw6L&#10;jP606+0N5ohLH80SjDkV4GIzCri68sTiHzTk223u2zLlSWhz0BmLzXG0iRnx9BgVrQWiiwkKMM45&#10;IqBoWvpo44ceXwWPrVq4jis5Vhjb733s+tR7a+5pTjdEdzaDyxkY4ryH4zz5WSLoCmMn6t/hXtF+&#10;N8CqnLAV4x8ezE43Nu+UbTx6l66KVbU05bM8pgVlRgsi7R2FQpbf6x1b5lNEcYTcE+btmltUktZG&#10;XHyv1r04yvA7aPcz2lae68xFfzYTkMO3+cfrXnPwG1GSb9rozuW8yS+dmJ65MwNeqSobZmMI+Zh8&#10;wryn4Dqg/avk8zPF2+Pb98K5qi/dz9GfU5M37WPqf0wfBPzdQ+Eeifw7tIjKk9z5X/1q+E/2rfiZ&#10;d+FviDrUf2S4vZoZZdvloW6M+On0r7o+Bd4Lf4N+GzI33dLhAz6eSP8AGvj743WTTfFTW2wsiyTS&#10;bl/4G3+Jr8xyPR1l/wBPH+R6M4pyrf4meMfA/wCLWpfEB7i31TS5LdYpP3bNGQxG3Nd5KgmeTaww&#10;vRfSodKgi0yZvs8Kqx64XpRHG32t2/vda+upStqz5arBqbZl64i6nALfUII5rfPQrnH9K+av2lPh&#10;vdfDq8t7uyiP2G6ckgL0ByegGK+qZdvm4l5UdPrXN/EDwsnjXS2sp1j24+QkZx1/xr0KdRGcT43j&#10;jW5X91gNjn2NRxO0Ucit8xU4rqvib8H9T+GGqysU822kzIrqOgJrlYEa0t3LYkkkIPynoK7oVEti&#10;PZ8wRts5Vvm7V438d/CB+GvivTPG+j2i3G2Y/a7cpmOJgo2sMDgHD5J749a9ivbmOORVXduI/Kob&#10;jS11Wykt7iNJrW4G2WNxlWX3Heu6lUVzSnHldjP0fxLY+KNFtdShcTR3UYcFWzgkZ2nrjGelWrW4&#10;c7SfMXngHJyPwrxbw5ey/s7+P7rS9aaRtFvszW7KflQE8cZAztXFaeu/HDUvH11JovhO1kzIpie7&#10;lHC54JGzJH1zXpUcVWpL91Nx9G1+QSwt3c73x/8AEnRPCVsJL+/V7rB8u3hYNKT9CR37da86F54w&#10;+OwSOVf+EX0eDIcq0iy3OeR14bGB6YrS8Bfs6w6LdNea5cf2rqjMGXOWQd+Sw5PFekXFpJctEqfd&#10;j+8o6D8Kqpiq1RWqTb9W2EYRhrAxfBHwo0HwFp7WNnax3C3iCKeW5Adp1znYeB8pJ6HPQeleb6ML&#10;j9nr4hSadeTTP4Z1SVRbzk5jhLSjlj0BCAk/QV7BPblbv5+jcj2rH+IHw0h+JHh+XT5/3Z5aCQji&#10;OTYyqT3xkjP0rn30ZUamvvHT6dCt7aQzxsskUyB1ZTkMD3rjv2oLJG+EMpYbisygZA44PoKx/gP8&#10;Xm8MatP4J15WF3Zsbe0n/hfBVVU5Oe5NdF+0naNdfCC728rDKpbHf5W/wranaK0JUXGol5n0p8M/&#10;+CNvwf8AFfwg8M65dXXjZb7WLNrify9ThWMMJWX5V8g4GF9e9epfs3f8E5vhv+zD8R7fxR4bj166&#10;1aAbYH1K6inW3P8AfQLEhDdec9DXrHwMV/8AhnXwG38J01//AEfJXWW88Vv5W7AyetebUru9mfpO&#10;GwdFJSS1PQNYtfs2n2cijh1X+QrPklzkV0GtW5fQ7Bl+6VXH5CsGe3KSVz3vsd1kVpPm4pE+SpHi&#10;YN93NNETf3aAshu4BeRTXTzM7eDjFWDb4Fct8Y/CXiTxT4VW18K61b+H9U84ObmeN3UoFbK4VlPJ&#10;Knr26UKN3YUlodRBFMLBlWSRVJycN/n0rKg8T6dbeM7rw6srtqtraxXssZIJEcpO0+v8Ldu1eQ2v&#10;wI+NZiO74qaH8owQLG5x/wCja4YfA/4vS/tVapb/APCw9JGpL4csS979jn8qRGEuEA83dkYbP1rS&#10;NE5ZTmtos+q428mP+4zHHI61C8W9vvVzvwh8G+KvCHhu4tvFuvWfiTUZJd0VxawvEiJjoQ7MSc+l&#10;dP8AZpD2/Ss3GzOuxWK7JKJiqpukO1V5JoncQy7W4b0FaWn+A7zxVH8n7mHglmzzUvQZe+Hyfa0e&#10;SH5lyeccVZunKM/HfGa9C0TwJZ+Gfh2dufOXPK9+D7V59Nc+bC27FEZK9mFijNK2BVO3Yx6xCGAb&#10;mrUsgMWap2k+L5f0ra8Szxf/AIKL/HDTv2NPhJD8YbPwH4S8TeNLO+j0qwvtTtszWm4FlfzFw5w/&#10;zbQRnJ5Ga+W9G+EXxK/4Kl6tZ638bfiDJoPgnWQmvQaFoEkjW8UgwqfuZ2KI5R5PmyxG4+uK9i/4&#10;LwwSSf8ABPtXbO3/AISW16e6mof2D9W0Pxd+yd4Pez1C1uNQg0RLa5QSDfFKARtPXnAFb4eK5OY+&#10;Mz+tONbkjtY5P9rbxR4R8QeIfhf8OfB9leXWl/DTS4NH067uXSa4kgimJXzHT5Sw56KvHb19c+JG&#10;uJq4gVTho1+fjHQivMm8NafB8ULGKC33XEYIdioPOT3xXc67pwkvI9xz8vavna941m2fnWMqOMrm&#10;VEq7ju7dKgvrCO5HLbvXmoL8tE8gUHrisvT55vmWQHdk8+2aj2fVnNzXjdE+uxSQWkMVqD8rDcB3&#10;Xmoobg/LHG3BGG9qvSNIwUKoyeOaZBZQ2bjP+sPzEURfUwjWakc3Lpc0TXCyhtjPlc9xXs3/AAT7&#10;8dt4H+IGoabJhY5I4wAT6sTn/wAery3WPGenao62UMv+kKCMYrU+CPiiHwh8XI7q/wBy28yIqso9&#10;MUU6z9rY9vBybZ7J+2roUmia3p+rMci8kMan6lj/AFr51smmu7i4eRty7jx+Nfan7S3hWD4r/DHT&#10;5LXKtZ/vgWHOBGa+I5Xm0PxtcabIpDQyMM+uDj+tdlatyOzOvGUXU1R3/inT2uP2IvHSxr+7ivIL&#10;tl/3IZTXx9dR7reGePLbYwufavt0Qrqf7J/xOtfuyLpFzdD/ALZ2sxr4t8FtHc2twrgkIQAPavH4&#10;RnbG4ntzL8jwsLSkq018yx4l8YTXvg1LONfmYckDkYJxXsv/AASz8Szab+2T4ca4X/j6eGL5l65u&#10;Ya8b03w/PrmqTR2oxsUMN3THT+legfsNavNpf7Y3gl/lEcerWySY9PtUNfdcQQjVy6rTfWL/ACPo&#10;sBFxqxfmfvqW8zb/ALoP8v8AGvjH/gstb7vh3oDFcNfP9gEh+787EYx6/Nivsu1k8+0hl7PGrfmF&#10;r49/4LARG+8JfDS0+b/SPE9suB3zLF/U1/CPDtG+d04y/m/Jn2XEkW8vn6H5aeA/A+pePr26vLG7&#10;0fTdNscfbr6/nEMMRbOFVgpBbHJBI/h9a6XWf2c/CBmXUNN+JXhi41qXCwyvbpbNu4ziUOSOh6DP&#10;615t4ItNQ8YfBHR9QtYZJND0vU7p9ctQDiVnjhWF8fdOHGfm9DVn/hZy+KdIg0OOBtVQtmO2VQxc&#10;5ORjPc88fXrX+gWGk6kE29kvyPg6d6ajaN7nJ/FvUr7wl4lvm8UtqGreMbe3S0c6vM87TRR7gjxM&#10;QGaNmB2noy84qbwl4ih8VaSsyxtbyR4DxkbQG64HPSvSf2idPtbXxT4V02+hjvNd0fwjpdpqkrAN&#10;ukjhCMPUkODnNcdEkaDEaRr7KOK/SKvEOX1eHoZdCnL2qd+Zy09FHsclelJVuZ7DvtZSLGegIr2z&#10;9kmFtS8A/Eix27jNapNgcE7Y5m/pXiN0yyWpC/K3IJr379gAfb/E3jaxbnd4fuZj7lbW7P8ASvxj&#10;jdf8Jcpro4v8UYYvSjc8t8F6g/2NPl6KMe/Ga6T/AIIQ+IzefBvxTpbYK6ddQyqAxzmRpc8f8BFc&#10;98O7qG50WJj97ao4HXqP5YqL/ggTcMNS+LFmcKtqdPIz7vd/4CuzFy5qMWfbcKyf1iPmkfpDAdvH&#10;TtU8aKhqnA+Z8N6881Y8uVfm28dq+SxUVZn7JhNzZ+AN35HxQ2gfeYd/Y/419T3w+f8AX/P5V8m/&#10;BaXyPihHzhi3I/Cvra/ZSV4ry8N8TPUxC91WPPf2mbiS2/Zs8eNEzJJ/YtwVIOMEL/8Ar/OvgH9n&#10;v9lXwZ8ZP2hn8LLb2+kw2Phm21+6s3sEutMZ2unjFysBKj7UWBVpC33Aox3r78/ajuY4P2cPGvys&#10;xk0mdFA9Sh/wr5J/YEddR/bk1zy3WRT8NrFSQejf2k+VrTL63LjKtt+Vfmz8v4hjz5vGL25T57+L&#10;3wr8O3nxC+Lmn2ulabYal8I75pLXWNPtVtbjU0S2E6xzdSFy6g4bnYD3rn/DuqzX91rtjdQ/NeQw&#10;i2srvjQ72EGYh7rjJcbm2rtIPPzDNd/49tfsvx9/ayjmkjVri5lEQJ++Dp0QGK5DwSNSs9A8cyWY&#10;jk1+C9jXTWmOZY7MqcrEeqjljgcZr6KthXiKcUt35HzOMu1Kl5mL4lvfEFrqmm6bqngz4X+MPD3m&#10;GFl0rRpCtuuMsyuxYKefTqCT1rifD/wE/sD9pq10UvpuqeH9J123T7NeS75nWXzfkMe3BVQu0DoA&#10;atWfhzXte8W6bdax4q8RaPpllNuYa1eyN5pI6RrkjrgHJ71C9pH/AMPJY9RVo/Ik1qwdW/h24m/x&#10;B/GteWuqcVz6p726Hnypztqz0j4D/B7TdV8WfExfBMXwrsY7PVNQeZNdKzapJdfKGhVIwvl2nEeO&#10;pDb6pRfs6eEbL4w6PPZ2vg/TfEuqaVJfXFtrGD4ftzHIsMjQRhcmbz1+XLcI0h9q8B+C95dv+2t8&#10;al02fy5hrd4VYEjcpucdRXu/ifVodJ+IvgO4uxDdSW3hO6D5G75/t+05z/vH86wlRxadR+10fw6L&#10;T/Mxlzxi1zEnx3+GCeLfB+r2+tL8P38SWN1YDT9Z8PL5cNvb3M0ybJywJXDREsQTgN3xW/4W/Yt1&#10;Dw74dkMvj/4PSbUUu3/CQSFQMDgkw9TmqnxF1Oz1jQ9Ye3t4LJbtND3RqNolJubzOMda9C1f4kaf&#10;4Q0bXNM/4R6xuho8cX9pFyqn95t2eWNpDYDAncV6VhiMLjqlCMYV7O2r5Vr8uhz807xtOz9Lnn/w&#10;r0fQvgZ4P+JkOpePvhH4gufFFhFaWVj4b14Xd00iNIxLpsT5fmA6nntWb4o8OWuta/ot7HcQWL6L&#10;fQahbSOML5sbBkDZ5xkZxxXicfwng1f49NqHhvTGtNKhVZ5SVVeG2HHy8eteqam1s2o6TNfWNvqm&#10;mW13Eb2KdBIiw8b3CsCu5Rk88VOR5XOjKpOc+aUmnfbY9TA8tm5yu35WKvjnw14J+KHiu8bxFeeJ&#10;vDmrX0xuL66MMT6DPMAB5q5IYkjGDnjJHNcZ4v8A2VLqGX+1vhr4z0vxK1lbyea+n3P2e+jTGSkc&#10;aBtwIU5+au1+MHww8R32jR3fhf8As/UdCuJDLaRqzrNBAzk+WQFK/JnHB7U34MfCmb4N/ETTviRr&#10;t3FpNjodpNFc2ZcrPeSOqlQmQAfusOT1NfQyu3qh1NNjxX9jbUPBviT41+Pvhvr1tYvZ+Mljl0+d&#10;0jE0M0EDTkIWbAVmjAOBk561+nnw7+L954S/4Jg6Jo+mzWMniLVr19GERlKvtjM28rj+IOiDp/F3&#10;r8O9ettU8A/tI2d1ZypY30Upmie3Jj2KEJYZHTIyPxr9TPBlvdfEPSLP+xSt14f15BJo2nxf8fGk&#10;3MgElzOSPl+aTcPkweQTUypxm0+qNIyfsza8B/DK++Dvwa1LxV4GsJtHtfEV7/ZN/PpsX2bUlscF&#10;pZw68NIVfIJwCyjIq34V+Ffw7Xwjcatc6h4R/tfVELz2MOjJealKhHzC5bzlDSFgC/YkCvSv2m9D&#10;k0L4aeC9H3P/AGTp91bWVwynC3MkaKpMo6eUdpLA9c9K8ksdf8G6WskmoR+O7jWIw0MtvDcRrpe4&#10;ZKbFLZCcLn5c9eCK6YwjbYwuzwn9uyO8sv2ToNG0aNbDw3Jdzaw+kLbLBArWUsnkyLCpKxrICZGX&#10;JyZDzXdfs++KW/ad+HvwT03VNC8HWNr8QINWN3DHpHmW9j5ELyL9niaTCksoOSTyM0ftA6Pp/iD9&#10;nvWbqS8tTZ2fhnX3wrlts7LMyxgkDhWyo6fd6Vyv7BXi6DQ/gh8D/FTRtcad8PYdV/tGKHmeQXEM&#10;kaFB0OGYE5I4pxVlZDu3qz6m+MHxHj+GHgLT9Du7O4ksbGIW0M9wgJIVcdTnHAHQV4bpN2NE1Vta&#10;s1kkscMwbHy/e3dvavbf2s/jnovi3wZqmmxaKbgaHYW2qTzSmNSYriNGTYBuy2GGQSv4182fDT4n&#10;XU/gubSbi1K2kiBojtx8pXA7+hpRpXdzLmSWp13hvxe3xR+P2jabqEcb6WlrPexg8jzY45WQ88ZB&#10;A984xXhfxQuDeeLvEmqSJIdW1DU7r7W56yNHK8ak9/uqPT6V3Xh+1vn8Z6S2k5F7DdIBnI8yPPzJ&#10;n3BIqb4u/AfWfEPxB8Wa1ok2nz299dM9xp0julxp0qjZJFgKQxLh/wC70pe2pKt9Xv71rmPtItcq&#10;3PnGe+e9tGjcbV3pKgJ/1bqQUYZ4yNuQTnHXiui+G15q3jj4k6Xo8GpXA1bxNdCC91hHMlwqrEzK&#10;zt0cjZgbjjFdR4b/AGXtV1yP7Zr11aeHdBs5I5LqW53CZ1DghFXAX59pU5YcHoaq3vjPRvDP7RUP&#10;jrQ/D9vo/hnTbpHXTrW1jjleNYDGxIXCkmTJHsap02yfZtvU6LXviFrHw78VeItI8N/CbTDDYXE1&#10;j/aF9oDXtxq+yRl86SQSR7t5BYgAjLntXO/GrwTY3H7Plv8AECHw3/wh+vSaitlqGjRQ/Z7KUlN7&#10;XCR/eUkkDGSMKK0Pid8MPiJZ+M7zU9D8Saxreg65cyXunmxvZiIIZWLxq46AhXHQ9q5n4/fCnXvB&#10;/gLTI9a8bXGr6rfTpL/ZMk8kqW6MpG9tzZyNv93v1rHkbbTKcVrzHQ2ek+H/AIF/AXwh4qGi6N4j&#10;8X+MFMyprdqLm30uLdIreWmVJLKo53DG72qtd/tC+HfirpV9a/Ejwfp4uVhA0zVfC2jrDdWTjJKk&#10;vI3ysyqCARleK3BpVr8a/wBnvwjZ6eyvr3giMWt/aMMyXCMzqWiAHOMr1AqPQf2d9PvtNm1TxVPf&#10;aDpFjG263icQXl5K6kRiMn5cBzHkEg4LVUadgldWtsc/8C59F0n9mD406h4ksP7RsNNuNNlew3Bf&#10;teQwwchsHBB49K6L4V/Gqz+LHivSvBPivwJ8Pbjw1rUwso4dP0k2z2LSsFMiMXcbguRyveub8G+C&#10;J4fgl8XNBuriNrq4vtNIxnLL5W9fqelZHwBjFh+0J4VjkKo8OsQplugxIK1uaJ6o5hfCvhr4W/Ei&#10;60PXU12Xw5pepyR+VpkaSXUiqzbYsHC7MYBOM819kfBvSfAet/ABvEGl6T4Z0e5uLw29tocnhxJt&#10;Re0DyCOWdTKm5iqRliB1celeE/CmPSdW/br8SJrS2j2ME10LI3ChonvBJ+73A544U/Svfo76O30L&#10;Ul1ybxZ/wko1SWONLK426P8AZA7hOGO7AjWIn5eoNeJmybdJRv8AEtv18jSnf20F0ubn7Omprofx&#10;P8O6PpeiQeGdK16zvJ7uwitfsyPJDDmOQR5IXlsYOfujmui+IH7VFr4Q8Uz6bpulXGrLZkfa5kAC&#10;puUMu0L16kHOOlcf8J7/AEzTfGvg++t9UhvPLS7tp5Vk3rFLIka7B7Hg/jXK/EH4d/8ACG+KvEFr&#10;qVjqM2o3Xl/2VNa42OfkLZYkHA5GR3FeHxNiq+HjF0Fvuz+pPAvIcnzWVb+1tXFe7Fv8emiPf/iv&#10;8crD4Z+B7HVtnnTaoF+yWzEBjujL5bngL8oOM4JpPiF8U5ND8LeF7i3tIri71y4iZ4mfb9nhK7jI&#10;T/dHNeG/GT4X+NJtIj1jWp7XUPJtI7cW672khUIMtgjAb5Vzg9RXVfDj+1fF3xRsV1i18uHw/oyW&#10;DJsJjmbdtIweOjDP1r5uWaYmVZ05Ravax+sYjw/4cwuWLH0qsavI5uaUumyivQ+qPgZ+19pWu/EX&#10;Tfh9pca30clgtxNe7x+7YPHGVABOfvZya9+0zy4ri37MzLn86+T/AAB4Li0b9u/w9Npmmpa6a3hC&#10;2YmGMLH5nmQk/jxX1ZZK1w9uqkfeHHpzXu5dVqz5lU6SsfkfGmCy6l9XnlsbRnTTd3fXU/KP9msK&#10;3/Bw34wyNymRMY/7A5r7c+I+t6xF4Duo8fZLjO1JPQE8GvhH4AXTab/wcD+LCoLN5sY/8o5r9DPE&#10;fhHVPHmlyWQ8tZJ1jVODx35r6DFR5ml5H8/16nJOfqc/afsS397axzN4p1YNMgcgSnjIz6UV7pZ+&#10;LbWytIoWhm3QoEOAOoGKK4vqkTj+tI/Hj/g3v1zXvDuofFnWrHDyX1rYRtIwBLFHmr9Db/xb4i8R&#10;aj5lxb+ZM2ARtH9K+F/+DerQGk+EvjS6iLPJePDGVxwNjyY/U1+nvwfuNN0fxK/9uW4CjGCRzjj/&#10;AAox1SccQ0mfbZLTpvBpNGV8PJpDpsiy2xSfBzj6VoeDofMu7pblT94bfaut8TX2jXHiYTaSzR27&#10;RldpztLe2axdJsmFxNI+7524op1ZdWehKjBLQ4r4/s2nWFvHHypJx+QrgoUZVG5SpYZr0H4/xq1j&#10;andxlv5CvPXumabb/COBXbRk29TCcUkRSu/7zaP4T/I1+S3w9vSnx6+NSbdzN4p1HB9/tElfrLqF&#10;x9htLmeRtscMTyMfQBSTX5MfCd49Q+OPxkuI2Vo5fE2oOp9QZ3I/nXs4X4z4vipXoF6/v7gyeUrf&#10;N0P4ivpL9n/XrHw38NZodQulj8wdCM4+Zq+bdShYzNtH7xTnPcV23hX4waJbaW2m6hZyPKmTvRmA&#10;PJPp716mHqKE7nwUaLZ6P+ylqI1749+Lhav5sZ0G/CgDnP2OfFbuplLC0MbrtYetcX+w/wCJbC8+&#10;MniW8sIZIIYtCv8AeMnnFpOOeK7jXN1/cNJFGryMMj8q+f8AaOpmOIf+H8j0sspunORzOsadcWd7&#10;HNC37qVCD9c1Tv7+O1tWZh8/TNWA1/ukW4jwqnj0qn4gMb6VIu3bIRmvWpux6VZWV2cFc3xl1hpG&#10;TcrHjArSO28kQxj5v/rVnxRBnwR8w4q/ZkWcoaTp1or1U6UjPCRaZR/4Ji6HHrn/AAXJ8E2N180c&#10;ks6n8dHuK/f7U/gL4bnZftUP8PXe3FfgP/wS5vVtv+C7PgmbPyrNcN9f+JLPX9DEl5DroLJJletf&#10;N4nVr0P0Lh+ShQa8zmvBfw503wfr9w1j8qTjHLk1+ev/AAcy6LHpX7Ffh2NV+a81p1Lf9tLKv0dv&#10;m+wX8LL/AKvIyT9a/Or/AIOedRW9/ZG8EooCrJr8m76b7KqwclzWLzmTeGkZX7Sfho/C/wDZU+GH&#10;2ri1XTzIzEcAeVCe2T3r4hT/AIKIeFZtTENpa3Fxb2rBHuAr4AHU42dua+8P+CgGsPq37NvgvTdq&#10;/ZdP0dWjYd8wwda+B/8Agk/4XsdV+G3iqW7s4bh2vXSN3zkYdOn5mvQ5YTuz4KNTl0OR+M/jCT9o&#10;746+F/FnhrT77UvDPw+gg1bWpAm1oVhuQ7tlgGOFdRxn71fYev8A/BZbwTfeILy4t9D1BkllYq2Z&#10;MsM/9cq+gf2BvB2j6jrvifTptPt47e+tJILhQpxIrPBkdfYV9KW/7L3gu3nZhpVqVX/ZP+NfP4XH&#10;LE4mth5RVqTSXzVz2OHMRiKkqvJK1mfmjqn/AAWc02yaP+y/CupXwbO8FmUp6f8ALOrdl/wWdvoI&#10;WaX4b6rJHjj96f8A41X6QXH7Mvg17nK6ZaquQ2Np/wAa7GbwxpY0FdPTQ9M8lRt3bWzj/vqvSdKn&#10;HWx9Z7TFdZn5a2v/AAV+1m4kRovhPqzKTnP2vt/36r5t/wCCkX7W3iD9qT4c2Lt4A1HQo/DOoJqZ&#10;uWuNwTYkgGRsX++e/av2c1X9m7TxBcSWttCJpeQdoO39a8E/4KU/s16b4e/4JlfFTXbuNWv7TT5v&#10;K2x7cfIuM8896qlyqa5UcOPjWlQlzTuflxbX/wDbFv4Vv7iNlm1Pw7Z3cxP8bupJP48VaN6Le33W&#10;0gZicYBr1T9pf4KQ2nwy/ZnudFeOD+2vhXodxeMcZMrxDcefyrznxD4I/wCEXi8gzCSSMbmOBz+t&#10;bSpq78z891lNLzPp3/gjEsl98QPiNqswz/Z9na2Kt2/eszn/ANF196Gw+ywBvxAr5J/4I9+AG0D9&#10;n/VvESt5kni+6XOV4C20txCMH8a+v78lIdzdPT0r5TL8PCWMr4mP2pJf+Aqx9twfh17OpWe8pfkZ&#10;rQ7mqG9ZYEHNOef5uG4qvfDzkHP517J9tcp3zV+dP/Bwn4ljt/hl8M9BT/Walf3WogD+IRL5R/Lz&#10;K/QnWLjyYRnnHpX5vf8ABR7xJD8dP+Cjnw5+GN1CskfhFZYJCDzJ9qtIrrleg6iurC/xLnz+fVOX&#10;CuPc/QzV9Cg8I/DHwzpNoFhh0+1hiVOyqsSr/SuTmLFwd4PtXYfEm+NzeR20a/8AHugT8hj+lcrb&#10;WrQzr5g969CjNpan51PYhklb7Uir+PtROVuLpYdw3yMEx9eK0Lq0jeFmj+8Ko+E9Il1fx9pq/Mqr&#10;co8oH8ShgT+gNcuZYjkws59kzixTSpO5o/tGXSal8StQt4W/0fT44EhA9WgiZv8Ax4mtf4RfDGz8&#10;YaPJcaht+YBATkYHrxXB+INUfWtfuJpW3STTHf64U7R+iivcvCGi/wDCO+Go42XbujVvrx/9euTJ&#10;aP1bA06PZX+/U58Lh7UoryOi+Ec2rfCCyvLDw3cBre6dnA2hgGOM/e+gr47/AOCzfwL8TfET9mXX&#10;PEeq2P2y40WQ3kbphfKWOCdyxANfYXgLxCsNwke0K28nmuj/AGgdE/4Tz9m/4h6a0K3H23wzfxJG&#10;FJ3O0DgdPqa7/be+jsp0rO580f8ABEP4hx/EP9lfTtdlj+aGBdL6fxJCHP8A6Or3LxfHvum52t2r&#10;4k/4N2PGmpXf7I/xG0W9t5LeTwP4ggOwk7v9Ito05B/69/1r7Bg8XJ4l1Qw+XJ5nXvRVXvGmxNoN&#10;ksulssrbnjcshrtPBdlcTW+9mwvp6Vm6V4Z/s20Xz4/vtke9dLbeJrHQtMmdUVhBHuIBxn9KFoDL&#10;lhp6uG3evWvnj/gr1rtzo/8AwT38bJbSNF9oQRyY/jXYwx/48a9i+HXxfh8e6jcwLava/Z2bDuT8&#10;wHpkCvmj/gt/40ksf2DNcgt2X/SLgK5Hp8g/qa2hqyD2P9gy5jh/4JxfB+TG7ytMvMAds6hccfrX&#10;f/bGTbIvyhhXnH7CdrJF/wAE7vhNGf4tMutv4ahOa7htUXasWfnXAI/CtFHVN9DKU42syx8FPE7e&#10;DfjglvJxa+Kovsyg9BOoeUn8eBX0UTsHqehr5e1WRPDV9p+syf8AMHvIr7n+4simT8NgavpfSdUj&#10;13SLO/j2+XfQJOm3phwG/rX8teNWTqhmEMZTWlRWfrc+syHFe0jyPoeP/tZ6W1r4l8O6+q/u0hNh&#10;cuOy7wVz/wB/G/KuVW1t5o/lf5l5Oe+ea9u+MPg9PHPwx1axb5ZIoWu0YD5gY0ZsD8cV4T4Rki1r&#10;QIbpnG+UHdjtgkf0r9F8G86eLymWFlvSdvkedntP2dX2i6iTweWMr0pife+bhfWr2oWY8vastU/s&#10;QCENISPSv2JpnjRkmtRwEUhxuzTv3dujDBOahSyRGDK3TmnSjOcVnqVGMbld9rybvu/Wpk8thw1R&#10;pGCfmFStCqr8tctRO5ooxPEv+Chmk22q/sL/ABe+1RrKbfwtqU0YP8DraTEEfQ18C/sYQNJ/wT4+&#10;Hd1b/O1reXyygfw/6bct/Ij86/QT/goDasn7C3xiPHzeEdU/9JJzXwD/AME/Z2k/4J2eHysa7bfX&#10;LuJj6gvIx/8AQh+taVP4LOXEW9k7HqeiBppZJm+WPZnn8TTpLyS5j8z+HoTV7TtNM1jIVHGw1DpG&#10;mfbdPMWWVc/rXy0qd3qeTdDtKmVUbfNhVHSnprvmp5cBxJ61iXytph8tmbk4z61c0awIk3R/NJ6V&#10;g6auZmvbafcXUu6YnJXj3qmty9naXFt5eVkPf6VoadLOtzsmLfKOntTr26htZ9jLu3c5xW1KmjGW&#10;xzOnaZcXgm8uMoVbg+vFRvo08M+4q24Hmuwtc28AMarhxknFVZJIyGbIbBOcVv7NGlOSOdmumEbL&#10;/GBzXjXxtgi3szMG6cD1yx/qK9xtRDLezMqtIdvIAzXz78cUlstSm3BgruSFPbr/AIVrTikzXQ89&#10;1ERxhWjGPUVHDc7R+FC28lxAf9oce1NZGtwvHQAGvWWsdDpoxYt55dlF5mctJ2ryz4BRxn9sKNCc&#10;Ry3pyT2zMDXpVxuaZd2Srcj2ry74LN5X7XsW0f8AL8VGP+uwFcc5Pkqf4WfSZP8AxUvM/pT+Dlkt&#10;x8JtBXPy/wBnxBT6/uhXyn8WYWt/iZrClSWknlA/FzX1b8Diw+D2hKf9Z/Z8QUe/lCvl341abdJ4&#10;+1iSPc0yPIwU9zvOK/M+H5OTrt/8/H+R6HM+aun/ADM4FIZItVcEcYNRTWbRyM20/NVXwNda1f6h&#10;ff2rarCoYeWeeRjPpW1dxsFb0UZr7ajTR87it9DIePdL/uiqmqanGqHcNrKMA+taMRWcMw78YrM1&#10;7RvtEf8AdrqjCz0OOzMHWLaDxlok1lfLuG1grEdPSvlf4leGbXwF4pmhWRVh2mTJPYda+ob3TZrb&#10;cqO2OleXfHD9niP4jeGr4pdtDeSW0iRFUB5IOO/rXZT3sVHY+aJPirp+o3S3Fva3c1io5nRSfxGQ&#10;OODW3p142pWXnWsyywygOhBzxz+vFOjn8L+F7S1j1ddW0u8RXRtNFk7DcCTtVsZwcdv7xrP8G6Ja&#10;+Gvh1b2/9oTrdGeW4dRBgIsjblB+gIH4V3bR1NOhT8b/AA8s/iZDBZ6orNHA3mKyE7gemKk8K+F7&#10;PwVafYdPtVgiVsk/eZj0zmu6vvAGqaNp8d55Uk0cyBgdvYjIrmZ5JNGvU+0RsjOeAR0q/bJGardC&#10;wzi3X5vzptreoA5jZSx/SpLtBcJubhexHempZQ2KK3d/TtTVdXKVRsry7pJAzNxn8qmWV1b5eN3G&#10;faoXxc7hH/CeamtnWZNq/eQZNdFOpdkvY4f4yfC1PFNgusaaGj17Th5seOd4Xc2MHjOcVi6Z4z1L&#10;42fCXUNF+Vdet5AssJ+UybUOTj/e4r0yF5UvkYbtoPT1Fcr41/Z+m8SeMn8QaHqD6PM67pYliDK7&#10;bizHJYYzmuj0OinrueheEf2+Pj98N/AOl6LDZ6bdWekxGGEG2h3hN27BPOfmYn8K+gv+CcX7b3ib&#10;9rvxh4u0XxRa29vN4b09L6IxKFAJlWNlwBjksD+FfBNzoPjzS7hpLe+julB6Mqr/AFr6a/4IUWc1&#10;38dPi014v+kJ4ZjZ8dm+0xVy1KMVG59FleNrOuoN6H692vhmTVPCmnuW2hVUfoKoR+BpPOIZhzmt&#10;oak0Phuxhj4wqk/gBVc6i5jI3YNefFn2UrJma/w5ZnP7wU6L4dspx5q1cjvJEP3yR9aDqcokzuqg&#10;uV4vh8zB9rrnHFVn+Hl5cTfdUha0YtVuEl4bg+9TrrFwD95qXMguUIfhtPDa/dXdn8qhl+GkzXTX&#10;Cxx/aJEEZk77R0HX3rWbWLhsfMR9TQuqSgfeP50/aW2C5lj4bXXqtJeeALu2jQrt9D7Vr/2rL/ea&#10;o21aZz8zNUSqX3Al0L4Hwwxm8uHWVscDArfFvHFFHFGghWMYNYFj4jurOVv3jPG3RSa8u/ba/b38&#10;O/sW/DTS9e16xkvG1bUEsoYFlZMkhmY5Cnoqk0o+87ImUlFc0tj6HuLdbnwi6M3H3Qa44eHrK2fy&#10;5F3K3Q+tfLvgL/gu18GfE3gi4/tWS80m6WUiOPDyeYmBhsmPvVG+/wCC0HwJD7pNZulwM8xN/wDE&#10;1UqE+xz/AF6h/Mj6qn07TQ+3yWDehFQ2+hadJIzrFhVGSx4A/Gvmr4d/8FWPg38W/HOm+HdL1iZt&#10;Q1RikIkXapKqW6lcDhTXgX/BRf8Aay+JHxJ+P8PwH8I6d/wi0c8+2TVXYyNeRMBGcKyqoXMu7IPW&#10;qjRlezJr5jRp0fa72PRf20/+Ci/wD1nxHbfDHXrH/hONIjvFfVhBLcW62LiRoycqhYlQvY9CK+Hv&#10;2u9Q+AvhLwnY61+z34q1e18X3XiCGOTSZfPcRxuJGJHnLglX8pea+vP2X/2IPC/7PehSIYTres3g&#10;3X19cqB5jlV34UcY3L1yeSaj8V/s1fCnQ/F/9qXXh2Ka+t7kXjFZXClkO8cZx1A/WtvaRpPQ+Jxe&#10;dOvJpxRqeKf2f/GvwZ+Bnw117UY2bxZrHh+G51PzFQMtxuYOCBwOo4FNtvtVpHC18w87aQfqDivQ&#10;viv+1R/w0NLayyWywW9mriJEY4GSCAOBwMV57e6j9ruw81ePjHzu6Pi8w96V2R36BEZ5uFbkH1rA&#10;tNYG9go3KCQDXRa1cx31iqkcL+tY0Mdpb2ZTywrbjk9651Jctjn5Va0S5JNDHYLJuA46+9Q6a8V3&#10;L5rn5VyKowXX2mX7O3+rUbgff/JoWVLddqjOTWfKzGNPW7MCTwfZ23iOS8jX94S2B9ag1i8e21i2&#10;kVS0cTbiB9K3NVhUxrNH8o+6fzrI8QWh8k/MwdhwKqjTvVuexg9Gfcnwr8UXHiv4c28V9Btja1QB&#10;iPVFr4++P5tbD443NtbgI3mNuz9Xr60/ZC8TR+O/hNawyxozWKohK9cKijmvmv8Abx8Ew6f8S21C&#10;1Vo52fC8feJL11YyjzPQ9aWuxq/C6/bW/hX8V9PmZfLt/BWrzr9Us5TXxx8M7G38Q6W0lrIvlsQB&#10;g9TzX6Cf8E5PAPhfxb8PvHj+KtUWzurzTLjT5oZCqt9nlt3SU8nPQmvzb/Z/1yz0nxv4hs9PZrjw&#10;9DOptrlxyf3X+JNeNwx7uZ4mn5xf4f8AAPJwkWsXU+R0kDX3h7WLk2787AU/2hnmur/Z0un8P/Hr&#10;wjebSn/E0t2Ynt++Q1b1b4fw/wDCIJrzXwiO1sR4HzAHHXNYfw5FxP450e+WTalrfQycHjAkU1+j&#10;4+PNh5x/uv8AI+kw9GL1P6DPCFy134N0acc+dYwuPfKL/hXy/wD8FQrfzh8LZpMeTD4ntnkB9BPD&#10;/gfyr6U+FdwZ/hD4Rm6+bpFq2f8AtmP8a+ef+Co8IX4WeF74xlvsOtQy5/u/OGz+FfwXl8nRzxrt&#10;J/mfVZtFSy+a/un48/B/xHq/w+8FWLaTMtnMYNt0jxB0mw7bc56Yz+tddpXxx+IHiHVPs+kaXY3E&#10;lvt857W0QOgI4IJbvT/h94L8Nz+L9StfE2qtp66aim0RmVIbktvDKzN0x8uORyau+K9T+IFpoaiy&#10;021stHXcludHc3k12pJ4cZfj6DFf3pgaynh4Stq4r8j89w8bU1Pm0OJ8YeBNU8L61DNrU0dxq2qe&#10;ZLcojhmjfKkuxDEYO9yBjtWOqRjbj+VP04Npl3JHcR3EdwyklJ1KuvIB4IGOT6VHGpk3MBhcmvUo&#10;vS7OWtdseB+8X6gn869w/YGuVtfidry/da40K6hAPfNrcg/zrwtrgBu/NesfsWat9m+NrRrx9qsp&#10;4/zgl/xFfO8XU+fK6qObERbps4XwWvkRRxqfl3lSfo5Fan/BDiD+y/iZ8doW+Uw3ljHj0xLff4Vj&#10;/Dy+zO8Tfwzyj8pXrQ/4ItXxm/al+Odj/wAs7ljc4/3LuYA/lIa6Kn+7x9F+R9bw20sTH5H6RWzL&#10;IA2OTXT2Js4tDjaVl87HPNcxbABBt4oETGT7xO7jGa+ZxC1P2ah8PzLnw+uYx8WYGj4Ukf8As1fW&#10;9+d+1vX/AOtXx94RkWw+IFmw4y+DX17qMwWzEmAyxrnH5V4lOVpu57VTWCMD4iQxz+F5IbiNZLe4&#10;by5Fb+MFWGOx7+tcf8HPgD4N+C+u3OpeH9J/s24vEEdxKbh5DKgcSY+ZyMbh096ybr9ou28eWk1o&#10;tm0K2rea7bmKkDI6Y9xXJ+Cv+Ci3w18bX0mnjVLa1uLYmIo04zuXAPB968LA4lPOqyvpyxX4n5fn&#10;EZyzarZaxij5l/bc/ZlXT/jz4l8bXVvJHp1/dtcFvO2rIAARxnHRK8T17RLX4hXdveRyecIhtR42&#10;24Br7x/aNXR/2gvhXqsaXTeR5LmF4xu3jy2A/OvhnwJpNr4FSTTbiYx7XwvmcNgcd/rX3MZVFY+f&#10;re83fc5rV/hvaz3UkciySeYMMWkOKk+GXwh0a3+LWifbLfzLea6jM6mVg0m08c/ia7rWtHjlvUkh&#10;fzFxyRWBqt02h+ILG5jX57ecN9Pxp47meFnyuzszxa8JcsvQ8C/ZY8DLpf7fPxi0O1XYun6nLHEn&#10;LMoF5tGTX1nN8GNBs9QWeSza3vLlWLP5rNkO29lAzwCxzXyR+0V8IvG3wx/bK+InjLwdeiS61PxL&#10;cyPaeWuGi8/epzn1HpW3c/8ABQb4jeGdOjm8cfDfUEs7Ux24v4knSLOMfe8srk9a2w8/bUITpu/u&#10;r8jP2UqlNNdkfROr+DvD994kjXULfzrqziQQESMoUxs7JwOuCQea4P49eD5tTuo9U1CN5mmOHjRz&#10;HvUEAA4/CuJ8Nftj+EfiHra3FvqsWn3CgM8VzL5YB9Mvjp0rqvjp8Tbg+G7a4EUV3DP/AKp438xW&#10;5UA8cd648RUrLRnKsFPmPS/F18sPguzk0Szht0kQJdEMWYqFGOo7Yrziw8dafd3/ANhVmXb9/rtb&#10;16V5vo/jnxNq/i7SPDkzRww6s+0Mw5A47cf3q988QfsFapc3cRtdcNtIqjfiNecdcfNU4bHTp6M+&#10;iwODS3PPfF8uhadL9qszMs2SCFmcL+VdF8Nfh7p3j/SbhbyJmeb7rNK2Olb0n7El5Hp/lzXs002O&#10;GEQwx/76rK0/4Y618LHFjcStHJMxMTGMA7enrW0cylzWZ2V8CuXmPnC2/Zk0f4j/ALci+FdV19fD&#10;9/OWGnsYfM+0hbdnfoQPuqRX66/sz/sL6D8L9Ih1LwjKFu7eLZJPIXkH3uysxA5B6elfm34z8Bze&#10;E/8Agpv8HpLtm3app2ozGTaF3kWtyv8AQV+wP7G1/cXnw41Lcu5VbAJ9N8tcuOwFerWjKFeUdNlY&#10;eX5HTxlJynNrXoZOqfB/+2dLmsr2OO8tZsrJGcLuPc9eM1xumfsN+BNN1BLpdBZbiNt6MbuRgD1H&#10;G6vbpVzI3XO9gfzoAwKyWT1ZR5ZYif3/AOSO3/VPDpayl954L+0B+xx8MYfgb8UPE2oeHbi4vIPC&#10;WqX1zsu5FV/LtJGIVdxGSF9Opr4z/wCCPfw+8I/tD/spTLqmmtdW/h+9NhZqsrRtBGybirbSNxJd&#10;jk9BX6UfGTSP+Ek+AvxA0wDe2peFtTswo/iMlrIoH61+ZP8AwbkPJefss+P8tnyvEyInt/osf+Ne&#10;1k+A+rp+/KT/ALzbPHzTK6WDcfZttNdWfTP7W/7Omh+IvAkN/DpLTXFpEtuCk7YKqqqgIzyAABXx&#10;RpOoSNeSWrfu2jJTaR0AJAx+Vfp3r1p9v0CS1mxsbqSM4r5E+J//AAT61b7Rca94d1HzpJZCfJMa&#10;4AOT/ez1r6ByajoeO9dTyf4XTi2+J+h4+VlvYxuPTrXP/taWcdt+0b41uonmgmXUWkykhUfMAwOP&#10;cYP412EPwo8VfD7xto1xqljceXFexbnWJto5/GvPv2wdeh/4aF8bRtnzFmhJ46Zt42H6EV8xTnbP&#10;YuX8j/M83V4vT+U8wv8AxdHqc6yXNxPNIowFZuOah1LV0uk+YqqqPXtXLqpurncnzLjPHaq3i24l&#10;t/DF4qiQSFRzjpyDX3/D2BhmGZ0cvnLlVSSTfZHdUlyxua/hn4nW8DNDYX8kMjDaVDHDDIAxwPUV&#10;cTUrN9bjjuJTNeXHIDHLV5LZN/Y81jcKq3DOgKoDlhwOuK0vCmuf2b44h1W+Sbag3GMgjA9u/wCV&#10;f1Bifo6YapWqTwda9NQbjdq8p9rdEeJLMpNWfU9aj8cab4R1G6jvJPJmtfmIBwyHjr+Yrrvhcsfx&#10;duG1CGSS8awZQ8bOcRlskcfgfyrzzRNM0HxGmp+JtckaOTV9R22McgPlhcuoyTjuq+n1rv8A9iu+&#10;+y/FzxTayrHI18Ypma2JeOMgScdTjp3PevkOJPCjJ8HkWIxuHqz+sUYrmTty82nMl6XMFjp83K3o&#10;dB4q1LQfBniFbzU7creXTAswmcBmUbRkdOFwK4z9pfwla6d4C1TWNJjkjuLe0e7imWRsxSBMhvw4&#10;rs/2i/h1/wAJL4ihvGm8m3jyViwOThetcn4wju9U+F/iSzmYeSukzAJnluAB+lfzTTqPY7o4l3S8&#10;z5//AGep7jXfDU95czTSSm6JlkYncz7UJOfyr9Mv2N/hF4d8R/shab4j1SzlvNYh1MwC4a4fiMST&#10;rgjPPCCvzo/ZQ0kXfwe1y5LMv2XV5YgAOmIof8a/Tf8AYNK3f7C9rG2Bs1qTJ9f3tyP618zxTiKt&#10;OWGdKTTc0meth60nj6UXtzHQaZ8F/CkWuLqselLHeI3mJIJn257Hb0rqprVLp1kkjV2jJKllGRnm&#10;mQMkShQelTQSq4avQqRTVmfsGDqSoPmpe6/I8j/ar+N3ir9nvQNH1jwnptrqFzfXjpdz3KK1vZoq&#10;Mw3hgOpAP/bM14t8RP8AgqLr/iX4Q6TqWn6TYWfiv+1DDqDRjEVwixgl1AAAy3ua92/aw8B+K/HH&#10;hvw/J4Ua1uP7KupJb/TLhVCanGwUBS5IKAYYcZyJGrwXTf2F/GHwy8IxeItMks9U16+uZ2l0eTCw&#10;wpLHghXD5O0jA9q8PExm53Rx4nFY5zdOhJ8r+4+4P+CWHxw8SftDfAC81zxQ2lzXlrdm0ge0RVaN&#10;FRDsbHcV9KaZLtvYVb++v86+Yv8AglP+y5qn7OPwp17UtauN2reKr972WzRf3NmrqrbVO5jweO1f&#10;UccaQTQs3d1J9ua7KKtBLqeth51nRSrbo/Jv9naMS/8ABwt4wCrvDSocf9wc1+ingGO7t/EcZkuC&#10;sbOuf1r85f2cNUMH/BwZ4umiwVLpyfT+yDX3f4v8VXXhLwrdahCw86Nd6c98j/GvccbtX7H5xjLO&#10;rP1PodZfBW0b7iTdj5uW60V+Y15+2dry3ko3Q8OR94+v0oquVHn8sSl/wQE0K4079iu61aG3MZut&#10;VniWf++UcHH4ZH5194WUzXzxtNteUYGSK+OP+CDcxH/BNrS1zt/4qHUT+sdfYwkht4Vl3fN6jpXl&#10;4qN67kz7nK244WFuxuwSW0KBfJXzFPUDFbC2zyW/mKDtXjBrjNM1X7fdruUlSeT6V2cN00ESqJg0&#10;OORtz+tZ2XQ9D2nc89/aAi26Tatt5y38hXnoK/Zvurvr0T4/atbz6bap0ZS2PfgVwElptg3cfNz9&#10;K7qTIlUTRkeJZlk8Oaku3P8Aoc+f+/bV+SXwAiMvxc+KQ+6v/CRXgOP+urV+uOvM0HhrVAF4NlPk&#10;/wDbJq/I34E3HlfGP4qr/E3iO9x/3+avYwesz5DihWopdza8R2Ei6u7KzKo9DUdnBDPcsdoaTGfc&#10;10Gp20fmt5g+YjkZxVPSNNiaTdGNuTz3zXRWi+h8fRaW56T+xBsfxn4vhVNrN4d1AFRx/wAukxr1&#10;GeIRW8ca/K+0cjr0rzH9kqWDS/GHjBgMyJ4a1Fs7umLSavQp7wtbRN/rGZF5B6cV4OXwlLHV7v8A&#10;l/I6MPL95IxtZdpJhENzHIGR1rF8TWr2iZaMldp5xXT2+mfapZpJY2UKu4YOM1i61ayajpcsnlsI&#10;1BAy+c19FGm5bHoVfejY4GJt7szRhOaeun+feq25nVsDB6Zot4/Muirc47LVtopIZVWE7SrZwa46&#10;1GUKcrsWHVpFP/gldZxzf8FwfDc8i/LYmZto750eYf1r+gqwv7TUI/3LLG2Ohr+f/wD4JKgt/wAF&#10;vdFDgZPm5H/cJmr96NSgawuWuIVZNnIxjArx8RpJeh9rketG/mZfjD4i6foWrQ293cRxgNj5jjOC&#10;P8a/Pf8A4OUte0/Xf2UfAf2S5hul/wCEicNsP+3ZV9teKfDOn+PNXWbUY5JJEbAZJDHj8uK/PX/g&#10;4++Hmn+Bfgx8KZLOS8MV1q8u+KSYurASWvQHvWWFpyVZSN83/wB1kdh/wUL1yHTvhJpP2eLdCukQ&#10;qqKPu/uISf5V8Pf8EsvEI0n4Ma8fJkkZdSmcELnuh/pX3x/wVZ+Img6R8LtBsbPTZ7GSTR4EzIpI&#10;P+jQ8/nmvgT/AIJl3UOkfAXVZmbm61K4Vh/dA2YNerRg0mmfANW1P0g/4Jp6z/b3izV7howF3tCe&#10;O+Ya+ztSRIJ2WNQfUV8S/wDBL7U4dQ1bWPIGAL8qQPXEVfbU0LtPINrde9fIZKrZhjH/AHl+SPY4&#10;V19u/wC9+iKqpub7i09QQPm/Wpfssg6U5LSRuoFfU6dT6yXMiuigSdP0r55/4K/u0f8AwTD+KyLw&#10;p0uY/X5K+korLcTuX5gPXFfOP/BV7WNGn/YB+ImlapNJa2txaFbqVD80UJCh2HB5ALdj06ULlj7x&#10;zYvmWHm32Py/+Ofiy6034G/s0zXk0jRp4J0mJA5ODGqRFR9OSMVxvxb8YQWviKe6jjUQyR4KkfKO&#10;g/rX0h4D/ZV+H/7Xv7NPgbUPDfxInt9B8GytoNtPdQu5k+zxQYVgtuWyFZMkADLdqr6p/wAEmtU+&#10;Iuox28PxV8A3keQJIk0+/jkZcjoxQL09uteHi+J8HHmp1FKL84y/yPzKOIlaUlCXloz60/Y88AH4&#10;Tfsr+B9CiiZfsqXFzIQMEiad5Rn8Hr0XVtejKD5lPY1f1PRT4T0nTrHyxtt7WO2UrnDbEC9+egB/&#10;4FWHf2KTod8fDH1xXm8Nc/1FVKl7yblrvqz9P4XoOngY82717FmJ4J4t25d3saoXhkXLKAV9qVdN&#10;itoPkBwoz9+kZIpLbcsPlOpIyHZt3vjJ/kK963U+j51exz+oXy3N9HD82HIGfrX50/sq+IbH9rj/&#10;AIK1ePvF32VZPslvAsLgcRPDbJakjOf+eZr9CfGU8nh3Rb/VFhaZtNs5roKo+8Y0LY/T1r8mv+CY&#10;X7VOm/AH4x+Lrm+8P6pPrHjC522d5GyRwWgBkdg4c85JHA9DW2HqxUJzlskfJcVVOSnHsfqN4q1m&#10;5vPEV4UViqyNjHb5jS6XHNPEzTK4x0rb+If7PHjbwtpqXEOtaLJcXDFm8yM8ZBPQVR0PwbqcOmN/&#10;a3ijw2k6ZDKttOdv/fIIrx1xjlkVaU39z/yPzypmeH7jIlKxuFXbWz8K7NYvFN1fTKPJtLG4bcf4&#10;XMUmz/x4Vi3WlopCr468H2wbgGWyvG3H8BXQeCtMs7Xwjr2n3njTw3dahqTwfZpbSzulSNELFw25&#10;cEsGwNvvmvB4m4qwmIwLoYfmbk1e0ZbX16Hm4/MKcqLUbvXszgPC9tHd6vCZeGbqT34r6GvLya40&#10;e2ZYsKoAz6jFcF4N+GnhnTdUdp9abVLi3YACFHRY+Mc5Su1bx5oepyG1dtQX7OOkbxru7cblr0Kf&#10;FVBQjTpUqkrJfZf6nVTzSmopKEvuMS3F9qXi4JDC4TbnK9jisnxZ+0FdeB/EMmkSQ3E0kqvGyGMu&#10;rAh1wefpXqnwzl0vUtXk+xWupJJGSxNxJGy4x/sgV5V8c5/Cn/CzpRNpd1eXkJILiXAB3nsCKqnn&#10;tWUrrDz+5f5mn9pX1VOR8Zf8EnvF2r/C/wDb6+Mfw7von03T/Gkh1hbZ4/LWQW8V1tYDIGM8Zwa/&#10;QKz0O3gtkkhWNZl5LIBmvzj/AGqtY/4VL/wU++Eeo6NotvojeMXitH1FLiZ5riKS88uVCGlMYG2X&#10;/nnkZOCe36faH4LtHlmt/MkTYSAQ/WvraNSVWEajTV+jOqNXmXNYq6J4va+1CReJ/JTdj0xxUVtb&#10;yXzS4b/Wucoe4NZFtbWvhfUpo2mSF5VKnzJQuRn3IraHifSdB0nz0vNLMwB630Z/TfRLsXc6Tw14&#10;Ws9PsJmSKG3aTIJVNuciviL/AILySt4T/YfuFgCyreXwQl+cDdGOPzr63k/aC8PaR4afUNc1rRdN&#10;sY5hE05nD7T6YVia+Cf+C937Uvgfx7+yBa6P4X8QafrN9NqO5khimVkQPFk/MAK3pX7CkmfaX7Ik&#10;VxYfsFfB+GBXdU0y75I6/wCmzmumtdRhe4+bZuH3ifXvXJfshXL2f7F3wxhWTcsOn3IQg5B/0uYn&#10;+ddm4+zyBR5b7gWzitrs4Z7j7qwt/GOkXcCvvaSJ4dgGd24FcfrXpf7LOt3Wq/DSazvtwu9HvpbI&#10;KRyIUOI+P9wLXlNtY21rcfadrrLG28bZNoJ+ldN8DfiPJY/G260mVkW11bT/ALQHIxmVGjiUD6qC&#10;fxr8w8WMp+u5NKUI3lD3vkj2Mjrezr2ue8Rn94FIyrHa4PQqeoPsRXzPYeDZvBfizXtIlZh9lkVk&#10;Q8YBQ5x+NfS2SjHcM5zkdjXiv7VkDeHfGXh3Xo1byrhZUvWPc5AX9XH5V+LeDmcfVM4WGk/cqJr5&#10;9D6DPKDqULroc3NZx/8APaqk1jGo/wBcw+tSzp5UXzLk9KozJuO5oz9M4zX9fLzPhuWVyQ2Uf/Px&#10;UixrDbviTzGAzVVF+ddsOOezZ/qav6daxzNL1zjoaGl0LjzXKc6eZbq27bu6gVHGjRD75OPWpWjw&#10;21vujpUqQRmInDVx1I6mnNJLU8E/4KKyzJ+xZ8VQJH2N4W1IY9c2kv8AjXwT/wAE53mvP+CelnEu&#10;4rH4wmiOO2Yg2P1Nfod+3pptvqP7HvxIhl3oknhrUF3DrzayV8E/8EtrdR/wT78RM/zLp/jyYRY7&#10;kWkZGfzP51NSm1SZjOEnSaPcLS0WxgX5iAzFWU9ByRVu6ghtdqqqq2M4Heub1rxDPYsPOh2eYfMG&#10;exyaXR/FF1rGqeXcRqvHpzivm5RblY8jkmLdrby3ZW6VY1znLdqzpLwxai32SThWIBA6itfVLOC5&#10;kO6FpPQZOTVHQ7Bhqo3xm3h9x0rGUGmZtyTsWRNdfZ/N2lmA5arGlyR3NyvmhWPcGrFxpdwt0PLZ&#10;mtyM424zUVxp62mqQ+XHIjsoyCc59aKc7aMXLN6GjqFusyLtbylXjC96yILKLw/ZyxsWmmkORu7c&#10;5q/c6jIbmGKOFm3JubjpzWVrV7dXFyJIYlkbODgdK2VTyYvYzjqUvtLaIGnh2LJJwc14f8e7Vby8&#10;aZptzYzjtnL17FeBdTmCzKIQvzFmfbmvBvjTqci6+RHdRta8qE+X+9J/FiuindvY6KKlJ2OCS4f7&#10;uNqr7VDLK0pK1+k3/Bun+yf8Kv2v/iV8RtI+JHhXT/FEmj2FreactxK4CBndJPlVhn+HrXuf/BxH&#10;/wAE/fhX+zV+yP4P8R/DnwHoXhO4t/Ey2l7Np8BRpoZLaYgOckkB0T869vD07U+Znr06LUOZn40f&#10;aFjjVGVSw/SvG/hhqg0j9rJZ8K3+nce2Zga92sfCc2oaRNqCxySRxuoOBxya8B8E2nk/tRRrhhuv&#10;A2D7uDXJUilGfoz3Mnj+/g/M/pl+Bd2snwT8M3I+Zn02Jv8AyCpr5k+JHibT9W+KmrW32qH7askm&#10;YQ3zH94a+lv2crdf+FJ+Fkc4VtLg59P3K18Q/F6wtbL9rPVpLObzpPOcun/bavzLIZRVXErpz/oj&#10;1pSXta67SZ0l/G07htirtHUACsa9v/srEcNnjmtPWpWhjXyl2kghl3ZxzWHdQLJeSbuV+uK+zpHz&#10;VeUeZkIu1/hVVqrezPKODuq6IIT/AAY/4HTZ4Y1i+UfrmuhSOW6exkGyikz5n3vSuX+IXj3wn8NF&#10;g/4SDWLLTftS/uUlO55D6hQuTiuyuL37LHzDu54rwH9rHxb4P8H6/pWsatpY1jxhHA8Ok2crO1si&#10;l/vumRwrbe44zX3nh1w/h88zmGX4lScJXvyWv669DmxFRxheO5reIfiV8Mb3SY9Wvr7wrdW7P5UV&#10;1JGssgbjP8JYcEHp0NSeFf8AhC/Gto0+kxaDqUMWDII7dN0Oc43KRlc7TjIGdvtXjfh34Y+A/AOh&#10;abbalr1je+IdUumkt7yQvJp+nyhed0W3BzHjAOeSK3P2IdPWPxd8QtPk+zXzpPBJLd2u+OFn3T7g&#10;FYgKMngADgd6/ZOK/CPJMFkmLzLL6tRzoPTnSSabtp3seesRVk+U9mm1C1WAQtawyRrgBfLGB2qp&#10;rvgjQfEtsqyaTb+Y3AcRjK1spo9tJP5f2dk55G/p29/StaHRLVY8eW3/AH0a/mPmlsaJSTPG/Fn7&#10;LK6laMLGeZW2nYq9jjj+GvMdZ+BXjDwpGu/TLi8RecpGWOPwr7E0ixiQ/Km3/eHWty4Rxp5WNomU&#10;jDKYg2PxNCqO52U5Jbn5/S3s2l3Jtri0khlP3hIhTFR2t4q3LeWm4NwSBnivtO5+EnhfxFJI19os&#10;Mkz53SKXUn/vlgP0rAtf2QfAZmkf+zrhFbO4C7m/+KOK7KWJs9ToVSK6HylbwSPLwrNzwQK6rSb1&#10;rTTDD9jmmkdcEiMnGa+krb9lPwHpnzWun3scjDG8Xrtj8GJH6VR139miPS90mhahNA0g/wCWixyY&#10;P/Alx+Vdk8whBe8OVRP4T5FuLeaPUmWaFowckg16p/wQ6Tb+0R8ZQOn/AAjaDH/b1DWP8XPgT4u8&#10;Na5E0iyagGVmMjLGAB7BMfyqz/wQ51Frj9oT4vMjBvM8OqrcdcXUQNV9YjVp3ietkbbxKP1xtrhZ&#10;dOt/mztUCnsvpj8aq+HLVJtLiKsW4q/9jC/3j9K4Y6n3spPch6U0pmrTWY2DAkoEH+yfyquV9xXR&#10;VC7R70eY3rVo2Jb/AJZyUfYD/wA85KlrQXOiqCX7mnq20VOLFv8AnlJ+VNeybP8Aq5KzcX0BVIjA&#10;3HUUypfsDf8APOSn/YyU3FHT3bgVPJIr2kSBfvV8Jf8ABfiFLj4ZfB6ORVkjl8Z26OjDKspifIPs&#10;a+8RHHkfvYR7mZf8a+Ev+C++3/hWnwZVWjb/AIrS3ztcN/yyf0rqwsXz6nBmlSP1WaTOo/Z7+A/g&#10;3XdG02C68B+Dbq3/ALNgPmyaNA7A7F6nb71H8Rv2S/hvLrOybwJ4TbGRH5OnRR4HvtWvR/2WtAfU&#10;PADCNmyulw4x2/dKf8K84khe3uLnzHuJJFc9ZT6V3YjERgtT8yliLa2Plz/goV+ylZ+Afh5pHjP4&#10;eeH/AOw9Q8Kzs91PpMYhby32KGcgZ6syg5HU1B8Uv2m/Fn7e/wC1T8OvHnw38BeJUm8P2dtb6nei&#10;z2wyukcCO/m7tpzJETy2eelfUOoG4v8AT5beRYprSYASQzosySAEEBlbg8gdag8LeJR8IEN5ocdl&#10;ou7grb2qCJjnP+rxtHPqtecs0pNW6mkcylGk6b6nbfEHxnJ4TitbadWt5LiNfMY9Q2MNk+uc+teK&#10;+ILWbVPEV1cNO8ysr4BORiu28Z6ndfE62hvdXvVuGHzLtRI/U9FA9a4+8tPs7yNCx+VSuSc5rmlX&#10;Unoeeq1jZ+FWnC30Z9tuGWPA6dCRxSeJ4LqGEyeUQQak+H2uTW9jJZtEF37W3HrxmtO+W41cbWG2&#10;PGT71jJW1OOsnM567nePTVZuJMVzvmSO7EuS279K1vEOoNaKq+X5zbyuB6VNp+j28yed5LIxA6k4&#10;FcvKZwjYpWtuzAKzGMt39a39N0WIjex3DuapXMsKTBG/h9q0rXUPKsZNq/LxVrQJbnP+IY/kkhX7&#10;u/Ix7VieKlub+2DwxtujXqB1rqtbtlmML9iu5qxdTZIYWkiVtqcEA9a1oxs7nVh4yTufRX7GGs3H&#10;gDw0zTRs0dxGsRU+pCjNR/t/eEvP8H2GtJE26SWEllXgbt9O/Yw1eTxJJeWt9GDHDHvVR8pB45r0&#10;X9q3wra+LPgdcttZpLOaPEaOeAN2M/SuyXvM9qElFHzd8HdBf7QszTzWseqadJA4ifbv8xQOR6/M&#10;a+LfgTpmm2Xw7t1hWKFpMu5UANISzDn19K+uP2fvFlxqfxQ8L6ezR7ZNRhsymOxkjX+XFfH/AOyZ&#10;p1n4h8b6Hp+pbrrTLves0QZk5BfGGXBH4V4uTYWcM2rtfaUX+aPPp1nDFTmuqPR9W1LS7j4dNbzX&#10;0P2zlYofNAYc+mPSuW8O+N4PDd5Zx7fOZriJC2PmXkf4V9yftTfsOeA/BHwX1bxB4F0dLbVLCBZ4&#10;/tF3NcKTwCArtk5LHvxiuA+G/wAI/wBn/Vfhbb6l4j0WZfEkcSzTPFf3iJ53l5OED4+9k8cV+jVM&#10;LJw1fQ9KOcOD2P1h/Zw1Ma1+zr4HuF+ZX0a15/7Zr/hXkP8AwVRtl/4Zanu23KbG7WRSDgZCORn/&#10;AL5r1L9k+6tLr9mnwudP+Wxjs4o7ZSTuEQT5eW5b61wf/BUqzkm/YS8YXUc1rH9jVnPmqWzi3mPG&#10;O/pX8G16HLxJKl/08a+9n22Llz5dJr+Vn5E/tAeBb+b41atoOm6RdateLN8lpFHu3YRWOSflAwCe&#10;SOlcz4pu/F3wlt4ZNWtvEHhOO4YR2YknDRSP32BWZM98EdM9ga+kP2k0n8A/tYfGbSdPEdvrmoW8&#10;J015VYyQpFG73O1hjaxiJ5BB6V82+HrG48X/AAK8cWNxfXmt32i6dFruiLeztcPbzCRYpAS+Tgid&#10;jjJ+tf3Jk0nLA0o/3UfnOFox9nF63sQ+LLjxQ1tpC+ItJaxlmV54Lq5tUWe7D+WQFkT5JAOpVTn5&#10;h61gwTMEK/zrW1jxLq178DvIkv7i80fSvENnDZXFxKZZcyCcTxh2OdmEjOBwuPpWRE0jouAF45xX&#10;sUY+60Fb3ZJiBGkkXjvXefssXbWP7RPh1eVW4aSPr1yhH9a4acqlux3Ybaa6H9lSbzv2hvCc0k3+&#10;ovcbP7w4rz8/p82X1U+xFSk3SZynw+1hn1a+LFflv7lcemJ5K3v+CL9y9t+3n8VrXp9o0e/nx6hb&#10;6If+z1x2gQf2T4z1e3Eit5eo3jZPQbp5Dj+Vdz/wSPsW0z/go38QF2sDJ4Pv5Of9q+tK5eZSw0Gv&#10;5V+R7vD8rYqF/Jn6Z2W5u1TrCEHJO7tUFkx8jP8AFU8kw3L9a+fr7H7Rh5Xj8yjpkjReNLDgFWcE&#10;k9etfZJhWXSG2/eaPj8q+MrqT7H4ls26fPxjtyK+x9Kn+1aJBJuxuQA578CvDhZyaPcfwpnyzL8P&#10;dc8Ax65PdWU3kiym8lmjOZH3IQo/4CG71+Q/iN7rwr8WvOvNP1SzVdRZpR5TLkGU5/QGv3++L9+6&#10;+E42kjW48uXdsP8AFhW4/HkV5FdfAH4V/H67kOpeDrdLtDuk+YxktyT90juT2718ngcNz5rXt/d/&#10;I+JqYyEM2rykr6RPN/2RtQ0nxn8OPDzwwq0M1lCJI25bkAHI9eTV/wCPX7G3hPxh4rtmgW3sVkTL&#10;BNq5+b6V6x4b+Dnhr4ZiG18P2K6fDZgIo85mCgdANx9qveKNKhvJIbiRgZI1Kg/dFfplHl9lFdUf&#10;D5hX5q8p9GfNXxu/YouPAWhw32jRtNYxgeY6LuwMgf3R618w6tb/ANqXMbbNrRv27npX6S+KJbrx&#10;18MNQ0pr6ayVV6KuS/IPXB9PSvzT8SNJ4Vv9QtVk3w20jHe33jyR7dzmuXHQl7JtbWZlHllBpnq+&#10;g+B9H1b9s1bTVI4JItW0uO9MbqCHLzMN3I9utc5+15+0vB8D/jG3hW8+GFvr3g9G5abShc27HqGw&#10;TjI5GcVU/aHk8WWf7WXwZvPB2oDTbzV/BujS3Ej28MwKSXMobiRSPTp616f+2hpH9lzaadWm+3X8&#10;9pGbySWCLa8nlnccBAOvoK+dyPGc2X0n11OfLa0PYR5/Q8Fk8I/st/tUW15DJpOj+BfEEoGJbZV0&#10;906n5RyvUjt2rzP4jf8ABK3xxGjXPwt+Jlx4h0e1UFLS/wBQNxI/TIXagTjk8/3axvHHgzR9W1+W&#10;4FnHEysQHt3MJ/8AHSP0rv8A4CeKtQ8CQNHp+o6iqtg4lneb1PG/NfS4OpVlv+J3exoy1R83nxJ8&#10;Uvg/420RfHXgHWGk02VmS4tIDPO2NoPKOV6YPOOtfR/wy/4KleA9fvZ21jULrSZI8KkN6SH3HHB2&#10;kgYJIPpitPxdC3ivXF1K7kmmuoeVkediufQqTtP0I7VyPxC+B3g/4mCK417wfot9JGSQLZZLDcTn&#10;ktA8fqetdtbCUqj99fcXHmp6wPpT4bft9+D/ABfok01r9i1FrcHDQgT9Co6gn174rz/4j/Hv/hc/&#10;iRbiGa3sLWxJXYT5eRuz3avk3xl+xZZ+DvD1xqHhHXfEXhm8adZDHdXwksliPVQI08w9Bjcx6d64&#10;628ZfEn4bPeXH9leH/HWl26Dfes00SoORwsU8LE4XOSD1rljlsYyvCX3lVMW3CzWp9F/Fvxut7+3&#10;z8C7i6l/cWmlalEHJ/vR3IHf3Ffr/wDsJlR4D1iPO9VwemcDzJa/BjxH+058OfiH+078JNQ8N6D4&#10;q8Mro1vc2mrDXrkXEcksvmhDCEO9Vw4B3fxc9K/f79kHwFqHgix1S3vVmj8xEkQJtwfmYj73Peuu&#10;vRfNH0Pa4fnH2coy7mX4v+N/grwR4rbS9X8XeHtO1CSbYLae+jSRSX2/MCflyQQM96s2vxO8O3nj&#10;yx8Lw6tbza9qVm2oWtqgJNxAoJMit93GFY9TXxn468I+E9d/b18RaTr15a69pOsTvbXdxJ5kF1pJ&#10;a7kDFWO0DbublQx+Uc16f8GP2aPFXgX9tvw9r0epWmv+CtJ0y6tLC/W5iZ7K2aOQRxygkOzZbrju&#10;K+bo5xiHPl5VZO2m5/QmO4ByrDYP2zrSU/Zc65tE3bRL/Jn1No9pHeX9vbzL5kN1IqOD/ErEA/mK&#10;/JP/AINwNdRvgJ8SNMT/AFkXiGG5P+61uq/zSv1u09wus2vknDLMv0HzD/GvxB/4IMfE5vhH43+J&#10;Hh28lRILg2MjKy/xDzTnPX0/KvssLuz+a+Jnomfq7rUUp0+Zo9zbl7VzumeJW03TljSb/SMncgP8&#10;63/E3i3T9H8KtfeZ5lvtJOD2r83/ABt+3v8AEiz+J+q2+g6lY2mkwzyrEJNOhmcgSMByyk9AK65S&#10;aWx8bGomrH6NWiaX4oitl1DT7Ob94GLPEpIP614T+2L+xp4N8Xv4k1q1ht7fWruAP5iqNzMLcbei&#10;+gAr5h8Mf8FBvjEdatI/+En0mO3luEQiTR7fJBYZ/gH51N+1J+2f8TtH+O3iDR7XXtMXTYbDS5Vj&#10;bTIWcNLplvI5LFOhZ2P0NfJ4iT/taErfYf5o54xtiVJ9meM+G/2WvE2i6g0bW89wkbY+UE5/GvXP&#10;Gnw38Oj4ZM0llax3wCqwKDJIwMdPavIx+2D8SLSFWXVtL83d/DpsB3f+OVna9+1J4u120ksdWGmN&#10;5nO+O1VCf1r0I4yrConSumtn1Ompvys888L+G4LfU38qzSSRSQp27sAN6fhW9qHh2z1eRp5baLzI&#10;RsLBcEDp/Wui+B/wR8T+Lxfz2qR2hhjL7tyln59DnHUVz+seJ9Y8P6pd6e0satFKyygwKxyGOedv&#10;FfXVOLs6dRV/rM+ZJJPmexyVsPB7HrHw8+GGgav4Js7XVLWOXThGXRGP8RJbOevU16F4A8E6P8O9&#10;KvLjRbCO1tbjb9olHJlxnGT14ya8Q0H493NjpFjFdNDLawqqiP7P059RjNelQfFD+2fAwSO4hgtp&#10;iBIoXrgZxnPFcdTibNatGWHqV5ckm21e92+rPJqZfU5uZLQ2/FQt9Zv4WDLINpxkcdv8Kx/+FS3O&#10;ueGteLo0K/2bKdzKFHak0a307x7pdxJas0b2KqCBKRnJ9au+LvjRa/D/AMEtb2N+lzNfQNC8TDcS&#10;CPXFeRGo7q50U6TlJLzPkv8AZY8VQ6B4H8VaPInmSf21PIpxwQFiX/2Wv0s/YTlYfsObvu/8T18f&#10;9/rmvyu/Z7K3154ikc7PM1Sc5x0yUr9Sf2D4WT9iGZVk8zGr7h7EzTf4mvm+K028M/8Ap5E9ujFr&#10;HUZP+ZHqmlvmEZXc2OpqZZGj3DYqg9Kh03/R7QMzBW7A06adpx8uPrXuVLWP2GKNCxmMQBVmU+xx&#10;iquqXLQKjK7LulUH5jzk81NbL+4U/wAVV9djURW/90ypk++a86pFHdSPpz4OsR8M7ZsD50Qnt/AK&#10;6SGNZ5oA33WZR9eRXM/CNsfDO1Ctx5acf8AWuisTma1/3x/MVEVqaS2PyR/Z40qGb/g4Q8YQ7mSN&#10;ZEAIP/UHNfdfxs8J2sPwk1SZbph5EIxk5zuIBz+VfDX7PEPm/wDBw34yXsZE/wDTOa+6PjXo+oad&#10;8HNcZvJWOaJfLU9WIYV7UpLmXofleOi3Vml3PzI1Dyxfz/vh/rG/i96Kj1BNQ+3zf6HH/rG/u+v1&#10;opXR5/s5H1z/AMERvCuoeCf+Cdmm6Xq1lNY6g2vX8ohlG1wpZMHH4H8q+nNS0mW6n+V9qketVdR1&#10;lNJG3zI1WM5AGMDPXjp+VVbTxWLhvLkbPmHAIrx6lRzk5Pqfo1GmqVNU47I3rGxk0tFVmHr1rQFt&#10;qWuuv2H95HEpEmD0zWTfSQR6cFaRhuGck1qfDLxZb2DTWtvcpiYjeGYZP5ms46M0OT+KulXmmR27&#10;SK00cmQSOQK43UtQaxb9383tXuHxv1bT49HtY1jiK89DnPA9K8N8XXUM9632dBGqgdO9enDRXJas&#10;Qa1q/wBp8L6l8uHNlP8A+imr8hvg9OYfjh8UP+xkvT/5Hav1i1UzP4d1JgOBZT5/79NX5PfBaH7T&#10;8cfiYv8Ae8SXvX/ru3+Nerl8nzHyvE/8KKPTdRuoVs2kkQDcDlj2qDwvPGg8xRujODmuybw5pdjo&#10;839sIrRMuVGTzjPp+FcboF3a3v2tdP4t487B/dFdtaTPjaUdT0v9mGG1uNZ8b3Hl/Mnhu/BHrm1m&#10;rr7u6TTvDyskWJBHwPwrjP2Oo3vJPHrSfdbw7fKPr9mnr0azto7zQI4mjWT5R8x+8K+cy2T+u135&#10;r8jTCyvVkjj/AA1JrD6oz33+j20jZTLdVNSa4q/bJEj5jTOD61ra5qUd0I7dm+a3wOOOlVrHTI7i&#10;9bd/qypOT9K97D1/f5T1J6QuedGFYL+RsgdabHeNCC/o3Wn67Yq+qzRxt91uvrVQqyzrbrzxk0Y2&#10;tem0Th5KWpa/4JKyN/w+30icqdq+YSccDOkygfzFfvVrU80lrIY1IjbP5V+E/wDwRxtvtP8AwWQ2&#10;ycYj5H/cOev341i2UeH51VV2LGxB9OK8PFP3l6I+6yGmvq1/M8jtgrX8jH1r82/+DnHxCkuj/Au1&#10;Zv3pu7l0XHUedB/hX6NW8gGqyANxuxn8q/Mr/g55dbXV/wBn6FvvM12x9h9oj/wrbCx94ecythZH&#10;rv8AwVFvU8W+E9Pe6hw1to8O36+RCP6V8O/8E07GG4/Z/v8AzArL/a1z/wCyV9rf8FIbpdS+H8M0&#10;Uitt0qJfl74hhFfFP/BPSC8tP2YY7i1hBWbXbxXb14jFd22qPgea6P0Y/wCCZWlR6Zday0K7WbVd&#10;v5xxGvtqe7eNmbd97g18R/8ABLOe6u7LWmuF2t/bQA9/3Udfa11GySsG6dfpXxeRu+Mxjf8AMvyR&#10;7PCfw1v8X6HPfFT4r6P8EfAOoeJfEN5JbaXp+wOY13Mxd1RQBjuzKPxrwZf+Clza1dR2ei+C9W1D&#10;UIE8+8heRYRDCcbHBLYJOV4969L/AGx/AepfEv4Aaxo2maTHq0115bmA7t2VlRht2gntn6ivljRP&#10;El9onw/k0XxBoPifwj4iuo1tpdft7Ft8kS9ELErwBs5HpRmmKxFOvyU3ZH9OcA8M5PjcseJxNNVa&#10;vNZrmSsrb23fyPuP4RfEzTfjJ4G03xJo80j6fqCIQJEKsjFVcqR7buvSvkD/AILQz7P2O/iei/8A&#10;QJfn/gIr6m/Zs0Xw74b+EOg2XhXEmkRxR4lBJ86TykDMcs3JwO9fK/8AwWbK/wDDHPxQ3fe/sl//&#10;AEEV9Ng6lSUIOfVH4zxJRo0sRiKdBOMYtpJ7o+cf+DbXVrTxv+zB8SPDt9JCzaLr8F5aQNk5E0BE&#10;rD/v0nU19+ad4X03R9aW6t4VWSA5AAPJ/OvyL/4I7+PNN/Zm/bk8F6bdXclrpPxE8DQRRweYPKud&#10;TvGSOI/M3LBmIGCTz07V+xEfh26WF7iOJ5IRncwGQD/k1WKppTu0eLk9ZVMMo9jmvHHjltU8ShmT&#10;O04x6cKP6VQnv1u+QNv9azbhzLrsrdQx/KrEww3y1y8qbue9CpbVlg3aiPZioZDu/wBoelRjpTWJ&#10;WqUFYr2yHYDoqbRt68+tfnv/AMF+/DGmaD+zn4Hk0+ws7OR/EzcwwiNjm2kY5I68nJz3NfoJLExl&#10;xu4r88/+DhDV/tHwb+HturfKuszOR6nyeD+RxWmHo8tS55ucVKc8JK62PoDxd4zaz8WyPrWss1nB&#10;Eqqp5CdscD+dTXvxQ0DU/B199hu2uoRC4kkSNhjA5/mK+MfjZquvp8Ztbsb7ULh7HcQiZAA+ZvQe&#10;1J4D8fap4K0i+061uGa1vUdHVgG+9jnJBPauGrTpqTXKvuPzPESSkrHv3gP46+G9P1ySxhmkuLqa&#10;YqoIfrnFeo2OoaxqV23kFYVY45kC/wBa+KvDEsOiXsl5Cqx3O8yK+fmU5zXSz/HfxJkeXqtwreo2&#10;/wCFcsqDexG6PvTw3/aEyTWtnIGuX2iVwwXJx60NperWN1IuCZY+Sd+7B7d/XFfEvhv9oPxh4f2T&#10;R6/cRzsMgkJyf++a1NM/bc+IXh67kmm1hrhmGApjjbP/AI5TjTlEtRvI98+Kv/BTbSf2MfHtl4P1&#10;ex8QX3iPWLIXtva2Vr5m9HLog3MepMR6ZryPRf2/viv8XvHGqN4L+BTapdXLyrFcahrC2bRMzHax&#10;VxtJBYHBOK+Vf2iP2uvEnjr/AIKBfD3xldxq2q6Fb20cAMK4cLJcFfl24P3z1Br620f/AIKZ+LLy&#10;T5reW3mklLNIltGnXJ/ujuR+VevzRoxi7bmvs4nkPxq/Y7/az/bg8eeHtU8ZWWi+G5vB6sukNLfW&#10;aCHcyycG3X5uVUZYZ4rrtR/4Jo/tXfEO/W68VfFVba0kGySXT9ZeJlAHGBGqjqqj6GvpT4W/tkw/&#10;EK0ki1O/aO7yAgd1U8j6ivWfA95q/jKwm8nV0+zw9U3rx+ldEazkiuVtWPhqP/gjzJ4ytIYvEnxv&#10;8YXVwqHck3nXCqxwGALT9PpjNdL4X/4IqfCDwLdQXGtalqXipY2LyCXzrbzRj7uVl45yfxr6bNpY&#10;28jeZfQTXCyEECUZH4VdudKki0G41C6kRdPtojK7M4AAFc9StO+5ai7nzpov/BL/APZ9n1MI3gO4&#10;kVuABrF9/wDHq+e/+Csv7Dfwp/Zr/Z+sdY8F+GZtG1a6vTC0j39xP8gaEYxI7D+M19aR/th+FtN8&#10;UNY6LbnWLm2cq4t9shyGxjgn1H5180/8Flv2hbX4rfAnR9LXS7jTrhL93JmiKMBvg/DtWmHxLc1F&#10;nRToycHKx+lH7DNk2h/sjeCLWYFobWzlMQx/q83ErHH1Jr0Eny7Zt3UsSCR0FfKn7O37enh3wZ8E&#10;9A0SWxmmktLZkaQgYz5jt/e719DfCb41WHxui3aRpzNtRScJkZOR2J9K6qOOg58ljz8Vl1Re+dBh&#10;p+GHHTnoRVS+gaw1XRtShj2No+oxXs0g/jiXIKfiWX8q07xGeCT5fL8ngrjHNV76+I0KaJhuMihP&#10;r8y1hnkIVcJUg1o4v8jnwMZRqp+Z9OtJ9ojjl7TKJBjoM81xX7QnhiLxN8JNTaZV/wBB8uVT6fvU&#10;z/KuyteNMs/+uC5rm/jVN5fwl1v5sZjTI9f3i1/DmSSlSzqk6Wlpr8z9ExKTw7T7XPFRra3Flbny&#10;stJDG5+pUGqc9wk8g6J2qx9pRdIs9kXzLbxDOP8AZFQwlLiWMPHhmY9K/u+nJuKb7H5rKXvMIHLb&#10;ix+4vFWfDo864m9cH+RqJ3xK0YHDHFWtEXy72T02/wBDVqQlUaM+8XZcsPemo2Y2qS9O66c+pptt&#10;jBX17ms6kFuXztnm37X2i3Gs/szeNLS1hWe7uNCvI4lYgBmMDgA5464r8jv2SPBf7QV3+zR4wk+H&#10;/iDw/png7T/GNxb6jZ3VvbtKdQSCMs6l4mbb5ZUcNjjpX7SfEnRU1PwZf2svyx3lpLDn0yhH9a/P&#10;T/gnNpX2b9ij4yRrtbyPi1qMQGeTi0iFZ1pONNyNL2g2eL2Hgf8Aal8abfM8WeFz5K7wXt7btk/8&#10;8KpeIfgh+014tEU1x4u8Ohrf5VMYhgPP+5CM/jX1p4eh+yWG1VVZOVP8qetrIkGxlXrnr1r5uOZP&#10;m1ivuOCWIa2SPiy8/Zs/aOtpmz4u0vcAM4uF/wDjdEP7LP7RviS1aA+LdM8t+GIuQrfn5ea+0L1I&#10;4pi7KD6VXGtNC3ysEYcCtpZhNR5kkc/1yfkfD9x+wl8dbO/Yt43VSwwcavL/ACxirGnfsB/GjVd3&#10;9peNpYLdQWDxapKzbu3TBx+NfbT41CHzG+aTONxq5bp5gVQ3y45HrXPTzKrKdrL7hwxtSXY+I7f/&#10;AIJ1fEryVeX4h6mkzLlv+JlOce2d1dR4e/4Jw6tNpW6++LPiq3uP+WiRyyMgPsfMFfW1rEssUit1&#10;VsVFc20EMTZUV1fXKz0NPrVQ+RPEX/BNiZoD53xO8S3UKjOJRI2Pzl/pXgviX9ku3s9ekt4fFGp3&#10;EcchjZ3jPGP+BV+gnxn1WTSPB6tb/uxIxBYdeBmvke4Uvq900cjN5krk5rso1qj+JhHFVE9zF+A1&#10;p8Qf2UPEOoap8N/it4u8HahqlqbO8udLlaB54cg7GIfkZANXvjH4q+K3x/0xbLxt8aPH/imzWTzx&#10;BqF/NNEH/vbTJjNbDwm301g38Q6+tZEbM5A/yK9BVJct2dVPFVG9zyi9+B/iDTo2htfFOpfZ2PC/&#10;aJVDe5G/Fcx8KtIuvDv7QVrbXEzXE0NyoZy24n5x3NfQVzB5kH90qP6V4h4Yl2/tQ5/6egP/ACJX&#10;HWrOVOSfZn02Ua14X7n9L37OVw03wS8KMy8rpUH/AKJWvh34rbp/2udcMNv5O6WT94O+Z+1fb37O&#10;kv2r4E+GP4caVD/6IWvgH9pT43WvhD9qXUbeaSRdsjhRkc/viOefavyPJrqviEv+fn6I9CjG+KxS&#10;/vM77UFdY/vOW/vMtZcsW5z/AHlODXOWPxy03XLdvNZV2ZP3l/8AiqZpHxj8P67qUkUd1HHIwwNz&#10;j5jgn1r9BpxXImfP1qPvs6e3ij3EMwz6UyZMDavNV4HWVxMrbl7YNWEud1XynDy2ZD9g8/PFcj4p&#10;+CXhn4gXf2zW9Jhvbq3URxyMzKwGc9jj9K7C41ERHk4xUE0++DKke9ehluZ4rL631jBVHCe107Mm&#10;VOLVmcLZfAvwfo2hXOl2/h/TzaXDBpEZN53AAZDHlc47VveGvCmm+FLMW+l2NtZRKPuxJt3Dtk98&#10;evvWjGPX1qYQ4OR6V2Y3iPM8XB08TXnKLd2nJ2bJlQja6RHZ6fb3kb/u1WTOQTWbc2zW8rKw/KtS&#10;ytW8/r9adqlpm4Tbg46814vtDldF3KuhwsX+73rd02zEyyrJx6VLo+nxw/eWpr8CKT5ON1TzGvs2&#10;Y82nAzEHqDUkenoF7VKI/NfLcUhXYxUd+h9a0TK5GMlsFjQ7W2MRxUFuGtG+aTmtSW2jW0WSQHzM&#10;cc9Kx7hGll3P93tRUjzblRgy7b662nyFZBHN5kbIu5Q2CVwK+FvhZ8LP2nf2RNX8aN8O7PRtviWZ&#10;WuJkWxuHCbmcbTOuQozgjucHtX3DKkcyL8o3KODUVtqE0M7qr7W7n1rWjivYx5bHVRqVKT547nh/&#10;gjxx+3Re6RB9n8eeELNnhWVoZdM04tH8o+Un7ORkdOCRxVzVfFX7dWp2VxYzfEbwbsuUMb7dM09G&#10;wfRhbAj6g16V8VPFN54d8MwTaeH8+acI7KO2DVPw/wCMNSutIjk+0N9oZR2GQcD2reOYwW6HLMsV&#10;/MeH2/wG/bKnjyvxG0njj/j5j/8AjVJf/s6ftk6hYyW7/EbTdsvDYu40b/vrywa7/wCLHxa+IHhr&#10;R5G0/Ubq1kUblZIweP8Avk14XqP7UvxW1+ZVTxZqCTL/ALEa/wDstbf2lS7E/wBoYn+Zmov7Av7V&#10;zLu/4WNJsxkka7IefyqFf2Df2nL2VYLz4n3UdrI2yVo9blDqvfGMfzoT9qn4uWlkbf8A4TO8dmGC&#10;FWIkf+O1ln9pf4swn994ov8Abn7+2Pr/AN81tSzGhJ7E/XMVb4joD/wTK+NRbDfFzxMp/wCw3cc/&#10;+RKtaf8A8Ex/jF/aVutx8XvFX2VnUTOms3DMi98DzRWC37SXxQ0+4jmk8W30qsoIBEeB/wCO1a1L&#10;9qL4nXDqY/FV5bxso3BRHz/47XoRxFBrRGccTiP5md9L/wAEwPFMcrD/AIXp8QuvH+mz/wDyRUNz&#10;/wAEwde1RGtZ/jp49kXoyS3Mzg+5BnxXBy/tJ+PtMaNpPFGoMrDLHCf/ABNZN3+0Z4+kv2ki8U3y&#10;7jn+D/4msZ1oS0ijT6xXt8TPf/2dv+CQdhDr+sLq/wAQvEGrxHTHWKORnHkyF0w4xN2AI/Gvlz9u&#10;P9g5v2brvwPeN4x1fxFb694lhsRbzu6i3BJOVbzGweCMgAjPWvff2P8A43eNtd1r4hNdeIr64ez8&#10;Ky3EJyvyOJE56e9eDfHD4ha98QPhF8LZfEWp3GqXUXxBgUNMRuCBV44A9T+dfK5bjKs84xFNv3Uo&#10;pL1VycH7edaopSbSXU/Tb9jy9g8JeCbPT7iWS3hXRIIomYl2cCFAuTyScDqetec+O73+xdXnkiR5&#10;FlmIJxU3x0+L2i/BrQfA6yBbVdQ0WyG8EDcxiAPX6VzDfGjw/rms3Vu9zbhVjLxl5FGTz059q9LE&#10;S5lY2xGBsjoxrVuNNLSKq1zMNrNF4xim1C2STSZPuxluGOVP9DXJ+HfFzfEK/nhs7xXitekcZHJw&#10;ev5VveIr/VL+/wBPkuHaOG2bAhIC5Arz407PY+fxC5XYv66n2e7abaIbPJ8tAOPXFcpeT3U+qtJ5&#10;aw2uOCG/nW9qWtPru2GZlHl42L2NSpoITSbuS6+XYCyLng4U1VranOtBfh7HNe28lw8eFUsFPrwK&#10;1EuJDDj7rfWsr4W6n9v04M0m1TwQOnIGK29Ss/JuF5zxn+VTKTCUjm9TsFtJy8nzbsmprAP5YYKV&#10;jzgGui1uwgFmu6NdwxXPm4mTTJFjX7rHANTF3M+Z2M3XdQjtr9oPJ+ZeSakjglvdLkeKT5QRkZ/p&#10;Wr8P/h/N8UtUuo1kWGSEFnLnrgqMfrUFzpEfh69vLPgTW8m0kDr1H9K0SKtcyLK5efcjNxGcE+hr&#10;K1eT7QzQxr5ZY8VqEnzJl2bV3Zz6mq08CtNuA+70NaRVtjsono/7Mfjj+ztT1TTUmaO6kst6t/dJ&#10;GP519GeFoP8AhL/hJrFqZhdTsjdTzxtr5B+GPiOx+HHjhtUuoA8U0Qik5PK7snH4V6z4C/bi8O+C&#10;tTv7WK0dYbhJAM4OSdv+17V3U43Os8I8O2t14D/a48DwyR+Sv/CS2e49cD7VGD0r5q+DPgi+v7sa&#10;TpdvjUrc7eHAYH5m6/QH8q+lfiV8b7Xxd+054Mezs/s4Oq205kO3tcoexNeXeFL+T4T/ALSfim1t&#10;2+ztbzqm7umYP/s81y4RcubuPeCf3M4+b9/6q5Prnw7+L/hedIZ7q8lspDiaFZ1YNGRkZ/Oud8b/&#10;AAv8YeC9F/tTXrWS1s5JCEkeRSCcFumfQGvtb4M/tWeEdI8K3B8W6lazXirhGnZAz4J7ZHbA6Vxf&#10;/BRz9pzwJ8ef2aoPDfhm4txqyymQtE67lzCV6qxPVu/pX6BRldEVN9T9IP8AgnJffbv2JfBD7tzL&#10;ZQg/Tyx/iKo/8FRSF/4J3/ERj91YWP8A5Kz1hf8ABJLUVl/Ym8K2bXK3Emn2kUTndkghEGP1rof+&#10;Cnsay/8ABO34nbhny9OnkHsRZznNfwrnGH9lxg4L/n6n97P06MubLr/3X+R+cn/BQ/7Jo/7fY8S3&#10;mm3F9akS3G2O5aHDmLYhO1gSNwBxzwDxXly/tfar4evpLmw+GvhWG6uM+ZNFd+W7jOeSI+eefwFe&#10;mf8ABQO6bUPFnhnUm+d9S0ppC/8AfxM4/pXzZEuVYt696/sfhW1fLKVR9j84w2MqQpqMexo/E/4u&#10;a18VNMsbW+0+w0bSbGYXEOm2io0McuMB9wRScDIwc4zXMW82z/Z+lX/MW4O30rPuLIxX7eijNfV0&#10;4qKsiJScndhMvno21cZHJ9a1PhPc/wBkfGDwxsjVFW9Ukj6iqcADgD14q54cK2vjrRZvu+XdIc+n&#10;zCvMzaPNgqq/us6r/un6FL4keHG8O/G7xJCqsvl3Kv8A99IDXU/8E6riDw9/wUq8SRtuja/8BSRI&#10;Bk7ne6tD/Sr37U1lHov7U/jC24XYLF8f71lE367s/jXnn7OXis6D/wAFRNCMcrQjUtNs7E4/jDXE&#10;OR+leLgJe0y2lU7xX5HoZDUviad+yP1Pso2SNQfm4xmrDqS61Vifa5UdjVppPlNeRWj+p+14eS5d&#10;DN1Q41axbssnP5ivsDw7MsnhyzKt/D6fh/SvjrXQxWFhwyuP519geAitz4MsX9j/AOhGvBjpN2Po&#10;b+4hniuFrmwhUYbE4Y59AGz/ADqrrU9vDpLLDHGsm3GQMEfjVzxRM0MlmikbXkOffiqN/aq8Tf7X&#10;b0r5/KfdzPEvzj+R+Y47TMa8vT8jmxGRHGy/Ox5b610GlaRZ6hpzfaRHG38II61SvbHbAu0eXtXO&#10;fXFUNOul1lpraS5MJjBAbdjHvX29HZHzOMimypqtjCr3EKqi7Yzk/wB/ivzP+KkdnB8RNft7oyMr&#10;yNsVex3Ec/nX6M3cE2nag0f2z7ZHg5YkHtX5z/tN3A0r4x3yxqsfms2Qe+CK7qlPnp2OF1HDY2v2&#10;tvE+oeFfDXw38XaL8t3pPh20sYHwDgxCSUDBB7kdu9eOj9rXxR8f5WXxFOjfYlKKNsa7tvA+6o7E&#10;/lXu+rSeGfjF+zzoGk3ev2ml6xpd0ysLiVY18oQKo5J9d3avJNS/Yy0WGea6s/HnhK3WRm2iS+RW&#10;J/75r84yPHUMHSlhsRdNSfR2tfQ8fB42NKPs6qtZnnup3Mbl3/hPUelaHw71AzX7RxsPLwACPoam&#10;8Rfst61ZhYbHxd4ZuN/Zb5Tn8dtZtj8NNe+DesaNJrT+dYeIld9PuISWhuVTcrbWwAcEds19tl2a&#10;4KrVjShPWWi0Z72Dx9GcuVM9Hns5rOL724N2B60QSNEg56fw+lS3yKWj8pm27Tn9KhitWL/e/Ovp&#10;JxT1PTm7KyMvxJN5+k3CzbZFZCAjN/n0NfM994LsQ91tV4Z/NJ82J2Vl+mCK+nPENsDbuCm7cuP0&#10;I/rXz9r9g9prN7E21f3pxz71x1KTmvdMIy5nZnivxb0i+8F/EHwbfLqEl1I1yBHK7FnUiRepJJ6G&#10;v3+/be+HPxc+MHw++FN18LvFFr4fn0uZrrxEJmVPtcTQqItp2nJX5xt4BznrX4KftIN9ng8M3RUB&#10;ba/LE+gGw1/SZ8DfE8Pjr4DeFdSTa8d5p8LZx1wlXUjyRUZHs5PT96SPm39rj9p7R/AzQWerfDnT&#10;/EUjxLDNqcsSRNcSgNvfcq5XJyefWvn39k3WW1f9prUL3T/DKxeQstwBBqTW8emxHy0AKqQsnzOo&#10;5BPze1fR/wC3D4903wB4h0/QV0izuoLyJrm9+1r+7kjGcoODknJ9K+Z/g3cXvwX8e2viyx/s6TR/&#10;F9z/AGWumWrF5okkfIO0DICmNTyeM1+dZlU/4Uox5tE9krH9s8IYKNTgus/Y2qVINRbk2pW8r6Ox&#10;9y+A/H//AAj3jOe5vmkMZlDhgS3Q56Yr8hfg54Ai+HP7c/xw0eSJkj0mWwXaTyuYmI/Uiv1s0fTr&#10;ez1W6hvbWXybZjsbaecc9a/OGw8KL8QP+Cz3x48PWsiW7axc2vkx5x5nl2XmHH02mv0zL5JyufxL&#10;xRSap3t1Oh1H4sa5q2jtpa3EtrZoPlP97sf0rwDxppKWmtyN5a5ZiTJ3Y5NfV3iL9j7xV4dtJbqb&#10;MtvD/CE6dv7or5S8a6nHc6/LA25GjdlZSOQQcV9BOcErM+C5eUoJesk9ru+6lzEf/HxXQ/tXyeT+&#10;0Nrlw3C3Gi6Ayn+9jRbMH9a5iaRUlg28+XPGQfX5hXSftgWEknxRjuo2+a40PRyV7HZplov64r5H&#10;HVIRzWk/7rOR1G8RH0OAsfAHiLxDot5rFrp/nWNq2BJuHP4E0z4UeFT8ZNTNvvEcMDYJK7cHkdsd&#10;x3r6U/Zd+Jtrqng6Pww1nHucYlVl4fqfT0X9azPi14Lh+CfiWM6fp6QW9425jAo67Qe49Sa63CLl&#10;c6q2Mgo8p6ToWhv4atGuZ2a1sIbfbvQj58Ae/PSvjDx/rEWreN/EDWdx9qt3uXx8hBHzmvoX4zft&#10;KQ+I9CXQtDkeyhjjy7kZ3HbtOck9/SvmHU7H7Hq87WjSN5zFpGx97JzVuJw0cRZ3ZDKLaTT1j6Pg&#10;Aj8ajLf8Sv7PJI8gyAoDcLTJ4sTfMBu96b5fnNtC45qo0bq571PEQlCzL+kXN1osUkNvcyIlxgsQ&#10;cfSq+i2v2G/j+R2kaQcs27FWYY/3eOh7UlizpqEO5icuK0jQONJKd0eefAa8k+0eIIAP+YhLJn8U&#10;r9Tf+Cd9yq/sVXG5gxh1YFh6fvZa/KH4B3Rj8deIIBzmaZsf8DWv1U/4J7xA/se6pj/oJjI/7aSV&#10;8vxZTtHDv/p5E6Iyti6P+JHt148F3FGypVcWrQyZDbg3ai3iZYc/w+lSW+d/zV6W6sz9ep66llf3&#10;cGF7VX1395BaqD1nU59808sS7L/e/So9ZXaLRf8Apuh/WuGtozvpn078I9g+GNmv8Xlof/HFrfsU&#10;2XFt/vj+Yrn/AITwZ+Hdp/1yX/0Fa6GyXE9v7OP5isVLUuWx+TH7PIZ/+Dhrxoqv5ZZ0AP8A3BzX&#10;3J8aLbULb4E6wt3tj8tNyy7tzYZx2r4f/ZsTz/8Ag4g8Zfd++uM9v+JMa+3PjrLNc/BLUrPzGkvr&#10;iMrEueuGGK9PERbat2Py7Ffxp+p+XOo3cI1Cf/idXA/eNx5HvRXoF1+yT8TJrmR10NmV2LA/Zn5B&#10;P/XOisvZTOI+/r3wTdXOmNcXBKtu6Z9+K3vh/wCFUtLRWufmm3ErkenStbXfO1DTpfnUsvIYDA9q&#10;z7DxHO/lrtVmztBAxiuSVOyP0QXxTpB1K5Xqq7cFc1h3nw6xeW8mnXDW82CCWZgCfwrs08LaprOo&#10;LN+78hR82MdKh8UXX9ntFt2qkeQW688Vmrgcn4z8A+JNHtY21K4jmhUnBBPAwPWsHUtNtZYY2Vju&#10;z89eveIfEDa94FVZp1mXHBA968jv5YYQqx/NzjBPWvRw6cnZkyINY0lbbwdq0mOPsFxj/v01fjx8&#10;IYmk+NXxOkU48rxNePx3/ftX7A+KL2efwhqka4jUWFxx6/umr8fPhLcm3+L3xR5AP/CSXmff981e&#10;vhI8s7I+X4js4RR75qif8JToBeQbY1BXge1cf4W0JdKWeOD5llHbr3rpNP8AEjQ+GzH5ZVWXOT34&#10;rJ8L6mk0EhjVvO5H0rvlTurnxtP4j0j9kPRrr7P48mjXMSeH71enc284H8q7e0P2fSo1DfvNgP6V&#10;jfsUarHc+EviJaqd1x/ZU3Tt+6m4/nWghaK2VZP9ZtFfOZXH/bMTfuvyM8LJ+2n6oyZtKW6nmkY7&#10;W5NU0umSwdVLdD0rSu7i3iDbvvEHkGudu74WgIX7rda9ejR989apL92jjdSuZBrLMo74oZJGvlkU&#10;fNgVNqMYjvWkb7rHPuKZmaC6WRXXbgYqcZC0GyMDuav/AAR0SSf/AILJ8tscx4/8p71+92ovcab4&#10;dugwWQeU2SOe1fg5/wAEdNHm1r/grtqd1HIsU1nbLKD2ObEr/Wv3F8V+J7nwvojQzKZHlTJbHQEV&#10;42KvzK3ZH6BkV1hvmeFfE7xVNodzC9ru3EszAcdMV+Z3/Bwb4+f4xfEL4C6eI2jkhS5XLHOSbhfT&#10;6V+rUfhzT/FE3+nQ+ZyPuuc4PWvzR/4L6fC7TPC/7Q37N8Nr5kceo2l5PKS5bDLOf8K3wrfOjHPP&#10;91kz17/gqr8PZPg38OdFjnkXN5p4TnPUQwn+tfIv/BOCZv8Ahju02hdo8RXpP/kOvrD/AILT/EI/&#10;EXwfYwlQosLMmMquP+WMI/pXx/8A8E7IriP9kS1bcph/t68yoHP/ACzru6HwdP4T9Gv+CZgz4Y1J&#10;8fN/wkQHH/XCOvqr4u/FDRfgx4SuPEHijULfS9Gt5Ut2uZeAZHztXBx1we56dK+Uf+CXObrwZqMm&#10;1ljHiUJkn/phGa+ov2hv2ffCf7Ufwxu/BvjOxk1Lw/cXMd0YkneFlkjLGNtyENld54Bwa+N4f/3n&#10;Ff4/0Pf4Sv7Oq1/MV/i9p/iDxl8KLyTwfqlrZXzRie3uSW2ybSDgFeRkKy9DyRXyt8JPCHxy+O3g&#10;83914h03S1MzxfZtUa4aTCO65HJHITPbgivZf26fCviDTf2aF03wLZ3W6zuoXMFuPMkES3EMhALc&#10;8KHr5Fi+Ls/xKm8a6x4y17VNBm8NrbLottbQbcSSA79yhcsxVO/c1jnVSm8WoNS26H9ZeHGCrxyO&#10;eIpyp3vu4qUl028/wSP0O+AfhDUPh78MNH0PWXs5tUswguJLVWWJiI0U43c9Qa+Sf+C1lvj9kD4m&#10;Mo+X+yHJ/wC+RX1R+zVqPiLWfgP4YvPFUe3xBNbxNKdgXzVMSHcQOOWLV8tf8FjvtGr/ALLfxA0y&#10;JF87UtOFvHnoWcFR9OcV9Pg5KNKD2SR+A8USmsViFUabvK7WzfkfkhqmrXHgDw9+zT8VbWx86DwP&#10;f6e122PvvbyWs0aZ6chG6nvX9Edz8R9P8BeGdR8Ppb+dNIwAl+8DwOQcfhX5BJ+wT45+IX/BLOPw&#10;rb6ara7pd3DqsEaTRsZfJs1IUHP8XHevpr9ln9qD4sX3wy0Gx8d/B7xZcapZ2/l6hrVriSO4ffIS&#10;4jSP5eMDGT09anE5vg5vSorrzsfA5Dm+Got06kkrvqe1S2n2bVZNw+/zn606RNjmvNvEf7V/h3St&#10;W8zUNN8Sadbs3liWfTZgoYc9StR67+2R8MNCijk1LxppentKBiOYurLn1+X3rCnmGFnJRhUTfqfW&#10;QzXBzdoVEeks2DVeC2e7umUsVXNeXx/t0/B25/1fxE8PsfUM/wDhVrT/ANtT4TX17Fbw+PdBkuJn&#10;CRqHb5ifqK7uVm31il/MeqXsBglEedzAZr81f+Dg2RovAPw3j4Ctf3LH6hQB/Ovvqf8AaD8F7ix8&#10;T6Z05O8/4V+fH/Bf3xLY+IvA3wtuNOuIr2yvJ714pkOQ2whD+tdFP4jyswqReGlZlT9oeCO8+Kl2&#10;I8lpGLE++Sa4uKVrKXy9pPPJIrqvi94N8UWHjy91q+1LS9P0lm2LPK0Z2gkkcbs9uvvWTbyeHVkh&#10;e68feG4ZGO5wSDwf+BVhiMPeWh8TUhzMYmlteY2rtqzYeEJp59rbdv8AvVtNqPgaG3kl/wCFk+H8&#10;RqSQFyeBnpk1hH9oP4YaBBHLdeObaRmOMQWkhz+hqI0ZLYSptF+bwdIGG1t3ljrnpUcfg86jJ/rl&#10;3RnJDH8O31p1n+1j8EYvM8zxhdEvgHFhNj9BVfW/2pvgTaWPnWviHUby4ZsGJbWeLcMHuVI64q/q&#10;reshctS94o8S+LunGz/bl8HWrbdiQ22D/wB/D/Ovo821vp11IpWORd5XLAHFfKXjr46+DfFn7Y/h&#10;vxRbwXkXhnT1gS7DMzSEIH3Y+XPcdq991r9rH4H6hNJ5f9sIrOf45umT6x1dai2opFyVWysjspTD&#10;Yyxy27HdnjZgYOc1oJ+0P468GSzR2N1PHFMMFTK/P/j1eYj9qX4MW/liG41hFVhnPnHHPX/V12Ov&#10;fHn9m7UJsx/ELVF6f8wy54Pp92sPY1E9C17Zboz4vHPja21JbxdWld2kywaVwMHn1r75+D/wG1z4&#10;7/CyCxuPFUFpFrFkIpY3kkOzctfBFz8cP2dZYV8v4hakHR9wzpdx/wDE1qt+3f8AD3wxY7dB+LF5&#10;aSRrtQtosrDHbqtLkq3vY66bvuj6I+Fv7Ccn7E/7XUdpNeW3iC11wrcgqmdjPKuByB3WvE/+C6M9&#10;nEmg6XJZLa3M1+5XCgAp5sQrn7f/AIKL+HJ/FFlrlz8XDLqFiylS+gSHfg59B356V5r/AMFFP22v&#10;D/7V/hrQY9L1pNd8QQ3pVCthJa8M8RA+YYySDzW1GFRzXMrI9FYiCouKP0j+AHwb8HnXdP0u+s7V&#10;bWG3G6R4o8PuBOScds19s/B74c6T4Bvbf/hGbG3jsWQeb5cYXHPH3Rjua/JGHxP+2zp9zHHH8MtN&#10;8y3QKQsttypHH8VeheBP2nf+ChXgsFbH4b2HlsOVK2h4/E0U8G4z5xYjGQnBR8j9DvFulLd+I7uN&#10;HKt5jtt6d6w9Xs5LXToVKKVknTDY6c//AFq/Ou6/bE/buHiGaR/hSsl0XYOVgtyD1zjBxWl8KP8A&#10;go58dbP9p7wX4D+O2n2Pw/0/X5oZbRW0xZZNRP2gQiJTEcpn95856FPejOqjjgqk+0X+R4PuwfN5&#10;n7NRcWduPSJa5D49TLD8J9UyPmfywPf94ldK13fJHGPsJ27BtxICCPrx/IVx3xwmnvPh7dQzx/ZY&#10;ndMyE7sfvE7V/CWQ5hS/tuEpp/Guj7+h9RWzSn7B77dmeYXiyW2l2vyY2wR/w/7IrNi1m3Z+eJIj&#10;6V6ZfaD5VparNGrL5SAe4wKqz/DDS75FkjtWVm/1h3/er+26fEeF5UrS/wDAX/kfAyr0276nnxmW&#10;Zty96t6UGkZwMe/rXZR/C+yMm1Y5l29cP0/Cvlf/AIKQft32H/BPDx94Y0L/AIR3/hINU8TWUd5D&#10;bfbTDOokkaOMBAj53FTyD1ruwudYarJQje/o/wBUONSEnyxPdJfJWRtzbdvUmkAjni3Q7WXoOa/P&#10;S8/4Ln3Gh3rN4k+EOrQw7tuPtxRs49fKqS0/4L0+H7G2/wBH+FOtLzkbtTYg/wDkCvUqXOuNPQ+9&#10;/EtnJc2bR9WVH2g9CcV+aH/BNnUDL8OfjhpfmNuh8f6ndmLPynAhTNdF4r/4L6WVzbfP4H1DS1Xp&#10;NLcs4T8BDzXl/wDwSM1PV/HEXxW1lbGVNC1vVr26FyRhTNI0UmzHXOwE+nFc9bWk0aKn7rR9FzR7&#10;Jm2f3if1NPitPMOZGOOgq0Vt55N0LH5jnketaEVgs77ACGyMD1zXy7wr51GOrZxVKBz+rLHbwJEp&#10;LSKT2/H+tQS+Hlu5wv3dwzXm3j79rax0jxLq1vovhm+8SW/h8K2qXcM5iSz3KNuQVO7kkcelVfGP&#10;7Xtrqdzbr4L0u48V3iWYvb5LdjF9hhwCWbcvOCcYFfpGH8JeJcTQhWoULwmr3urLzk76eVzzJcid&#10;j1BbX+yomj6tuyKaYWmvVmDGNFHIrF+HXj62+Mvg2HXNPzGvmvbXEfO6KVcblOQOR7cGta9kka0Z&#10;R9M1+eYzK8Tl2Nng8XHlnB2aCKtsSjUBazSIOdxzn1p7yfaLaQtjjGPeq9jDGrRLIrN8oz7VJrNr&#10;ILfMXCqc7e5pxnbU2jG7seZ/tI+JpLHwNFG0W0tKyg/8Br5s0+z2ySyMxyWLdfWvcP2vPEfnafpd&#10;v5flrJOQT/wA9a8WDeXGyr83+1iumjWuyvZMcZlvRIu7/VjP0rMteZJW64IzU9sws9/7z7/H1qPy&#10;2SJxHt2t989wa9OM7xOijFp6hd3Cm3+XvXg3hRc/tMbT1a+xn/tpXt88nlRKvXvXinhOD7T+02w/&#10;u3xP/kWueStCTfZn1GS39vG/c/ph/ZsZYfgP4YRv4dKgGfX9wtfnj+1daaDcftbX1tdpbtO7uwbY&#10;M/65vav0I/Z0c3PwB8Mt8vy6VBwf+uK18f8Ax9+Gfh/xP8YdauItHuLzxF+8Ebxzn5PnODtPHU1+&#10;V8P0/aYrEr+/+h60F/tOJtvzHzb45+G2qaTfzXulyW81tICSqA/L+lU/gb8N7f4hXxlmuFtpLNwW&#10;z7j8a+ovgR8G9Fl0G6s9VFxJqDjmNnI25U8ZFYXgz9nLwz4C+IN/a6pFc2VvcgFCJzhiFPfn2r9L&#10;jQUaXMfP4iq1UcFuQW8I0exjhz5irwHC4yKLrVbGxaNWm8tpCAAx+9WL8avj14J+E3iFNLiv1kg3&#10;NhcOxGMcZ2+9Y+keP/BPxg8Q2jx6qtr9hxIVO795jtyB/WuKdTXQ82p7Rnb6rpi3MIcE7ajtbNDD&#10;tVy3FM+Jnxu8E/D3Q0VtWjk2oB0Y8/lXn8H7YvgFbBmW/VpSRgAv/wDE1MZ3JjGqz0WPRGmsWk3h&#10;e9QCH7Ou1mP1zXnV3+2L4Ps7AMbzHfbh+f8Axyov+GwPAbxq1xdtGGwcnfz/AOOVpqbRo1mj1O3Q&#10;WfXdubkH2qZdEVn8xmbJ5ry66/bS8ByyRxw3HmKAMON3/wATU0/7bfgzTYmXzWm3Lwcv8n/jlRyp&#10;6i+r1T1u21JbPtu7CnavercxLtG0968Ik/br8JxnMcUkv/AmH/slI/7c3he4gZjG0fHQsf8A4mt6&#10;cafUfsap7HFbPc3G1W+XPPNaGp2TC3hHyrtbqD1rwQ/t4eF7NVK27N6EO3/xNW3/AG5vCd6kPmCS&#10;PeecyNx/45U1KkE9BOnVPZZbuSU+Wy/d4zVW8hKrXk8f7a3g+9naOGb5lODkt/8AE0z/AIbO8Lx3&#10;flXEq7c8FS3T/vminJSeoo06q1PaNHtEmbb/AEqp4hs1tLzbH95jg15xpv7ang6zl/4+M+h2v/8A&#10;E1Mf2xPBWsagzTXWzoFwGP8A7KK6vZ07XHKNU67XbaGbTPJlbncCBXL2MK6dfjY33W6Zp+gfETw/&#10;8S/EMlrY6hlokMvQjPtW7c+CQhEsbKw6gg9a55Qp3I9nUI9Y0uHxSFjuFjWN12ElRmvO/F/7IVrL&#10;qEd1aXUMcfoSR/SvRNQiltolZQwKjgYHJryX4u/Efxpp139nt7IzWuCc/LxyPap9nSZg1VMn4kfs&#10;u/8ACvLI6mt9byLKMlQGyentXjmp6zJK2zaoCnBIHXrWx4y+Leva3ELW+umGP+WZUfL+X4Vy1r/E&#10;0wkw3fpW1GjTTITnfUn1LWkm0/y9nzAAZqj9pdduWOABxT7hUY/KDt9zmqzWxO75j0r1adOyujaD&#10;dya51bzk2n5tvHIqlBYNePlflplvC0jSfMw2H86nEptz1q1GzOjnSse2/sMBINZ+JCsc48ITZP8A&#10;20jr5k+N19c6fpHg/wAuffBD4oSaNf7rjH+FfSX7DMm+b4wTLJ+9tfBNxIuPXzI6+afj1b/ZtA8F&#10;qC21/EUUhz1yQM18lk9G+d4mS/u/kTgq37+oe/ftEePNY+LOg+D4b45h0rTLVRzg/IgArm7/AMQf&#10;boFjXdG1uoXf6jn/ABNanjCSEaLo58uTcumwA5Od3yCuVebz5TGVKqetfVyweh3Yit7p6N8HfjfZ&#10;/BCaa5+wzXRuMfd2tng56/WvRvBfxzi+LmsyS+W1nCq7sSMvGT7E1843t2lv5cZjZl6ZPNTaVrjW&#10;V/timZdwwWFcdTD22Pm8UryPozw78TtL17xJNYiRYzauV3Mw+bBxW5rPiC5u7TUIFaNmKMImB4PF&#10;fNWg+F7rVLy4n09WjuIwXkZjw3PWrI+LHiLRLfyfOjadTjOwc1wVaNTojH2Z9PfBTR5ZPACtMQk7&#10;NGR7YGTXbXVkZkEm5WHt6V5N+y/4k17xxo7xtblvJXJ4A42V6XYz3UEzQMWk78ADFc8aNT7RE6em&#10;gXMrXF3Iu3oO9ZVxcSWQY+VuUk9q27jUbBFO4N5w+98xrBtNRutS1N4fl+z9V4960jG25hKNkVdL&#10;8RXGmX0stqzQNIMNsO30P9Kz9Q1Z7ud5pmJdmJJ7tRqaTaffzRPH5e1uPeqaWjTNk/dzVhdokuNX&#10;W6j8tVwc5JqAPukCinvpyrcosbHLcPjsK1LnTtPsEVo5JJJcdM1Wp1UZaGTq9sLjTpnVWdbdCz4H&#10;AwM15Fe/Ee0tNQm223mMrMA4x8pzXuejwyXvh7xBEkixx/2fI+SMsG2mvnPw/wCGpNZ1y8smXbHJ&#10;LJlz3wVIx+tetgo+0R1XNG41Zp/GHhzU1VV8m+hbcOwEqn+lX/2udN/4RL9s/wCJVjhka11OJTjt&#10;m2hI/QisfxpoTeDood0hZIJ02Y/3hXWf8FFbO4tf+CiHxglAXyZNVt5Il7lfskArh5FDPacX1pv8&#10;0c8rLEpP+X9TzHWL20uTDFNbtdXMjfuU4JY46evY1FrSQeFb77PNZ+VMwweFFXPDWqx6V498P311&#10;b/uba4LnI+UcEf1P510P7SfiGw1fW4bmzjWRpJCQyZGQSa+8oxvobyjSe5+qf/BEzxAusfsz3EaH&#10;C28+0j6JDj/0I167/wAFOhj/AIJ0fFZhzt0a7Y/T7FcV86/8EHNY8/4P69Y9Ns7SBe64Ft3/ADr6&#10;O/4KWDP/AATk+MWQSF8Nag2fpYXFfxbxjhvZcc8q6zj+aP0HBWeW/J/kfmj+2Tef2n8MPgrqShW/&#10;tHwzNJ9cXcor53mdtknmKq+mK9u+Pk8mo/sbfs1alIfmuPClyCR6i8l/xFeDzM2zkn5h61/VvBce&#10;TK4U30bX4n5nR+BFTTF/eMzehpkJZWkkblmyuDUyP5a4xUTybplAXjOOlfV3ZsiWyUpc7W+6AcU1&#10;Jvs+oWknZLmPGP8AfFOmbZOq/rVa7bDw9f8AXJ+HzCuTHx5sNUj5P8jp/wCXbXkeoft/aGNP/bg8&#10;eICVVbbRWUA+uk2pr51+HlzJpv8AwUm+Fs204vNY0+2/DzkNfUf/AAUBg+0/tSaxqX3v7SsNOOcd&#10;fLsLZP8A61fOek6Obb9u34IXgQ/6R4ntEDeu2WLj9a+WyGpzZPST/lReQyftKT8kfrJZJ/pUm5uN&#10;5q6sgLD61QtvnvJB0w7fzq/EIiO+e3PeuOofumHukZmvFmt1J4w4r6w+EwaXwHaZbdgH/wBCavk7&#10;xHGTY/ebgg9a+qPgJc/bfh5bsT90dz/tNXzsn77PpFfkRc8Yt5epaUGOAZm/kP8AGoNafZYs27Dd&#10;foKk8cyb9U0pty4WVjgjr92s/wAfyyL8P9QkiZfOWBymRwDtNfJUcxoYfG4mVWXVfkfl+Or0lj68&#10;ZvqvyKGteNNNTToopL6GMlAh+YZB9+apa6uhDw3uXUrdZGQksrYJNfnvqvwu+Jus+ONcu7jUPMs7&#10;i+me3iSSNVVNx2jr6Y61qaX8BPiVLbeXNZ6pJCwwBvSvpcFxJgZr+KvvPm8XicOnbmPoi/8Ajpo/&#10;gXVPsN9fBtx+VlYfzzXxX+1tr1h4m+I3260kZo97HOQQ3T0rW+J/7IvxJsLKbUF8Ka/NbWqmWS43&#10;AhVHJPX09q8/8CeEIfEmhS3l80w8kDcH4Ktzn37d69jC53hKztGrF+jRy0XSqSspIwbrU4rrkKCc&#10;YOVGfp+tZPiO6j1CBVmt0CxnIbHOa0vFPkWqO+nq00cXyuw/h/OufnOpaxpbP5PmWirywwpFexTx&#10;WEe8l+B1SwtNa3RgaszXmor9lkaNl6FDt/lXsOtXsv8Awyt8GGk3XC6T/aEbFuSu+eQj/wBCFeEy&#10;6sthqghiyzMcEk8ivWh4jWX9kzR5NzKukag8X0DyZ/8AZh+VeTnkacamGq0/51+R5uIilUg13O4k&#10;lSCQNn7y8D/P0qbT51llO47Vx1qLU7BfKhlC/K6Ag5xVPzfKH7z7vQAHrX1HNc9mpUtoWbklhMyq&#10;rDBxn2FfP/j6xW58ZTdpNzcA+9e9I287X+VWDYx34rwf4j2k1r8QW8tlRWDNlh/tVK9zUwpSd7nk&#10;H7T2mfa/h350O5vsMwZ+Om5kX+tf0Ef8E77yTVv2JPAcrHO3Twh59Ao/pX4O/F6OO8+Cvib7oZUg&#10;IJ/67pX7H/8ABEL4vt8X/wBiPRmzldLQ2+NuMYkkT/2Ss61T2iue5k8+atJM9m+Pf7NXh39ozTI7&#10;PXYplaNjsmgwJADnIye3JrkvhD+wv4F+C3iyHVLaO71C4t42jhS72skWe6jHX3r2+7/4+G44Wq84&#10;LR46jsK8eWW4d1fbSiubufp2G4wzihgv7PpV5Kl2voUdY0+HVrbyfLUB25IGOv8A+uvyx8W+FZ/h&#10;1/wcf2uwtDb+JFvp/l43hNImUf8Ajy1+qykhv93B+7X5+/tz6Bpvw/8A+C4X7PmvSzRxr4i8Mard&#10;3D8gK5gvYVyTk5yB+devg5pTsfnXEEebDtn1V4s0+XXdOaxjm8pZiQSeh5zX5o/t9/Av/hSHia3k&#10;V1c3twwJXPcsfSv02vvEGn280IuL63UhzjHUdD/Ij86+MP8AgsBp9rLoGg30citG10PnI4bKE16c&#10;6q1PzuKlKpZ7HxHZlrm7gjd9itImGPruHWvffil8GV+KHxG8KWcV0I7i60OwLSgHbhbW1T+VfP8A&#10;rsTWmnRTKytHvQ8dRyOa+z/h1FpaReA76edUvLrw1HJAzMR5m2KIf0A/Cvksymv7Sw773RzZhCNK&#10;tGUexxnwx/Z0n+FXxGFw97HdM4J+TOB8uPw6mrHjfxlfXGs+ZqGiSalptrnLKNxz078enWvbtPey&#10;1q3uJE27Y1yTk+nrXzJ41/bPv/AepalpdnbwNbthVaSPdkjHtXumPs3LU8R+Ifi21+IvjFptLsP7&#10;NtUzuQqo4z0+WqBtwlq2FHBwDiq8HiGTUrhri+hWO4lJIZAQG5P+NWQZFTbjKtyBTpvuVHC21MS8&#10;0tftLPuyaS2tlDfrU9xMFumVlXHfiprOCN33fw/xH0rug9DuhGyK86DbVHzG+1x49RitLUdv3YTt&#10;x3bnNZxKR3MbehFOUjSO+p5R8A2+zfGLxAvXCSnn/roK/VL/AIJ46h5v7I+uR9Gh1BXb/v64/rX5&#10;bfAK18/46+JF/hEU3/oYr9Rf+Cdlr/xjH4nGeP7QUN/3+I/nxXyfFWtKj/18j+Z0KyxVJv8AmR7r&#10;ZOxt8GpVG1s1Hp1swH3vl6jJqeOIluqketehNNLQ/WqM49wjUFtzU/8As9LydHkk2hXUjn0OacIS&#10;ZF6be9RyWjTTKMgKhBI3YzXBUi2d9OrT2ufTHwtt1TwFasrcKoGCevyitzTvmu4zu/jHH415j4N+&#10;LemWOgwWf2qOBowAQ3Izj6V6F4M1C119o2huopH3KTgmo5XfYuVSNtz8j/gvrNxpn/BwB4xmhXdJ&#10;5qAgD/qEGvtH4v6lc2fhX7YzFVjTcSe2SK+R/wBnHSDff8HDvjCFVQ/MhAz8p/4kxOc19r/tG6Db&#10;wfCq885WQLGOAenI6160916H5hiv4s/U5G3/AGgxHbxr9sj+VQOo/wAaK+IbvXZEupAJ5sByB+f0&#10;oq7o4rM/TK68VQ6PrR0u6+eSbCoV6dM1vaZ4da807evk26g/eJANed6x4P8AHcd/b3VxpcDSw/MS&#10;qSbvw5pNan8af2yhlsNUa32KfLhD4OPavMqU1uj9F5T0PxNfTeAvD8k32pryMKSwU5HT1FYtjK3i&#10;PRY2mjjt4bo5Ubuccev1rzHxLqPizWdTtYXs9WjsmlAkRo224JOc/nXWfGzxfc+E7nwpp+l2tz5N&#10;xDI1xsiPDbkx0pUy401cseLr/wD4RKwa0jZmHO35uuRn+tcHpWprNJukbLAnI/u1u69qsfi+5WKU&#10;3Vvt4ZipVh+Jpl1pWhaRo7xwXF5NcgDeXAI/PFdNOVhVqF46FXxDLFc+E9S8vhjY3HH/AGyavx/+&#10;EmkNd/Fz4pTEhRD4kvQRn/ps9frJrOvW8Oi6hGpbd9jn6j/pk1fkd8Oda8j40/E+3WWON7jxFeuA&#10;zbcjz2/xr0MHW5W5M+W4go2hBHstvqSS2MEDLlW+UHNbmh+Bre31a1tY/lk1J9ucBtvvXm0HieDS&#10;r5I7qZN38IVt2DXcWni1tGNlqRjjuJbc5iEn3QfwIPevSjik0fH+wPdPh/8AAeb9lTwr8QNUt5pt&#10;WmOiXEvklNnIilPbJ7ntWFoNvq/ivwq3iRrKSz02G3MjqqMQNvXnFdh4D+Nd/wDF7wD45k1AadGy&#10;6JPiOLdkDypfUms3/hO9Rtvht/YcTQ/YbiAq6Ip5Dda8DLKy+u4n1X5HNhab9tO3dHn+m6nD43lZ&#10;rdmVYXIP4HFO8SWH2IYXkDrip9M0u30HLWNv5fmffOMZPepLpTOGZvvYr6GjBN3R6tWi1A4zVbZp&#10;JlUfexnFU4fPbUkjZgqryc1ua/aSWFqt0o3SMewrFgM00jSsjKzHFceO+FhgIu50n/BHbUJtK/4K&#10;m+Jpo1MkiWcfA/69DX7Va7qb614bWaZGVsFNrdRX4v8A/BFq8EX/AAVX8RXTwLNFHZxCQMu4Lm1K&#10;j9cCv2p+IN9atpjMkYhZk4CDjOK8qs1dH3+S6YdrzOO8Prs1Bdv1r8/f+C82lw65+11+yzazf6mT&#10;S9RZs+0kh/pX394bdmvVYfdA5r4h/wCCwCQ6l/wUI/ZMtZFSYLpWreYhHTicjP8AOtaGs7o5M8f+&#10;yyOR/wCCrGq2+l6Debt2yGDb0ycbY6+e/wDgm/Cs/wCxxZ5/i1+9I/8AIde0/wDBW+7sU0jXFkmb&#10;zsS4X0+5xXin/BOHWNL0/wDYqtDdXCx3A1y9KruHP+rIrujHQ+BptKGp+i//AATJgFp8PtQ2j/ma&#10;Vz/4DpX2Cl3GJGVtqsx/i7V8e/8ABL7UIdX+GOrXFpMsiReLBC3+99mQ4r7Bmk8qZt0aO3vXxfD9&#10;1WxTf/Px/ofTcH/7vUfeTOS+PEfimf4a31x4LureHVrdfNWCaPzDdKGB2BtwwQoY9856V81/BmH4&#10;8fG3wUuuQyaXo5kdkaC/0owTBlZ0yQ8ikj5euB29a+wYL+aPPyqvHGOKZb6lCCy+XHHzwFUCvSxe&#10;Wxr1FU5mj9gyXjOWW4KeFhQhKUndSa1S7EXgSHWI/CljHrklnNrcaKty1unlxs20ZwMnvnvXxN/w&#10;WtWa0/ZP+I2flZdHaQFT0wBg59Qa+6bKUGZWZup7V8P/APBbiRW/ZD+JX97+xXA9xgV6VGnFNJNn&#10;wuaVpVfa1mkua7skfHPij4st4Y/4N/dO1SzmuGvJ9WtNGeQk7g0lgoPBGDzX6C/8EnPCrXP7Dnwn&#10;sdavGWSPR3MzyAKz5mmPOT1wAK/LX4i+JLGD/ggn4V0SSaNdQvvGdjPHDkZeNLWIMcZzxuFfsRpn&#10;gKP4ZaVa+HdPVYbXRYzbxrCSAq5LYH5mlicDh5Rs4LXyPEwOFozqXlFfCuiPOPjn8GvB4+LDLDp9&#10;veqQVZ2kb5sgE8A4rzT4v/smeD/i34FfwreWj6fotw+65htWH+kAOrhWLAtjKg8HNepakp/4SSZv&#10;ncrg5c+wH9KoaiszN+5HzZyc1xRynCRmpqmrrZrdHe8rwjaagtPI+PvFP/BDr4Q69fRyWt14i0uN&#10;VAMdtNGVY/8AAkJ/Wst/+CD/AMLGRtviLxlbydFkjkg3RnswzHX3NZQRnSTLMcT9CBVcdK9P2j7m&#10;31Gh/KfDf/DhP4dLz/wnfxCX/tva/wDxmvm343f8E1/DfhX9vzwD8H08UeKbzw/4gklWS5naE3MI&#10;FqtwfLAQICzNjkGv15k+UY9a/Pj4/TtN/wAF6vANt5jHyblMJn/V7tIiPTtnrTp1W2zhx2DoxguV&#10;dUe2+LP+DaP4c+HdTigm8d/ETUIidxSe6tNrH14gHrWj4Y/4N3fg9osE3n3HiDVGboZ5I8x9Om0D&#10;9a/R74jQNb69HuO7IHX8K5HxNrVxor/uVTkZJOfU+9ctTETvuepTy7DRStA+TfDf/BFP9n/Q9Fjt&#10;bjwDp+qTx5zc3M1wsjcY5CygcYzwO9TD/gkR8BtAla4s/hxo9vJgjd9ouO/t5hFfTFz/AG1qGmNd&#10;QtAkaZJyTkcVx8niq+17zLSaTGw4yoxWft59zX6nQW0UeYeFf+Cenwt8IWO2z8K6dDHMdxCtLwR0&#10;6ua7eD4P6PpimOGK1WONQiRiEEKB7VqLcXWlweStxJIuMctzWbNqlxoTNcNIz+Z/Cx6VSrSe5ccL&#10;TS0SKeleGbLT7x91jatljg+SoxWi2gWMj5axtgT6xin2N62pxmThcnlgKlitmL/fLe5o5r7kujC+&#10;yIh4c07H/Hnb/wDfsf4VHF4f00rt+ww57/IP8K0HTyh601cgnj73FaKozPkXZFE+HLAnC2dr1/55&#10;KP1xWH4z+A/g/wCIeppeazoNjfXUMQhWV1wQgJwOCPX0rqCdr4qTYFTOTTVV3F7OL0aRxPhL9kH4&#10;b3mvwxzeFNNaNmAI3OM/rXyz/wAF4v2fvBPwl+CvgO48O6JYaTe3ev7S0LNvKCa0AyCcfxtX3V4N&#10;Xf4gUjOUwR+f/wBevir/AIONbNE8DfCWVpgssmpN8meQDcWfOPwrejU5ppHBmVGEcPJpI+3b6CTT&#10;PFNz8ytlYunvGv8AjXo0erNaJGyt8xRT0HpXkWsaus3j29gVm2qIMN6jy0r1hdHC20Z53bAOW6cV&#10;3S3Pg5N3FbUYb6cNt2yZHIHfP0r8xf8AgtCn2f8A4KOfsw327cyT2i7PX/iZTn+lfpdBDmUhfvKe&#10;K/Nf/gtzYm0/bK/ZtvOVuV1GxQE9gby4Jrhx6/2ap/hf5MKP8aJ+zEz+ZBbnGP3Qz+tee/tKS+X8&#10;NvT/AEhAff8AeR16AP8Ajxs8ncfIUk+vWvM/2pZvK8AW4Xq90gAz/F5kVfxNwpTUuIKEX/P+p9xi&#10;l+5l6GvcwC7WLdxtjUc/SkRmt7eRflO0ZAFZ+syXVp8snUgDg1Jok8Zs5jM5Vtn5V/c8aMYpXR8T&#10;KOhNY2F2Zo5lyqs3zkjjFfk7/wAHBbw/8PiP2WZllhe3ksdDikJYFVxq7bsj6MOtfpR+1x401DwH&#10;8GJb7SZpxtzI7QsVYAROTjB9q/BH/gpV8W9R+KX7Y3wu1e61XVGuLf7NHDLcP+8tCt5uBQnpgkH8&#10;Kq0eiMqdNJn7SfE/4VaBr/jy6n/tDTn+zyBljUxjsMcZNdZ4Y0PQdTAt2+w5UfKVC1+dPxO+Hmu+&#10;EtKbWYviR4waW8+ds6gG3fMF6bfeue0fxf4w0XTVuLfx94haVuED3gPP/fNcVSu72HTotrQ/RvX/&#10;AArDY6g8cdvbyKW28wjb3/wPNQyeAtKl0y4P2aJWlDb9ihcnaAM44J681xfw1tPG2h+EtFm1jWNN&#10;1W21KOEAqztcHcqt82Rjpn869Sk0UbN0JKQmMZXPBbHNZSqN6GipuG54nffsgp4mnFzpuoTQRq28&#10;xbVwADn+VUPE37Nl5ZavFGswTcOP3QY5HGRz15B49K9tstRutHlgjgwvmSKnPIxmvlT/AIKXfGvV&#10;/DXiHS4dF8RXmi3To5kWGYoM7lx/Kso0YtpyvZPZdfmTKPP7p8iftOfEnxJ8QfGF14Yg8I+LtJ8P&#10;2cpFzcWuj3EsuoAYwpPl8ANnGAeKzfC2q6p+zf411zxR/wAIT4gbQfFmhS6Tp6PazRukxw4DgxnB&#10;2+oGT6V1UP7UHjjwZqCrDrFnqU9xjd9tUNu49QAa+w/C/wALPiF8WPBtjdm38M35kjSZIJxI0YJV&#10;SCAc4Iz2r+gMr8csPg8BTyvD4G1OKtL337z0d3pfddzgnkTk+fmPm79ivw9ceCfgtJBrludOvta1&#10;a41VIJ22vFE52JkHkZ2tXqo02OSxlYhSu7gg5zXtPgH9lzVviQJ7fxBpdjbX1mWHmWisFWMAED5s&#10;9yaq+If2a4bCWSzt76ZWUlNqnGO392vxDibG1c8zStmdRcrqSvZdFtYiWXunHlueI6GY5ppdy/d4&#10;BNXILH7ROvTb6k10nin4Kar4MlQ26+az/MWfpgfhXO3sEMLeXdXMIkJ+6j9D3r5qrRVP3Wc3Lyan&#10;z3+2D8P7+/gtbiJ/9FhmLjC9OCOteCw6rHGWi2kqmVY54GOtffup6To13p3l6oqS2zchSitk/lXm&#10;0vwW+Ht7dTNcaa4XeTmIRjrSp07aoj6xynybPpcM8YmWaMgfMAsgOajt9620vnQtCGOVJH3hX0x4&#10;k/ZM8B65HJNpt9q1nIqkooePaD9NprzfxJ+yl4i02xNxp18by3ZdwEznJ9NoC12RnYqjjE52seTz&#10;FfKX5W6HHFeJeDnH/DTkpb5f9MJ/8jV9F+JvAPiLwpY28l5pcvltuyY42JOPwr5u8KTqn7Slwzb/&#10;AJr5woYYI/e5/pW1WtzUpf4WfYZLUUq8PU/pf/Zk2y/A3wyP4W0uD/0Stfl9+2b+1v4y+DP7bmsW&#10;fh+OGS2VnDq6EfKZ2/wFfpv+zjOmhfs7+GbiaRUUaXAdx/64rXxB+1H/AME09L/aU+P194uk8fTa&#10;QkxbMNlOFb/WFuQY2Hf1r8lyfGU6OJxCrXj719n28j2MPWp08diJVb2vfY8G1L9ujxhPNHcWNpaQ&#10;3DZMwMpbJ+hFcL8Svjv4q+K+r/aNR1j+zoYyQqRqrE9O/FfSVj/wSJ8K6ZH5f/CzNaZm6k3Eecf9&#10;+abP/wAEf/AYmkkk+JHiZguCNs8TDPuDD/Kvoo50r2jJ/c/8jPESwVSpzwvd+TPinW7Syl1ETXGo&#10;fbJs7juTbz60l7f2vnxtbzQ2suApIkCk19n2n/BKDwA+o7pvHurKgHGAA7D8Yf5VeuP+CTfwtubh&#10;WbxpryvH/d2AH/yFWbzabeqdv8LOGdKh5/cz4dtLa102+P2i7WdJPmOZh1P506bxhp8M+1GjCKcf&#10;O3Nfc7/8EpvhPO+2bxh4nV+xRUCn8fJqpqv/AASL+EfnwtD428RIueQ3l7v/AETW0c4jHVRlf/Cy&#10;YxoR7/cfEOo+JLW2dWZ4po/7pK4FSf2xZTwfu7iFd45AYcV95D/glx8F7W32SeKNebd1zs5/Hyqg&#10;h/4JbfBSIMsfibXWLHPO3A/8h0/7ak/sy/8AAWaKpQWmv3HwlHqscULQtNGSq5HzrzVG21+GZiJF&#10;ZQD1Pf8AGvv21/4JnfBkz/PrvifzF+VXjVAv5mOp7n/gl98IAxabxJ4qm9EZouPw8qo/tuf/AD7l&#10;9zK9th3pL8j4Ltdcsox/rI/p5gqvqPiKzlO1pFWNuu1t36V99L/wTH+DUjqq6x4qVj/eRBj/AMh1&#10;ct/+CVXwfl+WTXPE0gYdA0bH8vLrP+3Ku3s5f+Asj2mD8/xPz8sfE9nCNke0KOjMAuRVi48SaXdI&#10;PtDKu08HzQuT9a/QVP8Aglf8H1RfO1DxU0a8AGNAf/RVS23/AAS8+C8Ak/feImVlwpmjXA+n7us/&#10;7Yqdacv/AAFkOtg1tf7mfn49xo5i3LfQw7h0DK361WbVdHjIWaSGdegYuFH86/RPT/8Agmp8GRFh&#10;v7emC8YWNAf/AECo7v8A4Jl/BG8uI2X/AISeEx/w7Yeec90NJZ5W29lL5Ix+sU27KLfoj89bDVNL&#10;dG8ySzYJ2eZQf501PEvh9BkJZhmOAVmyf51+jE//AATh+B7HzPsPiJmYYO2KIj/0Cq7f8E2fggi/&#10;Np/idd33WWCP+eytln1a1vZT+5lqrS2lCX3H51Nqa6XqHnWupfY2ZflKSAlh6c13vhz9rLxL4T0a&#10;GH7VaXMMJ5Dsq5H4V9uv/wAEyfgxqNqYx/wlVuAuS5jjDD8fLNV7f/gmP8F7IiOS48ZTJjI8xYyp&#10;/wDIYrllnFZu/sZ/czWLwltYy+5nzF4f/wCChWnWzKt/p9nM2OdshODWp/w8U8KpftHfaLHJbyDG&#10;RM5A/wDHa+kE/wCCa3wNkVl+x+JFYnvHFk/mlQ3v/BMn4B23+ut/Fu7sF+z4/wDQKP7cqRelGf8A&#10;4CZ1KeGa5oRf3M+GfiN8SfBvjTVXvNJYQeYdxR2+78qjGTj0rnmu11BP3c0DQqM/KwOK/ROy/wCC&#10;VfwV1PT7y405fEkc1miuBO1uFOTjtHXzX+1j/wAE+7r4eJa3Xwzt9U1JbqUpcRuA6oMZz8iDvxXX&#10;lfEMK0pQs4uO6lujhpUYVpOK91rofPM0ahOMEnkYOar24bed3y13dl+yn8VFtlkm0Pf8vZHOD6dK&#10;pS/sx/FaFmZvD/7rrxFJu/lX1FHPIpcrFLLddzlUswgY925rNuBI0jLtLduK62P4G/EaG4ZZ/Dtw&#10;sa5wRBIR/KtPwh8KNbgEr6hps1owbhWjZQ35iu6OZQmt7EVMtsr3Ot/YC0oo3xlaRW2yeB58e/71&#10;DXzx+0+0MekeCVSNl267EWJHXrX2B+yX4P1zSfDHxquFs9sn/CC3KwbUJbfvTH8s18iftX219baF&#10;4IF9D5Eh1yLIKEc7ea8vI5c2bYqV+sfyPJwcHHE1Ez13xg3m6FouV2kWECnHsoFcrqIWPaF4eToa&#10;6LxTctFo+mhm3bbOPH5VyslxmQK3O77p9K+0liI2sjatUI9+x1WRdzMKkMtrYvtWNmf1x0qCZWLY&#10;x8yj1pbZ5GmaMLuZuPpXLPU4Zas2vDa6prmqR2tjcfZWcZLZHze3NXPFvgy60G4aTUC29R94x7VJ&#10;rFsNUn0C6SVVkV4zkFTg1oeJviPqHiSyNvdNC0DHJOCX/E1CXcOW5seEP2odf+FFj5ek2MNx5wO/&#10;L9OMdq3vCn7XHiSfXI3uolSH5QzBsgdq8riMMH3SxyOSDinWkUbTE5k2+gPBrKdNPZD5EfYGv/En&#10;w/bW9rcR3ttJNMgeUCZeCRk96zNS+Ldkjr/ZkkSjbncGH418vW9roazyfbJNU8xh8rJKQq/rSwX8&#10;mnWrw291cSxMxKmSTPFcMqGpzSo6n0XqPxw06xdo7+2MkjDb56An5sjr2x1re0fxHYappzeTewiS&#10;TmNOCT659K8d0y8ttS8BW9m0bfbvJ2mZ1BXdg8/r+lc74HsrnwD4iK3l9NdwzuJBN5m5YO23jGKx&#10;lRM3hz6C02xmgupJJJo5NzZUBhmjUIZL3S55bKN3aNdxTOC3OOK6X4Rw6Z4iupQ228s44x5lwhBZ&#10;DjjnPFZhEmqeJLjTdIt7pdu3c7oRkH3FZyi46FKieLz/ALQGseEJNQ0/U9BSxjug0KymU7myW7bf&#10;epvA1zHqN39shwFILYPXmrH7dNhd+H/C2ltqFvY27SXKqslsmCx2d68++HOq3iy2dta/NDNECSe9&#10;ezlcklZm3KzqfjpfxW+kR3DH5I5AWz0rtf8AgoxbBP2ttc1Lqdc2TYxzkIq9e/3etY3ifw3YT6Zb&#10;R+IY86XJIpmPBwAfet7/AIKQ3sI+MHhDVNL2Lp+raM048zG44uJF7fTH4V5OYS5M8ws+rUl+TOOt&#10;JLFQv5nmmhWVvqdu/mR/8e6h1JHQ1Zu9CWQR+WzfL1yA386h0LxTbabbyLNLDiRcZHNWrjxjZGPf&#10;HIq59e9fbxxSXU6ZUZTd0foP/wAEL7prfU9e09sH9zNKvGOB5H+NfVf/AAUltjef8E7vjHGGxu8M&#10;akR7/wCgXFfEv/BB74gr4k/aA8RacsisI9MuXABHY29fb3/BRSTP/BPr4w8f8yxqePr9gnxX8j+I&#10;cVHjajNbNwfzuj9Bylt5a15M/LH432puf+CaX7L94jKh/sC8jyTjOLokfzFfPMUkjafCWCrJyWAY&#10;HHJ/pivoT452p1D/AII/fs4T+ZJbta6fdRkhfW7j4OfrXzjolh9mttylvmJ5P1Nf0xwZNPAyXac1&#10;/wCTM/P+VqN2WxOq9etRm5UGnrp/mHg7m7gVXuYRA3XP9K+v5WGnUmMjF1dulV7giRgA38an8Mip&#10;PtUbqq7h+FU9TE1sitarvy47+9c+J/gy9GaKSUWvI97/AG4R9q8a6BqQXH9oabuwPu4RIE4r5u8Z&#10;6/8A8If+0B8E9WkYolj4nE5bHQK8JNfRH7bGryJc/D6zeNI5ItLnWQKvctARmvkz9rxrt3+Hn9m3&#10;H2G++3zGGfH+ofERDfh9O1fIcK03LJ4yl3f5k5Hfmg10Z+w+k3H2qyhuP+fiJZcnjhgDn9avGPaP&#10;l6evavgHQPhP+2b4csdPuLPx5oOu280McsUU13GoCFQVB+RT0xXplt8Vf2vPh94KVrrwH8KNca0G&#10;Gme5upbqfjP3Y5gCfoM0q1G+zP2jD5ire9Fn1Jr4K6VIwxuGO/SvpT9me6+0fDdfvEjPOP8Abevy&#10;Zb/goz8d7OVrXxP8C5JYycbtF0W/f8i0hr6I+HP/AAW+8O/A3wHFDrnwJ+OMN1IpJkOkRpCcEk7S&#10;zg4Ge/pXhTy2fM2tT6COe4ZQUZNr1TPvTxwP+JppP/XRj/6CP61yX7QMUifBvWJFVmX7O4wq55Kn&#10;uK+TIP8Ag4H+Cvi/wpJ4guPDfxA03+x9Qt7R9OltYTeXJnWV/MjjWQlkQWxVz0VpYgfvCvK/2nf+&#10;Dh3wXqXha60nwPoGpXFvecTTalpMsbRggjjEg6e4rxcLkVapKsqsN3p+B8a8ThXiq1Ru6b/Q8h1f&#10;xDHaajqiy3TNIl5Om0yEEEO3H6VYs/EE0mmqFkfcvORzmvJ9N/b4+Ft3pc0mpWEi6ndyNPJIunNs&#10;EjbieS3qak0j9sr4f65Mq/2lZwpFgkPF5OR7Zavpsr4fpU4ctSC+5f5HzeYSpyd4xR6jD8VdY8H6&#10;hb6hp+tSWN5Cd8bBgSpH+y39RXSW/wDwUM+Jmnqy6t4me6s2wE8+CBFP4KgPpXEWfxw+AfxHgjku&#10;9cazubfj5723hjY/RmzUmp678C7iEF/F2mSLHyqnWLVsfrXRX4Vy2rK86S+5fmcNGWHcvfplmb/g&#10;oN8QYb6YyX+n3VjIT8phXayEn5OOcHvzXYfA/wDb01Dxr490vw3J4d0h4dQkKyBUlxtCl8A7s/wd&#10;a848OfDv4X/EHVZIbfxx4dsbUpvR7rXLWFP516h+y1+zH4Ksf2gND+w/ETwNqE1uLqZYbXxFaXE8&#10;gFpMSQincQByeOAOcV81n3CeDpYGrUpU7NJ2s2Vjvqqw83COtj59/al0+1079qvx1HY2cdjZLrMy&#10;W1vHnZGu7HGeeP61veH7eHUv2NPHm5l/4k+uWiR89N/kt/JhVf8AaZ1D4c6L8YvEV8/jzTZHur6R&#10;pEivIrgI27JwF579fao/hz8QfhXqn7MvxMsZ/GF1tvNSsrrEVvmWRlMQ/dqVJf7vYHjJ4rb6rOOW&#10;YeTTupQ7+R5UqknQp+Vguf2gbi2tljkhlkSFNoKg4/P8qi0X9pmOA7mtWkRvlw+7AP5Vwh+K3wcs&#10;kjkm1bxxqB+6YoNKaMj3+ZApHHbnmpn+NfwOe02/ZfiVJIOUjj09AzH67a+1pxagrnsc02lod9/w&#10;0/5F8v8AxJA8hQ7ZMSbcZA64x3rhfHniU+MXbVI9sbNnIB+7k5xWt4T/AGrPg7onhyfTbzwb8Tr7&#10;zekslhA06HjGG7dKSz+I3wttIVlX4d/H2WzumVo2FlaFH3dNpK96qpG6Hap2OA123k8W+DNS0+3j&#10;kSSZEPC7tyq6sRj1wDX6Rf8ABuz8XvD/AIh+FHiDwh4U0fWtLj0xYZHm1HVYdQkdnlnLbQlvD5Y3&#10;McZ3HHevl3wD4t8BeJmuU0b4IftHak0cTxuINHtpNhZGC52qeK6T/g2/8Yt8KPjR8ZI7yy1aOSzt&#10;rXyrSRSrxETzZWRTgAjI/GuOWDjXi4VG0vJ/5GbdSm+dNo/Wi81TVP7QmhjEknlMRk4G7BrW0nwZ&#10;qniKz+0G8+z7eCrIrfzNdB4ZvBrkC6kLVYRO25gwGeeema0rucXRbACr1G3jFcMuHcI/icmv8T/z&#10;MKtatP8A5eS+85Ob4YahDC002pL5cY34FuCXAzx1r5P/AGvP+CdY/wCCk+oaTqNv4vsfAWueDLf7&#10;DBqT6I2oXKxvJvwgFzEqjlgdyscO3I4r7P1m/wDJhWPbvDACs7RfD9tbQXCwoLUNh2aIAM2PU4rp&#10;wvD+FoVFWpJ3X96X+ZzOM/tTf3n5b/sFfs/at+zj/wAFZPH/AMLvHHji88YWeh6BaXb3r6aNOS4M&#10;q20iHytz7cLLtzuOdtdV/wAFafHfhnx18K9H0zQ4xDPb3oBdZVY4EbL6D0qb9oHxIuk/8HD3i61+&#10;3SrDr3h3SLXzQBuAGnWLbenqvX3qf/gqz+zpp/wh+A1rq8Yadm1Arvk7kROc8AdcV6NRWYSlqrnw&#10;idHVdNhhmYzBdvIbkY5z+mPxr13Sv2uLPR/Anh/QNc8E6Tr48N25tbPUftEtveRITu4IJjzwOSh+&#10;6O1eV2UDy6PDN91JEVgAPaobqwWVX2sA3+1Xn4zJ6GO5ZVVdx2s7fkc+Mw8aqVz6a+EPxZ8A+MNP&#10;vIrbxRqHhjWroKkFjq9slzC5wc5uwsKL2/h715D8T/2cvH/hR2kuNF/4SKzkYt9v8OyjV7WMHkeZ&#10;JAGVOuMMRyCOxrzCbTBDbBpDH82Q5AyDx/8AWrt/gTrvxW1zSLz/AIQvWNY0zTYPmaGK6mFvJ87D&#10;DRqSjfNubkfxH3J45ZLmVGfNhavMv5Zf5rU832dWk/clf1PO5C3mNHJ1iY/LgZz6YqWPWWRen3e5&#10;HB6/4GvSfDX7VlrZXk2l/Er4deE/ECtlG1GGw+yagrbsFgY2jQk8nLKefypfEHgr4T/Em+j/AOEN&#10;8Var4ZuLnDNbeKvKWJSc/KkkKYVQSMbicAHmnHMKlCfs8XRcfNax/wCB9xo8xafLONjyDVZGklaQ&#10;7fm71Vinms08v5mWTnPYV6146/Y/8Z+G9OW4srO08XWQOftPhyf+1EAyOW8oHb16Ng15zeWcmnwS&#10;WtxDLA+RuSVCjL+BGa9bB5jhMRH9xNNnRRxUJvRmTMZHUc/eNV7i6VXVhzt9a3E0+3mt9uTvzk89&#10;Kzr/AMNtBHu+Y/jXVKSOmLPPNQ/ZzXxHrl1qEGtTWbXUhdgbYOBu7feFd58HLbxBrGuL8CY9ejtd&#10;N8XSi8l1UWpae3MMZmCqm8A7ivTNXdLcxRFWYKqnFYXwv1dtN/bo8Hz/ADDHmgY75tnFY1qNOpG8&#10;9bar1Wx6eFhCpVhCfc+svC3/AAQ+1PxPrNxYp8bNWtpLc7SB4bBycE9rj2reb/g3w8UqW2/GbVmX&#10;sT4dAz/5Hr9DP2QNNk+IXxH1yyW30+Ga1fcZ5l28bJD/AEr2hpZrG6kt5/s0jQ8FkAINc3tWfof1&#10;DD9vxZ+RH/EPv4sH/NZtU4/6l4f/AB+mTf8ABvv4yjTcnxg1Rs9c+Hgv/tev18/tRgOI1x9DUY1f&#10;k7oYfb5Tx+tF6ncw+o0Oif3s/IiD/g308WTD958XtUU+g8PK3/ter9l/wb5eMLd1WP41apF5jDr4&#10;ez39PtI6Zr9ao9YVfuxxbv8AcottVYXCvtQbXB4GO/tWfM+rL+q076L8Wfg7+yr8GvH37Iv/AAVq&#10;stA8O6rc+IvEWnCRftE1t5P2xW0yRiCpZsBUcjr/AAiv0L+N/wC0H448RfCHVLG88G3Ud5JbjdMG&#10;kZd4K55215hPZ3nhH/g4h8G3DPayHUoLsrHywYDR5F5/nX1E/wAQtd1fxfd6TcW+lSaXcRlShgJJ&#10;O31rvjh/aR5z4jMMV7GvKku5+UN5L4ge7lZrFdxck/vB6/7tFfX+pfCTSn1G4PlIMyMcBF45PtRW&#10;X1eJx+3kff8AoPxfuvFWnrcfZbdiwIK7R6/Wrkvj5I4D5llb+aOn7sH+tTWWlw6cQsKhV+mKml07&#10;zH7cnFeTzI/UvYxM/wD4Say1GNWbS7ZgOpWEdf1p0kvhrU0E95p8cjW/yqSn3c49q0rGJraIou0q&#10;x5qxCkNijFreObf1BFEWgjFJ3Rjp4G8K6zH5n2VUj7YGKz5/hH4O1Sdkjhbcv3gGOD+la2seFG8S&#10;Bfs5+z7eqqcZrPg8KW+lOdu4zdznrWkWipSZi+Nf2e/Ccfg/WrgW0m6HTbp12sckiFyAOBzX4XfB&#10;f4kfBv4UfHX4r/8ACytE8SXk1x4lvm01rGUp5cXnt9/jk8fpX713izQ7fJK5HYmue1L4G+DNf+0X&#10;mpeFdGu9SunMksj2yEyM3JJO3PJ5zXRTqqO55OZYF4pJX2PyX/4Wl+yX8SJbdY7vxJoMzgqZZ2ld&#10;Yz2yBEafpXwb8B+NZnt/B/jiPWLePJxMWGF69GjTsPWv1Kuv2VPh3rGmzW8/gjQ0EwKvthA6g9MD&#10;+teP61/wRQ+BfiJbqYaPNZXE3CmKafAb7uceaPTP41tHGQTPFlw9WSvB3Pl/9mP4b6fB4T8cOmpe&#10;YI9GmSXYwKoDFLycA4/Osi78YaLogjhbUo/kTaNxxuFet+Hf+CANr4Gk1i38P/ES9sbDXYJbS6tz&#10;FIQ0bqVAz5hIwGfkEdRXxX8Yv+CZtn4W/wCCrHhb9nmHxVdXlvrFjHPcXhMgMMj2s9yFwXLY2xx9&#10;8c15OFwr+s1ail8Vnt5HmxyjEYecp1Fu1Y9wvfFGi3tnGsd/brJnP36jk1TTmtGxdQsexBx/Ou8t&#10;f+Db3Q5rM7vHF9HOuRt2S8/+Raj0z/g27sb2Yj/hOLzbng/vR/7Vr06NZQ05z1KmV4lxsonlXiHy&#10;RpS/6ShGcgeYK467vfLvlxcxrGD0Livfpv8Ag3JWK+FvH45vCrE4yZMf+jKdc/8ABuHb2srbvHFz&#10;IyoWKqzknG3p+896qriYSTi3uRRynFU1flPP/wDgjC32n/gop8SPsrIxbTLTYQep8tc4r9m30r/i&#10;jma8RpLjHynOOAvpX4Nf8Ev/AI6eCf8Agnl+1d421Hx/D4jSxkt4LPS51spnaSRXG/dtPA2knnIw&#10;OlfqIv8AwW6/Z/8AGvhc3Fv4ov7No1C+TcaPc8nbnOdvrxWNam3Zo9nLcRTpUeSo7O57poTwve7T&#10;IsTYJAPrivz3/wCCpuqK3/BWD9n23aTL2dlqSsuf9X+4m4rvtY/4KcfC/wAca9v0jxcEkVSFDWss&#10;a/jlRXzr+0x41074nf8ABYb4RtqWtWLW8cF/9ouUf93H/ocxGTjjmtMNdT1Rz5xWhPDSUHcp/wDB&#10;Y7UZFttZmjj3bHlyfwWvEf2FLXzf2TbWST5Y11S6cZ7n5K+gP+C1+o+HdPOt2ek6xY6ikjS4MR3d&#10;lNeB/sI6npc/7LmnWF7qVrZvJqd0WVyQyg7a9HlaPg483Jyn6Yf8Ecmin+BviMxYx/wm4z/4CJX2&#10;3LBskZt+cV8R/wDBKaXw98NPgPr0n9uWJsrjxqoE8jMqCT7Gp28jrgMfwNfVd78b/CcEjZ8RaX/3&#10;+HP6V8XkEXz4l/8ATyS/I+o4TcY4WSk18TOuViT97NNktkuCNuBt61yNv8ZfCtwMp4i0n/v+P8Kt&#10;J8YPC6N/yMOj8/8ATwv+FfQcjPqfa0/5kdHFGbW4T+Lkd6+J/wDgtXMbr9kX4kgrjborfjxX17B8&#10;XvCstwu7xFpC8j/luP8ACvkP/gsf498Nal+xt8SI7PWNNvLmbR3VEjlyzcdvXrVU7qRhiakHRkr9&#10;D8jfil4t1DXP2LfgP4VjH7vWdauUVQPvMi6ci/8Aoyv6A/F3hnxC/iy+kaaBt75AUj0/n1r+f7TP&#10;EVvongH9l7WtWs7u48N+E/E1xqesPBE0hS1jk0qSbgd/LjY4yK/oI+D3xe0X9o/4ReG/iB4fubr+&#10;xPF1qb20EyMsnlh3jJK5yDuU8HPBrqrRuebk8m5u/ZHE3nwh1q6v3uJJFx6Bl5rJ17wpqHh6UedG&#10;doPJr3S1Nurf8fTufQA1y/xdeNLKRUbzv3eQ3p0rHlue1ex5G9xviZtvA61VXVVeYBVLZ7elOsWZ&#10;oZ1b5vnP4c0+0t47e7V8DgYNZuGpSLI23Ck7tvHevzp+K9u13/wcS6HHG3mNb3dqX/2QdEir9FLl&#10;YZW3BtuPSvz71LSZL/8A4OKNRki5+xtp8jsfQ6LB/jRDRyZw46N1Fd2j9ovjE/l6/bhV4xyfXpXn&#10;vjXNzcLHu28Z+vWu4+L95JD4tijXlcY/lXB+PCW1BdpH3Bn65NcEpanrruZlx4luLexa1Qny246d&#10;K5+KxW0kZgvzMc59a0JRJuPpVe5Oxfc0h7ld0WVtzcGsbXdJm1aNljJ2r0AFaV6rWioZG+/92rPh&#10;5vMuX4+XHNUmX9ky9Bg+zaeIWB3bjuJq+1vsXh6teJERXHlrt4HbrVOI4twD970qjnluIWbGCc1K&#10;GyaYIsjrSygt9z9a0Mhsq4kqZF3R1AYmiOPvbv0qUnbEd3oaARp+DUVNcXH3mxj8xXwV/wAHJM0M&#10;ut/AyHzMNI7bkB6/6VbZOK++vh7Gs+vxjjjHJPTkV+dP/BzH4fGmftB/s9xpOzreWjErnoTeQjp+&#10;Vb4f+Ijgzd2w0j9CNR0i2h8eXeGxGqwgE9WzGnP4Vva/45m050MeSAPTPapvEngi30nxHJD5jSOq&#10;Jhj3zGP/AK1YUelXXiCSbyU4izyOehxXpTep+cOLJZvileC1eSTy4QoyBtUFv61+ff8AwWc8Ty+I&#10;/jJ+z/cPt/c+JNPjWYY4H2i5OM/jXon7anxhvJPFE2jWFxLbyASISo6YLDP6V8f/ALXFhqE/gz4P&#10;6xfahNdN/wAJ5p9vhv8AlnzOf6VyYj36M490/wAjXDtqrE/oghH/ABKdO75tUOfXrXlH7XNwYPAV&#10;jtO3deoCfT95FXqdowbw9o+07lNjGR+teWftYQiXwppMbLu8y7Bx6/PFX8X8E00+JqMX0n+p91jJ&#10;Ww7l5Gi14L2W5DN5nlHg+nNR28YuFMS/8thtJH8NSW2lMk9wYvlj3HcD35q1p1it5KEgYK0ZyTnr&#10;X9zVZRSPjtDN1Xw9pniyx/sbVB59qx2OpHbGD2PYkfjX5Df8F6v2SPCvw5/bw/Zzs9BiltrLxhcw&#10;Wl0gf7p+3wJkHb/00Nfqx8X/AI56L8DII5tU3SSNhgApO4/Me30Nfkp/wW7/AGurX4zftW/s4+Id&#10;PsJID4Z1QthzjzSl7aSDr/u964vbRb5URzRvY+9fGv8AwTkh1GwutMa9ufs9l+7izKp3ZweoX1ry&#10;4f8ABLEaWY3k1S92RncMzjp/3zXmPxn/AOCo3xC8d+ILprKxWzEjfwunGQP9muI8OfEj4w/Gq9W1&#10;udaNlCxyZFddwzx2A/u/rTVHm6HHGUk9WfeugfD7VvCul2sNxeNc2dttEQ37tmMAdPYV0UmpTT+X&#10;tb90uFIr4s/ZX+IfxD8GfEeTRbuebxJNIwRYSydfMA7j8K+x511Xw5YW8OvabLpd1eqJI1DK2c9O&#10;h/pRLCt6pGkavQ2LiJbqOP8AhaNgwPuOleX/ABq/Y+8K/H2dbjW1mkuY+EaObZj8MH0Fdil40BjV&#10;ppGZgD0rZ09ZGblXzjutZ2VNe8au7Wh8K/FL/glDcvrEN1pd9c+TC5bYZlbcOw+79a+w/wBmLS9Q&#10;8O6dYaacwtYxohMhzvChV/pW3PefZrlsvIvsFqZJfPSOWNWj8tuWA+9XPy07aHRGbUT0TV9Xs/Cn&#10;hnUtQe6itRbwO87KOSMc9s9h0r51v/jl4F1W+kuBqc3mKWZzucDPXuK+f/8Agr1rOv8AhqPS7fTr&#10;64s9P1C1j+1JHn5wWmz2749e1fGHg3wxNqdwsFvPcQxzoEZzuOc4BpU/br+CjNzi9z9KZv2r/A9q&#10;l1DeXvmRsAisSTtHfovvXk3xI8cfCvUJpL7T9YkNxHlim5sHP1T+tfKnin9njR1h8t9UupJGxkYf&#10;296w7j4C+G9IvfMmmmWIjDsA/T/voVFbCV6nvVEc8o05HrH/AAvDRtWvJWuNQk8mHKoq5z147UsX&#10;xk0G6l8tryONWIGCGyf0rw/VtI8DwssUd0ZFC7h975v/AB6qWnaH4fZJN+zb1VvN6D/vqvPlhasd&#10;zGWBjJXifUPhjxhoN/8Au7bUE3SHGBkc/lXQyeI7PTdIkhaRn8pQsYHzBcZ46e9fImkXml+GLuR7&#10;YKx6q3n9/wASa7H4Z/tKaj8OtRnuJNNsdRgcqdj3aA4APt70uWcdGjn/ALLkndWPYLv4nWuq2628&#10;1nbusDY3NF83P5V+b/iHxE3hT9qjxVcafpEepG31G48qAgsqYuDgna6/Tr3r9NvhN/wU08D+GUmk&#10;8YeC7OO2lIEbxy+cQQCWyF9v514//wAErNb8NfEz/gpz8XNcbSY9Q0O4Fxc20TdI1fUVK4zj+E/l&#10;XXhaXuynLtsephYVKNpX1HWv/BdD4z2nw0sfDMHw70EWFjbpbo4sJizKqhRk/afQVz9v/wAFdfiw&#10;qfu/hzo7MDkn7NI2f/Jiv218G23w98TaM1pBo2ircRpjEsiArx9axofgzpujXd1dSQ+G1s97ON13&#10;HhVz3rH6vSXveyVz0Y4qq3eUtz8Xof8AgsF8W7mWTzvhz4e3K2E220q4HvuuK3Yf+CnPx+1CD7XY&#10;/DPwitncjKeZazbiBx/z9V+kX7SXwd8GeKtPFxDrOg6fJHuB8i4zzlff3rxmOew8I6Rb2MOraTdt&#10;F/GZ1Xj8qXsVfSmi5Yhx2kfHK/8ABSf9oIz8fDfwazHn/jym/wDkqpJ/+Cnnx/0yVRL8NfBas/QG&#10;ym/T/Sq+w5NSOsK0lnqegwzKMkNcp0/75qhd6ZZ+J7mO6uta0FZLM7douF6j8KtU7fYOWtmFRaXP&#10;lbS/+Cjv7Q3iC+jhh+GfgsySsEXdayhcn/t6rS1b/goD+0l4d1+PTpvhn8PFuHQts+zTNkDv/wAf&#10;dfVFtqKXDSL/AMJFottbxDOVnXdx6fLmvOLjxZ4HvPHE2oXfjHT2uIVaEAo5zkt0O33Fc8ozXw00&#10;THGVX1PF5/8Agoj+0dJeeW3w0+He7OAv2KYZ/O7q9q37ef7Sfh+COWf4Z/DeFZj8ubSUk8f9fnvX&#10;pF3478CaKLu9vvF2mwx25yCqSPkZ9NpqjH+1F8LJvElu2peNLeS1twdp+zTnPTsE9qzjUxD09miv&#10;rMnuzzvxV+23+1JqGlx3tv4D8BafaxgbvJsmbccZzhrpq528/wCCgv7VmnW8MjeGPBqLMQqt/Zg4&#10;J6f8tq+irv8Abb+D2maliPxlBJYyfej+wztjk9ttVda/ba+B3iHSJLafxRHGW4jZdNn+U+v3a64y&#10;rW/hon60z59sf21/2uNTuGEcHhcFfnK/2VbnYP8AvvNZdv8A8FFf2orzUjYzXnhmzZSQzrotuxUg&#10;E98jtjp3r3SP9pD4Nacn+i+O5pGYYYnTLjB/HZWbY/HP4GwvJJ/wmDszEtJnSrg5/wDHazdTFP8A&#10;5doPb+Zxdp+1H+1ZNoVveXXibw3Ck5YKZNDtF6f8Arb8D/tCftJeK9Va11P4geGtJVUV42Og2zK5&#10;J6cRGl1D9uf4M+KdTjt73WtUjsLTOxV0ucAnOOgANa7ft3/s82FmzXV7rF40YCoE0q43Co5cX/Ij&#10;OVaVjr/D0vx88RtIIfjR4T/dtg/8SCEZ/O3rgPiz8bfj18Ir6Qt8VvDF00QYnboEDY5Yd4B6CqGm&#10;ft7/ALPeny3Eit4iVpDlcaRcf41He/tzfAXxIDts/Et2APnA0udf/ZqJRxn8iKjiJJ63KFp+23+0&#10;INKSZPiR4b8uTgD/AIRy35/8gVw9z/wUv/aWhv2s18VeH5CrlV/4kFtkj1+4P5V6TN+2h8C47BY4&#10;9H8Sj0Q6TNtX9ap3f7Q3winWG+0/Q/FNwk3BzpkoGR6ZapVPF9YL7jrWKT6tGPF+2h+1pf6SZrLX&#10;tBumwD5R0O0G4fioqjrH/BRT9rDQNNkm1CXwjDFaISd2k27Yx9GPNdxYfthfD/RpT5Hh3xUrqvA/&#10;s9wc9upNeT/Gj9pD/halrPajwhrywTEqG8naWUk+9bQp4i3wL7ivbr+ZmDdf8Fpv2gpLzzGvvCsj&#10;Q/wroca7/b/69aMX/Ba74/6pPsXTvBQYeulsP/atcF4c8QeFNBv4rLxLpeo6C0oJhmns2ZXUe6k4&#10;7nmvStU/ZVn1vTjrWirZ6npURAaSOYbsnp8hIPNY1MTWpuzor1O2jXp8nxs2/Av/AAWE/aakvXi0&#10;zTPA7NNgMjaUGDY5HDS16Tff8Ff/ANpfRtMX7Z8MPha6hAoc6TIpJGMsQLrv9MVx3wb/AGWdNurD&#10;+2tYC2ElqAQo3Fm5I7Ef5Fdf8RfiiuraK1pbWaLbr8iuehAXHpkV4+IwOErVHWlh48z3dtX6nk4i&#10;jhJS5pas4kf8F1/jpb3xtf8AhXfwpVnm27Ro0vUkD/n5r0DRv+CpP7Tl/Z2zD4V/CuWO7iSVN+lP&#10;ghlB/wCfoV598NfBdrr/AIpt7m0sYZvJnEkisQA2CvqK+hXt7jXRFJcQx232cCCKNH4CgcdPSs45&#10;bg29cPFHnyw+Dv1+9nnepf8ABUD9oyNhBcfCP4Rr5nGBpbjv/wBfdc7P+3N8f/GevyWMHwl+Fv2q&#10;LG5ItOkGM8jrd+leteOPs3hbTI/tVv5k8vzRkDI/GnaN4UtxqkWowxtBfTDErp0IA45rsoZfgE7y&#10;pJE4ijhYw0X4s8V1v9tH9pDw5pWr6XH8NfANh/blobG5lt7Jlbyz2z9pP8q+XPjj4n+I3xY1nQ4f&#10;E3h/S7KHSdQiuc2SbWOODuzI3bPav1B1C5s9L0WSQfvpwpPzDOTivG/Efhuz8SCaS+tI1gMu8vtJ&#10;Zh+BFepgvqeFu6EEm2m/Oxz0pU43dNbnz94r8Qw6/pempHiGS3tIopBjG51QBv1zWRaRKYZJJDta&#10;L7qmvUviX8FbS/nF1o4VViUPjO0k+4JNeZXcMtk12t5bsu3byP8AgX/1q6I4yL0M6l2UrZFmu/Md&#10;tu/hVNTXcbW99+7Ugtxu9KzQ8ZkjljkbbngGrj6pMBnKsXH5V2RxMO5lysddwNG65k8zdwfaiTy4&#10;Y/L2+Yv97NMuLvy4UCqd7H5jSyOsUAXB3GtvrVI1hB7lWV1DfLgCnQMxP3vl9qajmO4k8yNWXHBN&#10;QCSUSKcbVz26VftqbWhtGmhbq58yTy5Uyq9Ca6DQtN86wEwX5T8orJmg87bn0zWtpVzPbWCrGvGe&#10;9ZSitxSposalrc2nRqqSmPbx+FINV821w22Tdgkt2rE1+SSUZZeQ2eK1NG0d/FQ8uE+WkYVXbcAc&#10;np/KueVtyfZpH0B+xJo2rjSNcuLi6/4l8k6Kcn7q7CRXL638bdf+F3xivDZst1p10drOwyVII6c+&#10;9YXjdvFn7OWhRi2nY6Rq372VkkVuVwuMYPrWN4A8efYPEMLXivfLON2Sue5P9RXNUsZOydj1L47a&#10;yPjb8Brq58g3V1Yu10nBXbiLjrXivwi1mQxwrtMM1opQjvxgf1r6zhW3t/g1czafZoqatC0ARlxy&#10;0X/16+WPEvg/VPhB4vF1qFrstL9yyhTn75Yj+X6V0YRWRjP3T1Se1bxV4dNpe5ljlBChjgDPHX8a&#10;tfGj41eG/Euh+C49a8Lpqd5oGnSWDz+fJHHsaZ5gx8uUZPz4rN8P6i2r2cP2dtrMAQM4pnjbwPOL&#10;Dy7iPbJMuF5611Y7JaGOcKtW6lG9mnbc8+pRVRqUt0ctffErwDGkjL4HikPVVN7c7W+p8/8AlWXD&#10;8XfC8Ywvw30HHo1/qB/9u64/X9JuNLvGVo1VYzwQc1TMLlwf73Iyetcf+r9FP4pf+BM7KOFpvSVz&#10;9CP+CHvxYs/Ef7T2p6Zp/hnTfDqtptyTJaNPJI3+pyCZZpOOBX6J/tr2p0j9jn4nXEjfahZ6Bfy+&#10;TOoMUu21lOGHcH04r8qP+CIMz6P+23axtkC6065Cqvvt/wA/hX6Mf8FbP2pPBv7N/wCyd4w0PxFq&#10;DJrnjTT7vS9KsoUM0tw80EsSnCggfMyjJx1r+bvEXh1PinDKjFyvyvdt2T1PsMrweGWAcn+bPgf4&#10;1alN8V/+CPnwx8RSWdnYNNG8qW9pF5cEAN1CMKuT796+XbJF/s6ED72Oc/nX6BfFL4Ial8Pv+CQH&#10;hfwzqWmtp6+G4fIthLIrPLF9qjIZsE4O4sOT2r8+WuFtoEDblbaBgc1/QHhpUpTwFX2KtH2k7Lyv&#10;c+ZqYZ0KcYSVhr3KoxaPhsEcVXn+8vv1qRbcyt+7+b2PFNIwccbq/TIo49yY28Ih3eX82OtRo4gj&#10;UEdXX8RmmqsmDywGOKj0W0+2XOySRmzKgGe3NYYy31eduz/IJX5XbsdZ/wAFXfGFx4b1aRbSQw3O&#10;m6TEYzt+ZC8dqxz/AN9HrXyZrfwn8XazJ8Mbm+1Y3T+KrxYtPQkN5LERHp7716+lfU//AAWOjW0+&#10;MnjKwVf3kel6Yu7Gdu6zs2/w/OnfAn4HXl38VP2fSusabrum+EfGemw3iQyMWSO4K7DhlA24tn6H&#10;uK+CyLHUqGVUY1HbmX5nZkcqcKVJydrv8z9GdB+FPiGDwnocMccbeXp9ujsxHURKD3rVb4Ta9a2c&#10;1zc/JHEhYgOMYAr6UghWLTAVUKCn7sA8AY4r5r+KHjvXT8QNRsDcH7CJWRVz/CTj0963qb6n7RT5&#10;oxSObkn+0aezDblcKeK9M/Z+0HS/GejTRaxpOl6qsY+QXVrHIEznONwNeX3TMFaMYXdXX/Bb4pWP&#10;w4juI75ZD5mANq5zWEops39o+Wx6LP8As9/DdBsHw78Fsy9WbR7clv8AxysG8/Yg+FPiI3H27wX4&#10;deO6UiRIdPijYZz0IXI69q7CLx9JOPMj06fD/MpyBkGn/wDCY3Eo+axkH4r/AIVtGLSsmckuV6WX&#10;3I8j1/8A4JQ/ADxBo32O78CxfZ2If93O8bZx/eUg1zk3/BFT9l548yeC75No+6NXm/8Aiq96bxVq&#10;Es6j7KwQcDLL0/KnR67eRaosxshIoONpcYNaKpJbGEsPRe8UfNMX/BHT9la51P7GvgvWPN4IH9p3&#10;DD37+lVb/wD4N6P2dfEGtGT7J4q0+I4/c2+rHavr1jY/nX1hc+JL681D7RHotqrL0yyf4VeHxK8Q&#10;mMK2mW3oT5qcfpR7ab0uZSwOHatyI+HNY/4Ns/gU2qTfZfFHxEt4ix2omqR4jHp/x7muh+F3/BAn&#10;4M/CDxLBrFtrHjrUbqFHjV5Na8uRA6lGwY4kYZViOvevrKbWNaupmbybcbjniRamsr3WF4aOH/v4&#10;KmUnJcs9jKWXYe1uVHzron/BDX9nXUr+SSbwlqVxIMu0k2sTsWPv83NdN8PP+CaXwW+HVzbrpPge&#10;x22Z+UXRNwj9fvBs7uveva21fVBceWBEoI5KtW7oS5tj8v7zvSnJuPKbRwlC1lBWOHtv2W/hz5w3&#10;eAfBP46Nb5/VKB+zB8Ml1Dn4f+Dfk5H/ABKbfr/3xXfTllZT1ANVNQ/cfvW/i6UuY3VKmlblONf9&#10;m34evu/4oPwau5uv9kQf/EVsah8DfBtrp9uq+F/DywwhdiLp8W1cdMDbxWzEPtUA25BAzRcSNLZF&#10;Wds+lHMV7GHYj8J+D9G8N6nG2m6Xp+n+cdsxt7dI9+eDnA9zX5M/8E5dQh8A/t8ftIWdu0aMbhUi&#10;3c7gLqbIx7cV+suiyGO7hyxwZF5z71+NH7OeqL4Z/wCCtvxcsJmaMXlw78dDi4zz/wB91vg/idzw&#10;OIVajFpH7beEZ5rrw5ZyDaqtEjMOMH5RWrtBXHChq4z4bardJoFr5ke9PJTH4KK62MyTru8tlXPQ&#10;Cu56nx0Za6k48OLqcbSedtMY4HrWedPktbR23bmbIq9GkiKyqPL3f3jiquoXFxYQqka28nJ3ZlAx&#10;XTQatqKpJOOh+UP/AAULhbw//wAHBPgeSFXtYdeFnbyNnG4Jpdr+fIFe9f8ABaWC6n/Z5XTWuYri&#10;2hv3KjoR+6lHoK8t/wCCvujro/8AwVq/Z18TXQht4NUubtGkEgYYhtLNOf8AvofnV7/grb4n0/xB&#10;4RvBHrFkbKG/lLBJwWI2yYwMCuXEWvZHNUjLRo+J9PkNp4etYWHKxIo/KkaMqrbvxrFg8U6Pa6bD&#10;nVEMCRjBJ+YD6YNUpPi94Z8zy11pXbHQwt/8TXRl6Sl7wcsmtjpba2hvIponUfMNo/I19Afs3fED&#10;R/hz8Jrqx22sNwSPvJ8zDcxNfK3/AAtrw2G/d6ov/fLf4VHcfEPw/dsGOs4k9Buwa92MqSZy1acj&#10;6K+CH7MVr8R/FN9L4mX7RaszSR+ViMgb/XHoa6T4mf8ABMDRfEVnLN4bvtQhmjXzAjzhgoAP+zXz&#10;F4H+O15oPipv7A17zpmGPLI25+YcAkY9K918Mf8ABRbxP4csJLe606G4kaMxeYWj4z3+6Kus4OKS&#10;OLlmnY8asPHXi79m7xvf+HbPXb6GbRZ2tpI0nYwuASPmXO1uMduwrqda/a2b4hpFH4u8K+E9YgiO&#10;1ZLexGnzIv8AvwtHuOeQWDVwfiy7m8ceONW165Uefqs7XDLn7pNZNtbOzyKse1icV8jjshwdWftH&#10;G0u60a+4uODjL3no/I9w074X/CX4mwq3hrxDq3hnUMfvItZJniZj0CeXFkepyT9a5P4mfsv+Mvh/&#10;bpdXFkt9YyH93NbOrBuM5IDE4x9OeK85lg27grfPnkdfrXQeGfG2teDLtJdE1a8snBG/EhKuPQjp&#10;+deL/ZWY0HfD1uZdpav7yo0asPhkc7Y6eILqaOZWVg53I+RtI/D+tcloc5sf2x/Bcy8H5sEjr+4Y&#10;V9O6B+1fFr9h9j8ceH7DV7eMGMPCiwytjgMSig+/WvNvi/pvwzl+KvhTX/COo36+IHvwo0ue2kVY&#10;0McgfDscfKBVUc2xMansMXQlG/Var/gHpZZi5LERhOL3P2G/ZmnWz8a+ImWWazdpAGlQnkbG9vc1&#10;6nYhbi9/0O6a6DH5yTkivNfgBpYn8W+IvtEY2zS4QdT9xutdZZ+CNa8Mz3E2myKwkIO1mA/pXYfr&#10;x2lxbyQD5WLMP4ap3OmzXh3MzJ9DXnuqeI/GOlXcKm1WSS4fy48SLjdjPpXXWvhXx1PpyTeTB57Y&#10;YJ5yYwfXiq5mTobNlpWw/wCubOP4qnAa3jk+bLY+Uis/SPCfjYp/pFjahV5J89P6AVqy+G9St7Pz&#10;riOOPAzjfmp3CO58F/FXwtDH/wAHAXwX/eNave2WqM8hYnldKmx1+gr2WwSaz+MKMzFkY7Anr8p5&#10;/Svnv9vHWj4f/wCC2/wQupbj7GWsdQUSAEkbrB17fX9a+gdSEmk/HG0QsWaR2wrdCAD/AIj869/B&#10;ySo6n5lndOTxr5e55zqDQ/b5/wDRx/rG7+9Fbt5FZtdyktyXJP50Vye0gR9Wqn2FjP8AD+lef/tH&#10;ftD6b+zR4O0jWNS0zU9Ui1jVE0mKOxt/OaNmGRIwyML78/SvRxL5Q27GGe/pVbU7S11WDybiCCeN&#10;W3qkiBlVh0IB6Eeor5nlP1iV2tBmmahFruj6ffwhkjvraO5VHXayB1DAEeozzUjSrNuX5sL1NEib&#10;1VQ21VG1QDwo7AU62j/5Zr827rTsEY6aj7LbZTKysxA603WoYVt4pFP7xid1TXlp9nRSvJPYVlXV&#10;qzuzFuvb0q4ilEbbJGZdx/KlmtPOuFZc4qIWpDAgH6VZtrownaVOKoQq4j3hlAOOKZDdKw71M0qz&#10;biahjjVPu0AXNPt5Lm4Xbj8a/OOw+GF18Qv+DmzxzrDQSTx+B9O0u73BSy2yyaJBHzgcDdKfzr9H&#10;9HuvLvo1/vcV+c3/AASK+M03x6/4KjftQeLpjM/9paBZWiySfM2beW2hxk56LGB16VtSk7Tl5HDj&#10;venSg+9z9GL2AreliRz2AqZQ0IVk2r9KjihaeRvm3YGRU1lA00n3W29zXJZI9BxVtDyP9pjxpqnh&#10;drZNPvGhkkz93H+BryNfiL4utHWZdYuGmX5hnt06YA9B1zW78UtYm8S+MJllZtsPTd2yAf61hq0c&#10;gCSbj6YOOlRKjKTudFHlS8zqfhL8JPBfx9sriTxp4K8P61fCU7pLi1QF8BR2A/h4z+NdBqv/AATr&#10;+A+t6fcWtx8JPCKx3ClSywlWwf8AdII/A1P8DNVg0fQtTvvJkjW2DMN38WAtVNc+NuseILmX7LDH&#10;bQoxXcZGzXQqk0rJnHUoUG9Yo4O+/wCCIX7NOq3z3TfD63tJHcsPs13doFz2wJxxXMfET/gg98Ef&#10;F+v2WqabZ3+iyWUbK5W/vGZyTjgmc/wkj8a9ctfiVr0K7vtan/gT/wDxVSx/FbWfLaOS43bunX+p&#10;NbU60+5y1MHQf2UfDPiz/gjT8P8AXNYvba41DU5doKo0tzPJj35kqrof/BEz4caVpUVu2oXz7dxZ&#10;knnXJJPOBL6YH4V9kOWWaSRvmd+p9abGNyV1e2n3Mf7Nw38qPkLXP+CcCeH/AIdSeCdH8W63p/hG&#10;TVBrsljDI3N8IjCJdxYt/q2K43Y56Z5rkW/4JZ2joGbxp4jC7sfNPN/8cr7iubcTbveqV3ZxkYYf&#10;gTWatTvy9dfmZxy3DxTUY21ufH9n/wAEndNYbv8AhOPESqwzxcTf/HKnP/BJzScfN488SL6f6RLz&#10;/wCRK+sS7wcK20e1MlZpiGZi23pmtvavluaRwFG2qPkLUf8Agl1pOn5/4rjxM2PS4l/+OV5X+1j/&#10;AME87L4e/s5+KvE9v4r1y8bSrR5hBczOVlKgcHLkEHPcdq/Qa4tWlPLHFeQ/t06cL79kPx5ahPMz&#10;pUzgepCn/P4VjDES50iK+BpKlJpdDz//AIJP+FNF8cf8EO/jhca1pljqV3pGleLpbGa4jDSWrLo8&#10;BUoe2GVSPpX2p/wSP1DTdU/4JjfBONbhfOs9DeKYbvut9pmOPyYV+X/7B/7fXhX9lv8A4JX/ABA8&#10;A65pOvahqnxHs/Fen6fNYpE0Ns8um20CtKWdTtDSKTtBOAeDX6Hf8EQvFWka7/wTu8E25t5nuNLh&#10;aCY5GC25m/kRXZUdkzz8DJKcLfyn2ba+ELW4Uski4XGSWrzr4yNHptpILZxIdm088dq9As/FdjDa&#10;GMQyKrHHUV5x8VNLY6VL9n3SbkLblGR/jRRi5Pkje+57cIyk1GKbb7dDzPT2K2svGWZif1qQsqj5&#10;uveobNmS0YANx1GBz+tJZRsZGaZW6ngc4703QnpJJ2e11v5I09jUsmk9drrfyJB/LrXw1plta3f/&#10;AAcHeLna7hhMdtphiV32tMf7GtxhR/Ee+B2r7rucGdQsbfhjg1+ev/BWLw5d/st/tB/D/wCPHhWG&#10;Ftcku5bTUjJw1xMtqsUJIXBKrEjDknnFRTozben5nJmFGqoxmle1u5+xXxJ8T2+reJl+zyRy+VkE&#10;hgf5E+n1rj/Gs/nTrJnbuWsLQPFdj4i8I+HfFmmi4k0fxVYQahaiRQrIs0SyqDyRnDjoTitTWLqP&#10;V7Bm2shVeN3U/SvLlG2+53xleKZkOtz9nZljZo1GSwUnFZrXDX5YFtpjrSk+J62elNZpYt8wK7mY&#10;DPGK5u2LxTPKxwJO3pUmkSxM5miVWYt5fSr3ht9k8n0rLE3lv/ePoKs6Bf8AkX0vmxum5eOKm7vY&#10;roaWttunQfQVUbiarF+63V5wyrt5Gar8tKfu/hW8VoYy3Hs+0j34pQNzbajkDFhx905qQgoAxwN3&#10;6VZiOa3xJu3cYpZvmi2/0pjuIyvzjJqEC6NwV8xDGR3qmhrc3PBKlNcVl7Y/HpX5y/8AByvctL+1&#10;f+zWpYtt08Hb7m+i/wAK/RrwRtttWZs7lHAxz3FfnT/wcb6bM/7ZP7MZcKy3GlRugHcf2gtbYX+I&#10;eZnX+6s/TDXfEc13qlyzbSuyP5u4+Rf8K1Pg1P8AZ1vzLbtMjREKQO+8GuEvb2SXUp5Pm3RhCV7f&#10;dFdB8OPiC3h9LtWtQTcAJnHC+9epiYqMbo+BlFH58ftZxeR+0NfTTBlt47iUvx0BeTH868Z/au0G&#10;61H9mP4a6sSpt4Pi1p9umeODFdOMfhX1h+3f8Ijb/bPEzSfu5FZnVAd2ckn2/i/SvmP9p2G4j/Yw&#10;+HccbbrGL4nadqDNvz8y21yCv159e1efe8JejCkrVUfvFpY3+F9AZeA2mwkA/jXmv7Tp3Q+H4htJ&#10;knbr/vIf6V33gbWP7d+HXhm6CsnmaVAQD7jP9a8+/ac5vvDK9NzyEe+MV/HnAtNPiumn/Oz7THyt&#10;g2zo40W5+1AfL/8Arqvpum+TbXE25laGPIK1z8OuSW0s2Sx3nHH1rptC1Bv7LkYRsysm3kde1f2z&#10;VpqWh8O27Hkv7YPwJb4p+BDfWdq9xfW8YZFXLfdVuw9c1+Jv/BWTw5rvg74wfCiPWNLutPaLUZ3i&#10;MkLIJMT22cZAzjA6etf0KWc88Ywu5fM4CA9Pr7V+Uv8AwcuQrH8Tf2bZZLeEzx6tdqx28Sj7VYdc&#10;5z/9euFYXknzE0YvnTZ4n4WvI7+a486wuVuDIACYjzX0N+x34S1DXPGN1b3mmzJCyIY5PLOPvNnk&#10;DFL/AMFW/EOh/srXOkyaLodvDdakGDsiIuTvRc4UZ/iz2qr4a1rxf8MfgbP4uh8TW4u44RIltHHI&#10;u4EnA++R3qo5pTou0j2o5M8U04M99+CvwY8Q/A74+R+MEsRqUcbBliALHKyhwcbe+K6b/gpb+15q&#10;OsfC7UNet7e30bXtLs4orQOqttbdgkK3Ujdxx2r5J+F37bXxI+IbabDD4g0yxvbgxhFneU7mJXjA&#10;PqcVN+1P+x/8Vvij4UvvE+reNNLe20/T5rxraP7QVkEcTy4wTjP19BXqcN8QYSOdYSWMhzUfaR5l&#10;a943V1brc5cw4ZxlPD1FTfvcrs+ztofP5/bh+LjX63DeOtSMkZyv+iWoA/KLnp3rcf8A4KR/G912&#10;/wDCfXijGONPs/8A4zXhdg5nghZurqCa/Qjwz/wTw+Gt94R0u8ns9Sea7tIpnIvmA3MgJ4+pr/Sj&#10;ijhvw7ySjRrY3LINVdVaCfRPXVdz+dqOcZvUcoxxEvd82fLrf8FAfjI8hZvHV8zH1srT/wCNVKn/&#10;AAUP+NUcPlr49vVX2sLP/wCM19Sz/wDBPL4XWyZex1Qe325qxdX/AGDfhhNF5cFjrcTA/fjv+f8A&#10;x4EV8Z9e8Kno8rjb/r2v8zo/tDOl/wAxD+9nyB8X/wBpH4h/HWWFvE3jDUtRMCBEzbWq4A3Y6Rf7&#10;RrlbPxT4g09VEPiDUI9vQrFbg/8AoqvtG6/4J/8AgIH922voMfxXin/2Ssy4/YU8DxXaRq+uFW6/&#10;6Wv/AMRVwxXhQvhy6P8A4B/wSP7UzrrXf3nyJP4v8R3Em+TxJqjt6lIP/jdA0/xf8Wr218NWniW6&#10;VtamS2/eQQkklhgAhARyB0NfUnxl/Ys8H+BPhZresafJq7Xmn2jzxCS5Vl3DpkbRmvnv4C3Zsvjh&#10;4PkU7SutWY64xmZBXrYvg3gPPeG8disqwMYuFOdpW5WpKLaa17hh8+zWliYRqVnq116XPpj9k7/g&#10;h18L/wBobxX4g0Rdf1iO+8NxBrjzmkT+MocbZT3U9hXv2mf8G6fwZguEWa61KTyW2yKbq5Alx1/5&#10;bd69I/4JcXqW37XXxns12yTLDyevH2mXj9K+yLlJJr6SNYTudyOF6Zr/AC3y/I/rOHhVq4id5K/x&#10;M/W4YacoKTm9fM+D4P8Ag3+/Z7t4mW40nUJmJyuL+8+Uf+BFaWn/APBBf9mtLbbN4bvGbOM/2he/&#10;/JFfa39lNmTd8pjBzkVAdL8hdzY2sMhuwr0v9U8O171Wb/7eZfsHF2cn958ZP/wQb/Zbc+XN4Tvp&#10;uDgNe3rL+X2n/Oa8p8Of8EKPC2geKryT4beMtV+HOoefLJPdWjyO1xbPIGjgO+RuEwOepxX6PPp6&#10;uoZVVgoJ3L0rlfC2mn/hI74svAjUgjvzXxef0Z5Zm+Co4erLlqNppybTsjpwEGsxo0m3aTd7nxbZ&#10;/wDBBDXpna6b4+eLRPN80jCRgWJ7/erP+I//AAQl1jS/h9r11cfHbxhfwWOm3Fybc3EgEuyNm2/f&#10;74xX6SWkSx2EZA+8B17Vl/ESza++HHiSNNu+TSblFyOMmJq+69tLmP1eplOGUXaJ/Ph/wSn/AGC7&#10;z9vf4EfFbxJrXjTXbO98C6pp1nHALmX5luVmLE7XUf8ALLvmvqP4f/8ABELwa1tv1Xxdrl9JKgKr&#10;9qnXyz+EoqP/AIN7dIk8PfCH9rrTbhlM1j4g8OByn3Sf+JjwPyFfZXhW9NtbBtr/AHQRkVvOtZ2P&#10;h6lN3fqfK13/AMERPh9ZfMuta0d3A/0254z1/wCW3tWx4d/4JGfBvSNGW3v9P1K+uFGGlOoXYLnA&#10;BP8Ar6+n77XRL97dxWe14sx+U1au1ocM6bbPmfWP+CVXwctziHRdT2n/AKiV30/7/wBUbf8A4JEf&#10;Al5fMfwvO3Un/TLr5v8AyNX1R9h+1Y3OPzqaW2W2ts4Gan2LfUqN0fI5/wCCPHwT1fWTM3hjy7HP&#10;zQteXTbsf9tq1fE//BJb9m+ea3Fj8O4IfLGH/wBIufnOBznzvXNfRd7q7LFtjRvm9KjtLiQR/dw3&#10;uOtT7JxWjK3Pm6w/4JH/AAJ05ZJofA1n+8OMPJO236bpDVu1/wCCWfwQZdqfD3Syo+8xMv8A8cr6&#10;Oj1GZF2sqkE9CtWGuZFiwqKqkc8Vn75X1e+tzwvw/wD8E6fgzoNh9li+Hfh549xOZI2Y/mSamm/Y&#10;S+D9rKFPw18LgL3EB/xr2K+uZIF4Rj9Kq3Os7lQCF92OprRVHcy+rta3PLYf2J/g8sq/8W58Lt2/&#10;496sQ/sefB+wn3r8NfCqsOhFrnFeg/2t/ZMo8yMuW5xjpUn/AAk0cx4t2OfpWntRRjJPU82uv2Vv&#10;hWXPl/D3w39Ps2KtaL+zf8ONF3eR4J0G3L/e2W4ruZ7v7Uv3AvtVY2jE9aqNV9DRSsYdz8HvALR7&#10;f+EN0Nz3Jt1o0zwLoOl7YLfSdOjtozlI1tkCr+lbEca7cn9aNiFgfetOZsj2fNqZ3ijwBpNw6zRa&#10;fYLlegt0/wAKz9J8K2EMyhrO0Xa3/Pugz+ldZqEkflRrEGYkdBWdeuxQx+XtA9uazlNp2H7Fkfj/&#10;APZl+Gv7QPh5rXxd4Q0XVo4o2iSVovLkhBUgkMhU9/Wvh/49f8E4PGXwBupL74E+Lp1sGzJc6JLM&#10;0ikjhQoYSknBbrjnH4fenhx5G02SCN9vmEjJNYuseBr2OUSRXMO5epZCahu6swlJwVkfm3p37X15&#10;b6PceG/il4X1jwZqmNkd3cWpt47hyxY/fKAdgMDqa7+1+BJ8b+F4I/DOtWWs2zDdM1rObgKuMZO3&#10;djPqcV9i/Ez4U+GvjXocOl+NPDum+IoISfJa5gSUwE4yU3hsHjsK+QfE/wDwSR+IPwb8Vzap8C/i&#10;PBottebUm03Wb25t9sYycGWFTuAOAE2AY78YPLPCwnrsYvlkdv4C+Glj4KS1t1tfLeNQJSEIZmHX&#10;684rrT4dVrK4kjWbzGkLRqR614vJ+xt+1hNcbm8ZfDYv/e/tK/OfzgqTV/2CP2svEVzHJH8UvBti&#10;qoF8u21PUETPrgRDmsvqS7mf1frc9dPhi61OyVdQtGkcDC8ZwP8A9dXdO0LV7W3EcdmwhXp8h/ni&#10;vE7f/gm/+1ZcFvt3xr0W3AGQYdR1GU/qq0P/AME5P2oIV2j47Wu3PT7Xf/41MsuUuo5YfmVmz2DV&#10;tD1nbi3s5ZG7jaf8K5m7+H3i3ULpfOspI7NckllIVR6k4rn1/wCCa/x98pW/4aMukkwCwEF3tB9j&#10;9oBP5CiT/gnZ8fLy0ms7j9o6/a3nQo6rFd4cHsf9IpxyyC3Yo4VRVrlbXvAms6ffFoDa3C5ztWTI&#10;I/KoIfh7a6lZTNrCaTp/mbSRLPsZ1yegOPSsuD/gjz8Twxx8eZo9vX/RrkZH/f8AqHWP+CKnifxf&#10;JG2rfGC/vJoE8tXe3mYEcnvIfX1rWGXQRtGirblHxv8AsqaB4ktom0vV9Ft2jzu/00Dr/wACrjz+&#10;yre+HNPl1KPxFosjR/8ALL7YGP4DFd1o3/BEH+zrphq3xI1a8hkGAtvHJCc+5ZzW0P8AghlotxZs&#10;3/CdeII1xxvkOP51f1GHcr2aPnvTvhx4k1q8uZI5NJWOEkAtPjdg/wC7WlF8FPEGo6VJdXN9ocEc&#10;Slmzd4wAM+lfT+j/APBFn4V6fpMMd1rnjue62gSPDq4VXPfC7Dj86W0/4I1fCaTVPJbVPiB5fQq2&#10;rjBz/wBs6X1On3NI00j4ku/EGmwTrBNq1huUDLLcLj881LJ4p8OwyBLjXNKi46faVr7j8Uf8EIPg&#10;y+kTS2t94sSWMgDffJIec448v29a8g1L/git4P8ADmurJcXmrXmmrkMmFEx/HGK0jh4R6lSpo+eb&#10;Txr4VEzGTxBpu0cD/SF/xrvNI+JPw7bRVhk8RaWs/XP2mP8A+Kr2zRf+CJnw1nuVvG1LVra2k+5D&#10;Nsdvxrz/AOOn/BKLS/h+8l1o6Wd3p6gtma2G7ABPVRjtW14LQxlGK3PG/HHxG8Jw3Tx2+t2Mqq2M&#10;pOrZ/WrHgnx94TeZvP8AE1nZxBdzZnC7iP8AgQqx4X+DPhHwpO011oOl6l9mnMDQy2qMrnrnkH0/&#10;WtyDwj4B0nVTfX3gHTY4ZtwWD7LFhMd8bcDrXPOUNjGXLc9V8U/tZ/BHxF4R0/TdQvnvjCjMTujb&#10;nduA/wBb7V8v+Iv2iNA0HxSkmkzXT2sYYKYQrAA4x/ET2r6P8C+CPhf4i0KTSdL+HOialNrBD/bT&#10;axYsSoDFeEYgnb7fep3gj9kbQ/hxo801xovhfWItuZZHtl2wjrx8p+nOKwk6T3MZSp32KOhf8FFP&#10;Beo+BNL0y7XWLie0lSQpFErNwijpv9RWP+1H+3h4P+LXhbTbDTtE1hZrPyw7PbKrfLuz0b3FewfD&#10;j4QfDPwldzX2i6HouoalNz5a2UP7jJzjOMdeK3vBfwe0Obx1da5qXh7SDZ+W/wC4a2TGT07Yrqws&#10;qfQxlKm90fHtt+1NY6VbWraZpuutNbhdxWDgEfRq7DxV+3ba+KbJftWi64s8KEofspGTj/er2DxJ&#10;daO3iW+i0vRbPS7UyHCRwIgOCRn5R7Vh63p6atHt8uFdvH3B0r6HD05OOjOWVWknsz5n1H9ofVPE&#10;7/ufCetzBeWZbN24/I1k658ddQWaNbfwnq20KM77Z1IPftX2l8P/AIwR/C/TJrdNJivFlj2MyqMj&#10;nrXN+Ktfh8RTPcQ2qwrKxfaF6Z5rSWFk9y4YqmnojwL9lH9oz4saZ+0l4ai+Hynwr4k1jFjaXVzE&#10;AmHJGfnjf+R6V+xHwN/4I96z42+LOj/Eb9pLxlN8UPFOkXC3VnYzyu1raMJRNgBfLBG8HgpjHbtX&#10;5UeJ9e/4Q/8Aap+EepKskIj1C0j3A7c7pnHGMelf0h2d9/aHh3R73vfafDcc8k7lz1r+dPGzNsXl&#10;lamsK1Hmi05Je9bsnuvkfbcPclWim0eFf8FO7FvEH7G/ih3PmTReRtJGMfv4s9OO3avxHSVbiAtt&#10;+6or93v209J/tv8AZi8UW/8AehRvykQ/0r8JZYfs4K/eDEjP419H4D4h1cmnB7qX5o8/iSP76LKk&#10;N358SkfJzj0pksu1uP4TzTnEfl7V7GoZEy3pzX7pGTPmlFWLkt6JogoVRWl4J0izeeb7RJskE8IQ&#10;Huc1mmGPyFI61Ho9vJqHivTIVMh3XMbED2YHn8q5cw/3Wo/7r/IxqNqLaNL/AILGGO8/ah+K0gdv&#10;JWw0JFU/wj+zbPPFdZ/wR38G+GvE/wAWNY/si9kupdFsbDWXViV2SQM6hhyehkrzv/goV4js/il8&#10;f/ileabcx3tu1npapKCCk3l2VtEQuMjIK4+oNaf/AARM1my/Zu8RfFjxV4qmaPT7HwiZTHCQ0sh3&#10;7xEoYgFyFOOexr8tzCmv7Co2lZqMdO7uj6PJsbRwuWyoVqMZczj7zWsdenY/cmzPneHbNtx+aAH8&#10;xXzL8WTs+J95j/nqw/Uf4Vz/AMN/+C1Xwl8T+DdVa903xfotx4bsEuJYbu3thJdruSMCECf5mJY8&#10;MV4U81wfgf8Abq8EftXfEW+h0O11rRr7P2iO21SKKOS5ibawZNkj5+V1PT1r2KeIpS91PU/TMPia&#10;VS0VLU9DiHmF2I+6e9VtSMayxtIq7c5HGauP+6Tjr3rO1xg0Ksw+7WlSPLZo7LdD6r0WVj4ctn+R&#10;T5SYH/ARVSa+k5Zj+QFT6QIx4Ts5JJFjJiVV3f7oqvFsuXKxyBz2xWlzCpFIb58jJu8xvpUayyZy&#10;WbdVq6a2stvmTKsmMbfepLe1NxHuVfl9aozKpmdx8ztQis/8Z96sJFuA6ZzQ8Plt1FKwEaxbB95t&#10;1BRjgZPPcGpFhLn5WX8aa0bebtLr8vpTAtQ23kfPuZuxrZ0OZWVkU8HuaybFmmTYcY9a1/DunLLH&#10;JtkTeoHGaCdi19lWYthjtHPNQ6yVniVeynFWlVo49oGDnuKqXlu237y8nvWbGtSa1hEVuu1e2DWZ&#10;rLmL861IUkIA4xjtWXqMTXm71UkGg1EtgYWt5FOBvXtnHPpX4d/FrxJ4v+EX/BXrxpfeGfBeo+It&#10;UuHHl6fFbM8kqko+4KASc5HbuK/cGaXyoQcfd5r4B+Mei2/wy/4L12btcRgahpFpICq7cE21m349&#10;a2oS5W2eXmmGjVhGMu5h61+2/wDtjarp1tD4X+C/ibRUjtxF5jaNuGQoAJ3QH2qv4M+LH/BRnxnK&#10;qrDPo0ckvlgXWmpGBnHOfsZ456n0NfqR4d1O4Ojwx+ZKyqiqP3h6AYH8q2Le4uI13SHKYP3ju7eh&#10;464/Oq+ts5I5DQS5rtn5s+Lf2f8A/goF45jh8/4o6DZfZhuIt5lRsnBw22zGOmB+NYfhb/gmZ+2J&#10;qF3K2s/tBX8UarmMw3hOT3/5Yivsz4A/s5/Eb4X/ALQfxG8WeJfiBJ4k8L+K9Rmu9I0qR5j/AGbC&#10;xkMUf7xyiFFZVwoOcZ717hBYTQp90yBThjtH+FV9baRdPJaDXNZn4if8FaP2JfGPwJ8f/s9/8Jh8&#10;Wtb8UXniybVUS8vJP+QS0PkBihJGN2R6fdFbv7af/BJPRPhN8FLrxFcePNY8RakZmkkje4dlkykj&#10;n/lpjsR09K9Y/wCDqG9bwh4T/Zt1jaVNhea6DxnO425HH4V71/wU18IPqv7FsGpWMGd2mx3EiKmG&#10;wbSQk11U3KaVup8vmdGNGs4x2Pxx8O/s6eF5tBXz7e4eZsZ3TP6D/bq6P2YvBMPzHTWyR182T/4q&#10;tfwr4msr2BLWOQfagcGIsNwxxmtu516HTUjjnmjhaRgieYcbyeOK9uGTZjGoqUqMr2vs727niSrq&#10;+kjhLz9mvwagzHpjf9/JP/iqdpv7NHhGeD5rFt+ehkf/AOKruLrUbW0vVhu7m3t5mUuEZ+WA7j6G&#10;q9h4gsdWmZLG6hmkAyQjZOK71keYqh9ZdCXs/wCblaVvUydZSly31PDPin4Fs/hf8YPDa6Oslra3&#10;c0KNh2PO4E9Sa91utO220fzrNlVOcc9M/wBa8y/aqu4tNh8H6myjdBqjsx/2RtIr0W21g6jolndK&#10;Nkc0KOp9sf8A1q86nJczR0VKacU2TajpLW0KyLu57VTkhWLDHcJAeAOlak2utNp6breRUH/LQ/dN&#10;U7i5S7mEi/dQc5p8qe5HKrFGw0eO1vAZGb94uR6VDZMqO+717VcmdlcMiszfpUdtAEjeR1wuc470&#10;U4JMiSsVbuM3YYNlfmytYevWsNn8VfAlxI20tdlZHPH8Mgrp2izcjd027hXFfGC7Gl+JfCE+1nEd&#10;2PlHU58z/GvLraTdjswcn7WL8z94fgBq8M/jHVkiYSJJLuVh3G1v8K9Vub5kcLGx2t7V4N+yOY7n&#10;UUv49wNxCrbSemRJXut0GldccAdcDrXkLyP1SPwq5YFzGTEzL5jRtuXOflOK0o/Hd2o2qSvAA9hW&#10;PFBvWnR/uT7+9NEmqvjTUPNy0z7cdBUWoeILjVV2yMdo4AzVFY2kkzuA4705GkgDfNH81acqQ47n&#10;5f8A/BYnWW0H/grP8Fb6P5THa3X4jyAD/Ovrn42btN+IlnO1u8MglISQA7T93PNfF3/BeWRtI/4K&#10;D/BfUmkXb5FwmV6jhBmvtX466Lqi+KbRmvrWWFrxwIjEWbO9R1zXrYWPNQZ8Rjo/7a/U0U+GOizI&#10;rsqbmGTzRXQW/gDWnt4z/Zs5yoOf8iivP+rnoXj5HpXjj4i6L4B+w/21qVvp/wDak4trQSHLzSM6&#10;KFCj/fGcmuY+J/7SXgH4P69DpvijxNp+jX1xAtxHDNks0bdG4zjPSvkn9q2G7vPjl4f8cXdxdfbr&#10;zUrRPsTAJbw+VJFjb353c81Q/aa8nx7+03q2uTa5p+i6hovh+2mSyuoQ0dwqRIdmS4PzEtXw2Mza&#10;rTc4qOsXY/p/hvw9yjHLD1alWTVSEpO3RppKP47n1hqP7XPw10vw7a6tP4w0xNPvf9TKCzb/AJQ/&#10;THbOK77wt4t07xdoVvqmj3sOoWNxwk0Ryrf4fSvg/TviD4T+OXg23vbq303w/wCP7HSmtLWOfcbO&#10;4gVR+8Qsy/MWIIwxwPWvX/8AglVqCt8CNbsVRlk0vUEWUu+5JQ8aAbDjoMep+tGCzarWrqlK1miO&#10;LPDnBZXk9XGU3NVKc0nGVrWb6NbrzPqmxufPlyxxt602/mhRm+Vjn2qlF93cjK3rk808WxuU3OrB&#10;RyTjgV75+KjrKFbhtyq3FWr6OGOMLjd9Kpm80+BlWO7j3McEbhx+tSpbLct+7kjkOM8MDRqBWkVQ&#10;flDD60QQ7t1c18RfjDpfw4dYblDPIykgK556egNc3pP7UNnNs3aesdu52szO2V/8dFFyWj0m0nj0&#10;68+0XU0cFtBmSSR+FVRxz+Nfn7/wb4/C37D8L/ix4+UK0Wr+NNS0JXGMt5f2Wf1z0k9K+nv20fiv&#10;Z6F+w/8AFPxJpLrJPpPh24uUjDYztUnrj/e/KvDP+DdO2muP+CZl9dSbt2sfEHVNQUY7Nb2kZ/WI&#10;12Uv4DZ5tbXGQj5XPt+yudk/HrWwLvKMV7A8DvxWLIggGG79Km0y4jiYbvXFcaPRUtT5c8cQM2qX&#10;U3Rty8enyirdmkDaRFtWN2PVimDXffEH9ny61HUZr6yvmXziC0ZQN2HuK5yTwdq1lpflXFuyxxtn&#10;IXrWqu9EaqVyhdTSWukrBGzRxy/eCnGcnn+QqjaRfZpFCgFepq9qlyuoLCv+raNcHAwetY/inxVp&#10;/gjw/NqWpXEcMMIO0uwXzG2lgq56k7TxWlSnGFP2ktkGHwdbFVVQoR5pydkvM1iytz2pCQ67R1rz&#10;C2/aZ01/g/qHjBrL9xaX4sDbiTcZW2qwIOzp8w+ma898aftWeO/GnhGa48A+E7K3vLORftUuq3DL&#10;AkZZQMNhB/eHftxXFHMMH7SNPm1ep9FU4Dz+nhp4yVB8tN8sn59kup9GeX5425+ZeD71HKPs49q4&#10;j4NfG+3+L/25I7dbeTTLeOSd45NyOWyGA4HG4YFcRrX7ZAtLu7W38MahfWVtJs+2RyPscBQxOBGQ&#10;MZx17VvVzXCU4c8paG2A8P8APcViJYajRfPFJu7S0lt8z2KW52moZZPO/wB7sa5X4MfFK3+MnhS7&#10;1WKzk0/7NcG3MbSF/Mwm7dnaPXGK6S5lO3/Gu/D4qlWpqpT2Pl83y3EZbip4LFx5Zw31uNnT5F3G&#10;oshTgH71RGRrlvuj5fSpPLWQru7VtzReh58WxtzEcYrzf9qO3a6/Z18cQiMyH+xLnj0Ajc5/nXp0&#10;iLCuVGSeK4r462gk+CXjh16/2DenH/bFq54xXPewVf4cvQ+af+CRnjLw7af8Ef8A4/6Lqs2mjWJt&#10;D8Ttp0MsYac+ZpKr8hIyPmVelfT/APwb/a7Y3f7B1va+WzTabemCb5QMNsRsc+xFfJv/AARi8H6b&#10;4q/4Jl/tF61NYwza14L0zUb7S7oswa1m/s2aRGAHBw0YPIxxXt//AAQ+S3/aL/ZT1jVta1G4s9Rs&#10;9bNmXi2qJF8iN8nj1b9K+gwuGwFSD+sVXF/4dvnf9DoyzC5RUVDmqSjNx1urq9+jT/NH6JWfjLw3&#10;c+JZtEM4XVLdRJJDtJYg85HGPavmL9rnT/Flp45Se61KGPw/dah5FpbQ5XKCTCkjdjOCAcgdK3PG&#10;P7OmteMp5Fk8UX2l6fpp8yCRzDcPMOnRQm38Sa5j4l+Lbrx3ouj6XczNNNosoYXUgHmTlGTGQBgf&#10;cHSvucrq5NklenWVaNVSi1KLjdrTSzP1DLXk+S4mnWjWjVjKLUouO11pZnE/FHw9qXiDx69wdLvr&#10;zTdP0+NphBceSSoUbjnBqTWftWr/AAwt7jwvdXFjounwPNdpNM0s/mqm7y9/ynGPQYrp9d+EK+Mr&#10;ptWh1S6024mtxazpEgZZUAxzn6VreF/hrbf8ITceG4ZHtbWWNo2lHzMSy7GOP1r6mXHmULCYWMeV&#10;yg17vK9F1bvo32PpJccZPHCYaEbOUGly8rsl1bvo32scb8RNbuH8AeDtJjaWRtSTzrhg/wAwjicM&#10;ST7jPWvPfjJqun/tHzXGh6vJFa+FLqNYfmG426hV+cjGASyg9Oh7174nwutbPxLpd1JcNMuj2L2U&#10;KMoCuH37icc87qyNb+BGh6zf2UkUP2OO1L+akeWFwp6ZB9K3y7jDhejGVKvT5m1K0rbOV29P1Nsv&#10;4u4VpwlQxNPm5lK0rbOV+n3anhH/AARE/aO1Lx/8OvGXwQ8SSXzeKPh1K91bTahqLXDNEJGia2jR&#10;h8ixbUGA+MEAAYr7O0nWJMtbySHzI2Kn2r85f2k7x/8Agmn+3n4P+N2i+Uug+MLn+ydajeNmVEE0&#10;M87A5zucrwCOgPWv0L8WatZ61LpPinRbo3Oj+JLKG8Q46MwIYfgysPwr+fMcoSqupT+F7H89Yaqv&#10;aTpdm7el9DRn0vfzuXn1NY+qutrcrubGOtSyai0iBlPyjke9ULuH7aPm781wnfEtWM8dxc70lV9v&#10;atpit67zKVRIVDMT0ArmdB0WG0kmkDNuOMc45rjf2v7HVrv4P3FzpGr/ANlxaXDPc3sXlLJ/aKBP&#10;liySNoxuzgGuXGVfY0XWUb2Pa4fyuGZ5jSwMp8nO7cz2Vz1B9Qt9Q2zW7C4jY7Q6dz3Fcf8AFT9o&#10;nwX8FPDM2teJtYj03T4Jhbu4iaUq5BONq5b+E9q+f/A/x6j+DX7D2h28XOs+IZr6GF2Df6IrzzL5&#10;h9cbW44rlfhX8ZPDvhX4A+KNL8QWH9t6hqmpS3NvBKGjSSRo22yEqM8MSMdMMa8f/WSjGcYS00uz&#10;9Vl4H5lVw9eth5X5anJD+9rZvySPsnwr4503x3oNnqmi3keoaffW6XUMyAgNG+QpweR909aqL8Vf&#10;Dt1aRy/2vYmFmK7zIMFh2r5X/ZT+MVp4E8N+Ppr68WTUbu3ElpldgYrHNlQeeBkdK5+T9nHXJ7PR&#10;be10+z1WbT7KW6u7ae78vcGkZlJUMD3BrnlxM3SUqML6nr4fwNw9DGVMPmmI5ErKOnxO13b0eh9l&#10;f8LK05VjEbxyROfllGSG+nGP1rWj8S2txD5iTK3y9AMV5T+yhZ+G/H3wI09dN0+TTbO1lmPkiTzM&#10;SFsMdxUZJIPGT0r0bwD8J9N8PeN7a/uLqT7Or7mR+AOvpX1GFre2pKp3R+F5/lay7MKuE1tF2V7X&#10;/A6nwTrNtpcE1xN8kewkMTn0r86P+C73iy38V/tzfs07JPOgt9HhTAP3c6gK/TX4r3ugarZ2Nrpu&#10;A0xRJGU7toIYE/XkV+Yf/BdHwzp/hD9u39naPT5pLpW0CJ33jaQ/29gK9DC/xD4/PP8AdWfo3caD&#10;NYmOZmZluhkE98LU0NrJENzRsFU544rC/Z11h9d8OQPNI0xTOAxzgfNXssttE0O1bP8AhHRulelW&#10;d9D4M8V+K3g+z+Lnww1rRpYzJNcQvHHyDsP4+wr4w/bk+ErfCH9hnw/odxvdrLx3b38G4g7f3Fzj&#10;uRX6S3ehrNdK0luyJg/yr5F/4LNaNbw/s0Q+XH88d8lyD/dIScZ/WvOqe7Bs0pfGj7+/Z8v5NS+A&#10;Pgq4l2+ZJo9uWwOPuCsb482iXfjXwdG3zb1uGwfZD/hTf2Mr6TUf2Svh7NLIZHfRLb5j3/cp/jU3&#10;xoia4+KPgeAfekiuSPbCPX8mcB00uMIL+/I+ux3+6FmTw+qSPhgOT26VoafHsSKPosZ4PrVG6R1i&#10;+b1yas2d/cMioirs7YPSv7M3PjVTbNW7Hlxbk5fHFfkv/wAHPs8kUPwJuR8t1b6letGw6qfOsjx+&#10;IFfrGI7yOMOYzyR/FX5S/wDB01cSJ8OPhPdSR7Jre+u2jfPKjzLY+ntUSi7XZ0Rp2V0fVf7VX7Jn&#10;h79qfT9HXXrWGa4tYm2O8Cysvz5yM9PujnPauSh/ZNvL7wP/AMIyt9BNaxp1nQOgGeFALY4ryf8A&#10;a0/aq8aeB/GnhvT7O4htv9FdN5XP8TDpn1YVV8PaT8Svi9etb2/iuSzldQxeO2Q8H/eNeQqMJS96&#10;NyqGOq4f3kWb39gtv2bVPjieRLi10uM3Hl7VZQVHmdAx/u9hVDxh/wAFUvB/iL4L+KtBeSeO+m0i&#10;8s44FV12uYHjBPygdQa9f8Cf8EoPHXx90C+tda+LHiCxs2gMkkUFlbOHH3SMEZ5B7etfLfxt/wCC&#10;evgX9n6/8XaL4kbWrvVbfTbqWyvnHk+YRAzJlQuOWz+Rr0sHl8Y16U4q1pL80epLiKc6MqcuqPk/&#10;SmzZW5/2F/lX66eArpT8LfDbySA+Zpdsc+p8pa/InS2DaXblfumJcflX6m/CqL7Z8I/CoaR9q6Ra&#10;4A/64pX+jnjV/wAinL5+X/tsT+WcDK1eovP9WdjdWa6omC/P8OO9c/d2radMVf161qaWWhu8KzHH&#10;rV7VdKTVVwzFW68V/OSdz1Dkb7BiJ9qzIR5cbfKrN2yK3Ne0htMhO7517EjtWBLc7SoUcVUSZHL/&#10;AB8ga9+DPiJPWwlGPwr4P+GF19i+Jfh2YceTqls/5Sqa+/PijG118NNcjUfesJv/AEA1+evhaZrf&#10;xRpsi9Y7qJh+Div6H8I71uH8zoeT/GEjzcZaNalLz/VH6VfsofGm1/Y8/bU+NXiLxdHJbaXrNv5N&#10;ljLB3+0TSHhQT932ruvGH/BTDX9VvW1LRdJmbTZJDscFsbOoPKjHBFea/GX4V6z4j+MOtXlhYzaj&#10;DM5LLICFHLdD+NbVh4F8QL4cTT00kwblwcxtxkAelf5mZLRm8DSce36n7thZRVNXOs03/gpxrDQk&#10;XenOu7rtVn3fktSXP/BTrUra0eO20C+3zfdZnJH5belcNB8HvFFt93S4psf3om/+KrobDwT4kEMc&#10;f/CP2buowZGRwV/8er1fZ1UelTqUbajbX/gp/wCJrRZY5tBnYnAGGOMFgP7vvXu3gv46X2sWlrey&#10;Wn2f7c5j2clgo6HtXl2lfDjU1tpPtWg2c0jc7tzqAfzr0eXS5GvLCIRRwtGocqM4HAr8s46jUjm+&#10;XS/vP8jn93+1MK4/zH0hp0vnaDbyd2RWz+FQ61B9v8L6pCx+WaymQ844KEUaHLs8MWqsPmEa5/Kr&#10;lqgLbcblfgg98192oy3P2KorxZ+S/wDwRh0RfDA/bmtLbc8Om+JvDqICcsRnVOf0H5V9J2XiuOfS&#10;IAv7tlyGz3AJFeaf8Eq9Jt1/aG/4KJaXDtRv+Ev0IwxA4Zgh1UnA9s11z6HdXOkRSXEbRuASR2Iw&#10;K6pJ+007H5tWjacvU6Se6jurTzVbdu6YNUf7R+yTL8uN1VdCs7hLFWj+6DwDWlbQtd7muNu5BwPS&#10;uqMuVHFUvcvx+IorZgH9Kqar4jW5+WMNtrH1LTGvL3cdwUd8U4M1lHtz94VMqhK8y5pk7KfbPGea&#10;0YLYzXX+9WdpD71zXQ6bbqSNrYfsB3pe0KIrmz8pVb3pWZRAcmtO9tbho/3g2+mKzZ9KkxuVvpxU&#10;c2oFUDdxUdxJbQZ3Rnd7LWjHpcyqN0eA3+1VXW9GlgjDRxs4I5xxU+06AZLva6o2fLb5PWp9MtbQ&#10;+Z+6ywHHI4rNgjmLyfu9vPXOasQWVwJF2xllk+UnFPzRGpRnHlXsirwoamyz7BWq3hnaWJ3hh2Aq&#10;I6ESfut19DTjUS3EZbzed975fYVYs4YHhbcrE461NeaJJsXarKFHPFNFpv8A4s5GK0jW0HqZ+mXm&#10;64kZVbaucZp11P8AbSzfxdDWk3h1mgVo2wc/NxUseiGNm4+YirunqWmx/gGxVpGDcfN1NZvjXVpb&#10;LXPs8L7o8evSrlta31pBJGo+Rs846VDaeEY7ibzpJ3V/SnoZy1C0ntvsfzQnzj91iuQDVd7OeRT5&#10;jblzkAVqxaE8ThVkZl7nv9B7npXyBc/tofErxN+2H4D8I3fhubwX4dvvFX9lMXdjJrEK3CRs/wA8&#10;akBlORjP3iOa+q4Z4MxufuqsI4r2cXJ3fRdkctScKaTl1Pra0SJIFUx/N64q5pk3l3qx7mVTg9fc&#10;V8k/tA/tj/ELQf2jNH8Kad4Wk8L+F7fxjHoR1eR2Z9WG8A7UaNQqlGXoTgp97njY/bQ+N3xE0r9r&#10;nR/B/wANZ2kl0/w4+t3dpwY7smZQqycE47Ha3IY8ivpsF4R5nWqUYznGCqwc0200ox/m7HP9bja6&#10;R9qRaFZy2W9gjMw5JxmuZ1bSIobj5VVVB9K+Sfhh+0J8Ufhz+0d4c8F+Jta0/wAeL4pszfahHbwb&#10;G8MuBKBCTGzglvL3Hfg5FfVOr6odvXo2K+U4v4PxGQV4UqsozU1zJxe69Doo1VU1RlGJtxVY/unC&#10;kirkNo23PO6rl5qa2VtCytv3DkHt9Kjlvg0Cvj71fJbG3KQvZbz82TTX0oOn3V/KmHWEjnVT/FXR&#10;+G7KPVYJNxZRHg4pc7WgcpyN3pTJ91VH0GKkGlTPD+8k+72Brc8TmaxuY/JCyL3z2rPuEbz/ADW6&#10;GndmkSvHovmbc44OelPbwwrXaytswP8AZFW/tS2kas38XT3omnMiZXr3pGsdyazC2Vy0m7903RR6&#10;1T1myjvpfurk8fMoJxUNusn2rcx+Xj+dS66jz3amNvTn8KURyIn0OOK0VCudvI2kcVzPi60XUvCV&#10;9avZx3DTQui74w2CQR3rrxceWqrIcnp+NMuJfsR/dhct83NEotozlTuflL8Wfh1rnwl8c+I5L7Rb&#10;j7HcXjtbyRyhQAemAAcdK5WWGbUCLO6lvE+2HcjNIWKjOP8ACv1m+JXw70z4saMkN6xjZWDHaAeg&#10;P+NcNrP7GfhfxDZRQXEk37vOG2jjOPT6VxVMPUbujGVHU+Vfg78KNW8FJpsmj2kUltzJJJPtG44Y&#10;DA65/wAK674neE9Q8R/GCzW2h2wMNt15kmYcfLgLH04ycnpX0PY/ss2vhG1h/s++mW3j+RkKfe9D&#10;nNdZJ8DNMurRZpJriNlUD5SP8KIYafU56kbbHyzofg7RfDvxCvLjQ7WG9Njb751WIKm4MT0IHpUn&#10;xX8fTR+D3m8lbYTOi4jTy9vbn1r0T9sX4U2vwb+EWl6p4Zurhbq51MRXLOqgeXs3Y6CvH/jX4qjb&#10;4Paen2eG6a4WDzWdiGUgE8dq7KNNp6nHU0Z5y9611dh2O7t1z7/1p81wqK392sixuZJLVQsfloxz&#10;wc1ZRGYf/Wr6jCfAcstwu5ka3byhsbGM54qjfBoAqfe3jJFaAjKspblc1UggJuC0nQdBXbF6mcr2&#10;0PKv2pEeDxF8NL5WI+x+ILBGIGD/AKxz1/Ov6Qvhzcfbvgz4Cn6+d4asZMn/AGo81/OZ+1tbrb+A&#10;/DN9n5rfxTZ7TnoM1/Q1+zFqy+LP2W/hXdQ7pN3hDTAxPr9nQn+Yr+ZvpCU70sPPzl+SPvuFX7rR&#10;N8b9H/t34PeI7fG7/QnbGM5xz/SvwDuHMrzM6kL5jhQfZiP6V/Q341sZB4J1hHXHmWMwH/ftq/n6&#10;0rwd4k+JnjHxJpvh3S4b0eG7mOO6eW7W3CmYM0fUHqFbntW/0fcYvqmJpt6Jox4oozdSHKcvHb4e&#10;nTgeld1B+z54lVFa6XR7DLYkY6hEwgHfnIJx0weuKup+zvDJIftHxC8Laeq85lRJM/lcLX9GfWIJ&#10;nzf1WpY833Hb36VR1PRNW8Q3ltY6HxqV1II4Tv2YJI/iyMVseLNHi8J/EC60GDVrHxBDbwrKb60G&#10;1AxRGK4DuOGZh17Vp/Bvbc/GjwzEzMpN2ACPqK58zalgasl/KzlrSlQ95bnkviDwJrXhbxX4i0PV&#10;LeGOS3jRL4wlWB3AMNhB+9yM1u/sLaH4s+MPgT4kaT4At7LXNWk8JpJqNq6LI7Wyho5TGHIzKGlT&#10;GORk10PxE8S/afjX4idh8r3IXP8Aurt/pW5/wbm2En/C1filMqyiP/hBbxWcL8oJuLfAz+H6V+d5&#10;1h44TJI4h6tKL+9rQ7qeI56F5dWl+JT0/wD4J8/FTx419f8AhH4beKZtBs4YmuDcOPNuMOvmIhbB&#10;LYwcAEKOcck16p+xf8CvGXw//aEnvrXwrr3hfwfDZpb6jDqt0HkkvFEIkx93I3rKRhSANoyK/V/4&#10;dq8PguxYSMG8hOB34FeO/GvU5bvxlcQvCEUP9/GC3FbUsLFLnR+m4bK6cGpxZwxiB+bOScE1Tv4P&#10;OhP+yatE7JGXtTbshYCxYrt5GB1xzXbG2z0Pb02Wnme4+I9Ujm+HNmsksayRhcqpwQNtd74LtLW1&#10;+HkF1P5cRdQEY43N8oNfJf7Q3wf0dNG8OyabA03iHxXcrZxb3O1QFAL445DOn5mqvxY+EmoL4303&#10;QdPtbPVrbw/4fjlu7Oa8KOzKZQ0h5zniv2nJfDfLcfh6Nb6zZzTeq7fPufrGWeH+W47D0av1m3Om&#10;9Vtb59WfQF9qXk+OI590KWbTBd8q5XlgP616f8QjbeHbexiWWCBrxSY1+6JAOuPpXxd4m+IVnqvw&#10;v8GeFLGze3t4LsajqKiQyeUkcsiOM++4nnoPWs3xd+0hN8W/jboWsXiG307S3FlBCPmCIX3Ak49T&#10;7V2U/BvF1FKbl7qUm+6S+H7zWj4P4qqpT5tEpN9NI7W9T63aFu/3l9O9MVGkkyc1aaVWCsqho35U&#10;5/pTnuGIH7tV/rX4rXp+zqSh/K7H45Wp8k5Q/ldiERBVxRHGqt7VJ5+0bun0p9s6zP8AM1YmZPYn&#10;H3fxxUVho4TU2uftEsKg525PP4VPEPstx8v8Vcf8U/GV9pF+kEIjZZCc7jTsyZHXXnxDjsZY1DNI&#10;XOOV7VNe+PLYuqyLt467TXjs+oy3Eqt1kYZAXmrVyusG2Xesyq2MZXH8xXJiMdh6H8aaj6nPWxlC&#10;gv3skmex2ni+xkYKsy9OpGBSQTxahG0iTJ94jjvXjSQ6kU2Nu/E0yCa8T90byOMLwQZVG3+tcv8A&#10;bWBT1qI5VneD61Ee2NbRz2rYlXr2PIr8yP8Agqpr7fD7/gtR8PbyFnWPU7a1hVo38ssVsrPqfyr7&#10;LW6u4IznVIggGdzzIMV8Af8ABWnwXeS/tcfDLx9/amnXVrb3n2VlS6jeZm+yxBflVs8CI9u9aYPO&#10;MFWqezp1E2/X/I48ZnOFklGnUu7o/Rr9oT9om7/Z0+F9xqq2vnyRwt5SvMD8wRmHUc9PavmLw3/w&#10;VZ8b2Gg6yfES2Qu5IfO00QRmHG4gKpCli4ALMTxnAHbNeofFS3/4WTot1o+sZurOfcmCeeQQD+AN&#10;ed+Ff2TPC+j2l5HeLcatJdRNBFLcEbrZTtwFxxxyRkZ5rzc2wWZ1KylhWlE/obw/zrgvC5XOHEFJ&#10;zquStpry+VvxCT/gpT44/wCEV8CSf2xYJNeJPda4ywtkpHMBsUB+N0fTrzjiuh/Zk/bV+IXxy0nx&#10;BcXl5CjQ3iCKKINH5SlR1+b19hWF8Pv2O/DfgG9uJZvtGsRXGwIl0cCHAAJG3HJOTzXRfCr4H6T8&#10;D4NT/stp5F1aVZX8wj9yFGAi4A4HXnua5cDgc0VWM8Q/d6nrcVZ/wLVyuvhMopNVrrlk1bd3/BaH&#10;yL/wcUarr3jH4F/C+71S4aeHT9VvI0GCQC6A9SfRR09K3P2s/wBv23+Kf7LNr4d0zXG+2Q6PFFLE&#10;vmKxAtXRuoH8VUf+C7ajVv2S/D0zblNn4hVVz/tW0xP6ivDNVFlrPgXSbqHT4WZrGAF8n5/3Y7V+&#10;ncOYynhcVRxNWPNGEk2vJM/kniampV5W7HhmkGbQrS01C8hha3aXh4SEmY89WHOOCcd6brniQaz4&#10;xTUJLqbyvtayLEQQqIGAyM/TNdnZfDzTrHVTebWVmP3P4UPtV/VfD1nqUkDSZY2rB0x944Oa/sqn&#10;448KSzCNWphnLmpuLkklyp9En27nwUsHW5NH1OS8Z69/wlL65dJIGjWSKG2kZtnG7c3Xkda2fAN/&#10;/wAI74kl068sdPykKlJbaFFYcKfmK59fatLRvBFja6FNpohWa3ncO+/uR3pui+CLfwhva1Ri03yl&#10;i3Ir53iLxV4exmQ4jKcPGSja1NW16Wd+nW6Lp4WcakZNnA/tiWrXnwz0yaP7tre4Y/7yH/4k13nh&#10;OL7X8PtFUNtZrOI/X5R/9eub/aUgN38I7xV48q4ST64jlq98Hb5ta+HGi3TA7ooViPthR/8AWr+W&#10;be8z3v8Al2joridjB5O47VGMEmmWC+TBIuGwxHWrMy/6XuYdf0qGWZo3wseR/vYp3ZmiOQyifaCv&#10;59KsSBZrZpM8g02eLGnNcqNzKQvlnoc9aoLd8GNm8lfarjewdCVLppX8zrtG2vOf2kLzy7Lw9Idy&#10;7bpOR1HzNXomnTs1wI44xIrHGTx39K4T9rO3Ww0HRkP+tW9jyPTlq4a1L7Z0YX4k/M/bv9hi/iu/&#10;BGgyoX3XFjG24854kr6KRdrncwbI7V8t/wDBPbUFvPhv4NQ/M8ujxSZ9f9aK+n51ZOPL3e9eNHfU&#10;/U6fwIlCjd8tJMrbs143+2N+2Hof7Evw/wBI8TeIrC+urHVdRGngWysWXCNIW+VTyNnC/wAX4V63&#10;o2prr+gWGoQq3lahbR3Kb1IO11DLwTkHBwcjqKLMV1e3UtoisvNOdQY/72P0qDdIBwinNQ/vFb5V&#10;Xk800B+Xv/BxFaPp/wAfvgjqiRqsbTXCB/73+rJFfZ37UBis9UtJLe7je4S+lLIEK4/eL3/OvkT/&#10;AIOPdI8ub4Dag7HdJqtzHtHTI8sivsP9qGFXbcwH7u7m2n1xIte1gpJUWfB5xLlxLPZNM+IN8NNt&#10;/wB5/wAsl/kPeivP7DXLwWEOEGPLX+VFY+2ieZ9Yl3Z59qHgCH4na4kd1DHdDTJRcRA/J5bAhge/&#10;90Vdv/2cvD/xSsH1zW9Njubq3BgMxJBljQYCN6itDwrp7yNJPbu0csww3HXjFbt5r0nhnwLNp6rk&#10;b3kZ8HqetfNzwtCUW5xuz9twudY7DuCw9VwUb7Pa+6PIrP4H+H/iF8RNN02fS4fslpstoljGGEe4&#10;DbnHTBr7O+G/7Lum+A7CHTNH0q00uxuMvIsKhQWGBlvU/wCFfPv7Nml2WpfEpLi8lkj8qUMpHQ/M&#10;vU4r7Y/4ShEtbl0mhaOFfkI+h/wrnw+HhFuSSOjG59mOJpewr1pSh2bbR8a/H7WdW+FHxAaz0y/k&#10;libORvPHygjvV2w+JutnRvJZpi138gYHpXKeO71vHHxRnZ28wRsFyPdFBr0/wfbWl/8AuY41c2qq&#10;Tu/hPQ11RtJ2PGSuePeMJdW0OaaSTVLhZbg7lUSNlQaseFvHniCw0z93qF1IW+X5pGJ/nWf8X9X/&#10;ALS8etH93y9sYUfjW34P0vyZ4Y3wWYZwPTihwjcfKznteurjVNQ86+Z55gDjexOB+JqbwRDaanfS&#10;RXbZh/ukdOtN8TFj4imwPu5G3PFQ+B7dpr6dmVRtYcetbU6MGjGrNx0POf8AgpTrVn8Of2B/if8A&#10;ZZGW31DSHsiqgDcZTsH6k/nXM/8ABFjx9rHhX/gn98N9L0rCrqEuo3bDP3pDqV1FnH+7Gv5Ve/4L&#10;b6JHon/BNjxTNDuWSW5sY2Oeqm8gBH6mtb/gld8OD4H+GPw18PsrKNPgklKnqPNu7ifkY7iUVpVt&#10;Gjyrqzy6cpSxuvSJ9qeH7LxXeFZL62WSPAbcqtn9a6B7QiQIy7ZOuK9Q8PpDFp0m5CNsRxjtxXme&#10;oTNcarPICBtbiueVOyueoQtK1tJtYtke9CwHWbaSFo1l3DuOetR3Ra4bPfufWrmit9kbzOAWGBzU&#10;xkjSOm589/Enw9J4X8ayW6rt8xVdR25B/wAK4j4qeEbHxd4GvrfU7X7YLeGS5gRudsqo20/qa9z/&#10;AGhvBTX3/E6h3M8KDIzxxkGvI3f7bA3mfNwUI7H1oqRdanKlLZo7Mtx08Fi6eJpuzi0/udz5P8F+&#10;F57z9lOP7dp+pXFouvGSaKCE+YE8u3+bHthq7z9nfTLfxH4/1yx0/wDtS78GzIgZdRUqJCFZhjjs&#10;1e5W+i21lpv2WO3hjt2HMYQbTwB0/CqNnDY+HIGhtLa3tY252RIFH6V4uH4f5akZc2y/pH65mHjD&#10;PE4TEUI03GVSV076LVO9u6tofN3w+1qb4UWPxVktbG5g3RQQ2aJCwyd0h449h+Yrb1TRbjwZ+zPo&#10;vhOO1can4nuXR7gQ7ni82fGc4yPkH5V7U1hpk6TKLO3zcENINg+fr1/OpZbS21AQhreKSSE7ouP9&#10;We2P511U+HZKLi5aW0+b1McV4sRqVI1YUWpXTk76ycY2V/K+pW8A+ErTwB4IsdLt4Vh8u3USAf8A&#10;PUqNxPvuFaKQ/IFakgmkLsrx/NnOTxRNqCxcYz9K+gp0YU4KnBaI/G8yxlbG4qeLrvmlN3bFjtli&#10;B96ikGxwcdKPtLXAwuF+tOv7RrJV3Nkt+laKK6HHGLuSyqrW+8dPSuK+Nz/8WP8AHPvoF9/6Jauy&#10;SXNrz61xXx0Zv+FJ+Ntq/KdCvgf+/DVLi00TWT9nL0Pzt/4JqftU6H8Av2Bf2gtH1jVPsc3i6A6V&#10;aQow3zST2N1EMgkHblhk+9ey/wDBDDWNStv2a/FC2bXAjj8QEEJnr9nh54r82fhXbw68trpEysY9&#10;S1uyiYBjnazlTj/vqv6O/hh+y14F/Zm0i68O+C9GXTdKe4NwyyN5jyPtUbi304/AVpiI+7ZdTwcn&#10;lOpUUntHQ88PijxFdkxzS3nleh3Vl3k8hkX9zMNrZY7DzXvf/CM2k7BfssLE9MDvXM2OqeEtW8X3&#10;mio1u+oWcZlnjA+4oVmJJ6fwGuCVoNRlLVn2VHA4jEqUqMHK29lc5LTvHFvBpSwsHQ9CSuK0rDxF&#10;ZXLhYptrd6o6r8V/hnp8lzbtfK1xCWHlIjncyjoCFx+tcf8As8ftP/Dv4/ap4gsYo7jR9S0PWzo6&#10;xSqw89t5TcDgjqM9RUU8VSkrqSOirw/mVOoqdShJSauk09u/oenmRJPvSBj25pVGDx+daD22g6V4&#10;5s/Dc1xMNa1CB7m3gCk7kTO4khcD7rdSOlYqeLdI1fXNS07S7pbq50gqLpVBxHuGV5wM962+sU3L&#10;lT1OeWV4uNN1nTdoq706Xtc8i/br/Zmtf2p/gNqnh94UfUIUe70ssBlboRuiYJUkA+Z264Feff8A&#10;BHz47XPjb9nDX/hD4kvJpvGngTUr2a1N3LumltcxlVUMdxAaR8YAGAa+qpP3qA/dKncpHUHBA/nn&#10;6gV+c/xA1Z/2bv8Aguz4X0/wu32DT/FS6dHfxY3LMs0f7wY6clc/WuiPvR5T57FXp1I11u9Gfo34&#10;X8O6jeRSrdJ5Rjzwe2Kt6d4auGDYb866vWYls9VuVj+75rgD8TVAr9nHy1yyhroetzmLbaO1k7rI&#10;wXd3qv448GWvxA8C6potyzLb6lbNbsynkZHbg/yrckH2ggNz/WsTxBrt14ehDQW/mhjjBBqZU+aD&#10;hLZnRhsVOjVjVpO0ou6Z5N/wpe38GfDmx8Lro9lqlhpPnGG4u7RZpkDu7kBsAdXPYV337EH7D3hX&#10;xfYar/a2lWl5uuHkU3cKs0aED5FJXIGSKuWnxHt9V0yRb6MRTAHK7DgCup+Gvxo1P4bRN/YNjDPF&#10;cHJd4d2M4z3HoK5f7MwzteC0Po/9ds7tNRxEkpu7SfXy7Hn/AMbP+Cevg7wtq15Z2c1xAuoXMdxi&#10;NVVbcI5JRBt+VSDggdaT4sfAWx+KWvR6haalqfh67WHyZX0+byftC4Aw3Bz0Nen+JfF1941vEur5&#10;187GSiLgDPtWfGDjqu0cj1NVHK8LFWjGxVTjzPalSNSpiJNxVlfW19/Ux/AHgHS/hj4StdH0m2WG&#10;0tyW5A3M5AyxwOp5z9a3JlWaIbgfzxTF+YhaZd3f2ddqqTiuinFQjyQVkfL4rFVcRVlXry5pSeoR&#10;WkcZbbGvQZPpyK/P7/gshYxz/wDBQP8AZ3WT94jeH4yQf+v819/W+pMF3Mq/TB55FfnF/wAFb9Zm&#10;vv8AgpP8F4s/JbaRGseew+3P/hXXhdJnz+df7qz9GP2RrzT9H8Bfarod8Be/3mFdpc+K7y4vWmhd&#10;0t8kjDe/FeUfs2O3/CBxKT8zE9eh+Y16BI7QW7Q5wCc8dq7ZO7ufDWJ5/Hd84kDGYhQec18z/wDB&#10;TzVJvE37NfijzFZl0/R5rsknO3bv5/DdX0mrQTaZIFz5mMc+tfPf7f8ApTXn7KHxSeNebTwbezuf&#10;YYz/ADrixk1Gl81+Zrh/jPsL/gnRfrqf7CfwtnV/MV9AtWz/ANsIj/Wur+J58747/D+Ps1tek/8A&#10;fuSvOP8AglHfrqn/AATj+Ecyjh/D1r/6Tw16L8RnEXx38FydfItrv9YpK/l7gmi4ccSh2nL9T6rH&#10;SX1O7Lc3zfe+bNaWixrafvNwb0X+7XPyaxuuI49uN5xkirEOo/ZJ9pYHdX9b8x8rTmkdTc+IlmXy&#10;17Cvyp/4OlYPN/Zx8BzNGzNDqcoDnnaC0PA/Kv1BjuI2H+r5x1xX5xf8HOdol3+xB4fl8svJDrif&#10;MBnZkj/4kU5VLqxo2eyftQfsd2H7RXgrw1fIsNjfW9k2H3hWY+afYn+GuX+BPwh1r4Q680MzLPHs&#10;G07yzHBPtX0vf6dt+G/hsJcM6i1Ykow/56tXn91Bi/WZZGGO5INctO8WcdVXPRvhn+1yv7NEdxqn&#10;irTZ5NFkt2iLLHuzjk/ecDopr5p/4Kc/8FJ/gn8e/hlrn9h+G5ZNdbTLi3ivTax7lY284HIYkYJH&#10;T0ruf2wx9v8A2ersSt5jNG2Bn1gevzU8UaDAfAeu7o13LbXLKB2Plvj+delha9qsfVfmYyi+V+h4&#10;joR3aFaf9cU/kK/U74NPu+Enhf8A7BNr/wCilr8sdB/5AVp/1xX+Qr9SvgtFn4R+F/m66VbH/wAh&#10;LX+iHjJrkWXPyX/pCP59wf8AvNT1f5nWaeR9ratSRznIrL0+L/SW5rU2E+tfzlFWPWMXxxIRY+uQ&#10;M/rXIu/7tfl4rrPHEi/Y9ufmx/jXLXQC2qds1cSHuZXjVPM8C60u3cWsZh0/6ZtX5w6bP9k1K3k/&#10;55yq35EGv0m8RR+d4V1FR/FayjH/AAE1+a8y+Xev/syH+df0b4HtSwOPpPrb8pI8jMlaUJH7DeKv&#10;EOo6P4282y2+RK+ZE29QST1zXQeJ/H0JhtGEwWTYC+1hwa47wtdf8Jd8WNL0eZmW2uLGG4ZgMMNx&#10;Qcdv4zXvMv7HPheW4hZ9Q1I+awOPtHTP/AK/zSyCUo4KMP5XJfc2fumClekmedWniC8uNNFyLzEP&#10;3Qwc+lVbbxBeG9WOO+lZHPPJ5r1u2/Yz0tUkhXWL5bRjuCGbp/45VeD9jLSbWXcutXqhfukyj/4i&#10;vWldnZHc8z1jxNNpwcNdypx0D4FbVveyX+sWMiyMwezik98FRXXal+zLoenX9tHJf3V4JidxZxxj&#10;/gIrQb4c6bofjOzt4S5hWzEYyc8LsUfoa/HeMqk8ZmmG9lBtUZ+8/W1jOjJ1Mzocn2Ja/M9C8M6t&#10;b32h28atlljUH64rWtSS67RnbzWLoVlBZWwWNduBgGtLTp44io8z5mOCD1FfdWkj9rlLQ/Fv4Fft&#10;oD9lj9vb9sy0jt3nuPE3iGFoyFyoMIvevzD/AJ61jxftyfEi70Vbu409lsZwRGQjAjBx6+1c54E/&#10;Zwvv2jv+Cr37UGi6bM0clnq93dA7wpOyK4bvx/DW+/w58Uab8LV0ibTVmvrXKhk2jPzHrzWOMp1v&#10;bpwlZWR+b4h+/L1KvhP9uf4gXOpXEduY3hjHKsSCOT7132jftc/EDwbp7axqGk/btNk4ZlRnKcbv&#10;X0rzXwx8B/F1tq9vayaWsdpcN/pUiN84BIx0J9T+VfRH7Rngmx8P/AzTdF8I2s+p3cqI10Jyr7D5&#10;ZB9O4Fd2H5kveZys7z9n79qbSfjZpyxra+VdMdrCRNuD8oPf/ar0aayjlnaPrKvIXviuF/YV/Zq8&#10;CaD8ELrVtem1a18XIXaKBJsREhUZeApH3h69K7PSriZCzTJibOA2OSK6LXRBYgg+ycdee1bWlzLD&#10;Irtj5elZxeOZfl4bqaa140PTawFHKwOg1TWpJouH6Vn/ANrSYHzN61m/2t5v3sCoptXSF8fePtUu&#10;VmPlN2617yYF3Ofl65brXO/Ez4y6X8LvD/8AaGoTXAgxllRd3GQO+PWrBu47q3zMmI+/NebftUeD&#10;Lj4h/DG4t7G387ao43Dn51Pf6Vap8yux8rOai/4KdfD+6kUx6fqSpnGfJXDe/wB6s+f/AIKp+CdN&#10;v5Nmk6pMFJAC24bGP+BV8dyx2/hJFsb/AE+OGSElQGj3Z/LPrXqH/BKr4MeHf2of2r5vDviW33aS&#10;yhgsQ8snMyJ3B7Me3WuB88p8kQ5T6E0f/gqX4F1ddv8AYWtLI/8AetQP/ZqvaR/wUI8J6leSK+la&#10;hDG3CFoB/wDFV97ab/wR++CllKnk6ZdKsOCP3q8/+O1sL/wSv+DkM6n+x5H/AO2o/wDia7v7NnSX&#10;NN3uHKfC/h39oPSPiFNs09rppM42FeT19CfSuqRpLFw1xG0KtjAdcGvrrxH+wz8O/hB4r0a40XSF&#10;iFxu8wSEMpOcenvWX/wUf+EWj+DfBWkaxpemiC5ZnDhMbDhRjtU8ttCbHzRPftFOqJxn0qf7YVIB&#10;btWLpuq/bYd8ibWQdM1MLxrr+XFXzJCuaU+qfZonILNj3qpaaq2oH/V7fr3pi2rGEtngdj3qC1dR&#10;PveTywOgBxVKSDmRri7WAbpPuryeM5FeGfH34L6t4+/aX+FXizTWtY9N8G6mt7qBD7GZVeBsAD12&#10;N19a9bn1GMD97PGvPC56iluLOCQAxzL7YI44r28h4ixWVVZVcK/ii4v0ZFSlGaszy79rf4Q3vxt1&#10;z4dXOkyWoj8N+KYNWvRKwXMEfmE445OSOpFcddfB/wAfHxD8YvFlmNNk8UeJNWurPwzcySEtZ6Sz&#10;T+UQ3VWG6MgAkZFe7vZLErYmIB9HxVrT4IYF+aZlx0/ec8dOevFfTZb4kZlhMPDDJRlGF91unK9v&#10;Qzlg4t3PkD9kD9nj41/Bj4lw3mv2fhzU4dQkaTUtXupZLi/OFIAV25HU9PU19ky3EfkNmMde9Urm&#10;WR5l2zeZH3LNuP60XUO+D77fMR0//VXn8YcZYriPExxWKpxjKKt7qsrdCaOF9krI0Vgjv4Nx2qFH&#10;TFRzKI4VwDt6VBbQ4t8GR1464/8ArUjXKTQCNJGZ1Pof8K+Nkmb2ZGNPWedTtztOa39PElvbSLGz&#10;ID1xWO7/AGBYyJNzt1BBqV/FC2Fu/nYVm6cGpsx8rNC4RmIzIW2jvUEqmYlSvynjFVLHWoNRjXEx&#10;G76/4VYa9heXYs369f0o5XcqzLBWN4o4zGvynFTPbJ5wUKq8c07Trm0kT93Ks0kfLgj7teZ/G74g&#10;654Z1gvpvlyWm/a24c7e/cU+VjR6VJbwqTwN2OKprYTfaNrKf8a878B+JbzXc3T3WAeducjgZ967&#10;7QPiCklntuvIMmOuTSSZXMhvitVsLGOT7pDEn8K4a48R3us6ky2YeRVGMrXV+LPEEN7YSIyM2ckE&#10;EV5Fpvi7VvBOsySRQrJGxOMuDjn6il73Qd0ek6VfTLH5UjD7Qp+YE8iuiSRvNjXHUc815NonxFso&#10;NcafU5jb3E2SRu4ySP8APWurHxjs7RRDHNbs0hyjnnA/OleYWj1O/mimFlsz94gqBS2sbSjYzZXo&#10;a88t/wBpCwtLGOS9vtPeZgcBW+6MkHv1qhN+0PbabGzLfadtfkF5AP8A2as253D2MHqZ/wDwU0Wa&#10;L9lnTYbUeTJHquTKp5P7tv8ACvgvxBql/Hp9kt3ezS2YUBlZ889uMV9fftwfGi7+JfwBg03SbjSZ&#10;b6G8M4VjgEeWwHVh3NfA/i/xtqz28NjrTadbyiRSDAeDj1O41jWqVudJLQ554SEtUeoWVwrWMe1f&#10;kA4NSLMoHYZrmNM8d2dpYQ29xe2u/bnAPb86gsPi/wCG7tf+QpFjOOAzfyBr7LBSg6KctzwcRTcZ&#10;2ijrJJQ/SoXbZOv91u1Yeo/FzwjoVmtxdazCqs2wDY/5/drHu/2lPAq3Ee3WY2Dc52Nx/wCO11Rn&#10;BPcUaNRrZnHftsam0PwmsV37Vg1u3fPpiv6B/wDglV4mj8Tf8E+PhZdRuZGXQ7SPcTyALO3OP1r+&#10;cP8AbE+NHh7x38OZtN0u8W4uI7yOYAKynAyO4FfvR/wQm8YSaj/wTM8AsrCRbdVtjntssrLj9a/n&#10;j6QmE9rk0KkN1Jfifa8MXjKzR9patCt/o15DIu5ZIHUk9sqa/nt8d2k3g/w5+1Auk3lxY3TQ2M1v&#10;NbSGOaIo4XKsCCp+bGa/f2bV5L6NoeFWQYOPSv5/f2otb1Lwb8UPiZotjDbm38TA2FyJYy0j7ZEk&#10;Xbgjn5cd+vSvlPo7wmvrUJdos6+JqkU4SRyF3d3bqVl1LUrgN98S3DMHPuCTn86xb+yjvH/exrJt&#10;PG8ZxW/H4L17UU8zT9LnmhY8FyoI/AkH9Kp+JvA3irwfYQ32saI1np80ohWcyIQWIz0Dk/pX9X05&#10;Umj4ySq3M6KKG0RyscURYFiVTGTXT/s6wR6r+0b4NjQ7ib0Z/MVzF1BugbbzkZ5ruP2P7AzftEeH&#10;WWPmOcycjp8pJ/lXNnTUMvq27M48R/DbkeSrcNq/jrWbohmWTUbpeevyzOv9K9g/4N5PE1qLf4me&#10;HmVob7U9IS7huI1XJjhkdJIyevzeeh/4B9K8g12+/sK91iQKF23104/Gd/8AGuv/AODe/Vvs/wAc&#10;vE1uP+XjRGjbPcNcRcD34r4njCgqmQuC6Ri/us/0N+VrB83Zpn7cfC6Vm8L2m35tsKjGc44rzf4/&#10;w+ZrDMo2srHdx7V6F8N1b/hG4fLPzKMH6Yrhfj3a4u925svyT+FThKnNQhfsvyP2fCy5qMX5L8jy&#10;aRMgt6frVaSN7r5NpPf6VdZ+On3f1qKWTau5dy/StpO2x1ROmi8T2Meu6Dr19HcPJ4dDG2TAKbyY&#10;zn/yGOfepNe0Jfjr4iOrWsOsaXdNAbSW4sVKmWEtkq3BBBLk59TXfeA/AGkeL/h/GlzbszsgJYHB&#10;5A/xrv8A4badpvwz09obeFGX1kAY9u/4V9Bg+J8xw04TpVGnBWXZL0PWw/EOPw04TpTa5VZbWS9D&#10;y74afsnaX4Z8Qpqi/aLyNrI2rwXahshgu/cNvOSCfqam8Z/sy+GNc8R6beRWcOn/ANmfehto1SO5&#10;5BBYY7dq9qvPiOtzGyx2sK7xjO3GPpzXL3SrdTmTdz6V21eNc5qV3XnXlzNWunbT02OipxlnFSs6&#10;8675mrXTtp6bELt2VcKvQAYwKaiyN1U+1OYbX+WpgZJNuNvHtXzUpubbl6+rPmZTlOTcvX1ZXeJm&#10;H3WqNYZEcAKee9aQ81+CVVfah7JmI/edP9qnCy3IkVY0kWdN3Y15/wDG4SHX7PYrMzbhtAyTXpkl&#10;uwI+YfnXy9/wUE/aPvvgta6auhw2txq2qB1V5kMi2ygrk4BHOCf0rixmMcGqFJc1R7LqvN+R42a5&#10;pDB0+beXYzPjv+0Bb/DXT/sOkvFd65LkO6kOlqMdcq2Q3T9a+bPFHxx8VC1Mg8Va9JLv3FReyAAn&#10;0GeBXOa34quvNa4kkM15dfNI7sWLE1zMDTtOzTHKsT1r08FkVGC58VFTqPdvVfLsfmuKrVMTL2lZ&#10;3Nq6+Mfji5n3Q+KvESgn/n+fH86q6p8Q/HRk3r4o1ZpHOf8Aj8kyfr81VWRRMsfI4JzVlYt8uN3z&#10;LxnFdscrwUXdUo/cc7pRfQg1Dxv4xmsmibxNrzs+CSbtq8N/aFvdWm+NvwybUNUvLwzXs3FzcFky&#10;ETB5P+1ivob7Cv8Afryz9pX4XaP48t9Ev769vNNk0WWUwT28mxnLBQedp6bB0962+p4eK/dwSfoj&#10;owcYUqyqNbH6I3HxU0Gy1aeO58Q6PHJHK2Y3vYgV+Yj+9Wtb/GfwlsB/4STQemcfbov/AIqvytn+&#10;BNjrqHUJfG3imSSYbnY6icnv/cqaH9l62udP+0ReMPFAXBPOoN/8RXL9Tl3Pto8SR2SP1Au/2mPA&#10;2mXU1vceMPDcckePkbUYQRkA/wB73rNv/wBpnwNIqMvjTwvtz0/tOH/4qvzf+GP7CelfFLU0e88U&#10;eJ2aaURbhqDZbnb/AHPav0Y8Hf8ABq/4D8WeELO8j8d+ODdXAJKf2wAAee3k+3rR9TvuwfEiWtj5&#10;R/4LL/Frwt48/ZUtLHSvE2i6nexazHP5NteRyPgQTjOAxP8AEK8N8K+O9DvfgdocP9vaXBfLZwh0&#10;a5QMMRKCCM5r9NI/+DT74VQWcieIvH3ivDAbTJq6yCMjv/qD9Pxrg/Hn/BtV8D9ElW00vx94nmkz&#10;5cZOpqFyBj/ngK0hR5FY8THZhHEy5pH5yN4x0cDy21vSGK8sTdJz+tSp4v8ADtwBjXNJRvT7Un+N&#10;Vfjp+xFofwD+PmreEZLy+1COykdYpGuiSyhiBkgAdh2rlf8AhRXhwXckPk3wkR9uRcNW0bo89QT2&#10;Oxv/AIgeHdCSNp9dsWWTOBFcI2P1qoPit4bu5C0WuWiR4+6Zl3fzrlrj4IeG7C4KzW95Ix45nJ21&#10;K3wE8NLF5otrp9w+755q1N2D2cB/xW+JXhXVfAepWUOqLJNcRuFUkfe2sB396yPg58Z/DPh74a2u&#10;n32oSW11DMGIVQcrsA9far2n/AXw/dSsPsci8ZO6Xj8KuW3wI8Kifyf7PlZupJkNVzSNI8qViSf9&#10;oHwobppP7SmaMHGFT5j+tB+P3hE/d1C7x/1zH+NWYv2ffCtmv2j7Cx7bWkzT9P8Agx4dvmbdpsaq&#10;DgYp80hWi9hjftGeDE0eSJb27aXcDjy+v61k3Hx58KzW7t5l3nt+76/rV3Vfg3oVvJhLFPqDVm5+&#10;H2mxW6qun2/AxkrRzSK5YmXonx68M2l/DIbq+VEOSoiz/WuZ/aP+M+i/Ea2tINNW6LR3Mcm+WPaC&#10;Ax9/eu8tvBekx2536ba5Hqlcp8Z/DtjZ/DSe4gs4beSG7gAZFxgFxWdTmaaKpWU0l3R+z3/BOK6S&#10;P4cfD1lPM/h+MjP1m/wr6qh1KPULmRIby3laPG9I5AzJ6ZA5r4Q/Za+JEngb9lnwnrOkyK11beGP&#10;LRj/AAPibp/31WZ+zn8R9Y8E+N/DOpaxfa1BHq6XTbribdHfMqyj7uTgA49O1fC47OI4TEKly3vu&#10;+x/UnBfhvWz3K55gqnLy6KPV6XPsz40ar4X1rQYYNasfDviiKzufNitb5YroQzKrgMFbOGwxGeor&#10;1T4X+Ff+E/0CNo761guIbNZVsUk2tBHgc+X/AAgHIzX5l/BfTNc0r4keBdV8fPrkeh+JNZQJIl5+&#10;7Zi245XcSFwx7ele3fCFfHnjPT/i58QvA2uTW8f9oahpMP2gmS3h06JFmDInAVzu+96VjRz/ANpB&#10;tQ1R7mceEtPBycI4lfCvefw8zlblv3Wtz6wurwabqE1qkkV0YJGid43DBWBwQSO/FTQBW3MfvcV8&#10;5f8ABNrxHqHiv4N65e6xdXF5eNr9xueRmfBPJAz0HPAr6NjMbj5dx9a9zB4j61RVVH5nxPkryjM6&#10;uXylzOm0rr0PzI/4OXLs23gz4EyZ2+XrF3gnsf3fNfWfxzmTxLoOlzGT5bkCYt/vbDXyN/wc8Iqf&#10;DX4IyfN8uq3ef++YzX1r8XmjufhN4aFvHt36VaTFj2zFCf617mDX7qzPyLPP95ZrWuqTpaxqN+Ao&#10;A+b2orLtNPvPskXzfwDv7UVn7E8Y1NY+FfiTwQJBHuudvT5QP5V1z+DNQvPglL5kKi+k80MGH3Rk&#10;49K+MY/gz/wUf+Hvgq8urX41fDHxMsAUm1hkttUvZtz7RsEunE8Hrg9K4Xwt+2F/wUM+G/iBbXxF&#10;8LfE/wAQrJHDOLbwvDDbyrn7oaK0Q9j0/vV5f1Oe6aZ+hR4jwz3P1M/Y6+CFjd/Du6bUow91JKVD&#10;A/d4HTn1rutb+Den+APCWqXcl5NuK5UMxHOG9zX5dav/AMFy/wBoT4P3y2+q/sl694fjGGnUx3xb&#10;qMt/q/bpnFeg6D/wcB+EvHngS8j+I3w1+NWguQgVdM8Mfabdhzu3PJLGRjPFH1Wajax0wzrCSXxH&#10;ofw3t5NX8RX80MZkZGBzmu10/XL3TnuvJtf3hQeY+eBj+tfM3wp/4K1/szXWo3Uen694w8MTMAdv&#10;iKwtrDndgcm4c55yR0wc19F6B+2h+z3bSSbvj18H7j7UoxGviODPbr6H8a540akZXaOulj8PLVTR&#10;5zqsq3njBw3+udwxz+NdVpMN42p25j43YRcY7kV01kPg38UtQbVND+IPgfUG2/6yy12KRQRn1etT&#10;QvAegx+JYZLPxRpN75ZG2KC/ikJO4dg5qalOd7tHVHE05fDJHA+M/g3r2mTG85kaYFgPlrF8HW1z&#10;oMzfboZo/MYc+9fWE8F1MEVrGRkQcZibn9Kz9X8MaTqNpvutPh8zBJDAgqcfpWlOLSJqa6o/Nn/g&#10;4h8ejwf+zH4V8I2/7w+NZnf6fZpbKQf+hHuK+mPhHet4bvdJ1q2tPMFnptlmJB/dtos4+pzXgX/B&#10;a74Q2Pxf/az/AGT/AAPbqsv9va5f2j2/3mxILAAEcnnmvuHwL8I7f4Z3QKst7EsccTQyIONqKuOm&#10;exFbVvhijzcHriZs7TwX+0ZJ4o0h7ePTZYpGXaxY5xnj+6KrTs3mszDazNkitjR9U0zSNLlWHSob&#10;e4mB+ZeKybdwtwzTN5ncGsakrxsd0dxR0qKVWZ/vVPNfCRsBfpVf7QpPSsYmqZV1yybWtBurLG4y&#10;KyjPvzXz74r0x/CPieSxYE7juzj1NfRkFx5M+7tVHXfA2k+LUkM9hH9oYFVmOdw9xzVEyVz58MjM&#10;p3fdArmb+2mvLxfL+6eozXoPx08I2vwM8Pf2tdXS/wBnYw24AM75wsa5IyzdAM8mvIvBPxMsPia+&#10;oSWVvqmnXmmsi3thqMPk3Vo7KGAdNxK5BBGTXRSva5lzR51BvU34bNtOlVmPfGM10vhDVrPTIpJp&#10;l3Fck1yUt8luRJNcQqi/e3uFVfck8Vh+I/H/AJWh3TaSv9pRuhLz2pWZLccfMSCRx6GvoMly+pmW&#10;Kjg6FuaWmuh6WU5XVzDFQwlBpSk7a6HrXifxHpetaAzQfuZthIxzmuCS/wBrBep6VzXjPWLnRPhD&#10;oN7aXkp1DUrn55DGvzRZcdB/ug8Vm+HfEl9pmj3VxNcNrlw0qCOKHG+JueoA4wR3r7ev4X5hSw/1&#10;ic4/Fy2632Ps63hlmNPDfWHOPxctut72O3udQaOUMq9K0Zb5r2NWkHbivNfCni+4uvCOoahcyNL9&#10;ldQpdQpGdoxx6E1l3njPxBHcx2w1b7OvlqxYxLgZx1JBrfA+FOZV8RVoSnGPs923ptf9TqwPhTmd&#10;fEVaEpxj7PS7emyf6nq8lyQoXpzXOfHGZV+BnjJP4n0K9H/kBqtaNqrnQ7U3E0d3MyjdMhGH/Ks7&#10;4sMt78JfFUbD5ZNHu0P0MLZr81zLDvDYmWGbu4u3Vfmfm2aYN4epUw0ndxuno1+Z+HX7LWntq37T&#10;Pw+0n+G+8V6ZCT9buNf61/TNqD/ab6Zs7ssMN68f/Wr+b/8AYjs44v8Agol8Irf70K/EPRkx6r/a&#10;UAr+jrcsZx7fl04qK/Q+XyGOk/Ur65ph1PQ7u0EzwG6TZ5qH5k5ByOR6V8d/CPwtD8Mf2hfiTp0V&#10;1NMunaddp5suWfiO6BJ6nqM8V9nGNZPlbpWDa/Cnw5pvi7UNeh0i1XVtWV1u7jnMyvuLAgkjkO46&#10;d68DNMtliZRnB2aP2bgnjSnktDE0K8XKNSKSStvc+HvC+oS/CvwtZ6xo+raPr7a5qs1v9hNmBOkh&#10;LfxupZeh9BTSuixfs6eLbm8it7PxNN4zeby1GLjeQzLyOT8/GRxX2Pov7Lvw70LxWut2nhPS7fVl&#10;fzBMm8qr5zv2k7cnPYU7Vf2ZPAOteLH1668K6bLqjuZDMQV3OSW3lQduck9q+f8A9W8RGMuWWna/&#10;4n61V8Ysiqyj7WlO90+a0bu32fTpc+Z7n49a/deIPGXiTTdLm1TUpHTRdNuEIP2NVVjK3TjKXAGP&#10;Udasf8E7buK28deKNKktLtn1GGGVjI3zQMpI+bPPOcjPavqnwF8MtB+E2lSWPh3TotNt7iYzyopL&#10;eY5VV3EsW5woHWjw58PND8Fa/qWpaXp0Nne6wUN5KhbM5UEDIJPqa6sPkOIhWp15zvy9PU+dznxU&#10;yjFZfisuoYS3tElGXWytbTpsYl5bNBBJ/snOf8/Wvzd/bN09l/4Lf/CO8U4+0vpCce0kq/0r9Rta&#10;8O/abKSRDt25O31r83/22tJW3/4Kp/ADUpF8lrrUNMRi3y9Lu5A5P0r66jufzjmUbwT80fpl4l+X&#10;W7of3Z3H/jxrNnnYmtXxaV/t282/dMzke+WOKxWQ4rBHd2YLc7WHHNNl1Bs/NGrDoOelQNMEl+7u&#10;I71DNdglhtplRIdb8NWXiS1kJhVWZSuQTn9K9C+DOpeH/h54JmtLqFZJmDbS2SeRj+deetfbYto/&#10;GpFZWUbl3f0oNVsbmsG08y4mhY+dM25B2xWfEQibS2f8abaMsh8tlb2OelWHtRDD/u80EDWJAXFO&#10;kzInzCkTk05xkVPKZjrdd4C7RgnB9ulfmN/wVLuJrr/gqt8NYTtVbbTokjz6fbpea/TqyX/SYwem&#10;4HH97Fflj/wUru5Ln/gr34VjkYyJa6fH5akdAL64OK2w/wAR5Gdf7s0fq5+zX8H11L4Z29156q2S&#10;cYH98+9dlN8MY1iG6YeYe2DXD/sXeL9Q8SfCsi4sZbRYmwoAJ3Aua9MlD3Mit+8wOK7D4iJzep/D&#10;CZZVW3fAYZNeJftw+AprX9kv47RSXHzWvw51G45H3gPLGP1r6ZvGMSR/LJu4wPXmvF/2ybFb/wDZ&#10;T/aM85W3W/wp1Jgrdj+5rxc8k4UFL+9H80bYdXqHYf8ABHub7R/wTO+D/wAuNuhWqH3xbQV6D8VN&#10;T+yfHLw9/wBMYJ/1Rq84/wCCNspb/gmP8Jd3bR4AP/AW3r1Dx/bJffG61aRf+PeB9v8AtZRq/nvh&#10;GNuPKr/vz/Nn0WPd8Cijc62t4Ytqjd29qNPnmm1ROOFbmoxEq3ONv0rc8JWwbULh2GSq8A9+T/jX&#10;9THysTYfVkXTljK/vDkV8I/8HGWhvd/8EyLy+SNmW38SWSO+PubhL/PH6V93arp6zKrllTbyMd6+&#10;Qf8Ag4Ejcf8ABHrxh8y7f+Eq0nIPb5Lipvc1U0z0H4Q+BL34beCPD9xcag99HfWjkCTjy/3jf40n&#10;jy1jswotWWRmY9Dx0rdl1nS/EPwn8IzW+tWcsf2KQZjmTAPmt71ja5a2MOjRzLrFpwxzumT/ABrP&#10;m1sYSldnE/tT6Jea98EpINMHm3Cbjtz1/duMc18C3/7P3j3+wdbjbS2dJbO4b76fxI2P4u1fpRZ2&#10;dtqelBhqFrN5i52iRWH5Vi+INLul8PaxIrxsrWE6L8g5/dt7Z7itaUf3kZeaD7L9D8ZdLtZNP0y3&#10;glXbLDGqOD2IGDX6ifBhyvwi8K++k23/AKLWvzR8UxNB4l1CNgQyXMikEY5DGv0t+A1tLffBHwnM&#10;3X+y4BgeyAV/o34ua8O5bLyj/wCkI/nvCxX1is+t3+bOngvlsZGdst7VXv8AxRLeLiFdi5xnNaGm&#10;2O2Zlmj+U+tV9Z8P/ZV82Fdw64r+dT0jDuXeQEysWY1n30uQq9hWhcttRjzuHaptIs4bq3ZpU3Nn&#10;uOlVEmRj3Ef2jSbhR/HGy/pX5p6qvl6vcr02zOP/AB41+nOpwLDN5agKMHjFfmT4g+XXb72uJP8A&#10;0I1/Q3gXqsav7q/U8nM5aRXmfr78A/Cd54u+J/hma1jaZl8O2c77ewPkHNfX0Ph1rtcv5kMsBAwT&#10;14r4f8DfGvV/ghp3gXWtHjDXGpeE7GNvMIAx9nhbOSD/ACq/r37Y3xHkNxdf2xFaK2X2jyz/ADSv&#10;83csjyqrD+WrUX3TaP2zK3fDRZ9n2+jsbiQSTbc9s1J/YNqgw1wDjphq+Bbv9sDxvfn5vE0wkk4+&#10;URcf+O1iwftJ+OJbh9niqb5Ww+Sgyf8AvmvS62PRi9T791fSbf8AtSxWO4+VpGDMW+7xUWsrpx8U&#10;WjWtws22JhIQenMdfA8fxw8cS3byQ+O7q3kblg0MMirjnuvtXsXw18Wa02mzXV1rEl1JJa2yeZtV&#10;Ru2/MflGOa/J+JpYjLMW/aJOnXnGzvqrW6GGFlUo4+EntKSPqyybzoTs/SsWTwFeXviGO7W6KKrh&#10;tp71qeBLjPhO3kb5jJErFievy5rQju7WWRdt0m9W6Fl7V9lzXSR+3LVH49/sF28tr/wXx/aBs2vo&#10;dNa8/tmbMrBRJttrn+8cf/rr6T8WeKJvDPheO4e5snaTIBWePkDpxmk/aS/4ICeE/j3+0hrXxQ0f&#10;4veN/Aeva80j3Uel2qXOTIW3kPJLuG4HBUYX9a4mb/g26tJodr/tNfFiVE4UHTIMf+jq6uanLVvU&#10;+LxGT4mVaXItLnUeCPjtY20s76hqGkszAAqbqPjk+9V9U/ao8O+GtSYWNxpPzZzuuUK9fXFcddf8&#10;Gw3w7ZlW4+L3jaSZ+XeS0VWkPc487v7Vb0f/AINlPhLot4txqnxB8Ya5YoDutXhaFX9yyThh+FUq&#10;lNaXJ/sLFeRr/wDDV9hLqLXX2nR2T0W6jH9Kef2otLvImkW40vevUfbUrNT/AIIAfszz30kP9ra1&#10;HIrEbTfXGR/5NV3/AMKv+CDn7Jfh+yuoNX8M3Hi64kcGKefxLqlo1uuPuhYbsBs+p5o9tTXUP9X8&#10;S+xx+mftI6a4LT3mkov937cgP864yf8A4KC+Cbc3EX9u2vmRsUI+ZsEEgjISvoy7/wCCE37IIi3r&#10;8J5No5LL4y1s4/O8rF0n/ghn+xxr00i2vwjMhjPzf8VdrR/H/j8p+3p9yo8O4h9UfOevf8FFfAej&#10;2H2jUPEFnDBkKSscjHn2VM1m2v8AwVO+FMA2L4ot2+tvcD+cRr61g/4IJfsf2zZ/4U2Jmx91/FGs&#10;yL+t5/Sue1P/AIJB/sV6FrLWl18FbCNsj5m17VBjP/b1S9tTNFw7iO6Pmi//AOCrXwqW9hhfxdaR&#10;xMuSfsl0fr/yyq+v/BXD4Q6I0bW/i+2uMfeX7BdjP5w19RaN/wAEkv2MNOiaKx+EvhPbIck3mp3d&#10;wy+wMk7V0Nv/AMEeP2QryJTD8IfA0jHnC3E55/CX/wCt+FVHFU0H+ruI7o+H/EP7ff7NfxODHVtY&#10;sYrhud5sbwgH1wsQrK/Z4/bt/Zz/AGLPjEnjnQfFX9sM00cb2dvYXUZK+YshOZIiMDZj8a/QzxB/&#10;wTc/Zm8MW9urfA34UsrfIpbQbZjgdOSmSfUnJNXk/wCCYv7NDiNl+CPwlAcA86Fajr/wCs/bU1Lm&#10;K/1dq/zI8+i/4Os/2evsqr/Zurbyg3HbOMnA/wCmVc34s/4O1/gj4c1KGPTPBPiTW4TGHeWCZ1VT&#10;n7pDR5/Kun1/9jn9mHQteubab4C/Cvy4HKhk0C25x/wHFXvD37Nf7Mdvaslp8H/hvpsbPllTQ7ZQ&#10;eO+AK6P7QVrMr/V2p/Mjxf4j/wDB278MfGGqadJB8NfE0cFluJDT/fz/ANs683/a9/4ObdG/aV0+&#10;xs7P4Y+LNOs7Mkryz+YCAOf3ftX2xp37Jv7OWtoph+HPw1VU5w2k2qkn1+7VjxF4Z+GHhW+FpD4J&#10;8FyQ8KhW1jCqAMDAAx+lYyxEG72BcNye8j8tdP8A+C1On31wYbf4b+LrliOFSJ2b34EdXG/4LELt&#10;+X4WeO09haS//G6/XrwD4H8B+FJrfVNH0vwzpN66YM1tbQq4U8kZx3IArL+Iv7Rlx4P8RtDaww6j&#10;D1zGwOOTxwBUe0j/AClf6uW3n+B+QfiH/grx4guJk/sz4U+Mpodg3GW3lU7snjmP0x0rBu/+CrPi&#10;y5TafhT4uVj9393IAT/37r9kdO/bB+aP7Vpc0KseTjt+Jrf/AOGmNB1mHaszQf7+P/iqn2y/lD/V&#10;uH8x+G+o/t7/ABr1S9iuI/hBrxWM7gDL1Hb+D0rsvBf7fPx18UXX2HT/AIGatcXYG/D36RDHHd1A&#10;/Wv2q0P4waL9klk/t6zbH/LNpE3fzratPi34ektxI2uWYduq+cnFV9Yj/KaR4dp3+I/GCT9q39pB&#10;cr/wz/e5/wCw1bdR+NdT8PPG37W3xP0mW+0v9na4vLeGUxMW8T6dbMCBnG2Rwfxxiv07+K/xyh8L&#10;SQtoeoRahIzKHRHDYznPrXNL+17qNpJi40iNvUhzk/pQ8T5Gi4dpdZM+DY7f9s1YG2/s0Mu4YDf8&#10;JjpWBkcf8ta5O6+HX7eUx+X4P7VY8D/hIdH4/Hza/S3TP2x4Jn2z6bdRqeuB8o/WsrWf2rWn8S7b&#10;dpo7NeudtT9c5TT/AFew/dn5yzfBX9vbXEFrH8M49Fc8+fJrekTKfYAS5qGH9lD9v0tx4fseeCwv&#10;dLwf/IlfqZb/ALUuguY91w0jdc7un/j1YvxC/aXuLh4v7AvPmVsyDcG+XH4+1P643qg/1fw/mfnL&#10;o37Dn7dPiWyabUJNK0WRX2rDJJp8rEeuVY1Nc/8ABPv9tberS69orKTgkCx4z+vHXivvi3/am8TR&#10;MPOiW5A9cD+S1ej/AGwprMMl/wCH2kRuQYZGJH1o+tSLWQYXrc+P9P8A+CUX7U/kxt/wubwfG5BO&#10;0aSpA/HbUPiX/gkH+0/rVmDP8b/Ccatxuj0oKf0Wvspf2ztJuhtj0e4DDg8H/GsXS/2tphqU32zR&#10;7hrbHyrjpzWf1uZf9h4Tt+J8X2n/AART/aQaUhPj14fzJwT/AGceazdd/wCDfn49+K5ZJtQ+P2nL&#10;J0Kw6dJg+/UV976b+2Fpiy4/sO4Hpkf/AF6v3H7X8I+ZdFbkcdRR9amP+w8L2Pztg/4N2vjbZwDy&#10;/j/brGxwwXT36fTfWpB/wbhfET5Qv7RV4vAz/wASyQYPfrLnrX3fZftmSEyCTw/uVWwPmOaoa3+2&#10;Bea3ZtDa6E1vuyN5duP0qfrUyo5Lhb/CfGfhX/g3U8aR6g39pftIawLXb1t9MZ2J/GWtj/iHf1CW&#10;Ur/w0b4sKjr/AMSc/wDx+vqzwx+0xqnhmxbztNW6Zh0LkfyFXV/bG1QWzFfD8aqDn/WN0/KplipL&#10;c1jk2EX2T451D/g2ks9YuPOvvj54muZ8Y3/2QRx/3+qGT/g2a0xAP+L6eJ2B4x/ZR/8Aj4/Svs9v&#10;2t9WeBZF0eLccYAc8/pVOb9sTXjOAdBjXHXLN/hR9el3H/Y+F/lPj+P/AINgfAEsm1vid4iPqRaz&#10;DJ9cfaK1tA/4Nh/hnpWo+ZfePPEGrQsu0QGOeMg5znK3GcV9WXP7XOuyKu3SIk+jn/CmwftW+I4o&#10;f+QbFk8g7jx+lWsZLuH9kYX+U+ZNX/4Nv/gtptortrmuKM4ybi74/wDJisz4of8ABCL4D+Afhxat&#10;Hp+o6tePOrG8fULxDtw3G3zyPTmvprxL+03rniLTPss1lbRx5yzBucY/3awfGXxwXxV4Pg0VrPyW&#10;UrmUt6DnFSsVO+rBZbh1tE+U7f8A4JAfAdbaJm8OXjNj/oK3nP8A5GqZf+CQnwG28eFbgBeONSuv&#10;/jte7w+JY7BFh3BlHRmPWr9trK3HzLIjY7A11wrPe5zSwNG9uVHgUH/BJL4FafGJk8JyPv4xJqFy&#10;w/WWpYv+CVvwUaOT/ij19sXc3/xdfRVjcm+iYxruWMZYjotWLNFtmMh+ZW54Ga6oVGV9TopfCfIf&#10;7b//AAS9+Gvw1/Yc8Wa/pOhwWl1psMVxbsJJGkUmVVPJb/a719Pf8G6+trrf/BMvS0X/AJh+sPE3&#10;tm0tf8P0rh/2+JbvU/2OvH1s1wxtxpwYIR0xIp/pTv8Ag1x1htY/4Jy+Ko2bcNP8WCJR/dzbR/4G&#10;vy3xipupw9KS+zJf5HByxhiUorofo3b/ACyA+9fjt8VdJtvC/wC3h4vDWlveaktgZdKhlICy3Ja3&#10;bGT8ufLZ/vcV+xC8bfr/APX/AKV+Nv8AwU/06bwJ+3ZJqUWm2t5Jp7RTqk15NaBWa2hGQ0fOfnPF&#10;fnvgHWax1ait3Ffgzz+JIxjRUpHzDc+P77X7GG4u9fuVuJR5swjlMf7wjLcZ45rHnu3vrhfO1a9v&#10;I9wby5bpnTPrgnHSuw1f4y6PrmozXEnwl+E91d3chlleW9LNK7EsST5RJJJPOTmsDxt4sj8ZafJp&#10;dn8OfDOlyKiXEkug2ouZLOMSfez5YYLyBnsMV/WlOSjo0j5Dlb2ZO0f+jcD+HNegfshrLL8f9Olh&#10;X93DHKx/79yf4V5xFNHHYQwrIWKQr9/5WOQeor1n9iGD7V8ZbhxuK29hO4wPSCYj+VedxLXUcrqS&#10;XoeXjJctJpnzf8WbKa2+HnibV52KSQzTMoB7G4IFdH/wQHvPK/ahvYyCy3AtLYAdvMuB/wDE1gft&#10;Alh8A/FLcjcpYDHQmcZrov8AggD4M1fxH+0xPfWMMh0/R73TbvU59v7uG3WV925ui9RyfQ189xZJ&#10;LJavNp7n6HXJ3wMvkfuV8Lbjy9EdeD5blT79a4z48XPnP90Dj/2Wut+Fci3WlzMrK0ZmYqwPBGcj&#10;+YrF+OGjxy2DSE7fLUt+S1w5a28JTdvsr8kfsOBlehD0R4i/DH6VAJW2N8u761Zm/fPlcEA4HNML&#10;mJWP0rqltc7onvPwMmb/AIQRdy5/djH5Ct64lkkkKhRXM/AG5MvglR32rXTzT+W7HbzmmtUZ1CuX&#10;Dnb0ZTg08I6Ui3C7mJHU5pXkKKC2FVvU0zEmSBpBuz+tKW8taihRmdVj+ZW6kVK9o0Uh2yL0HBNa&#10;AV52abB345xT4kLfLu6DOc0uN8mNyrt64rH8X3kkm2zhultvMXd5hxtAHXn1NeXmeZRwqhD7U3aN&#10;9rnk5xm0MBR9pLd6L1M7xj4zayma2t2Rt3DyHoma+Lf+Cl+ozaKNHmZ1lVg/I/4BX0re+INPXU5L&#10;VpJZ/LPJVfvV4N+3F4G1z46W2mw6HpF9L9jzlkgds5K9wP8AZr1srp4TDXq1qsXUlu21f0R+X4jG&#10;SrzdWo9T5jgRrkQzSfdYA/pVuWKF2BZwq17/AOCf2SVk8AzNqmk6gmqrGPLbyZc5A9M/0qr8G/2R&#10;7qbUbz+3tN1Dy1U+V5kD7ewGM49DXqyzTA20qx/8CX+ZjGcO54nGIRbb+GxwDis3WfFtvpOVZR6c&#10;V7v4r/Yv1VfEomsP7RXT2lAaBbc42k8/kK6vxn/wTh8P/wDCFx3GmTapNqkqF5VaFjtcgcfePv2F&#10;ZyzjBL/l7H70ae0h3Pkaf4paZbXEcTyMJnJIBVuR+VR+MPEVjrOhGO6CrFyQdpOc19T/AAv/AOCe&#10;3hrULYyeK/CeoXV7H/qpESXK53f7Y9an8L/8E/7ODxHcLqnh3UtT0vgRQlHyoz7MO31qf7YwV/4s&#10;fvNY8r2PhzVdU026hjit33qgAztPNb+hyq+l/Z/M8uMjI5xX2Z8T/wDgmtoOtQ258NeFbrR7jeoL&#10;uspVB77nIqsf+CYV94Nu7Oe4k0vX7IsqzWauwkVsHsqg45HeuLEcTZbRqKnUqq77bB7VRdtfuZ88&#10;/s+aHYr4ms5XujC0dym77xDjeOlfq/bftEWvhXxpov8AZ17LNYrDKLlFyCDtcr94V80wfsfaAIIv&#10;7M8K2+iXEWCzCWYZYd+Sa3Y/g14o06+DwzW8gZcMJGIAH12ZoqcR5dD4qqD2yff7mdT8Wv8AgoND&#10;4g1u6tbfwhcalaqSN5vVTOQOx9815Lb+LH8SiS++z/2SzF2VEuQ5Qde1bOu/se674iVmXUtIhZsn&#10;Md1IcE/8BrN+Gn/BP7XPCWp3Goah4r0vUIpFIS2lvHVEOc8/Ln/9dcsuLsq/5+fg/wDIXtPJ/cz8&#10;4/2jtMute/aU1m6a8lkg86Vd7ITj5z3rk9Qlmsb3yY4ZrqNTxIkZ5r9aNe/Yi0LxNprw3+m+DfNZ&#10;gxuIL6V5c/7u0D881D4L/YS0XwdI22PRruMKQEkGAAc9OKzfF2WdJP8A8Bl/kOOKcdOSX3M/KXT5&#10;JL0rDHZzXE0h2hQpzU1h4euLe9a3vLa4tpOwdSM1+nWkf8E7dG0Lxt/bltqKwyl/M+zpbK0SnngZ&#10;/DtXTePP2F/Cnxp1G3j1CZ9LkV/3clnbhmPyjOcso7GufEccZbRh7SSnZa/AxSxM4xc5U5WXkz8x&#10;fAvwZvNduWXU7efTUQZVmQncc8dD6c0+6+FmvRa5JHY6dcajZwZ3TKoVQPfoa/SvxF4c+HXinw/B&#10;ptzqGrRyWpCmW30+As20befnB9DUnhfTPh74C0eS3t5tevI5kMbyPZRKSD1GPMxW0eLaU1zUqFVr&#10;/AzlWaQe0Zfcfmjo/wALtc8Z6lNa6fZmSaPLGMMvGBkj71VdS+G3iLRoJ7b+zHjuUfbgunp9a/Sz&#10;wrpPwx8Bapcappeh6g1xeEtK7liXyMHgykD8MVHfn4a6/eSXVx4HW4uCckNdzoCffbJVf6y138GE&#10;qP7l+bKWZP7MGfnbpXwpXwfpSy+MIri2ku+bcqrSZHf/AFdN1r9nXxRF4dfUjYt9h+d1YMhbaBnp&#10;nNfo7qdx8PvEdhCt58OtJAt8qiveTsFz3+YmkHxB8Omxa1g8EaOtuPlMcsryKQe3JNdFPOcdLbCS&#10;+bX+ZX9pTf2GfmPoXwh1LxZpbXcJKR25MTKUxlsfUV0nxF/YHuL39jbWvH3iHxfZ6DpNvewRpbvZ&#10;NIzM0h2j5CT0B7HpX35p83hqIyGPwR4Zt7dpN7ILdWYn8U/rXh//AAVv8d7/APgnV4o0extbHTdP&#10;GpWEght7WOIA+cB1UAnr3rPF1M1xMqcKcPZq/vap6E/WK1apFRVtT0//AIJgfDtfG/7Jfhs37RzW&#10;NxaPYLg48xPLX5+uR988EA17N8OP2AtP8KeK9Pudd8RXPiSz0NXXTLZ7ZohaCTduJwx3fe6n615B&#10;/wAEYtcT/h314XcQ7Wgu5Yg+eoEFvz+tfd3h+1GoWCSFstnPpWOKwNGrU5qivbQ/orhri7NcswP1&#10;fCVeWMtX6+XY+M/Fv7HXhXwjrOl+Gdc+KisV86fQtOuYWU2szNHl2YPztzGAGI6k+tfVHwHm+Hvw&#10;J/Z7b4Yap4m0qDWda0+XT9xbEk0j24hLEAkAnA6nrX5Df8FSNH8CeJPid4m8Q+E/EW3WNK1j7DrV&#10;nrl641RpczGM2qu8hMCGKdeCgHmQ/KQfk8GvdQ1rX/F1x4y8Qajay6tpWrW01xpd/cNFrF7tlDbI&#10;EA38kYBVgc5xzXl0aFKjVtThqzHOPEzOMwgsJjJuUYy5kkrK/wAj9yf2bP2eLf8AZs8P6xotpqH9&#10;sR32pz3yT+UI/lY4CgbjnGOvFej20crH54/LNcb+zVri+LvgD4L1ZLW80f7ZolpN9muXeWeEGCNt&#10;rNISxxnGSckg59a7iVvOjU/aJJPwHFe9g6cadNRirI48ZmeIzGq8Zinect33PzF/4OedNkn+Cnwl&#10;uFVdtnqd27H0yIwK+q/imLjUf2e/CMpjCxz+GtPk3Dr/AMe8B/rXzx/wch6CupfsneGbzbJI+nXc&#10;jBscJukhByeg6jrX0X4vnV/2WPAih5Ss3hDSXkIwdmbS3I/ka9jCu0D89zxWxLOYtfiCI7aNdsny&#10;qB09qKyIdJ03yl/4ml50Hf8A+yorY8bQ+5bz9m7wvKuLOPUNDA6f2VOtps7ZG1eD9Ky7v9n3ULE/&#10;8SnxdrBwSQdTme8x/wCPLxwK7zS/G+j60V+y6hBOCOxx/OtKIxzrmNlf6V/DtHi7iXBb1Zr1Tf5n&#10;3P1bC1FsjzO1+HPj7T2BbXvD95t+75UEtt/7M+D+FR+KdG8VXOlSWuq6NDrFjMP3sCXrXSSj0KNG&#10;B+FeqtBIp5DL+gprSsD1kr2sL4wZ/Q0nKMl5qzMpZNh3qfG2vfss/CPUdWurnX/2dfB1xcSFd91f&#10;+ELOYPgAffbk8YGfbHSvNfif/wAEz/2W/jReTm98IeHfCc93HHG0Gg2lppnkbCDlFWIhWbo3XNfo&#10;jIqzj5lVvZlBH5Gq1zoljexlZrGykB9YF/wr6nA+OlZK2IoJ+jt+ZyyyRP4JH5g3P/Bul+zR4l0K&#10;8bSbrx1FeyRnyJjrMbxxP6lRAMj2zXklp/wbma94E8WLeeBfjpqHhZNwaMw2UwmQ7gfvpMnTA7dQ&#10;K/YXUvhV4Z1NG87Q9LDsMBxZxbl+h25rn9U/Z00W8O6G/wBV0/Awq21wY1z2yFxX02E8bssqPlrU&#10;3H8Tm/sivDWEj8xfF3/BNj9s7RLi3j8M/theLtXjjHEWp67qlrGMHhdqyy8fl+Nd38Ofhl/wUC+D&#10;GgXRk8dfAvxl+6AH/CQPqupXBKnI8vfGMOfXvX3TdfATWrTA0/xIyrjkXCmTn8WFZs3wz8cad/qY&#10;bXUWByGUpF0+rZr6/A+JXD+ISUa1n5mcqeOhor/efkN8Uh+2V4w/bi+Hfxb8X/Cq31vUPhvqUep2&#10;sGgaZcQafcEbPlAfdyfLXsK+ovih/wAFxNX+C94P+Ev/AGXPHmh3PlLcTF9ZiQBWOA4VrYfKWBHW&#10;vs+4tfFdvbqtz4fuI9vGY51f9FzVG71e3R/+JlpTK3TN1D5hx6cjp3x6k19FTz7KsRb2dWL/AO3k&#10;Z08Vi8O21e78j4r0T/g5F+Ct7ZNPrnw/+LGlSdktbGyvE6c/O1zEeD/s12vw3/4Ly/s5/E65WFdY&#10;1rwv5hC7/EMFraqmfXZcyHA9ga+k7u88CeLrWSyubLw7c+ZkSQy6bGwJORzlT6n8q86+J/7NHwb0&#10;ywS6X4T/AA51KSbPmSvoNozJzjqYs+9dl8PNe6/uaZtHPMVHRo3/AAn/AMFDP2fvFLm3tvjF8P7y&#10;XOAsGobixwTgcZ6CvVNUEdrdKoA8uRFdGB4dSMgj2I5r8cf+C5Hwf+DvwY8I+C5vBOg6boviLxBd&#10;yM/9nW6WyRhJIhjCRr/Du71+yKeGZtU8G+C9kyb28OaYnAB3sLSIHv61FbDqC5on0WV5o8RJqS2I&#10;I1ElXLOVk7fpRP4fvNNdV+zyScYyMDH61KthcC23+S64GSfT9a5j3PdlseEf8FI4l8Q/s3WukQyb&#10;tWvPEenT2o6Dy45v3mD1BGV/OvGf2Vfg7efGLQvEHxG0y4jh0/xlPHLHE2d4ES+VztyOqGum/wCC&#10;iGuXFh8Z/hFDC0vlyRa1I6jPzlBYlQR+Jxn1r1D9gPwxD4P/AGXfD2m2GyS3jMhXYPlGZXPT867p&#10;e7R0PDjNTx3oj5z/AG1/g3q3hv4QbIfnkvrny9mDicBHyMEcjOOKxfhn8O7Lwl4f+I2t6Xb6fovg&#10;290wafaQRwrDZwXaopkfaBtBZpFyQMknNe8f8FG/EP2XVvhhaoyldI1C6vNYj6eXblY9pI7/AHhX&#10;nUmt6Vov7D/hHQJHjabxR4qbWoH248+G3uLcy5+q2kowT07V3Zbip4SpDEU/iTT+a2NaOZVcHmax&#10;lLemrpeYv/CP3HiH4Y+G20i+0u7m0siRw7M0UyEuQVYDPOf7tZ3grw1d+HNa1DUL6O3868kMyJCC&#10;FRTnOSQPpWf8M/2Krr4w+CdR8VaPJpdpbmS6NrY3Nis811JHIxbDsybQx3KARgZzzisz4FeL20Lx&#10;/N4ZuI51mubG61Saykl85NHezVTdwo33dqiSPAXA4brX2WI4/wAyr0JUPdbb1dtXrff1Ptf+InZh&#10;WoPD16aXNrf53C3+GetWHgVNNYQp59yss2C3IXYccjPVTVP4p6vdfDmRZIrF9a/ttTFBaW0XmTZQ&#10;LuYAkDaOMntmuW8P+LviF4f0TS1utXT7dfWvm3MU8LXEiSiRwdmX4AUD681Vn+I2q+KLySeQrcXX&#10;gGzkne6iQxi4MzxMBtPTCj1PWvQh4jZpUrxdRR1evq7av7jqr+MOPnLngo79Vu9NWeufD+2tZPAV&#10;nNbzrPHJ/EBjy2wMoR6jpU/i8A/DzXkm2yK2n3IIPTHln/GvO/CHi2z+G3g/Twd1/dzW0d3Nax/e&#10;VnUFj6cHNdBo/wAWdP8AHngDWtQis54bGFZbSZpAdoYx5wcgZ6jpXzvEWUYmri/rSqKbnq9UcudY&#10;Gria8q3tY1J1Em7NdV28j8p/2R/BV43/AAUo+Gt1b2sn2KD4maWC4HyIF1OEkZ9hX9D0mi7pGDNj&#10;BxzkZ/zivw5+BHjL4hfCD9tvw9Yad4g1rTfA+peN0vTZW97Klk8bX0YdjGrhclRjkHgd6/WKy+JO&#10;qFDN9seeFwNrl9yHrgg5/pXxuP8A7QjPlowi0vM/IIY/EZbVnRnTTd+57HPo8iSfLIv0qMaXJuxu&#10;GfpXmVl8VtWtYsfu5Ae7KT+tXD8d9Ytogq29k2O/lc/zrypV82X/AC4T9JGv+tMr3dD8f+AegHTp&#10;kkJ3fL64omt5tvr+Fed/8LwvnK7oY9v8W1auW/xqaBt01mzJ7OR/7LWX9oZjD+JhX8mmV/rb3oy+&#10;9HapbSKfmpssTK2cfpXNab8eLOCJmk02STB4xcf/AGNL/wAL6srlj/oLR54wXJ/9lrNZxio/HhZ/&#10;ci/9bsP1pS+46WOVo49zDd2+lfnJ/wAFW9Gax/4KFfs/yLtXzrvTSm5c/wDL9eD+lffP/C49MWVV&#10;ZggbsVLY/IV8af8ABSq88J/EX9sH9n1V1h4vEiavp0cFr9ncoYRd3TBt3A5ZnGPauzCZxz1OSVGc&#10;b94k1uI8PiIqnCLvdbn3PrrMJLf7v+oTdgdTis4+Y6/hWh4jjazvWgk+/bL5R+q8VnS5UcN9K9OW&#10;miPrYr3VchnSRGG0jHfjrVSSAvKd3T2q45kiGWA2nvSbON2M0Ioy7zT/AJd3vRtlgQHG/jtVjUX3&#10;RhWVhz2qSHhR83A45FaqKsFypBqJbcrRmNl561r+EbabxA0iNnagBBx3qjLCssm4jnpxW14P8Xw+&#10;GIZkeHcZNuCB0p8quBA1sEk47dfalKYqG3vBLcSMc/Pz16VMZMilKKsS0Foc3cWf+ei/zr8q/wBv&#10;q+N7/wAFndGE37xbW2QKPpe3Br9VbSLdeR5/56LX5VftmxLef8FpU8znyISF/C7uCK0wsVzHh542&#10;sP8AM/V79nX4ltZfDS2iGnxqCSQy4DH5z7V1X/CfSRJysnUnivM/hIrWngaxbojFsfgxrqp2eeIt&#10;j5WXNdD3PiY7G5qHxakimjjWFm45bAytcR+0J4i/4TX9kv8AaTnZVZR8NdRgyccjZD/jmuy+G3h+&#10;C/tLyW4VZPK83APYAGue+Jmj/Z/2Uf2lYYIl8n/hBdQjC8dTDEf5Cvl+Lq3s8An/AHo/+lI7MHrP&#10;UZ/wQ+1CTUf+CZ3w93szCG1hiQH+BRaWvFe0+MboQfGy7ZvmWGHp6ZU185/8G/V8t/8A8E2vD+2T&#10;zGt7pI2H9wiztMD/AD619FeIolufjX4g/wCmMMO72yK/FeFKP/Ge1/8AFL8z38d/uSXkVbUeZcs2&#10;Qc84zW3pZEMiqPleTjnvVDT7OMTksu0571pFIYSrfeKnIOa/po+SnotDUuLbzzCrOh+bpX50/wDB&#10;yD8TrzQv2J7/AMJwy/6HqGpWNzKFJAcp5wHH41+galWuVmD/AMW4ivij/g4W+Ddr43/4Jza14qh+&#10;W40TUrKFlxywZZ2P8qnRamVPmUtT5Z+FfhDxV4t+CXh/Uv8AhL7iG3khYJEXl5/eEEA7jTdL+GPj&#10;j4h3Eml6f4i1C3aPn95dy4bOR2+lew/sZ/sseIvib+xD4V1PSr4+TfW0hhLBRjEx9XHTjtW/8Ff2&#10;O/iL8C7uS+1jUo77zn2qikAqBn/po3r6Vw1nB/E7Gri+iPK/Bn7Kvx00C/hOn+J22FlAWaW5K9fY&#10;V9IfDG98cfD9IPDnjhre6vJwzLNEzkEFePvjPauy8OaD4xs7qObzFkWNwxVpOwP+9XkP/BUP9rHV&#10;P2VPhl4N8XroK69qus+IIdDtrVZxEVJhlcNkq3UptxXVh6lNJcruwjGbvp0Pz1+NCeV8X/FKgY26&#10;tdDH/bVq/QT9l/xk83wV8Kwuudunxrn2AI/pX50eNvEl54x8Zarq2o2P9l6hqd3LdXNnnP2WR3LN&#10;Hn/ZJI/Cvvr9liNj8FfC0hO7Nkv82r/SLxVtLhPLJ+UPxpo/nvDv/a6y83+Z7bHcidyO1S4XGD0q&#10;jpnLc1dHK1/OZ6RgeJfDygyzq20begrKtNYt9NttsrfNnArpfFAxo8v+6a4eWwjvLYMy52t3olzJ&#10;Pl3Kjy39/Ysahdrey7l+72r81PHMH2Xxlq0Z/wCWd5KP/HzX6RINiBV4C+1fnV8W7f7J8UPEUWP9&#10;XqM69Mf8tGr+gfAepfF4un/cT/Gx5GaRXs4y8z9D/wDhF9S+Jvwo+GTWfkx7fDltBkoeSsMa/wBK&#10;sRfsaeNNR0qUSa5aQhl4EnnZwfTim/BOS68Q/AL4aw2d00d1/ZyBVVzlsbVwPyr2pbDxJZ2EcN1Z&#10;3Uh8vYSZz1r/ADvjGNLH46i/s4isv/Kkj9pyWN8FB+X6Hitl+wPr9lpjTXHiG1VsHDFpP8Kj0v8A&#10;YW1VYppG8X2e2QjlWlz/ACr0TxDY+KEDLJazR2ag5dpc7R3OKr+BNL/tPS2jjmuZmi2hSH+91xWs&#10;pJSPScbSv0OX0X9g3U4pPMn8XWbRdcM0hY/mK9i8I/C6Lwx4VtbN9ShulmcIXBOBtB9a5y58GeJX&#10;lkkWG6WPGRiQDr/wKul0vTdQ8I+CtNh1gbLyS4ldFMmSwGCOeexr8y8VqsaeDw1eeiVRXfY58bWh&#10;GdGo9lJX8j0y2/aCsfBOjrpElnNcMsflq6EBeBjNcXfeMp7uWa4t7iWFZGJX5uma4XxJq+p6vqgk&#10;j09o7dTg7sfN/WprddUvQPJ0+RkXqPMHWuqnxNlXKn7eP3r/ADP1iOeYCMU3Vj950zfErxBY/wCp&#10;1GfaP70jH+tatr+0brulWqrMv2hc8nJP9a4uLQdZ1NGjjt1jk7KZBWrofwV8VXum5ktFZieTuFdu&#10;FzLDYu8sLUUrb+R3YbNMLiYt4ealbfyN7Uvjvq2t30d0sZj8vkqCRn9adeftHaxfReR9lVQw2liC&#10;c/rXG6t4O1Tw5as11GkeGKkb8YrDt7a4uUZ47uEbDyN44/WuGpxVlUW4+3jdbnl1OIsuTadZaeZt&#10;Xtut/qMt5KRHNNksVGOtV1e40/57e+kjbPAWQ0uk+FtY8SsRZtb3G3+66/41p6R4K1LR7mR9QEew&#10;rtxtGQe3es3xdlDSSrJt6aXMf9Zsti7e0QsPj3xFp1hJDHqMki3C/Nudjx+dUfBfxH8ReBBceXNH&#10;I0+McsMYJP8Ae96u2/wX1/UY2mhdmjY8EAcfrVXVPgtrml2wmknK9TyOOPxrTFcRYHCQ9pXbSXWz&#10;t+Q6nFmWU4+/O3yNR/jz4qlO7zPLJPJ3n/GsW+12fxBdm4vSHlc4LEZ459aorpUkiFWabdHwx8o4&#10;/nTNN0VdevFtINRMci8t+6JwPpmvNfHGTrabfon/AJHF/rpll9J/gyS80+GcBg7K3UYalsLi8sfl&#10;tru6X33nijUvhiJZP+Q5cN5eVYx2zYB/M11Hg/8AZZvL+3Ex11wsg3AEHOP++69XJeKMuzOcqeGk&#10;247ppr8z0st4iwWNk4YZ3a76GNf65qWr20UV1fTN5RO0lm/xqC+13WHRIV1CbbgdJG5A/Gug1v4N&#10;SaHNeW51CSaSyjWSQ42jB/4FXn9p4m0a/u5bePUIxJCSrN5vQhiPSvIrcdZfTryw8VKTho7K+p5e&#10;K40y+lVlS1bW9kdKqieELcMZpP4i3P8AOl/su1YLshjbd0TYOe1c/wCFfEWm+LPE50i1vre4kztY&#10;pdjcOQOmPetl7bwjoHjiHS7jxBMurKC62pckttYZ9u5rGfHeHiub2M7f4bHNLjzBJX5JfcJeeH47&#10;eT955lsw52q+3NVzpVncS7pDMfQtJXpGmeCPD/xUhTUDcXO1vubXIyPcYqxe/s/aaoX7PNJgcEFt&#10;x56V24viqeHw7xM8NNRVnfTW/lcc+OcJGn7RQl9x5rHayRRMq3Uyx+glPSnCKFY9zSBpOu4sa5G/&#10;+OPw/sfFd9ocmsPb6hZ7t4YOVGCR6exrP0X49+DfEvjKz0Oz8RWrXV5IIUXyH5YnA/rXAuOKn/QH&#10;Uf8A26cb4+ovalI7641aGJd0piYL3PeqNz4i0+S4DeYi57bh/jV7Xp/DPgzxjZ6DqV3Zz6lfw/aI&#10;o2sd/mAHHUj+deg6X8IPC+q37TSwwQoVxs8tVxj2xWmX8dUa+OjgcTSlRbV7z00XqdmWcaUMXiVh&#10;5QcPVpHmFrdaZHIZAY2ducrjP86urc2KDeNvPGTXqs/ww8PaVOy6bb2dwrL8/mwK+z8MV8y6r+1p&#10;oWkfFK78LsukpPHK0W5NOCHh9uM1liOM6v1yrhMBhnW5LaxfdHPj+NoYfEyoUqTnbqmj0HS7m0t7&#10;1mWRRnOCSPlJrP1LxHbpcMomj3BgnXrnvU02tQ2UdnPJHazQ3DoMLbjOGr0zUfhjoq2emStb+W95&#10;bxXH7tQv3gDzxSlxTmyi3LL5Jd77HI/ECov+YaX3o861+A+H9MgubiSOaOZdwCdqxx4ktQWVYVbd&#10;04H+NeuXnhOxtdUtrdoZpoTnOSCBzXZQ+AdBe3xHC6yKMjOP8K9KOf1Z4Z4pRila9uZXfka/69S9&#10;n7R0vldHz3pGp2QZt0K8jrtFNfXrawuG2qseTjOByK81/aZ/att/hR8Vrfw+tjq2LidohLBqDRnq&#10;BwAh/nXUXHxAvdOttLuAuv8Ak3hjKyS3zyDDdsYrKGbZ7UV4YHfXcxXHOJeqw/4r/I6L/hOLdUYK&#10;txMy9dihsfrVG+8YSOkf+iXSbs8FOW/I16N4g8ZXnhPwVpF1Z+Hn1prxYy7yOpKBgMk7lPAzmuq8&#10;PXmnnxfqy3VpCYbO6MUYWIEYwPQV50uLMbg8dTwmaUFTjNN3b2saYPjqcsXGhiYckX1ueM6TLcDL&#10;RabMc9P3fX9akme7aUbrK43NwFx1r6C8Z39hrGlR2+n26xzbzgiPbmvl/wDbb+P+p/BPxXotjpmk&#10;6PNBfTFJfPtFfI2qe/19DWdbijHYvMfqOS041Vy3u2LNONatPFewwMVUXe50iRagW+XS7tdvcxZB&#10;q0umaxcQZTQ9UmX+8kQ6+3NeS+Jv2npNO0u0ZvDGkW7MqM0kdvGC2Rk/wV7RZ+Lda1L4K2eteG9J&#10;0+G5ubdXLsq4yQxPHHpXdKnxda7o018zj/1vzb/n1H7y9/wj1yvhVrg6PqEeoKQAZUGBkexrm18L&#10;61JA2LH5mOX3A4z+Vd54Q8a3lr4T0Oe6g0641Oa1h+2A7VHnAktjg+o4r1xPEDT6RuNvCftBJ+Rc&#10;KuDjiscDmGZ1sPz4ipGnPW65ZOzWyuZf66Y+UXKSjGXazPmH/hDtWf7y2qydApY8fpUcvgrxAYXE&#10;c2nKu05BZgB/47X0op2/N5Me4/7NGoRb9MdljUbkZTtHJ4rOUeJY4SONqSgou19POxz/AOt+ccvO&#10;+VL0PmXQ9E1qe/8ALt9U8PT/AGWTEqee7FSOv8HvU15BNBqLfbNc8N2bdCZbhwue38FeX+K9G17w&#10;RqPizUbe/kjgudXlUJu2sgIJ6hs/w+leZzeKdR1nzlW6mM0jD5nZmxj6mvppZDmlk5Yla9oo9enn&#10;mZ1IqSqfgfYWhfALxd4ptvtFne6LdWzdGhLsOen8PQ03WvgV4s8P6fJJcahZx26j5nHm7F/HH9K+&#10;QZ9f8XWMcW3xNq0ECH50iu5FB4wOjUv/AAk3ibUYGW58R6o1rjDI15IR/Oul8O46MbvF/wDkqN1m&#10;mZtfxf8AyVH0HeW8UqbW8W6GskZ+YeY35dKw7y3stUfaniSxYxH5tqZz+O6vAzJKL1syNMpHVjya&#10;qwX1zb3bL5zqjdPmPH61hTyPGPfEv7kV/aOO/wCf34I+hn8I2px5fiO3UNj/AJZk9+2Grah+HOmJ&#10;cBP+E0t42mwuwgq2c4/ve9fOOkXclzdGH7VN82R/rDx+tfL/AMfvBOsaX8cbC7j1TUUja/t2OLl1&#10;UDeh9cc9K6q2T4qlRlU+sPRX2Rz1MyxyV/a/gj9gPhV8Nx4N8Fa3C19DqU0kRHz53p83Xv61ylon&#10;lpwW+XgpnpisrS2uLH4l6wsN1NHHNDE2wOQoyqnpWgty8LfNztOCfU13ZLiJ1sJCpN6tI+ywFSVT&#10;DwnLVtI4P9qTSh4m/Z38b2aMzPNpcnykccDP6Y/WuY/4NVXay/Yw+K2ktndZ+MIc8d/s+D/6DXrO&#10;tta6v4b16CVVZZdLuwR6/uWP8xXkX/Bs7qkFpYftAaFFwYfFpmjXPRVSQf0FfKeKNPn4brrtZ/ic&#10;+IiliIWP04U52gr6jr7Gvyb/AOCzukaef28vC667eHT/AA9rlysGo3JYIIY1sItpDHhfmUc4NfrO&#10;uCV/Bj/L+tfl5/wXY0aPTvjj4F1y6sY9S0+GWaa6s5Qvl3SLbxJtbcCDzjgg1+MeCGIdPPuXvFo4&#10;+IIp4e77nyRd/FrwHPfzSaP8IfAcNqkh+zzSWkMhkUE7ZcCIY3DBx70eHv2pJPAGqahIvhHwvb29&#10;zY7IJNI0dEfzjJwsuWXKAAE4PYelVdV+P/g+xnNvH8J/DenupxuW3t2UAdsCEYqjqnxps9dguLfT&#10;/C3hmyjeBl2Jp0PmIu08j5QOOvrX9g2itGj4/wB625zfxJ+M/iD4q6zpK+Ip/C9mtmQUgsdPNvNj&#10;IyrN5jZxg9q9y/YIspP+Fla825V8rRbpycd1tbk/5+leCeHPEmraZ4FuvD1p/Z0ml6lO1zJK9sDN&#10;lmcna/blzx2wPSvo39gmZX8c+MribHlx+HbtQfc2l2P8K8TjBunlNTl2uvxZ83nCl7O9z5F+OEhn&#10;/Zx8TMx3FogfzmB/rW5/wQX+Ml/8O/2jX8P2tno97YeONW0nRdUjvrbzwbWSWYPtGQA3I5OR7Vy/&#10;7SmpLofwE1C3VlX7fGiYx1wVP9Kyf+COV41j+2L4ZK8BdY02Zs+0/wD9kax4ipRq5XUhUV17Pb0R&#10;6NON8BK/Y/oG+FFvHY6TPbwxrHHHOyoi8BQCMAVT+P8Adrb+HHZxlipX07H/AAq58JpY5LG6bdl/&#10;tDcH6A1hftHFp9BVh90Ek/k1eLlTf1Sl/hX5H6/lcr4Wm32X5Hi8OFjB2jnmo7nAGTuPsPbn+lPt&#10;X82NV9BRJuJwp+bB/ka7pdj0LntH7O032nwww7oAPyOK6y4lZ5GyMc9ccVxf7MMzSaPcoxzkYP51&#10;0njzx0vgOGOaS3Fwsjhduen6VS2MqjZcXDqT8uQcVV1Oykv4gPmXaO1SweI7jVtIt7iGGGEXUYkA&#10;K9MjNVhqN9A7eYI2Ve4FVYhGl8PVbayyeY23J5PsaxdCH9u/Ei4tXkm2R9ADn+LFSeFfFGqJrJht&#10;NLe6il+UOGCgE5H9a3PBvwr8QeFPHFxq2qWrQw3C5XBU85z2oTZVkdFb6Hpdjpk0ktvNIynbn3xV&#10;DVfBul3ehLdC1vN+RhQARz9RWvOt1Lo14/lnHmEr9O36VFeXF8PBcYj+VsqSMdua48dluGxkVHEw&#10;UktVfo/I4cZgqGJhyV4qS8zhJPDdrYTtLHHJE+cq3AYfpVS+vbiLhJps/wB4nOK2bszTW+Zm3OKx&#10;buTB5z+VctPhzLYx/hL5nHHI8ClZUl9xYs/E2orb7ftkwUf7bZH64qO88T3dygja4uJFByd8hP8A&#10;WobC1+0H7zBc+leM/s6/tUf8NB+PfGWgjw9d6O3hO8ltfPlcslyEkKBh8g+vWuj+wcuW1GP3IJZX&#10;gYaOlH7keyHVrgRt+8Ys3ck8/WmRzHbxtRvXbUEcTfe7daHbJxzW8cpwUdqUfuR0LLsKtFTX3Ikl&#10;kVmG9Vb8/wDGrAkVW3Ika7h6Vnt+8NSrLjAxitPqOHX2F9yNY4WjH4Yr7i7PMVQFcbvWqckzM20s&#10;23uSxNSSSEIKgZdzZp+xp2tyr7i5U4dkILiEFQrAt2JUYH4U4vPA7OG8wHrknj9KrXWmRTwyfvPK&#10;bGc56VzF3p+oQuY7W8knWT73zn92KPYwWyRMacOyOyk8UL4as5Znjc7h0Q9P1rB0r4q6Pq5mjuBN&#10;bLnBd2XB5x710mkeGpvGeijTbYqJkwGbGc5xXm3i/wCBGteC9YtrW/QzW91KuW2DaMnP94+tV7OH&#10;ZG0Yxtsel2OgwarpMd1bRBoWwVcKOmM9cCo7tTC+xVjXtnGa9E8OaKtj4DtLXHlQpCoxjAHAri/E&#10;OmrbszIykZ7d6NFokVyIzWVlP3s/hWl4Lt1uPFdhn7rPz/s8Ef0rNiYE/N0rR0KZbfX7eReFRufy&#10;P+NeRxBT58urR/us8vOKcHg6mn2W/uPkYWzW9/OOOZHzgYz81SXszQRbfuxnsavaiv2bW7pcfdmc&#10;D/vo1Dqip5C+Yp6jFfV5X/uVK/WK/I/IaMmkkiElltlEJPTml0pWhZt33mPWrXlYtxtXtT9Oh3wS&#10;NJhSp4969Dmex0Rk29Qu2jaEmQM3pzxWfLazA/X5unStHW0EVl79qS1P22MsB90UrtmihF+RnR+Y&#10;j7fug9eK8S/4KY6e2u/sSeKo1USN9psmC/8AbeMZ/CvdvvK5ZcbW2j3ry39t7TF1b9lLxZbhJFXZ&#10;BIWHJG2eOlLRXR0UYJTVjo/+CJF59q/4J66duZn8vWrhF/2ALaz4/Wv0R8DBZ9DVlbryD9Sa/OP/&#10;AIIVz+Z/wT8VW6L4iuV/8lLGv0U+Gdyr+HI8D/OTXgVvjZ+qZfJ/V4+hw/xD/ZE+EvxR8aJ4g8Sf&#10;DfwXretJG0b3d3pEE0s4JUjzGZSW27ABk8BnH8Rqv4h/ZC+E3iXx1Y+Jr74b+CbjXtPmFxFevots&#10;0plXBR2YoSSrAMOeDzXpVy3zP8vT0pj6ZK8augbn+8OlLku721Oz6qm78oguYxNtYfuQojSPd8sa&#10;DoAPYcD0ptysMY/djCj7pqu+m3DNux8qnJ4xxT3uFUDcML0Awea6I059jRxnb4T4s/4L3eHJtY/4&#10;J1+JL5ZEEOlSQGTPVg93bKMV62sEMn7J/hLd0/4QnRD7f8ecVcB/wXORj/wTC+IZ2kYNmcen+nWt&#10;b3gTxHceKf2LvBtxIm5rjwrp1spQ/wDPK2iWu7DpqNpI+H4ijJYhNrocALK3x95aKxTrcKHaRyOD&#10;RWx4F2fa9/4D0+9kUNA0YfnKv0qaw8FyadE32TVby1UHghFbH51s6h4l0fT/AA1Lq1ncLq0dupYR&#10;2rLMzgHGAFJzVjwYj/EPwrHq1rbzWcdxK8YhmTy5FKnHK49vWvl4yyfG6XjLy0HTzKL+CZQsNZ8R&#10;aGv7nWRdN0BmjAz+WK0YfjB4qtm/fWNjebRn5XK5/nSX/ha/tgW8rzFTgleaozWs8UO5YpffjpXm&#10;4rgLIsT706Eb+Wh308zxEVpK5oR/tLXlvxfeGmh5xujmZsj6ba1NO/aO0O+m2yQ3lu3fzFYAf+O1&#10;y0dusrfNlW64YZxT54tifNtZfWvlcZ4PZHXu4JxZ2084xC3Z6Tp/xQ8P6qqsmrW6s38JYAj9a17T&#10;U7S/G6O8tZFxkHzVz/OvDbuztLltrWqtnqwHP86rz+AdNnXzFhljkJ6hsYr5fFeBeHavh8Q/Ro64&#10;51Z+8j6AUeY3y/N7rzmnOGjHzbl+tfP9n4X1a03NZa1cW6rztJGD6dq0NO8beNNFlKw3mnXHb98W&#10;G78sV8ti/BPNqWuHlGf4G8c8pN2kj3BZZN21c/hROqXi/vkWT/fGK8ts/jTr1qy/2hpdtdKo58nJ&#10;/wDQmq837RdrC2LvRdWh9RDCZP5V8xiPDviLCP8Agt+jOyGZYefxHXav4E0fXV23Gnwn12krn9a5&#10;fWP2bvDGrBh9neHzDyQ5P86dD+0f4ZlKrNJeafvOAt3H5P8A6Fit7SviT4e1sf6Prelzc7flu4+v&#10;51wf8ZLl0tfaQ+9opfVamuh8a/8ABQj/AIIb+Hv27dL8OfY/GWoeGbzw95uG+xRzrLvIP8UiHsa8&#10;80v/AIIY/GHwdJa3Gl/tGak7aaALWOXR7UgKBgA/vewA71+lMTRzLujkjkX1VwwpxiZR91vyr1aX&#10;idxJh4qlKpou8Qjg6F+aGnofmf43/wCCff7X3hcp/ZPxjGrRY+bOmWybRjPAEp+leX+KvhZ+3R8P&#10;r1obfxB/bVvF+8DixQbx/d4Y1+wCSZU4/hHPNKt0w/jKj0OK97B+M2a0re2pxn+ASwr+xNo/Fzxr&#10;pP7WvxH1rR9S8SeHdLmm0V3NuXQpsWTyzIo+b+Ly1Htj2r0Pwz8TPHX7OVw2l2+k6hZbBn+zrVGu&#10;baHOSdrhOclievFfq3LBb3SbZYI5DznJNZN74C0jU49s1mi+mznH519PhfHKk7RxGGsvJnLLLa9+&#10;eNTU/GX9pf8AaP8AiVfS3GpaV4F8SeLtX1ZDa3MktrNHHbRALgKFi5yVXnP8PvSeFP2gfFH7QniP&#10;S9G8T+B5/hxpfwr02e5jSV5CZo7lJ1IbzUQjBlZs96/X+9+A2k3XFrNdWbHqyMAe3qpr4p/aI/Z1&#10;8Vav+35dabHpviLVNA8YQ6PpB1N7R5La2h88GdnlVdiAR7+tfe5H4o5Jj21JuHKr6nn1sLioNtu9&#10;zx7wX/wVc8Q/DHSIfAcPwnmvppla2tdWW+lELpLkRzkeSV4XLEbuh6814747/av0P4NfGxdPvrO8&#10;1LXta8I6nobXsIZbePUdTX7PgsEZeHRDjOcGv0nv/wDgnFFpmrIsC6XcWNuEV4FkbbcMnygnIx09&#10;Ky/2qf2Nte+Mvw50zQ7PR7LS/wCyb2DUYZYJD88sLb1BAzwW9B2r2sLxxkFZ2p4hK/dkyqY1pc0d&#10;j5B0/wDa5+Hfwe+Lviix8ZtqEOpaOsNhZ/Z4ndTGVMrE4U4P70j8q8+8R/tDeBvF+n/EPxzZ6pLa&#10;eFdUtLXT1lZMMJUUhgCeuTE/GOMV98/ssfCST9nWx1f/AISLQb7WdW8QXSXd7c/YZZEyq7OCFGBt&#10;APOa8J+HH7DmlXvxJutJ8ZQaYvgW71GfUZIzN5buzySFVCHByFkavoMNi8FWl7SjVi/RoxqYqs6H&#10;sJrrc8U0DxZ4Ti0/wxqF7qi2XgXVbWMHVSc7/wB0HEbk/KpIZAeRyfetjX/ilofim11CTQdYtZ/A&#10;fh21E0l7HICkt6Co8mRhwBsYMeQcAe1an7fP7P3g/wCCmk+I9B0PTprzwT4qheS0hgi8xdOl3mRV&#10;YKOnESZ54FfNvwxs9A0j4L+Ifh7e2v8AYui+LYHeN5RsC3ZCxAuzH5VKxA5x3r0Kkbz5rhTzCpCl&#10;7Jfeef8Aw7/bR1/xJ+17q2g6rLo0Og291cwQSA7beXZNhSjlschhzuxgjtX1t4t1+PSPgv4g0Ww1&#10;qG0t9Qh0vVNMkuZVRkjN6ySxoTywCwMSSMjzB9a8G+Iv7F3hv4raP4HsNotYdB0X7L5lvcI8Ussi&#10;ptnXruGVzx2xxX0r8VP+CUHiD9ufV9M8QahpeveGdE0rTW0/SrUwtbXUh3M+91eNiFDMoHbHPepw&#10;mKliKSm016nmxqyqe+zpf2ftUkvvGXirwrPqMU0Ph1bOWG9uHWMzrPEZTxwDtBUDBrJv/jJrmq69&#10;D/Zsemw6fcXf2e3WV+btFYbpASRhdvzZ6Yrwb49/AO1+Pt14Dvm1K60ew8PR3drr12zCNdsDx26h&#10;mYHndHkdOpwKtftx/wDBMr4vePfDsPjy4uG8O6Lb2kUOl6dKjwzvEdscfyGM5ba6A4J6V03e6Kv1&#10;Pe/Fn7Q48MuHsdLhv7VSsbTyXHl/vMcgcYIzkZHpV7wd8d4/FPk/2lpv9lpcuFheOUyRnPdjgAfn&#10;Xwtov7DvxO07TdPdvEWoak1kQI/7MtZbyGB/vCNisWBJyCVznnpXs3ws8D+LNE+AvxUsNU1W5vtc&#10;vLJ7K0guYmieGY28qxDayhuWPufl6Ue0ZLh1Psl9GmtX8qSKVX/ulSKqzWjW03+rZffbivibxT+z&#10;3+2j4HuGI1PS7zzPmLR+YMH0+4O1aPw8f9r3+3YbyfSdFmj08/vI55ZEWf5SPUevrV87IdNWPs1I&#10;235Hz5xxmvkL9tg/aP8AgpV+zlDt2yHUNNBXvj7Zef41teOPjp+1B4JSF7jwNol4twSq/ZTLNsx1&#10;Jw/Ga+WfjT8T/jp42/bF8C+PtS+HOr/2l4TubOS0ittLuZLd/JlkcAsM9S7dx2qZy5lYrDxUKik+&#10;h+5XjbwPN/b18fN+9O56f7RrJbwa/lEGQbvcV8O3P/BUD9qCSf7dqPwM15rO4YyH7NoV6WIPPHz+&#10;9Szf8FT/AI2tbbP+FA/EDdnOf+EYvf8A4qvK+ryPuYZzhrK8j7bfwbKEX59wXqMdKmtvC7+Wz/dV&#10;R+FfDV1/wVR+NuzEfwD+IMbADcf+EYveRnn+L0q/4j/4Kd+LtQtlA+A/xjTpuJ8KXXp2JPTNH1eR&#10;pHOML/OfX+um304rCzKzk5+8OKoXMHHH6GvjVv8Agopr8H+l3XwJ+MHkxnLOfC1wFGPU5qjqP/Bc&#10;Dw5oN21rdfC34h288ZwySaQyMCPYvmrjTkug/wC18L/Ofa21l44qG1ummmKNDtx3NfFJ/wCC7HhM&#10;f8028ff+Cv8A+zqvN/wXr8B2U/8ApXgHxtblum/TwufzkqvZy7D/ALXw38yPuZNyljz/AI1ctWLx&#10;fNxXwSP+C+Xw72/8iT406/8APiP/AI5Ulp/wXv8AhzPcos/hHxfawk/NK9koCf8AkSsfZz7B/amF&#10;/mR992i/6XD1JLqAMV+WH7WFl9p/4LN6o7Z3Wquqf+BVxXuml/8ABev4P2jR79P8TTfOCSLJecf9&#10;tK+ZtL+O+iftg/8ABTfW/HWg299FpEyO0Ini2uAZZ5BuAJA+8O9bUYtPU8nOMbQq0OWD1ufqd8EN&#10;RuJfA0MF9AYlhz5bEfeJ3E12f9uQGELHtO35fyrD8HQiLwtY5AMbB8EdDw1MEXlwsFO1txOfStI3&#10;PkVsdPomvS6ZbzCH7kgYN+I5qj8RtZt/DX7F37SGqahLHbxL4Tu4A0hC+Y5skYKM9WOCcdSAa59N&#10;UvPD9qfmEsc8uzkepAweR6+tfK/7fXivxT8av2jPAP7LOiRx3f8AwkGt6V4y124tV81ba0dJLby3&#10;K5wuy4jJynBxzXzvFWCWJwXLKXKotSk/KLu/yOrBytUt3PpX/g3x8N3vhj/gm7pbXkMkJ1S/W6gL&#10;qV8yM2dqAwz9P0r6T1S7Rfjr4yDcbI7cj3ziu68I+CtN+HHhDR/DulRrDp2i2y2cCKcgKoA69Dx6&#10;V5tcXqQfGHxpJIN2RbAH0HFfhnhxj1j+L62MSspczXz2PoMyg4YOMTbvysIj6fvP0qLymI27mPti&#10;k1C6S4+z+X8205qU6mIp0Bhb5sAYFf070Pk6g/7JLaoGjVmO3nA96+Tv+DgJrq0/4Ja+II4FUx3G&#10;qWjyNnuI5uP519Z/23Eny7ZNx4x6V86f8Fp/Dtv41/4JR/ESBmeOawmiu0OeD5cFwxFTr0JhUTdj&#10;81v2QP2gviFJ+yN4Ts/D9/Hb2VjE6pFgMQPMzW43xS+L2uN9ovNUKwxHH+pXH86s/wDBPT/gnN42&#10;+M37FfgXxb4c1rTbG2v1l3xTSlW4dx02mvo26/4J++PJNDk03+0NHMmwEFZWHOT32+9eXisPNu72&#10;PcwvsYa1Dyf4OR/Gjx7qU8i635VqqeYP3CkEZ6da85/4KgTeKIvg98MINa1D7ZJa/EewETBAu1zD&#10;OegzX0u37aXhf9nj4fWvw/v/AA9rEniS1YQyXccG6Fiq+X13DjIz92vjr/gph+0db/Ev4d/D+x0/&#10;Sby1vbTx3Z6gkksO1ZiIpVCjk+oow/sVLlW5tifZNNwOR+KRmPxL8QfaM+cdQnL5XbkmRu1fd37I&#10;g/4sL4T3Alfsn/s718F/EG/utV8baldXyeXd3E7SzLjG125I/Wvv/wDY80G6uP2fPCcwUeW1oSP+&#10;+2r/AEz8SteCsrflT/8ATR/LdPTMKy85fmeuWYw3FXRwKq29tJAfmXFWF+Za/nQ9Iz/E+W0aXH90&#10;1yFntGmybuuTiuz13/kES/Q1xezFq4HqTQBXiJeLdX56fHZdnxo8Vr6arcj/AMiNX6GwL+6Ffn9+&#10;0lb/AGb48eKl9dQkb8+f61+9+As0szxMe8F/6Ujyc2j7il5n3v8AsS7b3wn8GppG/dmIxFT0JE6i&#10;v0K1JNMhnj86SPzODgMOOK/Of9iBJbv4P/B1oeW/tGWE49PPWv0C8ReAbORI3bIlKjfx3xX+febY&#10;Xk4nzWHbFV//AE42fuHD9nl9J+S/JEniL+ydSiMUjpJEy7WAYcA1g6Vp3hHwifLsY13N8zEvjBFM&#10;XwvZ6bMY18yTzO5A4qlNHpelzFZIfM3Z+alWoqLvc7uZfCblx4h0+8WTbJHI2PuK+a+Qf+CufxM1&#10;bwF8K9HuNKsINTP2tz5cjMnlgwtnkH1A619AeKvGuieDomm8t8zDjbyB/nNeK/8ABTb4fzQ/szrq&#10;WVmYyuyqewMTH+leDnmV4fM8MsNiY80b3H9SpVF+8V0eZ/sqfHifxh8MLW41DSoYJo7cZ8uVjtOx&#10;a+i/2evGy+KvBmvSRGG1ntPNCMzcMQvHFeNf8E2k8P6L8GFuNe0bUrlpk5MS5B/dx9K+qfgR4a8N&#10;eML+/t9G0fUI7e4dg6uvQsR/jXh4HgHJYrWivxInlOFf2Ty74ReKrrxAmqyajqEMk1tPEkZUY4bd&#10;nvz2r2/Q/GEkumRiP51XHzA9ayPi7+x1qGhBdQ0vTxbW8ce+QncvI5GeB2qr8F7Jo/hzuZllkzgk&#10;HpyRXzFPw7xVLG1qmXYl0YVPs2v0OGhg8Vg5z+q1eWMuhxf7Uut3nhT4QalqFvKsE3msyMR/suf8&#10;K/Pvwv8AtNeM73QLyZdSUyLMynMQ6Yr9Cv2vPCc3ir9m+8ki2k2u+Tk8tlGr81f2dPDlrrL6xDes&#10;yqksgIUdDxX1/C/h7gcuw3ssVGNWcndycTnwuCo0Iv2vvN6tn0x+wj8Vdc8aya//AGtqe+SGKQqq&#10;qo242/X1/Wum+DPim6v/AIpataajfX91aXW7ym8r5YmGcAYH0PNYP7BXg3TbX4j6hp8ck2LoMuSM&#10;Dl0FfZ3hf4LW/hfS9QS18oPIrOXY9OMensK+sxnh9luIw/LGmoPRpxVmrHPWqUKj5IJLzD4d6tLH&#10;pbRwymRFABJHtiuH/bCWeT4DatOLlopIgcMh5XIJ/pXT/CfTpEtriOSdZHU9R3PNZX7QumnWPg7r&#10;1rxujQOc+mGrxcZwtGU17erOcU72dradLGkMGp2cptpeR+WPwb+ImseIrDUla8vPLhkcFmx82Me1&#10;ep/sfXFxpnx1ka6uJ7qFod8kRI5HmR+3pn9a85+EUPmW2uW8LRt5M0oJXtg8/wAq9C/ZyeSz+Nyo&#10;M4a2wW9PmXNepHKMHHanH7kexGnSstEfWvhn9pPw+uv6joa6P/Z8PObsSMzM/wAwAwRj0/KvSfBF&#10;1c6zeyfY75l2LnBTHGK+KNVnmg+L0kMIvmSS4OWCHaP3h/xr7N+Cmu+bqElqI5NzKPmI9N3Wvisd&#10;4c4bEY2eNo1ZU5T3UXZHnywbhWdWhNwb7G34j8NtJ4e1a4nlZjNEI5G9RkV+UmhT3jfFfW7G1jkm&#10;aO5lGBkk/vWFfr3q1utx4ZvIjyNvIr8tv2aov7O/bQ8SWM7/ACNcTMm84H/H0a9vhjgnB5Tzum3J&#10;1NW5au/qGFwcKDlJPmb3bNH9jHwdqXh/9qT7VcWF0sU03VkZVP7xP6Zr6l+J3h7Uo/jSmrafocLy&#10;Rhl3OWGQX78966Xw2q2njzT1jhjjZXUF1PXmuz8et9s8RsqrdZxjcFOCc+tfUYjK8PWoujVinFnV&#10;NRnHlkiX4V/abi3ETWy2yr/CjFgK7+00tbie4UzbWRRXEfDOZtN1CSGY/M3I/Ku9s4WXV5F6+Yor&#10;52XB+VpJOLa9X+VzD6pR5eXU/J74peFGt/2mtf2ZYOZcgDH/AC2asf4V6Kuk/Hnw9OI28yPUo+vr&#10;vr0f43aVJo37S+rFdytMZcEjj/XE/wBa5TwXp8svxu0HdOGb+0Ym4XGPnNfQxhGCUY7I7Yx0sj7A&#10;+O+oWWi/Ejw/ql8YoJFtFQBiAGBcetejfDnWV8V3iqi+dDj/AFgNeT/tO6BFqfiTQ5p1jm8m0jDB&#10;jj+Kut+DF3Lb+L7OOHEdtKpyAeOlfMZxwblWa1licZT5prRa20OHEYClVqe0nHVeZ7Za+H7fT9SG&#10;3Pvk1+U/jexmk/bWnGTt+2MfrmcV+s8twg1nawA4I/Svyr/aO8M3+nftr262rFWuL5vb/luK7Mi4&#10;Vy7KpylgqfK5b63uLD4anQblTW/mfaF7pLf8IXprtAV2+SQx/i4Fe5QLDfeBdCZlCSNp0ByTnGI0&#10;rxl/MT4daTBO1wZVWIHA6/KK9w0nTVvPBGh7OVWwiB3HnOxa+knRjKLi1e5vKV1ZnC+NJ/7OvLUx&#10;yKGLc+/Nd1p8gS5hb72UyfeuI+LVgttcWbL69v8AeFdfobea1vt9K8mPDmXLekrmMcPSWqR+Zv8A&#10;wUp0O6079onQ7tFbH9oEZI7E19vaN4YbWPgD4dv38ljFbw4ye4jB/qa+a/8AgqrEmk+NdBuNgLSX&#10;+0fLn+Emvqn4YxWWsfs6aRG1ncMVtIpA2Bgnylr2FRSVjq9orWSE8aalP4e+EsF1DGrSbNgTOP4f&#10;pXM/s5/Gi41yx1h9UtQ91LPEsPUEZBzzirHxV1+3/wCFTW9r+9gZWP8AB0wp9K5f9lxYEiHnSL+9&#10;ZCpkGOQP/rivNzDI8DjWni6cZtbXRhWpwq/HFM+hNUj+xX9rxgsc9OnFfG//AAVy0UabqXha7iDs&#10;73zIdo5X90K+yfFU3nxwuTtOclq+VP8AgsDctoXg/wAM36qu2S+KvuH/AEyz/SuXB5HgMHUdTC04&#10;we2iHRw9OlrTVjwPxNG2maNZhrgyM0SdVHHyivsf4LRNP+zXoZ3+Yq2qbsf7rV8keLLBdQ0S1uN0&#10;bRvbxkYI4yDX098N/iVH8LP2UbOe4sbi88y3QIsSbudhPqPQ13clwo1LzsdFe6PHr7W8UY8jyJQ2&#10;fxFezW6Lb6THaqwkVP4vSvmPwT8Y7jxto1pMum3FmqyKrGRNp7H39a+ktIvlutHt5lXC7Duz3yTV&#10;08PDsjsrWXQsAiR8LtwB2oWLz4ViH8R6VHZjLsf73SrFodl/GvfcDxXkcXU1/ZU/l+aPLxVZ+yl8&#10;j8uv2vfjjq3w3+KXjizisWvLZNWkVFBIxkHngGvIfDP7YekIFhvrdbOfIXmTAOe/Ir6l/aH0OG5+&#10;L/jlZrGSbfqUhEmPu8Dmvm/4w/s6eF/iPbWiyD7PcWsiMSSqq20gnqDVSp3px9D3sPUdj1b4bXv/&#10;AAlmgX1ybW4WCZ1RJHU7eueCQO/FEPhrfZz+XJkFiWGM16kP2ifD9x8HYdD0nTbgLpyBd4T5XJYE&#10;cg4/SvN01qMxWcfltGxPmPjuDWsY6HZzGLrmi3mky7fs7bGx5b46isu6DQSIsoO6Q4Bx3r1K3/aI&#10;8OQyHTb6Oa4uIVJjhhG5+OBxnP6Vj6tpUXiXUIryG3aCOTMiJMNrAE8VVOmZuozlxplxotzDI0Rb&#10;cAenrXF/Hf4X/wDCWaPDfIxWaG4gJxzwJUP/ANavYPGkhsYLOOQKW2g8fWudHluWWfc0JZS3HoQf&#10;6VWLpJYaduz/ACOWtUvBo+ntN8v/AIWReq5BY2Nowz1OYlNW77AWRRU+paHEPHq3G7y3l0+02j1A&#10;hT+lVZbdnmY/d3MTzXy3DdTny6nLyPvskd8BSa7IwZ4mez1RVyN2n3Q494WFeC/8G2GufYv2rPj/&#10;AKI3y7tQu5hz3XzB/WvpZtKbfceWu7zLWVD/AMCUivlD/ghpC3gD/gqv8XtHZWjOoNqM4B/67uK4&#10;uOqfteH8TDry/wCRWPVpwl5n7Bq21uvoK/OP/g4M8ISa1onw9Nu+2S8a8U/LkLjyevPfpX6OIuB/&#10;npXwD/wcC21+vwK8LXmmost9ZyXXkow+UsRH7+gz+Ffzh4Q1eTiWins7/kceef7tKx8J2v7R+vWF&#10;grWug6HsY9W3H9d4rS8I/HjWviRfTeHb/T9J09tatri3tprYszo4iLYIJIwcEfjXn82mfDG0jkxq&#10;3jKUbiCJLVEUYz0LJz/9cCtrwL8S/BPw3lmutEtNW1TUjBLHbS3YUCEuoUPgbfU1/bVTk2sz4mm5&#10;/baOPi0BvDccmmyHfNpcz28rEYwwc5r279ifUPKtvH1xkL5OjvFuPq0FyP614fdajJeyz3Fwxkur&#10;yZ5pW9WZmP8AIivYP2UZhYfCn4nXn/POGJAfZklB/nXg8ZNvLPZ93FfijycdBSpv1Pjj9rvVEj+F&#10;WnxrIsnnTCM+3yA/0NS/8Et7r/hGv2wdLD/wm3k6dCJozn8K5/8AbEmjHgXQ41/iu23cf7Brd/Yh&#10;QaH+15MOA9vpxYZ4+dZov/r10ZrG+EnH+6/yPU5OTDNeR/QH8IrP7Zpd3IpxiYv+GyOnfGKyiv8A&#10;wdOerRqx/Rqr/AqaSezmTPDRgnHT/VxVe+KVs1t4W1ADcV8pyMf7pr5nLVbCU/RH6dlMr4Snbsvy&#10;Pn20uFWLHy5AoT5I5H6fKeaqWciuv+1mrpXfA30Ndh6Udz1n9ly6V7W6U4Hy9/8AeNX/ANoXEfhZ&#10;HDZMU6nrmsH9la48y7v4sZ2qO3+1XoHjTw1B4ns2trj5UMm6uimaVIKxT8Nv9r8EaTKg2lrVCfyF&#10;WFk8tTk9RiprDSf7P0qG0jb93AgjT6VJBo/mK0jusaxjcxY9BQzlLnw5tY9Fut8i4VWDMTx788Vu&#10;L8drLxtrEmm2yszx/ecNkDnHoPQ15r4g8ZT+K1k03Qj+6j+WefGRz6Gt/wAJ6bpfg6z2xxmS6bG6&#10;U9/X9SazKex1+Lg6XdR+b80jEgY6Cqt15v8Awifl+Z++LDGPxrHPicozbQ2GPrUf/CQKnVSV9M1U&#10;TORn+Iv7Q03wpeTWsa3eoxxn7PGx2rI204B/HFfNH/DSnxItPi9Y+EdU8N6XHc3CyyTmCdnMCIjO&#10;N2M4Jx3NfT9xr6zlWI/1Z3ADvivnX9jn4beINP8AEXjvxF4ltfJ1TW5I4rR33coFK89xnjuc15OZ&#10;+3dSEaLavvY/UeA6mVU8LiK2ZU4TtblUr3u9NLPp1OP+Hf7bni/4j+KJrHTdI0OGKO78lfOu8SSA&#10;MwJUEjPQV1l5+1zb+Gviv4m0uPRY7rSdFsnllltQzST3vmSDYcZ/iTHTuK8h8Rfs9+MvEmiWPh+z&#10;8Jxafq2m6jJe/wBoJvEMiNuAw3OW+YHHHevbv2Fvgnf/AA08E65qmuW7prWtXsryLJGQyoQrqSGA&#10;P3i3rXi4WtmE6ns5Se972P1LiPL+DMPgf7QjCDekVTT1u2ryvfa2xsfss/Ha6/aH8IeJtUurFdPO&#10;j63/AGdDEGJLR+XvO7PIYE/nXo/kk+teXfsifDzVPh7onxAj1W1kt21XxZPfWoIP7yErhT/9avTi&#10;zIOTt+vFfUZe6rw6db4up+CcbU8DTzaqstX7vS1tUlZDoLbeN2KjckTheTzU0U+zj1ps9yqfNiuo&#10;+SFblx6VE/E9LJOSq0zdn5j2oLI9UsvtUO3fs3ccDmo9L0dNMi2p8x9amml8wrTozgdetTIcTqPh&#10;1GPCKS380qbZcYU8HrXS/F3U4Nai0treMycIWwM4+UV5lcRSDyx/CP4c9K9W8aXMXh74eWeoQxK0&#10;jKFbI6Db/wDWqdS9DL1fxrG2ipbqFXaAuM+lcNNqDzOykZXJ5NRy3v2pvOP/AC05+lPEbEdKuIXG&#10;CNT3/WrNufLPXaRzmoY4fLly38Ro1E+UHC/3RmuLNKfPhakF2f5Hn5hT9ph6i8j5t8WWxj8UahwV&#10;K3LjpjHzNVHVrkPGue2B9K2viD/o/wAQdai/u3k2fr5jVyfinS01qy8tpDGqtvLA4xivrOE8PTxN&#10;OhQqy5VJJX7H5rkeXUcVi6WGrT5IyaV7Xa+R0thAJ7aIqwY7cnmmXtuZ5BHG27dz8prz3TLK6sdH&#10;1LUoXmmt4GEUSD+Mklf7vtUXhS4Gh6payXz3EUqqxG9cq3B+nrX7LU8K4OlOdDFKXLolbW/ax+8V&#10;vAmHsatbCY1TcNFFR1b3at6PU9B8UzILSNVkUugIYbuhpmk3Hk27Kvzbhj615pPBqWqWsN0v2iVL&#10;6R5cIp4Ctsx+ldF4DvI7e1YRySNIrHcrn7tedxF4erLMv+vKvzNaNJbPzPH4w8HVkeUyzFYn2ji9&#10;YpfD66s6W5fzflZTHyDmuU/aWjjPwC8VL5iyL9hTj/ttFXVSP5ybv4q4j4/JJP8ABPxVH/eswMf9&#10;tY6/LJbWPxWlZSVjM/4IN6kupfsF31uuQ9j4kmLN2Ie0tR/7LX6RfCxf+KaX1U9PxNfl1/wbtar9&#10;t/Y8+IsO4yLp+vwEr/d32yj/ANlr9U/gP4Jl8UeD2uo5Y/3PX3wzD+leLW+Nn6tlv+7wt2HTkJNu&#10;YZXuPWvm/wCPWn+NPAvibTbPS/F811qHiG7XyrJLdP8ARYZDw3c4XpyB0NfRklxtupIyM+WxH1rz&#10;Oy+E2pP+09L42vJ7aSxt9O+yWkeSZVIldh2HGGHc19nwTmmGwVepXxbi4qLdpK930S39T9H4LzKh&#10;g61StiWnFRbtJby6Jbnjfxg+JHi/w74/s9HbVryG007TYlvbqK0DDzRgPIQc/X2re8f+O9WvY/AG&#10;ieGtYbWLjVopLue92Lk7TH8pA4HAbv3rrPiv8GfFOu+ONUuvD99p0em65AYLlLjKtHuJywCr6e/f&#10;pVH4L/spyfDTWNWa8vI5IprI2lo8bbmQlZAWPA4+ZTX6zRzzhueAp16vIqkVflS+JvTXTofp8c64&#10;engaderyKcI35Uvib76dD5L/AOCm2s+Idc/Zm8VeEta1ia8OqLH9rt0g4t/LnikUIR97ovX0r0/9&#10;kfx7HJ/wT18LSTQsDb2PkxknrsEamuW/4KC/Dvxx8Hv2O9c8R6pc6fqEfhNEMIgZjNN51xHH6Dp5&#10;nt0q5/wTraHxf/wTC8N3EoVpEa+jUjkE71AH4c18Vx5isqrToyy7l5uX3uXa/wCB+H+M2IyqtXw0&#10;8vcXPl9/lWm+nYw5dG82Vm8z7xJ6UVee7SN2XB+U4or8/Pxck0nxJr3h3yVs9auRbqxxD5ucg9q7&#10;zTf20vH/AIN02O1t/wCz2tYTnMkR3E89cMPWvz98Mf8ABXjwnqWu2dvrvhPWvD/mHE1w7iSKL3Cq&#10;m8j6DNet+B/23/hj8Vr1rXRfEizXSjLRywTW+O33nQA15tbI8BWadalHm9LfkeXVwmnNON/Q+u9E&#10;/wCCmnivw5cLHrGj2c9rIdzG2j+Zh9Wk/pXo2gf8FOfC/iS3WO626CqnBN5aM+8+xjBH5818i2dz&#10;b+JLdbiC5tpolXrHKrAd+2ahmuEiljKxmVV+9gHmuatwvzO+Fqyp+juvuZzww8b3jJo/RbwL8SvD&#10;XxJt1mjvoZYWAJeN/LHP+yea6a78DQ3CNJp1xHNbpycv+XXFflrfRRXCS+RDNazt92RZWU/zrW+G&#10;Xxp8bfCm7kuLHxFezTJgJDN++iYDp97I4qFl2b4ZXdSM0trpr8UdEPbR63P0auNBuLaZh5ZVV75H&#10;P0qrPJJb5DK35V8xeA/+Cm+uaVbJFr2hrqNwn3pluFj/APHQuK9F8Lf8FL/A/ieRLPVrO7sZpGAL&#10;PG5VMkDqq+9ebDNsdCb+sYd27xaa/RlRxtZfxIfceqJcSfeycGmogabc/I+vPWrXgPWdD+LFrJda&#10;BctfW0DAMY1KhcjPO4Anv09K2B4LjlnkjjuAsjDaAyEbfTnp+tay4nwDfJzOL/vJx/FmlPMKUnZu&#10;z8z5w+L/APwUD8J/BHxE2n6oWD5KoQpO7GPT6/pXV+B/2tNF8ceHo9XMCw6fKCRK0TY2jgn9D+Vf&#10;Kf7U/wDwSe+JHiP402/ia3uNOvrCO4MjR71bcuR2Lc9e1e//ALSN+/g79lfS/DNvou2+aAxSeUq/&#10;LukfJ/nW+BxHtZucWpLyPQjOL2Z6vp/xO8E+LZ442ltZppEVgzxngEDpx71py+C9CuU8zT41XcOT&#10;CWjGfwxXi3w8/Z18K6t4a8JW0f2l9S1C1tftLKzjymdU3Z5x8p9K9W0v9na38NfEhPDWl6rJNGVB&#10;nYKxZG3MO7HsPWvS9nTmvfV/VXOhXjomTWPhT7BdN5Oo6tCzdcXruB+DEiuii13xFpVputdeum2j&#10;AWeGJlGPcID+td548/Zki+FHgyDU21L7R538GzafvKOeT2NfNH7S37Wvh/8AZZ0K1vdSS41F7xii&#10;RRKVOQoPXaR3rza3DuS4m/tqEW/Q1jWrx+GR6iPi54+tTlX8N3kSnlXtpvOb6YcD9K0bf9o7WtPd&#10;U1HwndXW448y1kSNV98M9fHukf8ABY/waNPmbVvDd/YWq87nk3MR/wABWup+HP8AwU9+EnxKcLZ3&#10;V3BIz7QskcgI/wDHa+TxXh1w5Xbj7JJ+TsbwxmLTupH1ZbftQeF4FH9rSXGitnBE0TSYP/AAa6jQ&#10;fil4d8UBTp+rQzBum5Gjz/30BXhfhP4z+FfFk6x2erRs/QgllbP4iuvbQIdUty32Gyuo26M0aNkf&#10;iK+Yx3grlM1fD1JRfnqjpjm2IT/eRuewpcRv/q5oZP8AdkU/1p4I+8Y1Zum7C5H0PX9a8DuvAHh2&#10;83C6jms1j7wzyQc+3lkY/OsbTtR0zw5qxt9D1zUmmjYfu3vZLoE9ersR+tfEZp4R1cLJww+I55ta&#10;JL+rfM1qcRRp+7KN32R9KsW67Wz396QTOw2ndj3rx9vjZ4is7aNdkTH7uZFXn/vlTVe3+OnixpCP&#10;sVjcbe0LhW/HeBXxU/DLieD93DP/AMCj/mZ/6zL/AJ9S/D/M9oeKOWMq0cbD0K8VmX3gjR9VXbPp&#10;dhL9YF/wrzCD9pPWI7wxXXh3UoVXguJbaRfr8pz+lblh+0t4cMqw3mrtY3DdI5bC4Of+BLFt/WuO&#10;pw1xPgdZYepG38v+abOinnVCr8VN/cO8Zfsq+BfHNt5Wp6OZo26oJSoPIP8ASvK/HX/BJb4O/Eez&#10;a3vLHWreJhgi2vQv5bkNe+aV4/sfEEY+y6lpMw7bpGiZv++hV9J7ucMYYbWTsPKuA5/LNZy4o4iw&#10;sXBzqxt3TZpWrYaUHJ039x86/Dn/AIJ3+Gfh7rVrfeFYreRdCiTS4YNazdwuIPuu6qAC/QFhjgV7&#10;T4Y8XfErwRcM11pvh3XEVlZVsoPJK49N8gweh/Cui0HTZNOtpFmX5pJmlPtk1oE5r18h8VuIsFQj&#10;TqzUrd0Y5blFOWGi6l1I+UV/Yv8AhmnxHm1rXPD/AMQNF0qS5e8l0aS9sZ9OnkcN5gKpG7lWZ3bB&#10;bqR6V7Z+1N8UfAf7T/wD1Lwzaaxb6f4gt4g+lE2M6LbSJJG4D7oyrDbHivQ1Yr04psyLcIVkjjlV&#10;uodQw6Ed/qa+9wfjtiopKvQTfk7G8sjja0Wfmz8K/B3xx+GZ1DRfB/w/vNU0+a6MzXEc+leXPKQF&#10;MqC4fzACFHBGOOlYGq+D/E/hT9sz4UeE/GHh++sdW8U+NtBn1S28pJ0uLSW+Cz72g3RKFDOCMgAH&#10;IGMV+md94I0XUwwn0jTfm/jS2SOT8GUAj86w7/4FeHridJI/7ctZo9rRNDrN2qAggjKCTaeQOo6c&#10;dK+lwPjpl83/ALTSlH0dzmqZJNfAz13xb8I/Cur6LuvNJjXyjgFFYZryWy8FeANb8Rf2ebHyERRk&#10;oWVicA9SPej/AIRPxrpNv5OjfEK8023Y5liuNItrvef96XJH4EVV8J/D7xB4a1+S+uNQ0TWpJDll&#10;njNr046xqRzivrsL4tcOV1rV5fVM4KmV4iL+E7+3/Ye8B3LCae3uZIPvHM2cfpWN8Uv2H/hzd+Br&#10;6+0+yb7Rp8BkjYup2lASOdua3rv9pHxNpeneSnw7k1HI5+w6vEv/AKOKjH41z/iL9qOxTwFrFrrH&#10;hvWPD89xbuuyVlutpK+sJavo8Hxdk+L/AIOIi/mclXC1Y7xZ474cnvLbw/DHKsLLbHy42ZA2QoAF&#10;JdXtxMTtht93/XFef0rI0n4w+HbjS5IVmvPNV2O2S0miA7Zy6Crth4y0uWLd50ben7wFq92jiKU1&#10;enJNeTRz8kuw68vWW22zRW6ufSFf8KwtV12NI18yODavOfKXj9Ks+JdattQlH2STzNn38fw/4/hX&#10;NXsX2liGPy/WtudGb31L194sstX0CbTnt7f7NMCCRCgPPvivJvEP7IPw/wDEGqJdTWMUl1cOMMRG&#10;3JP+5713N3FCkO3avpUmgWYOo2u3y1RZFJJPI5o50Ckjz27/AOCffgnRdX87VLaD7FIpMZSOPg/g&#10;hok/YO+EmpoGuNNiZ1GF3xxnH5xmvYvjMkd7ZWtvDJ56g72Oc7fmrjBpA3Zyc/Sq9oijzU/8E5Ph&#10;zNHJ/wASq1jVTkboYiCO3/LOs5v+CePw/eBoV0vTm55Bt4//AI3Xtmk2Csp3PJ+fSrX9hnzU2lWa&#10;YhUXuzHoPTk4HPrWfMmT7x4Hb/8ABOTwBboF/sLRuuQfscX/AMbra0r/AIJ/eFNBMc2k2lnp8ysG&#10;aS2iELMB2JVRnv19azPiJ/wUw+APwg8aah4d8RfEy10vWdKne3u7YaLqM3kyoxRl3xwMpwykcHtV&#10;bSP+CtH7OOryMtr8VraRlHJOialGqj/gVvzQ0Xyy6n0BB/xJ9Lt7HP8AqQVU+uc8/rVN7iWKPdIB&#10;t5zgZ4FfIvxy/wCC2PwV8AG0/wCEXv8AVPiNdSMwkg0yxuLRocepuY0Ddz8ufu1y/hD/AIKF/tAf&#10;tepr3h/4L/s/31vq1vbCaLVNU1aCJ7IMcLJ5VyEhkOf4cn16UkrD5We/ft0ftteF/wBjj4Q3l29x&#10;b3/jW7iP9haXtabz7kHEe8Lj5dwyV3AkAgHJq1/wQj/Zp8ReKtZ8WftEfFe2ul+IHidpLLTI5Zg8&#10;Vppkht7iFQm5sYZBtG7co4OCKj/4Ju/8EQtJ/Z3+Jmn/ABb+MWtTfEH4nSeVqFnayq6Wvh+8fJck&#10;iUpO6l3TDKUUgMvIBr7s+Cd19tn8STbQobUHUKPugAACvzjxXxlTD8P1PZO3M0m/Jno5XTTxCTO4&#10;b5ZVJJ3Hk98eleMSv9t+JPjDqd3kKD+Q/rXtFuA7rxuyefpXkHhGJL3xh4rmbcN0kPGOhwK/GfBK&#10;zzicn/Ke3nL/AHNvM0NKttqrn+EVsWY33cK7V3bupqusCxtgetWEttwznBXofSv6uR8jUiR6pYrH&#10;fRNJtwX6g18n/wDBcLx1feGv2BvF2k2jw/Z9VgZ5Mrk7fImXr24Y19gSaSktvG0km5s5A96+d/8A&#10;gqb+z5F8cP2EviLGtw1pNoei3mph9pJfybWZ9nXviiVRbIzjTSdz8r/2Jf2wviX8N/2OvCeieHLy&#10;0h02x8zYjQl2AMmeuR6muquP+CgfxvnvWubO6037VANyq1qTuOfTdVf9gb9jDxx4v/Yu8I+K9Ftb&#10;W80/VPNG1plRo9r+jEehr1PQf2S/EHhrxlZazrWjyDQ9ObzL4xFC7qRgADdz+FeTjq9SDtLY9rL6&#10;dOq7VFc80uvhn8QPiv4yh8R69Y/LdIHeWNFVFydxPU9m/SvB/wBv7S7jR/BHhTUDdM09v4tt440A&#10;HyFY5Dn8xX9AMP7cn7NUH7Pnkf6JJFBaeTNa+RLDMuIgGy20fo1fgv8A8Fl/F3hvx74tt9Z8FtNb&#10;+Gv7ZhFtDKpDCURyZIyM9QeTXPQrYV14qnK7f+R04nCzUXKEWkit4wvJNR1pbmX/AFtza20zkjG4&#10;tBGxP45z+NfpR+xGS37LfhHv/orD/wAiNX5oawZXtdDkmO6Sbw/pErN/e3adbtn8c1+lf7Dv/Jrn&#10;hT/r3f8A9GNX+nniD73A2Vvyp/8Aps/lyMX/AGjW9Zfmep36/uR61SU4FXb8ZgWs6Jc8V/O56AzW&#10;Y9+kScdjXDONkUm3jr1rvL+I3GnyRrnLAiuOutEuLNZNxyDk1IGZaN+469818G/tYQ/Z/wBobxMu&#10;MZnjf/vqJD/Wvvy00W4kt2kVTtzXwb+2TH5X7SniVfQ23/pLFX7h4FS/4Wqq/uP80ebmkrUbeZ9r&#10;fsBeI7XQfgb8I7i8kEaN4hmgUsOMiVW7A+lfox4olsZooJEuFZZlVhgnnI+lfk58DrlZ/wBj34P9&#10;FWHxxciQ99uVr9QzqXh3w34D0m8uYfMWG0jkO52XPyA1/D3F0Y0eLs3h1WJqfi7/AKn7Xw572WUm&#10;uy/JFHX/ABNouh2MklzP5Sqhbkn0J9K891Dx1b/ES3t7PQ33fwM5U5BJ+nHGa5/x5aR/tLa4tjpO&#10;ntZ6fHJ5cs+7IKk846dAR+VdV8Ovh7of7Ol62mx6gbr+0nDxlgcrt47k46187UlOcrnZUi+a5xf7&#10;VXhaPwP4O0xY5ZJJMnexbdzlelSf8FKIWm/ZMtPLw3G76/6O9an7Y0b3nhKNmRmhicHn0LJWl+07&#10;pH/CafsxQW6oWkSEs28dP3JH9TWtOn/Maxk7Hjv7Ek5k/Z9t4mhjDeXkcf8ATOOvt/8AYEtNNi0G&#10;+eSGP7QbhwGIwf4MV+c3wC+PGgfBn4bXMGpxy3BhZkxGTwQFHYH0r6g/Yj/bM8F3ulanfyW+pKtt&#10;vkCp5nONvtXSp047mkajZ96fFe5Zfh1qS7U2G3dRnH9018X/AAwWHTPCM3kN8pZtwz33k0vxa/4K&#10;0eE/iBov/CN6Poesfarr9y0p+VQDgcll9Cai+DdusXw+WN927aWYZyc5PfNccZRc9DOtdq6IfiXb&#10;rq3wZ1aH5mURlSPXAYf1r8v/ANmzTW/4SjxaG4jjvp8A/wC8K/VvUNM/trwTq1vGoXEJIz3J3V+Z&#10;nwx8Ow6V498YW3nDfHqFwWRQc8PivocF7PRzPHrRnJNI94/YeuRN8alVgq7XCgYxkb0xX3F42ZbP&#10;RdRkVjHNtwoB4OVNfDH7HsrQ/HC1hEckYZ1Jdl6/vEr7X+L1sbTw3eXTXEe5SUCcj19a9utXiqVo&#10;nzeHwmJ+sXa0OB+AMt04uZrn7qkBeOpwaufEaFr/AME64v3jcQ7cD05p3wGupJtAuGaNS3BCjt1q&#10;5eWjXUGqQryskQJz2PNfI4ipGWp9XGjNOx+Uf7O+kW+n+OPGFvMsvy3VwBzwB5hFepfAwrpfxzha&#10;FRtZNp385+da5v4CLp/hj4++L49eguprVry4wlum7jzyO3Ne3eH4fCerfFDT30OO8tZpXjiKzRn5&#10;iW/+sOa43WV9D0YRVtTrYG8N6V4mnk1BY21CafCbOnX/AOvXv/wvbToLqT7OrLLJz/6FXz/8QP2f&#10;zovi6S+OmW0hkfzA32nbj5vQt7V7Z8NPBi+HdQW7ZSsknAUNuA6j+tNVGL2cT0LSIIXbUPOZsMi4&#10;Ga/N/wCH/g/7F+3hq0UUG9pp5FGe+bvFfpHoFhJd6nJgfeIHsfrX56eO9OuvC/7cV1fRrJu+1SZK&#10;EfLi6JzjPtXRGukrNh7NI+nJXSz8bafbrHIk29QQR0Oa6/x2h0eZXlmQZj3EDGRyfb2ry7TfjdZa&#10;j8QNPt47Wea581EaVwqqDmvQPjFK1lqUct61qqSR53Fj0JPp9TR9aXcXs10ND4U3f9qzSTK3mfMM&#10;E9eh/wAK9H02Xy9dgVs8nB/GvMvgbFHNLK1vItxHuHMZwBw3rXpzbV1QL5ioyjI7nNc8qq3uLlj1&#10;PgP9rjTz4c/aRuW8v5ZVfAx3MleX+DY5n+NWi749i/bYySeD97NfUX7R0i6F+1Hpc/2W0vpJm2mO&#10;ZiqvmQevHen+NviTp+rarYWtx4Hs7G4juUHnRXYPGevB+tZOqmrpl6dB/wC0rp2mW2s+HZria53T&#10;WseArccsOv51vfDiZI/Eum/ZN3lt1zz2pn7RHw4ju9F0PVYdWtbSK3tVLI8RlPA3cfl2q58HJraL&#10;xBAYbmO8gkGNyxFfL4PrTjWT6kOL3Pb5bZrXWIVUrhic557V+en7c/hyHS/2xdBvW8yENd78qTj/&#10;AFimv0F1W4t47+FlkZm55/Cvin/govLb+GfjpoGoXMXnQx3eCybgFGQeSAfStliF3I9nE9r8QvFF&#10;4Q0uWG8j+eOE8k+le6eD7W1Hw20dvP3s1lE5KnuY1OK+WtT+JUWv+FNL2wwtGFi2qrk5GM+g9a+m&#10;vBd5ZzfDfQZGbbmxiAQHoPLWqWIj3QcsFucb8WXVXs1Ruhzz/vCuw8ORKUtz/DjBrh/jtqlvAbCS&#10;FGcE4cBhx8wrorLx/p8Wm2/mXEMPy9DKoqo1ub4dSJSprdr70fIH/BXnw8lprvhGabzEhmv9xZT0&#10;wn/16968K+OtO8P/ALPHh23tL2RnmtYg6kHK/uh7e36141/wVo1K28a+GvDjWLwTta3zOw85Xwpj&#10;I7Y9qqeG/jFp1p8LdFs5brT90UMQZPMXch2AHjr+tbRhXl8EJP0TI9tQW8l96Pd/E+g3er/DOO4t&#10;7e3uI1BfdKATnYSB1HXFcr8K/Cl/e38ceqRwW32ecGAW429h1wT6VPqXxd8I6j8HLG3vPEVis3yM&#10;8UV2isB5eDkZBHXvXLfB748+BdPnkt01yzs/srgO13qUe6T3UFzXRHA42Xw0Zv8A7cl/kR9Zwy+2&#10;vvR9NeJYJ2tLOHAZMnJNfOn/AAVu8L/8JB8EtDuGjaSKC+JADc/6lq9P1f8Aa/8AhtHDDF/wmvhn&#10;fCSHDanBkfX5q8e/bu/aT+HPxW+Bcem+H/iB4RvNWtrhpBbJqsAbHluvBZsdcVtHI8zl8OGqv/uH&#10;P/5Ev6/g0rOrH70eeQeGo7vwrpf+isqmCIHc27+EH+te5eH/AIf6x48+BcenWPkpGkQEW4D5TsZR&#10;1+tfPmmftE+CYfAdiLjxho7X0EUayW/26LcCFAOCrYPSvTfAH7d3wx0H4ZQ2t3450y0uoQCsQaSV&#10;icf7CmrjwzncnaGDqv8A7hz/APkTljmOBg+Z1Y/+BI9V+FfwW1Twb8NWtdWkhuppJAykYyDtUY/S&#10;vV9L0u3h8IW0ClvMiUhyT7mvlzR/+Cl3wpfTvL1bxnbwSJJmMx211NuAx1CxnH41u3P/AAVG+BsG&#10;mxlfGzS3DD5kTSbzA575iFd9HgfiWescBW/8Fy/yNK2eZa/+X0fvR9EWk6xOqjLdqvfZmXU4Sfus&#10;RyOor5hu/wDgrd8E9PZVj1u+nBXmSLTZ+D9GQVTuP+CwvwbtrlNuoeIJlXDZTTGxnPTkg1ycReGn&#10;GGLy6pRw+WV5SaVkqcu68jycZnmW+zcfbRu/M4v9oi01q3+IXjKTdb/Y/wC0GZVK/PtK18z/ABV+&#10;FF18QvDszaZeX1rdbGIaKUp94euMdq7T4vftq/D/AMefETWtUt9b8QLaahcGWOBtHXaBgDr5ma4e&#10;b9q/w3NGYxe38UY+UBdPHI/76r2sP4Q8azoxTyuvey3g0ejS4syiKV6yPoLQPh94Q+Ef7Ndva21x&#10;c3HiG5kdppLmTzcnzcDsOinPXtXnOkQ71VV2+XsG4k9PpXks37Svh8bmSS/c9QGtxycY/vVDqP7W&#10;thLbssWmzHjpkKzfjXfT8FeN5LTLavzjb9Ry40yhP+L+Z7N+zt8LPDdl+01deJNemuH01bIIIZG+&#10;UsJN2du3PI4ra+OPjzS9Y8Y3FvoK/Z7e3lIVAOCvQYr5e1r9pZtU2Fbe7Ty+FAdQMehwOaqS/H+S&#10;S3Yb75XbjAWPGPr1rsp+BPHctsun83FfmznfG2Udan4M+ibLUp9RlhS+xIsXCEDHFWW8PR6kW8ss&#10;dvbPXANfNq/tFXUCRrH9s+XjLFOf0qY/tUa1aNtt12xMuGywDH6HB9a7JfR58QKtOUY4DdPepTX5&#10;yOepxrk/LpN/c/8AI/THxlCr+LtPCufMWwtBwcf8u6cUr2zTQ5x2r4l1n/gqdreqa5Y3y+E9Njaz&#10;ghh2teO3m+XGseSdo67c02f/AIKseKpGk8vw1oMaMSVHmSnb+vNefw59FnxCw+Bp0K+FjGSWv7yD&#10;/Js+qyrxM4fw+Cp0Z1HzJa+6/wDI++vDFraySRxybtxAU4PY18a/sVXdp4C/4L3+KdPtW8mHUbW8&#10;UKT95mvZF/wrm/h//wAFYPEGh60JtZ8M6TeWqrwlo0kUhbIxyzMMde1eZ/sqftAj4gf8FzfCfihb&#10;b+z4vETQk2+/fsMmpBtucf7VfK+KngvxRw1kOIxWbUUqXK1zKSau02lpr07Hr4XjbKs2qRpYObct&#10;7NNOx+9GxTu7N0NfFX/Bbyz3fADQbrn/AEe+dMj3TP8AT+VfacoxI2fvd/518pf8FgfDqeIv2VCr&#10;rvWG9DkcgkbD3H+f0r/P3wzqez4mw6fex9Hm0VLCSPyr1Hw/ofgDw5oM91CNY8Z6zp8Osm0ndltd&#10;Nt541kiEiqULEtnPLEeW3HSq2leM9F13WLfS/Geh6Hpul3kywwXWipLbzWs7kKhc72ymSOAO1bGj&#10;+Erf4/Xlje2upW+l+MtD0Wy0S/sdQJRLyK3TZFPHIMJ+8YE7Cdyg8iptY/ZytfD1kmseNPEWh6fo&#10;+lzx3Rt7V3uLm5kRt0caqmflZhgnoCRmv7ovDl1ep+fw53JNLQ4DxVof/CN+NNc0kSNMuk3TQxTE&#10;4M8YJ2sR15GDyO9em/szYl/Zd+MV224x213YQtjr8zEf1rzfxLri+MfFmsaxCkkNvqVzvt4nPzQx&#10;ABFVvfCjua9a/Zb0iQ/sz/FqBY/MWa5snKZxuYFiD+leFxZf+z4N/wA0b/ejkxkqfJp3Pgv9r2Jr&#10;Xw5o8Z+4tyxAJ5zt/wDr19L/ALAn7K2kfG79qbxpbah4oh0PVrPRppEsVSUStCLiNWl3KjLt5Udc&#10;/NXzp+2ZobQeP/DMN7CRDNFMSm7rhU9K+2P+Ccui3Glf8FMPGV9BY77GTwMbKaTeqiOWa7t2U8nJ&#10;z5TdK3zunGeDnzT5NFrp+p6zjSquMJS5YvqfpV8MfFGn+DYb6OS4do4VEcb7SN4CIuen+x+tUPGn&#10;xwstZsLqyhUNvUopI65GKwbjwZfXMTL9nt8NyV+1RR5+mWFZ1x4B1ZlOy3s9ucDdqNuufzkGfoK+&#10;PoZrluHowoKsmoq1z7fDZtgMPSjQ9snbzOdt0SNG3fezwaWaXyl59Dj3qK6f+z/M+0RSK8TYYMCC&#10;vpx/XJGarSavbyzK244YdADXsRtJKcXo+p71KalFTjqmet/sqSCLW7xf4pEAA/4Ea9Y1S3zcyf7L&#10;HNeAfs9/EC18L+MJI54ZpTcKAME8fMPb3r2nxV8QdJ0mLzrrzolf5gAGJP6VonZGtSSehbh+Tc7f&#10;LGoLFm4Arzj4i/EifW9aXR9DzhuJpUx8v6+9O1zxxqnxTtpNM0O1mt7Fjta4dgpKj0yBW/4J8CWv&#10;gTT2RAskzHLyE5LUcxzEnhTwqngbSPJhY+ZLjzGY5LGrMhdz/wDXqvfTkurbjjvzTPPZRuz8rdKO&#10;Vk8xO8hiHzVE1z5h6kUx5PMTNQof3lCQNkzRkH1/Gvj3/gqR/wAFCNY/ZovdJ8J/D3ULP/hKGcNq&#10;cstsLgWQLRbFG7C7mQ9s4zX2CSYpVZTtZSCCecGvlj9pr/gkh8PfjNpN3c+Fom8IeLL2YST6pNe3&#10;d8kygoCpieQoDsUrkActntU1JTtaBy4qVRQtTOL/AG7P27vin8INZ+Htn4esrLQ9D8QiNZdXliiu&#10;G1OU28bMifMyqAWYn5AQVHNeb/tY/wDBTn4wfCv9oGbSdLutG0vTNPjjlFnJYx3H2gCeT5mYEkZC&#10;rxkY6Y5r6g/ae/4J7Wvxm+B/ws8FeGtYh8NWfw11N9SzcJLdi6Z4vLYAkkrk88k4rzb4l/8ABIm+&#10;1bx3r194X+IFhoekeLCTrFpeaKt3KWZ2MjRSvuZCc8bduMVx1KNa3uS1PPrRxc9Ltr1Pnrxx/wAF&#10;evjFqPjYf2bcaHo9nYpbxm1/s1ZBO5EW8yOS2Azk4wy8MBnOM/ph8KfEmoeNPhF4V1/VobW31TWN&#10;LgvbuK3/ANSkrqCwT5m+XPT5j9a+KtR/4ImyWI1DTPD/AMSltPDOvW8Fpqtnc6QrzGOJ4ZSInDMy&#10;lpreJskqRgr90kH7X+GvgGz+Efwo8NeE9PkkmsfCunQ6ZbvIMNJHEoVSQSeePU1eEp1Iy953N8Iq&#10;/M3VOgDc9Kq3X+rH1qUORUFxJuGK7Tv5SRv9Wn0oA3IRTpUCwR/SowcUFAYakLbYuntQjHbQfmGK&#10;AGmLzovl+92ya1pvG19qWiLptyY2t0PAC89MdazWiZUNFvHjrQA1lVE2qOB0pyXDGLb0x3qR+Pxp&#10;pQbOlAEYWR3X5vfNSak/zP8A7opFYxlDjvSar+8kbbx0FYYr+FL0ZjiI3pSXkfPfxXGPiz4gRc/L&#10;ezD6/vHFcrr1t51jLDu2eYpUE9s13Hxet/8Ai5uqycf6RO8o/F2P+NcZ4niYWG4fe3CvV4Yxns8J&#10;QxFPeNvwPyjAY2eFrRxFL4ou69US/wDCORv8OrXT2mZAwDFozjJ3E9ce9YOreDriVI/tl4shhUrB&#10;jjg9c113mbvCtnt/ugGqt/btNCGxkA195g+Os0wyn7CpZybd7Lrv+B9rlniZn2Ac5UK2s25NtJu7&#10;3s+l9ihceEmttP097K6a3ksw20sQVbJz0xUHhnQU0qOba7STTnMjFs1vSMTp+ckbenNZ9tbtGeeD&#10;7Vy4zjDM8Th3hak/dlq/PU8/H8eZzisFLAVal4TbcnbV3d7N+RInyTbM1g/G62V/g74lXj/jzH/o&#10;xD/St13UN3Le1Z/jS0l1TwDrUO3/AFlqRlhn+Ja+bufI0X7yR4r/AMG3Mm/9l740Rv8A6uLW9Nbj&#10;r80Uo/8AZa/WH9nU6w/haaPT1VoFxu49S1flf/wbkaV9l+DX7Qlp8qrZ6to25iQFXKXX/wATX6rf&#10;s3/EK08LaHdxyXOn7JDkO17EABlupyP515NaL52frWUySw8fQkuLdhczKygSKuWHv3qGSMbFxx6m&#10;nX2qWt9dTXEeoaa0N1kr5d3G/v1BxVG48RafbkK+raLG2PuvfwhvqRurPkZ6XMid12nGaZsyoHp0&#10;qhqnjXRNLs5ri41zRI44UMj7b2ORwo5JCKxY/QAk9O9c34G/aR8BfEe4uodF8TWlzcWeRJHcwzWK&#10;lsEhQ0yICTjqDgVUYu5EqsFo2jzL/gqZoB8R/sF+PrNJFjLQ2zc/7N3A3/steCf8EidSkuf+CVPh&#10;IsqLCb3VgWbplZ1AJPbof0rrPj9+3RY/Er4NeMNC1rw7Z2OmxxpbahPb35vpNMfKsvmiIFZA5A2+&#10;SzY3AN0NfPH/AATpuY9S/wCCfXwH0eaZmt9Q13xK8tuXIScRTwON394Djg8fma7sOuVanxud1I1K&#10;icWevXPh64e4kImtcFiR+/T/ABor8h/GP7RVtZ+L9VhC60BDeTINtzheHI456UV0cx4vIz7I+Afw&#10;l0T426MsmreG9H1rUEfM097boxC5wOcHHAJz7Vyn7LX/AASih/aZ+Hninxpd3Wh6XDdajeabpNtP&#10;O9tHE8MoQSAqoBGVdcc52nitj4M+KZvhp+z14+1ZrwwalHod5JajOAJRFKI/Q/exX018EvDXiD4F&#10;fsJWNjaQ/wBo61p9lca5a277ytzNcO04B477z614nEuIrxVLDYefLKbve19Erv8AQywuHqYutHDx&#10;k1e+3ZHytqv/AASs+OXwP0SaLwX4vvrgbi4h0i6mMZIz2CAnp6d64zxVJ+1p+z5p0M2qprmoafH8&#10;0gk0pZwAMD5pHgyPxOea/QP9mP4g+J/iF8PIdV8TaZ/YOqLN5P2eMOnybVYHDHOfmxVr9uH4x6h8&#10;NP2LvFl7HIs019dwWcYlJOEZ40OOR2lz/wABFeRiM1zTA8ibjO7S2s9T0szyWrg6KqqSautGtdT4&#10;r+D37cXxC+JumXM8nwwvtUtNNKx3k+lI9xPCzdCyBVUZ7V6Ron7WegSvHDqWk+KPDUci/NNq+n/Z&#10;41/FmIq5/wAG1mi3eoa78XvEFzLJNbtBZ6eQ5zGz72YEj2CdeuAa/R34lfDXwx8VI2i1zw/o99bs&#10;gTy57NHVvu44IPpXq4zMszhUcacIzh62ZVLh7F1aftaSjY/PTRfjh4U1SZjY+ItIm38DN0g/Qmul&#10;0y10/wAaLGsl7Z+TIcCXzV2g5HfPvXv/AMVP+CWXwV+L2qR3V14dh0V1CqV0m3ggHHcfuzzXl/jf&#10;/gi74ft18zwz8QvG2i6bEC/2Y3w2B+ewXFcsuIZwX7+jJemq/A46mUY6l706b+Wp3n7Ln7XNh+x+&#10;0ulTXkV7HqEqkCN0bbgbe5/2q+1fA37XHhLxxaKbq5t4ZJjkLK0Yx19/avyUv/8Agmr8UW11m8N+&#10;JdN16DS13Yv5ZjI5GSOVQ9dvtVHw/wCN/i58NtVuW8ReB7640+1G15dMjkbYemSXK9zXJHOssxL5&#10;Ksl6Sjb8zlUabdq0WvVaH7Xafr3hiRf3eqaXGW67LhFY/rVXxD4J0DxZbhpza3UY6BysmfzJ/Svx&#10;08Lf8FC9FfVJG1FvEWjyxk4FywVfxxIa9g+Hn/BSKa3mhvNP1SHULONseW8zMTjqCNxFbSyfLK0L&#10;UbR/wtr8i5YPCyV6bXy0P0ST4Q2OnzQ3Wnw29pJEMqUZlZcYxgDj0qXwd4ck8J+I5tYY3DXkzq5l&#10;xnd+B/zzXz58Nf8AgqX4d8RQW8Wrae1qxAjLqqAZ4Hd6+gvhr8cPCvjeya4tdSRSvIWQjnj2NY08&#10;lxVJ/wCzYmVu0lf8Tm9jUg7U6h2/xo+KFx8RdGtdPjMkaQ7tw2jBOfWvgL/gpt+yHr3xQ0DT9Q0q&#10;1nvZLKZ3McKSMeUA/h+le+6n+3j4VtfH8ug3lqq3CybVbajbxt3Z5b0/Wve7fQLPVtDinjkMccw3&#10;qAcA9+1FSWc0/ddOM15OzNI4rEQeyZ/PV8efDHiLwV8QtL0vX/D+rW+mv5QnZ7WRY9pLdWIqtrun&#10;aP4Wlhm0WCO1j2B2MZOS341+9PxW/Zj8K/Fqy8vXNLs77cm0F4EkY4PqymvC/iF/wSZ+HPiNw8Nk&#10;1iuR/qYolVR+CV488RKlPmxUZU/O1196OuObcmlSLuz8sfht8cnsNTO2+uILo4+eJwrA9BX1t+x7&#10;+0544uviZa6LJq2patZ3LYKthtgCP/n8K9s1X/giP4FuLVb3S72aGZfvD5Bk+vEddN+zF+wTpf7O&#10;Pim81ybUZL+TZmNH2ts+V14+Ud2H4Cvax2Mlh8L7eL5m9I9dWXiswSpNx3ex6f8AHDTrO+0GOwRv&#10;Jmu+HaORlYAjvg+9eQ/DP9mpfA3jnTdQt5pJLPzlkkVpGYD1zuJ712sniCbxR4kmkuM7d2V/lXUa&#10;fFJbxkNhY26ZruynArD0U5azerb3uY0KfJHze5qeNJLfUDbizQIqKokGc5qrIlrGI/lVTgBuetV5&#10;4Rb7mEmcDdyapzatC4X5vmr2OTnVwlKxtIIopt0KiNf5mo9Z1b7ZAscy/aI16oQDWTc6uYI1YDcC&#10;OK0NJsfOXzGU89an2dg5jBm8D6Nrt2zSaLY/Kcqxi+YfjzW74a8EtDFJ9kuNQsfLGUNtdSwhT6/I&#10;w/Krs9/BbIVjUBselM0vxFc2kcihlCnJziuarl2FraVaal6pF06k4u8XYztRHjSwu9tj4vvYVHIE&#10;wWb894NLB8TPH2j9b211xs5PmRpF/wCgpSarefazuabazehrJsRNbM37/Az1JrxMTwVktdWnh4/J&#10;JfkdMcdXWvMztNO/aE1yA7tS8OqGX/n0eSXj8VFblh+0VpN2f3ul67Zccma1CqPxzXH6XcOSNz7h&#10;6ityynt5QpmRZFU8qfTIz/KvlMZ4P5FiHalFw9GdVPN60WddZ/Fzw7ehf+JtawtgZWSRVI/WtS18&#10;V6XfFfJ1SwkLdNs65P61+b//AAUS+Jnxg+Bmo33iTw7qXhD/AIRu8WO1sbG6WY3Ukx7ALhTnDY57&#10;GvIdD/a2+MEPjLw74PtdB8LzeL9U0IeIbp5hMiJbHYNoxluWLf4mvr8L9CzFZlgKePy3Gw5Zq6Ta&#10;TVt7+hMuLFCVqkD9ira6WYbo5Y5F/wBlgam85lB4wF61+P0P/BZu+174Y+F7jwjpesXnjnWJri3m&#10;0wTn7JGYliYtgSb9pWRscdVPTrXe+G/+C5dxB8EbDVre2nv/ABlLevYyaJ5fmAOrTMMAy5OUj9M8&#10;jivl80+hPx/R96hTjKztvr5O3bz2OqHFeDau7n6iNOUbB4YUnnnPYZ618a/sWf8ABTTVP2stD1dL&#10;PR7OHxB4ZfydWsJgVeBwShYAMxwWR8ZxwK9vtv2j7y3dhqGiyKV5Y24O0/mwr8X4j8FOLchxc8Hj&#10;6DVSO9n89+x6VHOsNVjzRZ6VrXhfTfEikahp9nfKwwRNGHUj8f8AGubuP2evA07bl8M6Xbn1t4fJ&#10;P5piqem/tGaDchftEV3ZZOP3irx/48a6HTfih4d1xgLXUoWPT5nA/rXyM8HxJgZaqpG3Zs6Yzw9T&#10;XRnNaj+zF4YmjYWK31jI3dbyZgv4M+Pyrlta/ZIvvOZrHxVcbe0MltGV/FsE17RDd29z/qriGTjP&#10;ytmpWtpB/CwHrjrXZheO+IsI7KtL/t6/6hLA4easkj5p1f8AZn8aWVzuj/snUIVHUyssh/DZWPqX&#10;gTxJoKYk8M6nI39+2heRfzxX1YEZe9OWQ427v519NhPGbOaela0/vOSpkdJr3dD5BEd8qMt9Yalb&#10;j0lt2UD8cU154UHzSKv+9xX1+UjZfmjiY99yZrE1X4d+H9cbN1pNhcN/twKf5g19NhPHJ/8AMTh7&#10;ejOSpkNvhZ8w6RE17LiGSN1yM7TWtqdn/YMDXc52LaBrlXP8JRS2f0r2i8/Zx8Lzj9zDcWLZyPs2&#10;1MfkK53x3+zHp8/g3XGXWNWWNNNuWJmmD4AiYnt7V9ZgPGTJq8lGalFt7HJUyWtHVbH5S/8ABLz9&#10;kv4Z/toftKfH7VPiB4TsPFi2vivU3t5LkyDygZw/Gxl7sfzr7ug/4I2fsvtAJG+E3h3j0ln5/wDI&#10;tfOf/BBT4QalJrX7QmoaTdQt5fjTU7RFlJAkCyJg8D2r78m0fxponyzabp80ZGf3LSbv5Yr7bEca&#10;5PSxTwtWsoyXRnH9RrSipRWh5f8ADj/gml+z58PJl/sf4Q+EI5Y5DIks1j50qEKejybmH4Gvob+0&#10;o7e3S3jTbHGAoUHhQBhR+GK4eL4jX+kybbrQ75D/AHljyP8A0KlHxh0m4lxPJJbu3ADKP8a9jC5x&#10;gcQr0q0X8znlSqreJ2+nXSSXcasDtaRc+/zCsf4ANvs/EbDkDWLhRj2YimaF4m0+9vLdo7yFt0iA&#10;Zcf3hUH7M119r8Ma/OrBlk169Cn1xKRX534yVUuH9NfeXVHo5OpPEJ2PSrHct1Hj++OPxFeJfDm4&#10;mufFPiDY2Y3mjyfX5RXtdmC15D1DGQfhyK8H+E+pvFNrbpz/AKQg6f7AH9a/M/A2jfMa0v7p6udO&#10;1NLzO0u55LdpBtYkVY028aeFmZSvA61lxa/cLcMzRqwY9xU1xqUk8bfLt9hX9RLY+Xlqa0GpEyKq&#10;9ua539pDSU8UfslfGi1uRuhi+HuvXOOnzJp8xFX9OvGzGrL/ABcnFQfGx3P7L3xuxjZ/wrXxH19f&#10;7OmxU8qT5kZK/U+DP+CT3xx0j4Xf8Eufh7DqGrQ20jfaCkPnBXfDngKW9/TvXZeOv26NQbR762h8&#10;L6zd6fIgJnW0zHjI/i6dQRXwP/wT38N3XjT4PfC1LpprjSbGedHhAyqZOenTrjr6Gv3U/bM+GWie&#10;CP2HdWl8OaLYCT7Im10twHHPqo/3qwxFH22jOijiPYu5+HUnh281fWNUujb3Vwt+JDFbIpONxyOB&#10;+Ary39sH4E+PvG/wVtIbHwfrMg0+/a9kkispP3USQyZcnHAAOc1+13/BPn9j/wAC+M/A9jrGtWO/&#10;VCsZkDRoQBhfUZ619QftB/s/eDfDH7GXxPntdLslaDwhq5icwx7lYWUuD932+teLh8gp0a6rxeqP&#10;RqZ5Uq03TZ/M74d8U/8ACYeD/D15uVtmiafaFg27cYLSGAn6/u+fev1A/YbYN+y54Vx2gcH6+Y1f&#10;kz8BH3/CHQyP+eBH/jzV+rn7A0on/Zd8O7c/J5qnPr5hr/T/AI4XNwDlj/u0/wD0g/mn4MyxEfN/&#10;+lHsF7xCKoIhIP1q7fr+7WqiHYpr+eHozqHKdlYXi3Uo7WzddwDbT3+tbBmLnFYPiLwwt43nbiwG&#10;crU8wDvCV2X03k7g1fAX7etn9k/ab1ttu3zobWT6/uEX/wBlr780mVYLbai7VXjFfCX7f2lz3H7S&#10;eoTRW80i3FnbP8qE/wAG3t/u1+yeB9aMM+kpOycJfocGZxvR07o9q/Yxew8Rfs1eE7K9lt3TSfFc&#10;1y8bShWjUqPmPPT3r7I+KPirTfGPiDR7NfFmj2mk28MUcsP26JQVBbOefTFfjfZ+FNbuId1vpurS&#10;R56x20hX9BUh8A+ILlt39iazIx7/AGOUn+VeNxR9FzC5nn+MzmObqmsRUc3Hli+Vu2l+by7HuZdx&#10;xWwmGjho0r8q3uft34N+Mfw38A6c2nWfiXw5AwfczDUI8semPvVheJ/jP8Mte8WW95J4w8Mt9mdh&#10;k6nEMZx/tV+N0XwY8WyxK6+GdcKsMg/YpOR+VXU/Z28cuoZfCeuYYZH+iNXFH6LWTx/i53+FNfmz&#10;WXHGNm7xo/mfrD+0D+1T8M/GmivbR+NvDPlrkkrqEfGMD19qqeMv26PhXqXwrl0s+OPDbzeSIwFv&#10;Ub+EjoOa/LFf2ZPiA548H67/AOApqa3/AGVfiLcTCMeENaUt3eHaPzPFa/8AErvCt+arnkvvonP/&#10;AK7Y97Ul+J9LeCPH/wAOdFj1CPVPE/hu6t7q4d41aZ2IB29QqH0NenfB79sz4W/B6K4hh8QaGkd1&#10;n7kc8oGducgRGviq0/Y1+JV47Kvhe8XaM5eSNB+rVbg/Yc+J1wTt8Nnj+9eQL/7PU/8AEtXA0X+9&#10;zqb/AO3qX+RouNM2Suqa/E+sdc/bI+GMXiaO6t/F2j2y53nyNNu2J545W3/SvQvAf/BVz4a+F7T7&#10;LeeIVuUZeZItOvOOT6xA18JR/sHfFKTp4dj/AB1C3H/s9aFh/wAE7vileQln0nT7bBxtl1CIk/8A&#10;fJNXT+jv4c0tZ5vN/wDb8P0iT/rrnMtFFfcfedz/AMFgvhPa29xbx6pqEyzR7Q6aZPtGev3l/pXx&#10;x4R/aU8HeFPih4o1h9Wvp7fWrmaWIRWBOA77hncB0zjpWDaf8E2viRcxbnGgW5zjbJfEn/x1CP1q&#10;Z/8Agml8Qoo9zXXhhfb7ZL/8arqj4IeF8NKmaVH/ANxIr8oHPPijOt2l93/BPUvhn/wUR8HeA/E0&#10;eoMviNmhIK7LC3ycMp7t7Guk+I3/AAVf0Hx5qsdwbrxnDDH/AMu621uqOffDV4P/AMO2/HSsA2p+&#10;FV9f9Ln4/wDINaS/8EyPFihWk8QeHljJGSPNOP8Ax2uqXhF4TRVpY6q/+4r/AEgZx4izlvS33HvH&#10;g3/gsl4d8ExP9n0DXpiw+6xjAPX3p17/AMFrtINvcfZ/C+uI8y4x58P+Brw8/wDBMrVEYbvF2l7e&#10;5Fo5x/49T0/4JmXxPzeM9PUe1ix/9nrBeFfg9HevUf8A3En+iLlxFnd919yMrwh+2bofhHxfq2rL&#10;pviC6bVHeRopJLcKhZ9x525rbi/4KIWGma/b6lZeH9QWe3lEgEk8W045xwtPtv8AgmYyq3neNLdv&#10;Ty7Aj+b1JB/wTesEibz/ABZcM2ePLtFAx+LVX/EO/Bik7y55f9v1H+VhLPc9ltUt9xc+IX/BU+58&#10;c3sUx8N3EZjHIbUDyQc9lqwP+Cwniyyjjjs9AtY4owAN165b/wBBqtp3/BNnSbxsN4o1D2xbJ/jV&#10;4/8ABM7w/bHE/inVlPtbx10R4N8FIfFh3L1db9JIylnGe3t7V/gSWn/Bar4h2EpaHStPXnIzOxP5&#10;4rzHXP2/tb8QeMpNduPD+ltqEjEs/wBquecknkb8d+2K9Ot/+Cc/g9F2ya9rkjKPvBY1z+FX4P8A&#10;gnr4B8tVa+8QOwHLecgyfptrT+wPBen8GBb/APBv6zF/aGcy3rP7/wDgHk0X/BQ3xFbXyXUfhvw2&#10;tzEwdJC12cMO/wDrqteLP+CnHj/xtDs1LS/Cc+F2g/Z7kED8J/516m3/AAT18Ag/LP4gZev/AB9L&#10;/wDE1Na/sBfDkTqWGvuBztN6u1vbhBW0cJ4P0vhy1P1jJ/nIx+tZzLX2svvPH/D/APwUz+JXhG1a&#10;HSV8PaaGxzFZux/8ekYfpV7UP+Csnxrvwm3X9Nt2Q53R6ZDn/wAeBFekeJP+Cefg/UvEOm3Gl3F9&#10;Y6fbFvtls8vmfac/dG7quPY12x/Yb+FMcPmjw67Lnndf3HA/77qaeYeE0Je7k0Xbq6cHf75G0lm/&#10;Kn9YbfZOX3PQ+TfHf7dfxM+I+q219qmuWst5aMWjmXTLZWB+vl1nXX7YvxGvZ1kk8QK0iYKt/Z9q&#10;CMfSOvr1f2N/hOF48Jlmzgg39zx/5EoT9k34YWO5Y/B1udx/5aXE0n/oTnFd0eIvC+mv3eSU7/8A&#10;Xml+dzm5szk/ery/8CZ8k63+2z8UvEdukN54uvJoY1CrH5ECqoHsEAqtp/7ZHxP0lt1r401q19oX&#10;WMD8AAK+zrP9mb4d29vtTwXo7LnOZId7fmxJrWsf2ePhyLcbvA/h38bFCf5VpDjXgGn/AAslpr/u&#10;HSX6ClTx3/P+X3v/ADPh6b9tT4tTybm+I3i/JOeNTkA/LNcx4r+Nni7x1t/tnxNrWqbTlftV48mD&#10;+Jr9EYPgJ8OncL/wg3hdR0ydMh/wq3P8M/B+lyr5fhPw/hehGnxcenauheJXCVP+FlEP/Aaa/wDb&#10;SPq+LlpOs/vf+Z+bK/FDxIluIl17V1iUYCi6cKB+dPl+LXiie3WF/EmuNCoACG+k2gD2zX6Uf8I1&#10;oM/zR+H9IVuxFmg/pToPDmlrKP8AiT6epHpbJ/hWlPxeyOn/AA8qgv8AwBf+2ESwFXpVf4/5n5mj&#10;xr4g1I7P7W1i4K87ftUjY/Wnrd+JNRPEmuT7f9qVsV+olvp1hbfMum2KHGMi3Uf0qzbSW6HEdnbr&#10;nriICqn42YFfw8tivVx/+RFHLZfamz8sZNG8RXZ3Naa3Jt7mKVsfpUMng7XLhtzaVq0jdMm1kP8A&#10;Sv1chkZ1P7mNR2wtUby4ljnCLGq8+lZ/8RwgvhwEPv8A+AJ5XrpNn5cwfDDxJcxho9B1hlboRZyc&#10;/pWlb/AHxteKGj8J69IpGQRZSf4V+lxjmaXdgZ+lWbW4mtWyvc1nLx1xC/h4Omvmy45XT+1Jn5oL&#10;+zZ4+YZHg3xEf+3F/wDCpf8Ahl/4iYz/AMIX4kx6mxf/AAr9NDrEgTou73qpN4huM7fLX5T1NT/x&#10;HzMl8OFp/fL/ADI/smH8zPzfX9kv4kO6r/wiOrDccDcqqP1PFXIv2MPibM+0eFbhT/tXMCj8y9fo&#10;VcavcP0VVNOtzcTrln/nXNLx5zl/DRpr7/8AM0/sujbW5+fsH7DXxSuWwnhdjj11C1H85Ku2P/BP&#10;74qXe7d4ft7fb/z01G3Of++XNffcUtzbJwfm+hqaxv7hptsxG2speOmfNaU6a+T/AMxRyql1ufAU&#10;/wCwB8RrQfvrXSoWJxta+Un9Mj9aeP2APHnlBmk0FcjODdtkf+OV+gEukQ6tcN5mePpzSjwpbYwy&#10;n06Cub/iN3Ebens//Af+CXLK6FtL/efBmmf8E5fH2qozR3Xhsbf713J/8bq+v/BNLxoR82q+H1bH&#10;I8yQ4/8AHK+57LTRprssa4Q80mx5Jvu0n408SS+1Bf8Abn/BJWW0V0Pij/h2J4mwv/FRaP7gRScV&#10;YT/gl3rzdfFGlqv/AF6yf419nXziy2luOKim1uEwhVbr1rnl4wcSParH/wABQ5ZfReyPjyx/4Jea&#10;nJJ+/wDFtgsY6lbN8/q1aEP/AATBjWGRpfGAbaPlEdp1/Nq+prm+jvolt4X75Yj0p9tbLGvlqx96&#10;5qni1xNJaYi3pGP+RdPA0VvE+ULH/gmlbzbvN8T3AXOBttFz/wChVrL/AMEvtHjiVpPF2oZbstmn&#10;H/j1fUVrAsZ+YfLVg20KnJbPH5VyS8VOKP8AoKf/AIDH/I0+oUHry/mfNaf8EtPDItV3eJtYaTHL&#10;eUig/hVW+/4JneG9Ng3vrGtSKvUjYM/+O19T/JsHzfSotYt/tOnsm7HGf0NcsvEviWXxYuX4L8kX&#10;HC0VtFH5m/tNfCWx+DXxH/snTZLqSza2SZWuGDPk5B5AHcelee/sw3zeGf8Agpr8G75SFN1rFhbk&#10;nuPt8H/xVfQn/BRvRf7M+KeizBlZbjTcZHqsr5/QivmHwNfto/7dPwPuhwsXiawyfb7bbk/yr6zx&#10;wqVs28GZ4rES5p8sW3583L+TPV4JkqPEMYx0TTX4X/Q/pt1DbHfzKOin+lfP3/BSbRTrP7LGuNt3&#10;ragSHHbkV9DeIbcR6xcbf7358CvKv2w9GGsfsveNI9u90sQyrngnzU/z+Nf4P8I1vYZ/Ql1U1+Z/&#10;UGNp89CUPI/Cq60CPxRc/utHl1yS1csIooDM0RBwTkdMH1rY0n4JeHdKuk1nxZfaXaPGMx2WnuJL&#10;2dOoViSjIw3MMBuCParXhvxjrHwx8Iah4an0+aOy1S9nvLm8t90V0nmk5VW44GcjPoKr+G/CngrX&#10;GmOnaxqWmyZyV1AxkyyH3Uk8mv749s5rXRH5zTw6htqc34hTT7/xve3uhWV1pvh1022trcyM03AH&#10;LEsxznd1Y17H+zNNcN8G/ihFC7KjJA2wdTgSHP4Yry3VtEvdF8RSabctZzN5SzI8DlgVZFcZyBzh&#10;wPqDXsP7KVh5Xgr4iR/eMlkrBfpHMa8Hi6pbLLrpKP5o8HNYy5PmfAv7ZYnPiTwlcXczSs0U4Z27&#10;k7a9cf4pa98M/wDgoIlto+sahpUepafawTLbSbfO/eDAYd+a8l/bhgNjJ4TdiWUpNk++ENdl8X4J&#10;LP8A4KGeEJG/5fL2zt+O4Eor2KkYVKXJUSadtGe3Ri5UoqXY+pvH/wAS/FGtt9nu9e1W4YEgMbg5&#10;A9K5G7N1qf2c3N5ezSW7iWKSSZi0Lg5DA5ByDzxXTeJLRWvJIjw+449azhYMLWRNu5mUgHPQ0SwO&#10;DtyqlFK3Zf5HBSwsL+8j6d/Yq+PU/wATtdl8P+Orr+1pUZBaXjlPNCYYsjbdu4ZRcbsnmvtq6+Cn&#10;gdrNJLXS7XzF4Zd2Sp9xuNfhzoPxX8Rfsx/GWx8QS+Zdaf5yl13N8q5IPUgd/Wv2w+GXxA0/4xfD&#10;yx8V6PMrJdRHzYuAAVZk7Z7qT16EV8XUwdXC1ZVsOuaC3j+q/wAj6nK85ngpcr1h+RoQ/C7RdDv1&#10;uLfSYIZh0bB5/Wr2q6DZ+JVVbiwWRVXA4OB+Nee+NvH/AIi0fVoV85fsUz7AwLfJwT2x6V3XhXxd&#10;d6W0NncKszX0YIf72M8Drz2rpw+Kp14c8GfoGGxlLEU/aUHckisItItPs9rAsMQGPlU8fiay70Mh&#10;x1FdjqE4/saRUh+ZQRkjmuOl3E/N1rp5TUy74bio9KSZswAelPvYiZM02IeYNuDmqM0RxHK05Ttf&#10;nigR+XJ6VJJDlaCuUryfMRVh5PlHPemrBvpr2bJ3oaDlV7liR9pHuKjmiVlzn73X3qWWP98oPpT3&#10;g3JxQron2aM8nt6UdatCyLtioZ7VovpRdlcvQjHNMuYMwlu9W7a33imXqrGm08N6HigFHuRA/ul9&#10;hTQcyCpDzEvuoohtvNb6fpQHKDDBpImG9qsjTnkiXartuOB7/wCefyqG1tS864Und0/AZ/w/MUBy&#10;6XuSMpIpqjY3PFXHsCswVsqTyAe9R3dusUwB3fL3qWw5XuiO4XdFwKjXiGri2qyIWUseKryWjFfl&#10;H50cxSptokSD7Tart7DnFVZhn5v7pq9YwvbQ7u7djVjTPDtxrOopbRnDzHC7uBnn/Csq2tNryMa0&#10;XyM8D+MVlj4gOv8AfiDfXmuH8V2oW08sH+IGvNv2jP8AgqP8NdF+IenR2cet6wbjSYLiQ2kcT+UW&#10;AJVv3oww6H3rzfW/+CoXge+jbGgeKvmHy5t4v/jtPhe/9nU41FZ6/mfjMKNVrRd/zPpq3ss6Daj0&#10;xU+o25t9KcqpbkZwOlfBvxS/4LF33hfwo0fh/wAItDcGULHPfwYXbn1VzyRXB3n/AAVr+N3iiyDa&#10;f4Y0tbaRMhkt5W3D1+/X0XLDodEcJWkj9GtTMkWlrtVm3nPAq1o9tJfMFaNgo5yR2r849E/bu/aG&#10;8c+A9Z1CHT9JtdNsFQSS/Z5w2WbA2kNgnPuOlei/D7Tfih8UfDug6hqHxB1vRZJLiNNctFupYGtr&#10;YhctHyfm6/e4qZRs7I0WBk9Ln2b4ztotJ8IeIrhpY7eaHSbp4JC4UpKInKbTn724YHcmvgb4DHxZ&#10;8VNG8YXPir4zePNA/s65YLp63zBp4GlAVlRpFyuGVvTHNZHxH8WeP77xZLJZ3Hj7XPDemaqjxrc3&#10;cjR6hbpICAw37WyQ2R6GtA/sp69+1h4s8WeJ9UuNQ8P3Frb2r2Wl2x2bLcrboVbII4U8jONwrnp4&#10;i8rW9T1q2V/VOVc6lzK+nTyOl+EP7NesfC3w3qkXgv42eKPD+ieMmS61WWw1HybO5SLJT7SyvjzA&#10;DJtB3AbzyM1BpfgfTfBnwWs/Glx8bH1TUGlk3+Gr/UwYrnEzRjcpck/u8S4I/Mc11HgT/gm9pfhr&#10;wtqyRap4uvdKSI3DRT3IWzlABzldpHRQOlbXi39j3wd4w8CaDZXXhzTdIk0tZL/VUtY0RnR5vLiQ&#10;HYM5VkOCB941vpfVCVScYaSeh4n+294f8QfAv4nyQ+GfHHiPR/DurbLrTLSC8kW3KSLvxFzyqgoM&#10;DgZFYfxU+C2m/DiHw3e+OviF4q1jWtWgS7uLWBvPnt4HDbc5kBDblZccHIr6itNI0D4o/Cnw7rni&#10;y1t55fhNJdRRW3lq5uLZDEkRYPnLGOAHqBya7/wj478I+DY7jxBdfDvwj44tL64+2G5v9OjuLqxP&#10;ynycEYEagZGD1Zvx9fFYyhVwVLDQoqEot3nfWV+/oKNSfNz879D5K+H2ieGfhR8EoNetdC1rxB4l&#10;1vU5F0q//s8X2oWUBGU2xOzqGB2ndjOTjuasfD744+LfGHi+10P4i+E/FfizwhfSiC6fXdAWFLAM&#10;QPMVlHy9d3UYK19MfDv4qaT4Y+JFxqmnWek6QZNVfWLGIRqLdS8nmNaDGMIGwMDPCdK+gfj5+2Zp&#10;/wAZ/h3deHdJ8OabZnWMQ6k/kKrRnJwYTk9mb72Og968SbpRT5pJW7smVaW6b+8/Pj4Y/Dn4kfs1&#10;fG7xH4a+HHww1TXvD6eWNTe2F1dxX8bR5UsjKyja7EAgjhRXpWieCPEfwU+LPgrT9DuZrf4VeG7b&#10;XL+007yhG2h3N3AGkSc7d4zIAoDswBU4C199/slfbPhT4Q1fX/ETQx3fiIxIkKDMsUUfy4IOOTtz&#10;wcY71U+Lf7MEf7UWvzS2uk32lpq0Rg1GS1AhS6XACkkA/Mo3YPP3q+eqcU4CE2lUXJHeV/wRFGtK&#10;vK1JOS7n5s3v/BIyPXbya+/4Qu+k+2OZ94N58247s9e+aK/azSvhp4+0rS7a1jsfD3l20SxLvEpb&#10;CgAZOzrxRXF/r/kH/QQjv+pYj+Rn4reJv2ZLjxb8NtL023vPm8VapY6ZDCjbWlL3kUbDAPP3jn2r&#10;7g8Z+DNRt/CNnod5NJa3NjYwWofcQVCRqoxg+xr82tM+KfijSPjn8NW0HQNU8bXHhHV/7Xl0XTYX&#10;lllQFZFyI1dsAoTnb/DX1uf+CpXh698TyW/xA+HfjP4bt8oeS8SeTA5w2xrZDg5Y4z2rrz7EVKOb&#10;08Q480IR6d2+qv2JyXNI5XmUcbJ/AnbS6vfseq6NFqXhXTre3ljkvY4Y9pm37icLjnPPYV49/wAF&#10;UrO/8TfAHwfoOniRZNWgu7u4T7uDGYGXP4qa9T+Hf7UHwd+LE7Q6J8R7GOSNgCuqomnLn2MjjIwc&#10;59q+Zf8AgsJ+1pb+D/jB4e0jwhqmj61baXZFI76xu1nV3eYqVyhK/dUHr3roweeZZmmb4ehi6LhF&#10;XbaTWy00P0OfF2R5ziqccdG0Xe7imtemh9Af8EE/gZf/AAp/ZButavoxGfGV+bhABksLee5t2zz7&#10;GvpbWvjvoul+L7HRbeY3l9eXaW0igFREWcKc59Oa0f2fvAl18LvgB4T0TUHEmoQW7zznbtz50jzK&#10;MZP8MgHWuT+LfhC3sfH3ge8sbJkkl1YyXLxqzZO+I/N+Zr7Th3C5Xi8wqUcS3ytS5Htte1z9B4Py&#10;vKpYmWGxCbhZ8r9Fo2avjz46/wDCH+I72xtdPm1CPSolnvpI2IWBGAP9054I6etU/FP7S2m2thbW&#10;+mRNqdxe2ouniDFfKjPrlD04rkfj58YboeJ73QbfTLyHSZFjF/cwxP5l0u0blHHTCAVxnizwrYQ6&#10;5Z3v9n6sukT6SscBS3cv52AACMfXtX61w/wHkVfD0auYR5eZXXvJ39e3ofr2ScD5LVoU5Y2HLdNr&#10;3k7+v+R6DB8frPwv4dt9VsbXzpNQk2pCF2sSNuecf7VHiP8Aag1DeNLuPDBsJb/5QCwPm4+b+6PT&#10;v61zvwc8Bat438Z+G9P1m1ns7Tw/A0h3QlRISeh3YAP7sdPWu1+GGi/8LJ+NniLVtTgnjg0TyxZK&#10;Y2Cyb1AYgnHbPTjmvLzbhfhnL1Wo1qUanJFyu3rq7RR5uacM8O5fGrTq0Y1OSLlq77u0UjA8TeC9&#10;JufDNxY3Wj6PJa3ABkDWcbE8564rN1T9gPwT8TvCFrFa+HNH00SSMZLy3sokmx7FVBz+Ne7618Nr&#10;PV7Vo5ZG9Cx53GtPRtKTQdHW0hZmRTnI4r+a8TlOCqycoR5PTQ/nrHcP4HEN+4o+h8Z/Ez/gk03h&#10;rXrOXwXrGs+X5aSSTSXTeXE/U/LvHA9K5y0+A/xm8AeLJoNJvpvEiwAs5R/sqAqO+6Qjp3r738wk&#10;j2OelSG8ZZNyMwyCDg9c9eazpZbVo60a8vnqfNVOCaTd6cpRPzj8O+L/ABdH4xN7qXhOW81KzY7h&#10;bTLMzEAjqBX0N8Y/+Cm2m+KvhzYWI1O78KarZkxGOR5d7NtC46L0xnrX0VqOgaTq+mSWU2mxmGYf&#10;Ptzlvx615v4r/ZY8N6jpy2ugzXXhWUsTLcWuJJJgexEm4dc11Sx2b0tnCa87p/eeXiOE8fT/AIMk&#10;156Mvfsd/t+W2n+ALW18U6pHeNJdtGlzNIzswZht7N69yK+xtD8R2vi7w/bX1nKskNyAwA9CCR1x&#10;7fnX5l/tBfsOeH/hr8IvFPjC3urfXrjwfod5rbHU7UrNM1rDJcbVMUqKpOzAJQ8dqP8Agkf/AMFL&#10;9L+Jnwq1K6uYbeyvrPUI7K206XUlZxEsMeSiBA2N3rk+9dFHNMTL/ecM7dbWf4bng4nD4nDS9nia&#10;fzvc/TafTLjTfMuIlym0llB4x3rgPi7qUelWF95bfLJgpj04Nafwb+N9v8WLXVJRJaQw2askgnuR&#10;Ds+XdxuAzxXnPjPx/pPjmdtNsb60upoTh2jlVhz06V8p7Z1c7o4XCwl7LWUrxaSaPCvKeLpwina5&#10;zPgONrvUWZvujHX613WqXsEMO2SRRt4Fcnp+h3Hh64T5iyscAYxVjxLc+fs+Xax6iv0v2bPoea4X&#10;sskySsrnbtODms1IwkY8yQ7qkudWs9NsljmuFhaQdW9qraJdaV4ulP2XVbd2i+UruHX866aaRmy9&#10;Y7wVJZivAGe/IrtLiW4sLJC0LLu6e4rmBZPY3KLtysZG6uh8beMZIdAjkt7ZrmWNfuA9aJK6sSmZ&#10;0n+kSNlip96sadeQ23mxSHcQpxXj9/8AtXNodwsepeF7yBd+wyAv/wDEV3Hh3X18d6P/AGtYxlbc&#10;HYQeowMnsP5VHLYo0NWtla4ZhKBx0qjZQAXbLJN8vXr1qK4umuHDfwmormJ2ZWTrUyLidpohjc7P&#10;MXpxUd201qTsO/g9K5G21aWBvvEFa0LLXZTMqks3PrUib1Pnn9pX9ljxn8fv+ChPgHWWt5Lj4W+F&#10;re0u5iZlaJryN5Sy+UzZztk6he1eYf8ABTn9nH4geMP2mLPXtE8H6lqGiNoT2Vnd6TOtrJHOZHKo&#10;x+9sHBwcD2r71RZJGWSMbQeqip21GaR/IjjKqeCQAO2MfSv1TIfFfH5XXo1qVONqVNwS733fqccs&#10;HCSd92fjd8PvghqX7Avx18A+LPFmh3OpWNtpd2upW42nybp45I0XK7wT88ZzjtXD6J8BdW8I+FdB&#10;8YMuoaS+s6vcXct7CNzaPhpkTKoSxLKy4xt4r9s/Enwn03xdpUlvqVrHIp/iIOT39RXAeHPhto3g&#10;K+uPsULSRXAxIkg+9ye+Se5r9Dwv0ksx9t9ZxVBSlJJSa2cVeyS6Wvr3OZ5PDl5VI+V/+CMXwz8X&#10;eEPE/wARvHnia3uI7PxlbxJZTyH5rwiSSRpiCxbLCRTlv73evurTJp729+6VUE9DxXNjXftN6JPK&#10;WKNflVFXCqPTjt7U7xF4lfw9pLXEN1GxfIC/3a/F+OuMavEubTzWtBQ5klZbJLRX+R6OFw/so8u5&#10;21yITA3mLDIq9d6A4qtZafp+onH2eHb/ALChf5VmeD9Evtb8JBpZtzzLvyPTANWtO07+yolgWQmV&#10;jjJ7V8ZL2claUU/kdS02LF54Pt1k3Ws91Z8f8s5Sv8qjh03WNKCvb69qJbp+8ncqB/30K0QP7Nik&#10;W5kU+XgM/YZp1tfQXdq3kyKyqPvKefpXn18oy+srVaMX8kaRqzWqZFaeMfGemvlNQjuY1/hJOT+O&#10;41r2fx28Q2OFu9DS5UfekEi/4E1mLe/6Ou7n6nNNt7UT72bGMZ6dq+cxnh3kWKXvUVH0djeOY4iH&#10;U6i1/aT0mNQt/Z3FrITj5VLL+i1es/2h/BtyP3mrRwN2Do3+FeZanLDM6wqqqynOcdeaoat4ViZV&#10;LRrJz1Ir5XE+CmTVNac5ROqnndaK96x71pfjrRtc/wCPPUrecYByucfriqfxb1GOy+DvjK6WVWW3&#10;8OanLuB6Ys5Tn9K+e7v4bWvnosuVLnPynH9awPj1o954Q/Z4+JM2nancW5tPB+tzhRg52adcNjv6&#10;V89U8DuSqp4avdJ31RvHPHKLTiee/wDBufbtdfBr4yatt3LqHj3UyHB+8Ny1+hIJLc7ivua/Kz/g&#10;3c1fxFbfsZeJdUttQWCHUPFt7IUdQVZztJPavvP/AIXZ4ssZ/L/s/TdQTbklSYec+u5v5V5vG3hf&#10;neNzSrjcIlKMmrdHsl+hthM0owpKM3qevttb7yqy+jDNVptGsLofvtP0+T62yf4V5rb/ALROqwTb&#10;NQ8KLCvXfDe+cfy21oab+0noNzIsdxb6tayE4PmWkgRT/vba/PsRwRxLg9ZUprzi7/kzvjmGGqKy&#10;aOouPhpoN+zbtLtvMb7pESDB9uK4PxD8VNJ/Zi13+xZPD11J4duYmvftsC7gbh35jKquc43HOe1d&#10;1ovxP8Oa5cQwQa3py3Fw6xpC10iysSRwFJzmuZ/bm8fXnwr/AGdTcWPk/abq9Fk8zJ81ujRSMWUf&#10;3gV/WvX4LwuMx2eUckzSnOpGs1Hlk2v+3k/I+n4VweFr5jToSp+0VR20drX89TE0D9v34Z694u03&#10;S4ZtQh1C8uY4Y08iQjczhRzt9a5v4N3q7NY37fNa6XK56fu1NeXfAS38Pa98SdDe0+K15HcxyRzS&#10;Wl1psSPKQ4JXJIIzjHTvXp1j4CvPDvxT8SWcUnlpBLFOynqdyKvGfev6Wp8I5Fwvn/8AZ2VRmnKF&#10;5KTb69NEb+LGR4LLp04YGMl35r3v5XSO6W2Y1atnhhKqy7mbv6VUtdVR7Vlz88a81Lp9/DfOsKqP&#10;Mj5Y+tfX1IpPQ/HDSigXcrcDJrm/2gPMuP2X/jFCn3T4A14kg9R/Z81a9wrQmTb26e1Z/wAS4mu/&#10;2bPi1uPXwDro+v8AoEtYSb5rAfmZ/wAG+/gzT9Z/Y81jUNR8m4mt9RjFsJEEhhyv8OQcde1fo1qv&#10;xC15fAU2m3Uktzp0y4aOZzIpGSejEjvX5tf8G53nah+yH40XfuW31iAKCfu5QV+j+oadnQWhupFj&#10;jxkyNVVNHoYSvzGT4W8RzeHPCt5Jpsj2xjhBURkrtAHXj6V8x/tM/tDePL74eeNdP/t7UjYnRL5J&#10;ozdyBSpt3ByN3oa9e139pvwH8G0vI77UYb5tpiMQkC5xu44z6V8Z/F/9tzS9T8faq2n6AZdJuoWi&#10;mQyMfMjJ2NjC+h9K4alRxkpGyWlj4U+CM1tcfCrRWs45IoTBgK53EEMQ3P8AvAmvtP8AYO/bOtfh&#10;tbw+C/Em2HSZZSbG+HAtnY8pJ/sk9G7HrxyPEfjz8MNNm8MDxN8I4xfW9urXWp+Hbg5miB3SyeQ4&#10;KvjGQFKMc9D2rzHwb42074h6IdS0tj9n37Hid90lsxyQj8LzjvtAODjoa/0o4F8QeD+N8lw/C8qt&#10;q8acVZxcfeire43o2u3VH4Zn3D+YYKvUx/Lem5PVO+jfU/Za41OO6gVkZWVhuDA5DD2qus4ZflOa&#10;+G/2R/2zLjwrBa+EvFF4zaSzeXZ30rZazz0Rz/c9D/D9On2JpGqtbEKzKwblWzkEV+S8XcI43IMY&#10;8NileL+GXSS/z7o5cPXjVhzRNqW/jtZNrttZumasI0cidVK9+az5YYdaj2vhZOgOaSw0OSydd0m5&#10;eO1fJmxBrNm1rcLNEvyY+YCmJBb6hJvWONmIwSyjNbdxEshK9u1UU0UWrs0bZ3Dp6U4ylF+67AJL&#10;bR2UC5CIvsBS2ZjkcMojz2woqG9tZLpFV/uA1HBZtaP8oJq5VZ9394WRqSsg+8fmxTd8Uaclfasn&#10;Vbe6vNvl/LjGSadbaQzQfvd271rNzb3YGoJIGX5mX8KdDJas20Mu6sebTo0OCzZ+lEeltE25N31o&#10;1A2Gmht2O7av1qvJJAGZvMGPas/UtNuNRgwpZW9at6f4S8nw1JNcMxmLhIgD1PU5/CjVi2IbjxDH&#10;aPtj/efhT4r+9v4maNSq/XFQjQcD7vPvVtLe4giCpx61IzNZr6R23sy+nJpUguHPzyNjsM1al026&#10;mP8ArNv4VC/h27Yf8fA/75FAyNdLaQ5Zj+dTTIJLbySfao18N3RH/Hz/AOOimf8ACKXEvW5br/d/&#10;+vQIItJ+yL8+07vYUpsY/RfyFK3hSdmwblun90f40p8JTOvzXLflQVcf/Zluy7vlHtgUNp9so+7H&#10;+Qpkfg5/+fhvypzeDCT/AMfDfkKuwwj8mAfLtH0qO/tYtUTHmBfxp3/CFL/z2b/vmnL4NTA/fNn6&#10;UuUgjjFvbQCP5WIHXFNXyEb+FQ3tVgeDYv8Ano35f/Xo/wCEOhH8be3H/wBejlYzk/jvfapD8Ob5&#10;/Ds0MNxHbvJNIflKoFOcHI59K5H4daxrWsfs3WEukzeZqzWS7pZ3LMW8lckliMnJ65/GvUvEHw1t&#10;/EXhu/09pTGt9bvBvAyU3DGcVl/Dn4KWvw98CQ6GLp7ryYfKMrIFL/KEzjPtX59nHD2YYnOJYihU&#10;kqcqUo72tJ7WR+8cK8eZJgOEYYDFUYSxFPFU6ivC7lTSfNd+XY8X+Dnxek0j9mbVtU1W+uri4VxA&#10;srOzSb2KoMFv9phWP+0JrHiL4a/CPwzb2+pXcdqxb7Q/nMJJGYB1BO7JAy3XPQV6Rpn7FNnZ+DLH&#10;Rf7buDa21wLi4/cL/pJBVlBGeMFRXTfHf9nGx+NPh2309r+bT/ssvmI8cYYn5So4P1r42lwnn9XL&#10;HSxN4zpwjGFpav3ryv66fcfreM8UOB8NxNDHYFRnQr1Zzq81PSC9nyQ5VbdPme3W50NlqFlFDG5k&#10;DM0a7sjvjmpjq1k5zuX8qux+E7WGNVVSwVQM9M04eGrX/wCtX7Xh6Uo0oxlukvyP43zCtGpiqlSn&#10;8Lk2vRsz/wC2rX+8PypP7at16tWnHoFvEchamOkW8nVK2OMxzrdsg+U81Lb+IbMMfMXdx3FaQ0S3&#10;x92lj0mED7maAMWXxBbl/wB3HxnsKDqkZG5Y2rcXTIVb7tI9phuFUCq5QMZtfwu3ys49RVix1Brp&#10;/uFR71rR2sYTkCgQqB8oxRygZmoXslt9xS2fSqy61M2f9HLH1rcEC56CpEgUfwrRsBzsmqzsf+Pe&#10;j+1Lpl/49q6MwKT0FKIlA6UdAOZa8vH/AOXfFOa6vJR/x710pQHtS7RmjlA5Ui8B/wBR/KkNtfue&#10;I9v4100seTxSBcCq5QObFtqGfu/qKcbTUGH3T+Y/xro9hHegjPekBi6fBewBt2d3+9TDFqTP95v+&#10;+v8A69b3l5PT8acFakBgfZtUJ/1jY/3v/r0v2LUtw/eN/wB9f/XrfAwetJJzVagc3e6FfXy7ZJGx&#10;9f8A69Zsvw9umbd5z9c9f/r12hORQaPUNtUcvpPhObQpWfc0ikY5Of61oxrhweN1a5XsRUcunRlt&#10;x4o2VkNtt3ZWWP7QCq/nVKTwzNI+7zW57ZNbVvAkI+WpC+aBGPZeHpLOdJGlZgp6E1e1g5sGx6f0&#10;NWH3Go7y3+1WxjzigD4g/wCCkVrt1PwnP/FIt3GT7KYj/wCzV8Z+Kr7+wfjx8J9T3bfsvimxJYdg&#10;LiJv6V97/wDBTTwd/Z3gjwzqHmb9moSw9Om+Pd/7Tr4B+NsX2eLw3qHIaw12zcEdsyD/AAr9y4gp&#10;rGeDeKh/LCX/AJLK5pw9U5OIKLfV2+9H9R15P9p2Sf316+vauR+OFh/anwb8RW4Xc0tuOPXEiH+l&#10;dLp84vNB0+cf8toS3/jxqLWNNGsaRc2vG6ZMY9cEHp+H61/gJTvQzxOOnLU/9uP6yl71DXsflz+0&#10;v4n8O3stj4fsbTTotQTyJLu6a1U/6wEJCMryzbXPB42GvHdR/Y40a8spb99P1xY3BYnJYRt1+7jo&#10;Pau88e6LqHg34zW0a2LahZq1l4jS6lJj84SGR5Ik4+ZogVHyktiQ5GK9CT9rrR45d1rpfiaS7DbU&#10;jfSZ1SR+gUvs4UnjPpX96Yeo5UYvyR+fSilJ2Pi3U/gHq3h/xi9vZeZdQ3vNrKXVS/IGzGcjGQPw&#10;r2T9krR7jSY/GtrqFnNbTyaTJKobncFgnJ/pXV/D3Qr7x98erHVoYGhex1E6tqFvjdDZbp1n8kSY&#10;2sQpIPcFSMV9P+EvBml+Ir/VI3tFjM2nzRl15ypjlBrxuMKnLlMn5x/9KR5WbRiqGh+F/wC3vPBf&#10;eH/CdxA+5S0nbp8q9a9M/aO0GSz/AGzvhfeNH5f2rXoolPrtlT/Guu/4LXfs16R8FPh74AvNJZhH&#10;qd9NGylcbQIlPFfQn7cf/BL7xJ4C/aW+D8dr4q0G8Y67f3gk1O7h09fLtpbUMiFpMPITKu1B8xwc&#10;DivcniqdOhzz7XPQjywpRk+xoaR+yX46+J1zJdaHprXwbJXa6LkdeMt7iuV8cfAz4gfCW5ZNY8N3&#10;KRI2HfchAHc/KTXqsvgT4qfA3VlvdM8beAdPsQ25nm1uzZhkgYCmUZ4A/KvZfhr+25rS6dHp/irx&#10;R8JdWsyohnc+IrZJCDw3Am64z2r5/wD10wc3aKk13UW/0PLeMoPVM+KLzQ9H8W2dxb6hHCyyqQN6&#10;Kdh/L1r0n9gv4zX37Omu3Oj6hqEv9g3TKIY/NLInLE8cgZLegr1r9sDUf2f/ABN8E9bvNO8YeFo/&#10;EH7v7NbWWtQS+cxcZAAkLH04FeSr8JPhr4P8aa/Z694ws/B7CwgngtbgK7SsUjztDSKx4IbjOAxN&#10;af2vR9n9ZSlbzi1/w5sqkZU3OOp9/eK30Tw94J/tjWNQgh05QJmncFlUFc46dcE/lXE2/wC0L4Fh&#10;1DT9a/4TDTo9PjuPsQJD4MijzCMEf3WBr4p+M37Umn/Cbw94dg+IXiCP7C1+Y9KshD++jUL8l3NG&#10;CWzsAGw4CmQ5JwK9f8YeJ/g9p3wY0Hwvod1d6j4l1mKDxpYzxRkyXJuF8nc6ANtR/KwRx949K8+t&#10;KjDHUvZprnTbtHRntZLiHh8SoLqmz638Y/tQ/Dzw1FZLfeLNPtZNWjjktwVY+aJVBTHH8WQfxrn/&#10;AIpfG3w18ItSt7XxBqEdpNd2xvYlClmMIJHmcfw5Vh68dK+M/hTPocPiuPxDrWhtfaLo10by7Y77&#10;d0nhmAdgCGYqu2QAdCBmrP7R/wAdvD8n7QHirxF4p8QR3Xw50vV0s5rm2gMslgu/ckKbSQ65kbJx&#10;36162KqU6N5NNn00855KTnNH1f8AEX47eGfh+mgyXlxJKviTzPsPlxsfMCEgk8cfjXP6t+1/4B0T&#10;WobKG+fUppmRCbeKQ+WzDIU/J1Pzd+q185/Ej/gpb4F/aQ8O/ZtB0rQW0mwYRafe3PiCOxuIiSMn&#10;yZEBHIIPPOM96wf2d/i5v8X3GpR6b4P1iTRYjdxxW+tRTRwPuX95IFJ2kcgE8fMeD2dGpCVL2nLL&#10;5qzCWdw51y/CfXXxF/aR8I/CnxvHoes3Fwt41nHqMoSNyILd2ZRISARgFH646V6FpUtrrmkWt5ay&#10;LJb3kEdxA4z86OoZT+IIr85PHH7Z3hf9p3xv8RNb0OZ5r7Q/hxKNTg2ny4pYWuWdUOPnUZHeu7+C&#10;H/BVKx8ZfAvSl0XR20e18M6LaW13rWpM4s1eKKOIoo2oGZ24AD59q55Yh2janLXr29QhxBTU2p3t&#10;6H3QujbR94D608aSqr80ij696/Oz4Lf8Fzbz4i+PG8Kx/D1/E2oXl2fsd7aX0lnGsOFXLRtDJkgh&#10;m++ODW945/4KfSaH4taxvNTnkktWCl9L0ia5tUJUdXUkNjJ5yvQ9KcZ1JSceR2XXv6HQ+IMLtr91&#10;j70ms45pV2Mp7YzUsVoqRHcyqD71+fP7U/8AwVA8cfDHwrY2GkeA5tYl15T9i1/Sbpp4nARWbESR&#10;Pgjeucueh44rpL7/AIKY/wDDPtpb6Z4yt7250u/0KXWtM14Ru0l7PsJjtGiVCFDY5cn5c8g9K56m&#10;KrRh7SVJ2Xbf7jH/AFioR+KLPuO3sFEbPuyM8njpVW8iiEJZn2ov8RGB1r82fih/wUG8ffEb4Lt8&#10;TdD0/WtJjg1W203S9AsVNw2txbxLLMcw71PlpKPlUgYzUn7Sf7e3izUvC/hvxUPC+oQw+IonMeiW&#10;5aOLT1XYyi4lMRImHmkYYJny/uiu6kpSteL1LXEGGeqTP0atoI1C/OrqSA3HA+tfKcP7Wfi5Pi9d&#10;LPJF/YFvqraasG3JPMhBxnGP3Z7d68P+CP7YvxG/se/1zSfhz4svL6znjig0ZrSee21IMQGcXCwD&#10;y9oLN0bOztXO+IviL4wtfAuta5ceCZtN8RWuupdx6OZnfeSLrcC2wEKMpyR3olzxny8jatucuKz6&#10;MrciZ+m2opHpsyiQrGrdNxxxnH8qdbSRxIszMPJ4bdn5SMnB69OK+NfiH4f+M37b/hn/AIp/wzpP&#10;iHxBZBHvdKbVBYwaUCCD85J3MGyOcfd6VR8Q/Ef4teDPDVr8KfiJ4U03w/ceGtFOoWVrperC/h1C&#10;3VhAkMrAHaxmdXJ3AhU6YPPPOWJXLanq99tB/wCsiXuxgy14z8eal8cv2kfEGk6P4w1bTZ5NXFm1&#10;nBdyxQ2FvA4gZjhlUiQL5vAHBPXqfoX9vzU77w1+xn441bSbq80nUEutISC9tWMUyLJqlqj4ZCG5&#10;UkHnPJr884fGHxw0q2up77wLosOi28LMbC3unmkmiC5KqwIyxHAODya639s1PjdLouraPofihtY+&#10;Hdv/AGXf6vbTxxxywo+oKkK5xubEsW4kBegFaYqnilOP1dLl6tnn1M3qWcYx33fY+of2O/jxpvw/&#10;+DUeneOvF0k2pJfXJiub+aWeaZTcTkZLEnAQoOa9y8D/ABh8MfE1ppPD+qW+sLDkSeSD8uO/Iz29&#10;K/Pn40/DX4ifFL4q69oPw1W30ldFS2nvL4xm4NwZoUdV2syhcYP503w63j6LQZtGj8QJ4J8aeH79&#10;9L1LVbWyF2t1FETG26IsOrIzcEfWujHYWqqbeGtz9nsdFPPqsIckYp2P0D8dfGzQfhxNHFqlwtvd&#10;yLujtSrb5Bz6A+hHTuKy9K/a88Gau0McjSaX9ofyo3nRwHkLYVRlR1r4fv8A4Y+MPHtlH4f/AOE5&#10;aPxlrpklfxVd2K4igjR5HjWDeoG4xk5LnG49a4vwX8PdX/Z+8X2kOpfGjwx4yhubxbe40aWO3gmZ&#10;ZnyGUpOzGTawwCBnd7Vnh8HiPYfvWuf8Bx4kr21ir9j9ULnVdsYVBG3PB3Dmsnx5+0b4d/Zf8Lz+&#10;OfGF0ljoOisHncZkZt3y4Cqrdy34DpX42/EX4e2PhDxz42tta+N2peF7XRNSFpaWZ06K4uJoWjjb&#10;zD+8U/eYjgGuB8T6l8P5vhFrmgyfGfxBrlrfzRXXkNoGxnkQMuA288ESN2/hrzKOFzONaLqzhy31&#10;VnexzS4ixjdmo2PSP+CKWr6ZqnxV+J1zcabY6kptUe2luoRKERpnI2BhkcY9OMV+gTXOnPaKraDo&#10;TAnH/HhH0/Kvgn9nv/gozp/ww+H9h4R8DfB/XNeXT4Et5r22nmaa/wBqqnmMiwNjcRuxngtXbS/t&#10;kftBeM9QWPw78AdfsIWIKTahZXojA9CxhVf1r6GVehBXckkvM8upiqKVpSR6l+1l8GtP/aH1DTfB&#10;+o6fptlpV4ry2ZtbVI5DcRqXXJGONocfjVX9ln4z2fhL9lHT9BuNL01vEHgxj4cuS9ohknvCFkUk&#10;4+bHnrk84zWXqK/H7W/DFrf+LtN8C+D7CyZLgyR6okl8A3yFRC0gbJDkdOM9DWh4o17w/wDD77L8&#10;QNNZby38QSreabpjP5fnPKRBPKTyWCJ5TDCjGzn1GVDHUq7/ANnlzd+33mFOvCp8D0R3f7P3g/wr&#10;qesR2kypLpvhUM8TCPMV9dz5d93GGCeZKoJzz9MVxfi/4r+Ef2ov2sLzwX4dmktLCy0xWgmgDKJb&#10;hHWKYH5RwC+c557VV8DeLr278B+IND8C6kul6x8jRaZcFWELPKXLQSMRuDZZmznBYjtXy74f8ATf&#10;s+fGmx1SPWpEg8NqNQvGu7H7NPMiujSRBHYnaSow4B6dK8yvl9WONVeLk1+AqeHhz+1cj2f4TftG&#10;jxB8XvGWgyWEcOi+DNGvZolVeZJlDRKxwM55H4iu9+Cv7R2gaH4M0f4kauWtfD+nCfTdcnVWZ2me&#10;V1hBCjcRlY+uQMV4xrXgxvh9+0V4y1Jb4adZ/EDwo97pcojD+WJZmO05PcAjPFcX8L/EY8P+BfEn&#10;gnxBZTLpuqQoYZYlMglu0eOUScD5c7ZO/wDEa0rYeo5yTuubZo2nGk9G7Hv/AIZ/asvv2mdTutKs&#10;420/w1p+Lq7vEn3KsafvArqAv31jYDnua9A0m80O5+D/APaUurPfa/4nuC99BAWY2IhdoYwSM4DI&#10;qNgHuO9fKn7KHxP1T4FafrWgz6Xp6w62Lc397I7Sf6vzAAEyNxIduh49K9ysNY0X4xaLdaR4a03x&#10;D4g1C+KsY2jYwoU5G3ZHkghT941pCFdUVKpV5Ut27HPOje0YMwINb8OaPD4u0XVNWmOseItEks9R&#10;REYrbPEUW1YN3LK85ODkbOa7bwTqvhu90OzXwxpd9deJ2tFiIjPyOQqjLKVwecdTXtH7Lf8AwRX1&#10;jVdAtpvGWsTaLAAsoSK2UzSsMDYwL5Xhjz+lfdnwQ/ZO8F/AKyiXSdPWa6jTyzdTH944wB0Bx2r8&#10;z4s8RcowUVSp1nVqR6R2+89ChkNbENOo7LufB/7PH7CHxC8R3Fxqmr+ENNxfYylxHAY0Axyqk8H3&#10;FfVfwf8A+Cfei+E7xr6/s9NgupQMrbwIvl4z02/54r6PaZpDj+EDgelKFab5QM1+E5xx5j8ym/Z+&#10;6n01ue1h+G8JB887t+Zznh74WaD4Z/1djDcS9fMnjDN1z3FdDFtgXEapGoOQEULj8qw/F/xL8N+A&#10;LR5tY1vS9P8AL5KS3KK5x6Ann8q+bfjN/wAFdvh38NYphpKnxBMDsVVl2AMDjnarVx5fw3n2bS/c&#10;U5yv8kel7bC4dWVl6H1flj/+qivztb/gu1cbjt8F2O3PH+lyf/EUV7//ABCLib/nz+KI/tnCfzn5&#10;Y/AfQLPxP/wVb8A6dZXRMdmy3DsCD+8gglmx+JjH51+3/hHXru00W3ZZCsyDG4V+P/8AwSM8BaP8&#10;Wv20vGHjaPzpP+EZNvJYMWGP38M8Lk468Z/E1+vWjqItMXnn0r+qs4w1HEStWgpepvkeU0a2Fbrx&#10;Urs4/wCKX7OXw9+Nl2tx4v8ACOleI3UbT9rEhLDk4O1h3968F+KP/BJf4QeJL/dofgvRdFW6z5oj&#10;8wfZ+uGh5bDD/ayM4465+sFJ3HiiQb1+6K+fWT4eDTotx8oyaX52/A7v9U8A5qpGNmu3+WxZ1S4N&#10;2LXv5MEUI9SERUB/ELmoScUqHKc9e1RnrXq+0lH4T6eMXBLlEe6kiQ9xjmpbK43uvTd6ZrN8S61/&#10;wj3hrUNQW0u79rKIyLbWsZkmuD0CIo5JJOK8t+A/7Q/iT4wt46aHQZGu/DttNLp+m/ZnE5mQcRSL&#10;ncTuOOMcjrXPiM2lTkqcpO/RXZ9NlOQ5hjsNPFUn7lOy1la19Nj26S438gHGM5xTIpWniWSNWkjc&#10;ZVlGQ309a+RvHn7QHj65tF8K/EizttDsfFlm80z6HFLb6npm0EAB977SSf4gfunpXEfsqftR+Jvh&#10;Nofh/wAMW95Y+JtI8+ZNmpzvNqcQDSSBmlaUL19F+6BxXny4io35JSd2fYR8J+Ia0HUp8soJX5ub&#10;RrsfeDvsPzcHOKUqcfdPTuK+T/iz+294q0fXvGTeF/7Hm0Xw6YLaJpLYyP5juUbkMAcMtd/+yF8c&#10;/FXxk1HUm1zVvCuoWtvbCSKPTYfKuEYlM7lLE4w2M4pYfN6VSr7JXOLMfDHNcHlssyrOKirXV9Vt&#10;5Ht6rg07HFKg3CpGPycV692fnO+hHHN5ZyvXFVPOj85m+bd7VYHO4nAxVWDySW+YMzHHFLmb3JnC&#10;NrM8t/b68Xx+Cf2E/i9qMy+ZG/hS/sxnubmE26n8GlH/AHzX5G/sqf8ABPHwf8bP2RbHx9qGseIt&#10;P1qa6urUR2skH2djG5CEhombtzg1+oH/AAV3vo9P/wCCaHxSQzRRST2dusQMihn/ANMt8gDOTxnp&#10;Xy78FPhy3wj/AGQ/AOhIXjfWYoNSRCfvG5jL5/HNezhZNUdD4HiKzxKT6I8A8M/sKfHLwRBHpPw9&#10;8aWtxb65iRbNSyyHHyjcTFjv29K734uah+0h/wAEhPD3hM+PvDvgG+u/G3mPp4+2yXd9Okb7GJjR&#10;0IJZsKdpzX3H4Nn1b9mzxN4Z8Qazorr4fmgRHuHj+VGDKTz/AMCr50/4KCftm+Hf2hv+C3ngG6tr&#10;OPxB4L8ER3FulnPCLi3AexeTlGGzAkO7GByM9a9CnZq58rUjFM9Asv8AguHp3wd8P2dr8UPgp8av&#10;DmptCryyXOhLaQrkBtyiZwxUggg45BHNX0/4L1fs5+JraKaTU/Fel3ZfBt7jRnbb6ZdWKj86+y/F&#10;nirwp+0rcXWral4Z8N6pJIu1IrzTo7hUXAUDDhugAGBxgV5R8Sf2O/hj8VNGuNL1bwD4QjtZMq/2&#10;HS4bOQAgZw8ahh+BFaciepy80ex5n4a/4KC/AH4/WX2eTxxoen29zlRJqmpW+ntH/DnEj56HPNRe&#10;AfgDoHiv4k2+ofDj4keFPFFvHKGlg0zWoL+WNQVYkrDk/d5+lEv/AARH/Zr8RWU0cngnULO4uF2r&#10;c2+t3YeE9mUNIUOPdT1rmYP+CEvwp+FUs97oXjz44aC1wciPRvEMFuEGMBSwttxAAA5OSKzNND70&#10;1T4Q6haaQl3YySXgUFpgVO4EdcADmsWz1uNJFjkWeKToSU4GK+DfBn/BMX9oD4fzi88G/tGa5b2k&#10;5V5IvEep3F8TtORwyFceoxg0fGO5/b2+HurQrouveB/iBAudxtND06FcDA54jbn2PY1dPsLlXQ+8&#10;/Euow6pavbyRtIu3GWGAag0fXF8OeFJtMs7dVW4LFmH3RketfnZ4l/bC/bn8B2EMmrfAXwfqkKjd&#10;LJp+nXVxcyL7LDfMM/Ra6Xwj/wAFVvHfhzwbJe/ED9m/4vWdxbvukutO0eS1tYoxjBPnlmz9DVy2&#10;FFH21au8VqsfbNSbW7V8m/C7/gsv8HvGskkevvr3gdkDbhqmn3ExyAOP3MbdSSP+AmvQfDv/AAU/&#10;/Z51+bybb4s+FYW4x9ukex65/wCe6p6d/WuSUXco9nvBlcYGc8k9qj0/xnZ6P4kt7OZmWaZtozjB&#10;z/8Arrh9O/ax+FPim4aLTfib8P8AUW9LbxDaSHnpwJM/pXYDwrpHiPVLO6m3MysrpJHMBkZByPUH&#10;FOKZL3PTYbpbW2Vl+aNhUkHjO30d/M2ncB/dqpqV9Y2Wmxw27SMVXC7vmyQOma5PW9TW5+WRZIwO&#10;MlSv86LMk1p/jG026PY3X+7WDf3qTu0jbgv3jgVEjRRpzHGzdyvNQToLuReGx3HrS6CUlcl8P6jY&#10;+JopLdpPJdTwWIX2/rXmHxI09tH+IUdnb3Cyw4RmIIIwc5r1rR/h0tnrDXSq0KSR4O7p1Brkfib8&#10;Kzb649xCk0sjRq24DKmsm9DUpXv7QcnhXRvLsxukhTYOMjgY9a88v/jV4o127+1eakav/Dk8V1Wj&#10;/CS910SE24iTJXLDnNcr4q8FX3hC8dWVXQA/Ko59KxlJpaFRNzwd8edZ8DWci3HlXlvcD58g5XHI&#10;719CeCfil4TtfB41S+vbXTY2Ub98irnjPc+x/KviCb4tael9NZzRXFrJDt3GZSqknng4r0LS/h5p&#10;PxC8ErFfX2oeRcEOggmxnKn26c0o1GUfTV78U/CfiXRft2ja1Y3UaSFGCTIxBx04PuPzrX8KyR+J&#10;NK820kR35BAwc9PT618J2PwTi+CWrXDaPqmoPpsx8wwTT+YwcgZ9MdBXvP7JXjfxFpmqTP8AZ2m0&#10;1eSz7mI5XvureLurkS3PbbjwybqRpGYK6jgCqmnWkrzssm00lp47j1TX2UK6Kcjn/wDWa6Gaz+zw&#10;7kUOT1xW0WI55tBjKb2z96vN/wBtFo9C/Yy+LuoiSaPyPB2qJuUZP7y1lj/9mr2LUYhNaeWo+YHc&#10;cV4n/wAFE7h9J/4Jz/G+b7vl+FZ0z/vsqf8As1aKWpEdz5p/4N9L1o/+Cfhbk+b4qu26euyvvy2u&#10;2ktD6+lfBv8Awb4wJH/wTfVv+WjeKLxk3DoPkr7m0RmnkZZWAZRkYPFab6FzC+km+1K3y7QK6L+1&#10;XijXbhiFGPris6GNLu3kj3LuPf0qpr2rWvhfRp726l2wWqBpO/TOeO9EnGEeaexn1RN4ZtJPih8b&#10;NP8AL2nT/BxN3OeizT/vIzD0PKna2OCMjpXD/wDBQDwHF4fuP+EuuvGHiCxj1Ax2Mem2flsZ5BG7&#10;DaGQkAiM5O4/hXvXwU8Dx+BvAdurkpfaw41S+Ln5o7iVVLqvcICvCnpk8184/wDBRXx1a69rOj+E&#10;bzwzrSzW13Few6pEDsB2yoNjLwSA7fLyevFfj/hnnmJzjxLpPDL93TbT0Xwrdq/6an714R4KvDN6&#10;KobPWW23zPJf2QvFF5qXx40O3bxBrtnFO/mQRXkaYnTcuV3KuAeVGDzX2B8cC2g/Fjw3qIXZa6hB&#10;KlyG4IcIQn/jxX86+Zv2Ofh1b2/7Rmiqmn+INYh0uEBbt4GjhsWLD5XDIpycBuR0r6s/aQ8KP4h+&#10;HX2yI7pNLlScMo6AyR/4V954+8Q4bDeImCnRdo8qT0/m72PoPHipRr5hGNHZRuULLQmld1bb161m&#10;+KPGmm/CS1kv78y/Z487jGNxwPWug1PULfSdC+3SMTHJCkwKfN94AkcfWsaxg0f4seDbj7dazyW+&#10;3BBGCc89cfSvouZNXifzT6nK6Z+1z4P1nUIR511EkrKF3KABk/Wuv8SePNI8S/Bj4mRafdR3DSeC&#10;9YVFjYZYmzkwOp9RXO63+yT4L1/RmS3tZ7eZkIRhLgo2OCOKq6B+zHb/AA2+Gfi6S3urye4Xw1qS&#10;gSyb/MzbEY6D0P51nID82P8Ag2Z0uPUP2V/jA8hbFvrtkxUdwY0r3b9vL9sHUPF1sfBemRvp6wk5&#10;mePaGBSM/ez/ALR7V4Z/wbKStZfsz/GjzMqya3Yh1PoVSvor9tz9ku4+LOlLq3gG2mm1qJi0kKnc&#10;ZBgDp+Aqal73FI+H5tIa4u1W5Vp/LJ/elhyfXpXZfDTUNJg1xLG6hkka7BgQKowrNkDmuf8AGnhC&#10;fRbk6fc+dY6pbJ88DnlmGVI/MVW0vXI/DAiulVTdxyBUEgDbn5xxkdSKxcYyVmOnFN6neeAfhLpf&#10;w6+KjaprGoRWOy4/dtvHlsu/cASw9q579qX/AIJ56l8efGE3xC+EVxpdn4miSV9Qs55cRasm0cxn&#10;a37zaHBGRn5Mc11Pg/4Zalrt/YeI/iHY67aeHtyOEiiMKurFXByVPbNfq7+xr+z/APCn4++BoW8G&#10;zTzWdntEzQzjzInO7GW2+gH+FVgamIwVeOKwsnGcXdNOzTWzRtVpxnHklquqfU/nh8G/EKz8Yz3V&#10;ssN5Yalp52XdleR+VPA3TlTzj39xnBr6o/ZN/bAbwX9l8L+Kpmk0QkR2d6xy2nnsresf/oP06dZ/&#10;wWC/Yy0i6+O15J4N0uTSPiNYyB1k0uPbaapGYogBLEoKF8bTkbckEnJJNfFPhHxhcahcyaXren3G&#10;ieIrHK3VjcxmN8g7Syg9VyD0Jr+//C3xWyvj7Lv9WeJrLFJWjLbnt1T6TXVdT8U4o4VqZbUeNwP8&#10;Pqv5f+B+R+u2j3a3EUbRzJIjAPG6EMrqehB7g10Frch/lfOQOtfA/wCyX+1tJ8N7uDQPEVw8ugyH&#10;bb3LEltPP9Y/bt1Hevt2w1dZrSOZXWaGZRJFLGwZJFPIIPcGviuMuDMZw/jPYYhXg/hl0kv8+6PF&#10;w+IjWhzI6PIz/WhuTVOy1NZAoc8+tW+/BH518ibikLjBpwhVo92OhxTd645K/mKke8j+ypHldwYs&#10;TuHOcf4frQBGVwabjJC/hTxIrdGU/iKY80cbfMyr9aAIby1jG3ruqzkbePSoJtQthjdImfXNNTUL&#10;d/8Alsn50gJqklvHkt4oT92LO0D3qq2pW6n/AF0f51GNXtS3+uT86dw6lwK2KD9yohrNqP8Alsn5&#10;0q6nb3PyxyKx9qCnsPUZpfKx0/nUdzqENgB5rBd3Q1D/AMJDZno9BJa8n/doCVV/4SK1/vN+VDeI&#10;rVfX8qALM8ZAFJmq1z4otJ1Xarjau3pTYNXhuWIXdwO4oAt5oDcVnSeJ7WCTa270p58RQt91JOfQ&#10;GgC95tG7caonXYwv+rk/KkHiCM/8s3ouBokjFNI4qiNcQ/8ALN6tQ3UcwVt2PagCxDny/wAKPJB5&#10;rDbXJrTUHX78e7A47VZ/4Sdf4Yn/AAFAF+S/htTskkVW64zVWXXbRP8Aluv51z2uXMl7dh1Uj8Ot&#10;ZFyd5wytkdetLmHqdp/wkVoWH75fxP8A9erCzrKAysDu5615/bOouF4bKnpmukGuqsSBY2DKAOtL&#10;mCzOgRuOh/KnoQawIvE8gYboxirMfiZXf/VtmmFjVkbb06UgO41ntrjyDiMj61PJqIFvuX/WfSkI&#10;nUtnvS7CfX8qxTqt95h+QL7laZ/aV8c4ePr/AHaNQN0qy+tNPHrWIb++k6yRj8KSa4vj/wAtFxRd&#10;gb4GQKdk4rBEl9t/1q0mbzH+u60XY7M6FPu0rrx1H51z9s91DLukkDLTryO6vzuhkIVeuDRoI3FK&#10;j+Jfzpskiqx+Zfzrnxa3Gz5pJN31pDZTMf8AWSfnTHY243xIcMv504yqG5YfnWGlvOP+WklOjtZn&#10;PzSSU9QNwyqX+8PzpC2f4h+dZJtpFT70gPrQtrcIfvOaeojaT5Rn2pFu42H+sj/76FUxcTSQeXg8&#10;jrVH+wriNtzbsNnpmlySeyHytGxLdwgczJ+Ypv2qH/non51jvpTMvKsahbTGLcbuP9qq9jPon9wt&#10;DUGtoLxo227exFWmvIVTmROfQisOXTWkGf13VHawwn5WlTj/AKaf/XqlRqdIv7gN6PU4I/8Alov6&#10;VMdUhmG1ZFz9RXLy/ZY/lW6hVuhBmHFRrfWNu/OoWWRwR9oX/Gqjha72g/uYuZLqdaZVhh3MyqPc&#10;1Xvtct4IhiZST71zF14w0uaZbWTVrCN8ZwbpB/Wqmp+KPDujKq3evaNFv+75l9Gu7H/AhV/UcTJ2&#10;VOX3Mq2lzsBrluqDdIpP1qQazbygBZNxx6ivPLz4t+CLBgtx4w8LwsRkCTVYVOPxeo0+OHw/hcE+&#10;NvCuf9nVYD/7NW8MlzB7UJ/+Av8AyM3UgtGzgf8AgprpZ1H4Cafcr92z1eKQ+waORP5sK/NP9oOM&#10;v4JtG/hj1O1ds+gf/wCvX6KftwfFzwp4y/Z/vrHSfFGhanefaLd0t7a+jlkbEgyQqkngZNfnp8eo&#10;t/wv1CQfetzHKOM8iRa/eMswNefhhmODrwcXyVdGmnqr9TLLqijnOHnH+aP5n9M3wx1iPXPhrotx&#10;CytGYCAVbcD8xro9KbbqEZ9yP0NeMfsF+LP+E3/ZP8JajuV/OgblQB/G3pXsdk229j9Nwr/n04gg&#10;6Od1n2qfqf15RkvY/I+Ede+Heh+Ovh4tnrlvDdafYgPIZ22x27xo2HJ6Dbk9a+f9b0jwTB4iutNg&#10;1Txd4y01IHkEO+AaCkYbH/H3sVCVP8IcsBXoH7RngbxJ4q8R262Gm61r2h2OqXEc9lpd4tqYGSRQ&#10;zTDcpljIz8hDjjoMk14vrFrqHg3XXufEkUf/AAjNlMTaafcWtxosrP8Awx7v3MMoAzw4fdu68V/c&#10;uVz58JTl/dX5HwdVe+/U6L4afEDxHqHxQ8O6L4ftoYfA+muI1XSbeabT0txKuEa5+aJpAhO7a33t&#10;9fU3w/vE0vxBJC4z9pgaBTngEqy/1H5V4z4A+PXheHRbJZtOk8G2t06Q2URjQwSbvuANDuT5s8Ek&#10;E5znrXqk0LaRfRfKiyQvwAeh9j3rnzzAvG4KeH8tPkeXjqDnBwZ+fv8AwcDzsv7Onw3ik+/B4gnR&#10;vc+S5z+tfaH/AAXD/YW139s/QfCtnpNxax3nhvxDetF5m5oWiucbydqsdwMMeMcYZ8jOK+Xf+Dhr&#10;wNceM/2evBer6Ja3F3bWOrvNqAhjL/YR5GwM5HADMcZ9cV9vaT/wUE+DuqeHpre7+Mfwx07VY7T9&#10;0954mtIwtyNvLZkByCWyK9fhDNuWrh8VaPNFq6kk0ns7p/qaU5OrQS6n42+C/wDgnXe+MrD4iX3k&#10;3mp6X8PTNbzXulQSFLm6jKjYAyHj50LcKcUvwi/ZT8C3l1oFv8UNM+Jfgm015Uax1B7FbaxvSzhQ&#10;YpJY8MnzE7hxgE1+in7GX7RP7NPwA/ZQ+JXw78c/G7wTHefETW9R1G4u9JvftUttLPBFEu2SNJBt&#10;UxluARyMV4n4p8QfBv40w6L4X8eftYeFdZ8EeANPksfCUWkeH9RXUoCjZtmuJlsiJQB94jqSMV/X&#10;+D8QOFq1avhcXTpU6Tai5Rgk3FQ3ikrXct1poed9VrJK12z52+GH/BOK++Jvwe8RfEyx1bw/ofgr&#10;wfq0NtG2pXJjvL4Hy3HkkLsf7wHBHJr738KfswTfHb9oyTxDoOkR6x4osdLhVHuZPLttLjMMaCTd&#10;xtLKAMtnknjOK+Qf2jvjH8JdL/Z58JfDrwX428W65a6HJJJqP9nWs9vBqMpaDEpElspIURg/Njoa&#10;+qP2df2+4/2c/i5qeqaH8PPiJ8Wv+E40WGy+z+DbbzWtTHsOZAR3A7HqtfjPixxFgM2xEJ4GrFwj&#10;dRjGCVoqyV33drnq4GhKmvePnv4yfsN+FPjR8V7jUpktNKvNU1D+zNROsl7ePR7hWIM8zEfu7ckS&#10;Zlf5CAOVyKzvB3/BOT4sf8E5P2mbfVvFGg2Vz8P/ABdcQafY65p8jXNjFFJcAwK8oASMuVIAZiSG&#10;HWvRPiR+0d8RPG3xTS+s/wBmH4paRp+sXgi1c6h4dnn86yJbnapIEo3DnG05fKtkY9K+PHx6/aM+&#10;Nug+BfhXpfgq61j4Y6RqOlatcXtz4bvrXWLGO0nDLC08pSN1RUU/6tpCWPzlcAfkN1uz0OtzzG8/&#10;4KN/A34G+NfF2g+KPhD4u8bfEiHWJodOuYrVJLWa7Rilvt/eKzYARSFGc9q5b9li08Sa/wDDT4ga&#10;18RPC7eH9U13xja3U+lTWksLQ7lhBUxSEOvO7rXQ/EfU/wBqjR/G2qaV4O8A/D+PwnBq011pF/q3&#10;hLS5NVAeV5TNJLODcEh5XKmTkDaAcKBXQaF8Mf2gfFfhPxdZ+MG0++8a+JtZtL6w1eCG1isrdVYb&#10;2kRcJwecEZIHSsIypRl8S+80rYipOHs3sfTHxH8CfDn4ObdT/sKxi1iZFTT7W1V5Li4yqhyqbslV&#10;V2PAwNpz0NR/snf8E+9c/aV1a5166sb6TQI7oXGoXLQuo16YO+LcsEYNFH+8BCkEZTmvCrL4YfGS&#10;xu9Zbxwt14s8RaiIo113StV0y1t7eMIpxaxSSKIcrtRsIC3z+tYWhfsh+NbC0sdOtdY+PWl6bBkK&#10;tj8SLaCFSRySsMwHOPTrmlKvQWjmvvRMYtx0Pq7/AIKV/DvWPBuvQP4u+3Jo934dvNPZRA2Et44Z&#10;WdYwVBZghbgHOOxyTXz18PV8L+FtX8GRt51xoejaTFcQ6LBcxXEkllNEpjv0RCTvRpkWRj8iK0qs&#10;NwGL/hH9gjxRonge61ibxx8QPF3ibXbjUdHGleIvEL6tYaRp89uiwzjcSRMJGkDlZPuAALk5PT/D&#10;X/gjz4K+F0Gm+MPD/wAQPibffEaLTFgeDVZTfaDG0qr9ogEItRKIQd2xRJkFEyTis5Y7BxjaVSP3&#10;on2U+zMj9q69+Gl54/8AC9n4H8ceDfFd9rWg6vDBa6Jr1rfXFpOYol/fRxMWizmMKOvySelehWvx&#10;+/Z3+GngHwzHr3xO8KrfXkMoltbXV7aae3ZWbIljVt0bHOVB5bI9a89+Ev8AwRZ8NXHxq1Txx40k&#10;1Oz1aaaO6s5fA9pqVqLefc7SMUkSRcH91hQNnytlTmqfxl/4I93vxN+Jx1610HwndeScJJeaDqdr&#10;MV2hSZEj8uN2wMD5McDvk1ySzjLYrllXgl/iRMoyWrR59qX7RXw3/Z/8YfDnx14qvNQtfhrca/O9&#10;iyWbSXEkQyxYRD5iMcg9Dkc81zHg/wDai+Hnxq8c+JLT4af2l4y0vQ7uTxBLFf2bw3VzZO5E1tCo&#10;2ksI40xkdXxnvX2pf/8ABOL4b+KYtKuvGHg/xN4u1LS0CRxyGS20+zO1VIit0CIAQqjLAthRzyc3&#10;Jf2FPA2iwRyeB/AeseD9UWUefeaWlusk0WeY285XG08Hhc5AwR1rklxTksdJ4mH/AIEjF4iC0kfB&#10;2vft8/DL9nf436do+vaX4o1DSfD+kyz2+jaXDG1xp9/NP5qq+5sBUgmlQ5IOW79a7P4hftbeBH+H&#10;cfxN8EeCPioYNUlkmvLHSZLG7t3u2VJGlvIkZ5I5NsiBl3LgJ0Hf7y+Hn7Mnh/wJpph/4U3H4kvr&#10;2Q3F3q2r6Tp95dXEhGCWcoBjGBhQvTnNJ4t/YZsfiVcSXWl+G7nwC1xEsNzbaZaWUNpPgsQ7W5je&#10;Pf8AMQW25ZdoJwox5+K8Q+H8Or1MVH5O/wCRm68ekWfm9+z/APtNah8e9F8TeML3wnqngnV/DSwP&#10;p+svZyQxzCR9rRLvZss/zJgdpMZrX+KP7XXje98PfEHxXcfDHWvh54h0uxtJf7I8R6Rc6e0yuh/e&#10;iJmDlW2htwIGJF9RX6D+EP8AgnXa+EtVsLi6tLzxEunOXgtrz7PHZgkEZaGBYo5CM5XzAdpGRg1u&#10;fG79hLS/2mPiVN4o8TaXq0uqSRRQTo2oKLO5jjjVEQwg4wFUD3xk14VXxf4fUrU5yku6Wn4mlOpV&#10;n/DpSZ+cX7AX7ebfFnW7fVrPSdYt/Fei2okvxJGsMetQAoz2sDsxDM3RVJydw5qz4s+O+vfHr47+&#10;KtSs/Afj74b+GpLKSxg1rxNprWukvqSTxyCB7rBiAlVCijfubKheTk/od8QP2AYfiP4ZXRF8L/D/&#10;AEOzjl89HsbKbTZg+1hkS2jo2Ru49OPQVe+GP7DGsfDT4c3ng+K48K3nhu+uftkltfm81JjKFVVf&#10;Ny8hBARSMdDyMGon4tZS4c9P7m7f5nRHB4xu8aX4n5a6L4s+NN/40m0HWvgX8I9chs1DrqeppqAs&#10;doALOkqzqpB74yeD7itLxR+zD8Wrb4ZeI9U+C99Z/wDCtJrqxTxBqFzdCP8AtZI7mOSI2zEbLiFG&#10;LZZMqG3ZORgfogP+CTuj3XiVtTuNVuoJmbzDHbaveiHfxjbEzmNV/wBnaRg+9etWv7KL/wBlJpsm&#10;q29vo8aGNLCztYIbVVznaIvK2AZAPQ/1rHGeLGWcsfYVIp9b3f5I0nluYSS5YJerufmL4b8E/Gn9&#10;or9p/wCJc3wL+N3hfwP4bt7PSV1DdeedDdO1soAVokfoyuTk/wAVeT+IP2XPEfhvwF4w+GPjHxto&#10;ureLtU8RlnvraU+ZdqzSxPIkZUOwLHdkL/EK/ZHwv+xJ4b8KNMun3DaNFcAeYNKsbG0MpH3d+23w&#10;2Bxmp7j9h7wZf6suoXlxfXmoR8x3UtpYefGc7jiT7Pu+9z1rll4tZUq0pSrvla0Sh+tzaOS49zcr&#10;pI/J34vfsDzaR+zj4Z+Hniq61KbT7K5t7u11/T4zsgjEbK0MrNGRGxG87mXGSBnuOH8Gf8E6PhP4&#10;H+KPhPXPCF94y8VXukXttL9lS4tNTLTo6Mkri1j/AHUQZckueFxnkGv2lvf2PfCupWUlreX2u31n&#10;IuGhlmhMbfUeVg1Q0f8AYR+HXh6VpLHT7izZhtf7MY7fzB3BKIDg9wD3NRU8XsiTTlUm7duvqU8j&#10;xMrNs+E7j9i/4c6ZouueJfF3w78N+N/HOsXP26Sa/jne3tjsVPKTy3VtuFJ5Jbc3WvLfCvx68VeD&#10;Jri18P8AhPwv4PVXAf8As6K4VWA6f6x2r9S7r9jbwLcQNHNBrM0bcFTqcuGH51Qt/wBgn4V210sw&#10;8Nu7qc/vL2dgfzevIr+JfC9Wp7WtCpJ9m21+dvwOOXClSpK9Ro/L3xD+0h8V/F+IdS8Z6lcRpgiP&#10;KEDHYYA4HvXE+IdQ1TxBNu1B7/UJu4MZP8q/Ya1/Yr+GNnOskfhe03L3Znb9C1alt+y58PrS6WVf&#10;Cuk7kORmEH+eaqh4wcPUNMPhWvkjSHCco/C0fiXJp+rSq8P2K+ktWGPL+zucenb1qDUYG1T4Hahp&#10;eo3mm6T4i8LanC+jwX84tZGsZ3jV0iViGZyYpB8oIyQO9fuhb/A/wbaziVPC+heYucZsYiB+a07U&#10;fgj4J1jV4r+88FeD7q6hXYrzaLbyYGdw/h7MMj0OTW3/ABHXAx92GGf4I7aPDc4L4j8PtT+BGt+J&#10;o44rrwzrM0f3o1aylG3PPpXQfEf4XfGD4t6BpfhvW/Cc9/p9jMskN3/Zt19vdgu35jgJ8w5OFHIF&#10;ft0fB+ijG3Q9EXHT/QYhj/x2pv7F09HDDTbBW6gi3QMD7cVw1fHqL+DDfezWPDbWrkfhnafsP/Ey&#10;O/hkPg3xVezrEIIpJdPl3LGOijCdveup0b/gnL8XvFeu29tD4F8QWrTcebc6fMkSfU7K/asQJhds&#10;MWVGR8oytdVplvOtlHs88GRc7jnn26V4+M+kFjKcf3WGjd7a3/A2p8NUr+/Nn5l/s7/8ERJNE1CP&#10;UPiJfQsSyv8AZLWfcwGG/vRkDnjGQa+7Ph18MdB+Eek/YfDumw6fbsAH2Z3yYJIJOcd/QV6Dqdor&#10;2zfaGRAoJLO446dTnivGviF+1v8ACn4RWwk8U/EzwJ4fByAL7W7eFjjkgKXyT9BX51mXF/EXEs+W&#10;fNb+WKdvmup61HA4bDK6/E9BzuPc/QVX1jW7HwvpbX2qajY6TZxgnzb2dIIzgHjLEDPtX5/ftQ/8&#10;HC3wj+G8n2PwL4h0HxFeLK0b3BWS6gxz8y+WRxx3z1HWviv4uf8ABSL4n/tmajPHpi694i08uJHX&#10;SrZ7GxtVyVDSO5VFC5ALEgDPWvq+H/CLMMU1XzOSo033+L7jz8Zn1GhpHU/TP4+f8Fcfhv8ACJLq&#10;z0lrvxFq0aN5Zt1SW2V9rYDEMDjcB0r4m+N//BVT4lfF19lpPb6Vp8qkNDGrYOTnjLGvh/4kfF3x&#10;l4d1K4ttP8CanqV1kq1zgX9u3J5EsEhU/gxrDtfHHxy1XTC1v4P0uwVFPz+WBIoAyTtklP8A6DX9&#10;BcO+HuQZXBTo01OX80tW/wDI+XxObYrEaxlZHuGvarq3iiRJdQuDcSKP+Wg4Xtn9Koy2peMBx8qn&#10;tVr9k343fDT4x+AbiPV9H8bah4q0Vc3zteW0NnIWkZV2rEivgJtzk/eHpXpd3feAraImz8G29w6j&#10;5De317k567vLuF/SvrKebSjJ06WGl7ul7JHzv1iupuMkzyYiMf3aK9aXxp4fVQP+EF8H8f8ATzqf&#10;/wAl0Vv/AGlX/wCfEvw/zD2tX+Uvf8EFfhnZ6V+z5L4mVP8ATdav5rW4+TGUiJKc9/vHiv0Xhi8u&#10;NdvC46V8of8ABG/wZD4f/YX8DyLF5L30M9y/y4zIZ5QSfwQCvrCX5V/2vWvCxk7zufvmT0+XDQXk&#10;SRNg80SnLcU1elFcVz1krCh8CkO40IP3lSS8AUyh2lSrBeQyNjasiscj0YGvF/g/4V8WfCTxF8XN&#10;b0/Td+oa1qN5NpAEkX75ZC7Iw5I4O3g+tezD5amtZWEykMcqMA56Vy4nCqtbW1rnvZLxBVy6NSnG&#10;KlGdrp+TufIvw48D/E658SaoPFHg1dRuvECsrapPeQN/Zw2sPljB9WOcDtWAP2RfHWp2ljoq6HDp&#10;c2jyyXH9tRzxf6TuBbG0MCAM7ea+3pdQlml2mR8L6n609pWMO3ccV474dpSSUpM/RqPjFj6UuajQ&#10;hFO2l3a6VtFt8j5g8Dfs2+IPA/wAmuF0+1vvFF1qX22606ZIyLpRN5gRmJKDgn8jXQ/s8/BnWpfj&#10;HrXjnVtHt/CtvdQpawaTbOrqGREG/KHG1sE9O1e7LO3nltzZ9c/jT5JWf7zMeMda6qeT0oTjJPY8&#10;HHeI2YYqhWpVYxvUum+ydtEtui1EU7RTuX44qNT81OVd0i9q9g/OFLU4n4t+ILnRr6xt7c/65iHw&#10;a6iz8IzfYYWjm5ZQTuFcP8TJ2v8A4kWdtH91Q5OP90mvXY1FpbLtPy4xVxj3MK0j86/+C+nizUtB&#10;/Z28I+F7eSRj4u1j+znC9GPyuvHfkD8a0bP4f3WqeBvhit1eRWcmi6BpW6NuS3l2yj14qh/wWR8Z&#10;af4r/ai/Zv8AArQxzXC+N9LvJ4uvmRzXKR4I64O0/nXT6H+zxr3xl/blg0HUL6bR/DNvbpbiJy0c&#10;YVZ441wQB/DkdRxXr04r2SR+aZ5iHLEts6L4t/FzXvjSmleEYYlmskxDCV2sWdiqg4xnsK8P/wCC&#10;MX7N+lftg/8ABVnx8NTh3WPh+GKX5iW3brG4XqCOuwetfXn7Tvw/0f8AYA+L/gvUNPtft2hxyxz3&#10;MyjzFAjnG45Yn+H3rxn/AINWfGug6Vrnx4+IWqFZNXN5Yw2rEjcUMMoPf0cjv1rqp2seB7S6P0+8&#10;ffsXaX4QsbTWNGmaztYyVlj8s8gD3avIPiNo+n6NfMlq6uXUE49cCvV/iZ8f9W8a6cLa1llhs1JO&#10;3bjI/Ba8Q11pr65fcWLLwc1tzGfKWNPT7RDHHHwUOTW3OrQae27bJuHAHODWPodo8UHmdPM+WtKO&#10;KSFxuJYZ5ojHmKKM/mR6Yu9sHbyKx455J5vlY5HGdxrpNVlt5oeyso6GuS1TXLTwPpFxqmoyJHax&#10;nPzNt/LkUpXiXzFkGbO3LMo9fmqHUnhnspLO7tbe4gnBV45IwyuOOCOnavJl/bx8HR6hIweb7LGx&#10;DP8AIV6+u6rLftz/AAz1d/MTVI1bGMF04P8A33UOTYzqLr4L+B9USZZvBfh1vPBVv9Cj5yMHnHv+&#10;teN+IP8AglJ8CPEOoNdXXg0LIzbm8u8njXt2WQDt6d69O0f9rf4e6tMix65YxbmA+edOf/H67yy1&#10;vSfFFos+m3trdxkc+XIrf1zU3YHwv41/4ITfD3XtRW40HxRqnhdVYllhWeQtk5HPm9qq6x/wRg8e&#10;2N5byeCfjp4iWWFRj7V57qpx0w8xGM1933EKxz47Vd0m++wS7l+YE81SkLmPiuP9mn9sD4KeFFtd&#10;F+K+meJXhfzVtZNJs98hx08yQE/rVDTP2iP2s/hjp91J4q+G+n+JHhDSbxqFpbEge0Y61+gkBhnt&#10;GuI/lkXowHzVia9qkl2uPMaTgrgnPHeqM3I/PrR/+Cx3jPSfEL2Pij4H6xB5JKyNbagsnOO3yD1F&#10;WrP/AILtfDy3vmXWPDeueHWjI/1++TJzyBtQ9MGvufS9Gt9dvQ01nayOOSXhBz0/wFfN/wDwUP8A&#10;+CVWgfta+CNJt/DthpXhfVNKuJLiS4hiIa5DLj5io9cnB70aDXK3Y+zrK+h8WeF7C7tZPMtb63ju&#10;IJFHVWUMOOveszVN2mQLHcAyKzdcdq/M6y8A/tu/s1eCfL0PxtN4itY8QQ2vlJO0aIDgDNsSBgAd&#10;a1NK/wCCk/7Tnwr8Gx/8LC+FGveIJklYm7i0o/czwPlhXpz+dS4I05bH3t4jNz/aSfYf3MO3kY6n&#10;Nee/FK2mtpFlmJPmcAn65rxLw3/wWg8H/wDCNWzeMfBfirw3qEmBiezMSqCB82WdR1zXoOr/ALbH&#10;wT+K/h61kTx3oNndSJlILm8ijcMTgDh/Ws3STKicZ8Tfh23iPR2+zwxtcyNncAN2OM4/AVZ+Gfxr&#10;uPgR4JXS/Enh+4uppB5UUgkX9374AJ6CvQPBF/4Y1lZBa+J/Dd3cQAbUXUELOCOw3HPFVfGXi+bX&#10;Wa31DT0uPJyoV4xnuMjArOVNIo5U6x/wsPS5tSt9yW6khlIOVx7/AI17J+y0txfaFd28bDEmQMgd&#10;PkryvQ9Qh07SLywtrH7Ot0WP3CoBYD1+laXwo+JupeA9a+zxM3lZwdoGOf8A9Qqox0Ilue7LY/2J&#10;qqq643d8e9dpZ6mzQbFk+tcvoXizTfF2ks1wYxcLzuJ5PGa0NDsWmgEsUzMPrR1EdBA2Du7nqa8R&#10;/wCCpswh/wCCXPx6mUcr4djH/fV5Av8AWvYmvWCr2XODivC/+Cq+oRj/AIJY/Hz59rHQLYKM9f8A&#10;T7bI/Kto7kR3PKf+CIPhWTQf+Cemi/MqrdanLc4AxneqH+tfZ+iRW0UW6SPqvWvnb/gmt4a/4Q79&#10;jP4bWaxqsN9o9pelVHBL28Ryfevo7UdPY2P7j72RxW0XrYqQ63t0jdivy7qjbwTF8Q/Hej6Pvjkt&#10;bEtqOpIRlZY12KIz/veZn/gJpJ4pIbdZJ22rGPm59K6P9mzwvcWWg33iO+V1v/EDCPDHlIY2fZ17&#10;MrKTjrXwPidxAspyacov35+6vnuztyvD+2rq60R6Qo2FQM/Kwxz9B/SvkH/gqRqOsWX/AAirWaRr&#10;YRvHIZgFV1mBlUc9cAc/WvryR440ZpJFjjQFnY9FXuT6ADnPHSvi39tLX5Pif8a9Hu1S91X4e6dE&#10;lrdpZI0itcK7CUZU+56tX579FnL62I45p4rlvTgpOTd9dNr7XfRH7x4Z1FQzulWkvdjffbbZeb6B&#10;/wAE4bnXdU+J1/d280l1YyW6HVGcDEVx8525OD3HTjke9faGp2aarpF1YyHbHcRlPXIAyP1A/Cvl&#10;X/gnnJHY/FLxtY6BDdaf4ZVhLHa3AO7cfNG7kk/dVO/avrEOIpPl9etP6UmOf+vs5QioKEYNW376&#10;m/ipiPrOcS91JOKt326+Z5N8L9Qj8TeBLexv41kuNOnlhlQ/N8vmNs/8dQVrwWtvo5kgto1jh2BW&#10;UfTFYmm6M3hH4x+IYX/c2+owx3cI7fu8K2PqZs1pXAe4vyI5PlkNfsPDmZLHZXSxC6pH89Yim4VJ&#10;RZs2epQIirt+7VvWLsXng7xFDEN01xo93Eg9WaJgP1Irn2ha0uFz0LAVqWcvmSSQw/M80TRgepIw&#10;K9oxZ+SP/BtzYyH4D/HBHHzrrljuH1Va+6PHPjqT4ReENR1xfm+zxriIEc8++a+Jf+DdWG4h+Enx&#10;4XG1l1ywDAf7iV9xeINAs/F2k3FlqKia1uBtZXHFRUJerPzD8S+Prrxz48vtUWNp728uJJFRTyqs&#10;5boPc133wD/Y1uvi58YNBm1HWorOGO+t7iS0dTl1EqnHUdckV6w37FNz8LvjpH4g0W3jvNIkkVXt&#10;sFwq+YCexHT0rd+Iv7JHjDUPjZ4d8f8Age8k0220uW2lvrZS20xxyM8uRhh0wOQOBWEaevMVGNj9&#10;HLP9lPwV8S/hY/h/Ure1tbKG0ESzNFny8RbQeDngY/Gvk6+/bM8H/wDBIrwT4h0/wpd/8JNdaoyz&#10;BFDxiIptXb8yuP4yfwrgf2vv+ChPiPWIDoXhTVpLERwulw8BQrkZDEkA8kAHtXyX4L+HLfGjx5a2&#10;V1bzeILqRgZyytIM4PoCP0rHFSqy+A6Lo+yv2Uf2efGX7VWv3nxQ8SXUePEAE1tA0aEwgbo/9nsg&#10;6j868T/4KZf8EbNa8WTjxhpM0WhaxYyvIl1FEqibCswQgSAc9yR619Q/s5698YP2d/FEOk6loeqD&#10;wkFCW3lWj7I0xu6mMd2PevpH/gqT+1p4D+E/7IOoQ3N9ZT6zeW0iW1sssfmiU28hxjPBz29RXZh8&#10;RPAxjiaTcais01umuqMa0Yyg1PZn84un6xd6R4mu/DevRLY+INOOJIsjbOvaRMEjB9M5FfS37I/7&#10;Yc3wonh8O+I3kuvDEzbY5SC0mmk9x3MfqvUdR6Va+Dn7DN5+3P8AC/XvFl9FFYeJBe3EekXkjtFN&#10;CEUNEPdcueMEcmvBfHnw48VfAzxtL4V8baXcaXrEJkEEzROkGpRo7J5sTMoznbkgdM+lf3l4R+Lu&#10;X8c5auGeK7LEWtCb057bNPpNf+TfgfiPEXDssFUli8B8HVdv+B+R+qWlT2d7pcV1aXUN1b3CCSKW&#10;Ngyup5BBHUUSR3MgyjNj61+afg39orxt8PtBXS9H8Q3tnYKSywgI6pnrt3AlfoMVpRftdfEqFdq+&#10;MNWA/wB5f8K96v4C5n7WSo14ct9L3vbz03Pn45pS5Ve9z9FjHN/z0anR20h/5aOa/NqX9pn4hTys&#10;7eMvEW5jk4vXUfkDioj+0d48LZ/4TDxFn/r+k/xqo+AeZJa4qn90v8if7Wh0iz9NdP3WRO5i2TS3&#10;GmyX12spZvLX5iM/e9q/MSX9oHxxM+5vFviBm9TfSf41WufjV4uvJN0vifXJGIxk30n+NOPgPjE/&#10;fxlP7maf2pBrSLufp9d2fnyeZJ95jz2qOS1jIG0bfXJr8t7z4ja/qDhptc1aVl4Ba8kOP1qFvGms&#10;N11bUj9bt/8AGr/4gVL7eOh93/BI/tJ/Zgz9SZbeFV+8v4tTGNrAm5pYVUdy4FflrL4z1JE/eatf&#10;Bf8Aaunx/Oq8/jG4mj2yarMyns1ySP5014G0l8WYQ+5f/JFxzB21ps/U6XUtPjQsbyzVfUzKP61J&#10;Y6xpGzd/ammp/wBvKf41+UM3iy3ZCsmpxFe4a5GP51X/AOEj03/n+sv+/wAv+Nbx8E8vS9/Mo/dH&#10;/wCSF9erP4aT/H/I/WKXxNouoPtk1rS1Vecm6TH86hk8XeHdPHy65o7/APb2nH61+Uf/AAkum/8A&#10;P9Z/9/l/xpy+IdPYcXtqfpKv+NZy8H8kj8WaR/8AJf8A5I0p4rEPejJ/f/kfqYfjD4ODbf8AhJvD&#10;4b/r/j/+KrPl+PfgGORlfxn4XVlOCDqUXH/j1fl+3ibTUUk3lrheT+9Xj9arH4gaGv8AzFLL/v6K&#10;n/iF/C0P4mbR/wDAoL9RupjX8NCX3P8AyP1FP7Q3w8z/AMjp4Z/8D0/xprftMfDu1fjxl4e44O26&#10;U1+Xsvj/AEOFVZtUscN0xMpqM/ErQFOP7Wsfp5orOXh7wTD483h/4HT/AMzSFPMm/wDd5P8A7df+&#10;R+m1z+1H8L3uSsvjDStyH+EO4P4hcGi8/bG+FunIobxbZMCcDy7aeQ/+OxnFfmf/AMJzpPlhvtke&#10;1uhAOD+lTWfiey1CYR28rTSHkKkbMf5VP+pvh5D+JnEPP97SRbw+avbDS/8AAZf5H6RP+278K0x/&#10;xVKt/u6fdf1jqGX9uH4WAD/ipGb/AHdPuOP/AByvzta82/8ALve+5+zScfpWdeeMI7NtosdXuP8A&#10;rjYyOPzxWcuHfDGHxZxH/wAHU/0Q44LOW7/Vpf8AgLP0dvf27vhfaxBl1u6uOfux6fNn/wAeUCqV&#10;z/wUH+G1rEXS61iZh0RLE5P5kD9a/OeXx7sTK6L4kkbsqaZKWP6VE3xBuMfL4V8ZMfQaRJzU/wBl&#10;+FlP4s1i/wDuJH9Eaf2fnUvhwzXyf6s/RZ/+Cjfw1aPm28RM2P8AnyTn/wAfqu3/AAUZ+Haj5bXx&#10;D9Psqf8AxdfANhqWv6pb+bB4C8fyR/3hokmPzqRrnxGv/Mg+O/x0hxWco+EsPizFf+Bv9EH9j569&#10;PYv7l/mfdz/8FH/A8F1uXTNcmXB4MSL/AOzVz+sf8FFfDd/eM8Wg6tGv+8n+NfJ0XgLxtOiMvw98&#10;bHzBlR/Zb81HdeB/G8Eix/8ACA+K1kY/dksnT+lczzHwcpu08en/ANvT/SJ0rI8/l8OH/L/M+ok/&#10;4KF6Ok4YeH9Twp7TJzVz/h5FpIP/ACLWpe3+kJ/hXyZB8P8A4lXb7Yfhn4qk9MW0hz+SU4fCv4tS&#10;zbY/hf4iG7kB4Jgf/RdN8QeC8f8AmKv86v8AkP8A1a4iensfxj/mfVcn/BSSyEh2eGbor23XK5/l&#10;UDf8FKFiud0fhZmT/au8H/0Gvl24+DHxlheMn4Y6xHHIwXe8U+B9f3VbNn+zD8atTYfZ/AbMvTJM&#10;/wD8arL/AFu8Gqe1Vv5VTT/VviFqzppf+An0Vd/8FPLpSv2fwjbsuPm8y/br+CVCf+Cn+qA/L4Q0&#10;9frfOf8A2SvLvCP/AAT/APjZ4khke48O6Tpvl4wLme4Qvn0/c1uT/wDBM341RIrDT/DRXqf9Ln/+&#10;M1D8QfBuGiu/+3Zk/wCqefv7K+9HaXP/AAVC1qaPavhPS19zdu3/ALKKq3P/AAU38QtBth8M6LHJ&#10;n7zzSMPy4/nXNt/wS6+NUlgZUi8Lhv7v2iY/+0hVNP8AgmH8cJR80fhmDjIYvM36eXUvxL8Ho6qn&#10;J/8Abkv8zWHCOfNW9370dFdf8FLPGEsTCPRPDsb9mKSsB+G8fzqmf+CkXjwrj+z/AAr9fsk3/wAe&#10;rL/4db/HB1+W48L59ds5/wDZKuQ/8Eu/itb2q/bNU0SOduojt5CB+lS/F7whp6fVpP8A7hv/AOSK&#10;fBOfPdx/8C/4BN/w8g8f4/48/DP/AIBy/wDx2o1/4KN/EJT/AKvw9/4BP/8AF1paD/wSk+IU+pwC&#10;+8SabDaMw811tjuVe+Miuyh/4JEai8yh/HEaqx4P2UD+lYS8bPCaPw4KT/7hr/5IunwRni2nH7/+&#10;AeYN/wAFCfiUzE/bdJHt/Z6cVVl/b7+KLTM0evWturfwJp1vtH5oT+teuz/8EhrqCRk/4T/cfa0T&#10;j9KdZ/8ABH64mciT4gbWB5AtE6flUf8AEe/DCHwZfJ/9w4/5lf6i5y9HUj97/wAjxk/t2fFEtn/h&#10;I0/Cwtx/7JUbftzfFBn3f8JM34WcA/8AZK90n/4I72rXn/I/3Hl4HPkqv8iK1NA/4I5aHZXM0194&#10;xvtQjZMIiu0e0564VxWcvpD+HMfgyyT/AO3If5lQ4AzVO/to/e/8j5tu/wBs74mXkgZvFV4hAx+7&#10;ijQfkFFU7r9rP4kXjqzeMNaUqMfu5dg/QCvrJf8AgkT4LkOJNb1VfcXUq4/KSuvt/wDgmL8HtH0q&#10;0tp7LVry6jQJLOL+6/et68Til/xMpwNT/h5TL/wGn+rNH4fZlL4q8fxPhaX9qL4iTfe8Za82P+np&#10;qjl/aZ+IEybW8Ya8w64+1tX3gP8Agmf8FILlUudJ1hxu6f2hd9OP+m9eM/t2/sQ/Cr4VR6e/h3Rd&#10;WtoZtxdvtl0R1Ud5SO/61lV+lFwjCLccnf3Ugj4d41O/1hfifNt3+0F43vows3izXXVTkD7Y/X86&#10;p3Xxk8WXsPly+JdbePrg3sn+NfQX/BPH9nr4C+NvjPf+H/idoM89ncQI1hJPqFxHl/MGf+W6fwv7&#10;9K/Sf4m/8G7f7PPj34aSL4J0e48M63cRefY6tBqF4xjbaShGZ2U8lT07Vy4f6V3DtRtUMotb/Avy&#10;Rr/xDvFNe9iPwZ+JX/CxfEDDH9vayfb7dL/8VSHx5r3/AEGtY/8AAyT/ABr7U8Xf8EMtV8HeOtSs&#10;bz4q6x9qt5mWWQXEnzuTljy3cnNZTf8ABFa7Lf8AJVtaOSck3Mn9Gol9LHLV8OUr/wACj/8AIkf8&#10;Q4rfar/g/wDM+Oz451gZ/wCJxqfv/pb/AONVP+EhuSf+P64/7/n/ABr7Cm/4IUaRcOWn+IWtSyNy&#10;zfapfm/8iCo2/wCCD2hquV8d6x9ftM3/AMcrL/ibajH+HlMf/A1/8gbf8Q5k/ixD+7/gnxtLqcTy&#10;s0lxGXJyxZxkn3qRD5qhlwwboQRzX25o/wDwQx+H6Wi/btYvrq4H35jc3Hz/APkWtI/8ELvhnlWb&#10;VL4L7XNxz/5FrCf0wq+0Msh/4Mf/AMgV/wAQ1p9a7/8AAf8AgnwtHYTSrlYmYdsCrVt4W1K7TdDY&#10;3Mi5wSqE4r9BPBv/AARo+BvhzTpodVsbzWbiSQMkhu7nMa9Mf66tlP8AgkP+z9FIf+KdvFjz0+13&#10;X/x+uap9MDMfsZdC/wDik/0RX/EN6P8Az/f3L/M/Nm00+e+8aReG4IZJvEE+PL05F3XUmRuGIx8x&#10;yOenSuh8QfBXxh4UthNqnhjXNOjZtoa5s3iyf+BAV+kXw7/4J5/Af4A+PbXxZ4Z8N7fEtrxFcSXE&#10;0kkR6Bl3St246V1vxn+FevftCaNb6fY2OpThZ95leFgoBG0Ecf7Wa8jGfTQx+Hg5VMLRj6yl/mjo&#10;p+GeGl/y9k/kj8wPC37O/jzxMsdxpvhLVr6PIdSYdsb+gJPGDXTftMfs6fFTxV8D9Q/4Sn4beFPh&#10;v4b0yCS8utWszaSXEyIjOUPlDzDlQT6ZHSv1e+En7LWveEfCNrptxqf2HYqDbC2XIx0PyjH51B/w&#10;Ux+D9hcf8EzfihJqCzajeaXoV3PC7uzbCllOwPXHBGelfzJ4rfTExXF2Jw+WYSXsnflapSklJSaT&#10;5tbPyPpsj4Lp4BzjR969neSTtbtpoV/+CK2r3Xir/gnF8Pbm4hkjuJLdywYf7bD+hr6yXQrlNrbc&#10;8jpXhP8AwR01K21b/gmB8GZoVjEn9iN5+0dW+0Tcn3r6WLtj730r/PnjrM5vPsTyqy5n+B+wYCml&#10;h1GT6HwX+0guufsvQXl/Pp0d9/wk3iK+Gnp5qxjy3Zj5hJyNqeZHkcda8jtPjdP471IWvi7QdBaz&#10;ZJZLdmdJCjqmU425+ZgVz6kV79/wWO8O3etfBbw/dWNx9lkt5dR0hJASpjmvIo/KYH2+zt055r57&#10;/aTX4f638GPhrq3h/YvirS9PtNK1HTLZMSvcW6SXBuHQNnJkVBkjngdK/prg/jHF4rJ8OkuZzvFt&#10;dOVaXPl8ZgYKvJ9F+J53pngbRfiD8WNOstY0ltCXU9Vi8txqE7R20plCw5iBCj5SrDAxj8a+7Nb/&#10;AGMvEUuoM02sWccjH5gI+hwOetfHfxX8T6D8TU8G6xp+n/Z9em06zGqygbd99HFFGvAJ+fKE9Bk+&#10;vSv038Jzahd+CdFm1YSf2tNbbrvzF2uZNx6jtxj069K+e4846zrLoUauGlyOV01bt1OrA5fRqN82&#10;p8hftMf8EqNa/aT8KWOkj4gx6D9lmM0mNPFxHcDGNrruHA68+lflj49/4JS33/BPL4qSL8WfBGqf&#10;EbwbqkbxWuo6Xd+U0ciupLFI5C2Nm7qOpFf0MMGbj9DUOpabb69p7Wd/b299akMDDNGsqYPXg9M1&#10;8Pk/izm9CtKpiEpKW+ln63OqpkuGS/dqzPw7+DHwQ/YT+IcuzUNW1jwvqWNkttf2WpSeW2BkZzt4&#10;3Y49DX31+zZ/wTX/AGf77wvpeseCr3Q9ctIbZYoZpLQyEqNoyVlO7Py9x3Ne4+Lf+Cc3wD+Kt4sW&#10;u/CrwncyX06mSZIjFISTg8oynknNfDX/AAS+0aH4V/8ABWL9oH4a+Hf+Jf8AD3wlrV7aafpokYw2&#10;YSWIBFLEtgZcAbq+mxPGOYZnga+JyytUhOklK0mmnqlZNLe77HHVwrotLlUrn2lB+wV8NYocto3h&#10;t5DwX/sqHt+Fa3h/9kjwR4QlWXSobfT7iP7r20Zi2/QKePwr0prfSUk2tJaL9ZgKbJ/YEb4abTQ3&#10;vOK/LKnGvF9R/wASXyv/AJF/V672jA45vgH4TnG64a9llPVvtMq56dt49KsWnwY8I6dB5Mcd1tIw&#10;f9IlyfXnd3rpzqnh2PAbUNHj9Ablf61HJ4o8M2g2tqWkkn0uE4/WuaWfcX1NPaT/AB/yD6viP7hz&#10;yfCXwbEoVrFpdpyC0jk56561bg8E+E7GAxrpisOufmJ/PP6Voy/EPwrZuEbVNM6dpl/xqCb4seEb&#10;IhW1jT13Dd/rFP8AWsZS4sq/bn9zH7HE/wA8PuG2uieF7ddsei2sns0G7H/fQqxDpelKf3Ph222+&#10;0aqP5VTuPjb4NtWXfrViCfSSP/EVBN+0P4PtANmr28m7rsdDj8mqP7J4orb+0+5gqdW3v1Y/JI3Y&#10;NMhCssOi2cKt1GxB/T6flUiaVJGpWO3s7dW6gRLz+OK5O6/aZ8K2/wB25aVeuV24z/31VO6/at8M&#10;223bHcTFuu1V4/8AHq6YcI8SVFZxq/iU6eHt79W53a6PcAHbdKit2WEYpToSvxNNJJ7AFc/lXnN7&#10;+2D4dtWj26ffy7v7q/8A2VVLr9sXSZCv2XSNQO3725B/8VW0fDjP6jvKhP53FHC5du3f1dz1NNDt&#10;0H3Sfqc1YisoYB8sMK+p2DmvFbr9sWBhi30q5Y553L/+uq9z+2BdCP8Ac6PIWz/En/1q9Cj4U59J&#10;6UPvNYyy6m/dS+492B252/L9BikKf5zXz5e/tiawqjydGj3budy9P0qrJ+154iuR5f8AZsMLHvgf&#10;/EV6FPwj4ie1NL5pGn9pYOL0t9x9GISuBz161JubGMMf6V823n7U3ip4wqpDC3+6v+FU2/aX8Z3c&#10;Y2XccTZ67I//AImu6l4O589Hyr5h/bWHWx9OHf8A3T+VCBhwd31r5cvv2hfHjxfu9YWE+oij5/8A&#10;HKqf8Ly+Il3FtPiB9vX5Yo93/oFdkfBPOZK8pQXzF/bWH6H1eR8+Mr9TSiMj72z25r5Kb4q/EK9j&#10;2/25ef8AAY1/otUrn4j+Oj8sniS+jXrncoP8q6qfgXmm8qsRf23S6Jn2EsbE9F/77H+NEqeUm5ti&#10;j1Lj/GvjHU/i5qWmN5Oo+Pk09m6rcX6Rt/MVzvjL9pvQ/BVis2tfFjTYrdvu/wDE3iOT7/OK7IeB&#10;OYfbrRX3kyzuC2TPux7qBIt5mhVe/wAw/wAajOq2Y5+2QBcZOWr83PEn/BRH4X6Joclz/wALLXUh&#10;GQGht76OQn34krzeP/grh4F1PVpLXS9N8Za0EJU/ZoPNEh7YxKTg/SuiPgVW+1iF9xzy4gSdlE/W&#10;KfxJpoj3f2ha7R/tVBN400S3jZm1az2qAfv9K/GW+/4Kl+Pta1GKy8N/BfxheJIMBptNm+Yk8Z+V&#10;q8p/ai+JX7VHinXRqtj4P8Q+CdKcqAi2MojGFAOT5J6nmu6n4E02vfxP4E/28/5D94Zvi14YiiZj&#10;rVmqr1znn9Ky7r9ovwTZQNLL4isVjTkn5uB+VfjF4W+GXiT4h/C/SG1b4oa3o+uSWqPcxrIIxvMa&#10;7gRweGz2FcLrn7CfxINtdSXXxM1PWtMkJ8v7HeNLtH+0FAxx71y4Xwlyt1XSq1pxadtY2T9GeauL&#10;FzOMo2P24u/24fhHYRu0/jrSY/LBJGyUnj6Ka8/8R/8ABXj9nnworfbPiFaBlBJVLK5bp/uxmvxh&#10;8P8A7Dvh7TtQb+3NQv8AWPLYh1lllHPQ5+cVuad+xV8NNNvFkXQYbiQfdDySMvP1c19fQ8B8scVJ&#10;1ZW/Mv8A1odrpH6OfFP/AIONvgH8PrqKPT5NR8QKzbXaGC4h2jbnPzwj6V5h4o/4OfPD8cIPhn4O&#10;+ItQ+YgGbUERWXsRlCR+NfJD/AzwSZWZfCWkJswMeUeK1Y9Os7CHy4LSCFFGAEXGK+iwfghw7T1n&#10;By9X/kcVTiiu37p7/qf/AAcDfGX4laQy+Gfg/YaJ85KXFxrMEjbf91o8VyOqf8FIP2qfidZtDJ8S&#10;tH8GW7dUXR7Wdox6BlhB/WvJJb9rcbVZlToADxVLUbrcu3G6Q9Ca+hwvhlw5hZJ08NHTvr+Zxy4g&#10;xUt2O+MeqfErx3sXWPjr4n1CabJcWUclooPv5bLXid9+yvFq175+veKtb19V6Ld3EzEevJkJ5r15&#10;FjC5kX5u/Fdh8EfhA3xp+JOnaIsn2e1uCxuLl8iK3UIzZdh90HbjqBzXr1MLgMpw8qsYKMY3eiS2&#10;OHEZlVac5SZ5v8Ef2J/h+U1DxN4g0+S28N6aAIkM0udUmyzCBMNlSVjf5iMdPx9T8S/FM63pMela&#10;Lpth4d0aFBDFa2qIJHiUYUPIBufjruJziu1+NPxg+EC2FjYw/b5fD2l/LYWEfyxLIFIaUfvtzM3c&#10;+9eY65+1T8NfDcQXTfALXkjAbZZHY9M9g7V8VhM0qY6osVWws5N/DG1lHz+Z4d61eXNOLsUZ72PT&#10;4vLWPHlgYAj3dPfFR2zXmpvuhgupPtGUIEZHXj0rM1L9ttZYW/sjwnpNjMB/y2gjbH/fStWG37an&#10;jnz42t7ix0/BBxbWkCAfT932r36uZ5lKFqWH5fVnoU6VaycY2Pn/AEHxxrX7GHxF8SWNx4fkuP8A&#10;hIPLS3Dy+VwpV8jg5znFe+eEtK+OXjqCX7B8N2hLLnfJqEK7M/7xFeKftcfETWviB8UPCeua1q1z&#10;q0jXW1VnKssYyowMcdq/fLxpb3Gq+E4YdH+SaYBd0S/e6c16FPF4iFKLq25utj7bJ8phjIc+I3R+&#10;QH/DOn7Rzc/8InBz/wBPlp/8XRX6pr8J/HGPv33/AHw3/wATRS/tCoe1/qvhCP8AZ4+Fdn8Ffh/p&#10;/hbT8mx0dDHD8oBwWZz0A7mu9fiSs7w8HQSM3Un0rQk5Oa8eo3LVn3dCKikkPXg0wfLL+OakziPp&#10;UOcvj1NYxi1udJITuNEn+ppu7bxTm+ePFUBBqN5/Z2lTXTLuWJd2Ku+F7K48QeE5NWVfLto32ZA6&#10;nGajkbzIPKZRIrcEHuKsQ63dWmjNp8OIbNn3GNRwTQA3aFjVv71KwxHSRxZRfm4WnSHIxQPmId2K&#10;DyKGtwxpVGDQWOhGwc1IG/eL35plSW4BkXdx8wprcxtY82tv+Jr8YWO35YgP/RVeu3SBbfB6YOK8&#10;t+HsB1X4l6jIm3bHsyT7x4/rXq32mK1lj8471JxxWiu3ZHHWd9z8pf8Agopp82tf8F4/g7bQlm/s&#10;+y0vUkXqN1vNdXHT/tmK+7vEF/H451u21KPbp+sQzKBNGdu8AkjJ69cV+eX7QeuTfEP/AIL8T3Fr&#10;M0Q8O2MVrAzn/Vs2juy/+RJv1r3bxf8Asz/tAbrrxJfC+svCbRM0V5HeAL/ezxLuHyAnp2r06kZK&#10;EeVH5njpQlWm59z6o/at+Kvh1v2Y/E1r4ra11LULDw1qU1m5VXxKtsxTlsHO8V8Q/wDBAKx/4V58&#10;CtculZ2bxXeRzOD0Xy9y4x+FYX7W37LfjPw/+wp4q+KWsanqFxo9pJBpsUkt2WDtcI4xy5POPTvX&#10;0n/wTR/Y+1z4DfsHeA9c1LTZre81VJpZkYD5SJpFHc9iK0o8zhtY8qUoR2Psq3ZptFaTdyVrmtMu&#10;N2rFX+YZ5zWpp93Iuh/vDtZl5HpWLb28xvGkWNtqn73rXRTb2Zhz31R0F9Cplj8v5UD5IFaG0R27&#10;SH+EZrIsRdTjc0bCMdW9KvX95GsMcWWO7g12U46hzGHr6LqMKzqu1T0HrzXkP7dekX2s/BaFdL3M&#10;xZtygH0Fez6lb7I1jVd0a1VkghupI7doY7iFedjoGA/Os6kQjLU/H2/8Qa74R8Nmz1CxVLZz5bv5&#10;fPYfzxVzWrawsPCtvNbxxgSfOCcZ3Ed6/Wfx38FvA3xO0Z9PvtF09VbG5haxZyCD/d9q8c139g3w&#10;RfX7W+IktVQbU8hcD9KwaNEz87dGk02/s4/tKqk+8EGNsd/evsr9hvTrzS9MNyl9JPBNIP3TPux8&#10;pHpXVa1/wTr8G20a/ZLjy/QmEHH613XwK+Atr8HYJo47qS6hc5UHOF4xwMmkUehasyQMr9mH5VTs&#10;oyjbieM5xVi/zdKF2nAPBpY1VANxoIluaC37Cz2qdq44FUreHbcKzfNuNNln42rz7VPpXMMnmLhs&#10;/Kc9K0I5TX03QfsOoRybtmQeveruoXIkVlEny55qlds0en7llaRieM9qypJpJxwTQw5S1fKiTqsJ&#10;8v1xWtdJ5mlqGkEyquSknzD8qxre2DL8zfN61cknG6KP8xnrU8xpEwvH/wALPB3xT0gQ694V0HU/&#10;LTYBPYxtxtPZg3rXh3xs/wCCSnwP+MWnW91J4TTRLq3iKxvpEEFuOuecR19JTxok6/Ltj781keP/&#10;AIuWPw5SCOTaxYEhQTzg/Spc7F3PiLw9/wAEFdD1DXpNQ0f4h+NvDCQ/6sC6XAGMHhVHrXCePf2N&#10;/wBor4QfElrjw/8AEiz163891RNXv7v5lDZGVjTH61916V+2DpuoeIPst3i3jyVUYPzcH2rS/aPs&#10;dI13wla6la3UPnSSMQFT5uVJ/wAKFO5SPzB1P9pH9pz4SeKpLfWvA+m69Y25Du1jb3DrIPUFyD2r&#10;N8M/8Fel8PaxqEfi/wAF3Wj3UUbtEkUSjLqQQG3OO47V9q+I4pNT0r7TysYGzzAcdB3qhpGk6Pqk&#10;U0d1p2mXCTKQ5ktUk8wHs2Rz1qZTVwsfHHw2/wCC6WtafcLeX3guP+xpH8mSaBD+7xnOMyYzhh+d&#10;fZ37KH/BZH4K/EPXpNOuNYvtBVcES6mYUQna5OMSt39qoReEfDugWC6ZpmhaNY2gYyCO3s44Y84U&#10;Z2qAP4f1ruf2eP2SfhP8aNH1CbxT8O/BeoS4A+1TaHayzjlhw7RkjgCjmjcg9/8Ah58ZfCfxg0ma&#10;88MeINP1e0hcB5IZQwXdnHT/AHTXzz/wW01yXw7/AME1/HEca/u9YSO1ZwOGAngcf0rz/wCK3/BB&#10;f4b67ozf8IB4u8YeCdUkmMjv9vea1Vfm2hYkMYGGbsenGK+M/wDgqd+xH8cv2T/gPov/AAkPxi17&#10;4ieAbi5/s6G3urmaKKGRRwohluJD0VTkKBzWkdwjHU/Uz9ga53/smfCdSfu+GdPB9v8ARoq+hWk2&#10;DbXgX7A2nGD9kD4VswLSDw1p/O4EH/Rojxya9ye58u9DS9VBY47Lxz/n0rSO5nUvsjI8Y2914l1f&#10;SfDtlJtutbdgGAztVFLnj6A173HFHa20cEa4igjWGIDsigAD64UV5f8As7CTxBrGteI5rdVik8uH&#10;TnPOAv33U9ucjjrmvUU++M9M81/Ivi7xF/aGbfVKbvCnp6s+zyXD8lLme7OV+Nuv2/hj4P8AiS6u&#10;JBH5lnJaqSenmDyyfwD7vwr4a0/42/8ACpLmbw34T1a11bTtaJuLqW5O77JNIcTN8p7HcR9a+p/i&#10;rrQ+JfxUt9IhKzaR4bUtdZAaOe7IeKSJ1I52fKe/4VnH4ReEZnbd4V0GYfxbrCL5vqdtf059HH6n&#10;w3lc8TmVNyda0ktNOx9bwzxtleVVaizCnKpHSyVrXWz9UcP+yPrGjeE/inbyaT4ig8Qza4n2a8lR&#10;9yQuv8P/AJFPX1r6wB3AfTvXz/4l8CaP4Q8NR3nhzQtL0We0vI5nNjaxwbkBBdjsUdlH5V9Bfa49&#10;ShjuoT+4uV3RnOcjpX4t9JCEMTnyzSlflqrr3WyPOxeewzXG1MRTbs3pzbpHnPx3b+x/FHhHUz8s&#10;dzdvZ3bnosZQNn25iWrg05YHyvqelWvjx4Rm8efCrU7GBf8ASTHuhI6oc4yPzNZPhnUGvfDOm3jN&#10;ldRsoblf+BIp/wAK+n8G82WIyX6q371Nu/oz4nOqfJXv0ZekkRFXcoO05yayfHPxK0X4LeDdS8ce&#10;ILpdP0PwrG2o3D5CvL5KmXy0zgbmVGA5HUVLr/iOx8IeGtS13WZlstF0W2e8v7l13LbQIMs5A5OB&#10;2GSa/K74v6z4m/4L0ftW2elfD+41Dw/+zr8P7pbHVL9Lkxx68wuCzymDMRDS26jaCjGPkEtmv2Bx&#10;0PKPPv8Agnp8VvjN+x18KvE+peB/hbJ8SPDvxTuIdRW6ggkuGszACm2TG0KWwTwW4r0Pxx/wUB/a&#10;k1u2hGkfAO402SNyZmlsJsSrjpw3Wv0+8PeCNB8GeG7Tw14Z0+30XSbNNkFvbxLGid84UAZ5I6dD&#10;Xnupi50C8kt7kSbVbKZY4rxMqx0qsqlCt8cHb1XRnHh6zd6cviX5H5v3/wC2j+2NqUH2eH4QrazS&#10;fKsr2NxtQnoThugqnH+1R+3HY6LqMy+A9NhtWtZUn/0W7G1NpDHr6Zr9IpPtGpHEO735oFtNarNb&#10;z53TKVMOflYNxXrylZHUqltz8Q9H8dfH7xdrs1rb2Gmm/wBSYl0b7RuVi2CMc45avpT9hvwZ+09Y&#10;+O76PR7r4baNq9rMsYTWJb1GfKNyNsbcdBX198RP2RdJsfiHpHijR1js7yGeP7RFEAobEodumOoA&#10;FeiePP2Xvh/8fvF2m+IH1ZvBOqWCH7VJbxlDOxIOSyYJ7jk960wfLL4yZVGldHC/tKeJ/wBvXwh8&#10;L4zr3if4Q6TY4yktndamsz/QmIevrX5n/HLQP2hPijHJqPibxdo98m8uqm+u3GcEfLvU9mNfp9/w&#10;U+8e3SaJoVhaXVzc6HZqyJceazeb8sfO3r1zXw5PrSeMPGGlaPZ7bpVlXfEeMgsFOc49azrVKcqy&#10;g9jmxM6kaDkjhvg9+yz+1KnwzXU/C/jO5ttLN0yqkN9dx/PgZICrj269q5/9r39mv44J4I0bXviJ&#10;4wv77U9NZTZxz3E8pjGCxx5g9civ2Y/Zl0AeHPhnpGmrbR2trGBPKAAqL6nj61+fP/Bab43P8V/2&#10;hdG8H2c6PYaTFiZoBs+ZJXj5x6gZ6967K2JeD5J4duMlqmtGn0aPncHjqtWo6dRJr0PkHwn8JvF1&#10;/wCE11C+12zWZgg8uGHcw5GcjA9a9q039kfw/H8MG1zUPiDex3y43W620fc4/vdqd4Ssre006GNG&#10;+WMYY49z/wDWq54onjsNNk3L50R6r90Z4Ne7U4w4nrL2lTG1W3/08l/me3SwWDjG0aUf/AV/keL/&#10;AA7/AGaL74u+Kbi30/xL4p2xgSFkA2gZx0DYFe3n/gk9qupeDWuo/iF4o+RTvjEm1hwD2HrVH9mH&#10;4r3Xws1e91DSZo5JJowjqy9g1fVXwN/ags9St7y48Qakmn2ce559wcqQAD/U/lXkYjibiDd4yr/4&#10;Mn/mdkMHhW7ezj/4Cv8AI+YPg7/wSCf4i3N1HefEXxta+RIyjF5jOMeor1Lwz/wQ78Nwh01D4jeP&#10;rlnb5ZI70AAenK17N4R/bB+GniDx8trpPiBGhS5CzPHBIP4wD/DXrlx8bfBMd6ix+ILZfMbEYKMA&#10;cn6f5zXGuJc4npLFVPnOX+ZpiMujC1oL7kfLmpf8EIPB2n+UW8efEaVZOSBfp0/75ro0/wCCK/ws&#10;l2lNY+IXbd/xMUHP/fFfcvhaRdf0KG6hmguo9nysrKdo/Oo7LwtqRupFjX/WHK4+v5URzjMpu0sR&#10;N/8Abz/zJeFjDeK+4+FvHH/BEP4Uw6M0n9peO2cp8plv0YA/98VwsH/BDP4eizeSbVvE+3lgpvFP&#10;H/fuv0G+Idpqml2Xl6lMqQHoPzHbPpXnfjbxFY+F/Ds2panqSafZ28RZ3cngBS2f0Nc9XMsW3rUk&#10;/m/8yVyLZI+FNf8A+COXwu0V/LI1abnlmeP9fkqXRv8AglN8JfDeqwyf2Te3wQjHm+SynPr+7r6b&#10;+HPx18GfFG5kbS9TOqKDsJWBwMlQRzjHQ5r0G18LqtvC01p5dvnAkK9cnGf1olUruPNKTNPaLofK&#10;+k/8Envhbr7FxoMKxqAxJjiH/tOvSPhv/wAEwPg/YafLajwzol1JGNxM1rC7A4A6+XXkf/BQn9oi&#10;/wDDl/Z6P4T1h7V1kKzPDI0fGwccEd815b4G8WeNL2Ox1C28TagkkCq86/aJMS8D/arjniJ3tc9D&#10;C04zhzM+0pv+CYHwYnt2kfwjoqSJ91FsoOf/AByqFz/wTP8AhLIrbfB+iJwefsUOP/RddD+zH8Tb&#10;z4j+ExFdM011a/IX3ZLYCjP616oYpbUBJJT83UVcpS5b3OOto9D5pv8A9gP4U+ALWS4vPDehx238&#10;TfYoOOnqg9RXlMmk/s/+H/GX2aPw9o90DlQotLc5OR14rqv+Cjn7QVrc6JH4b0m8YXjFvPVGZSPm&#10;Q+3avm39jrV/BXgDxrqOpeKjDJDDEMefCsmW389ie36151TEVL7n1WRZX9ZV7H274W+FHwu8WeHk&#10;aPwto0VrDEGUmyhyAFHtWLqvxP8Agb8GvEQtl0PS21KNCGMNpb5UAjvxU+kftffCH4o/D7WLHwvr&#10;ltDfW9tIJIo4XTbgEHHygelfn9NPc2/xY1a4SRrx7uR44/NJOMvkYzn0q4VJS2Z62P4dlCnzn6bf&#10;Bv4lfC79oZ5IdH02xM1u/ltG8ERZj+tavxv8JeA/gt4dbVNT0qzt448khreMZ+YKeDjuRX5x/Dvw&#10;d4w+GusNr+m3F5pknmiVjFcGPfg5OdrDNew/tuftFXX7RHwn03SxPNHeQKRPvkLbiZEbqee2PxrX&#10;2dVfEfD1Eoux7z8FvilofxgvvM0bwXYzaep4na0TnnHBGfSvZJvgho9uFupNGgh845+a3Xav6Vxv&#10;7Cn7W3wn/Zm/Z00jSPEk1rDqnlAsptSx6seqo386+rdL/aT+Ff7Tvwxnh8L6jb3OoQpvEa2zocYA&#10;6lB616ccOnFHDOt79jypLW1i02G0jsrRVVAvEIA/TFUZvDFnOf3lnb+v3B/hXVXXh9g9uQPLWIYf&#10;PtWdrhjjvVMTbl/KvPr02vdN1UtOyPGv2qPihH8EvhZcalDHGbpxiEH/AHkU/wDodfF37OGoeOP2&#10;vPH8/meIbixWzAcRxTyJncSMEDIr1/8A4Kt3mpWHiXw7Gu5dNmhlBjLfITuXt+VfL/wY+IOr+AvG&#10;Z03wurf2xfkDZDKY9x4I5H1/SvjMZeFfVs+84TwkMS7zR+nnwR+FN94LtJI76+l1CSGLGTIWP45F&#10;dlMF06+Vkj8zcNx3Doc9K+UP2MfCfxq+F/xt1DUPHrX0OgalZ+VGs915oMhkXGF3Htnrivqi71GN&#10;79pAu1GGemOa97K5c+5hxZgXha/LT0Let6muqWP2doxtb0rLS7TQgscK9e1TJNltzH7vb1qhqqJP&#10;cCXOMV7Xs2fCwrTb1ZqX+sF1VpMSHrj0qpcasbsqu3aF6VH+6ulBZuVXrUaRRvJtjbc3XFJUWdPM&#10;+pZeST7OdtQf2pKvDNj61ct1CbQ3Tv7VW1oR3Kbo/ur1xzWqjZWIlNIdFrzQQtjn3ottba9l+ZPp&#10;VaO4t7ODYyjaw5JFWleFolaFe2KfL3M/aJlU6jNdXLLg7VPSlSe4nuVhbI5q7aSQ2xO4fMe9Lar5&#10;+oeZ97BzjFL2SY077FSWxwWy33eataf4fWXTprmaUxs3Qbqs3FkZZdw+71b2FLqMdvb6ast5cfY7&#10;XBIYjg4x/jWNSKhqylIy5vDLyRqVZmXJ5q5pEDecI2/hqrpXiux1oG3s75JWjGFx/FmtCCyu9OZT&#10;JHhjyPeijFS1HzMbqiyRIdqnjmqtmPtJWRs9a0ruSSO0aSRcLtJyfpWDP8T/AA1pMKwzalGtwHI2&#10;lT/hWso6aCuaGo3KwTLuj389cdK5H9oP4SQ/F3wBJbld08ShkO3d0IOOn+zXdWc1v4i0tLm3AlhY&#10;4Dj1wPasf4lfEmH4PaEt5cIvz9DtHPIX0/2v0qeaKi1IWx+ZOr6tL8MfHel37R/6Tp9yYpQeOmP8&#10;DX9GX7GHjdPil+z14R1OPbtayti23/rjEf61/Oh+1zq2oHxFeX0lpEtrrB3WzAjDMQW/Dg1+lv8A&#10;wSM/4KoeB/hT+zTa6L4q1F4dS09FjWJhIwO2KJQOEI7EV5WAxEKVWXM7Iz9ot7o9O/ae1K6h/aH8&#10;RQyRqkTXp2Ng5YYAFc35MilWVSy459qh8Y/GFf2k/i9da5Y2TW+lSXBlt5unnrkY/hBGefyrqpdK&#10;ur+6XyY/LhXI27ev411SzbA0lerUSXm0YyxNJfFJfecnqqB5EbcylR2+tZXirV5dNs8Wu5mIyQea&#10;6m70yO71JbaBo5rpjt8oMN2atWPwR8WXkksI0qGxPBFxMqSg59sj+deLjuOshwavWxMbeTKjU59a&#10;abRiaRqM1/4Wj8yFY5C/XHWqWp+IbexKrcXAVs4WMEbmPsK9I0b9mu7vJlfXbya8ePhRBKIYj9U3&#10;Nke1d9o3w3ttCCizs9Hsgo27o7GMSN7lhgmvzXOPHLLKL9ngKMqr72svxOmlQrTfwS+7/M8J8P8A&#10;hLxL41X/AIlekNFCx2+ddKQp98gGu/0r9mG4vbb/AInesyRjHMVq7bf/AB4A16WvhxmAEl3cf8AY&#10;r/Wpk8PW8Y5Etxg/8tG3fzr8tzbxhz/HSccPFUl01Paw+AqdaX3s4/RPhB4R8FOrJaxXU2MB7hEe&#10;Q/pXWWl5PcL5dpax2UI4B2lTj+VVvFfizw/8NbRbjWruw0uCThZJQMHHJxx2BBOPWsS8+Ndvdad5&#10;/h7S7zxAccYDW8RHqHYYxXzdPJeJs8qqU+ed/W337G8qbi7VaijHsjrtP0pbWUyf6x5OrHkn1ryr&#10;/gofpsesf8E/vi9ZSMqmbwxqSqGPU/YJx/Wrbf8ACaePV33eoQ+HbOTJ+z23zzD0HnK6nj6V4z+2&#10;F+zf4i1v9nDx9HY3Woa6kmh3zMby5Mzr/o0udpc8V+scK+DGPoV4YrETUOVp2Wr013Mp5phqcXSo&#10;rfqcH/wRV/alsvDf/BNHwHarHeanc6PE9q8duqyeWdxYA5YY+96V9C3P7Z/iy/bNnoelx28hIVpG&#10;k8wduQOBXwl/wbpvNrf/AATf1/5Q/wBh8VSxRnJyAbW2JHPTk54r6/tpbXT7byjAsjAZyexJz/Wv&#10;1at4W5BWxlTG4mlzym23c4XmuIUeSLsjiv2sf+Et/ap8EaVoM0mn6eNN1iHVA6hjuKK45yD03VwO&#10;lfseatI0X2jXVZtuHeOHDHtwcV7o/iBbaLEVnHu/vYH+FR/27cXibsiHaeiivrcryjA5dS9hgoKE&#10;fLocFTE1Ju8meQ+Fv2VLHwZ45h1mTVLq+vLWZbhLacg229WDKduO239TXt2ofGfxhe3TTSapA0kh&#10;zwHCj6c/pjtWNfXqzPu2bmb1PIrNvEuru4j8mMeUvUiniuH8tx0lPF0lNra4U8TUgrRZr3PxR8VP&#10;MZG1hlLddrOB/OqP/Cb+JbiVm/tzUF9QszAfzqGSaGxulEzLjGTkVJqWpWdxAq2pDP3wMVnDhPJ6&#10;esMPH7h/XK38zF07xBrUniGzY+JNa3tdRkhbt/7y1+fn7C2oapqX/BUb9pO6/tbUI5ofFurwyMsz&#10;Zl23W3J55+6K++NCstniCzumkwkMySPx0UMCT+GK+Lf+CaYtdW/be/awvoY45t/jjVzDKV52m6kP&#10;Fd1HJ8FTi406UUnvZLUXtqktZM+yEuZH3edqepSSdiZj/jVe6tLi8k4uLqT3aQ80q6e0k4kK/lWt&#10;aTNHbsPL2kdOetaRynBr4aUfuRn7ab6nPN4BkvBuZpmY/wC1n+lRn4dtCv3pAfTd/wDWrYnvrlH+&#10;830HamrqN0HHzMc+9bRwNGO0F9xPNLuynp/w9T7TE0mW+tSeJNBgtZVVYk6+laGkzzTTs7OVVGPe&#10;q+tLJq16dp2ovRvWqVGC2S+4nXuZ72sEb/NDGfYipLW3tpCf3MK49qkayYv/AHs9x3q9ZeEry8Xd&#10;HbmQexH+NV7ONrWFGPYpyiGJdsaxj6CohMsHzFV59KrfEvXNK+DuiR6l4q1C10HT5CQs90+1DgFj&#10;69gTXkesf8FFfgHoenSTzfFLw3J5JAaKB2llyTj7oFVyx7F8sj2cP9q/1fH0pkNxJas3LHjpXzbN&#10;/wAFkP2bdFd1/wCE4vJWUE/u9FunViOMZCVwelf8FstK8c+JVsPAvws1zxuzthTBf/Zyf+AvBnnB&#10;/KplPlHyvqfYUUdxPdZ+Zc9sVqLpl08P8ZwM4r47+Jn7QX7Y/i28hHgn9nXXPDkUg8zdqHlTgoen&#10;zYT1Fc743+F//BQT4s6HbwTaTovheOQ4M1jr1vaXMeRjkJOG464qfaj5Ln3MmhTSD94rL65pr6Eq&#10;zqDLCOO5NfE/g/8A4I/ftJ/E7wrJb+Mv2jvEfh9rgrmx826v1bbhuWW9C8H2Oa6Lwv8A8EEdO8Dv&#10;LqHj/wCK3jLxVCFd5fslzPp7EkcHLSydwx567h6c4vERXULW6nvGuftWfCnwnceTq3jbR7WRv4Wu&#10;VXPT1+oryf4r/wDBXH4K/Ce7EK6td61xkNpywSD8zKp7HtXE+EP2T/2Q/hP4hzqsd7rEmef7XnF8&#10;B16hoj7flXqPw98Yfso+H9ZuLi88D/DXT4JcG3lXwrbfPgnuIM8A96zljqUfjlYOZX1PE/Hv/Bdv&#10;weNOVfBvhfWNZvZOBFdRxgMe33JSab4Z/wCClX7Q3xZ8NtN4R+BVxKzgMlwtpK0YA5PIfPcV9k/8&#10;NTfC278LfZfAGk6LrF1AcQ29ppKxKvpj93j24q5B8ZPiIPBkNxZ/DzVtPmj6lUMMIGPUACvKxHEu&#10;X0naVWP3o56mMoQdmz5P+GPiz9uL4pamdvh3wl4Zt5Nzgagl7FsAPTKq3+RWjZf8E2v2qvGlx5/i&#10;P4safpcMJVcaVqV7jGfmOHjA+le1+KP20/FGi2f2eS20Gz1JeJlu9biikQepyM9MHGelcCPjVrnj&#10;aKWfUvihHo9nHhZhY2ct8IyenKSj9K86txZg4Lmg3L0TZzyzKC2Mfxf/AMEQNN+I2prdeIvjh441&#10;R1++Fvegxg8kH0rY1r/giF8AfBdhap4l1/xdfrjb5lzeQMrnHXlM9jXL654o8MfCmKO41Dxd4q8R&#10;R3ZYK6m4sugyT82885rK8XfHDQ/iPcW00fhXWpdPjOUfUde+2wlu2I2iGK898b16nuYfDSfrp+ZP&#10;9qN6Ri2e4+E/2Gv2XfhLoMcdr4f8P6iu1U829tLWWQ+5Oz2qxrXxn+Cf7ONhdHwh4M0WTVrdSYfs&#10;+nW43uAWX7pU/exXhdr8f7o2q2f9i+D7S1jwqNFo8azLjp845P1pmreL/E2o2u7Tda1KAT/w287x&#10;Lz7A1Mc0zettSUPWV/yNI4ycvsr5s99+CX7X/jL4p2rSw+AEtI1YbGhsvLYrz3Dn0pv7RXxY8bfE&#10;7waNBkTSdMhZiwl1B5FZDnJAIDV8yaadbF3cw69r2qeTgfILl2Of++qiM0difs9vNcTw9g7ncT9a&#10;r2eeVHf2kUvJHPUlWn9tIra14CtPDtw2n3nxG8JrcNlikd9JgEnkHKZpvgqK1+F2tNqkPxO0qWP7&#10;r2sFyzRzqeqkEDg9K88/am8GCP7HfLbxwtnnagyQQTyRzXkbyqtphdqyZ7c1pUybHV48mJxTt6JW&#10;+44amEq1NHUPpz9pnQbHQfDGmeO/Depx6homuTeVeIPuWtz8/wAq4yAD5Uh964X4feOWvldWVWlB&#10;wB6etU/gNZat8Y/hd4w+Glmhk1DUo0v9Gi3YVZYpkd8Z+UfujNzkda8t0PXpja297ZyNHu2nAOOM&#10;4/Svb4VxFahTlgK8+aVN6PvF7FYWi480JPVfke7XN28wk3Db8w61QuJVyOaZoV8ur6akjSbupJPU&#10;1HcnBWv0HDz5ial4sp6t89vtzzuzUCyrKBlctjmp7n94aqy/Kpx2rolBDi7oZffLA30zXpGi+Ib3&#10;4Mfs7ahexx+VqXxAkXTrScr89rHBJvaRTwRlo9pIJOGIrzQyEoWK/wCea9g/bQuI9L+Hfwx0tWC/&#10;2Xpd8pUcfNJd7s49SGr4biqpGdfD4CSvGcrteiv+ZnWlecKT2dz5P8d3TTXsMJZmTzNqA1g7vMdo&#10;933ePpUmvTSX+qeYJW/dPuAzUO0wKWHLSHmvdpq61Pbw6drEU8Hlncv3u5pYLc8t+NMlnZu/XoMd&#10;aejyKjBl6CuOVNX1OiNN8x5t+0jK0Ft4amB+7cn9MGv6Mf2bp11zwf4RuJMO11pdtcH6vAp/rX87&#10;/wC0Do/2z4dJdH71jICD9WUf1r99v2KtfWf4XfD+R5N27w9ppGDnJ+zIGrjxiVkfW8Nyvzo+ro76&#10;FY1/d9vSiq6ToyA47etFeefVnzD4V+JXhPxLItvpXizwrq1xMwVEstVguWdj0A2P1NdJPaNbpmRX&#10;Ve7EcCvhG6/4N3PhXau32nWPG0PA5R4MD84a8/8AiF/wbtxy6o9x8PPF9zaxgrsOqSjcvHP3IP71&#10;HLR6MmOMxsN6R+g2teNbrRbpc2rSQdzGM4/StDw74mj8YmT7BbzSPAQJMAnZnp2r88fDv/BMP9qz&#10;4BaNcf8ACL/GK10+MKSYraRjvOP9qHv0rpv2cfhL/wAFBvDUmoXnh3xZpOrQrIn2hL+6KiQkEjgI&#10;p/L1o9jGWikbRzWqvjpNfiffkUbK/wC/jaPPQEEGhgdx2r8ueK+RPjD+1N+274DsNPtNd+Gvwv1S&#10;cbx9oso7+4mc/ey+JgBxwOB0rkvAH/BUL41QarGvi34C+IGtdymT+ytEuxJtz82PMcil9Vb2Zaza&#10;n1TXqj7qjUpzuUKPU81I8gZNwyy+1fD/AIz/AOC0nh3whqzQ618JfitpciEKwl01V2kjIyN+eRzV&#10;jwf/AMFxPhfc6lu1DSfHGl2KKNyzaQxIP1DHtmolhZpaGqzihe3N+B9tW7bt2M/jTyua+XtF/wCC&#10;0P7PvivUdsXiO9085xtvbcQKMDuWcY6V6tYftqfB/VrKG4g+JngXy587EfXbZZBzgZG8HtXP7Oqt&#10;LGyzChLRSPSZBtFLE2/rXN+H/jL4N8ZXsdvpPi3wzqU0hAVbfU4ZCxPTADE810aPCWwtxa59pl/x&#10;quSS3RtHFQezF2jDUQHIJ44BNSC2kkXKq8i+qDI/SobhfJ0yZirLtQnJHTiqSL9omch8FbRT4g1a&#10;dfmVnUE/TivQb7bburLtbyyHIzgEYx/UVyPwb0z7Ppd3JHu/evls9jzXSeIT5WiajuI3LbsRn6rW&#10;1OPvWPOqyu2flJ8JtX0n47f8FP8A45eJooj/AMeelixdDuCSLFawPg/RWFfr3f8Aw3bxf+xTHpMl&#10;7HGzaeVUu+Gz5DKOp/2jX45f8Ei/B0tnp/xG8WXGCupapNp0Tk/MXhlikx6dDX0D8Q/2ofHbXMuk&#10;wW039m2v7tXEbZwNw/lXoVcXKlolsfm1ShKvVfL1bPNP+Cnnx08QfCX/AIJral8JdRxcQ+JPElvc&#10;20hI3bLTYML8p/56jvX6u+BPizrOvfBHQdJube1jsbe1KokePly5J6DOa/BX/gpT4iv/AIofEb4Q&#10;+H7pXhmuruQASptz581sgP0yv6V+jf7PGsfED4NKX1qSS6s88BQXwDu68DB+b36VVXHOMFN9SIZX&#10;Jtxl0Pq/xQ8ljCjMflYmseK8a5kCK33vSrGr6wuv+G7O6UlvO5YHqOBR4Y0b7dMhDZ9weldFFc3v&#10;Hl1ockuVHReHZ4tLsJGmVmVVPX1ptzexyxebsXa33eKh1K88g/Y15XuTUUt1Ctn5LHaU+7z1rspk&#10;lJtamjkfcq7W6cVTt7r7PIzRt8zdasvFH5Wdwz7mqQh2yZX9KUthrccPMVt241Dcl2ctz9amaVWP&#10;X8jSMEyct27mspGsSslq0j7m5/lUiW/lHOBWlpENkYMSStv7A+tVbl1G5VxtU1nIoq+cu/bSSac1&#10;zaM3TZyfpTDhWzgVNb3DixdRn5gQakDJlmL3a+Wy7FAB5q5CzRfxfWof7HVZdxZQTyRmrIhAGN3T&#10;3rQzNOO8t1suWYt2qjb3m2Rl45OeaAm35SP0p7aKzW7OeBjoetKWwE4m8wL0/A1ZiCSTKZD93pVD&#10;TLOKGRd0jdOeasTTxpIcMCPU1BUSa/t/tWpQ7Xby1IJGa83/AGlPDTX97bzxqzLGhxgH+9Xp1g0f&#10;lMxjLSdj6fhViLUtOkjkhvEZ5MYGVwBSceYo+RdA8P8A9veIYrVVzNIcEdWBwe1dd8XNH1HwrZ2d&#10;tK+4KScDtx9ala20f4afEm61KS882ZyCiIQ3lnyx149zXOeNPHreK9ZkaRvlzlSSORWUrwlZFRM2&#10;e6urnRmhjH7nBLDHFQWkGzSmWNY12ZPHHaoNX8VSaLp7pHFJIJAclB93NZekeKo7tU80tGrkbs+l&#10;aShdXNFsWpLxhpDtuXcTjOfWvpL9huBZ/DGqJt3JuXBI/wBpq+e9M8MQ+IZGjtZN0LN619Tfs06f&#10;bfD7wrJbyNta4bPJ29GY1EYoxZ29qn2a4k2jBwelfCP/AAcKma//AGVfhLZIAG1Dx+bdcdebeIcf&#10;pX3XFeLIS27rnkdq+If+C6KR6z4B/Zs03zlWa6+LNuhU43KrJCucelbR3JjufRX7P9nN4N/Zp8Er&#10;G0kklnotnERjnIt1ByPwru/FGtyXGhafHb7/AO0tWK26KoyxDEA8enzGk8GaAuheFtL07d5ghs4V&#10;Lf3sIBXVfBHwvD408fXOsbQbHw7iyi5/1kp3HcD7Db09q+c4vzyGU5XUxkt0tPVm+DourXSPW9C8&#10;OWvhHQ7TS7BQtrYofL98ncf1Jqt4z8X2ngHwlfa1e/8AHvp8ZlbnBb2HXn8K0s5b0yc8V5P+0Pex&#10;+J/EWg6HDMrLp876hqCgjmMKirGe/PmZ6DO2v5B4WyurnedQo1NpO7fzufZ4uosPQbRh+B9EXT9H&#10;+0ysy3WrSHUb0jPz3EuGkP4k9O1dInmCHbEI9jdz1rKilaTB+bnj2FX7eVYk/wAK/uTD0VRpxpw2&#10;Ssj4GVRybl3JJdFN/p95bN1vIHhxnpuUjP61sfs6eLpPE/wzgSTltNk8hs/eALE9PxrNt9YiMq8g&#10;MD1zSfAcxaP4/wDE2k8Kt8YZbMDjOFJb+X6V+U+MeUrE5HLEJa02n/mezkdblrcnc9QjTeWU/wAS&#10;4OK8W+F+oNYaVrlhqEkNpH4f1S7gV532xwWcR2rIxOMKFUnJwMDqOte0WyNOxChm+nPtX5M/8FMf&#10;2o9b/bC/aB8Sfs9/AWJ9am8X240Hxhq6QtNb6dHHPI0+JYiwVm8qVW3KQVbgA4I/M/BPHyoYytCp&#10;pBxTb6L1PVzyjzwVtzD/AGx/2nfGH/BUX9si1/Z9+EuoyQ/BvSXiTxnrMFusjXZWQxXYEhUbY1E6&#10;IArfMVVwRnaP0I/Zn/Zg8E/si/DC18J+AdLbSdCidZpA07yy3cwRIzLIWOdxWNV9MLx1ry39gz4C&#10;+Gf2Bf2ZtP8AAOl2+qWtxLMdQ1e8vIin2m8dFEhB2INi7dqnHKquec17lofi+2v7dUt7q0mjzkFZ&#10;lbJ/Ov6coY2hWXNQmn6M+YqRknaxe1AgXG5QqtuzuHFYfjnQf7WslmVVknzgHNamtD7Ssfl46/Nj&#10;mmSIkES5zt7YrzcZlfPU+sYWXLP8H5M4a2Hcpc8NJfmcJ4XCx6xILrcix4I42g81V1aKSW8N2zNs&#10;jJQH15yP0rtNS8MW3iYStMEXA3A56158vhPVpvEMmn286vYqdx3RsMZOOvSueOdOmuXGwcZLqlde&#10;tzJYprSrp8hZNLTVU8+Vd2GA/E1rWenafYbt67d33hjqauW/gzVLS3EcccTqp5wxOcdO1UdQ8Oax&#10;faj5f2VtuMkhSea2weeZfUfKqyv22LjiqEtEyl4h0PRfFMMljqtqL62/gVmIC5A9D7V4l4t/YW8M&#10;w+I/7Y8Oo1pqGe7M2PmDd39RXt1/ot1YqZJYpd3ptPGKhsp2nO75vl4wa7ZRhOopU2vvN5yjUpcq&#10;Z8++MvG+tfs5aNqOl+JNTCw3VoxhYoI9gYYABx6g96+FfGlhbeIfFmrap9oE815O0kcmeSpd265/&#10;2h2r9RPjv8MdD+OmirpWuQ7pBH5aOewzkd6+QfjH/wAEt/FtncrdeGNSs/saocRNIT9Oi/1q8Xh6&#10;k+WUnsedh8vUZuaPH/AWkFNPk3KzFpB057CtL402VvpltDBG2zzFP3uMcCvT/A37LvjjwVpoj1DT&#10;vtbMysWiVz06/wANTfH79h3xp8UPC9vqWjtDDPGSWgl3AjJAH8Pt617WHr3gk+h3+x5dWfP37K3h&#10;z+39a1KCOPdGF6levz4r1L9rSCP4ffDtWswse61Ctk/ePzE9frWp+zp8Etc/ZvsVuvGdlJZ28xEc&#10;l1sYKBnJOWAHYmq//BXbxB8P/FPwY0STwP4hg1a+VIjc28ciOwb58j5STmuHNKyijvy+i6teMUcr&#10;+xWmpX+hS3tvpv2qCa7BlAGeDgnoPc1tftw+L9NtTpdva6XPYXjBv4mByHXtgVa/4JoeDb6L4eab&#10;H500MmoXcQEZ6tuVBgDFc3/wVNg1TwB+0f4d0e8ZovtUEjxqynlRJ15Ar5+NZS0PscfgVbToYngf&#10;4m+K9B8SQ2en6xc2+4ZkUbWA4JHUfSvrL4J/tq/ED4d+JoLPVJ21G1uQqISqqQcj0X0r4x+F9vPq&#10;XxCkkLL0XPP/AEzr6Z8KQP4j8faXb/L8rD+Yrvw9FRfMfJ4u8tD72+Ll5N4i8C6XeSxrHcXsMcxw&#10;QSC2Tk1+cv8AwVU+Ics/9m+HdO1BU3JGLqNcHIxKrD8c1+hHjbT2s9C0tJJGl/0NF246YU1+X37V&#10;sdjcfHPVHkVlkt3fqOwlfpSqfxDy/ZM+5/8AgnLf/Db4efs/6d/aV7pmn3DFQwlnVXb5EHIJr6B/&#10;aIvvD3ir4LLqnhnVLe+Xbybdg2OR6E+hr85/2Zf2MJ/23fDVr/ZupLYw6bMqPl8bjtVh/C3pX2n4&#10;L/Yzb9ij4dPpk98uo2uqBVgcPnG1uf4V9ewr1JTTppDqU+WCaPym+IukSa54x1S41BQ/lyH74+bq&#10;at/B3w1rHjG7uLTSlwq5UFhkgcDgZHrXZ/ti/D25+G3jGa7m/d2t47sDg88A4/WqH7PvxAtPDq/a&#10;rmSO3g3ctnnGVP0rxay98+jyinGdOzPoj9hLQtV+GurXljqzyNJNK7Bm+Xgsg96+ktRnjub9l3N8&#10;ykcHmvOPhN/YPiXS7bXNH1SG8YIFkjDhmUgAngV6Dbbbo+eFYFeCMetdLV4Hn5hR5JOx+bf7X9qU&#10;+NUsjb+cZB7/ACLXK/sb+DtJ+KH7RdxpOvWvm6e1uJMAlcHeo7fWvpD9tH9k3xb428TW+seGbH7d&#10;HsLTKodmHC8cCvnf9kW9ufgv+0DqUfjDS9S0+S1iiimkFq4S2Lnem9m+6GCkjOMgGvCxUakZJQPt&#10;uEcbTpRvN2PpP4+/s9fD/wCAXgO91Lw9afZ7m4SQOS7NuyjHufUV8bTyvc659pTd88pwyjpzX6cf&#10;Gvwv4V/aR/Z1eHwql1daxHGxdeOf3R7AE9Wr899f+F/iXwWupQ3WjTLDo82+5diVkRMbi20gHGMc&#10;4rSi6qqaI9zOsypSpPUm8OfbNXu4Y5b6SWONs+Vtyx9uKs/FbSTqEDNzatEp4Pyk4x2rqf2XfGOl&#10;eGviNb3ZsZPEEl0FaK0hXzXznGOCDzXWftRfBPxp4k8YSavdeDdW0nT3U+XbPaSK5AGOm0+uetdV&#10;bG1LpWPzLERTPpL/AIJB/s8+Ffjp4IvJ/FNn/a11aRqYyzsuAZZF/hI7KK+zvjH8B/Cv7P3gm2vP&#10;DGnrp09w4ib96zZG3OOT7V8uf8ETNWtPhl4a1aPxFcJovmRR+Wl2wgI/fTHndj2r7J/a68QaBqvh&#10;vw2raxpkkF1eRqALpG35U+h9DnI9q+ioT5qCl1PEqUnznhNzf3N3bxFmwWUEnPXNZ+oQsy4G35eO&#10;DXyx4F+Ifi7RPjNpd1qfjDWNQ0fW/EE2iRaY7Rm3jbz3KbcIG4RAOvevoj4l/EvQfhPqn2fWtSht&#10;pWia48osNwjBI3EbuF+VuenB9K5pU+eWpo6bUrngH/BSf4Wah4+0fSdR06zmu47JH3hULYyy+h4r&#10;4H+Ed7Lpv7R9nI1leQSRNhsxOFUhBxyPev161H4peHvA3haPVdSvofsN6pe2UEGS5wcHYuQWxjtX&#10;j/jH4x/C/wAbzx6hNoevKwOUdLM+Yc4HKZLZ7dK+cx2U89TnPqchzl4Kdz2ubQJNa0uxaxljmaBE&#10;ndSwOBtFX7mCKWdI3+/sG4Z7968z8Q/FjS/g3Po99o9reeJIPElvKkRtZI9qFBEQjEsAGYyKMA56&#10;8cV2OneM7LXvA0fiq1EjWDWb3so2jzYljVndSM43DYR/Ou7LcC6ep18QZ19dlzGz/ZO8bV3Mv161&#10;T1DRj/q1WRee9eMfD39rXxB4q8eyXw0nT/8AhBYdKn1gzRJJ9sjhTDqGJYpueMtjjkjjpWNq/wC0&#10;P40+OXiz+z/D8jaepAa3FiQsyA7iRcOxdFb5OAAPvD1r2OXWx8e6et0fQj6E1jInB6c02Kw8u7Eg&#10;+XH6185+E/2pNW+E2s3kPi6+vtV03TZFi1CS7QG6gLKWXyyu1CMYGcHpX1g/hRvOltpMrcW8hR8L&#10;gZViPX2rN6bmkr21JrLw0l/aLcScL3GP50anpdjaaW6wCNpOpC89vSuR+MFl4msdNEli2yxjUBux&#10;71zv7Per3z+JHjuI5boTEAnadq8qOv51jKvSj8Ukvmc85xS1Z1BsPtUbfu1x9Knt7ZLWBfMwv9a7&#10;b/hDN7u3K7qztV+Gt9qaBYY2ODkEDNebWz7L6W9VXOeeIpLeRgxwoRnarenFSI/lH/V/TArpLb4V&#10;3ixr97co+bg8VqaV8PJGLKy7mxjoeKz/ANYMK1eleXon/kEcdTS0OJexuJ2yoCq3bPWvH/2uPElx&#10;aWWl2MbGMFZtxXH/AEzFfUlp8K5PP5R9oIqHXPgHo+uXm6/sbW4aPJQuWBHPOPyFcOKzzE1Fy0cL&#10;N+tl+pLxlRv3KbZ+ffw41LVvCviS3m8yRlZ/m4zjivudYV1nTLG4+ZpPL+ZQpGDx/jXZ+H/hTp+n&#10;Sxx2qGHnscgfnWhaadpt5qQtFuke5j/gDDJ6dvyowtbOJL+DGK85N/kjT2mJl9lL5nnGq6FcXmmt&#10;bxwhlYFcEY4PXmvJ/EP7JOpa1ctLahbfzXyXJ3H34JFfWp8NpaqrNGNpOAW6E1HrPivR/DtmY7m8&#10;soXXonmjzGPoBkHNdFfDZnJczrRp/wDbt/zYSo4qbvGVvkeV/Cj4K3nw/wBBFtLcNdpnjdDt28Ae&#10;p9OtHjX9mLS/iJZs2rQ3FxGvzeWlz5ZPOf8A2UV6DpnxHm1wPHpeh6tdbPl8ya3MSZ9icZHuDUT+&#10;B/Gfic7L7VLLRbXPyfYS32j/AIEW3L+lfD5xmGVYa/1/MXJ9ou35anRSyTE1d5y/I+fbf9hr4a/E&#10;Dw7Nb67oNrZx2p/dNqN88i8cZzvjxkV5x4R/ZKufg7rlxb/D+x0WRbqRgp0/Q5HjZc9WmMsinqK+&#10;2/CnwF8OeGbz7Y1vJf6iet1Of3h98gAfpXZf6oKoXavUccn8a/Osf4lZVQi6WAoOfnOTf4HsYXhS&#10;mv4rb9T55+EvwF+J7W8Emt+JrXR4tgzbrYR3ORxwCHUr39a9QufgD4f1m1jj1xrrXmjwf9Il2x5H&#10;PCrgj8zXbbd5xjcepqK8vIdPTdcXENuqjkyuFx+dfm+M4lx+Om407Rv0ij2KWSYLD+8oIg0HQrPw&#10;3p62tjbR2tvGNqoozgfU5NXM49Pyrj9X+OugaU6xQyXWrSHtYR+cM+5XOPxqjqfxC8Ta3GP7E0mz&#10;sc/efUg3I9ghrry3gLPszfNTovXq/wDgnRLG4WirJpfI9BCu5CjftPAPJB+nFc54j+KPh/wjG327&#10;VLUyIcNBbyCa4H0jHzH6AVw8vwsl8bK3/CUapdapG/LWpKm3X2HyBv1rW0TwpZeE41t9Pt1t4U4U&#10;L2/n/Ov1bJfAmTipZjWt5R1PNxGfL/l0iG4+OWseIXZfDHhW6uYRw17fytZeUfURSR5bjnrRo2l+&#10;Jr+Nv+Eg8WS3KycGDTrVbMLnszZbd+lbzxiSEBscdM1DI2yNlzwTk81+tZN4cZFl0F7KjzyXWSue&#10;PXzLEVN3ZHO6L8J9A8LalJeWFjFHeTHMkzSMzSH1OTj9K6DTdNEKMfkO4kkbRVVLdZpcebirkCvA&#10;u3duHQV9pRoU6UOSnFJeSOCUm9WaFjqUcLlHGe2KyfiRFe33gTxR9hmWGNdCvd8ZUMG/cP2qxa28&#10;jTtnaaTxBbTS+D/EUafM0mkXSYPfMZFahF66H5d/8GzWr/2x+wh8SbF9m7SPFCXCgNyPMtoF5H/b&#10;OvsWNn3/ADFs59a+F/8Ag1eMk/wC/aCsZtyyWV9pE/lt1HmGQfySvu54Hdm2qzBGIyB0rGpqXO9w&#10;cfJUIlUDbU8qeUu2Ro4Suc+Y23GOT19KwvFfjnw74DhWTXPEOh6THINwa6voogR65ZhXN7PqZmiI&#10;RCxkbpSSaz5Yxb/d6HJry/xb+278I/C+iXN5dfEbwbNHbAs8VvrFu8pwpJ2rvOeB6V4fqP8AwWb+&#10;Ba3kkNjqPiK+khOG+y6d5249sEHBzzzit6cbDsz6o1tIWh80F2xwe+DS6bZeQFO3hhnpXxvZ/wDB&#10;bvwLqF/9n0n4efEjWGBxmLTRjr1wW70eN/8AgpJ8ZNV1KO38D/AnxJEs5AjOu6PcqBkd/LfpWrkl&#10;8Q5R00PtiSU2Om6hMo5gs5pQCOCVQnn8q+GP+COF42uftE/tLXTJtkuvFuouQMfLulkP0rrtUT9s&#10;T4weC0m1iw8A/DnQdStGWe7tDcpdeWykFMSM4DEMwxjgivG/hb/wSt+NkMnimX4f/FKDw5oviaTz&#10;L9Z51aXUpSm2aRwsJG1m3kdDtYZyc15OHz7BVq7oUqik1v5HPTxdGTdOL1P0mgg/dYVd3GSxPCj8&#10;q5jxF8bPA3h+7ii1Lx14J0mRflZL3XrW3Zeech2H64r4c+GX/BvFbeI9Ze5+J3xGTVNv+rOmXSLJ&#10;yOciSH1r1bwv/wAEAvgT4G1lZpNS1/WPLBb7PeTwNG2MnGEiU9vWvR+tR2RquRaXO4+LP/BTX4D/&#10;AAb1j7HrHj6zvpvL8zdokY1NCOCOYmIzg9AeteU/Ef8A4LofBPwvosdz4XtvEfjK9ZvmtZLG40xU&#10;TBO4SGKQHn2r6Ssf+CbHwN8K6gl1Y/DXRI7iCTdG4Mn3gTg53depr1jQVtfDOm2+n2dvDb2OnxiG&#10;CPPCIowBWsqytdFKUT88tL/4LR+OvH3hK9n8F/sn+Or5myYNTh1a4u4FBBKsUGngHqD94dK5X4ef&#10;tIft0fHnVZP+Ef8AAui+HI1JTbruji1IPXcHmCA9fTtX6y2upvfaFIscm1WTkDvx/hn8K5uLTlup&#10;GzIylOmRWHtCvaLsfnn4T+AX/BQDxlrO/XPippvgyx3nMunR2F4oHPOzI6ema3PiX/wRY8dfHnUo&#10;bn4hftM6t4ujBDtEfB6We1uM/PHdcYGf4a+6IdesVuJLO4mSN4xgbsAnNQ618ToPDmneW0YWPOAx&#10;HDVHtbhz9j5P0b/gg9+zyug2dvqmm+NNVvookFxc/wDCRTRJcSBQGYJg7QTnjJ4rsvD3/BHb9mvw&#10;zpzW8Xwt0/UGLAiXUb+6mlTjGAwkX69Ote+aP8RoNfTy1XbNjcM/xCs+5+OOj+Ebq/8A7Yt5oY7G&#10;0e4lkkULGF3Ig5OP4mUfj715+aZosHhZ4jl5uVbdzDEVnTpOWrOb+FH7J/wt/Zsulk8K+G/D/he4&#10;Z8gRM7HlQP8AlpIewFepa544tNEso2bzNQkkbGLW03sef9kEnqa/PPxF/wAFCPGHjH4wyW/hu8bT&#10;NIjG1/sa7nYl265JHT9Kg+NfiPxX8UPC959q1a4vFYfMjY8zG5ewFfJyzrNq3vKlGEfNttHLGri5&#10;rmSSXmfTfx8/ah8UaPPEvhbQZreSTPz6nL9hU8DHMsYH4en0ryE6z8cvHuryTax4t8D6HZMu/dY6&#10;nZapNH9Y0ZWXjucV8b/s+eA4H8TXcdxbyOkHJ3g8HdXskty2kahDHprCHbgMAvQd655/2nWf8dRX&#10;lH/gg4YmTtz2+R6kuo3Q8StHdfHfVLi8t0LyWNp4L3xtjGf3yzFf05rotL+POma9o99plxb+JPFz&#10;Rg7pG1QaVkYPy7TC+evauC0vxvbzQx2Ol2rfbGX98+OD6/z9KedCuvD15+7imjSU+ZOxU9+/SsP7&#10;DqVf4+JnL0dvySM3hH9ubfpoeR6ddeGPiX4ivrXRfhjpujNBgCXWL6XUN3GSTxED91h/wIV1/wAB&#10;P2n9U1LSNS0vQ49F0fUtLxGDZWmFY5YDhyem3171nfEOxbxnqrw6O6tCwwzA5Lfdz/WpPht8AV8M&#10;+K4/sUgeTblyDnB49qcsowyioVE5f4m2Z+xprRxb9T0bwP8AH34la9a3i+JvFN1dxwbvLheCCMbc&#10;4AG1PSuB1GCPxB41m1C9bzJG3bQZD0z6DitjxYY/CfjPy9UYRW8oKA/dGcmsGz8Ky3XiCa+Vi2nn&#10;JibHykcdD0ralluEhrCml8jSNKmvsl7V2szGsNnZrZyO4R5SxKkZ646VofFHSbf4Z+CrJtG2yyXR&#10;L3Umd24hhj9Ca1rTwRD4t09YbeG4kmY5XYhbdz2x1rq5v2dda8aeHP7KXS7q1CE4lmiZFYn3IrSe&#10;Mw1H45xXlcJVKcd2keHeK/HLfEvTbSzW2KxW5JY5Kggj2+lY8JuNYvolijWGxsuXC8BiMDrXvXhn&#10;9hvxNpVlc299caLbrtAQxzNIce4VTXS+EP2NdK07w7Lb6pJrl5ube505Au4+nzp0/Wuf+0qL96ip&#10;T8km/wAzP61C3ups8Y0uxtdbSNYIxHJ1DA12ekrFoWlrDdYkZRtBZcc/5NbP7RHwXX4KeFNL8Q6L&#10;p9/Ho7eXFMZgGnhkO4ktgBQOB19q8t1X4pW/jB7V7OTzljHznILZ6Y47g5H4V7mDxVOvSVWkmvJl&#10;U/3keZF6/thL4gm2LujZt3sBVjRdJt71GNwq5zxsPWoPDlzPcTXDOi5kG1c1kXOvr4HYNdGXaSTu&#10;VTxXq06ncPZkfxS8KR+NNBkhjSTzlGYwV68EV4tp/wCzjq9nPI8iysNxwNmf619G2PijTfEF200N&#10;7HII13CIEZ/LNUX8dLYRXjPHnajFTjitvaExu3Y8J+E1zqHwj+PWi6tZzRw31nM9uqsoyyPG4Zfx&#10;FUf2xLLR/hX+1V448M6Qk1vp9jqZS2hKMVtU2KdhY5+uT/eFanw90H/hav7RNvfKy2ek6VNJdX19&#10;KdkEG1CEy/QEuyAZ6lgO9fbHxR/bq+BPxi/Z78QR6fp81x4w8RXLXU5ZV3AlUXJAfPRD+Yr57C3n&#10;nt6WyhZ+tzOLTxN47WPjnwwjSaZauqhN4P8AFkHmrl7wao6VbTWmjxwsrK8YOBjBGTVi4kkfqK/U&#10;MP7kUOtqyFxnmoZItw4qwHXbtJG70qNVbzOhx9K7uZPUyiU79Gig3Y+ROTx6e/516T+3RPDeeHvh&#10;74gD/wCi+I9LupYADwPIuFiIz65QnpXnGq3bqhjWP72f4a1vjl4n/wCEx/Zh+HeF3t4b1G70yQgc&#10;RCUy3HP12459a+H4nozWPwmIWybX3ozq29pCXZngT6bHE7ujZDcjJzTAisV4q1csI12srEt90jkf&#10;iaiCLnuK9qFz3KVVXKV1p3murKv3TkVIfOMeGVPwFWmYA1HEpY/N685NYS+I6lVVzh/jo2/4U6mo&#10;U/L5Z/8AIi1+xX/BJfx//wAJp+yV4H1CVvNeBGtFYnp5QCY/DAr8k/iDoK674Yv7bI+dQ3scMD/S&#10;v0g/4IV6p9v/AGI/ByblaSPUtSEgz0HnHGfyrgxl+X5n0XDcv3jSP1Kg+aBPm/hFFczD8SrGOFVx&#10;J8oA6D/GivPPuOVHB2fxx0/VJGt9YW3tznbuICtW1peq2euWRm0do5FGcfxEkV4HNbNrPimCC6by&#10;zv8Am2nrxXXaFqU3g/Vvsttu8uPDEE9c1xj9qzpPEl7qkUzR30flxv0+XbxVbRPEuueGFaPR5Gjh&#10;nIZ8DuOla9944sdes0W+XazDaWx0qtqGlTPpsc2m7ZY1Hz46itHe10P2jMjXTfahfrdXlw0kzYyG&#10;/Ko9Z1qLQ9PST7PbySNwCYlPT8Kuh47tF8xtrx/eU1FfaKut226OPcsGSw+tZxlK9he07o8/1rSt&#10;P1HVf7QvvC/h7VNzBmN3p8cmSBtB6elQ6n8L/AviTTrqOX4d+Eyt/E0UnlaaisFI7EdDnHNd/B4f&#10;sL6H7LNM0UzNn2rPXw9Ja+I447aTdFGhLc9s1tGU0r3CUKclayPmbWf+Cdv7Pusa/JJqngi9Vm6+&#10;RdNGo/AVleOv+CU37NfiXTrf7HH4i0GSHOfL1RhuyMDgqa+rNWt7G5nZfLjZmyDkViX/AMMrXVVV&#10;WVQuf4T/APXqPrFZuyZh9Vw/WJ8p+E/+COPwz0TUYZtC+Jnj+xmQh18nXCpUjp0i96q+PP8Agll4&#10;/wBK11j4N+M/izydwKfbtbaY7dgzn5B/FnrX15Y/CeHRJfMS4w3oD/8AXrpNG8NyNfqu5myRyf8A&#10;9dXGtVW7uZ/U6HRNHxn4f/Zy/ao+Gnha8h0n4naXfOsZkRLmOGdyyrgAFkz29a4q98U/t5aIbiCP&#10;S9J1qzbKlxpseH46cSL61+hOr+Gr3T28xj5ceNxBIqjbteHLR3Dsq8nDdTW0a7vqkH1WG0JSXzPi&#10;e1/a3/bQ+Enhq3hk+Cul6ksmWLQaO8rnkn+G44/KuZ+K/wDwVb+OumfCTxFJ40+C2teGovspRr8a&#10;PPbx245O4s8hHYV9+J4g1i5maJWLLnC7gG2/nXz3/wAFhfGEfgD9gDxba6p5Pn+IozZW4EKg7hHI&#10;3UL+PbpW1KtGc1Gxw4zC1IU5SU2fH3/BN3xfqGh/sTw30NjNMNT8Z6hO2Iz+8UxQc/TII+tet+Mv&#10;FGva5ok8el6PcSXUynYqW+5mPbgc15P/AME+v2jtP+DX7JvhHQ5NAm1yZhd30gTKrGTeTjrgj7sY&#10;PXvX0BZ/t7Wt7dw/8I/4AWS6hCq0LzIMkdc5XHXA/GuXGZjTU3D5Hm4DLa8oqcI79T478efBTxx8&#10;cv8AgoF8KfDOpabcR6vY6Naawlr5eyVUju5CxK9cZjNfrd4P+HupJpUsOrNHtnwcdyepr82f2Zf2&#10;hvF3xf8A+Cx9941vNBaKTwvZXOiSWysu21TzZHVcgAcbm7dq/U7T9UXxNpsNxa8ADlcdK6pRUlGM&#10;uxy1I1YuU2urRNBov2KwW3jYmOPoPQVveGbRbKBn+7VfTNBmSzad2+RQM5pup6zGkSooJ7HFejSl&#10;FaHhV6auWNWu1JdhIpbFY0rNK+c80kxEgYj+L3ogLeX+FdF0ct0S8ycdeKijYo7bgeKmYNbxLKOh&#10;9KBOGXcyj5ulO4pNWKcFu0s7fTIpm/LbW7Gr3mqMbRiqk0O6bA4Dd6mRMWmTMii13R/6z2qmiSEE&#10;vn5j3rQMEcdnuhkDTelEoJt41KMzDrxWcjaJTgj8xmXvjiqcjSGRsNjBxV8YgbdtK9qrFlVj7nNO&#10;JVyr8wkyWq7psHnZ3H3qI7WP/wBap7OUL0pgcNJ8Z5r74kxaLb6YzRqpBlERwPxz7GvQrqWSLMe4&#10;nBx+FYtno1rZ6/8AbEt4Y5mHL/n/AI1n+I/itpfh65Y3VwFZm24wT368A1UtgWqudPJGqso6ZFS2&#10;1is0Mh4+X1rNS5a/jjuI93lsoKkjAINXvMZYMg/e61jYTLFrckfd61GbZSLh3bLtyv5VGvyoTu5H&#10;60SavaafambUbiKzj/hZwfm/KoVeMWQeEa58ItX1LxddySWd00Vwy7WI4OEAOD+FdP4s/Zst9L8G&#10;x3zLMsy87RyenpivR/DHxT8Pa/JJCuoWzrCdpYkgd/atO78V6drW61keKSFehRs5PStFiqfU6KdO&#10;6ufIrz/ZUmtZoTGMkHevJFcn4otRZRHyFPl9dor6q+IX7NKeMYp7zSDH5mzhTgZI69TXiPiH4K65&#10;oE72tzbszdMjBH86UpKekTXkcUQfs9M1/KViU5WQE9+y19W+FNJiu7NVbcrLz1r51+FenW/wtPma&#10;pMtl5z/LuU88Adga9t8FfF/w3dag0K6zbrjAIOeP0qY03Dc5aztudrBdRi6dV+XauAT3r8//APgt&#10;p4oZ/wBoT9mnQfMRhH400nUAn8WXuNmf/Ha+8nexur5Tb30MqsMnb0Ir84P+C05kb/gpl+zbpSbW&#10;/wBI8P3caggs2b+Yfrs/WtYxa1Ii0z9JbvUGsfDcB6XU1vFb2y45eVkOAPXpXs/wl8BL8NvA1tZf&#10;N59wFnut3XzNoBzXl3gfwZL48+JumxyN/wAS/QbaC5kGf+WyspX8gxr3ieXzJGb+83Sv5o8aOIPa&#10;V45ZSlpFXkfUZHhUoe1l1I7q8h06ymuZmWOGFdxZ/lUcgDr9RXzf4Wv59Z1HVPEWoblv9akC4HCi&#10;BC/lYHupU++K9C/ai8UzWOj6f4bs22XXiBmBkB/1axlXOfqAa89ur1fPVY/lhhHlqPQDgfpxX0ng&#10;rw17HDSzSotZaL0OLPcXeXso/M3odQJ4q19tYDbzWdbBZYo/4MjgmtO2KQwfNhvev3jU+ejsQvJI&#10;jZVWLe1UT4sm8C/EPQdeaORYbfzIbhthKgMrAE46csK2LW4UyYVdzduOvb/CvkH/AIKu/wDBSS1/&#10;ZX0Wz8A+E9Ph8S/EHxhGVijhfP8AZoV4ySflZWLJv6HjFebm2XU8fhKmDq7TVjpw9Z06qqR3R33/&#10;AAUs/wCCg/ihdd0/4P8A7NLWnjT4ma3I8eqSabH/AGh/Ylv5askjFSFQszgDcf4DxXsX/BPv/gnj&#10;4Q/YS+HCtaxzar478QxR3fiPWL2RbiaS7kjVp1U7RtXzS/qeSCTXz7/wTC/4J869+wfpF/4w1zXI&#10;9e+I3ji2hGoS3MIZrNFdnVVYs4zhkHy7ceX719gS/GHxBpqo11oqXqnjMMyru/SvwPifgLN8Jg1l&#10;2SQ/dbya+Kb7PyXRH0uFx1GrP2lZ6ndahotjrIxdWdrNjs0Y54rm9U+BfhnVg261uLUt/wA+s5h5&#10;/Cs+0/aH00FV1GxutMbOCGDSf+gqa6bRfH+i69GGh1CNSeiujIT/AN9AV+S1MFxHlL/5eQt2vY9S&#10;MsLV7M5e6+Aq20P/ABL9Y1CLHVZZRID6dVzWPqPgbxnpsLRW62OownnCxkSH6nI/lXrCr5h3xsrp&#10;3ZWFDjjd8w9yK9XA+KGf4F2dXm8mZ1Msw1ToeLTX3iDRofLvPDWpQfKQzRoWyPpuP8qqR+KbO1+a&#10;4WSwk/iE8RRv1Ar3QTsfQ/Ubv51S1Hw5purBvtVjbT7uMlNv8sV9rgfHLEq0cXRjJd1uebUyGk17&#10;rPMNA8R2F5ONt3BKGbC4lArroPJi58sNwfmAqvqfwD0DUpvMijmtJFHymOVwo/DcKpv8E9UsHZ7D&#10;xExX/nk8G4fmSa+wwnihwzjNMTT5X5xX5o8qrw610TGnTbe8jy8asNx4/GoZ/CmmR9F2M3XBqC+8&#10;L+L/AA/bf8e9vqSg5/dusZP5kCsDVvGt5pv/ACFtHvNP7Z3CQf8Ajua+pwWN4bxn+6VlF+T5f1OG&#10;pk6hFpJo1L74QabqT+d5nzdfvnmqd/8AC7zYtsMknyjA54qXQvGNhq8Sqt2Y+f8AlojKf1FdHZP5&#10;afuZVuB7NXs/2NUeuGxU7eqkjxpYGrF+5Jo821jwDq9o6xxx+ZEOuUqle+H9StbTatpJt7hV6160&#10;dRaWfY0ePWri2EIHKqdw54qnQzajH91OMvVNMrkxWykmfOvxc8Ew/EzwVJo2sWc0UMhJVkXYw+Rl&#10;6ge9fAPx1/4JgeJNG1CWTw5FqWp6a83mbC/mFQWY+g7Gv2Au/D1ndqN9vG+3pkdKy9R8JWcFq3mR&#10;qqt2Arkli8zb/wBow3N/hZ6OBx2Lwz5pQufAv7MvhMfAmLwv/alvNay6Vc28zJIm0EoUzkfUV88f&#10;8FVPi437RX7YWi6pCts0el2cyKYU6BpC2D+Ar9WNT/Z60TxSGmMa73HBweD+dfKX7Q3/AARduviL&#10;4vOteG/EUdjf4Y7ZIDtJJzjJkxXHWx0aTvOjKC9Gz25cRKavUuj4l+GGs2+heI5ZLzdHuK7WCnHH&#10;XtX0t+y1JD4v+MVuIRJMsKhwQCf4l9vevbPgJ/wT98OfDzw1NZ+PIU1DUFIHmxxOF6nOMHHevZ/B&#10;v7Pfg3wLexXnhOxU3WMMdrfdyD3J9PSuzL+IsFB81So7eaZ5eKzfDTXxGh4zuVm1GxhaM+XHGqMT&#10;xjGf8a+Cv+Cg37JWuSeMZPEHh2zuL77ZEWkRBvxkuTj8xX3p4z0bXdRj/d2aplsBiQKybjwDqV1p&#10;qrdQxzbRjaxBzXfW4gy2c7xqo4Y46g/tI+bf+CP/AMQ4P2cdDuLPxlHcaPJdTo4+0KUGPLx6HvX3&#10;h+058SvC/wAYvhfpt14W1FNTazDFvLOQpLA+g9DXi998KNL1PSolutHh86M4BA96ueG9BbwTZSaf&#10;Z27RWrckDJzXpRzLC1IJRqL70ayxNFq3MjzD4h/s9eH/ANoDT47bXFmRoycbX28Hj0PoK8i8S/8A&#10;BNzSfDDY0WS6uLVj+8VpQ2PXt9K+rJ9NYAzRwtu7/LTI2mED7o3Ve+F6/pWMq1NvSS+9HVhMUqcb&#10;KS+84P8AZy+FNj8N/BMmnLYqsjE5ZhzyAK76y0BbOORWXbu6A1Ho1x9nn8xY5PbIqfUL6e9YtINq&#10;+ope0h/MvvQ6uIg3dyRf0DTltlMxVV2jbg9DkYz+tfCH7a9jHovxs+PetTWUS2y6JolxbgphGaO3&#10;kViP++xn619vWk0sifeYhecV82/8FAfhlN4pmm06Ebbj4geHb6Ldx+6a1ksEQEEjqJyfbaa6MPKm&#10;5W5lf1Jp4pp8sZHtXw78KWPgXQLWbR7WOP7Taxs4XpyoNeC/tdaLay/G3xn51uq2s/heBnRRgMxW&#10;JWP1xmvo74YTf8JX8PdB1CzTdBeabBKpU9A0SkA5weM+leA/tuIy/EvXIU2+bH4cjE6g88vGRyeO&#10;R0AOaqnKjGb95X9S5Yyc3abPMPiZ+z7p/wAE/if4Al8IyfYbzUvCCeIt8yrMnmqzHBDDp8o4rvfF&#10;Pjr4tfE3w3H4suLa8v8ASplL2c8dtF5awghXbbjkBh35FbH7TGhGy1P4T6s3y7fh4tgAf4nbdx9c&#10;sBXpHw58caNqH7MOlLPfW9rc2unzJdWDN86HzZDg4GMlSDn0pyxGE5VNSTT6rUn2ytfoeE/FrxpH&#10;40/ZI+JmoSQyaH4i8J6PFqUE2nMbWPU4HkVPMRQScoDHuwRzKPWs3wD8HvGHxI1rWvD+g+JNam/s&#10;+wjvUudSvnlW1SYsqpEeivGFJyVPHHPWtDw38OL74mfCf4jafbgyL/wgdxZTHb9ySe7sZYUx3OyK&#10;TpwNvPNdx+xbcy+Jf2kPGmiQMpgh8MaZfZXDZ82Wdf6D6ZqZZnhqUZXlpHcyliIJN3PEdc0/VfBO&#10;u6boumsdS1T4c+MYJ7tmbzMFLYlnYnGAWlzzjpXqXg3wTD+0h8UrqbxXqUMi3BF08fnAfaRvY+XG&#10;ckeXkngdm61h/EvwefB/7QnxQg1CbaNY1kSqADukjZLeM7dvTnp0712Xxw/Zk1j9n250HXNFuLyT&#10;SriGO8gnYfNYtnd5Tgksy4C/N/smqp4+nV5eSLlzK60ZnUqrkvE5/wDaq1H7d8ctQ0ny1Nn4VSC3&#10;0tEH7u1WeQiQlehJ5wa9I8T/ALE/h1fDrJo02sWupW6LLbzPdGSPcwBYlWUrhiSQOgrm/GfhG9/a&#10;X8Nal8QPCmiySXFyyW2u2JlRGhdSDG6M5UMMMTgA/dqrd/teeMviJov/AAiNlosljNPGlot6Iv3j&#10;GM9tyBdxx/exXHWxmMUYSp0r663Zn7WsknBHC/CXwVrPxs0vVNM0+SaT7Poll4v8OW0Tcx6m0cjG&#10;OQg58l2aMeXwMoPpVzwD8a7j4SeD/FnhTWJUX/hKoZItNMo+WLU5WjhksFAOF2wpNIFPZiS1fT37&#10;F/7MsfwWe78S+INQhh1TWtMtbCPTUGV023iUsq7gxG47yGx3QV5r+1b+yIt18Sb/AFTwvJb6lpvi&#10;Kd9TYFsf2XqMgaEyqHblVQqcDHU1vGtWVVufLydHfX/I6FUqSn7y0M/9k3wVb3f7P3xa15tLlt9J&#10;0PT73Q0jZCqyQWVrJ86E9QwbqDg4FeK/AX4PeINc1N7HQbi6hfUUWe6LXIjFsQH25dsHGEJ4J7V9&#10;1/BfQtD+Fn7Mtr4B1Sf7c13of2DWriO1kJu5ZLdYZZDtGctgnr3r511z9jLxBHe2cPhXxFcS2NqC&#10;qzC2kt5ivoenq3JJriqY6lHnVbERXNtqk4lU8PVqX3PFviR8Ibq3m13w7calp+uQ2yRzPeWkpl3S&#10;fL8rPuIOA7D/AIDX6cad4cXxDb2uqbdq6vbR6grdmEoEgI/Bs18k33/BOy+13Ro47XUtUh1Kdw93&#10;IkQxMozhcl/fOa+tPBNx4n0PwV4f0VdAkZNB0u10tJpLmPdKsESxhiM9SFzXh47Ncmaiq+L+HtK1&#10;ypZZVmluXb7wFDf2RhnXdG3Veuf0NS6J8OtH0NF+z2axnqSic/yq1HbeLr7CraWcPGf3kiNj9KY3&#10;gnxXdH95eWduzc/KgbH5V4tTiXg+DtWqKb87s0jw/OWrh95q22lWyDiHI9CKcrxWLE7Y1X8BWK3w&#10;m1+dst4qW3PcLaBqD8D7qf8A4+PEN1MfaIr/AFrkqeI3CeH0opfKJ0U+H5b8qRqw6jaRlmaa3VW7&#10;mVf8aih8QaPCH3ahZxsP+my8/rWev7P2lPL/AKReX0vt5rrz+DVoW3wU0Gzx+6mb/elc5/NjXJX8&#10;aMopr91Tb/A7FkdR7tENt8TNBtJWWTWLEY5CmQc1DdfEjQ7wqY7xJE54jJP64rcs/ht4ftF+XTYX&#10;wcgsTV9PC+lwH93p9unrx1rw8R46Uv8AlzQ+9m1PIurkcUvxBs7OQ/Z7fUp26rstXYfntrkdC8L+&#10;I38dtq2m6TdwhgfnuhmPOVPQ4PavbIbaK3XEcNuufSJf8KkaXcoUbeOg+6P0wK8PH+N+YThyUKMY&#10;+tzqp5JTh8Wpx3/CDa14ntUXWtXkiUcmG0AiAP5E/rVzSfhD4f0dkYWst48Z3B7t/OOfxrpMc5+U&#10;fjWRr3j3SfDkDvc3sYZOqKCzfkAa+CxHFPEWcT5VOUr9I3O6OFw9JXska8EaWsHlxRxwqP7i7f0F&#10;P2s/zc+/tXnsXxym1ecLo+h3F5G2f37yCML/AMBYA1HqFh4p8UDddapHpcPVooIxIT7Zx/WvZyvw&#10;rz7MJe0nDlT6yeplUzXD0lZHYax4y0fw+u6+1Sztv9l5RuP4Vz+q/Ge1CsmkWF9q8o5IjiIUD15A&#10;4/Gubt/hlpttKZJfOvpOpMzkgn6HNbkEsWi2o8uGONU+VcL92v1TKPA3A0rTxtSU31StY8fEZ9J6&#10;QRT/AOEp8bavGzbNP0q1b+/CWlH/AI8R+lY8vgibxBd+dqmoaldyKckJOY429ioHP41sXviCSUlc&#10;fL1P0puieJFmmEa8DuK/TMt4NyfAW+r0IprqzyKmPrzV3IveH/D1josCraWkEJGN2FHNXm3J/FUN&#10;s/myvg4/Hp+HU/hXO33xk8F2lpcTTeLtIiW13eYpc7kIIBBHXOT0FfVU5QWisvQ5Iy5jrbWVW79+&#10;aSdNz7lUsPYV8x+If+Ctf7P/AIS1yWxuPHsAuYZfKkEdlcycg4P3YjXkPxI/4OJvg74F1qWw0vRd&#10;b8TNG5VZbdJogwHfBiJrRysXyM+/cB121A1uZpdqxvJ9BX5reN/+DhXVLz7KfBHwT8RakLiPJaaf&#10;y8scEY3xdDnrV0f8FI/2tPjD4Vkbw38E10JhJ5YuJdWsWK5GQdrjJ6+lT7ToHKz9KIfDjJHv+yXC&#10;qvVmQhfzxjvVWbULW2kVGurGMscAPcRr7dyK/N/wNoH7bnxg0e8h1rxhpXhJbmLAR7ezmZfm9Y19&#10;vXvXK+H/APgkl8dvFvima88UftAahDA8hlItbUrsYsSQArj1pe1j9pk+79pn6OeJv2mvhb4FuHh1&#10;z4keDdJuo2KvFc6rCpBHYjdXn3xP/wCCnn7Ovw/0y8t9U+MPguaW6spVjS21JJMkjAHy7up9a+Mf&#10;+If7Q9V8Q/2h4k+KOu69uO9g6TJuJOT0m7n2r0U/8Ec/gHo+kJJf6ZdXX2OMCSWS6uWDY5JIMpI/&#10;DiuWpmFCDUXNfeifaU1LdHwH/wAEi/2hvjh8LfGHxe0r4C+BrLxVpfiw6e9/Ne2LTR2axLMYsHzY&#10;gN25+ufu9u/vVpP+3l4l1+YXFloPh2AESADToiq56jmRvXvmvuz4F/Bvwb8FfDF5F4D0u1tbfUHR&#10;rqS3BDykZ25Y5OBk4+prpLnfHLhpJG3cHLHP610RlzG3Mnqj4F8U/wDBPf8AaC+J+qJLr/xeuLWC&#10;WYyypYXAtcBzlwNiY4zitq9/4Ir+H/Guj248VfFD4i6pdLGqSj+3TszyeAYvU19qlsuSF7+tRTsS&#10;39KZPtGfJPhL/gi98DfCmnLb31n4k1xioDyXOqFmJ/BQP0rvvhZ/wTf+CvwovJrrSfB1vJJMVJ+3&#10;P9pAIzjAbjvXuTwNt/hxVe7gYN8vUDIHrVRi2TKUmrGBo/wM8HaNdLJZ+D/D1q3HzR2Ea5/Q1u/E&#10;P4leG/gl4YbXPFFzZ6bp6/JCzIqefIASFXA6gA1bh1V9L0yS4ul+SMZA/GviH/go3+09Y/HD4h2n&#10;w90eGVo/COoSG9JDKplRvJccgA85HXvXx+fY6s6scBRdnJPmfVI4sRN8ypx6nqfxU/4KZweJ7Y2m&#10;i2C3+nqRtzbSSLjn/aHrXH6N/wAFDPEmmaZNHp+j6VHtUhP9Ewc/g4ry/SfAseg6Bbs0cKyMqjy8&#10;A44+tRXmgb5Y2jXaGYEkDGK8n/V3Bbqmk+6J+o4dK6Wp6d4D/bM8Q61Dd3XiLRxZqrYDWvmIXGDk&#10;8yHvioPHHxj17RPEei+JPDmsXmoaDqxkjlWVvN+yMgI2kjBGcMeawfsdhYaJI80jSbeyitz4EeIN&#10;J1mDUtB1KFYdG1RV2TN1tmVi/HHfkfjXLisHUwLWLoSk4xfvRu2rM5q1GdK1SDPtjwF4wHjGzjkS&#10;Tz2VVMgHzYJ69M96w/idouoWOnyXlu0i7HPy+vU/0ryzwJr/AIl+EiSJJb2rqrGIubmMZKk8gdec&#10;VH8RP2jWk0/ZfeIrDSo3bO027Tbjg8ZVCO/c17mI4xy3kSU7vsk2bfXqX9I96+EGr6hq/gdprpCj&#10;RRkEkeimom1dbVnmuLqCFc5G5gM18+eEf2rYdM8FalCt5c3sMaSESRRBAw2tyMqK8y8OftSnxIJo&#10;F0/UJltm+UT3AXdXPT4qhL+BRlL5NfmaRxjtaEWz274la/NefEGKGGRfJGA0iOOeAP6VoeIJLbUt&#10;NS3jvHk2YZsq3pj0rxy5/a2up5W/4pOO1ePhXN15mf0rjfiT8evGos7Zre4s7a3uZCCogjLIPrtr&#10;Opn2ZVNaOGS/xPX8CfbV+kPvZ7jr/iXXvCh+0abp91eyQoFiVY8g18/ftH/Fzx14k+A/ji81+Gz0&#10;a81CW20WwtyAk0sZuYLguBvz/wAsmFcxq/j3xlrV/Zxt4iuIoVYM5RFGR6fKBUfxE8Ovd2Ym1rUp&#10;7u3kZWjDKxG7OBwK46yzLF2jieWMbptK99Og1RxFR3mrLyPPv2brCb4dSzXd1bvdSXzLgyjO3gjj&#10;p6179pWttbzXDLbiT7SuMY6GuIi0aPwdpVjfFWureb5Yowv3en1PevXPh58Nta8YWkclnpU4XOQS&#10;QARz64r2K1ahGN6s0vmdcqlOCs2eJ2nge48Ja1cNaqzXF4eUxzjOa6bw54JmvLjzJoJI5CuWB6nn&#10;0r3SD9kXXbrxLb6jceVbbB0Yh+/oDmugf9kKWz8TR3l9ryNHwTDDbnp+JryP7Uwrly0G5y7JNnLL&#10;HU72jufLuuz3Xws8Sx3gj2JJ8n7wYySR/hXqfgb4uv4w1lNPuNDa5iuogDKtuxxketfQeofALwfq&#10;s9v9q00X3lAHLMV+Yd+tbfhjwtp/hqbbZ6bbQqvAyisRjPcjPeiVTM5y5aGHf/b2iIliarWkT5Wu&#10;/wBkjxFZ+MfO0Ox1AWmCSXBKk7SOuRXceGf2afFNnp6z3Hl2N05PzMRkc9epr37+0pTcZVuOy9qk&#10;ijaWXc2Wz2LEgV108pzWqv3k1D0V/wAx+zq1NJOx4Rf/ALH2i+I7+KbxBqWpalJGd+LWUJg/ildn&#10;pXwa8H6La2+lwaTM0KgYM0uW9OccV3yqIZWbauVPFNa1imuFmYfPj866qXC6fvYmrOfzsvuVg+pr&#10;rJsreHfCNh4ehWO2hs44kPyr5SswH1IzWjeyLqErKNyrHyqrwKiaMxjK/wAqns4WMTNgfN3r08Pw&#10;5ltN8ypRv3erNI4Ohuo/eM06OMtMxUM2M5NSWOp73wqqq56AdaiZTCGx/Fwal0SKODUIpJOI1OW9&#10;69ijh6Ufhikux2csbWIvHnhCy+LXgrUPDOrKFtLyI7RnaVf+E9K/Njxl8FNY/Zm+LeraTd6bqDaL&#10;9qb7LdyoTGyk7t27GP4j+Vfqr4/TTb6C1uNPb5gihxj65rzv4neC7P4leGbq1v7G3vWkiZBvGGHB&#10;Xg9c4J718tm2Cr4Ou8VhFzRl8Ue3mjz6lGdKfNT1T6HxB4d3ahZecrLtIyCpzU6tZ6hYNHNHGzc/&#10;f+teqP8Asb6l4atfMstY+z2zA+ZHPCWZeO3zE4rE0/8AZr1CcSRx6hazuvI+Xbu/M1ww4lwUNKrc&#10;X5pnO8VBOzPKtJ8P2reJ5vsEfk7owHOflPNXPF3w41DWbSO10eKS8uLxhFiJd2wNwWyOmBzmvUtH&#10;+BNh4Zia41jUvssnTyY42ZnH1FdLo51LVtKk0/wzoH2JWUxfbZ5VZ3Q5BIDdOvbmqnnjxK5cvpuT&#10;77JGTrSlpTXzPjn4t+I9H+Gfh9/hvorQzaldGObxLdhwZvtAIk8lX/hVWfBGOsQ5Fc/4E+G1voFu&#10;140B3yBcnOeK+rdc/wCCWtlqiza5Nrh/t7UJTcTqUY/vGYlud/qSeMVieJv2A/F3hpPMs7yPUIUH&#10;3cgcfQtXs5Ll6wyTvdvVt73/AMjejR5I2PFjcrEm0/n3FVbg7D+Fd54o+BfiXwrNHHfac0PmAsGw&#10;COPoTXn+o3ItpmWRWjZTj5hivvY1oTikiZRdyuV3SBsVOkq4pY5FlXO5TnsKZdrmHj73bFVBNIyl&#10;oQanfJDA2Rn3rrfhX4Hh+I37N/xW0lFafV9PgtNU0eBOXlm89EkCjuREzniuSfTkmtfm5J9a9E/Y&#10;+8XWvw3/AGgdBuNQYf2PcGWK8RvuuDC4T3+8R0r5nizD1J4GVal8ULSXydzkxUrwvHdHy0LlpBKN&#10;u5VXhh3z3qsDtbnNdZ4v8ES+DtR1LTzhW0e6lspjj+KJih6e4rmbtllMe1gSDyK3hNzpwqPqkz08&#10;PK9mV5VKSVIQBF70XK4l69Kq3chjKMDkLnNUjv6FXWX36bcey5/Wvsr/AIN1vHrax8KvEGhySKy6&#10;DNDKi55Uzvcn9dlfHOv3Edzpojj+8/Wvoz/g3HddN8UfGC1aRcwz6RGqngnD34yP51zVtYux9Pw/&#10;PlxEUfrJ9gY0VYErkdqK8f5H33Ku55zPYJqGuJebQjcYq7qlhNfzW80bJGyYBbPUVFYyiS33R4kZ&#10;OAPWtBzHLpm1ty3GD8tc5wpu4SNb26fZt3msRkn0NWvC/jU+AnuPNZpo7pgQmMgY6/zrB8kLdFWa&#10;TzOMbT/OrX2Xz4szR8r03Gq57I1jLU6HWbmzvmW4tV/eT/w+mABU2k2tzouuqZGMdtMPnDdBXLWl&#10;/JYalA8u1IUcZYdq9SS4sPGdrH9nkWV7dRuCnmnSinLU1TFu/Cul6tJHeKq+Yq44J5NZN58P/s+q&#10;LcwnZHImH+bj9a14NBuLeGVo/wDlmMqtFta6n4g0K6Q4hdchM8E8VvWstCkzk9X+FUV0ZpoLyH5e&#10;dvmc965O38M6toYaaZJGjkb92c54q5epqXh2+23U7LgjcOecfWu80r4o+H77Tre1vFXcvyrwvX8a&#10;44/EI4+LwxeWTw3U7N5bcnNX9Qhu7+1km0376L1yOKt/EXVrq6u4Vs9ps/4unT5fTiuZj1G70qdV&#10;tZEWOT5SpPXNbAdMum3niXRo1kcySbcMM98VlpYPpY+yuu1n6Vc1HVJvDUdvIsyJMVDMh6VzuveJ&#10;LzWL+ORfL3RjqB3oJjubSWUkBZf9WyjOa/Pf/g4q8QagP2V/AcLSnbceJpEYL/GPs0ox+tfet1rl&#10;9NYL8qtOw+bHUYr84v8Ag4R1t7lvhL4QjlaVbm/u711HIDrDbgev/PY9q2wsn7Wxx5tNRw0mehf8&#10;Ew/hfDp/7I15a3mmQf23apcqnmL8wRiJFx/30T+NeZfBW81rwj+0f4sS9tJwkC3E8B2jYAsiEY/K&#10;vqP4D+KdE+Fmqo+r3UOjaVdwwbzIQquBBGCf0NS/G39of4CeCdD8Rat/wkGmy6lJptyAsBhMkjGN&#10;iABkfxY715kaNKddyl3OrKuIqdHCciWtjwL/AIIj+NNP+Jfxp/aB8Tanbrc32satbzQT+V90yLdF&#10;sY4GcjjFfox4G8Ix+HvDsce75ioz+FflT/wQ7/az+GX7Nf7Pniw+Kmum8Qaz4hLEpHCy/Zo7eLYS&#10;WdXzueX1Ffpt8I/2s/hV8ZtPY6J4gk87oIZHjPUZ4AZq92aSqeh87iMY54bl9X97Ouu9aY2Elurn&#10;bjBNYogaAcPvp9zKDdyNGd0eeG45H4UwtukBr1KMFa58hXkwW6Ky+XVqHLJtzjNUDAxvvMzV+AYH&#10;NBgTxolnFumbdG3QelQW8exm3L8rcpz2qT7THL/rAG28AVNcXMcwUKFG3jApx3FLYrTxqFzioIju&#10;NWJx+74FR2lk00TPn7vanIVIabdckg7W9aq3N/JZ8LIW96nuH2HDMFHeql1bLIciTcv86k6ExpvH&#10;nHzUjnELN3zVlLMeVwaq+W+JBld2PlyTjPbPtUuVk2Fr283byKs+oLDdRxtNGskuAiFlDMfYdTVy&#10;GRbNY2mkjh85gi7mC5YnAA3Ec18weOL7xR4c/bR0CHxRqlibbyY5oobGSU28FvmQ7iGGA/DZx61z&#10;X7Rv7TVz8R/ijYQ6XfR2Ph3w7q8VtKA5WS5kSYgzAA7TGAoJJ5welfKV+JqVJT507xdrH7xlXgVj&#10;swq0Y4WqpU6lP2jkr2XZebbPsDWIrdikUlxFb3En+rDyhGb6AkcfhVPX/AGm+Wv2zTY7wkZO4Fjn&#10;rnivm7xJHcftJ+Jfij4kk1/VrNfArwf2IljcmO3CNvZtwPUkqBwBX0F8B/iDffEr4NaFrupBlury&#10;KVZF525jmePdjPcKD+NduXZxHFVOVLzXmr2Pm+NPDSeQYOOJdTmkmozVmrNq6S76GrYa/bxR+T5Z&#10;tugChMACtZr23eBdsyMT/OqsFha6mGLw7znqT0qO58IQKm6G4aFh0G7ivoLXR+XxtfU3NL0CbU88&#10;ptH+1ivj3/gqn4n1vwpYaTZ6fcXUdsyuJGiOf+WkY649GNfTUDa9YSt9lmjmUc4Zjk1Q8a6FovxK&#10;0n7H4s0eO6bBAfykk2Z/3hXm1sK59bFScD88vC2j3Futp9l16+t1kUtJiRuv55pfBnxY8deMfFMt&#10;h4b169T7KQWdpFww3Yx82e/tX1D4n/YF8IverJpfiabT/tH+rgkkCqnfoq5FcL4D/wCCdPif4N6v&#10;eXWi6kNV+1Z+7K7YGdwP3RXhVsBiFPRux9Hg62GVP3kdZ+zpd/tIeOtKu9N8P3Q1AxyOv2gzQLsO&#10;FyOU5wTVP4kfGL4ufA7xR9i8aGG7vAS2Q8Tcbio6IPSvqj/gnl8b7r9lfQtQ8P8AibwzdTalrF47&#10;214kIKr5ixqoLMwPBVux6185/wDBY/xZNZfE7TZGiZb7WlWeNOflDyPxz9a+gwacIrmPKxUo30PG&#10;vjj8V9W+Ostmbt20+G0U4MZC7juz/DXF6L4cks9Qe6W+uVeT0mbj360zUJLgWMCu7BmUZp2nTyGL&#10;b5jE+le1Tp+0XMfPYqpqdjp3jbxX4YeNrHxDeK2RzuHA7c4NfMn7cHxa8VeK/wDgpR8GrrVb59Q1&#10;HRrDSHtmIU/LFdTyL0A6HPWvoKG78lczHdx8uK+Z/wBoK8TxD/wU3+FKmRW8vSrKN8H7rLJdZB96&#10;vEU3CFx4OfPKx/QR+yf4futI+DGnahqDLJqWvRpeySd9sio4U9uOK9KQLzIxwsYLt7AYJ/SuT+CD&#10;bvgz4VI/6BVsP/IS10Gr7v8AhH9U2syH7HLyP9xq/gPPq08bnlWVZ35p2+V7H6Rh4xhh0l2PlvWv&#10;2hdG8Y+PNW1a6vo57e02xWK4G4DbliAPUkis74S/Grwz8dUvBot2sTWblZUnzHg7ivGe2RXwBbX9&#10;5pmtXjLqF3tklOQJjgD6VPpmtP4Qmmm0W+msZrnmVUkZd3fPHfcSa/u7JcqpYHAUcPQVoxij87xG&#10;IU60nJ9T9ObTQZWSPffW2NuVw/b61saD4clkT55lkXPLK2Vr85fCPxW+I3iLXLHSdN1xle5xGZJ7&#10;mURwxjJaRyCSEVVYk4OAp4r1zx9/wVE8L/sg/s86leahqz+IPEVqr2dlbN5bG71Ly2KYG8H7KTG2&#10;GUhzkDABNceY5pTpT9jRi51Oy2Xq+hxyxF5ctPVnpn7e/wC2ha/sa+BpLHSdD17xF8QddtXfRLax&#10;06S6htQQyCaWRRsQq5UhWOSFJIIryT/gl5/wTO1bwVrmofFn9oK2tfFXxS1R1fSmvbkXTaQqpJE5&#10;AQ+XuZDjODwBinf8E1fEfjr9oK4X4zfGXxteeGdT1aUf2F4X0q7msrG8tnUSiWaFsggvJtG1j8qk&#10;V9vr4o0eO5lW61CBMt0LBf0/pXl1JZ1UadKMI97tv8kTKWL2jZFrVYI9QZTJLtZTnOKms1tIolUz&#10;b2j6A1Fb32lauGFrdQyeXx8pqa38Mebcx7JI/wB4eDmpp47OIS5K+HjJd4P/ADsVGeJ+3H8R09hH&#10;dq2VDqRj5uc1k3Xwy0u7f7RJptsJu0ijaw+mMV0cmh3cEbQwssjLzxUb2OqS26wtCWPOBjk1OKz6&#10;jT93FUJf+AqX5XNHmDp/FCS9EczN4cmsGVbHWL/TW9pXkB9OGJH6UQ6/420O92x63DrAwCEuoliA&#10;/FEJrS17Tby4ulZreS3YHOGHWqSSTLcj91ubvXhVKXCmO92vGKb7x5X+KR1Uc8Wi5/vNfTvjNq1m&#10;yrqnh9mP3T9injcZ/wCBspq5/wANDeGbeZYbxtU0+djgI9hJJg/7yBlH1zWKfMI3SQlV705b1ZYj&#10;GfLaJuGVuV/HrXjYvwk4bxS5qE3Fvs1Y9ijxBUW1md5pHjTSNcjDWupWcgzjBkCNn/dbB/StZwSq&#10;lfmVhkEHivILr4eeHb07jptnaz/8/Fqixyr7hutSaZ4auvDUTz2PizxJIqYPl3d0biNR/unAxXxW&#10;a+BNZR5sDW5v8R6NPP03aaPWMMGyCRTJoVuOJFWT/eGa8x1nx/420u18+2k8MXkHXdeh7QsBxgeW&#10;G/Wo/C/7UDT2/maj4Z1u6VflefRoRPAjepLuny+5H4V8LjPC3iPApzjT5v8ACzvhm2GnuzutW+Gf&#10;h3XX/wBM0WxmkPRmj+YfjWXdfBPRwh+wNeafMPumO4lKL/wHdj9KNF+P3g3XZFhOu2NhfOcLaXbq&#10;lwR2O1c9+OtdjBGLiBZo/wB7E4yrr0YV4H17iHLJWbqU2ujubcmFrb2PMb74Q+KLBvM0/wASf2g2&#10;eIrqNEUfjtJp9pYeNtP/AOP7RbK9wMf6Fdpx7nzPLH5E16VHGULZGKc3yj5vl9M8V9JgfFrP8LHl&#10;m1L/ABI5amT4WeqVjyu9+J1loEu3VLTVNOz/AHrRph+cW8VHH400nxFFtj1CE54AkJjb/vlgDXrD&#10;nzEaNlV1bqHGc1y+t/CPwvrsrSTeH9K+0N0nS0jEoPqGxX3OV+OmyxmHXrE555GujMnSwqW6iNka&#10;P1B3ZrRN/wCXEBuKnoOazbb4BWem3DSWOv8Aiaz5yInvfNhH0XoB7CjWvh94ogjX+ydV0XUGAORq&#10;Eb2y59DsDE/XFfd4HxayHEtQlJxb/mRxyymtFfDck1CS31BPLuY45v8AejB/pS2FvZabGv8AZ9vH&#10;ZnGDtTrXM3mr+KPC6f8AE38H32pMudz6BF9piXHfMpj/AJVDJ8ePCNh8uqapb6FKOPJ1JxFJnGSM&#10;Ann8a+zwOcZXjVzUpwn935Hm1sLKPxR/A7C53Xf+sbdznkVXPlzRyJt2ttNcyvxz8M3C/wCi3j6g&#10;G5UW21t49R81VU+KV1dSZs/BPjnUAen2ewjbj1/1tOtLJoa1/Zr7jCOBjPeL+46SC1jEQ3ruwasT&#10;R2cS+aYlAPBPrXMprfiy/H+j+DNUt19L6Ixn/wAdJ/nT5PB/xO1a1jjhsfBMIjGW+131yjNk9gIi&#10;CR9a8XEZzwlS/iVKfyL/ALJctFS19DpIrfTJQGaFcYx3qlqWi2kilo1VQO2KdZ/DvxuY9txceEYf&#10;UwPK5/WNa0IPhXqtxCftWvQxN02w2Cvn/gTNkfhXg4njbgujopJ+iZnHh+u3pAx7Xwzb3MZY+Wv4&#10;datjwlbY/wBTGyj2qzJ8ChONsnifXPT9ziLP5Gq//DN1jNKrN4o8cHHG0asyKR7gCvJq+JHCEF7s&#10;G/kdcOGqn2khq6TpFpdLuS1hj7lpOn65rz/9oX4Q+F/jJ4Zt4m1qz07WNGkebTriKUl49w2shC/w&#10;thScgjKLxXqFv+z14eib99/aF9g5xdTCYH2yV5q9p/wN8GWkyt/wi2gyPu/1kunxF/zx/PFeX/xF&#10;jIKU1PD4Zt+enl3Omnw2oPmeh8A2Hwr+IvgW2WzjmvmjUCEHRNVcWqgfLkAshAJBPyp0Irc+Df7P&#10;s2qePf7S+IWoXF4sZUi3t4b27kvlVl2JLM0a/LyQV3FeKm/aq/4KOfFL9j7XfEt3cfsxfYvA+i6r&#10;Ppun+I7q0a3tb2NGcQyblO3bJHGGB7io7z/gtz4iXSNE03Q/g5q2seMrrTxr2oafaxb7e10xsH7S&#10;jeYGPWHqAPm69K/bcPwbxhjcJTzLLMupVIVVdNVYOytfXXTfVdDjlTwVObjVk09OjL3/AAU28S2c&#10;vhn4etomn3WnmLVo7FGaLylWHzYRs+btg1xfwJ/YE1H47/D/AEvxFFq2sHUIiY7k/ZLLy3fcT94v&#10;u6YGQBXon7Qv/BRz9nv9of8AYkj8WeKbzVrS8jZ/sujQTQW+rW98sSSBV+dtih3QZDE5HAq9bf8A&#10;BRPw7+yV/wAE/wD4b6/Z+ETN4s8dCZNJ0TS28+G8ljuvLfdKzRyNhGBBwSSMdATXzn9j8cvDwoYb&#10;K+SrKo6aTS5W0rtryS3ex1Rw+Bg/j921z2z4d/Aa9+FnhqbStD8HaXBb3ig3sl1fb3vSCxy5LOxI&#10;Z2IBOADgYAArB+DX7Ft18B/Emoat4Z8P6DpF/qdpFZT3TatdXcskETs8cf70OBtZieMHn0qb/gnn&#10;/wAFB7X9t/SvE2l33hvU/B/jvwTIg1zSbhQIolkaRUaIli7ACMb94XDMAMjmvouRWDc9a/G+MeNO&#10;LuHczqZVmtKFOrG17K909U09U0z08LluBrU1VpK6PBvFX7IC/EfxRDreuwaJNqcIXbN5KyYwdwOC&#10;oGQe5H512WpfA3VPEmhHS9Y8VTalprLsNtLZwiPb6cKOOa9GyqjDdfQ09AZThecdvSvh63idxFV2&#10;rNdrKx3xy7DLRI888Hfs46P4H042Wm3FxY2fTybVnhT/AMdYVpr8CvDEcwkNrcSSdne5lYg/UtXZ&#10;pZSMMrG31xUWot/ZSKbhlgD/AHTIcZrypcV8Q1pWdWp8r/obfV8NHRpHLf8ACnfCsr7pNHgnb1lL&#10;Pn8zVqy+F3hvTWzb6Hp8JB3fLHjn1puo/FPwvo3zXniDSbUbiuZJwvI61j3H7SfgFMiDxVpd8y8M&#10;LWdXIP8Ad6jmiL4ixW3tZf8AgQnHDRXQ6qz8NaXYNuh0+1jbOflTqauJaQoPlhjX6KK4P/hpPQ5s&#10;Na6T4o1IY+9aWsUmW/u8yA5qG4/aAuLwL9k8C+N7fHX7fYxxjP8AwGVq7KfB/FGJ3pTa8zL65hY6&#10;Jo9HRzF93g9qV5WkHzfXmvN0+JHjbUvmsvDujwjt9unliP8A46jfzqSz174jyoPPtvA9vj73kXdx&#10;Nj6bowa9Sj4S8R1lzez++RP9qYZLVnoRJI6t+dDbmPc1w1vq/iySRVudS0qBcYIhtDNg/RmAP41Z&#10;vbDWL+NWn8STR8YP2azWD9AxrvpeC+fz+PlXzI/tzDpaXOyCMV5Wobi6htxiSSGPP951X+tee3nw&#10;8fUNyyeLvGMZkH/LvqTQfyBquvwZspf+PjWPE192zc6kZc/99CvYw/gfjX/GrxXpc56mfR+yj0CT&#10;xLpto+JNS09P964UfzNZ158UvD9g7edqkEm04Ij3SfltBrmI/g74VQ/6Vo2m3mRg/a7eOX8ckZq3&#10;J4O8HeGjEbfS9FhZ/lxHaooH5V7NHwPwUPexOKsvl+px1OIrPZfMn1D9oLwlpm7zNQvD8wUBNNuX&#10;5P0Tp705Pj1oNxn7PHq9ztOMLYSJn/vsLVe5vNN091NqI4xnJEagU6TxfFtx5bSe9X/xDXhOjpUx&#10;MpP+7r+CRwVeK4xejRoQ/FZbpGaDw/rUypyzf6Ov/oUwrlj8b9X8X3rWPh2xsY7qMnf9snVSBnHG&#10;zfnn2Fad1rjX9lJCqhQ4xyTXB+CPgpZ+CfFU2rWN5dfaJ+HV5BsHOeBtr0Mv4F4YhUUqNCrU9Vp+&#10;NjCXFFSekU/uOuj8PeINUmb+2vEV5cL1a1gUQqnsGQKxA6c1Jb+C/DukTiRtMt2uFO7zJMySfmxJ&#10;pjXt/DcyMqu5PQr3qFp5pW3XUdwsnoRX6FQwsMFFf2fgVH1aTOKtmOLqPSN/Vm42twou6HEUZ/hX&#10;gVI3iS2SHaZNp7jZWJbCPUsxwLl15PNONtMqc2vyA43e9dX1jOamt6VNed2zjm8XLflRbl1qORjt&#10;DY/3TzVed2v12/wn+8cUk8cVvaRtLMtqrH161RtfFehzat9lju5ruZRhkiCmqnUqRp2xeMS9EkL9&#10;4l79RfKxNFp81zdeWF3cenH50yTRDpE25VxJ1AXmtS/8f6P4cg/0qT7NGOchFDD6nIrjPFf7Xnwu&#10;8NXoN14q0pJlGTFPMqsfpya+arY3J72qYypUfaLbX4I4ZzoX1nJs7i0tZZonG51me1mKccb/ACnK&#10;5/4FgV+Mv/BGr9k3wv8A8FAvi/8AtATfFqzudVn8D3VlDBb2t5PYRpLLLepK222kiBJ+zjqD7Yr9&#10;RPDX7e/gfxN4nhs9HuvtrNKEMyKj28fUBWO7uT0xzkivzt/4JdftA+H/AIEf8FKvj14R8J2d5Jpv&#10;jO6Nxd/aSp2TwXkuVTawwubiTHB4Fe/w/iMHOVsLTmvOSev3nfgZQk7QTv5n074Y/wCCOv7OXhLX&#10;5bqL4Y6VdSKSQ19cXN1k57+ZK2fxr0Tw3+xF8HvCWoLNpPwx8H2Mkf8AHDYIDXq9k8tyRI65NxyF&#10;9Kr+INb0/wAE6bLfapdfZYYwDgEAnrjqQOx/KvUzTNaeESc7tvZLVv5HRWrqm+WT1Gaf4Ys9MtIo&#10;bfT7KG3hUJGiwqFQD8Paszxl8YfD/wAOowdS1e2t1OWKIS549kyM/XFfMP7Rv/BRaTVZG0HwHgzE&#10;lXuWwuPXlWPY18zX1rq3iq7e71rWL65lb5zGszbfp+lfLyqZliptyn7OL6L4vn2PP/2io7t2R9z6&#10;n+3h4Pvr+S30UX+qXEYBCNbsq/ma4PxH+2h4+srK7udL8I+VaxhmV1lXcR8xBwR9K8F/Z9kt/CPx&#10;Q02drfz7aadRcDbuIUK3c+5r6+8Q/EzwnojXFpGsbNLF5flNGnzZ3DPWtMPkFK/PVlKT/wAT/I0j&#10;hYv4mz5X8U/twfFjxGZturRabHGc+S0FuXj56fcJ/WuZ0v8Aaw+JFzfR/wBpa5NfWLEC5tikSpLG&#10;T8+MKMHbkDGOvapvjB4ZOq+OL28t1W3tpHbou0da5K30uGLUIR9q2pvAcg4xzzXJiMkoSlyqOr69&#10;f+HNJYWly2sfWXwB+I0Xwm1eGGPUJrzw3rj7rB3BMkaqrAo+QSGDFTz2Ir6B13bb6g7ZzC4Bjf1J&#10;Ar5R+E2g6X4m+G+o6VptxHfava7L6wUPuMWDmfoM8xoa+jPAeur44+G+k6iZPmk3Ar/dwSPU+hr2&#10;+FcdKbng6r96np8uhWDqt3pS3RpCfaKhnbvSsm0n+LnGajmBBFfWXu7nYNW4LnGaVgZDnqV5qBVJ&#10;lP1q7bOImYt6GuiMuVAtx91o48R6ZDbv8qsx3+4ANflF4ImXxH+0b8QNUmbddXGs3kjg9Ruu3b/C&#10;v1i0m/WK2VZIXb5sYAGcHjvX5p/FTwMPhZ+074uFhZvGLrUbmQ7k+8DO3T8xX57iqc/7alKWzgrf&#10;fqcO+Jd/kdVZ2v2i/VbiQ7Qo+YnpUniaRLa4hjs33AjketVbaaTU9Pz5e185IAq3p9uxO5ofM2cl&#10;j/CPWvXjzbWOjfRFdGmfTpI0+UN1B+bJ/Gs9NPk0WJlaTqRtUdqvu0k98qxnMLk5YdAavWka6nfG&#10;38v7RPnbGF5JNay9nCD9o1br5kycbe8zE+OWur4Z8OQ3TX0zs6/fLkkEKO9bPhDSNJ+JHw4hkvLS&#10;KSRV3pM+Sc7ARU3iH9kf4gfFWOO1n8MXljpDZb7XdxvHAAfl4ZVY9Gz07V6d8M/2VG8MaNHpmqeK&#10;dGmhiATydEuJLi4TCgYZZEQZr5TE5tllP3KKTfaKu/wOSWIw8Nlf01PI7nxDJpvg+60W0t1tpER4&#10;kdAMuMED+Yqr4M0vT9O8NzLqVxJHqG8bMHcWx9DX0437J3hmdEaJfEN5IecXRS13fXaGrsvA/wAC&#10;vCvhuNvtHh/w7JMehurNLpwfZioIrWjiMTUhzYfDy/7efKbxxE2v3UX89D5X8I+EdV8TRqtvpd5P&#10;vPykwsqn05xgfnXofjH9jXxd8RvC1tBBDY6WIyGLveIx5HopJ/SvpKwhOkFo4JpLe1bpDDhYwPQA&#10;dBViK9/et5cKjPtXVRy/N6zvNwpry1ZEVipv3rI+dvA/7AEdlEn9vaxDKyoFzbbnPT/aC9816npf&#10;7MXgWysI7e80tdYSEBR57OuMewauxUyl2MnHpToTtHzEY9q2qcKqtLmr1pP0dl+Bf1NyfvTfyZzt&#10;z8J/DUdtHDY6HpkEURygaBZNvToWyR0Fdfol+uh6ULeMDHoowKoTbUPyKRmprQLt6Yruo8O4Glqo&#10;Xfd6/maLA0uqIbi9aVmZ1JbORk5qFLpnl/u1eu4lJ9Riq8aqr9K9anThTVoRX3GnsYxV4odtUcso&#10;96SQ/wBz5adcRGRV20xhs61p7aaM+W5DLDsOR1qWE4i/2qCy0zB35HStvbyLW5GyAsaNyoR3x0qW&#10;6GYeOtVCGxT9o3oy+Ustcb4z/s9aLK9YqeOKSyOEkDdSPzp9nb4jb60gjGxOqiVfmp08SpZqw6sc&#10;H3puKXZv45qbtMoVL3EW2iKJnf5X2mmPb/WlgP2d1LcjNOfvoqMVuxL+0W8j8q5PnIvZ+aypPBvh&#10;9LnzW0638zpnBxWtfSpPOzKOD0qncwq7Daua55YGnU+JXJ9nG+xm3PgPw/cOu6whj8s5UqCc1atr&#10;SGzIFnGtsq8YQYyKuQWm5ctxTZxFAuU2s3pmtIZfRgvdQezitivPbLPLuZvmY5J96NQnkgtgqzMo&#10;x2p8bPI/MW1fWmag1lDNH9onVevDHqafwuwezSIXt7XVIf8ATreO7AGAzrnAridc/ZT8C+PJmSbS&#10;7VGY5O0MuT+BFegxurDbHGrRjkD+9WNp3xM8M6Fqe6/1KC2Zc5Utjo3NejSdkmYyppHwB8dvh3Y/&#10;Db4sXmj6euy3jLlVyeAHYD9AK5J9tuf9Xu/pXpP7Uuq6f4i+PF7qWmzpPaSRlQynIB8yQ/yIrzu+&#10;OZQw+73NenTlfRnl1o66FKdxL823bjis/UJpI7qFkz8pyCPWtSTlGP5VWeNZj+Fb1KEatJ031TX3&#10;nAtW1Y6b9uDwSnhv4talNaoog8UWEGuq0f3HkvF89+fUFskYr5WkSSxvZN0n8Rr7M+PV4vj/APZj&#10;+HGvTiNtTgv73R70jqscaxC1yeo+SKTvivkbxbY/Y9SkXH3pCRXxWS1ak8EqdX4oNx+5nblsv3fv&#10;bmY11JdnPmFfXjrQxymG5/rSWS7Tg/XFJMrFulekevy3VwwrgccKQR9a90/4IIeGNcu/jl8RtUtJ&#10;rGHQtMkgbU/MnCyFm+2CDapGW+bdnHQYzXhbFkQY6g16h/wSW8YzeAv2uvF/hK38zy/EWj3V6Sv9&#10;6C1uJR3H9814ucVKywlT2GktNfnr+B34etVgoyouzukftFFNbtGp/tC35A/gk/8AiKK+d4vjRqkU&#10;Sr9nY7QB93/7Kivm1g8w/wCf7+5H6RHBYq38b8Ee1RfDXVPC+jyXlxGqQnqTjiqdr4tt0tzEqK7c&#10;84+aud8beNda12+traG4aGx43AoPm9e1bngy0juLf5lVpNpGcdTmvU5mPlKzXollZuRu6HFaNuz3&#10;NuFY/d7iqeuSzWx8tI/vcHA6U7Q4pnDLIp696Ny47lm5ZBE0YAfd1B7Unw0lvtP8ZxtZtJ++fDpu&#10;4x1qaUxWMbfu9zVH4JvW0nV1uI13StkKAOc1cW01YtOx7cAlxArOwjk2guua5Px3rN1o2np9hVpN&#10;sm5tvpzUPgTXbvXNXuFluYZJo8eZArKZFGAQSM5A57juK7eBba8jZZoVVehUjvWsm2Xe55RN40td&#10;YsZBdQx/aIx3Xk1xtw7Xs+5FBVWOBjFeh+P/AIWx3F01xZ/JtzkAk5rgrmH7E5jMcikHBJBrG1mS&#10;2al1rl1Y6XsdflYY9cVjJaNdTDbK3HT61JeyvdIF+Zk/lUa7vJHlnawPY1oHMzTn1aJYRDdv5kgX&#10;aueas+GtNZ1O5dy7geR0FcprN9Pp5DNG0h9QM11nw512G63fbsxoxxyccYqbknSPJpyW0hGzfgDG&#10;OvUV+ZP/AAUuv9K+Lf8AwUg+Dfh6Py7hdPupRdQnkLvS0xweOdtfpF4l8m3VfscituYAYPuP8K/I&#10;X4t311qH/BX7WryRnkj0CGG5GOfKA8tSf1FdGHik3LyPF4gdqHKupe+OVpdfF74+XVnqGo3VvYxp&#10;DGlsJm2hVTbwu7Azt7Vh/Hj4SaH4D+A/imS1jVrlNKmZXbHB2noT/Q9q92134BwePNRg8WWl+Ibp&#10;PkMYHzNgkf3veuD/AOClfwW1H4Z/sN6b4ga7PneIPFFv4fEKxgMfNtLmT+90+SuHA5fOVX2j2vc+&#10;do4uMKPLbU5P/gnd8FrHw78AIb7VII3k1i4+3xb0DExvFHg9+OtfbnwL8KaFBCxtIYbeYEY8qHb2&#10;I64qT9iX9jTR/Cn7L/w9bVmM19Nodo9zDuK+W+zDA/Nx0HGK+iLL4eeGvCdurWNmvHpIxwfxNe9U&#10;w7crk1cSnDlQeH5j9ijjbd8o6mtBmCnFZ9lOs9xJtXYq9BVkPtFdFO691nmyjfcnj+c1o29q7xbs&#10;cVmQPVqGd9vysy/Q10Qjcx5SSCAGRs0541VsDrUcb7O/PrTWLNJu6U7Ejpyyx4qGBGeMksy+gFTv&#10;IrpiiCHOQPTNKQRjYrPGqnqrfWqeo26yyKQzLj06VqGx84lR97FRtp6o3zVmzQrw/Jb4BzSaeFcs&#10;0n3evSp5LdUHy1JZ/uYyu0EY5zVx1RN7PQ8p+IP7Ptr4++Pek+MpLxf+Jbbx2zWbw7hMqlzgnOMH&#10;eeCDUfxX/ZH8O+PJNNl03TNE8OyWt2lzdGz0yKM3yA5aNygUkN0JOeK9OunElxx06VJP+6jXr09a&#10;82plOFnzKUb3dz7bB+IOfYX2Tw+IlH2ceWNnZJdrHjvxC/YTtvH/AIluNU8N+IrnwdpepEf2tpdh&#10;E0cV/jO3/VuijGT1VvrXrWm6La+HNLt9Ns40t7W1Xy440UIvucDA5OSc5yTmtzR9SnstOkHlt8x9&#10;OlZt9DPNOssisq9TxSwuX0aE3OmtznzzjXN83w8MLj6rlGG3+bfV+oadbrHPsJ2q3WrMzoJWjG1h&#10;jIqCJvNjZsY201rdh8wVunWvUjKx8m9dCCJZJndcMq+q07+z/JaPMayOx4yuTUElxLHHIwY/hWtY&#10;eJ7XQPAmoX94vmTQxFkyOhAJH8qmU0ZyptqyFv8AwnZweXJqFrEzSbtu4Dtx6VS8Q/Bo+N4vM0i8&#10;ubCRhhjFMYwB26EV+cHif9rX4kePdd1W4tdY/wBH0+QC3jWJDtBHTpUll+338YvB+nRyTXS+SuAG&#10;8mNc4/4DmlGvrZK5dOnOJ9b/ABd8M+JPgr8OdUuYdSurnVIS8kMskjFkOOMHdkYx2r40vr/Xvi94&#10;z87VJ7vWtcfMdskk7MyfMdgG8nHzH1FdF4j/AGz/AIofF3wXJbXOmyXzSIyrJHEvJP8AwD3rhPCv&#10;jH4gfDnV7bVrfSLiz1KGUTEmEgMAc9NuOtaxw/tNkFbENKx2mt/BHx98LPDUOoeNNEl0uxun2wO8&#10;iuz8gcYJPUgfjWbEI47nArqviR+2D48/as0az0vxrcRrZaWP3UAhRW+8G7Ad1H5Vx9veZl2/h0r1&#10;sLR9lHlZ4lao2zSnZSg3HjpXyP4ovD4j/wCCoHg23WTebe5W1BXqNr3Bx+tfWEwLoozXxz4TuJrn&#10;/gqlpTZ8z7H4hkTP90B5ePwzWeYO1Kx25b8V2f0y/BGNofgx4VVl2sulWw/8hJXQa1IIvDOqMf8A&#10;nzmH/jhrF+ERz8JvDOP+gZb/APopa1fFQ/4ozV/+vOU/+ONX+fNe8s9a/wCnn/tx+mRdsN8j8StW&#10;dob+52hW+c9Ks+G/DN94u1C1sdPt/tF5fP5UKjqzfmP1rmLvVnh1a7DOdokPf2r0n9lrxZb+ArPx&#10;p46vPmm8F6Wb/TRu6XXmKVPQ9g/UHpX98ZxipYLKVWiruyS9Xoj8bxnPFykt27Ih/aJ+OOnfs8/D&#10;vVrSGMWuj6Qrx6hdB9s2uyx4RogwXIhdlUrGdyrvJGckV8U/CHXX/aP+OsfxI8ZSLBp+kSp/ZWnN&#10;CXhIhdWi3D7pGCwI2gE4OB24rXfjzJ+0v8XZtS8bf2g/g/S7maW3tLe2eRG27yAWQAkgFeTXqHgj&#10;9pzwDoNjJb3PmWscMrJCrxMmEH3RyOwFcGAw8aUNX7z39T18LhJ0KSdvee7PpHXPjJZ+OvEkOp6p&#10;rsqXEACQhS6JEuS21VzwMnoP/rm1f+P7W9n85/Ed1JuOQ4lf5f1r590/46fDvxdegHUoInk6B5MD&#10;+YreHinwLf2DL/bmnwspxzdLg/8Aj1d9r6msaUuqPal+JKaZF/o3izUIPM64mk5/WtjRPi74kQB7&#10;DxpqR8vkf6RKMfjur55EXgzV4kVdc05tvBK3K/8AxVbGn6Doel27fZdYtxlQeJl5H/fVZ7bGvKup&#10;9D2nx2+IDt+78XaljPLC8lz/AOh1s6X+078TdGfbD4k1C56DJvpQf/Q6+WXmhtpV8rxBDycFS6H+&#10;tST6Vqlzi4s9U85Iz1iRWwfwNZTu1Y05UlZH19bft2fEzRGmtry4ubhvuoz3TMc/iTVjR/8Agoz8&#10;RrCT7LLbLcHOWZpjnH518h6g2qJbxzS3jGVRnmMA1Dc+Ntft9DmmiuCzqMK2weteZWy2jU+OCfyM&#10;qlGk9XFH3Za/8FNfElk8a33h2PaG5kAzkf8AfNbyf8FQGgs/Nm0dliU5kVW25A6/wV8QfBfxvrWq&#10;2Ktq0nmeXEGXMYHPH+NdrPqRurwtKP3ezAB7muafCeDrO7gl6afkc1bB0ZLVH2t8Mv8AgpT4U+IP&#10;iC30z7PNZzXW0Judm+9gDqg9a98vNasIoNq30Um/njPzc1+T76l9kmSRdsckYVQ3pim3fi/xHbkS&#10;w61KSvbAOD19KylwfKi+bC1px/7euvudznjglF2pyaP1O8Y+CpPEVg1u0zGOfGRnO3kHgZqn8PPg&#10;/B8MdKa3sbiWRmIJBGB+PNfnJoP7UfxI0aVY4dcWRVxgGJP8K73wj/wUN+I2gXYhupI7rA6hF/8A&#10;iKuWDzWnHlp1k/8AFFfozqeHrqPuSP0EbbdfLc2MNxxgs0SscdcHjpVabw94a1BG2wnRZOjSacv2&#10;VwfXKAHPvXyT4b/4KfaxHF/xNtE3lX2l1cYb8BHXb+GP+CjvhPXre4TULAWkjRuoBYjLY4/gFcip&#10;5lJ2r0ac1935pmMcTjYO118rnv2meHPEVlA8nhzxlqVxHC+3GrSS32Pb53HrW9aeM/iDo0ai88OQ&#10;a8vTzra6S12/7W07vyFfBGqftn6hpHiKaWzso2sZDvVY5NpbHf7p5rrfDX/BR++1WeOKSG80zgDM&#10;jibj2Hlj+dfN5tw9k9e/1zL3fvGzO6jnmJpu07n3BB8YbOzhLatp+paT/vRPLHn3YDFSaP8AGnwt&#10;r9wsNprNrLMxwEGd2fTpXzP4W/bvsLu48ltYhumPVZ7dYsfia6qT43eC/FRhbUH0i53fKUS5Xcc9&#10;vlNfA4rw34cqtunUnTfRSTt+R61Lirl0mj6WgZbhQykMrd6c0XlqG2n8q+S/i58YtC+HPhCe68G6&#10;bf2+oNA5iMErOqybTtOCrd8dq8O8I/8ABRn4reG4VbVmNw7bd3nWig+4z5Y/lXzeK8Iq7TeDxEJ+&#10;TdmehT4qwsnaUrH6S/aOPmHcdqhkgt7lRuhjYA91FfHPgz/gq9au3la1ojqy4DSrLsA/AR16rpn/&#10;AAUT+GdzbRvdagttIwyUZjkfpXy+I4C4hwLtCm3/AIXf8menTzbCVdpo90jhhiPyxQr7hBkUkMiR&#10;PuVVUn+6NuPyr591f/gpL8PbBWa3mN0ueNj9R/3zXH67/wAFXvDOmhvs+jPdEHAxc7f/AGnVUOAe&#10;I8W/4Mvm/wDgjlmmDj9tH1s9xub+LP1oU/L/ABfSvhzWP+CtX2jzPsOhxxc/KHn3cfjHXLat/wAF&#10;XPGTuv2Gzs4eTnIV+P8AvivboeDfEVbWdNR9Wcs+IMJDaTZ+hbZP8J6UojYkfK3PtX5q3v8AwUz+&#10;Jd4F8u6t7fBz8sEf/wASKw9Y/wCCgPxSvuI/EzR7/vKLeL+e3Ne3h/AfPJaynFfMxfE2Htpdn6il&#10;GXqppAdp5+XjPPFfkrrP7W3xA1OBluvEUzsx7RoP6VzupfFHxD4lVXl1m4aWMcEED9MV6VPwCxT1&#10;r4hfJGUuJqXSJ+vV9460fTADcahbxZGfmJ6Vi3Px88G2r7JPEWnLJyAm85b9K/Mf4e/tb+Jvh08M&#10;M1nFf264DOQOR+VfTXwe/b68G69cLHrEFtprbAdzybVDf98ivUo+A+EjrWrt+gqefSekYnO/t/eK&#10;of2qv21/g78O42urrwD4Te08Y300cZeG6uEnCtBIpwHXZH0YEYc14L/wWG8O3l1+11Y694FufFfw&#10;/wBPk8HW+gxeItFhlVNXlX5Rp4jgMboG2DLMxU+UMjoR976X8dvBPiN91nrWlszDKkyR/lya6Syk&#10;t/ENuslrcWd4kZ3KA4k547dP/wBZr+nuB+IKPDNbBRw0W6eGpuHI3pJy1cmtm35nj4un7ZScvtM/&#10;O79lL9l3xF8N/wDglF8VLDx18PF1Hxh4iFze6ZPqMEVxd2yGx2hkd97KfMOcZB+UVw/xS8BfETQP&#10;2W/2ZPGH/CC6hPpXw2W+fUglyhdRNcbQxXG4ffHQGv1Ya4ulHzx/XK9frUaTW5jWFirRquNnbHU/&#10;nX12H8UeTG1MXiaKm6lSU2ruyvHkcV0WnY8+rRiopJrRHxH/AME15/iB4i/ac+M/xkt/Dq+GdD8f&#10;2VrYaZ9tiRkuwjkllTKnP7vJJA+9719lXL/EC7tS0vifRIt3zLFb6RtdTycFhLyKuDXY7W8SDn7O&#10;n3UU7VXJyeBxyTXmniLwP4kf4gxapZarts84Ee0NtHPrX5TxpTyLP82eZYmhCPuxitbtKKslqzbD&#10;46dGn7NTOz/4RjxBqaL9q8WatETy4tppIcHvjD8UWvwtaa4b7R4q8bXQbtJrczoPoCSAPatKy1aa&#10;ytE+0N5kjKAxx3q1aa1FGPnb73evBWW5Bh43jCC+SKlmjfx1Cvb/AAx0cD999ou/e6fzj+bVZPgD&#10;w2jfuvD+hxknJK2EILH1JC8n60smsITlWGO3vU0V600WY13e4rklm2TU3y04J/4Y3/Q555tBfaYy&#10;TwZpsMUfk6bp8PzgDZAg/p/Kp38Pwwvt+zxBV9FqFNRumkxj7pyMjNSNJfY/eM20nsK3o5xzfwML&#10;O3eyj+bM3mEqi0hJluGGNITt2ru64Hf1pJrmGz4mmZm9yeail0uSa3O5m3dRVR9Fk3bmz7jNdFTG&#10;Zm/4NFR/xSS/K5MqmJauoW9WWtO16HewaTC9utOfXY4s/Mduc8CqJ0NERmUqrf71NluFWdYpJI1U&#10;DnmueeKzOOuIr04fe3+LQ4yr7ycUXR4uhJxHiRh146VDqPiSe5A+XYKqTT6Lawec15axtnndKv8A&#10;jWTq/wAWvBukri68R6XblRyrToP/AGavLxWLw71rY937Rt/wTCpUjf3qr9Ejci165C7VkXb7rzTY&#10;jcald7WkdVI42nFcHqX7WHw40NG3eIdLl2ddtyhJH0zWNpn7dHgfXrwQ6XqEU0i9NrA5ry/rmVuV&#10;r1qj83Kz/Q5pSoX15pHrZ0m4aTavmtz/ABPxS6v4e8+CPA2yx9ea8l8WftmW2gXUcAUNJIflAfn8&#10;tvrWPL+0vr3iNg1vbytznaU3YH/fNexh61BRtQwTT/vW/Vtm9Nq3uU/vPbIfDrNA245bHGSKn0+1&#10;h021kW52r5gGCea8Hn+J/jK6IaO1u/XCW5/ntrA13xH8SdfuV+z6bfeWvDZj4P8A47WnPmcX+5o0&#10;4ed7v8ENfWL+7GKPpOR9Pt0X/SFxjtWfqfjvSLEjdcRqo65BUn9K+a7PQfHkN+Lq4024htgP326P&#10;7w9uKyfiho3iT4nfEbR/C+izSWC3o/eyGMNkYQe3971rdf2rONq1WK/wx/zZ0xjiWtZo928Rftp/&#10;D3wN5iXmrxxvFlTtjeTn8Frgr7/gqV4JZJRY3X2woG2r9neNmIHTJQ4zXNfDr/gmFa3Wt3E3irU/&#10;tDLu2qU8vkn2krq9G/4Jx/DLw74gN3eeVtDbzmdlXjH+3XmYjJ8ZVf72vO3lZfkhPByk/eqOx4p4&#10;p/4Khza5czf2T4N1KGZUz5h1Mumef4fKH860f2aP2zPG3xo8Y/2TeWdjpttOwCOsQEn8X3m4J6Y/&#10;EV9Mx/B34U+GYWa1jsZCQW+W4LHAz23GsLX9d8A6R4Euo7FYNOunRQku4gKd6kdTj/8AXWmG4Twj&#10;jebcvWTf6jjl9Jb3Z8c/tafEP40XX7QH/CGeEdc1hVhLMWsL2S3z/qwPuyD1b8656D9lj49S+KYn&#10;1UeJtS82MOWutQMnOe26Q+leheH/AB7pPwg+Lmj+J9cv7GGxYkTXbzriQAxEc/QNXb/tF/8ABd74&#10;a/CvxJZLY31lqFvtVB9nmEh4Lf3UYitKeTUOflVNW9Db6rTStGKNnwT+xj8QtS8OWcl9GLdmjG5Z&#10;JFJ7+r1Lq/8AwSv1DxvewzahNiRSOUYKBz/v18peOf8Ag5R1C38ZSR+GfBt9rNq77Y/3jQlxnjGb&#10;Y+1cD4s/4Lg/tafEvxJdWvhXR4fCel3G4RpNYJcGPIwCXaJQfxr2KeWYal2XyRcaMI7JH1J+2B+z&#10;F4P/AOCfH7KXi34jeINSuv7Ts2hTS7KOfypbxpZooTsI3HKCYP0xx1HWvPP+Dfn9k9fC/wAG/EHj&#10;nXraeTxV40aKaZrpQ8kccc1wVkVjz+8DgnnnArw7wd8Evid+3r8NvGEPxy8UXWuXHh9bW98OqsUU&#10;cVlK8yi5ykRXO+KML8xOOoANfp5+xn4Uh8H/AANso7eEW4W3SKIAn7gLbRRhc1wvPVw9OXvU9/uu&#10;OniIylKC6HZeIPF1v4X0e71S7kWBIlZYg33cgE18A/tWfHTWPjH4pn03T7yb7HHKQ2yZtg2lv4cj&#10;1r6+/bJtbq++Ey2Nip3tIzHHvGRX53abY3fhrxfdwXyurvIzKccnmvDwfNVh9erq8p7eS6HDRi5x&#10;9rPd7FSw0KXwlqcK8N8oLvt7859+mK24tT8mKYE79xz9Kk1Wy+1GSRRXHSeI9Q0S/aD7PJJDO3p0&#10;/SvSjJpXFOTud94O8TQ6F4r0q4uGxbpPmYg42rj2r6D8T/tQeE7e3jjt7OzkbGBKYgzMMcHOzPvX&#10;yrbqt7pdy8yshVARzjFULCFrucIrFtpwgz1rop4vlFGoz1b4oeOrPxqm612KzNn92MVwK2DQRupy&#10;ztnFWrPSPsiK0jeWfQmrEtst3NH5f3lPWsalRTlzJHVDc0vgDqeo+BPiLpt8JZo1aQwyDJ2lHVkb&#10;ofRjX2J+yzCbDQdW8O3DbX025eWIHtHJLKyH6bSK+T5tQi0XSo0wBddVbB9R7H6fjX1V4P8AEG/4&#10;hR6xHCy2fiawiVCBwDbpHG2Tx3zXh08VDC5xDT+JFp+bWqMKlRU8UrdUegtEVdl/2ifwplyuK0Nd&#10;iWxvGVdrK3Qqc89Kz3fa3zetfoUTtK8SMJPumrBQq46EY5oMygdqdE67a1v3Akg1H7LI3ReCACK+&#10;c/24P2VfFXjX4saZ4g8L6W11HdEi6YOiKA2GJOSO4NfQl2u+I7e9WRqkkUK7pGJwBz2r47Osrxlb&#10;F08VhJKPKmndX3OPEYepOqp0mfLnhL9iPxFGkZ1TULfT42UHAYXBH4K4rrrT9lLSfDjbbie+1xpP&#10;lkW2U2fB6/3q9o1m6k1GUMWzjr3z+dNhcRIqjbuU9SBkVz1MhxNaP77ESV90lb8TOWFm/ikcNbfC&#10;nQvAOnr9n8L6L5QGSdVt4tQdfxZQf0rR8Lmx19ttneyWKoPniswbeM+21cDFdRrdn/bCrv3OO4J4&#10;qDStDg0hW8mNUZ8AnHWu7B8M4Kl70o8z7tt/mKng6a1MpNFk0jUAY91wrZ+Z2LEfnmui8uDfG0dr&#10;CsknLMIl3E/XFI8WO2asaQUtr2DzPu5r3qOEo0v4cEvRI6Y04xd4qxFq1t/Z0yfeBk5PtUNtAok3&#10;MC31rU8TMsuosxHyvylUVdU6Yq+VI6NepHd/Mw4wKbbLhuS1WdnmionT5vpScW9QikSSIClRwqpf&#10;nNSQqZFK01o9q5pq/Uuw6WAZ605AqCoQxkFIkm5sc0xktwcx1TLbXqy/3euagCb3oBq443G3vTZJ&#10;Q4oubfI9KriNgO9Zvcy5USb9wqSM4SoYj5Q9frUmCw3CtBcq3Fc7hUYjx96lJZe1Nfcxp8qRQqx4&#10;fPapWkKAYqKJsnb3/nTr11s1VpmWKM8BnO0GkBZhc4+anPJsHWgxuYVa3TdCxxuHQ0sVk7/fosAz&#10;7QO5oa4jc7c5PtViKwRXG6riRWcSH5V3Y4oHcxiwBptsDLu9qfMimVsdM061bafm+UVUW0PmZNpu&#10;jT61DIrKy+WCRjvU2heGYZEkNy21VJ596IdS+yA+W7DjGM9apT3bPJ8rMvOSKZLkygdOmi8TyOx3&#10;WQb5PcVlfGX4Y6b8Sdd0u4jkmtY7MEvtzyc59RXQ+YpOWPPemXMyn5R0br71zSfvEczYmlkunlKq&#10;4jTaMV+Zvxt8CXdn8cdQaa+vY4zcuQgkbaMv25r9KLS4MUxWPPPBNfGv7bnhBvDnjpbzyDFHdSNh&#10;sdTya9CjK9kyZO6PHzaJZ2jIzM/bcTk1TTTkiflty9cGrUg+2QLzTbhVCAYIKjBr1KJyVqfYoX4C&#10;rxjHoKqRKQ1WLofP/s96a3KfLz9K74ySRw8jud14D8ISfEf4O+NtJRpZf7BNr4mjjD/6qK3iu4pS&#10;PYtdx5A6kLXzP8Q9OzeM6rjaSTntX1Z+x5rv2T432eh3GBZeO7ZvDNzu+75c8sLnPpzCvPb8a8B+&#10;NPhz+xvEOtWqptSzvJolXuArvj9AK+IwlSUc2xGFktGlJfNa/iY4eThXcH12PJfIZmyPTtTPJkib&#10;/erQtCh/3vu4qxcWyhfmr0OW8uU+i+wZSJx81dt/wTAvYoP+CsHhu1k6apYXOnKCPvGazkQD8Sa5&#10;Mx7Bmug/YjtIvDH/AAVI+BurSSeUl94hiSY/dUIuB1z6NXn5tQ/2Gtbflf5FRqONG66a/cfpxfgW&#10;19NH5ajy5GXHpg0V0es/Cu6uNXupFYlXmdgdnUFj70V+Vx4nskudH28c9o2XvnYsYtdihjZFXZ90&#10;jua6DRfI0vRjP5ZLRscVzemahHewQ/KsSxkljjrW89z5mlBY0LKwPIr7Y9mMveZUGrNq1wzNH5aq&#10;cfWp4rdkZmDdRnk4AA681VkmNuVXaVz04rK8X+DtQ8Y+Eb6zt9Sk0maUZFykvlsqgEkA4PXFZVqj&#10;p05TSvZHoZbhYYnEwoVJcqk0m+1y9F4z0XV47uK11C1uGtSFmZHDCEkZ55GKZ8IvG2l+JvEfmaXq&#10;em6g9rl3ihnV2HDZ7n0r5H/Zb0yPxN8N/iDaan4in0u0S4gjk1E3io8YDNzuIPJ6dO9ZeuSG41bU&#10;dd8C3Enh/R9E02aJp45jHNfEQuhkABy2TzkL/FmvnpZ/NRU+X5H79hvBvCzxlbCTrv3LWlb3dUrX&#10;82e7fDTwJ4X+Fn7V3jLxjouvrda94mgitJLEzxsIdiwjhVAbJ8sdT3r6Q8I/tG+G7TQ7j+2dZsYL&#10;qxdRcCSeNfK4yQQWz61+bfw48X3HhC88I+IdXWN4ZLiWb7aspa5uGUyn94dxJXKkDgcYrrNB0LTf&#10;H2gax4i1jWJ7XXNe1S4uNI0ye58mPUASXjBVuqkuB94dazjxFVnF2jZnZjPA/B4GrariH7N2SaV7&#10;yvZn6UQ6rafEfQodS8N6lZ3tk2dzQSrIPXnaTj8abD4Ng1u3dbuNVbHy5HU18sf8Ejr/AFBtI8fa&#10;TfTTxz2eoQstqsu+G2HlsNq8kD7v945wK+wbOcxNukHH0619BluKeIpKrY/GeMuHVkmbVcujLmUb&#10;Wfk1c8t1PwBJYTMrIoTNc1rmnQaXPsjOXwMivbfFlk2q+Hrg26r5235RjnrXit1omoWGoN9ss55G&#10;wTv2HA9K76ifQ+XsN0rTPt7svltyOM1an8HNbSfvGVV649a2vBAhkmUyNHbtG38Xc1rXel2ut6jI&#10;rXMCeWSF+YVcdFqHKcH9l82VYot27DHOe4BI/lX4/wD7N2t6p8fv25fi5qVnH5ky2cls28EkBbpF&#10;H/oA/Kv2M1+4j8OX080hC29nFIWl/hHyNivx9/4JjKdG8cfFTxVBNHDHJqMdu0p6MjzXb/8AtJa6&#10;aUfcnI+W4iqcsYxPrrwNput262vh/TtLur7V/MDiKKF5AFJz6ex/OvEf+CwHxtuPCXhz4XfDnxBZ&#10;XGn38HiWw8TzxTRNFtijFxCfvEf3/QV9Hfsaftgax8GP2g7rxdN4CvvFfhe3VRLqSWDTwwlU+b5s&#10;44yK8z/4KdTaD/wWO/an0G40PSv7BvNPt4bELBGsLuokcFec9WlB/wCA12YPmVkvmfKxqJ6nu3w2&#10;/wCCknwf1/V5rNde06yjjKwxedcxKqrj1L+/6V6xH8cvAesWUj6b408M3kSn5ympQkpn1w9eK/sp&#10;f8GuXg/xZ4e1C48YeIPE1leL/wAescF5EpY7MjrAe+Kj8M/8EC/AOgaXq1nrnjbx94av7UKYVXVY&#10;oY73jOeYDnjH511uMkax1PbrL4r+E7Qj/iqvDreb6X8XH/j1ammfEvwxq9+lrbeI9BmuJjtRFv4i&#10;zH2Ga+Ubf/gi14JPmq3xE+I6tHyo/taPJ/D7PUln/wAEavCNjNHcW3xI+JlvcRn5ZItYRWU+x8ik&#10;iWfZEclqHI+3aeOcY+1x1ZgNrj/kIaf073cdfI0P/BJnTXOW+Mfxf+br/wATxP8A5Hrzn9tX9gS1&#10;/Zt/Zf8AE3jSx+MPxWa+0mJvs6XOuBo3kMcjKpCwqeWVR1HWumkZVD9AWRZEVo5I5Ub7ro25W+hH&#10;FAVtprwT/glv4lvfF3/BPf4Z6lql9calqF3YzNNc3EhkmlIuZQCzE5JwAOfQV74ltI7Bt/C0EW6E&#10;aW7B+avaagEkm4fwZFBkjWLbty3rTLdZGkCK3LHBHoKmQDFn+y3bsejDGKzb3zuJAxxmr1/bG2vS&#10;GbdkVEY1M25vu4qbALaW7TR+YW2qP1qSQNDGzKykYoluB5H93twarxxMRtVsZ5IJrOVSwFOHcZPm&#10;OTkmpyxX71DW/lyjc3TrUjDz0KjnBqfaAXbfX101ljbkN81Sa34ljv4VWNSOdtRmyW6Xf5bFVGCc&#10;dDWXd6dLE37v5ecgVQXNVtIla0WRF+XAzirOl273unhCyhuQVI5NUdO1e6VfJZvlPFQvetZXe5G+&#10;ZecdjWgPYR/D80AkY8LnkHv9KmOmW+qaBNaTxNsmUqR+GKzviZ8XYPAngq61q5jVo7SNmK7SdxAJ&#10;7EHsa+X5/wDgq3GY5Li30mFraNgCXt3/APi646lanT1qGlGnOUrI5/4k/sJRwazd3XhO/jALb7mM&#10;yfMDj025ryf4rfs4+KPDfhOC6uJtPlt0kOU80s/3W7ECtzxr+0T8TPEWqajqXhHw3rlxY60qhHtr&#10;aV412gKcbT/eVhye1Uv2QtI8aXHxEvJPidpfiwaeyeZBDfwSiF2MgIADAgnaTxXPHOIxdoR0Pfjk&#10;WLnSuloL8F/jDa/Di1DXSyLBDIGlUKBjG3Pceles6r+1N4F8cpNN5k2fIMaqxXryfWvLv2gfhd4k&#10;8e+OdRvPAPhO5msViWIWMNrtZ2CjJC5B5yK8rtfh54y8GGP/AITLwPrXhVXIKNeWjQKff5q9vD5o&#10;6myPLrcM4mC55HUa5qEOteJp7i1XNmxPlg88UtvCUnL+YNvpVZ7c2kcewqqSLuGDkMPUVDDMDet8&#10;/wAo6V69KfPqz5TFUZQqcrN6e4CH2ABr5F+A+ntr3/BTjWJsZ+y+JJmHtmZh/Wvqq6m3xKv97GK+&#10;c/2OrSHUv+Ch3ja4JDeTrReM/W7rmzG3s3fs/wAjoyz4pfI/pE+EkRh+FPhtT/DptuP/ACGtaHjG&#10;4+zeCNZkbotpKP8AyGao/CsY+Fvhv/sGwc/9s1q18QGx8PNa/wCvOX/0A1/n3L/ke/8AcT/24/VF&#10;b6t8j8G9Zud+rXTf9NP6V1XhO++w/sz/ABKc523Bs7bA9WS6b/2WuL1OUtrN4D/z1/pW1pWqfZf2&#10;XfGO47WufEWk24Prm31Q4/Sv71z6HPl1GC7x/Q/HsXdyt/ePT/8AghrbWZ/YW1CS6021vFk8ZajH&#10;I8oO7Z5Ftx9OT+dfVuo/snfCv4kWSSX3he3mjkbeShb73PPX3r5R/wCCH+R+wdqH93/hNtRz/wB+&#10;LWvsXw1r7aRMFkOIWc49q83EXUmfruX0YvDQbXQ8M+JX/BO34T6TqTuvhUeXJyMH615r4p/4Jd/C&#10;Tx1cTTrpdxYiZNoVAMLjqfun0r7j1jTLfxTp5aPbI2Dg/h/9evK00m40eX7LOpWZWyoPpWKqO253&#10;fU6D1cUfMmjf8EGPhZq6f8hLWoMjJ2yJz/5Bq54s/wCDejwbqmjr/YfirVra6zg+fMm0KCPSGvtr&#10;wdaMLRVYbmYV2+lw+VbKrU/b1DL+y8K/sH5aXX/Btf4muL3ztJ+IWlxruzGJ7vBz/wB+a1E/4IO/&#10;GP4ReGZnsPiV4ZKszFIzdEl39P8AUiv1Y0iNCY+PvH1rN+KV5FJbrbgncjhsA9OlH1qotTKWS4S2&#10;x+OOt/8ABLP9qKxEYg1jw9eLICXxcvhMe2zvXmv7T3gL43fsNeDdD1DxxZ6MLHxJPJa2YiZ2ZnjG&#10;5idxH51+1TTusKt5kgPoGxX54f8AByZJJP8As4fCVsySeVrl4Dk525i/+tVUsZOU1E8/GZPhqdJ1&#10;I9DwfU4Pj98PrCxu5PAf2q3voIpIBb2s8m9HUMrD9Kl0P44fFC11G3XW/hf4lkhU/vFt9LnO7Jz1&#10;J9K/T7QPBsmtfCP4c3jBZFuPCWlTNlQdxa1jbvW7H4Z0+TTm8y1i87oD5aFh+O2qhmE4vlOyHCtK&#10;cE1I/Jbx5+2b/ZE5W88AeLrD7NPsk8zTXXGDznJ607Sf27vCd+0f2jSvEVjkfMHssEH86/Tc/BvQ&#10;te1qRtS8PaPdQs4djJaRMWPvlas3/wCzf8PkTevgnwnM2c/NpcXP/jldH9pPqc8uFGnaMj8v0/bf&#10;+HrX0ite31pjpvhVT+Wa6LwX+1X4H16RQmuWsbyH5fOkRf8A2avtbWf2Fvhl4juJpLz4deH28w7s&#10;x6fGuT+ArDH/AATo+D5b/knljC+SSywKv9Kf9qLsY/6q1b6NHztp3xl8L6zE6L4o0NV3YxJeRrz/&#10;AN9Vfsdc0fxJeQjTdU0u9kY9IblG7j0NeteMf+COXwv8XGS4s4b3R/P5EdrMieWcc4+Q9a43TP8A&#10;gjJ4P0/WANP8W+PNPbIIa3v40KcjOD5NV/aSnuY1OGMV0sQrolxJIq7rUMF/hlXjk1Ys9Ouw4z+8&#10;C/3WDCuW+LP/AAR98UaLp/iDUtB+KPi5YdOs7q/hW61MlikMLSEHbGOSFYfjXz9+x1+zx8Zfjn8D&#10;m8W+FfiM27zMTWN1dSNIm2aSMeg58vPXvXRDE0pL3tjya+T4mEvZtan1Dqc7aftaRdq/7XSqD6hZ&#10;Ws/mR4WR+pHevFtC+DX7WHhfUA03hP8A4Sq2j/vzRsvH+9OKydZ8Z/H7RPEzLq3wZ8QLHGw3Cy0i&#10;ebAyRwUdgeh9a0lLCyVtDya2V4tbx/A+idP+KMnh648yLUJYj0AONorpdA/am8QxpLGuqW80Kn7j&#10;f/WNfI3xM/aKm8PtZrrHgPxp4fmKKZBeaZNb5z1I3LWdpX7VvgiGfzm1426+awMcgbcAMY/h9zXn&#10;1sny6t8VNHk1crl/y8j+B9uj9p3UpogLqztbkyY35Vvm/wDHqt2n7R9rJ8tx4Z0+YeysMf8Aj9fK&#10;/hn9pTwf4jKtD4q0ZI/+m1ysWB0/ixXaaN8RdB1+58nT/EWi38uB8kF7HIf0asocI5RPdW9Gzi/s&#10;+nHVJnuN18ZvC98v+keGTGrckxp3/wC+qyp/iB8Ob0N9q0fWI8/eESJkfTmuAMMpHzKceoOahuLJ&#10;olkkdWG1SwyMZq5cI4GP8KpNf9vMPqUH1Z6JBqXwxvF3QQ+IrdemJEjyf0qeKb4byn72uN/wCOvJ&#10;tOvln+UKV5POOlaVqq3BPkurMODg1P8Aqy47V6n3jjhOvMz0ppvhzEfva4v/AACOq0t78N1k+/rQ&#10;/CMV55NPg7Xyp9xWfd6za2jqsm1qqHDt3rXqfeafVV/Mz1Tz/hwx3btcyf8AZSp7WX4dQD5G1sfR&#10;Ery611OGaPepXb7dq0LcxyplJEPGetbrhmEt8RP7yJUUtpM9Ihu/h2reX/xOueeUT+tOnb4czFo5&#10;P7bMbcEfIRXmLzhbpWLbscVYjl89fLVWZ2yQoHOKyqcK0l/zET+8OV9JM7yPUvhcJ/8AQ9N8SrJH&#10;xu2psOO+a6bwt+0ppnwwu45NGs9WZo3EhWRVYcfiK8UF/GRthkjV1OD8w4Ppiok1uON/nmjPturz&#10;anCuFl7s6tR/9vG9Om38UmfYGmf8FX7cfLqWm3kca/KzeT2P/Aq9Y+G37avgH4ghW+1/Y5mIAErr&#10;H2/3jX546bpp8aavFY2Nv9qupekaJk46E/T3rutI+EPg6wgD3njzTbW6j/1lrZyNIyH03IrLn6N2&#10;r5/MMpyfCy5KnO32Tk3+BUqeHi9W2+x+kFjq1prcvmWN9Z3EbjKlJlPH4VYkkuIJFj525A+tfBHg&#10;r4j+HfhjKJbXxJ4x1QIMIlveDbn1IZOn412/hr/gozdW2qLC2k3rQQkESXA3EgepDf4V5saOCelH&#10;Bzl66fmw9nTb92m36n2NOro+1j8z1HJaAyKrHNed/D39sj4d+LtOjk1jxBYaPdsoLefJ5YDHqPmH&#10;9a9F0P4jeBPEqqbDxh4fvNxAHl3qMT+teph8PXS/dYSMfNtM6adCf2KaRfu9GtZ7ELC/lt3z3qvb&#10;3jeELESSzLJG2QN5rYs9A/tePdY/6WgPJiIf+X0rJ+K1gsnhFozE0cuSFJHPauiVHNuXSUI/9u3Z&#10;tHDYjyRZ8S+P9P8ACek291dK0f2hsBuMHgHjJFcZ4l/by8G+DIFS4m+dTtOQpyf++xXzh4Ng8bft&#10;BfGW68M3Op3Fnp9jbNPb7pDHuPmKmBuOOh6Yrq2/YA8K23iSNPFfixY7hju8qe+jXJJPbb9awp4T&#10;Gz92viX8kkKWFq3vOX3Hq8n7dXh3xPpElzZusccSkknbk9+PmrzS/wD+CkeljUGt41mmXHVY84/W&#10;vQrT9kr4X+FNPUSapYxWuMkPdRBWHfPy1JYfC/4BeG5ZZZdQ8I+XCPneW4gwo6Zziqlw4qnvVKkp&#10;esn+gv7Pi/ikzyGy/bruvEmvNbx6Zfrat0lEDKo987q8p+Pnxj8efELxJZ6L4TujcTTzFmQAsVU/&#10;KOBnoWFfR3iv9pL9mjQPBmq2dl48+FtreRoFjH9pWokByOnzdcZr4T+Fn7e3wd+AXx/tda1Dx1pN&#10;/bt+5cxTefHFiVCfugjoDzWlPh/Cw19km+7u/wAzenl2Hjqo/ebTfsMfHbxt4gdZ53jW4YnD71UA&#10;8/3D2Ir0Dwx/wRm8YeIVil1fVLUMCN6GQjP/AJDrqfjR/wAHEvwX8GyWy+DopPFk7xJIRaW8hwTk&#10;EdF6YHr1rhPEH/Bf3xj4t8NtN4N+Dvi++uC4WOY6HdTQ9CeqMO5HfvXSsmpb8qXyOiNGC2R7N4Y/&#10;4I36XbGP7ddQllXGEfr/AOOV6R4b/wCCe3hX4aWE01vtmuIVAG2Qev8Au1+aegf8Fyv2oPHvxCv/&#10;AAvpngO3XxBp77LrT3s54ZrY7S2GWS5BBwpPPpXN/FH9qT9tTx/rF1eLZ33huO5AHlQ3ZjUYA7fa&#10;W9K9GnhIxVmN0100PvXT9FksP2itL1G80+eTS1cI7lTtHzoc5wO2e/evrRvip4F0fVVaO+s18xBk&#10;ecq7Tn3avx7+EvwF/a0+Lml3H9o/Ea30OOOHzU8+4lYyP0AG1yc8n2rMX/gmr8dte15/7Y+L+sIv&#10;nb2a21CdMgnnGQa6I0YrqRydbn7L63+1R4L0CxuJv7WtfLtUMj5uYwFA6968m+JH/BWT4Y/D3SN3&#10;/CTaLJLICRGl7CW4x/00r4H8Of8ABKCQ6LNHr3xY+JN1NOxDiDVxsMR6qd0J61e0b/gkn8KvDpWX&#10;VtW8Va0yrkfa7uOTkdQf3Q61fubMq9tGe0fEX/gv38NbPT7izuLxZNxG0wGNwAcf9NK838Z/8Fpf&#10;hPcaLp/iDw/ca7Nr9i2RCtmrocKDjhweoHeqd1/wT9+DVpKZv+ES0+QMMbZo1bP/AI7Xrf7P37O/&#10;wx0iWS00/wAB+EXjdQSJtNikPX6e9czqU72CKgfKHiH/AILX65471x203wn4wuGlbomlOVIz2w39&#10;a4/4g/8ABQL4yeKJriPS/A+uwxSPlftGnyrhcEc/N71+pEX7M3gnULCaG18J+GNNnK5QwWMcbZ7Y&#10;4rwf4r/BzUfBWsTRLbK8DOQSI14U8+npV160YpNI0Plr9n/x5+1B8UfDN1Z+HdA0m2kjljzJcpNG&#10;64BPqeD06V5RrcX7QXxK/aF8bfCLxj4w0vSNf8NrA93A8+2OQyRLOFj3KSSEIJ4r7I0KTxF4H1y4&#10;bS7q4tI5FGdjkeo7Y7GvkP8AavbUfBH/AAUi8H+ONY1KSH/hOo57m7nZyPM8m1NuofByfugc+1ZY&#10;PEqd4oCSy/4JVeZ4ZEnijxFdapcZ4EEisi5GDj91Xc/Df9kr4e+DNKhji0dbi6tWwXkOSSD14A71&#10;95/C34YaO+mvDfXFrczCIM0YKkrnHt/WvnLxz4dt9K8ZajBFthjW4YIB8vG4/wCFc1apN3Jfkc8d&#10;Ms7Py1t7OK3WFQqBScgD/wDUKajzXoxJukVifxrWvbFZlUMypj+Mnip9M0O41G4SSxt5Li3Hysyr&#10;lcn3rzakXJ6knS/sd30bfF1tDvF22GuxyxSF+mYoJZF/8eAr7S+B+ri48GfZVXb9jRI9vocv/hXx&#10;b4H+F/iifxno+o6PY3SxwzMzzpGdq5GCCfpuH419t+B9Gj0TXr6Hy/JRv34XGNwY5xXn4DDxo5pK&#10;L/5fR/Ff8BnnxioYlr+ZfkM+PMfneBo/LVmkaXP0XYa+Gf2i/Alwmr/2nbvGphwWGfm53Dp+Ar7+&#10;8a2g1nQJ4413NHuyPT5a+Kf2ivDlybu7EkvlxrMcjPHU1vk8an1aVGrvTk4/K+hGGk3S5X9k8f0/&#10;zJYYvOYfMMnFWby4SC1dnX5YuRjqay1ZogI1k3lemPSvTf2ZNG03xh8VrLT9YhhubeS2uJEjmUFC&#10;0dvLJzn12irzLHLB4eWIcXLlV7I5MRVcFzbnlL297rr+Ta6bfXBuvkGyFjn8RXY/D/8AZi8Xat4o&#10;sbiHRLyG3jCZ82F1H/oNfX/wPvPDninwot5Z6Lo9vJDGWYRW65TDEeh9K669u2iiKW+I16/INuB+&#10;FZ4WGaYqPPRjGKdt7tlU/b1FeKsfLV9+wN4r8S60t1cXmn2NmwztMxDZPblTXo3h/wDYl0HRbS3X&#10;UL1rmUABvLcdfrtr1tdTZoVR5GZk7bqsRzLJE270rsjkOLkv9prv/t1JG8cLW2nM5rTvg14R0FfL&#10;Gnm4ZVAzIQenPYCt26eC/sbSGOJYodPVxCo/h3HJH4nmqssvLc8dqdbJlFz24rrwvDOCoVViLuUl&#10;s5O5pHBwg+du7L8aLJbJu6jAqO9ix0p9uQo9qJ5eK+jTOm7uVSM0F9gH1qSUbjUbxsRVamhJG+6m&#10;3sWSKbEhU1JLNsFZVL3DYdEsawNnr3qBYxu96YZjmnCRSetZJisiw0TCA4qrGJGPNW47j91spnl4&#10;OaqI7IVdypzS3kZZo9g+YUiy7Aau2EPmBmbjHSqAh1ItN5St95FH4cVT2MKtP+9lk/2Wwaa6nbQA&#10;kTHZSOuelIrbTRJORWgEtq3l7gajd9xpq7pF3Y9qdnftT1IpxjzNR6jQRRb84qSS1OxdsbHPevgn&#10;9tf9q/4neE/2t/BPhyOx1Dwr4XvPECaZZXSHb/baC5hWRzhzuUI8YHyj77U740/GP4nftL/Ev4na&#10;l4I8VTeE/D/wtjs2jtraV4heeeIsbuWzjceBt61+z5f4K4/EUaGJnWgoVY3vuldqKWnd6HFLMKau&#10;l0PuqGCWZjtRgBwc1JGixP8AN+Nfnv4T/ai+Iv8AwUb16LSPBHiC48Ht4T0Y6pqc1i7xm7f9xGAe&#10;WzyXJ4FfVX7Bvx2vP2jf2ZrXWNW8s6xpd42kXciBsTtDBETISSeSX9fwryuMPCjMOHsF9Zxc4uUW&#10;lOK3inrF/NF0scquyPWNQfzbldp+Xbz703PyVL5YP3lzU9h5AuFWRflPWvyxUr6o1lUdzPlgdT1q&#10;aBG8mrl3LHcybY1+UGo2jCLnbig0p6ogaEt1pRb4SnQsWkwelTSW4OMUmXJaFaACKeNmVm+ak+Km&#10;hR+P/D0NnG3ltEdxIq1HBtNOWIJKzHow4qCCPQZ38P8Ahy30+P5hDxuPc4FTC5MvVvmqN0+XHamW&#10;kPlM1AFuQZWqdwxxVxnDLVO6QoOaAIEYl6fL8vSo1G/pUjjaKAHRSeYvuvWmzLtTioYTsl5qa4cF&#10;OtU9gKbhmfileFiVHdhxUyspX1IqKeXLbQOvauWXxBYytY1keHdOmvfKMiwkEqvU18tftZ/tG+Hv&#10;jl4Vt7O3tby31CzuGOZodv8ACy+tfWJWOTdHNCs0bdUbvXAfH79nTw/4t+H0g0XRra31ZmYjyoVW&#10;Q/Lx0FdVOdg5T4Uib7LHH12qoDEetPv7mOeL92pX611mp/s9+N/CT3Ed54b1S4t1YssiwFgq/hXI&#10;3w+y3L286tZzIcFZRtKn8a7I4jUxrbGXIpkJX+LFV4JZIn+WtC/sdluPLbc5bqD1qOKLeu3yW+Xq&#10;cda6PbnE4kcevXXh66h1K1ZlutOkW4hIODvXkY/Q1pftaeEpNN+JeoXSoBZ+JUGrWvH3opMhT+JV&#10;vyrKuItq/wCrbr6da9N+Pqr8Rv2cvAHiuARs2gxQ+ELiRe8sEXnHd3ziZT6V87m2I+r4/DVltK8W&#10;/XVfieZUXLWjM+MtT0+TTdbPHyg5PsKnvr5Z5EKH5V4PvV/xzaPYa3NvK9Mcetc6oIXOODXsezak&#10;2fTR1grGi5EjN6YrjfFfii8+G/jrwv4uts7vDd95ykddzFAP5Cui8/y1xXKfHSRj8L750G5lkic+&#10;wDg/0P5VjiIxnTlSntJW+80dHmg42P6cfAfgi11fwPot06nddWMErc92jU/1or8efC3/AAcnf2D4&#10;Z06x/s64P2K1ig/i/hQL/wA9Paiv5Rq+HfEXO+WOlz5T+zsX5n39ovhzc8c0kmIU5ZSOtaerOsSf&#10;uSywqOi1Ujvm1rRo4YV8txgSHPvWhiPT7VbNiskmAR6kGv6El2P33kRV0233xMzszNnjPanX0Ezp&#10;sCmSNhg5OAM5Hsf1pstzHHMW+ZdvG2p5vEsL6ZMmzLMMDjkVPLfRlxjySU1ujwqD9kzQbLwrrWj2&#10;0lzDDrU6S3OxmOCp3dN3PXuak+Ff7HPg/wAFeKrO6uLi8mt4WINqZZBFKGVgQw3nPUdc9K9S0TQ7&#10;lbyTy1aUTLgd8Vsx+FV0OOOXVEVBI25ccn1FcdPKsK5XlE+1w/iFxDCk6UcTK0t/69Dyu8/4J/eD&#10;5bu/aziuWtdQRkijaWRltCxJLLl8dzxjvXfz/sV+DfFvw40nQdQsXH9jRJFa3UMssU0W1dobKuDn&#10;8a7jSb+O4hX7E7sncYxW5p91P8pyc5wVzzWn9lYVO8YhU48z+q4yqYmXuvTXZ7XMX4B/ALw9+zl4&#10;evNO8OwzRtqUyz3lxNM8kk7hdoPzsSOM9+9ehW17z83zbuKjtLTz4lklYceorY06xhKblRcY9K7q&#10;FGnSXLFaHzuPzDEY2vLE4qTlOW7fUr2UL2jNL9/cOFrD1KRZ7l4rq32RyDbv4+X9K6cQmJ93X2ql&#10;c2DXreY0e9VOduK6DjPKbjQjoOoTOsnnDzCy84yKp6vqMn2BpI02uTzk5rsda8A3GtajJMsnkxoO&#10;Ez1rk9YtNpkjYeX5fU9jXPLRAzhP2ptSk0j9mPxZewXG2eGziGU5Ybp41P6Ma/Mn/gl98Po7z9lP&#10;xRJeXW268QXkLQJjqYmuwT+PmCvtv/gpd8Z0+C37Fni6+i3L9uENuGCk7sXMGR9Oa+Wv+Ce+jtdf&#10;s/eFY4YCs1uZpJGxjAL5BrsoVOWjzeZ8PxRJOUYnaeB/i/8AFX9nX4A+JtMT4WWGueC7GG5ubrW7&#10;nWY7VoVZQWAiyXYhsKMDqRXz/wDDr4r+OvDP7QvhXxBo/htLHVvEird6fZyXghjKecCrh5ByDt4L&#10;dQelew/t2/tC+KfiNLpvwt8NwXt5ptxNAdXjEKLDdxlxJsY4zgEDpjpXj37SOm/ELxbrPhK51S1N&#10;0nhnT4dOsBHPHDNYwpuCJGflOB6Zr+svD3D8LV8DhKOa4al7SpzXlzPSysnJN6tvfbQ/O6zrK/Je&#10;x9oaP/wW8+K/j7+y/DOgeFbew8UTakdGvVa+gNvZEeSouN+wb1PmE4Gf9W1cD4z/AOCvnjHTrDV9&#10;F17SbfV/Glnfw2FtqMF2ot7jeY2LsojwOHAwOuK+X/hn+yd8btW0K4k8L6LfSy38pd/K1a3heAbR&#10;ty7yjn5m7mvRNE/YR+KXiTwmvhm78D6L4S1mxu0v7e5fV4pjqTgq7K7xtIRtWPA3eoHrX6ZU4c4D&#10;w9aca6oypX0tNXv3et7X0suhj9YxCslc+vP2VP2kfFlz8eNc+FfxEhs7jXLCyhv7LU7YIiXG8oSh&#10;jVV6LKgz1+U+1fRQmXAzjNfNP7Lv7PHxLX9qPXvih8UtG0vwzdTabBY6ZYWV9HdkvGY1dmZeFysS&#10;nJJ64r6QVGK5x9frX8teKFHKo5vbKuXWK5uR3jfrY+iwMpyo+/0Llthua+VP+C4+stov/BNnxHIv&#10;WbXdPtyfZxKDX1Jp+55HVvlC18hf8F6/Edpaf8E5dS06Rit5feJNOmhUD7ypvDfq1fAQtHQ3k02e&#10;0f8ABO3wVJ8Pf2Jfh7o825ZbOylVty7TzPI39a9q35KjPHeqOn6Fa+FNItdPs4RBa26ERoCSFBJP&#10;c+9WUH60+YhblvcIRx83rT7eQPept+82MelViuI+9OsbXzPnaXCK3K460cxW5H4lc215ukYLxjg5&#10;qjahZMM0xUdvetrU00+a2w3mGT2UY/nWP9mWNdyr8ueM9qTYcrK+teJl0seS8ff72M5qusU+oyK8&#10;TNGrDPArTu9BjuxuaYR+u4Z/pTLqNNJ2+TceZyAcDp+YrnknsGxDDZyxN+8Zm9zVq1wj/wCz6+lM&#10;NyXTcxJz60xGKvj+FualRdiTa03WY7O0aMhWJYd6o69dG4AZVxjuKju7VWddjDpVea2aBhuk3cdM&#10;1oRytiaVeSXUJHl7mU8U6OS43srL5a554zW34QWKM/NCvPc1Hr0P2a7LLt2nnFE3obxi4xucp4+8&#10;LQ+NPCd5pFyF8m9jeMyf3Nylf618RfF3/gmf4s0+xmi8K6pDdW8jb9piGfXHzGvvx5I54mXyeG71&#10;Xhe40aOSaDzFhiGX2MR09q4alOLfvrQ7MLjlTldo8P8Agf4jt/hH8CNF0LWtN8nVtN837STHuOWm&#10;dx0BH3WA5PatL4leMrHxj4h0e6s7c+RaMC5MYGR8o9K5Px5/wUg+H58a3mmr4fn1K408iO7lFgWw&#10;SoI579ewq1Y/8FLfgxawRxX2m6lZySDaQNJkAB47inDDr7ET7L/WiPseQ3vgy8x+Md9rFxJJp2ls&#10;Y1B2DywQqZJwKzf+Cr/xI8J+J/hDp9lpet2epa2SqhYomVkPly98DvtqPx/+2z8JPH3wd17SdJut&#10;Utrye1mMD/2fKuXK8c18M+AfCludQ1DULoXmotDeO0Tz+a2wBiR14/8A1110MHPmvZo82XEUFTcG&#10;az6XJZaRpsk1000yR7WVu/NWIpIZmLKi59M1JNLGYpGkYMzMCoPaseS98u8LfdX0r6TC0bI/OMdW&#10;560prZm55vl3MKsPvNge1fNn/BPyb+2v25vE7bv+PjU1OfrdivoeznW51G33f89BXzl/wTL3Sftf&#10;andEblm1OIBvU/a1NcebRfsZej/IvLo25n6H9Lfw2h+zfDjw/H/c0+AfX92tO+JUv2f4Z69KeRHZ&#10;SnHr8jU7wAf+KB0P/rwg/wDRa1F8Vvl+EviI/wDTjL/6Lav8/qeuerzqL8z9Rs1Qfp+h+C2oyKNT&#10;uZP70ma6LxFo62/7JN9Mq7ZLvxTpsgI6MEttTB/9DFctqLK17cZz/rDXo3iLTBcfsp+HYGYwpqfi&#10;EFivO7YlwM4/4HX94Z5PkpYVLrKP5H49iqn71RXWR0//AARGkEf7COobm2j/AITbUM/9+LWvqq81&#10;BWjZVO5exr5F/wCCLx8r9h7Ul3fKvjfUQB6/uLavqhz5kbbeK4sQryZ+y5Xf6tD0Nrwf4xbw9ceX&#10;O3mRyOCNzYC9q6bxn4eTxDcpqFq3K8YHf8fwrgzHHPGgkj+YDANdZ4D8WrpsUlpen9yT8hbkDNcv&#10;KzvOp8OgxCNfuso5Ga66ylWRVXIBxnrXAePfEcngfwXqGuafpdxrktnFvitLZow9x93gFnUA/N3I&#10;6UfAn4s33xV+D+jeJL7QbrwzqWp20Uz2M+1nj3xo+V2lvl+fA37W45UVJXMj1dL+PS7YtNtDKuQC&#10;a4zWtYbWNUeT7qdAKh1XUbvWBiSc49OlV/L2RBP1qJSbVhyHD95/wGvg7/g4f0xdW/ZV8FTbvK+w&#10;6tO4A/jzGRj9a+8UbA/Cvjn/AILkeG/7d/YhkvAkLDS7xpGLNhhlccCih/ERxYyPNhpWPq34WP8A&#10;af2bfhMzfK0ngXRGwfeyjP8AWrBVom/rUnw1s0tf2YPgt8o3SfDvQHyev/HhEalkiEh5rCXu1LM+&#10;iwck6cfRFPZzy1DR5HyyfhUjwjNAiUVrzI6nG4W7SxoM/wA6C/mIyyAsc8ZPSpEViKY6bjWfMrmb&#10;hG5AE2bsJ17U2ODYflTY3rnNTM5201Wya05kHK9ivr9p9u8H+JIn/eNPoeoRAe7W0g/r+tfn3/wb&#10;4yQ+JPhp8U9Fvvkh0W8tUiYDkb3nJ/U1+ilhCt1dLA33boG3bj+FxtP86/Oj/gg7cWuheL/jro3m&#10;BJv7UtzGn95VkmBrpoK8GfP5h/vVNn6L+DdG0/w1cHbN9qXptcVg+N/A194m177VbSQwQq3+rwpy&#10;NzH1/wBqtNBj721u/FJudT8sjfTcarldrm0rNtMxZfgj4b1+2La5o+m391Cp2+fAsucdByK8k8U/&#10;sg+BvHN6tjqfw/0f7OpZVkgtvI4bHOUwcjHr3r3SN5YpvMWRlbOetTnXpvus3mNn+JulaRuluc8s&#10;PTelkfK+uf8ABDH4H6rot5cJoVzazuF2yJqd38nIH3fOCnjHbrXz7Yf8ENNG1nVpJvDvxE8QaLtb&#10;7kVp5jAZ4BYzdq/S5tfYxKrRxsuQSGOc45p2lJYaR81vZxws3XZ3rRTkupxVMtw8n70T8zfEH/BE&#10;z4oeDp47/TPjI3lxvuX7baycY6ZAciszxp+xf+0p4Et4U0DxZovjRFj3lIbS3tWLf3MzheT69K/U&#10;vxFeW/ibTvs10Z/LxjCs3H5EVxuo/Ci0ht2ms7ry1XJ2FWOe+OQav61Vj1Oapw/hJaqJ+Snwl1r9&#10;oj4peKfE2h6L4Es9e1bwXdx2utQ/2nY25tpHLbVyzKGzsblCQMV9PaT8NP2orGFprX9luzHnIo3n&#10;xvpvPHLY878cVwn7C2uSaN/wUZ+N+jrL5f2zVDIUwCreStw3f0zX6+fBHSh4m8ERX1zMfLxjIJ4O&#10;SOg+lOpmlSD5bnLg+FcPiKbb7n5DL+zJ+13/AGlJcTfASGSORjhG8W6UpHtnzs1b8SfBH9pjQNOl&#10;urr9myCBIYt7yf8ACY6fKcAdQFmOenQCv2Uv/DNnpVm15dXGLWMFl3Z54J7mvmH4jeLL7xd4vlk0&#10;+6lt7W1ZlUr8pOCR161lHOZp2OiXBeEW1z8r7jxL8cbK6Yf8KVuIVDYKjVoOv1rStvGfxvLq0vwN&#10;upvb+3YlB/Wv0m134ga5E4zqdz14+apLbx34g1OED+3LxFHo9dMczqNanK+DcPe1z80te+Knxr8O&#10;aZLdP8ELqztYQDI66rFcFcnHRQT1Irhr39vzxXp+tHw3dfDG7t9fvlUW8RuXS4fcNy4QoM5HPHrX&#10;65WfjjxRp4xBr13nHBL/AP1q+KP+CpXxOk+A/wC2N+z38YtSmlutYj1DUJb+62nzJFtks44gcccK&#10;xxgetDx0paGOK4ToUYc6Z8t2/wC1b8SrKdtvwt1VmXKtudyf/QKjT9rH4hJuMnwt1Lc3q7j/ANkr&#10;9wPhN4nuPGOnG+vLqeS4uk87k9n+b/2atubSYpy/nSM231J/xrz5ZpZ2sejT4LoSSfMfjz8Ff25r&#10;74XfCjxXq2peB9WXxhdKbHS9Ot7W5Zo42jK/aBKIvLG12BwDnivKdM/bZ8TaRBt/4Vn4i2Hqvkyg&#10;deP+Wfufzr92ool01CId3zcnBPJ9akaIXyr5gZgDyGY1xYepQo1alaMPem9W3+XYdPgOEJymp7n4&#10;e6Z/wUE162Zf+LV+JGwOgjl/+Iq5N/wUT8RIcr8J/EkeD/Ekv/xuv20Wyh04tJFuiboCpqN/Ov8A&#10;H2m4klj9GNdcswi1blOj/U9LXn/A/Fu2/wCCgU2o2ey9+FfjCObHJhgZlP5oDUlj/wAFBLrwyQ2n&#10;fD34hWrqQRlJFH/oNftVZWMMb7o8huxDHiq+sQtdMFnuGkXpgnpWMsdBK/KH+qvaf4H5hfAz/gvL&#10;40+Egmhl+HfjjUoZGDHfGeMA+sZ9a9X03/g5+8H+LbKe1vPhH4wvb6P5RHaXSNhunICcc+1fd0Ol&#10;W8d4phZlEiNE21jzu4PevxT8I/Dxf2Vf+ChnxI8L2OpXEd3axRXdk0LuvnSyhJdo6HpIetVDFU5x&#10;cuXY8fNMmlhYqTd7nvHhT/grh8UvHni6FvBf7Pt9DqdxNtgnvNT+xtJlgQv71FX071Y+Ktr+3d8a&#10;vEP2w+AF8K20ziWKT+2dKu1hQ84wHLHqT0zxX25+3V8cNQ8bfCfwHfWN8bGGNbZzPvUsf3KYB3de&#10;AP1rnfhH+1bNZQ6daeIZDcWOVT7Sux9y8Dt06n865P7QjJe7A+f5WfFXjn9mX9pLxvplrZ+MPjNp&#10;egywoQ1sun/PECoyN0Qwe461B8Kv+CRGpeP0nj1r9oXxFD5nBWxsndWwCed8q1+iHxZ+HHgn49WC&#10;3GkyQreSR8khkyTlvX1NeI337O/iz4RXKyaXEssKnJbzznj2NbU8ZO9iThvhn/wb3/Cnw9J9q8Te&#10;IvEnjaL7zCWSax3/AIxT+les+C/+CRP7NPhLV/OsPh60cy4Ym41q9uVOMfwySkV6H8I/j9cSaYtj&#10;r1q1vcKAFLR4D9uuK6a5v5LxpJot0ORwR3712uu3G6HLTc8e+KPwc8A6XdR2em+D/DtjDar5aumn&#10;wlsDPcrn9a5Hw/pMOhq0NrBb2kKtkJDCqKcYwentXUfE97iHWJF85j82efq3+FcrBFfXF4myORow&#10;OWFccueT1EfG/wC1cbT9l3/gpz4J8aXEtx/Z/wAQIGubuKPci+a8jwBTwQcblPAxzX3h4/8Ahnb3&#10;F60jTLb7AD5fXOQCP518lf8ABXb4H674z/Z/0Txtp0NqLj4e3jSy3MjATRrPLbCJVBGWAaJjxnGa&#10;+mv2e/Hv/C/Pgf4e8QLff2tNqFuwmmI27WRmjx0H9w/jXXKLdOMmKSOr8GaVNpxjVZnEagDdjqK6&#10;xlVy20dP4s9a5fTYby2vPLkZo4VYDHaurG3yflIPfI704vTQh6Oxn6h5mVCyFI8/MR2Fc/fxrcQX&#10;ASXz2VsjAzxXSzD7QCgwyk4I9a8/+OHhDUtU8OPpeh65eeD7y6ZXGpWlpDcyoFYkgLLkYq+qRndH&#10;mn7S3x3/AOEA8QeEfDtvp5mm8SRXEzXHnbVtzGTgbeh6V6d8Cw2m67a3quQZUAZfT5lrwTR/2Z7y&#10;X4hWOteLviLrfjabRo2isoLvS4LRIw+d+GhA65zXs3gC51DT79IZreSCHACTEjB5Hv7Vy1Kab0K5&#10;ujPqTwzd299fK0jcjBzXOfHn4Wah4osbq8sZlYbCdrdhsPSoPC10+nWcLtKWDY5+ora1LxDeT2t2&#10;ieWI5IHVfn5yRtH86uvTbhYqO+h8W63ZzW5aN77bMq527fc8V8b/APBWPTJ28H/DfxFI7rJpt9cW&#10;RIH8BKvn264/GvrzXPDeseEfFky6urTbujg7lXJPHH+ea8v/AOCgHwlh+IX7GPiq8MDTXegrBdWh&#10;APyl7mFG/wDHc1y4Gn7OpqaH138FvG8et6bDr1rDus7+xgcENkMCAc/rXknxO0b+0fiLLeFsQsWJ&#10;QD5clif61tf8E8vivpHxa/ZC8KXGmQybdPgWwuTIu3cyDZ6/3o2r0D40fC+zvfD8EmntFbzb98hT&#10;OTx0qqmknEDxG18KzaxqhWVW+yZG1T06j/69eqeGmt/hx4Rkj8jzoWKyAJjKgD0wTWb4F0Ualfxx&#10;NcKq2+Q5YemPavWtHtdBkjUebZySxjb5bbhv/SuX2d2S0cn+yT+0dovj27vtFtoZYZrebYxkjYdV&#10;Y55X8K+jNTMj2VteROFaRdgCHI+XArjNI+Avg/V4VurPQbCyvmwTPCzxbjjrlSMn61t+AtQsvCej&#10;X1ne3V1cR6e4cSyRMdofcevcDaBXDmVH2dfD4vbklZ+ktDz8bGzhU7M7bSW+1pIsiMpmi6Hnk18m&#10;/tbWX2a9vI3XYpm/Plj0/Cvqfw/4x0fUZt1rqUErDDYDfMPTivnv/goh4elt/DX9o2kOMyxlnXvk&#10;vmtqMpQzWvSS92SUl6rRnLzNYiS6PU+RLaZbbUyFXzAvGQOtdB4Q1O68J+LbDUYVaNhOqbj2R/kf&#10;/wAdY1xll4hjl1ERxjD4GW9635NYa4MccjSfdOSB05H/ANessdGNWE6b7MmpHmTPqL9lCCbwx4r8&#10;UaDMFjaGR5EHrHJK7p/47ivYDcAmReOpGfSvC9K8YSJ8b/DPiOzlCaV44so7WDZ95pLKKOGbI/3i&#10;a90njEEkkfdmJBNelwnjniMupylutH6rRnRltZSpemhNYeGZ7qykuI42kjXgsB0PH+NRWbJGjq0g&#10;3ZwR/drofB/jsaDpNxZtCZo5Cck/h/hXPXUsb3Ukiw7fOOeO1fQ1JX2PQ32IXtf3h5zjv60nJPy8&#10;VIp2rTolwKw5WZzi9xsIYN82TViXoKWNMjdSyJuFaKJJDSqu40uynIuM/St4yVyuZEZ4NR3AyKkK&#10;N5vNSSLvWsqkupRn4pVBzVkJQUwK5oxYBC236+tPcl14qJc54qa3jaQkbvL461tGLAruWRGXnJrW&#10;8PXYezkDDLRis2O3kkQyN83XBBzU1vZyXP3CY1/iPrT5WA6P5jI7ceY+adLHgYqawtl8tlaRSFPF&#10;MuF9xT5WTzIrxpkn27U9EYtgQlvStDSzapat5wbd2wuajutYWE4ijKjsfWrsNO+g2DTt0f71vs/p&#10;nvUOoaWlnCH+0bxJ29KP7Ta7GZMnnHJonnW4jVSv3acWk9R8rPn/APbP/Yc1T9qj4j/CPxFpviHT&#10;9Nt/h7qct5dw3MTO06tNayBUIPy8QN17sK5L4vfsEeLtL8bePrr4Z+MNH0nw78S/sy6jZ3dkXe08&#10;jy9u1vmJyU7Eda+q0dY42Xb97k81CI1WPbj5R61+lZX4l55g8PRw1Ka5Kask0mt+b52eqOd4ODbf&#10;c+NfB3/BNnxb+zlqTah8LfGGmWd1qWmf2Vqq3tlu89P3T7l3BwPnjPYcNX0R+yh+z7D+y78Dbbwe&#10;t8NTuftbahe3YjKLLPJFGrhQSflBTjpx2r0S3uFdNpz161I0e7+IelY8SeImcZ1hnQx007tNuyvK&#10;2iv6BDDwou8Ru1X5xTXdVcYX7tSJtB2lqcUXPavz32ttDZ3buQwzLikkuAOCKetvsHBFN+y7271j&#10;J32Hfk0QyECV/lqdZFQ7W61HGghepHhV23Z/OjYfO3oLJgDcOlMd9wodsDbxUZfBobAmBBoYhR0q&#10;AOqmn+bvqSuVjhJzRfOvl80ifepL9FeHNK5JSjuVV6nmvlx92qYiUGpJogfu0wHaVbNqtxIE/wCW&#10;a7vpRPH5St1yOKbpV9/ZszsuV3DacU65k85fmbO45qXKwropxIzTYLcU66ljtp0YsNo6n0qRZVhb&#10;+99KHvrR42hljXc44Zqzlo7lxs9iPc15GJIQsiA43Bh1pZN0QMjSMrKeSe9cRpPgnXfCfiKSSz1N&#10;Fs7j5yj8jP4qavT+KbvS5Bb3FrcXTP3WMvz/AMBzUyr06a5pySXmypNR1bOyt7yG4UxyBZo5Uwdx&#10;GD+leR/Fv9jTwv8AEq/luBNHYTTSbz5aN6/74r1jSNAvNRjhZLRY96AgPIkePwZs1al0SO3lP2ma&#10;zhK8H5yxP5AivN/1gwHM4QqKT7LV/gcNXFUXond+R8q/EH/gnyyaNu0LVDNdKcgMMZ/N68P8dfAD&#10;xz8Oxi7sftcfZg6rgfgxr9Hob7QtLX/j5uJm64EJC/8AfXBqtrPjTRZ/LjfR7edezSBpf0bNc8eI&#10;K1WXs8Ph5yXmuVficMqrbtGDPyxN/cXUyWrWN5JcK2Gjit5JCP8AvkH0r0zTfBHiC3/Zm8SaTqGn&#10;yafpcGoLrlpLPKiNNcSLHGyBM7gRGinJHr6V9cfFLWrfw5oV5N4T0waRqhVys+mQm1kJIyMmMDvm&#10;vgb4x+JviR4+1qePWpPEWreTIfmuZ5ZiCCecsf8AaP51OOlmWJlCFSEYwi0925adOxNTD1ajV1ZI&#10;8Z+I+hYuoWkm2NIQDx1PNYN3o/2MqrHcO2a7zxP4bvri0El7byRzx/OFkG1iRnp781ymtQzJBam4&#10;jaOZ8naw57V9M8ZzRv1PWpy5dWYl5pTeZ6VzfxStM/DzWo8eYz2rbQOxHT9Tmu0NvM821l98g5wK&#10;r/2Vb6sJILnbJC/DKRw3aojLmfMdUKtz4vIwaKv6rpUyapcqsLbVlYDjtk0V0cyNrn9K/hOa8dPO&#10;m/drLksF4qzvu4dVS8ZmKsQq89AKl0mD+w9Haznby5GBwT+fepNNs4pbeNZ5HkkWQkIG6ivmqqR+&#10;kuRqPD5wjmZVDSDOccmlSzi86TehPpj8ahvbe4h8sRgsvof4a0Y4fkjZgV3DnjvWIoybZl+HL3UN&#10;O1ZJ42C2/wDdPbmtT4na23iOa1+X5Y85/IVQ1aF4LdRC3c5I+tZVwJLqa1hVnaSRmBINBtE0/Cmv&#10;ReGr3dKGZc8ivSdFhg14x30IZQp5XPGK85s/hhqkyeYyDa33Qymuy+G3hy+0q4ZblmWNiQAM47UX&#10;ZpE9G08x3qqh4HYdqtZbT5MH7vSsG+kWzlRYWbKnJwavJK2pxD5jx3JrSMtCjUZYTbvIsjedj5Vz&#10;xXn99qXi7TdVkmhjWa34wuX6V16Brf8Ai3U9bjcNzcgfrWykTzHPya/cXum+bcR+RMVwVwf8a8/8&#10;XNNPKqwklGTLe9d14o1hVuTu3IvfgVy+tSWur27eQ22TBGD6/hWdTVDlsfAf/BczVksf2J/7PMgj&#10;a8vkCrnG8Ca3JrF/ZohT4X+C/Dejx7BH9igkZtoBO9A56fWuD/4OCft2m+G/hLpW+Qrqb3RdAxw+&#10;148cfUCu20bTG1PRdNu5Y2tYdPtYEbcSpwse3jH071UpeyoQ9T4LPIueKcIkmsQ33w+/aVtlVVks&#10;tQWHdM4LYznNdH+1Z4Xg1PwpDqUF5CrRAA7QAchXOOOeuK8r+JXjfxl+0d4utbHwHo95Np9iFgkv&#10;vMJ2sMsenpkV5t4o0zxT4Q+JNn4L17Uri01DVCmwSzOY9zttHB969zD8R0KcFGLdzuy3hCtiEpta&#10;M9W8A/tnav8ACjws2mwnyzI4IkYuTjGOPmFfY37PPjCx8dabb65carJdXfURn7oOSenX868H/Zs/&#10;4JZfYJL7WPE+sWWoyTIGgh8pnVAFJ/iH8q9C+EXhy+8C+MX0+1sXmjifrGu2NeD2ro/tadbW5Obc&#10;PLBLU+l7u8ku7fzZPvP27D0qoiMsDM33hyadazl7RWm++38OOBTZJAC0ecg9Tis5STPm5TilZE1l&#10;Os0Jk4yK/OX/AIOJvFckfw18AaDG27+2rqeQAd/LeED/AND/AFr9GYFSC1kX+8pAr81v+C5eit4s&#10;/aI/Zn0dmHl6tq9xasp+6d13YJz/AN9GiJhCScrH6ba1c/vVXA+UdvbikspsLml1pBLKo6nJJ7e/&#10;T8abEVRaBcxPc3gaPhV/Ko4Jv3R4pkp39Kt2DQwWDeZjcc4BoKizIvbo3Mnl8Zz1qwZwLULtHy1e&#10;FxCbQ7lXd64FUJpYm6/zoNCG4nbZ+PNZnijUrHQrX7XdSeXCvzE5AFb1vp9rcId0jLVHUPDun6tE&#10;9peQrc283y4cBhj6EGmRLcpeFvFml+MbTdZXULsp6Bv/AK1aIufOvPLH3kO0AV5T8QP2SbVUa+8N&#10;6s2kz27iXyVZkD4z0217T4Rl0mD4Nafa3SNJr8aIJJm2/ORGAc/xdaBGUIHc455puoae8LJ527BP&#10;H0rR1JFtLhPKbcAMHFVryeS5KyP83l9Ae9ZFKJWsru7h3LDny1PU9astcNPyWZm+tXVubnUbTdFB&#10;Gm0dAnWqFyk8ULEBdyjJwOlBunZWH+bOYWVdu09TU0NrJqWhXVkNu+ZNuT7gisi1v5rxCm7a2axP&#10;jF8W7P4CeHY9U1N3NuwLMAwUnBA6n6itowi1qjmnbsfDmqfBfxN8MvHetfaNPDWs0qEyqrZkxGo9&#10;B/kV5P8AFjxJC97HHPZ3CRxzYyF5PX3r9O/hJ438TfHjQ01rR/h7JqGhXWTDM2xvNwxUkfLg8qa5&#10;nxd4t8D+J9Ql0PWPh/brqELHfHDaWxZTkrzkA+telh5uKtE55Rlsj5y+Aem+Ctc8NafHcW9rukLA&#10;74kLE/iKwvidoA8IarrENjceXp+XlESHauMnsOK6v43fsq6T4nvI9Q8JyatoM0OMWqjYCVBPRGHX&#10;I7GvDfid4R8SeA2+y6ms67htkdnZieSD1+hr0o1rrlZx1qcijp3hzVvE0E19Zxy3VrBkl416HGee&#10;a5nWNfkC5mhkaT+6oAr6I8MX9n4X/Zvuk026/wBPkHzKhIb7gHb6GuF/YV0XTvF+o6muvNDMYNpX&#10;z0EnUN3b611Ukjz6kHucT4X163vdTslKzRt5o4J614z/AMEw9Ojf9oRbiTepn8RR2+c9vtCGv0M/&#10;aH+HXhH4b/Cm88R6fFazXmnHzo1iRVL4Rmx09cV8zf8ABJz4a6XrPwMm8YTRwrqi/EJ4IyVG/aPs&#10;jgZ69WNeTm/8CflF/kell792/mj94fBMQh8D6Ki9FsYRz/uCqfxelMPwe8SOv8NlKMH/AK5tV7wj&#10;/wAifpP/AF5xYP8AwEVm/Gg4+C/ib/rxlP8A44/+Ff574N3zyLf/AD8/U/UpfwH6H4F6jO0d1OW6&#10;lsmvVfiVJcab+x/8LbiNVzeaxqLE45PlkD9N9eYLN/pM25VYbuMivb/i/YLL+yX8C4cBVmufEMrA&#10;DH3JrQD/ANDr+5M+l++wFPvL8o3PxbFf7xH/ABFD/gi5G037EmoZ4DeNtRz/AN+bavqC+u5rS62x&#10;27Ff72a+Zv8Agi+m/wDYW1VV+9/wm+pge37i2r7j8G/EDw/o/h2G31GzWa4VmLOVUnB+tVX+K5+1&#10;ZX/usPQ8/sL5ngkeZvkjG9mbjYoGetc54P8AjDo3j7xTd6TZytJHZqHa542EbWY4I5PTHTtXpPxF&#10;8UaH4kVrfT7PFvMpRwUXDDntg+vpXzn8PPBkel/GfxhpWm2q2dsbREt1RdqA+W5J4A6+wr5zN8VX&#10;ouMqS3P1TgLI8pzKGJWPdpRSavta9j1D4D/tmaD4w8eQaDcNeWNnNKYra8mVVjeQEg87j6Z6d62r&#10;X9sTw7dfEpdIt7PVxpsGp/2VNqbRoLaOTf5Wd28/Lkr2HB4r5b8L6ZN8U/CvhH4f6TYyWfiOx1SW&#10;S4uNqjap345X5u46+lbEuh69fxeI/hvpN09vLrHima3htGiO5D9pQB9wbO0bdwIHAXtXzEc6xjdu&#10;l+x+4x8L+G5Qk/hly7OSskn8endapH3/AHHw/wBTcLNHtmt5kEkTqPlZSAQQemCDxzmq7eEdSt1b&#10;fCx9+K9X+HrQ+Efh54d0m+mha+0/SLWymzzl44kVuvPVT71vSW8NzHuVY3XbnhRX3cY/u4t721P5&#10;VxdOMKs6dN3Sb/M8Bk064tj80MnPsK+S/wDgtRazJ+wf4i3ROqiVDwOPu1+lQ022Y/NbxfjGK+P/&#10;APgu3pNqf+Canjp44I1aFY3VggB7jrVU176PMxGlCS8mb37NPiP/AITL9i74N3iytM0Pg7SbPc3U&#10;COxgGP1rprsCMhePrXkH/BNfxPJ4k/4J1/DW4cqzW9pBZjHolpbCvXr4bk/2scCuKr/FZ7OXu9KD&#10;8kY3iXxHY+EdGuNR1K4jtbO3B3yOeM4JA+pxXnvgn9qbQfFHw21zxROk1np+i3C27LIFDys20Lj5&#10;iP4h3H0rvPGXhjT/ABjobWGqWdvfWe9ZjHKqsC44H3gR3J/CviP4V/DzWPFH7KPiJrWFibDWIriW&#10;ArtaRcwNxjrwp64rxcyxuJo1Y+zWlmftXA/DWTZll9Sri3apGcVduys+i9T0zx1+0F4y+NHibQ38&#10;E3cPhe18P+Zc6vBqQeJ72NgAmwRsQ+Mg/PgfNXp3wk/av0X4t+NP7Jhs9Q09rgeZZyXKKi3ClgB0&#10;ZuzA14j4o8RXXx38Z3GseEdFaO10fT44rpJlRcnbEONue6N1Irh/B3ij/hWOqWesaKl9qU+m6cI7&#10;2Oc5FuwMZOz5jghkOPTFeD/bmMhOKa0j5bn6ZT8Kcgr0akovlqyWkXNe4/P1PrKf9pXQbK38SXF2&#10;zWtn4fla2SUhT9qlWONyq/Ng/ex26Gt34OfE63+L/gmHW7WGSCKSVoijgAqQqsen++K8Y8B/DSxn&#10;/Y61i51nTYbrUb2W+1xGkhXzImIdF5IJyFXrmuu/YfjltP2d9NWSNkZrh2y3U5ji5/nXs4PHYmeJ&#10;UZ7SVz8z4n4fyPD5RXq4S/tadRQbvo7LderPZtKfbqduw52zIeD71+Zf/BJeyfwp/wAFEfit4dbc&#10;kc4Sfr0LHcP/AEOv0wtpvsDecRgrhgfTBr4K/Zv8M2fw5/4LZ/EvTfORY7mwsCmDgEtYQSH9WNfW&#10;YaWjTPwHMov2lOfmfc3iC4bSxH5as29vWtCTRmbTUuF67N+Kra1YrqPyMWVVbrRHam1jCCR2UerG&#10;t4/Cbt3ZRg1tZbz7P/y0Y45rQmiaP5T/AA8VmwaVINaW6Vl3oQcEccHNas83nBmkb5m9O/XNA+ZJ&#10;alYsCR0qY/J1H3uma8f/AGWrH4rxJ4ib4kTafclrlTpZthJkR/NnO8f7o444r1vULzy1j9fc1WnU&#10;zj72pKW8nqPbmoXfZcKRzyMgd6dHO1yx+Wi2ufMuVXZ/EAcVMtdCj81/gd4Kk0b/AILUeMrFMquu&#10;WOq6oATn7sU44/FTX6/fsU3LXvwzVZgNyuR/4+9fnJ4ht9N+Gv8AwXZ8JzSL+71bwDfO4UBf3kr3&#10;qD+Qr9E/gZ4hs/hp4MmkuG+STOxQQMkO1cOOp6qS3Hk01GMovozP/ax+I7COHR7fcpVm3kcZ+UV4&#10;hdSLZ2KLGql2wSe9a/i7xA2ua9d317uKsx8sM2e9cipxLIQzMrHjmuGhSm53Z6daorXKviANMcNw&#10;w9OlV7OTyF4rF8cfGbw18PvE+l6PrF9Da3+sOqWsTY3MzEhfrkg1008X2aVo2RVZTg8dK9azSPP9&#10;tFy0LVjemVNu77w5Ga+MP+C8+gLqn7MXgvVGVnuNK8SC1iPXbHNbTvJ+bQR19frtQH5ue2DXk/7f&#10;3giw+If7EXxGS9jWa50PS21OyDKGKzKRGCCehxI3IqoSSkmzPHR58PJLc+gv2QPGi+M/h74b1aPA&#10;h1bR7a6jGeu+JG/rXsOpO1q+3aPm9RXx9/wSu+Mdj8Sf2T/AjWaSR/8ACN2dpodwWfO6WCCAMR6D&#10;np7V9iagy30MEn+yMflXl4iPLJnpZfLmoxfkVVuSpH3fyoa9zJgd/SmCMP8Ae/lTxbqje9cM5tbH&#10;pE6SCQfN9TUjzxyx7V2/hVeFGkbC4/xrlNP+O/hfX/ipeeBbXVopvE1jam6nth1VFbY3GOMNxRGU&#10;nuVJxjZM663nFsGxyx4qGfFwP3nGPSneScD6dzSFGHY1XQHBJkxbZErL1U5Fflj/AMFhfCeh/s7f&#10;8FAvhv4+hWTd4o899VyV2OLe3tkj6Y7MTz6V+pUzbAqrnrzxX54/8HG3w7m8Rfs3eCNes7NprjRd&#10;XmFzcqvzQwtCQcnsCVjrswLXPyvroeDxFh+fCNrpqdj8f72L4i/sdeCPOu5YoLDV4bKZUYbsLAB6&#10;n+lZfh74btoXh6NbW7u72ykgVoUdz+74GO2OKxvgro118ef2fre0tcq4tbfxMkZJYHzYt+MevzV6&#10;38ENIex0hINSaOzkhUIwm+bsKiFNKTR+WyundnG+AfGF58JtbW8mum/1qiOJnPzc46ZH0r6Ot/2o&#10;49Q0xrjUPs9rapgtL/d/Wvmj47adFqPjuGSCa3CWxwI1z8xD5zivP4JtWt9fmhu5GmsXX5o2Y+Wc&#10;dOOnrWEp8lS72JhJSmqa3e3dnrf7eX7Q+g6v4O8Jt4S8VBdSuryRJVsbgJIy7CRnac9fSvreCCOP&#10;Wbq1ZisccrBcdhu4A9sV+fGjanpuiavaXkeg6O1rbsTva3Rih5BI+Xjr2r6w8NftZ+G9eWNbi68u&#10;Zhuckjhu9ep/aWHilFtHof2PjqkXONGVk+V+69zS+MXgG61bW45bPGxsAnHPetHS/A6+HtLiV1Vm&#10;eME5HfFbvhrxXo/juyabStQhvvKOGVeo6Z/mK1L22Fw8Ybk4xxXZh61KsuanqjkxmDr4So6OJi4y&#10;XRqzPG/jN4Asvi98LvE3hHUPM+w6pYTOQo+fzY0LR4HTlsflXy3/AMEGvG9x4q+DHjHwTNbyR3Hg&#10;OdJAz5+cTTzt69t47dq+7ptFT7fG+zaI2HOB8wzk59Rjivz9+Cunx/8ABP3/AIK+a54a1TU92g+O&#10;EiISAmOFitmk3zLkA4ZveurlXLY5kz7xutHumt386Nehwcc1y3xB+ImjfCHwBca3qv2po1k+zxxw&#10;43M56dSOOK9MvkjtZmSTcQrFTntjr/hXLeNdBg13wzqVutrb3atA5jjkjDLv2nBwe+a83FKapydP&#10;ex7HD6wf9pUv7QjzUuaPMk7O1zx/wr+0/DN8EdV8ZXlrHHNDqb6dYW8R3LNJsLxB8kHkqQcZrLs/&#10;2odQ1bUL2x8YaVa6Te2cXnwLACRMnzZzk9crjiuEj+Euva98DNV09beSG5s/EsupJFMDtlVN+AAO&#10;mSRXXfB7SpviB8b4/FWs6ZJaWOlWf2MWtwMm5Y+acgfdx869fSvk4YnMOaKk3fY/pXHcN8Fwo4mS&#10;jF01J6qS5obcsV663Mf4efFmT4r+INUa1soo7ezCGM4IY7hg7uTjFQQftiXR8DXVxqdhb7o5zBYC&#10;Jcbiu/7/AD0wB+OKZ4ct9Q8Dat8SLmHSZlmvPsy2KogVVxtLYH0LGui8S/D5k/Z6t9Fg023lvre3&#10;MjusWWZ2j5wcZzmqjUzCpTtF6xv8zCtkvBmDxylVpqVKrKnGC5leOicpPyuz6D+EmoS+Mfg3o+uz&#10;eXFJPGhaNGJHMake3euttrVNT05mkYrGykMR2FcD+zxp1xp3wQ8P6fd7oZre2i3o3HSJB0ruLV47&#10;ljbrJ8jAjAPSvscBKcsPBVd7H878TU8LTzbE08Fb2am0rbWPH/FumWuta/8AYo4/Os4WKl2HO7tT&#10;/FnwLsfF/hrUtDuow+m6nastwmwEDaN47dmUV6Xd+ArXSNLaS3VJJJpfMJIyR0rBv9fk064XzlZc&#10;tt+UY68c57dvxq6kUndHgn5//wDBDr4jTav8M/GXguKMLN4RnS5kJ4yJJrjj8MHt3r7s0Oxk13Tr&#10;iJjukwSATnnFfBP/AATjmh+Df/BSX4zeC2t/s9r4lVpYPLG0Rqt4SnH0mFfc+h30Pgu7lmaZ5I1d&#10;hnd05rlxUbVLrqBwFvB/wj3iG9td/wA0k212z93p0ra8Y+H49As4pLCZ5Z51aQsTynAwB+taC+Bo&#10;/Fevz30TKyzEycZzyRXceDvBX2CzZZokum3ZG5d3H40U6eoHcfBd5pPCqNM7eZzg59M4rsmez1DT&#10;Wtbi1gkkuVZHXYOQG+X+ZrmvDlq1rAC37teyrwAMVbtL6Oz1aGaRyY4zzk+1cefYWWIy6dOG6Ta9&#10;U7o4cfTlOlJROdT4Faf4X1ZdT0lZIbiYqsiDAUAHnotan7TPheDxV8GPs8gdp9qbx1xx2/z3rqNR&#10;8u3nKqzcncPxo1uL+1vCM0RRWkK45GeMV5NbG2lg8atpe6/mv8zza0n+7qr0Z+Wt14Vj8N+Jr6GT&#10;eqx3DgE+x4qa6u3AXy8eWo5JrtP2n/DP9jfEFowrR7mY8DGTvbrXE2hkghZSu8ScjdXTiYuNe/Q7&#10;dD1T4YeL/tHg3wSqr5jeBddeJCe4vUuJnB9swp+VfYuoMZPKb+CTkH+8K+Ov2TNKi1B/GmnXIUte&#10;aYlxbhhx56SKi/8AjkkgyOea+s/AGoRa14Otm3tJJBCilmbOWCjNc3DuIjTxFfBr7LuvSWv5nDhZ&#10;cs5Uy/GW87v1qWRxEB0FMk2wLu/i/lULEyc19pHY9el2JtufmzTklw1Rq3aiVDuQ9s9ao1qR0NCH&#10;DIOKc0Py1RhlZ2Ow5XrVqVJBErHO1sVso6GAxetKzbBx1poGTTpgqyLzUgtw82ZBu8tdv0oWaR5V&#10;RVUlvXtWgdRh+xfcXIqa31C1s2D7csy47cGg0Zkz2MyXPlsq49qbdW3lSKv944q/fas0s3yqvHfF&#10;Z15NJK4b0PBqeUmLuFyf7OuFHHzDioL4TX8OyM7GYgA5xjkVZ2C6UGT7y9DTjEoULnNGiNErmP4C&#10;tbjwv4c+y3lzJeTMSS0h3Fe+Mmt2XUt+nbVG3I5x3pLfRmvJBtVt3piprnQ5ovl/c56VoqkLakmf&#10;bRsLf7zVNBJzycmnfYpFDd9vBxVWMbbjnjmq9pDYnlLErbz0/SmmMSde1Pk+YColcMcDtRK1ioxs&#10;wceWnB/KmxTFTUxT93zUUUSvI3+zzWMjVeY8yeYOtM2s/HNEsaj7rUqXEca5bDL34zVRrKOjOarK&#10;z0HSvDp1nJNMzJDCu9yccfnXhvj/AP4KA/D3wTqn2X7bNNPHIUYIUwTk/wC19Ksftk/tLaD4Q+FW&#10;paTFOy6jqimJSpClML2Oc9x0r86f2dpNDtfiJcS+Ird7q3TMu+ZRJk7lJ+8fQGvJzDFPmXKe9keE&#10;jiXytq5+pXw0+OWhfF7To7zTJCm5AQrEc5+hIrri7Jydp+nSvjH4d/tt/D3QNb0/SbayuIY4yEV4&#10;hGinGOyn2NfRN9+2L8P4IV8zUJvOjXJjQgY/WuijiE46nfmmTToRuejR3nmo7L/Ca5P9of4zP8FP&#10;CdnqENqLqa6kK7AM9AK861//AIKLeD9CjX7Hpt9dl+SFaPr9c15H8Sv25b3x1d2jf2Q7W0DlgkrK&#10;/BGOO1dlOLlsfGSk7n1t8OfFVx438JWuoXELQTTxJIybcYJRTW5EWfOOcGvm3w3/AMFIdPe3gtbz&#10;Rbq1jiRUyuzbwAP6V6p4H/aw8D+N7FfLv1t52+8rleD+FOUuTcqNSx30u8L0/SofONSadrdn4gtg&#10;1hdQzJjI2DrUkdoWLbh/9ao9pGWx0Rl1K/enwj5/Sq0z+XL975l7VGL9n+78zLU1KkYK8tAc0tzS&#10;8klSfam3S4siNxyBnNQ6LYX15v8A3bbeo3Vae1+yWzfaLiGL1yM814tbPsDTdpVFfy1/I56mMpR6&#10;mZuzCpqL7cYW5/Wn3Wu6Np8aia+MmeyDA/8AQhVS8+I+i6b9y0kkbplmFZSz5yX+zUpT+VvzMXjG&#10;/wCHFsssZCpkwGyfTNQPFeXjfubd3b0xXL6l8bL69cx2trHbqp42/e/QD+dUW8S6tqf+subjDc/6&#10;xhj6c0o1s3rr3acafq7/AJCgsTJXij0S1sfs8atdXFvbv/FGzEN+HWqviA6Su1mmunkUfKIgGVvr&#10;XH28k0caDLyc5O5ixP4mtr+0vOsCvlqGA4rOOS4+q74jEteUdEXHC1pv95L7jSi16zEI8u1Z2zwJ&#10;W3D8qvf8JZPLH+5it7U9N0MWxj+IrlYncyqxHUZq/DcGMfLXVHhnBNp1k5tdW2zqjgaT+K7+ZY1u&#10;6vdQnWSa6nkI+6C5IrK1B7iUsrSMq+oPWrRv/tO455U44qKTD/eNerRwOHoq1KCXojoVGnHSMUQW&#10;VuQR/F7nvVy5tlaEbxx6gVCGWJflNM/tNkP3d316V08qS0J9mmL9oW22iFd23/WcdqrpaaVamZ/s&#10;8Jmlzn5ByT3qUXwllC+WPNzwq/x57VBrVnc6HIsl1beWJTkAj6/4VDinuHs0eU/GH9krQviDpVxr&#10;DE/bbZGlSNcdVU+gr53v/wBkq3+IOtrNfTNbR267VCYUY55OR9K+2rK+89pNwHkSKQy+1ePfGr4X&#10;3l7b3Fxo8ohCo2OSMY5HSuWpCzOGrh6kn7p8seP/ANnzwr8P9aMcmsyRtMNq5dRkgdOleB6rd29v&#10;c3ES7dsbHaw6kZ9ah8bJquq+Pru51m4uJLqB/kHmsVPyjoCfTFYMUhe+myW24GARXJNVN0bYelKL&#10;1M6T4YabNIz/AGVfmOegoreF0wH3v1orDmqndqfsFe/EaPVtRha4Vtp5Yk9O1a2ieNNOtLxpmbdI&#10;2AnbbXmsu5227uDST2+5lDfKvfPepld7n6h7E9t1DxTAtqJPtUe6UZ4bpT9E1w6lPbxCdWTuSwrx&#10;G1skeE7pN3NTGS6hkQWzNGq88Co5WtQ9jbU+iJ9La4YLDGJEOASpzVzQfC1va6kr+Qd0ZyGI6/hX&#10;gul/EnWtAZWhkWTb1DKa7nw/+07eRxquoWbSBR1jjJ/9mqSoo9xjvEggUPtVE6cCiPVYZmUxyqqn&#10;1NeSz/tJ6RfxKs1vcQhfvNtG3/0Kp4fidoOuWG611C3WReQjzIp/nUykluzQ9Wjk/e5zuVjgsa0Y&#10;ruOxbapyDzXnHh7xnJcacvzK+0jlWDfyrRTx3DYXB+0LIfQiqjLTQDtrHWY7ufZwD7mp74NbQ8Nn&#10;8K46w8Uafezq4YxsvUnitiy8YWMzeXJOv4muhSViOpX1jTV1JX3DcxBxx1ridd8N3Gmus0IKhBlg&#10;BXpEVzb3bkxSRtjpzULmGeNo2Xcze3FPmT0Rex+Sn/BcjxMni79rD4M+EfLWWTRY7tmT+Jiy7+R+&#10;Vdv4i1631LULrSwrwLkx7cYyASKvftaeAdP+JX/Be/SbV5I2s9DheRgWwuTppOP++sV9C/Hn9nPS&#10;fi7dT3fh68tYdURnlESygtIpxjC4JOP6120cJQq16FLEtqDaTa6JnyOF9hVzeNPENqLkk2t7Hzt+&#10;w546k+BsviLQ7tJLexuJmuo5AudwdEGBwedynoe9a37X/wCy7D+0rY6d8QPD93HDqGgyqz3DY4EQ&#10;kYqfmHqD07dOagk0DxR4P0Wa1vvDmsWu4t5M81jImG9fmArrPCPwr8c+Jfg9eR2sEdtpsdy97NBP&#10;ujnuXVCDtRuWyCccc1+vZf4V8P4lTU8T7PlnZSbWsfLzZ/UmW8L5FKi4/WlTjGaXM5LWPa3c7Hwj&#10;41uvDnwm8P3mu6oN14qRRlVUFwFTJ6/7f6e9d58Pvjl4T0G3upFaY3FuF3ja25geCQMc9+leX+B/&#10;Durakuh3HiDQr7+xfD+lM0cCW0he4Mg+UEY6/u60vg74oXxF45vtY1fRdSguLeIjT4Fs3WOJCrjB&#10;3DOea96p4b5Hg6U1GTnyb2kur0X3bnj55wXkU4VHOftOTdxmur0S+WrPSNA+N2g/E7WGs9JFw09v&#10;h5FZCNoPTORx3rzf4uf8FB/hZ8E/i8fBXiDWo7bWI445ZT5g8uLeu4AnpwuCee9dh+yz4FudHifV&#10;NRglXUtbuDvEiFWChpCOvbBr8/8A4L/s96P+05/wWB+J7+JtFXXNB0mCJ7iCVCUbdpu0Zx/tYr83&#10;4owOXYbMJUsvbcI2WuuvXU/nXjbL8rwuaTw+WN8kbLV3166n3x4U/bG+FPjTQft1r478PwKHMe2a&#10;8iQgj/ecV8Of8FyvEXhvxl4J+HfxA8KeLtF1LUvAepsIYbW7jkkDTSQOjgK54VoOeK+rte/4Jdfs&#10;/wB9YTwt8P8ATbaSaMwCVS3mRn1ALdfwrzDxd/wQZ+BviiKNYrrxFobFdv8Aos8Cs3Xn5ojXguKW&#10;58bGMYvmPsq08ZaD4xiFzo2uaTqkYGHkgu43GffDHGcZx71ctoFmH+vtWPoJ1OP1r4XT/ggn8L/C&#10;WkXVxb+NPiUzQxFvLtprOSW4YAkDH2bJyePxr4p+F37Dfiz45n4iSeGNS8QWsngVYXaxv1C3UokZ&#10;x8wWLAxt9utfV8P8E5lnNKpiMHFctO122lu7Ixq1oQdm9z9xLnTmt4lZPnZuyfM3TPSrUNo0umIk&#10;kEm5mJz5Zr8SfgPpPxgS/wDE19pXxMs9As/A9jJPd312zPbsIw67EZYyDJlQNp7lR3ruPBfxe/ah&#10;8Y/ArWPiNY/FDSToeh6o+kLbzS7Lu/nCBwsKbfnJUggDk56V7mN8J+I8JUcKtB2i4x5rq15bEUsV&#10;St8Wp+u76aI5DujdVA7isrW4YzIvk/eHoa/J74d/8FAv2mtG8eeFfC99JZ3Wsa1r8NhaWmsRy20k&#10;0rTRxhJNxXEZZ1BPHBPIr6l8d/tGftdfDyWNrv4Y+B9S86JpdmnS3F3gDrnZLw3tnmvm+IuEc0yO&#10;pCnmdLkc1ePVNd0zrpVoVFeDPryy3Y4JPrxVv7Pkq3zcV8PeBP8AgqT8YNEMNv4z/Zz+I10y7vOb&#10;Q/Cd9In+ztLMf4Sp69c1oeLv+C4HhvwfNNHqnwZ+L2k/Z2KyfbdD+z7O2CGf1+lfLyv0NOU+0HiS&#10;aYb/AMDmlu7Qrt2svB9Oa+FIP+DgL4NykrcaL4ws5I1yY2so8g+/7yvqz9l39pbQf2tPg7a+NvDE&#10;V9Ho9xcy2irdxeXJ5kaozDAJGAJF5zUJsXKd4kjLKo+brUl9ewwW4uJpora3jxvkdgqj15OKdvjk&#10;bk/pWL8S/Aem/EHwrLb30a3At282JMfebGOBXflmHo18VGlXlyxbSZ6WS4WhicbCjiZ8sW0m/I0n&#10;+MGj6N4It9cmvY4rK6ysIHJcgZP9Pzrnb74x6HbaSdUbUofs91kIDIMt16DrXk+o2E+mfAvw82oa&#10;VqWZmZIriC3aSS0JjHLLjIDcDPtXm1v8P9Uh061u7qx1SPTZJZAkyWrecWLNywIOASa/bsl8Nclx&#10;lOU69fktJrdarpbXc/ovh/wj4ezChKrWxTg1Jrde8lslrufSN/8AFXQ/DsNnfyXkQt7x1CsXHfn1&#10;+n515h+2mV/aT+Fsln4ZnFxcWYZXhUjc2WU8ZwSMA8j0rE8D6BdavqEM2s6TqDaR4ctTciP7NJ/p&#10;JUoRkY7qDzXYfs/eI4PF3xSa+1DTdQsL23tDbafEtq6QQQBZNwcsPvZPrXJnnh7luCwdadGo5Spq&#10;97q3l6nl8SeFeTYDAYitQqSnKkr3TVr9FbrpufdH/BNDS5vBf7EHhPTWlW1v7SK5WZHI73c5Gc5/&#10;hx+dfPf/AAT10H7R+2Z42m8SLmQKWjeVcIf9J6ZyO1aWk6/qmmQ+VaXzxxqeFVgMf5yaSOCTTbxr&#10;xZ2S4mI3sB15zX4rKor6H856xbR9u+PPCGgzfD3Xryx061urqC1kKGI/xBODwa/Cv9tO88RePf2g&#10;bzS7fTbhZ5J3jCtEcf61l/u/7X6V99+LPi14i8H+CNTvtKuVaeOCQwxMw/fso+7jj07V4J+wz4/b&#10;4+fG/wAVa543utP0vUrW6lS2hmcQM2JlIwGOerEV3Yb2r2i2aVMPWmvcg9r7Hxf4z+B/jXwJNDNd&#10;2slvazK+SY8KT0H6kfnXmt9c3nhfVZvsnn25kA8wpHnJzgV9sf8ABX7W9c1rVfB+laIsl1Zm8DXL&#10;QEyKi/aIc7mBI6DPIr3nRfht4E1DwXFBNdaM7Mg8xjeozA+h5r6LD4etJaRf3HiTwOKnLlhTl/4C&#10;z8svGXjvxLaeBtSkuZru4sUtmZt0RwvHU8elJ/wSX8V311YeH9J85xps3jsTvF/CzN9mB/PFfS/7&#10;emqab8J/D/xC8P2FrJd2B8I3MrXEMZeOIh4dp3DgffbtXyv/AMEk4jaa14WZ/uz+L4pEx6Foa8TO&#10;rqlVS6Rf5GmDUoQ5ZKzuj+jDw3EsHhnTI1+6tpEB/wB8isP47ytB8CvFjr95bCT/ANFyVvaF/wAi&#10;9p3/AF6xf+gCuf8Aj5/yQbxZ/wBg+X/0XJX+e+X653D/AK+fqfqNbTDO3Y/BVn3SStn5i3Ne+ftA&#10;h7X9nX4J2anb9nTXGIx/z0ksW/pXz6vMkn+9mvfv2pn2eF/hpYBubWxu3I/veYLQ/wBK/t/PLyzH&#10;AQ7Nv7on4xiv95p+pS/4IsyY/Yf1Rf4l8b6kcZ6fubWvqV4lcbmj69xXxv8A8ESd3/DO/ib5vlXx&#10;Ddnb2B2QV9lG78tdi10VviP2fK2/qsPQjsYkFwGVSuODmpPEFzJoHh3VNQ021FxqkMQaCJThpjkc&#10;cc9B6d6bb71PtWpYzCN1YsQNrcep2kDj645rhxEVyHo0q04N8jaufHnwb/bQ+JXjH4+W/h3TfAM9&#10;/wCJmI8y0icmSAfIVLAREqPmHJFes/srf8FF/Gnij9uXwn8M9T+H8ceqatqyWOqFW/e6dCGcTyMB&#10;EMMipKecfd7du2/4Ig/BzxT8Lv2hvih4u8Vxxx67r6xWlqY2374FnmIyOMYVYvzFeqf8EiP2IPGn&#10;7P3xQ+NPxK+JVva2/iT4ja1dOkYm3sha6aZpMFQcN5r85NeTRwvv+XoZRzDM7r97Kz0er27eh9Fe&#10;K/hba6nq822TDLIdrDkHHfGcc56+9UfDHh7VPC3iaJPOd7DByCteja7p7RzmSNt3c5NUpbrMSlWU&#10;/jXvcqZt0sQaq7Suu35c18m/8Fu9Oe+/4JsfEKAhvmgjIIXOfm/+vX1pMd7Lnmvn7/gqLoz+I/2K&#10;fHVnF5ayPaqdz9M7xUxilJGOI/hS9GfOP/BH++k1P/gmh4LZlZvJ1OaAFRnAW3t6+iLosf4G/Kvn&#10;r/giPMzf8Ew/Drfwr4ivkJ+kNuK+nJXzNhRuWvPrq1VnrZb/AAI+iOcKyK+7aykcg46GoLbTo7CB&#10;oYbeOOFhhk28HkY4/CuokbIHy00R+adu0Y9cVM4pq7PYp1pxjaLscvY2NrpfmLbwxweZy2Bye/X/&#10;AAqGXw/YPDNG9nG0dwpEo5/eA+vNcv8AtNftGr+zVBp1x/wgXjXxjb3nmNcXGhacbqOwVdvMrcBM&#10;7uNxrw1/+CyHw/8A+ESj1OTwX4xjmuZvKtrY28WbgbSxZT5mCBgf99CuOSox0kkZ4jiCpSqe9Vab&#10;82fTZs7fyFiWJFiVfL2/7Pp+p/OoorKOwjjhiVFRQMBRgLwBkD8K5f8AZN/aQ0D9sj4cXnibQ7C+&#10;0uHT799Pntb1FWZWVEct8pI24kUde1el3Ogw7lIZema6IqMlzJGaxkq0OZTbT89L9zhPF/jGXSZ1&#10;s5FZgy5BHucV+fPxn1668Bf8FwdLvLXcsWveRG5PG8R6TCP5rX6dN4BsfEI/0psso2qduff+g/Ov&#10;zz/bi8Lab4O/4KUfAfxBNcRw2uqyah5xYhdixQCLJP4V2YX4rHjZtpSTXRo/QrV0+x6lNCYmUIzD&#10;c3APNU15zXoXjG903xjr8lnY3CeWjFzLkYxk1w+paRJpF/LGWVoQflfPWuq9omZkatqcXh3S7u+u&#10;pVjt7WJpZGPZQCTXn3wi/aR0/wCKEPjLUI4Vg0nwzDbXCSvJ/r1l8/AIwNpHk9OfvD8fTptKS5AR&#10;/wB9HKMFAMg/lXz74R+G2oa54r/aEsIbW6sV1i5tDYtJEyJdlBcE+WcfNwQOCevWvFzCpiY1Yey+&#10;F3v32P0jgvL8oxWEr/X9JxcGm30cknZd7Fr4Zftit4q8S6db67pL6Dpevhxp9zM52sELZydijscc&#10;1T8NftrR+JPGVvbf2HI2k6hcm2tplmLOCGxuK7OnfrXB6v8AD/xL+0longzwlB4d1rRJ/C4nXULu&#10;/tpIIQZGLJhiCDnI/A1z/hL4QawdS0LTNJ8M69p3ibTNVe4v7u5s5UszDnaNrkY6kfhXzH9qZkqs&#10;VDWN1r37/cfuf+pfB08LVqVOWNRxfu83w2vyzvfrZH2nGGCLtOFI44qfT5EsZi0i7ix/KobKUwad&#10;brM26ZY1WQryC2Of1qcMr7WU5VjivvIzlyps/kzEQjCrKMNk3Y/Pn9vTxl/wiP8AwWh+Ed3/AKv7&#10;V4ftLXGevmahdJjPvn9a/QfVbm7SxgUlhZoWzjgHH/1xj8a/Nv8A4K56W2m/8FL/ANnTU0X/AI/r&#10;qxtM+uzU1Y/pMK/V74f+GofG+hSWPytIrnAHJJLk4FPF3cYs8/K9a1VPo0eH+P8AxVpOg6jZafeX&#10;EP2jUZvJhjDBjuweuPoPzrifEfxM0Twjri6beX9tHdSOE2bx8uW281yP7Rf7P1r8C/2pfh/cSNez&#10;T61rNxNO9xtI4MbDHyjpvry/VJ9Jsrr4nw6sVj1i4vLr7KHO1pcl9m0cZy3pnmviaufYilOScVoz&#10;+l8l8K8ox+Ho4iFWUoyjdpWum3b7luekfGvw18OfEPjHQdW8VLb3Gq6WI7uwk89htVWJU7QcHBb0&#10;rrdR+LOhjR49WkvBJb3dx5CEMMtIdoHGf9qvmrR9Hury6tbi61u30DUNP0oSW6XoMDTxqBtRd2M7&#10;hxxXSeCtYvP2gfG3hHT5oGt10dXnueCvmBSjB8Nn+44/CnR4mxFSSjyq72R6OO8DsmwVL2zrtxgm&#10;6ktku1u/yPfJPFGmJ4nh0rzla+mUukatk8KW5H0ra0XwXp/xEa50XUl8zTtaiNndKehQkHHB/wBk&#10;V5L8OPgZp3gP9qvw3pVtNM63UF1LJLcYBZvLmxwAOgxXtWl2n9haoPs6j9zyx9cdxXv4DGVK8X7V&#10;WcWfkHGXDuBy6pRWAqc8ZwTu13ufGf8AwRM+IttZeCfGXgeJdt9o3iC6v3Rj8yRsY4wMfVCOtfpt&#10;oEq3uhxsPm2jrn2r8of+CctxZ/C7/gqz8ePDLqR/aGoahHY8Y3JFqLcge4NfqV4Hvlg0kw79zdAP&#10;wxXXjo+/ddT4TI5t0OV/ZbRqG58sinfaPOfOCfpVQ8tz83PT1rlPjh8TtS+GXg4z6Tod9rV5IjYa&#10;3iLxW4XBLOQcjgk/hXkYiShFzfQ+uyrL6uNxMMPSteWmux3VuMo20kr0bB6fka4rRv2bPBvhr4za&#10;h4/stJ8rxZqlq9tc3InfDq8nmy/KTtG5snpxmvBh+134ksP2SPDGrW/l3HiPxTqV3ZxSyhtsKqzn&#10;rnIwFA6Gtj4T/tTap8Mtd8T+H/iTdQ3Unh+2a/S4iU77ogt+6G5vmZthwoAPNeb/AG1Q2Wx93U8L&#10;c0lRnUjaUoyaUVu0mk2vRs+koVZGyWVgecgjn8OtW0yRz8v4V88fsaftG6r8dvin4oS+aRdP3yy2&#10;sDnBiQNEEG09Plc8Z719FX22InGRg456124TFRxEOeGx8vxDw7islxX1LGfGkn9+v4FZWI6mvGP+&#10;CifwivPjz+xn448M6db/AGjVL6zCWqhN5DCROQOOcA17Mg8xflqexkYXXGNsmFIIzkV20pOM1I+Z&#10;xdP2lGUPI/Oz/giR8Rp/FvwxM186m403TZtFxnnyrYQRxg8ejH8q9m17V9N8bT65NNvP2GaRfkzw&#10;AeK+Hf8AglFrf/DPf7YXxO8D6lfQmLQdXk0ncWAWUx3kkUjjOOD5YNfR37Q/xYuvhd43utM0OyF9&#10;b6pcmR5IIjIAGJHJU/7Ir0q0Eqh+M43RNIj8UajZ310Ht4JFdRtVm4NcX43eS5s2DXa2zKCckD5/&#10;aut1A3s+kW97LGqmSMblKlSuR1xXl3xg8K6n4kktEsZIiq58xmP0rjxWCVeLjc5eH8/eVZpRxjV1&#10;B3d1fS/ZlGPVmm8N2dqzs0ckrCVc/eGW4/8AHaueKvCtpp/i3ULO3njW1jQsjAggHcQO9dt4B8Ea&#10;P/wiNzZ6hHHMzIPn29DnJwfxNZem+EtMudMnt7ePzmlf5jwTgHFfJYjh/FJxle+nc/qrDeO3DP1a&#10;cGpRlzPRRWvM01P1SWx0n7EHxKT4YfHBo9QuFtrG8tGhIL/u2JK4P1OK+/UurXUbaG9tZI5opkDg&#10;qcjkZr8w38NroniOFVtXlQLkv/dPNfWf7IfxbtYbFdJvLllXzFRDIR8g+UDv7mvf4do1MLS5Km7P&#10;x/xa4wwHEmdLG4BPlUIptqzbS1duh79LI0/3hwecV+ef/Be/QpvBs/wr+Jui2RbVNLuLuHULoN2K&#10;oiZHIHAA6V+iltAs0bSRus0XUMnNeMf8FCv2eI/2jv2P/FmimSRJrdI7qFlUszN5qAgYVuo5r672&#10;i0PzOCSPS7PU4/GfhjR9YSRZRrunW+os6ncN8sayMAR6FjQ1t9jsJQB2z7181f8ABHf9oPT/AIzf&#10;sV6To0P2j+1/B05tb3z8ZCuNsYHOf+WDdQK+oL1fNg2/nWOqlZikle5yc8C7pCVUPICeg6mue8R2&#10;UdhFFIse2QDkjjNdhqVp/EoXcvSsS706bUnbzB93qa0lFKKsthyk3e73OEvr2W9kWSRM7j1xya1L&#10;PUJIomaQfLjH1Ga3LzRoWijC7WK9aw9c1a1hL28bfvFHA964+VXuP2km029tjtPhdJcQpI11IHjb&#10;Pl5XGBgAD9K3rTTTbasbrcvk88dK4PwX4pk1CH7PM3lLGvyliAK67w9ex6rdyWUN3bXDQgs3lyBt&#10;uPXBraEncnc7CxkjvbcELt29Aa8o+Ol7NbRMIwflBOQOh4r07R3byvvqOKwviHoUer6Sy+UzSZ5I&#10;GaqWsWOJ+Yf7UvjO6+D3/BS/wb4ks7XyY/EsMNi79nKR27OckH+LH5199eDfDDXN0yX+JIZCX5GM&#10;5NfFf/Bb/wAK33gr4UfC3xVp0Kmbw/rV6Jz3UyIjJux7QGvu/wCHVzHrHw08I65dBv8AiZaHZ3bE&#10;Du8QY1UqfNFMo2fD3hD+x9Rk+z5jhZcZOcEZB9a6+OH7BeRLHt2sOe+agjYXlpGUU+VtBBpBerBK&#10;pb+Go5bAdEsfnWTt3UheKyL+JXhMbMuG6nHStTTr2OHTZDIf9Ydy89hXnPjzxrFBC8aN+8ycAHrW&#10;dZXVhdz1PUnX7LZyq25mVQSO/tWtpe2SJVbjcma4L4P66PEfhZoZVk863lJ+b+7gV3ESNa6hCrK2&#10;xhjNfEYWMllFalL46Um16J3X4HgSusPKPWLufGP/AAUI0I6J4xtrn7ouDuBx6yHj9a8Mt5luXi77&#10;a+sf+CnvhCTVvCemalbqxWzuIo5Djrh818b6KlxaGNpMqrDcPoa92FWOIpwrw2kk/Q66UuaF12PV&#10;Pgf4rTwD8WPD+oSNHHYpc5vFZtqyR4bgn6gV9QfAd1hstYsVCq+l3MkbR46FTt6fUV8UamsWv6PP&#10;axsfM29R+HP6GvrH4Za42k/FCCd5B5fi7RbfXF54BuP3gB9xuGRXiYepGhm1OUv+XkXH5rU5nGMc&#10;VFv7Sser3Nvvj3j7zdRUSRkDFX1ibarP/q2GQcdaBAJDwK/RowXJc9anGy1KnkfLUN7HIvhlo0b9&#10;86MNx657VqG3O3Hvmobu1Uxru7dKzg22aPXc5f4WWmq6Ha3C6tN525js+XGAfxrrr/Vxc26rsI24&#10;6UWyo0W1h93pUMw+fNdFyeVEfm7qGBmYc1ISrD5RzRbWUlwu75sLzxVKK6hyIDbfLzyPrTXiz91u&#10;nbFSeRIbcttk2g46VXL/AGXG7OG9ar2ce4pWSJhcECiViGFOU7l+7UN5KFPFKUYrYyixxO409Itr&#10;L9arxxs4yKUSbR80i59KxlTuzqilY82/bQ+M+vfBX4UrqWhpuumZ0zgdNhPcH+7+tfD2pftS/EjW&#10;8z3OtC1aZt21Y07/AEFffn7Tnw8uvin8Gb6wtbeSeVY3dVVSeSjD0r8wLy3uPDt/qGj3FtJHd2kr&#10;qVlXGApI/mKj6o57OxMkrnc6D/wUn8efCzxAtveXEmoWcDAMNi/OB/wA19wfsc/tT2/7VPhO41KS&#10;1+xSQOsZDNktlS3oPSvzV17w0tx4XjvljWSaEeZKf4SACTX11/wTe+IFvpng251CSzvG0qF0+0Tx&#10;oTEh8tupJAHGetH1KUHvcmyPs63dZXYKvyjIxmolOLvy1ibJPrXkni//AIKFfD/SLqRdJl/tdlHP&#10;2YpKB6fdavK/Hn/BSa6eONtF0O7jbf8AMZI8DHb+KtvZyRJ9h22j+e/7x0hHH3iP8RXnnxC+N/hv&#10;4X+JWt9S1C3QN0PmgZNfGfjb9rrxp8SrkPDPHaRqBuXnOee3Nea+Io7nxHfrdaptmkVslu4pRpzl&#10;oDlZan3beftqeDrXWPI8yNlZM7/MGP5Vwvjr/goxofhm6e30+x+1BuMht27/AMdNfJV1Y200i8xm&#10;JPbmiWW3PyqE+naumODvuefWq2eh1Xxy+OVv8bdQiuI9Lax8lmYs0jZbIA6bQO1eF/HLxhD5WnxW&#10;duVWNl88j5vMGDnk13t9IrxH7vHNedeOtNkWJpWA8ncc571niMtpvVnpZPjPZV1Jnvvww+M3wr03&#10;4U2scmhwyaxHAF8xp2Pz45OMcV5lpsMOs+I7jUWX5JpWZB1AUniuf+EXhm48Z2ZTSvDup6xc9o7K&#10;zknYkAdkBPcV6x4S/Zk8bSwM2pWun+ElDcDxFP8A2WUXvkTbeleNWxmAwrtWqJPz3+5an1WdcQYe&#10;UfZykjKVLdp1fYrY9TSXupCFFb7sZ6H0ra1vwD4d8G3cI1bx54dm3ZO3Srn7bn/gUYYCrFp8Q/g/&#10;okjZt/GWsXZAKlRAtufwIDYNb084oxp82Gpyqeif6n5vWx6v7ibOWtNeiaT5o2m9Ng3fyq3ZfDa8&#10;8Y3jSafpt9JJ1AjhfcP0rqLr9rVPDojHh3wj4e0kcBLkRyidh/tHzSCfwFcr4u/aY8a+PA8OqeIG&#10;eH+CJflCj0HWsW82xGsaChH+89fuRnTxGIm9I2Xmdv4X+DfxL8NSwyWeuR6LChDsl8UQqOv/AC0I&#10;Ne5eBP2o4/hJHInjPxrb6m0mPLht4FdTjk/Mhbt7V8TTa7caraSC4maRlznzG5qjaMqp0CY6VzS4&#10;ezCq/wB5ieXyiv1OqVGvJe/Oy8j9GvDX7e3wz8TXpVWjifu0lxs/mo/nXdW/xr0nxLbhtCuLF8gM&#10;NkiO2K/J++0KyuXEjbPN75q34b13UfCF+txpdytvIBt+Y8Ef5Faw4XwsV+8cpv8AvN/kaU8JBLVt&#10;+p+pupeNtYWHa80jblyMR4FczqOoTX6EzM7FyBtK9ST9K+Q/BH7fvifwZBDb39n9qhiXAeONmLfk&#10;1eteBP8AgpB4R8TvBb6oX0u6SRdxuYxDzn1Z67KOU4Oj/Dgo+iOynRpx1SR7BeWk2nmGGS3aOJQS&#10;pORnmrMkNrdy7fLPrms/xv8AtlfDz4i6Xb2lv4k08zQKABHdRMcntwx/lVLTfGVvrMwjtWaRcfeH&#10;cV6Hs49zqXkdJDYW8D7UUZxnNWoQqccfl0rLa6NtKzf8s+ACanW/jkj3K3FHJG2jJjBpmnLceSmQ&#10;RTdN1dSzb1J7cVnzTSGDd/CehqLTJGct8ygZ6k1m72sbxRv3N8uNqlVX0pkF0f7y/nVEz26oWmkQ&#10;7euKgGqWqn91IrHtREsvG6+z79v8bbjTBqPmHDVmza3C+edpHUsar/2zCpPzLJj0NPlRMjca8CjF&#10;Vrm8ZZodrfe6+1Y6a0L+42QrLux6VatoHlfdMwjCf3uMVMuxJo22otpmsx3ir5jWzeYAO5HFdd8S&#10;PiM3xItLRRatH5KKD+vt7155L4y0TRZH+0a3pMKqfnD3KKVHvzRpn7Unw+Z5LE+KNDjmLbSzX0O3&#10;0/vCsgN2ysVt5RHu+Vzhs9xXWt4V0uXwjeyusaiOFio3deDXGxeIND1eBpNP1jT9QwODbXKS/wDo&#10;JP8AOnR3v9o6VJan7pBBJPUHis5QTNITsz8ufibp0Oq/FbUIU24WQAD6qK8/1PwPLFI0nmKu/wBq&#10;9W+Lel23g34y6mGxuLLhQOSdif41yN3B58jL5kWOoGelaRo+6ZSrLmOL/wCEPn/56r+VFbjWrbv9&#10;ZD+Zork9kzX2p7V+zf8AtIftKfGL4SeOLvRvCXw/1jV/h1a2kzaeLW6vtU1r7TcGMeWIbojcu0k5&#10;AyoOATWv4T/a5/aM07UrVfGP7M/j5rfzQJRpXhDUUZkPZDI7Dd9c19J/8Evfg7/wqfwl4h1a1mhu&#10;rjxLfQ2jsqlci2kDgdcHHmGvpT4s+M72522cKyRzQgfOrccivLy7MHiq9eDj7sJWX6/ifQ5DiMTi&#10;4TrSqfDKy+4/OXxZ/wAFTdJ+H18bXxB8Hfix4bdWKv8A2nZLbGHBwchlB479810ngD/gp78GPFVj&#10;c3GoeL/+EaaPaI4L2yuZmmz1wY4mA298nmvqzUbCxvlMmraLpeqOzZb7TYRSlvXllPXrWfH4S8F+&#10;IbC4s7jwP4VW3mHluv8AZMCOR3wwQEdexr0Zwp22PoorFLVTv6ngNp/wUL+COpzNHD8TfD7HsZ4L&#10;i2B/GSNRXR2v7Wfwtmgj/wCLn/D0rIoZceJLINg+oMmQfYjIq14q/wCCZ/wE8Xan9o1H4bsZpCMm&#10;DVbuEHAA+6kgHbsK5D4if8Eb/gL4ttbeHR9EvvCM8YfzJ1vru73k/dOJJcDacn8ay9nS80C+vXvZ&#10;M9F8O/FHwv44eNND8UeH9ZaZzGiWWpwXLSNjJUBGOTjnFdDDohily1rLG3r5ZU/nXzDpP/BCzw9p&#10;l+kmm/GLxRpcYfcFtrV08sdDg+fnOO9UtZ/4IrePtK1TzvDvx81WbLZjF6JmJGcjjzT7VhLD0Z68&#10;xpHEYr7VL7mfWtv4k1bRJV+z3l4qZGEJOPyreg+Kupxyq19Gs8fTcYmOP1r5W0P9h39pz4Y+HL6P&#10;SfjTod5MzCT7PPoEUru3I4eVTt/MVy1tpH7aXhvUhHfaPYeKLZTwyvplpn/vnB5rJ4S3wSVjX63y&#10;r36cl+J9uaH8VPtmrLFIyw27NyxbG38DXQz6wkkbzWt7HINnDGQcmvhr4jftJ/Hr4U2NvPrXwFs/&#10;JdCS8PiGGVjjGThM4zn0rhdF/wCCqni6O58vUvg94jjXecrbXQcD6FkFR9SqPZkyzKjH4r/cfpV4&#10;e8c3mm2EjCWGaTJIU5OePYj+dWbX48axpVvcXU1jb+Tp9vJeTIqsWaONS7AfOeoBr8+vB/8AwXH8&#10;PeDjJa618O/FFnISYy00inyycDPCHpg16V8O/wDgrP8AAvxl4S8Rvr/i+fw7e3unXVtBby6TfTFi&#10;8LqDujhK9TiqhhaqkrhLMKDi0jzHVNd0TR/jfeeOvEF3quueOPERE0zWd7HANHiRBCMtJg/Mo4Cs&#10;SQeByK7Hw3p6Q6rqVxY/EX4uaPbaT9n87UY7qM2cHnLI0YeQ27CIEI3MhAwh9DXzV8V/iTpPxH+F&#10;tx4r8D3ya5fX7pa3FqI5ElhCzjBQMoGCFzzzXvT6FrlzoetWegwf2xo/jqxsknuvPSFNOMETqd8b&#10;sHJJkblV/hPrXuKpaXIz87qVJOfPH7z6o/Y38R6prNl4kl8Ta5rfinR4pFsrE+IpYri6S4xFIxGx&#10;FCqVkGAVzyWyVKmvdIykVxC66fHFHtAVQu1SvbHPSvHP2NtNXxD4OuNNs5E+2eIPFDRWs5TIjEen&#10;2YabnAKqY3GDjO3FfUMX7J9v9jUXXiC8m1EY2XKxlVQ+6b9pA9DxXzPEPHuVZJVVHGzd3rbf5m1H&#10;D4quuWMnY4HxBcLbWcYWFTHJhSgX5cdB+VcD8Q/iBoHw5gXzo/MuHBHk2kf75cfy69eleieK/Cep&#10;eBPFcOi6vcreO0C3NvchBH58ZYjlRwCNpr4a/bqvpp/ilHHHePGuw5VXK5OB6V9rkeeYfGRpY2Hv&#10;Up66dUThMS6GLX1vmlBP3o8zVz3zwp8dBqNpe6hDdW+lpbw77WK8hkMzNnH3lIU/h61+WHwk179p&#10;rQPjn468ceAbO0jm1qSNb4Xl3DYxX8cYVFEf2iaN3wqjIQk9e1epeLvFGraR4E1NbrWJ1WC3O0iV&#10;kx8wr5r/AGQf23fE37PfhfU79vDureKbOO4klaaV91uoUhipZlYqBjnHY19PmGMySvX5qUJRj5W/&#10;JrU+szPGcO4nEc1GnOELdGnb71qfWlz/AMFIf2vPBz6fod98LvhHrWsz7RDbQ3iX2qXXDYxDBqTS&#10;MT2wnPau8+HX/BTX9ou1uI/+E0/ZZ8dT25cMzaH4O1KNjD3AMkjjd16+1fJP7Pf/AAVk8d3nxq/t&#10;3VNM8P3UlxcGO2uJrKGNbJN6ssQdIc5Awu888k1778Tf+C7XjPwVrcf2z4O2axjEgaDxJNKrLn1E&#10;RHrWOa5RS9jDFZfzSg97tJp+i6HzeIwCqOVTCJypd2tT2Dxd/wAFxvDPw21tbXxT8DPjX4Ve3lxI&#10;urWcdsyEYJBDLkHBGeO9eAfAf4+fCC/s/i9eXHx6b4d6x43nt7qxlaxvy0YVpiY5TDbPlQJVHB5K&#10;1pWv/Bwd4S8XYn8X/Awag2cyuJ4Lksx68yRc9uvpXR6R/wAF1P2f/Een3Vlq3wFhtbO4jEbN/Z9i&#10;pOf9qOLI/DFacP8AFWZZLGpHB6Kdrpq+zvsePWwMZtOcX9x598OPAn7Nfj2XW5PHX7T2l295qiss&#10;dp4ZgvNKs5pMlszi6tSrKWOTyOnbisz4P/CTQ/D/AIq0axi+O3w0Xwda642qJDN420yKMlA6wu8L&#10;zB/NGE524Izx3r0qT4u/8E7fi9BJdeIvC8/hu+ZAVR21jEhPOAIF29Sa5nx98Bv2G/ivokNr4D1R&#10;9Gv2n2LKzaxJv4IxiYADlgc9OK/QqPjpxWoVKNdqanZWcdFpZWS20OWWSxcrxTv6Gz8Pfhj44/aJ&#10;/ax8H6xqGrfDW4t/CXiSO6fxFpXiCwvG1mJLqGWKFUiuJH8yTYxQbAcuAeen6MfEjQ/FV3o2/QYG&#10;gvYwTtmjYlj2wR3r4D+Dv/BDH4e+LvB//CRaf+0pceH4/O3xW1skiPGVUMCB54bI6Zx1rNvv+CS3&#10;ih9SuJ/Bn7TutXiw4Cvd3U/OfVTOeozjjrXyPGXGmO4hjR+tU1BUouKSv3u9/M2o4N0buz17o+rv&#10;h58fPiJ4U1aSx8ceFLpIVIIu0tJdoBz33n09K9Rt7bwP8WrWS6t9J0TV1zun+02KTEt3B3qTnPr3&#10;r4u+Fn7OP7WXgq/vNL0P43aHctMqh/tvhq2vN+0YXDTowHHcGjT7H9vb4XTeXb2+h+KNPkctOsVh&#10;otiJ85I52hhyO1fnnsWnd9TbzPXv+CkXw68DeBP2H/H2sW3gnwjY3i6fLFFcQ6NaxSqxQ4Iby9wP&#10;uDmsP/giTo82k/8ABPHQVl3pHcatdXAyhAKvBaHPuD+uK8J/b0+Pf7Rd5+xLrvh34gfCHT9J0nUn&#10;YXGuR65bytFlcBRDHxwCfyr6g/4JL6ffaJ+wl4HtZNHuYPMtorndK/EivbW2HAPY4Jq+gH0ytpZv&#10;pxkE0O7I47iqWqW/kpH5K+Zkfw0PGgtnbOw544qla6/Dp91smO/ceDg/4Vn5mcXroaPlFNA8qa0X&#10;7OowqOgKfl0qhcw2+naLdXV1HHFa20TStuUBQAPfiuntL+11uxMSSbVGOqkfzFcn4w0u4mlazktZ&#10;LuzcfON4XK+nX2rswuJftYqcny3XU9TA4qXtoRqSfLdaJnH/AAa+Ma+KdZ8Rafq1lb2pmuGNgZIt&#10;qTRFsIo5G7cDwO9dTa2qx3hkis4oWYcOkSqefwrgvCvhmwurnULm6zbSafqg8gqzfuthJA464xXd&#10;6bJHBIrvetJG2AGEDEE/lX0XF2MovGuGEvFWV430vY+m45x2H/tBwwN4Rsk43dr2Ro26+UGCrkr1&#10;AHSrl7d77WJVRZGzgj07ZpscMryyYgk8s4IbaQG/E8V5d8Vf2hvEfwt1e3MPhGTVtNVsSGFgWA65&#10;4B9P1r5Na6HwnNqkjA/aQs77RPiBpF9/a9zHZX0gRNPR2WOEeW/JHAySPftXznrDy2vizVpLdri0&#10;Z5pAskRKb8uTu3DkHgH8BX1RquoN+0x8FJta0fSX03U7cyrbQ3TDfHIoxn5sZ+96V8U+O9J8T/D2&#10;8urHXGaO4uJGcSbQOoPpx2Nfs/DPHuBwlOksVS5nCLVrKz7XP3nhXxTyvLqeHeNoc7p03FpKNpPp&#10;8/M6LVNU1S/t/L+3Xt1MsQCvdO8kZ5PQnoelZNx4z1M+IJLW3e+GnwELNPbbncMecELzj3IFeV+J&#10;viRrGj3MNha3s3nMQQTEMR5JA5Ixzg9T2rbvNK1zwHZLfNqkbNeLulTKEsQcdq+5reJ2WSnBxw/J&#10;de8rLbsfSZl47ZH7SnKng3TTXvaRvZbLbqyn+1r8WvENp8HfH+nKy3sd3pEtvPcE/OkJ9y2ey5GO&#10;wrI/4Jb6CtjqHwx3Rov2nX7Kc7f4tzQ9ffisb9pTUynwR8VuybWutNliznO5jg5rv/8AgnrAltqP&#10;wVWNcF7rS2bHdiyZr8A4rxdPEPEVqatFxk15H8z5tjqWNx1TFYePLGdS6XZH73WAVdLs1XhVt4xj&#10;0+UVyf7R0jRfs7eMGT732CQ/+Q3rrLMY02z4x+4j/wDQRXJ/tIyBP2dfGBP8Ony5/wC/clf53ZLr&#10;nlL/AK+L8z7jE6YaXofgnpl7Ld6fM01qYjuHOOW56177+14fK8Z+GbFU+a10e2fK9P3ltCePyyfp&#10;XgMpeOzb5iQzDAH+9XvX7ZcrRftNLCvyx2vhzQ8jsxexQ/hjFf3Vmkb5rg4vpGT/AAR+L1dcVH5n&#10;Mf8ABEiJl/Z18USbTsXxDd5Pp8sFfYv/AAiutanaJc2NnNcwu/3lT/8AVXyR/wAENf3n7OnigcfN&#10;4kvDz/uwV98aD8Vz4N0hbX7FHOqsW3Z25z+BrPFP32z9ryr/AHaJwi6DrWlqrXWm3UCHqzof/r1Z&#10;CBrlF3Dd9a6zxf8AG+Pxfo32dNPWHsWEn/1q5/w14C1XxnfeTZgQwqwzMwGAD16mvPnK+h6MIu56&#10;F+xHfx23xb1Av83yKMn6j/D9K+trqTddbhgLtHB7V85/Dj4dWnwztt9rM093/HIVxk5J/rXqXhD4&#10;lK8vk3+1BtAVuSa0w9oHRdLQ7iS3WSJtyblbgcVyeo2v9n6g8ewMrHcD9a6rTbyG/TfDMJFHQCsv&#10;xTaiSBZl5bdyAOlaSk2zORkzqyxjbGNo5JHavN/2srK31T9nTxfHdxxSobH7r8j76V6JqLSvp5a3&#10;bBA5Oa8V/wCChfxUg+Dn7F3jTXNU2tbxWgQ9FySy9/8AgJqqe5nP4JX7Hyf/AMEP/EVrd/8ABNzT&#10;tPjkzNZ+Jr9pE2nGGjgAwf8APSvqktgcfpXyV/wQ68EnQP8AgnfZas08kjatr923lFfliXy4XU59&#10;95H4CvrJG5zXHiPjZ3ZU19WiidZVRfmoRvtEmE6YqPfkVUvEeWJhGwjk7HFYnpHgP/BUS3+Imrfs&#10;t3mk/DfTPEWpa9qlwqMukKzSLGOfmC4IBIHfFeS/tg/seXHgfQ/g7eeGfhzq3jXw/wCF9Nhi1vRt&#10;OhSTUDKYIPNyqlS3MLrwCct1Oa+6PBXgubX7Oaa91JbYx/d4xuwTVf5rGRo/OaTacBxxmp5E1Znl&#10;4rLIVm5N6yPln/gk38IfF3wp+FfiqfxNo154V03WtbubnTdB1GExXkAZYdszLn5RtjZMHByM4xgn&#10;6lmZSv8ADTZA0hzuLMepqIqcNx0FKMVBWR04fDqjS9mixcusGj3DbthC/KR+Nfk1/wAFv/El34V1&#10;j4N65DjzrGTUFUqe7OnU+9fqb42vW0/w595f3injcOen+Nfl/wD8FudEXWPgr4Rvi/zaZq8sSj03&#10;pu/pXbg/4h52ca4Z2P1V8N6tp+m+G7XzFia5uLCFyxI5JQGuM8Y+JJrHTG8x2wxITJFXLDxDDqPh&#10;HRLqGHfG2k2jBlPH+pH+NcT4u1VtYl67Y0PKjmuiW9iabTimj0jwNEuoeCpJm2u3Ue3Fcb8SLfxd&#10;feAdcHg21sZPFG0CxW+UtA5weysh3ehJwD14rsPhRm78H+XuEaxnaffAApdZ0O8himFjdGG5mgkE&#10;Ln7qSFSEJ9cE5xWc1daFczUWonwZ+yT+2R8XvF/7QV3Y+JdQ8GjwT4ZGfFWsLMWtdPRo2EOJhOUL&#10;Gbyozgscg8DBx3X7C/7dHiL9qT9rXx9Y3FrYW/hKGxR9JgFtIJETz9qyHLkEtHtJI4J5AFY/wa/4&#10;JR3ll8A/FHh/xN4nm0/UvF+orfT3FlGcpsZ8Ky7wGU8Njpn061qfsX/8E1dY/Zm/aP1DxFc+IlvN&#10;Egs/s9qY0MT3W6aJ8Ogc42iLGOR8x5NcNOnUjKN1oeXTeO517z131PsKaS2tW8to/MZugABNR3th&#10;CIw0UW2T+7n+lczqnjz+zfH9rHb4mVJQrggY+9z2ruNbt1eOO7j+aORQSg/5ZmvQaPSs1oz81v8A&#10;gtHd/YP2of2W72RI4Zodcmd3bgYW704jJ9BzX6sfC/QZPC2uPF5m2bcHO3gfN83/ALNX5Kf8HDNx&#10;Lpvir4E6xCu1NLm1GUsP4SJbEj+VfrN4H1KS91OK4b/WPHEW5/2R/wDWqcV8ERZW4rE1U+6Jv2wP&#10;g9ovjnQtN1i5021uL/RXeW1uHj3NAzKoJU9j8o68cV8q+MfC3hd9PudavvDFrr2oafG06eXZCW4u&#10;HQFwoAXczMQMcHk190fEnTzrHw+uFU5+XkDns1fGunWJk1aZGkxHDOdy+uDXz0qMJVPeR9tDOMVQ&#10;jajVlFW6Nnyj8Qv26/Aln4wsdM8afBnxloU7OsMEur2cdqscAOBLtdVZo/QgYrovhx+2l8Lr74vQ&#10;aTp+lz6OurObHTNbNsUtNUIbHlxELnbmVcnAx5nPGKyfBfgG8+Mf7Z/jjxfrlm19D4L0+aDRrG6j&#10;Vre8aKVGRMdORkZYNXz20Pib4r/tZ+Hb6x8J3Hh3UtJ1KMz6egRrGzCzq5aPGAc5IO0dI1/DeVCN&#10;OSkoo+RxPE2cuLw7rylBu1m3sfpDNotmviGDVXs4TqkKkR3P/LRAc5we+c547Gp0u1ln8ssofAH/&#10;ANerKahHHOJI9rL0/wBkkcH9c/nS3VwNT1BZREiYGOK9KUUlddT0PrFSpGKqScrKyufEPxsXRP2b&#10;/wDgsj4S1jbJb2fjbQLQSSkBVkvbu8YsueMtwMjk1+h3gmTbLvY7fMAlXceuef618Bf8FidL0/wd&#10;ffBH4i3C/wCkaZ4tt7e56jEFv5co5zgclu1feH7PWu2PxO8K6HqFvMscF9ZwSIQ27hkU9fxoxGsI&#10;yPPyzTEVKXnc7OOdGSXj5iOK83+I+peIrDSL+1j/AHkN1A0SDdkcjAB5r2e++H6RXu1LhT6nZVk/&#10;C6y1e18ueZTvAHC8j9a8nEU+eLi+p9dgcW8PUjWg7OLT+4+C7b9nDxRrn7Mnh3QYdsereHr25voV&#10;jYMW8xn+UEHAOHBycdBzWp4S/ZE1z4leIb7xB8To9WW51La0dtp4+aP5i3JZWUr854yf5V3H/BR/&#10;9iiw/wCFHXvjQ/EbWvCOk+B0fUrxNNRmluVJVNnEgPBOeAcelfJnws/Y3+Ij/se2/wATPGXxe1Tw&#10;L4R8QzRzyrdSzXdxcWIh8+KW3KOWDPHIx2DA+UA9q8X+xaK1lqj6nFeNOd4bno4eMYy1fMlaS5rN&#10;29WkfTf7KnwCT4Q/HTV9W1S41PTtJtS0OmoZ1BuY90bAyDGc8Y6Dp7V9WLq9j4ikk8iTOed3XNfJ&#10;/wDwSi8CePvFvwZ1r/hIribUfDf9ozDwxqWoPGLq6s9sQjkIB3ndlz+8yeRX1r4C+EFxo8shvLlf&#10;LycHoOnsf5V7GCwtHD0uSmeHnXF+M4jqxx+NtzWS210KV3F9kcLzz6VFHdJFJuWQ7ozu4xx39662&#10;+8JWczD/AEotxjisuT4f21wrP9qZWz2HWqe9jx91Y/G39sL4faH+yr/wVl1dbe4vLe18baYdUErs&#10;AG1C8umkK5CgHDZ46817N42g1DRr7SNUNtcXlvfQxgSshkBB3e3sav8A/Bwf4B0P4Xar8D/iV9ia&#10;6uofEDQ6tMCf3sMIikjQ8nGf3nQV6/8AFDRNN8R/sseH9U0e1bfDZW8qqoLN80JcZ4zxuA5r16km&#10;6cah+R59h/Z16lL5nmniHXJv+EP8xLQbin3MEAHHSuYs9Ovk0GO4ubWO2kbpFIuxmH1JxW54eV20&#10;CNtQkaPzFA2OOhwP6mqPjzT/ADH09vtUk1rtOSDtxz04Nc/tD4Gt8ZVs9VmudIe2jtmG30H3fxFY&#10;to1xZXghhhZZmzgL96pba4m1DXWs7MNDGTjzsEgVpy61aNA0ca5ubVcmRAWZj9BzniuWrUbdiJUe&#10;bYy9QjaH/WblmBwyE9a2tOZvB8Mc9vdN50uJfKRsEH/IrCTU5bi7aS6sbyPB+Vpo2UP34yBWynhu&#10;712DzrcKxUfKmT/PNXRlZ+h6eFqcq5T6o/Zp+Kyal4ZZNQumt5jsAEknsa9ktJLW4kTetvcwsDuR&#10;13JJkcAg8HmvjX4M6XqGnWzT30q2qxMCUPOf19q+nPhp4vsvEek4+1xxyRkAYzzXqwqcyOyM7s/P&#10;/wD4JE2F7+z7/wAFA/jZ8L/EF1b6bBqFjPqGl2bPtWaZb7bCiKDjcUmfAAzjNfojMjB9pVl2jBHZ&#10;Tk5r8/8A/gpQtn+xT/wUC+E/xotdOkvLfU9RSPVAZWjjuPKME3lkknr8/av0DivE1m2hvox8t/Et&#10;yoDbgA43cH9PoBXfJ6ps0l3K8rQxRM0qx4AyWYdKwH1qxkkm+z3UMjKPnUHp6Vt6tp8l3Zyxq2xm&#10;QjPWvPtR8J3Xhy0u5Yc3k1xj5OF6bv8AGtJ7GLkjof7Z09GWOP7PJJISGXuprB8beH4LcNcxRRtN&#10;nO1V5NeX+C9b1i58QyW93DJb3Vy+IIieSQuePwFe33Hg7V7TQknvLWNmBwxedFx6/wAXavncwzbD&#10;YOXJWmk30JqYinT+NnnmkfE3QfDdw7a1cRWu75QpkC8+nNN+HPjXToviI1xo8yzW+oXAHlq4bhmU&#10;HkVs+Kvhl4E8XssOqaxZQ6gDuEQgmYg/7yjb+tZng7w74V8C+NLezh1C8urjzAqrHbFV6jHLVx0e&#10;IsLVlakpSflF/qjOOYU5r3b/AHHpXibU18M67snuvs/zAeUzbcfNXd6fHDqsJ8l1m9IwC1eYfETx&#10;3o+n+K4459DW8uN277VLduvlYb+6Bg/jXpXhnxt/blti3a3VcDlEUY/4EBmieY5nWdqGH5fOTsvu&#10;VyHWxDf7uP3nyv8A8FYf2XPEXxv/AGUdds9D02NrmyuF1DN1dwWMKIsUqFmknZEUbpgcsw7VR/4J&#10;w/EO48c/sZ+H7S+1C21fWNBK6VcCK9S68oQ28SgB0ZgVBJAKkqe1fW2peHLXxxpl9o+sNJcaZrET&#10;W1wrSNgocE9x6Cvzc/4JCtcfCf8Aa/8Ai58GdQtZLWOxmvdRsZJJ/wCGKdY1ULk8kIB165r3sBHG&#10;+y/2pq/le34nZR9pb94ffFt4olbRIrfyWhaMBdw7+1WbXSpNUCnzpM+gNQy2flyMrbRyGKkYxV7T&#10;tRWzdeF/OuiRb3LGswPo+nr5sjr8pxv9K8L8baqzO1xG3n+XIc4r2P4iav5tnCp5+U9/evJPEMMd&#10;3Ntjj8iNuWx3qqq/d3KQv7EHxF1vW/H2safqi+XFNZsLcEtyQ4GeT15FfVMkq3EMLRyF2jXDgdsV&#10;81/AnRYfDnjlLtJo1kZlhIyOhZc19DaBeLO91b52tv8Akx1YcH+tfFYOMlmdbDv4Kkbr8jx6tN/W&#10;Jw6SSOT/AGrvD7eJvhHdwrB9oOBNtxnG0Ma/Obw5Nf6sb5ZrOaNbUoCDj5OBX6k+M7UXvgbUoWj8&#10;xkgdcf8AADX52+LtPGj63qCwxmFndSyf89MAVvkkFHA+xW9NuL+TOfCq0OXszn9Jia1mjkjQswHz&#10;qeuOa9o+DfjKLUPhn4Y1Ga4U6ppetNpUiHP7i0QRrFnvtznoR0PpXitnLIjtuU27ScDP8JrrP2ef&#10;Dk623i6zN59qklgXUYUK/wCpMfmF2H1DLn0rx84pqEaeLl/y7kn8noXjNIKfZn3el3FeeG7RlZWL&#10;KrYB9qfLGsUSbepHODXM/DXU/wC2/hzpM29WkSBFbB9FAOa3DMzLj5vxr9Lw8uaimen7QmWVVPzN&#10;+tNkKyTybNrDAA5qK2QTXGG/D0NeYftc/tI3n7Nfw/tNSsdKN/PeyFMKyrt24xyQfWnGSg7mc5OW&#10;h69baZK1t5nk/TJCg/iTVPWFltYFLwgZ7hhX5u6r+3p478UaPJdNJLpxdQ8ce9SvIz2Wu6+AP/BT&#10;bxZczWekeItI+1QEeSs+5Bu6YPC+9J4yF9T0KODqezuz7hsA00f8St2z618/ft7/ALU+rfs0SaHp&#10;vh+P7df6skrSA5/clWQdmX+9+le9+DLy38TaRp+pfbIbdbyMSmNnX939SK+Qv+Csvh9bjxd4SuNP&#10;1ezmkW3uWfaPM2ncmO+OeaU4yl8Jzez5Xqcd4L/4KC/EuW+W3fTvtGRkpuLHPPbza+rfgR+0/pPx&#10;sI0yWSzj16GBJHtUcbs5VDkZJHzED6kV+cfw78XSJfratOILlsjf3OMn+lfRfwW+Gc37NtzfeOrO&#10;4k1K+eDy2jZCFCkiQnOSOqDtXXTwNV0+YwqStqfc1xps1rDukRok6bpD5Y/NqoTazpdjbTSXd5ZQ&#10;LHkljcp8tfCviX/gob44+I6zWtnG1kI5CMnY3t3SuD1z4p+MfFAkF1rkkavkOiIvP6VnTwk+azOW&#10;Naz1P0A1/wDaC+HfhnTjJdeLtLWRTkRecMt+OBXmvin/AIKAeA9Jt9tndW93LzjZGzEntyK+IoYm&#10;nRvNme4+bkynr+tXWS1tU2pbxbvdQa9CGHsjeNey1PcvHP8AwUl8Xanps1vo2mRwKxOWA2ll7f8A&#10;LT+lfOfjLVrjxbqk2sXn7u8mU+an94sST6+taUV1HNG20BeeSB3rL1qRb6BlX7yjkKOTTdKyuyJY&#10;jUxNM+Jdvovhy50ua1titwroWYHK5Dds/hWr8FP23/FHwD8D6n4SsdJ0+80fWpMlo4cmMBdnPzjH&#10;BPauA8WeHbzVZ5PsdpcNMp24SM/Mf/r1s/Df9nzx54+2LZeF5/kYZeeeK3z/AN/GX9K5q2NwtGN6&#10;tRL5nNLHQW7Ow8GxWa6Y0tvbQ27SckRjbzV46nJE+Cu5WPHPSu4079mxfB1jt8VeMNF8ISKOYXR7&#10;7PrzAXUVz+tt8O/C16DJ4l1XxEoP3bWyMEb/AIuVPPsK86OfYSbtRUpv+7F2++xzRzSLlaN2ZK63&#10;HD95Y4x0PvWlpGgal4+f7Po2m3+q3B6R2FrJcSH8EBNX7L9pPwL4UiDaH8LoWvl4+33WszSlh/1x&#10;YNHVDxR+2p4+8SWv2WG+0/SbEcRx2WlWtvLGo6DzY41dvTJNOWaZpV0w2FUfOb/RXCWNrzfuL7zQ&#10;vvgB438NxCTUPDmoaQrLuDa2yaSpHrm5aPj3q1pHwx8O3Fosmu/E7wB4dZfmMKTPqjkegez81R+N&#10;eN+J/H2va95jajrGrajwSPtF3LIAOeMM2MVJ4M0fT9X8NzrNItrcKBsbYOfWtvqea1qdqlWMJf3V&#10;/nciUK0170reh7JrGu/A/wAGMjGXx94uvB91tOuLaCzJHd1mgDlT6Ag4rm/FX7WsUtn9j0P4Z/D3&#10;T7ZD+7u7jT5pb5h23N5xjzjGSFHOe2K8rjs/L3L/AAxnAx/FUrQrIvSsIcKYeUufEznUfm3+Ssi8&#10;Pg4p3m2zVh+NfjO9uXZPEV5psbHKQ6eI7VIx6DYgbHA6tUeseMtd8SDbqutaxqe4Yzd30k3Hf7zG&#10;skx+S3AFNe73DrXrUcjwtOSlGmr992ehKnBxtFfeSRW9vAdvkwzbuSSOlPVI4pMoojx2WqSzNAOT&#10;+tQy3jM/3q9JR5dFocnK0aUmpfapV5JK9cmmzkSnH3c/xY6VmxyeW+5vmz71Mb3cOPlqXIqKs7sl&#10;ktvLXP2jeV7Hg09pmkSL5vvdRn7tVWusn196cL0gfdHHHWs5G5NFEDIv73ftPANNky9237wxr1zm&#10;oWuxApkkZI1XqzMBiszxH8UNB8Jwq+oX1vEpONygyY/75BrGpG6v1KUZM6EXnlJt87d/wLpWfffZ&#10;7iXdJDHIx53EZNeY+Jv2s/D9hLt0+K81gsesKMmfpuWqVv8AHvxLr9/FFpXgW8m84/ujNMEzn8Mf&#10;ia8epRk/hZtGnUtc9T0yOwjv3ljW4SZejxuoCn6YrpNG+Ofjj4dSyXlrq15NbRjBEspwo9+RXluk&#10;fC342eMNdaGO1tfDNqw5Z0trkDPp1YVs6R/wTS8Ta6802veP7jy5j923RiD65XeBU08PJfEzanUh&#10;H4mfRvgr/gr34WtdOMPii801WjUqXtpd7g9DkBmP6Vk+PP8AgtT4T8JxKvhu3n8TCQ7REIHWRc/7&#10;239M1wvw3/4JaeB9IWYak1/4udxgMizQeW3/AAB8Gvpj4R/sLWmn6HFZ+HfAOnwxqAwa8MMj/wDk&#10;Zs/1rnxGOweGXNWqJW8zaWOpW0Plfxj+3Z+05pugT/EyL4X+LLP4aNIkseq6j4d1FdKWKRwqZuA6&#10;xYYkKpDYJIHev0e8D+F/EfiP9kL4d/FM2arY+ONJF+RncLc+aY8E7vYHr3Fcb+0D+zZ41+Lv7H/i&#10;b4a6x4y0rwt4ZuI4JGtltjKtukMqSKAsYx95R0NfPP7B/wC0h8QviV+w5rXwz8L69/aeg+C9Vktb&#10;XUmVf3UDw27x4VwGUFklwCT3rDB5th8ZFvD6262f6hGrzLY6D46/DP41eI/Fslx4Z1iQafIoMUNt&#10;cHLttUHjccdD+teLwfED4nfDzV5LXUNavvtkbbTDK8h7/wC97GvTvg58J/jJofwf1X4lax4vGm6f&#10;otwsQs5oImNwCXQkc7v4QeB3ryPVfHl98Q2TUryRWuZBuJwASeOeAPU12wqX0InUcT2j4Z/txXmh&#10;BbfxJbSzKqcySjcSfYbqm13/AIKOafayTLpukszg/IREx/TNfOs9xIu5pITcKWxnHSpFt5IQGjhV&#10;FYZwYl4rS4o1j0rxF+3l478XyvHpdvFp7L92Ta6H/wBDrktX/aB+Inizb9r168tlhzlYZ2If8mOP&#10;xNYMiPajcI1DyHG4DFPsrRoQ7yShV5LE8ds96NSvrPLqkRLPrWqy+Zd69qM+8crNcMQfwqtLo1pd&#10;JIqLMsi5ywcAg+oI5FbS67omlDdLqVr+7BL4YfLVFPGOli6ZdkkAZseYY3bOehOF/wA5rnlNx3Nq&#10;cnUWqGaH4x8TfDyJW0fXtZhZW3COW6LK/txj9a9V+Cn/AAUc8YeFrqaHxBp6yqrDaznzMjkH/lof&#10;bpivLptZsblVhjMe1hnzc/dP0rKm1G2hMjSxwq6jKyE/6ytI1o2saU6Op0Xxm8dx/Fzx1/bVtHHb&#10;NklxGhXdlQOQST2rnrjS45SzQyDcQBgc4pI/FOm30SiS+tbOZRzyPyrnfEXxp8O+H7horzUo45F6&#10;skMjbv8AvlTWn1qMIOEdTnq4efOmlc0j4Yus9J/yorl/+GhfC5/5mCb/AMA5/wD4iivN9tU/lZ0e&#10;zl/Kj9kP2MfBsuj/AAC8PWSyR+b/AGpd3hKuDw+wDnvypruvFm601iSPIZ+MnrnivJ/2Fre/0X9m&#10;r4e/2lcTR3y6XJNMruTuczTjn6YH5V3viTXvM1iTajSMyBsjvXh8ORcKU5v7UpP8T6jhjDuOAT7t&#10;v7xEnjstRVpgpVeemaZq2sWuv65b+TGo8pdvTGeawrzXZFZhLE6/hT/DN1Hqd07AFGjIwK9+crn0&#10;sItas6tXEV55knzAdhwKfcXIvJGKqArdjzUSszxE7c7ahiu/MbDLt+YCuaUk9Ed8ItaNEslpbPCy&#10;yR8txxxUfgax03wh8TdJ1S5WR4Y3VNmWIYllPTPtWXo/xJ0DxH4q1LQbDUre61jR1VruBWBaMMqs&#10;OOvRkPIH3q07LFz4m02FhuYyI3P+8K4qkuR6nZSpuUeY+pPFsWjeNDb3Fvb+Wuzn5SveseXwBp9y&#10;m1Bj16/1NaMES2+n26BQvydvrT4I/Kfd/Wl7Q0dFNWOduvhRZE/w+2RnGRVe6+FFq0eI/J8zsdgy&#10;K655FY0zyju3VLqPuT9Xj2X3HmWu/sqeH9dlM15oel3kjncTLCGJPOf51wH7Rv7BnhvxD+z/AOLI&#10;7TwxoNu9jYSajJIyhSIYI2kdQexKg19I3d19hSPzD96vGf2/Pi7ceAP2S/FkWkSLHrPiC3k0q1JY&#10;qFEyNExJU7sYkHTNaYepOU1qcGPw8I0JXS27H5t/sA3Hgv4Z6VeePvAPhWSbRfFbeXNa6iJgsLRb&#10;1O1yz4ywJ4IH0r7U8CaF+z78bfElvNfWt14f1lAZEtpZbiO3fJUM5McpTHCn5vU8V8mfsja74g/Z&#10;+/ZhtfhLeQ+H7ye3uHuBciNpmlZ2eThmC4wWxwDW/wDD34G+LPEnj260FrK8j1bWYRI51V38i1iU&#10;rjyRglceYmTjoRX0+FymWKqydGLckr6H5vhcDWxUvZ4ePM1d/Lqz70+EXg7R9A/aS/s/Rvsa2em6&#10;ctzDHCeI94kB254J5z3Oa98F3bm/+ymaP7V5fneVu+byxwWx6ZKj8a/Mn4aa3ffsr/Fvw3qSeItQ&#10;8SadZrJFd3i3LTG+K+c5iJO0MqEqoUn+HpXaeDP2xdW1z4++KvFmuTXVrHc+HLu0sLWNyIoyZozF&#10;lS33iF5Ir57jj6Nea51jfr+Hrr2fslKzte99VbfQ/f8AK/B/F/Uo4jDz5oSgpa78ze1vI+hP2pPi&#10;p4Z8MfGTw7/aWpQxrHpbgmIFufMZcH3H9a/NL9qHxMPGHxhe+t1mmsoskMB1BA7fhXovx18M6pb6&#10;j4Ka7vLm+v8AxDo8V/Kssn/HvNLIyhBntlM/jUXxZ+G2i+FNditbH7VI1viG6mfbsfdjG36BsfhX&#10;65wT4KSw2WUMFhq/MkpXb027fPQ8vFeCdTG4uDwlfR35m1a3Kul99T4s/at8VJJ8CNeubR5FY4QZ&#10;4I+V8/yqf9nPVtS8If8ABJjxj5jRQ6fqVpqg3Mis7M67AASCRlgBwe9W/wDgsF8P9N/Zv0qz8PaL&#10;cXF1aa429muMblxErcY95CKxvF9xJoP/AASi+xw/IrxNv991+Af04r4rFUnRrSovdNr7j8KxWFlQ&#10;rToy3i2vuOo/4J6aJYL+yXpLT6fa3Ml5qFzLM8g+YgOUx6YwBXr934f03TtEvMabarDI+9Y1Xcp4&#10;9DXF/seeEV8Kfs3+GrSRmEjxNdbfaQ7x+hNelG9ks7cNZ24urhX4jkUsv4j3rCnjKtKpz02x4XGV&#10;aE1Om7d/+GOq+FX7PWma38OJo/8AhDLO8hkeN3LLsdcHsQR1x69639U/Yd+HWu+MzBqnhWO103Vr&#10;Xe0UbSkwsmwZGx8/xHvX0P8As83F1q3gPztR0+30+ZiSI4lwvfPWuqv7K186Od4YZJo1KISgyBx/&#10;gK/QMDx1SjBRq4aN0rNrdn6VlviJQpQjTrYSLsrNrdnwT4j/AGVvAfja8uVn8K/2hJp8Bj04weZG&#10;ISu4KWCsuTgA/NnpUng/9lnwXq3iO81JdKFpJBp5hvz5ZISJGUZUEn5uFH4mvtzR/DWn6VLN9msb&#10;WP7RnzNsQ5zwa0bbwNov2W4VdMs8zoVkxEnzjrzxX3FHxTyeV28ElLT3tOmnY/Qo+M2RWk/qCUrx&#10;alpe6Vtrdj8/7j9lnwrJqjavb6XDJcSb7dHkiKqkQxjeAQN2PTNZUH/BHTwt4zszrGn+Nrnw1daw&#10;BcW1kZZY1hIJABKt1yM8+tfeXxV8N6V4P+E2rX1vpdoJIbd5VAiXhliyOnPUV+YK/FTxH8TdUW8l&#10;1q9s9km1Y4pmUJ1I4z9a+V4746wGbYaFDB4dQaldvTX7j4vxE8RMtz7BU8Lg8KqTjLmbSV39x1ni&#10;H/gi/wDG6LVI28O/Fa1kVl5Z9dkQgYGOMH1P5V2XwP8A+CYv7YPwy8SR6h4Z+KGhS36/JHHNqcM4&#10;c8gDE0RXkn0rhdT+KPjb4f3EEy+JNQuBOSqh7qTgDpxuFdx4N/aB+JHhvVrXUfDOt3WoTWg+1yI8&#10;spxtXcR8rZ6bhX49iMwdJqHc/GTxPxr45/bC/a28Y+LPgleXVp4ouNHl8/UbUf2dbxxgbV3CRY0z&#10;w46HvX05Z/tj/tRfsu/Cnwz4T1D4N2lxF4U8P2umpLbajDL5sdvCsQYhM8kIKp/8EIvi9q3xD/aY&#10;+M/irVreOfUtQt5rOSUZJR1mtBkEkkHiv1CvLgX0CtcJFcblx+9G/j8frW/1uakos+my/J6Vejzy&#10;3PyXvv8Agr38bpI5Ibj4LXQZeu1s8D8Kz9K/4OBdY8Gwbda+D5M3PkthuMHB7etfrRFYaau7zNJ0&#10;pt2Q2bROa4XxD+yb8L/FLRnUPAvhm8ZdwV20+Bj8xyeqetV9cT0aNKnDa+xI/Og/8HJ8OtWkkOrf&#10;Du602LaBC8EWct6dv61Y8L/8HFHgu41O3tb3w7rkMM+UeRIwxUnjON9fcPjb/gm38E/GemrY3XgH&#10;Q7WISLKXtrO3RxjI/ue9eX6z/wAEGv2eNWla4On61ZMxyBbfZ1UEHt+7rajiaUailJaJmMeH6sJK&#10;cd07niM//BaT4U/CKWS11rTfEF5/bMg1JDDahwiPkhTiQHPNd14S/wCDiP4SjTktdN8MeK3jVicD&#10;TFbGBn/npmk+IH/BvD8HvHV3HJp/iDxdp/lQ+V+9mh4I5B4Q8Cuf0f8A4NxvDfhufdpnxO1yFcHG&#10;6ZSORg9Er0s4zLC4nGTr0VZSt+R0ZxluIxmKnibb/wCR2F3/AMHIXwhudOktzYeKvKYEPjR8+5A5&#10;9qoWn/BcT4GSWEZjuPE+ZeZFbRZmK5AOMjPQ5/KvB/EH/BvN8Q9EnZvD/irSL+BmLEXjzcgMSv3Y&#10;Tyf61dX/AIJffHb4UeG5pLbwz8L9ckEpbbJa3EjsSCx/5YD0x+NefGtB7M8KWT4iKvyn0d4Q/wCC&#10;wnwG1bSvtUniHWtNk3sPJk0G77Y5O2MjmvnD9t3/AIKB/B34q+I9Pm03xNdXBCrkNpVxCWxuJxuQ&#10;V5b4L1HxV4F/b08B/Cn4ofC/wDa/8JPcwLN9n007jBJ5gDL5ijnMbfw9qx/+C3HwV8I/Cz9trwF4&#10;Y8OaDYaNZ3VlbvPHaQrGJN07KeFUdvavQwdRxrQktdfvObD03SxcOZap7M6PxB+1L4R+HsC3VnqE&#10;E9nrlrmSzubVgs6jftbJQlSCzHAxXlnwW+N3gvw9pV9Drl1b61dSTiZJWkmjCqc4AVQPX9K5n/go&#10;d8OtK8NfEP4e6TptuYLO7g8qRAAMr5wA6YHc13Hgr9l74W+C7e41PW9N1C8e8uhZ6VbIsJWdhHuk&#10;3AjthuBn7vSvqOKK3Pj2uRKySdtnoj6DjmtGrmTi4qLikm0t9Eb/AIi/ak+D+i6Cz6poral5nHkQ&#10;TzuGGO+XWvUf2Tr/AEXxb+1Z8Kde8NadJpPh2+n0pIbOSQlg/nBs7SzEfKwHXtXz38VNP+Fvwd8M&#10;w6nqHgaOaGS5W0VY4Id+5lZhnIHZG717l+xeYtV/ad+EeoaTatp3h+a70tbe0PHlt5+fugbRwQOD&#10;2r4vMov6pXuvsy/I+R5leNn1R+9UwASHbwPKTj04FcD+1M+39mPxsf7unyHP/bKSu+n+5D/1xT/0&#10;EV5/+1S6xfsy+Nix+9p8mP8Av1JX8H8P/wDI9o+dRfmfoWM/3aXofhHpEkd+trGN3zSYJx/tV7V+&#10;2Lffbf2n9QOflGi6PHn/AHLPbXkPhTbLqmnxqgy0wz7/ADV6N+0hqC3n7S+tO5/1cFpHj/diIr+8&#10;MZDmzehfpTl+h+KrXFx+Y3/ghZrkNx8EPF2mqredb65c3O7HG1hCB/Kvt68j3g/418F/8EIjnwL4&#10;66bv7Qmxn/ejr7wv5Snykjd7VzYiPvM/aspl/s8UYfii6a2sFOPuuDgd8V9t/BrwzY3/AMMdO/dK&#10;smSGIHXDNXw14ouHjso06qz8n8q+8/gdMP8AhWGnt3YnJ/4E1eVTv7azPajF2E1HwcsBPlx/Kf1r&#10;lfFcdn4ct3uLmTy44VZvu5bp0rvPiJ4hk8N+Bby/t1RpraPcu77p6VwXiHwpNqtlps2tSRC11iJZ&#10;QE44Zd2OfYj1rhx+aQpYh4anBykknp5nl4jMIxr+wjFydr6HFfCX4yReIfipDYWczrCpxyNu75lH&#10;t619G3gjctGzKGYYUbl68+9fNmlfCyx8OfESOTT5mtbeQDM6thlO4ew9K9EvtMhs7rbH4mvZsdzL&#10;XP8A2jjWrQw7+bsZyx+I2hR+86DUrAaX5kcjKFzy2a+c/wDgqR8CdQ/am/Yw8TeC9Cu7KHUb8I0R&#10;kl2KwHGCQDXt+o63pcVotrdahc3En3XJcE/qa5Txjo+mrDpselzPK95MyPvIPAGe1ceKzrMcJFVq&#10;1BKF0vivu7Hn4zMMVSpuVakuV6PU/L3/AIN+/HXiT/hG/iV4B1q+eay8F3cC29tsUCCVpJYpPmAD&#10;EHylHJI+Wv0YA+XGPxr86P8Agh9avqf/AAUE/ak8LL+6a3ub6+ULxzb6jOuPp+8/Wv0K0fUri58Q&#10;tpsqqrebtB9icCvpMZL3uZ9ke7k1Rugknomy8UKJn1qBoTK392tbxrov/CC7ftEm7zO30OKwxr1m&#10;8e5mbdntWFj2+dlyV3t0XuD+tQyFdm37o6046rZmNG87g9jTp7mxlh3NNtp8oc7M3xLeagmkMunx&#10;pJNt4ycc1xL+OfEGiW8i3tmzPJlAUIbGfxr0DUdXs9J08zLcJu25AzXM+Hvitb6/cy2t5BE8ayAA&#10;leT+f40conUdtTzW5v5rzzJJJGLF8YkONo/Ovln/AILLfDqGb9i2DWLeXzPsurLI4AxtG0r/ADIr&#10;7E+ONpY22sab/ZoX7PMoaTao5Ib2rB/4KS/Crw38SP8Agmd47WBljvNFgguiDjJ3XUcfYE/xV14e&#10;KTTPMzBc9GSXYtfs0+M11z9i/wAB6lz5l9pVsjE8nIgi/wAaa8Pk2srN3Oa4P9jXXVv/ANhf4b28&#10;bCRobWMMF524girvrppfsTfLt3Dv3rap8TZjh/4UfQ9M+DsjS+HH2cjzT1rrJ5JJsLGFx0PFcn8C&#10;LeS78JXEjOq7ZDhR67Qa3NYW5iQNBjJ7k9eag2I9QVrWYDby/HsK4n4meLV0fTUs7d2+0SE557EV&#10;6KPAc11aCSaaRZFUuQOnSvnTWNUur7XnmuVxHC5QMR17VMuZarY0p7k2gts8QwN/Ezgn65zXs/gz&#10;xImnq1vKu+OUH73OMjFeL6a8MWv27b9pZwSK9RsZowYtu7JA7VCk3sTJNs+KP+Dgz4f/ANtfs36L&#10;4gij3R6DdvCz/wB3zpLYD89lfpL4Ni8y5Vl+Urb252/9skr4T/4LjS5/4J0eIFK9NX0/Df8Abda+&#10;xv2TvGrfFL4XaLrox5mpWytx22MY/wD2SqxEr0lY58Hyxxk2+x7U95Jc6JLCO6c5+hH9a+ONZgl0&#10;3xZqMB3bvtDtjtjca+mfjR4+j8F6VHFasGuLglCD24BrwDV7b+0pGumx50uWfj15ryJRbkfQxleO&#10;hlSbGlG307Dv/nFUHmdb3cuBz2Az1J649/0q+w2MxFZ8xzJXrQcXCzOGpFbtIuaZF50QjbG0kDNb&#10;XirS7fSraya3kMjTcMOmMAVg6UzF/u/rWgsxeL5ycqflzUVI6BTkr6Hyh/wWj8Jr4k/Yelkxum0X&#10;W7e5T2Vo5d/6KK9p/wCCV3xHsfiF+zp4LurCQyQ2NvFp0p6YljWNSP0NN/ax+Hlr8Uv2XPiPp2oC&#10;RltPDeoajAExuM0NrI0YGfUntXif/BB3xjBb/ACbw+DuutI8STh/pmP/AOKFTLWg/JnNTjy5imvt&#10;I/T7xlHeXNm0WnAeayHBNcj4I8Ka5o2q79QmVlc9NynsfSu51LUL6ya3eO3Ro9vLYPTNWb2za/t/&#10;N3L93JAPSvJk2tz6VctjyP8Aan/ZnsP2rvhHqXg29vZNPhvRnzoyeD7jIz9DXB/t5fsK+Fvjn8BP&#10;h34T1PxFdaJpXw3sILCwSIPJ5qRW0cKbvm5IWMHnNe6ahFfaXP51idz/AN0k4P5Vn+JfgdqHxa01&#10;ZdQvZI3hw4jVm2+mORScrx0Oapg6VVt1FufOX7A37PLfs06xeW3/AAkuo63ZXzj7ILp3xbx4QKqq&#10;WIwNg7V9d3Ec6rt370fnnvXiPhf4d+INI8fpCsUX2KxmCK53MWUHr09K9zW4aURxhcFVAOK5acp3&#10;szeNGnSioUlZIzra0WIFfm6UsKKj7SMirM0As35b5qICsuc1rre7GfFf/BfD4Qat8YP+Ced8mi2S&#10;XMnhjWodfvHZ9vkWcFrdmZv/AB5eO+Kp/sI/ES48WfsR+GLuZ1kurrQI3wNv3ljWMAjHov619bfH&#10;34a3Xxp/Z9+IXgmwZReeMvDOoaJCxXOxriBoweh9fSvzT/4JLeKrrwh8EPG3h3V76KW68E+KbzQo&#10;4pGP7uCCKIZwR3ct0x9OterCpzYV26HwfEmFX1lSf2kZP7VJ1LUfH+i3gYwQeYrTxIAoP7wHHT8P&#10;wq9oWrf21esrw+WsZG0Hpij40W0vxh8eRyQXFvAun3IRY0bmTEhP9Kfr2iSaLrNutwy2/mKcYPWu&#10;SMr6H5TmuHlCfulnT/GdhNrc1lbs/nR4D4jNehfsvfDy3+G/j+88Ya1qNqdDjlitgpZmkMjsXA2g&#10;E/djfrxXk/8AYVp4f1lrqzUSXFwMsTjj6V7J8KfD0fiH4QeONLuJJHbSdObXuTkgwBxxn/rrXkZ9&#10;KdDDxnB2XNZvsmeLWrVYRTWh6P8AtOftq/CH4yX+m+GbiHVpHSaJWaGwZV2hmBbcCpOAf0rzzxr4&#10;VtfhxqKQeZu06+hF7pTgk77R8mIn0YjGR2zXl+neFNP1zVLO6VRGtvGCzADceOc+veu+8eavceIP&#10;hvoV+/mSDSbyfTATkhIgUMQ57AKeOlcf1WrgMRSrKrKSno1J39GdFLnpzUpSumZ/w9+KGjwa7Iup&#10;eY1urqvyoa9NsvFen+GfGqyKfs2m3ShoSWI3kDng18+TJDp96W8tf3gznHXHSuq1DWofGfgazk1a&#10;XyLqxZgqxnkgk/4CvrHXs7o9qFRstf8ABY7w3a/tMfsLs+n3Ef2jwFfNrznBDSxrazKVHA6kr/3z&#10;Xv37Bnxasfjp+xN8N9c025e8m07RrTRtWkaMoV1CKBHlXnk/LInIGPevAdF8UWPiTQNT8P3UK3Vj&#10;qls1s6SruVweOeD6ntXJ/wDBCL4w32jav8V/gvdxKkPhrV7rxFBnOVZ3t7XyxzjaFTdjaOvWvYwd&#10;SM4Pm6HdF3jY+/jNJAfuqfrVNovNmMn/AC0Xtk4/nVi6mMs7fXGfWkThPrWtRu2gRgrHIeLtANzr&#10;djqG0CeyZmQqSMblKnv6H9K6jxV4Ys72dBJCslvP+9UE9QRz/T86h1Gy8we1TXN99q8KWcrf6y0k&#10;8mQ+i88/jtH5V8nnFNU8fQxLiuXWL+e34nNiqajVhNrQ8V8b/CX7P43F5prRwxLnIHPX6133gHwv&#10;uv4bh1XzNuNxAzkY5zisTWNHjTV5rqW9aOLaz4zV/wCGXxW0vxBq66Wk2Z1bYSCOTx6GvaptKXLH&#10;Q7ZRSM/4w+Hmi8Qma6P7uT5CV5ONxrvvhTf6bb6V9ls33SggEsD0yaz/ABboQbVpobr5lXjJ5zyc&#10;/wAq4/w/r1x4b12WG2jURqwCk5zz/wDrrtvZamakke2ToVXkggjGBX54/wDBTfw9D+yf+3H8L/jh&#10;YW8q2GqajaWmryqx2u7XTTyqcnocnOMcGv0Dswx02GZjzIoJ59q+dv8Agrd8DYPjx+w3r1qv2j7d&#10;4aeTXbRYMeYZIreT5OeccDp610qUUtWVzJbnoSePLrxrZ2urQxgWOvQx6jbuDwI5kWRePYNj8K6P&#10;w34dY7ZGZmXqSTXz9/wTK+Lsnx0/Yt8J+dC8d/4Mhj8PX3mL87SIGYEnJJwuBzjpX0xounYg2buv&#10;vWUoMmT1MHxdZNdSIqfdXr+dc3rHhC111vLjl8vIwXHatrx9qC6XN5O77wJ6+hrhtM1G903zpB+8&#10;j3E5cHiscRUtHlLpmFr2ip4O8QNqQkk3Qvn5T1wc9Pwr6U+HHiFdZtdJvIdrJNZoHP8Atkc/lgfn&#10;Xyv46+IC2sUnmKkm5juHoK96/ZO1E+Ifhjbt91rafeP90rivjsy56WMw9eO3Nyv0a/zPPx3u1Izj&#10;6HsAj/tG6uIc4WZTkevb+tfBP7WfhZPD3i+C6ZZFVgx+X86+7rZmh17A9SOa+a/29vCC2GnW90jQ&#10;tJGhJU+m9Qf0Jr0cHh/YZjXpX0mlJL8GckafJiZR6PY+R7yQagkcjb8EkrXXfsueJptM+LdtDMPL&#10;XW0bRF3dGFxJEn9CPxrl7rXtLtNH86S6t1MSk/e965PW/wBpTSPBM9nqVoPOuNHlS8jC4+Z48MMc&#10;+oBrPNMtVfDzovqn9/T8TatT5qTiz9AP2adQJuNZ0D5murC6lQA9Nq4zz+Ir1B9NmUsLqS3iRf8A&#10;bGcV8G+Kv229Y+DXxP0240WwQr4k0ePUQ7A/ekC5HD+2f+A1i+M/2q/iF46m846k1tHJyyo8vH/j&#10;1fRcMy9tgKb62s/VaMnDVL01fc+99T8c+G/DEzLdalCsI9CSff8AnXz9+2h+0H4B8e/DttB0+5ku&#10;ru3YFS0LrgnB65xXyv4m8S69q1pD9o1S8ky2DmZunHvWTqmkR2187Rn7RJgZLAc8etfQVMHfY2nU&#10;1SjucH4iiutH8O28kgH7tgMbt2ABXvn7M+jzeKfCNlJ+5AmTuVyvA9/f9K8e8a2bXemqsgGdx+Ud&#10;DXA6f8YvFngi4msdPuJoYEyiDc2FGBxwfYVwVMEo6n0+BrwlTtJnpvxw17xDoXxok0q31WSOzE4j&#10;KJKOFO3IHfuehqC40xtLM2JpLhs5ZpCW/LNefeC9Q1Dxn4ga+1iaSa8Z92FJY9R6/QV65oHw+1zx&#10;pJ5dnpty5UYBKnnr6ZqqNahR1rTUV5s8TNMVRhtI8u8R3i2mvRX0fytCSQBxnjFdrrf7bviLxB4Q&#10;XQNHhZWfCyFgvKgEHlh711lx+xj4gjmzrNxp+gxscb7tmUDODkfKe1Mu/h78HvhHqVqPEXjKSa7v&#10;JFghj0942V3OT/Fg9vSoqcV5fD91Tbm/7qbPn/r6ei1OO8MXd19g8y4ZUmk+YjPf8BitjSlu9YuW&#10;jht57gscbQhUn6dq7x9T8I6HqEbaX4dk1FiMrLcqhUjsTite++MWtaZoTNpui+HtLSCNijwwFZl4&#10;7kY5rneaZlU1w2H07yaX4HI8RUkrxj95xmjfA/xNrL7YdLeEE5zPPHEv5swrR1n4DXXh1o/7Y1zR&#10;dKbqR9q8/wD9ADD9a878W/tE+NvFY8q61q8EY4IWdwB/48a4zUoLzUTHJPeXN0p5PmSFh+taUcLn&#10;VfWrVjFdorX7yovET+J2R7TBbfCvwyxbVvEmqX8wztSytJGR2HJydy4Hvirkn7RvgPQLfZoHg1rq&#10;4TAS5uZpAxH+4zkfpXh1vp+xcgUFDazr8o+Y1pPhenVf+1VZz8r2X4B9V5vjk2eneJ/2xPGmtwta&#10;2bafp1nGdsSw2VurovpuEeTj1JJrzvV/HXiXxGWbUNWvLpf7rPjH5YqFIdkkmcYZiacsyj6V3YXJ&#10;cBhlalSX5/marC0ltEj0+28qMnnJOTk5z9fWpDPvfayrtH90AUPOpTAqqUZpeDXpxjGKtBWNuW2i&#10;JJbGOR925l9hTolS0IDM209Ka6c8+lDyLFHTKjFktzNGqkM33hWejFeOQvbBoki+1nO7pyaS8uVg&#10;hVTUuSK5WWHvslSONv6062vgJmaT7uKos+wj/aqMz/bWaEdV5P0pqpbY1jorFyW58xj6dqZNJHbw&#10;eZJ071WW6VRjdjFNfytQ/duzbugC96Pas3SuNOoLcyDG7BGRUN1crbsN33fWp3NuTHH827HpVaXS&#10;p7vcCu1l9ewrKpUZLpvqS22oQz/LuOe2RXI/Ej44aR8O9Xj0+aO7uLqePzEWKPdkZx/Q1u6zq2l+&#10;HLRZLu9ht9vDkkDJrzD4gW9j8YfiJ4csfDDfbtc+1RkjqrRpvY9M+tcdauoRcpPRFU6Kb9/Yu2nx&#10;g8UeKdUks9H8NyNuP7s3Enk5yOOpxW94S+BHxu+IdrdW5uNP0qA7RiWeDJz7hSa+x/AH/BMLxx4o&#10;l0zW9Q1DSdGtZkjneGHzFlj3YYj/AFeO/rX0n4H/AGFdC8PSyTXms6lqEkh/1ZYFQB9Vr5iXF2Ck&#10;+WlzT9IuxVF1Ju1Gm38j8ufCP/BOHXtWvbi38UeI2WQKHCW8zSqc+pFex/DT/gmt4Ts7OMXGi3Wr&#10;TLj5w0y7j6/fxX6N+H/2Z/C+hXjTWuk/aJeCftMaP/7LXfeHvCVtptz+6srGwZRgGGJV/kKyq53j&#10;Jq2Fw9vOTt+B61PJszqfYsfGvgr9i26GnW8Wk+EdNhSBAFMzopAH+8cn9a7jQv2Q/EhkU3VzpNlb&#10;90V8lF9PlWvpTxHZtp0PmLct152tis6z8N3etweZCY/nHckHH4Cub2mbVNK1WMV2iv1PSo8I1Za1&#10;6lvQ8w8Pfsd6EEae6vri6LEZjVXVfzBBrptD+D/g/wAHTM1hoaR3Tf6x5JZJt3uA5bH4V6f4M0CT&#10;RYX+0Sbtw9eOhrhfHeuNpepNtgZo+cGuaeTxqu+Iqyn6u35HoUuEMHH+JeXqaNhe/ZLuPy7SGCMn&#10;AMMQX+Qrc8TaBc6lZLNa7pJCAcMQtcF4V+PUdpMlu1iJHyBkgHv9a9j0mS+uvDMeqbYVjkUEKAcg&#10;YBrro5bhaS/d01+f5ntYfKcLR0pQS+RxVv8ABq+8WwSWt7JHHb3ULKyiTphd3r7AfjX5vf8ABOMe&#10;GP2Q/wBsT49fCjU7iWzS7nsxpShXkSQW0V1JM2ck5wwGc1+oF14hvo5cqxVm+7yR1r8r/wDgpLa2&#10;n7PH/BUf4e+KrqNodN8UWLxXc3ADvJLJC5JyM7VdOvrXo4Vct4Rtb0PPz/Cx+rqUFax3X/BWjTdT&#10;8b/CjwzdabqUsmhxtMDGH2gsdpGfXBB65618yfb7iEW/lqu2OMBTjHGB/hX0P+0B+0x8MvEn7Oni&#10;DTv7ft2m0O8C2kIaMvIGbnjd26/jXw3/AMNSya7pcP8AZWk3FzcQ7VdPK4YAY/vetFSNTeCPlaOH&#10;5tZI9vs9Xu1tizLH5ed3NTzeMEkgzJtEY4PGK838HaB8avjPoLSeG/Ad7NbiQIZFhk6jk9M+or2j&#10;4W/8EcP2kvjZ4VhuphY6HFcgFo5GuY5V+uIiP1Nc/tMStG1+p6Ecu537kWcfq/jWwitGL3EaqvQn&#10;tXhf7Q3iXTvE/wAQ/DMJ1Se30uVZIrx7dmYjO3+EH+XrX6N/Cn/g2Y8R+MdGk/4Tbx5e2c6sPkgu&#10;HKkd/vQ59a9v+HX/AAbLfB7wraR/8JBr3iLUrxW3JKJIWz14+aMH+7WtGpKL5pSud1HIazkm4+6f&#10;n/8AtP8A/BJbR/hj+x/4h8V+G7261bXtD1eE3Ak8xSLJYL0ykAtgnzFtx0717t4K/bn8Far+x14T&#10;8K+E/gf4g8SeMjoUFpql5PbNDCtyIVSR4yZQCN20/dHU1+sGp/sseBbXw3qVvqXky6bdxSJcwOqN&#10;G6secgrg+lcj8DvC3hD9n66nXT9I0uLSmBigVbZMY6DoABwB0zTjiLxtM9TEZDTnNOOiPw00b/gn&#10;N+018VNc1DUPDvgKPSbTWLqR0hl1G3HkbmLYw7HpnH4V67oP/BuV+0v8S9ItZta1Xw/YdmifVI1Z&#10;B34ROa/Z7xB+0PZ+GLN5tPt4cM3REC4z9D7Co9U+OGqTRWclmqAXCbmYjqfzp/WOxpTyPDr4j85/&#10;Bn/Bq/okVlZv4i8ZPJejP2pFeQqcEjghl6gfrX014V/4Ik/sv/DFLWS/0KO7urMKS5vL0q7AYJx5&#10;2PfpXoXi74w+ItG8bWUN1dfuLwttUMwwQmfXFZ/iXxDY391cLNJcSSI7cBuoyawlUqS2Z3U8Dh4f&#10;DE2I/wBk/wDZuiRVHhjTflGPuT/40V563ijTAf8Aj3vv/Hf8aKzvVL+q0f5UR6h4Qj8D6guij5It&#10;NQQoE+Ud2P6t+tGlK1veMw27cjGRXQeL9Q/tjVNSvHjTFxJkPnoQoB/lWRpsYniDLyM4ry+F41I5&#10;XQVb4uVX9dzn4douGBoxl0ir+rJNRlju2VnhDcdcVVmt1t7SaS3hVpgvyIONx5/rirFwxQletMty&#10;yk7GIbIOK9qpdwaR9LRjGM02r67HiHwE+Jvirxd8fNf0zXEjtzpECObQufLUMqsucj0wenesLVvH&#10;/j74W+ItE1PxJqVjMuq3xWTSIgxkWIEcAuQuQGHYdK7jw58K/Eng74qfETxTaLayXWvWtrDpoZ1z&#10;mNYg5bJ44VgAQOxrzDwF+zp8TLP4hR6z4h0qx1A31x5d3fHUUkkiickEqo77WYflXxNR4uK5YJuV&#10;38j+jssXD+IrVMRUlSVLkjeL3b5deVvbzOa8H/GLT7X476p4u8K6Tpmm3Gu3EOm3NjIirfXKqsKt&#10;h0XG0lQQCfWvYvG37TV58NvjjpK2Wi3GpR29hE81qjKG+0u42xk9OMbT1OR0ryvVfgN408LST6LH&#10;4eW+ktNSbWE1qNtxVFUMqCPBG4bMfeyc1rfDrxX43+Dvh7Vtch8PatqnjXXpZfJeLT3untYz9xtg&#10;VujAHBxXn/W8ZFuFVs+jxXDvDNSNPEZdCnJWaUeZK/Nb3m77Lz1Psj4Rftiap4t+K6+C/GHho+H9&#10;ZuLcXVn5c6yKY/nyDlFIOY/TvXu7kb+D/wDq7fpivjn/AIJ1eJD4k8e6hfeKfDPipfGs8amXVdSs&#10;5oYyAJDtUMiqoBLcAn71fY6w7n+Zvbg9cHH9K93L606lLmqM/D+OMFQwmP8Aq+HgopJXs7xvbpvo&#10;RTv5Y+7u9hUD63DF95StWbtNlUrgxz/LtHpXdGTPjlLoQXfjjSxGqTFtynsM/wA+K+UP+CvvxB0X&#10;xl+yhJ4D0hTH4o8ZXqjTrllVBaJbunnMWX5hxMn3f7tfWU2kwsVMsMIXggkjpXxT/wAFctb0DRfF&#10;3w902S7tbG58Uadqul2EjuqKZwLZG5JwCTLGMmu7AxvVseHndZRwsmeY/BKz8feAvhxouj+HNF1L&#10;xTZ6TG+zVtPsFWG4zIxJLNKGbBOMnrivZfgL+1oJvi/ZyePvs+pagCNP/tCCJFXTWYg4mVj93bEB&#10;kN/AeK67/gnx8bvAfhnwdY6Hruu23hGTQYTFIfEci6Vbys0rviGW42LIBuH3Ccd68X/bk8S6T+0r&#10;8T7m18Bw3jfaLGXTo91q8A1C5fytjRbv9aAIpeVyMSA96+oweMrUZylB29D8yo4mrh7yoTab007H&#10;2h8EP2cvCMvjTXPE/wDYtpJJbXwhtYnhQwwt9nhfeFxwSHzlRk5rrvE37NXhHxp4xl1m80m3F5c2&#10;n2F9kKLH5e4NkcZzVv8AZ6uftfwweVRt86/TdxjlLW3jYfmhFdkX8pS2M7Bu/Lmv5I4y4+4h/t+t&#10;7LGVFZuKtJ2t2sfouE4jzJU4z9vK6Vt+nY+Avjt8MLP4o/t8XXhyFI4tNsEKTqOkaieYHHy4GAua&#10;+7h+y/8AD3W/h2umavplnd6bpZMsT+SjSEhi/JK/3gB1r4P+Inw58ffE7xv8S/FXgWb/AImDavdW&#10;U4WJZXkhIyV2nnne3Sq/7JHwn+J9tZapdf8ACI65aWeiPG18rRvHJhhlWjDJlsA8hemK/t3gLGYr&#10;F5JTjicZKEqcFyp9W13uGX4/G5pQqRr4+VN0n7se6e+t0fK3/Byd8L7HxLL8L73STDDca9rN7aIu&#10;BhUjhQL0GegFeX/8FKf2WtS/Y5/Zr8I+BdVulnv/ABJcR20KqHCZeaOXHzc9+1d1/wAFnfGn/C1/&#10;2zvg54Z0yYz2MN1PMYg3zRSPb233h/CeW6+leq/8FqdKj+Lv7aH7L/he4nhkOreMtHtZU43BJJII&#10;8nkcEZrwMbTqxr/vr38z82rQqU5yhXvfzOh0b/gmbdab4F8FtpviREa98N6ZMUaNwqSSWsTMOCe+&#10;ap65/wAE9/iVoV/b3EOsaZ5MJDMU80MQDn+6PSvt7S/DM1kbeGRU8vQbeOyibdziBPLHH4Vca7fW&#10;RulfCr147d68507vQ4uc8x8BWclh4ZgtrxlEyjBYZwTk+vNaGp2H2EL825W5Fa3inQ/Ku/lHyoSc&#10;L6DvWFNf/b3KZ/1f3QTjNOnflukHMxln97FaKnYNw7dV9azLOZftG48LnGT/AJ+n5irF7eNFJtAb&#10;PHY8Zz/hWlSN9Ii16lqcR6nZSxXEEc0MyGNo5QHyCMHg8V82/E3/AIJtaL8RdTa50m4s9Dn5JVIC&#10;pJ46bMV7l4v8QXPhjwvd6kxX/RImlIK4B2gnr+H615f+yv48+LX7Z76hqXhO3SHR7GZYeLQSFyVL&#10;ckgdMVzqn2/4YZ5OP+CWWoJcRx3HiKC82/cEscp2H8TXT/BL9n3Wv2EtO8YeKNQutP8AEGn/ANia&#10;iGj8sj7Pm0uFB+bI/jr2b4hfEDx58DPENvpniTT1Mk4wu0rG5PB6BSehrxT9vL9p3VpP2G/iw0nh&#10;7ULWSTRDFHcsG2wl3CZOYx2Yjr3rCtgHOqpjjqyb/g3h0ldI/Zs+I3jWSztZovFHjfU7Jxs/eKMW&#10;8nXH+zX3fcyx3c5kjXy488L7V8Vf8G99hd6d/wAEuYPOt2WTUfF19elyOWG1Ez/46a+0II28vB6+&#10;tXU+O5+jZdFLDQihsxUN2pqPg5HNR6hcxWUDzTywwwxAs8krhEQDuSeBXnXwr/at8JfFLWPFaWd9&#10;Gul+FvKaXUZX2wzK/GQThRiTKjB5rzqmIp05qE3Zs+jwOS4zF05V8PByhG13ba+iPSZrjK5+X35q&#10;19ri+zfPtO3tmvCfBf7eXhTxxaeIpINN1i1l0XSZdYso7m3lg/taNNvEe5BywZSANxORxXDfsw/8&#10;FWdD/aElhstc8G6z4FmvNVk0mxlnnkvbW5YFVU+a0MaqSSRtySNvXnFR9fw7XNzaXsehV4TzWnW9&#10;hOi7qPM/T8vxPqiK5S4O5Y2QepqfzI4wM4H415jfftK6Fo3xQ1Pwvc3Udv8A2Lp7393dyHbCuw42&#10;Akbdx7c1P8Bv2gNK/aL8Nalq2ipOlrp94bQtICvm5RXD4YD1xTp4uhOfIndnNiOGczoYZ4upRagk&#10;m32T2PSHuOc7vl+tQwHYWZSd3b5qgLMsZp2kH7ZqsFuwb9+4TBHqa64rRM8LbY/Lf9ujRbzxj/wc&#10;s+FLOJsw+GbbRNzMeI1NiJM/nLmuB/4LB6vo/wASv+CsHhW30yRZJNH0G0ilyfu3Edwcj/voGpvj&#10;H+0FdePP+Cwvxl8WWm37VBodjaQSryITDa28O4fTbXzT8Pr678dft665rGpTtdSWZm3SkDhhcgjp&#10;x6/nX0WBqujKNSG61PzXHVmsTKqt09C1+2LdyePfjz8Jbe8ZY5ZJEhm2+9xHz+pr6B0yx8OWHinx&#10;DY6lrWm6DcaDeQz6NPcgzKskkCiRtu0YGxivB+8c8V5n4q8B+B/iP8YJ7jxn4rk8Oap4da2/sCCG&#10;yNw92GmmZm2q6lsMijGD1r0/xNquh+KdL+y6h481CSOM8FfCUikcj0k7YFerjsdLF4iWIq6OTvoc&#10;eOxVXFV/rFXVs8t/aG+CHhP4vaDDZ/8AC1vDOmQQ3a3O6aB2DkI69A3GQc165+xgbTwd+1d8KvCu&#10;n61YeJLOxudOlF9ZpsjH73y9m08ghUB/GvNvib8GfhX4l8EQ2XiLx/e2Ol/bEuIp5NAktgZQsoCh&#10;zLhgVZzj/Yr0v9lX4d6l4E/bk+F9jo91rE/hdr2xm83UdEk0/dKZmBRPMJ3DaqMCDyGzXg5pN/U6&#10;9v5JfkZezScU+5+8N3tBj2/881rzL9sPj9mLxd/15Sf+i2r0qQ5SPHQRr/KvMf2yZ1h/Zj8Wbjjd&#10;ZyY/74av4Q4ZvLPKH+Nfmff4yV8NK/Y/EX4a7W8XaNGR/rJ/8a6b45t/afxr8SOrbfLvXizxwVZl&#10;71znwhtxP8Q/Dy7Wb/SiSAOnWtT4lz7/AIpeKmZQG/t2/XOey3DgV/ekvezSP/Xv82j8Vj72K06X&#10;Pnb9m74wfFL9kj4wSfDnwrb2V/qnjCUz20a7iHDkkHkekZPA7V9ap4l/a7lAZtM0FeOhabj/AMcI&#10;r5o0i/aw/wCCqvwllXhitmnPo3nKf51+sFxezGdtsuWznArHGe5Jo/V8ipzrULuT0PivVPFv7WEp&#10;ijmsfD6YcEZ87A5HX93X1t8O/EX7cFp4fsbS11r4V29uUJUzz3gKcng4tyPyrS1C8aXTphMAzfwn&#10;0r3P4eapcan8LdMaSTnD846/Me/414n1j95oj6uOV6ayZ8sfEH9tL9o74MftX/C/4Z/FTV/BOsaP&#10;8R7qaCQ6G1xIoSFImbd5kaDJ84AYDfdPIr7C+Pvil9Ti8I2tu0jQ28USkKenyD/61fmz/wAF/bvV&#10;/gdefBf4neGL6TTNd0jVLy2tbqJQWjd4Ymz82R/yzI6V+jHjDxReW1vpLRzM011MoLYUgg4746cg&#10;8Y6142ZYXHRxUcZgYxfNHlfM2no/RnzMcLjKWYVXRs1a2pk6xqradLGsXmSZID/P93rVqx1+MQAN&#10;byNzzkhqt+LNGuGtoJku/srS7WYjHzZ3fSsweGpNQi2SamuPU7f8azj/AG41bkgvmzqk80t8Mfvb&#10;L2t69FqmmskFmY5EH3+9Z/w1tpv+E2sprqdvIVyWBPtUdx4f/sNkaG9WTzDsKgjp609tAj0Rlmju&#10;2lmQ8Lurw8xxmNrYTFYPFWUopNctzy8ZicTUo1sNiElKKT0Pij/gl58Jrr4P/wDBd34+6Qw8tdd8&#10;G67q8eOjiXUoyh/I5r7S8HaJJpvxwnFxJn5gsa55+8v/ANevi+++IU3wl/4OOPD0e7y18W+HrHRZ&#10;GOBuW5v0B/PFfX3jS8u9H/aV3wwvJGlyo3KCeA4FfZy9+hTf91fke7w/pQs+56H+0JHuNs7c7RjH&#10;pzXmRgURqoHQV6h8f5EawWQL94Mxx9TXmKPz1yMZ4ojsfQyV9TPvY128529hWbdx+bBxtCg9M81s&#10;Sx+crf7IPWsu5j2IRkZ/lVqJmYGvw+bB5fzeX1zmszSLm1tImXZuZT2rW8RrILRvm+XHNcmV+zht&#10;rcsa2Fc7bwb4h00aypuISwjOVBxjofX8K4D9tK+Pir9m74jWNpH5a32nQxsqDAYC4hPOP92tXwrB&#10;dXWotmFvL4+YD61qar4TbxzpeqaDCu6TUIvLKlc7gCG/9lrogro5q0k4uPkfPv8AwSN1tL7/AIJz&#10;WviKLzGvNO1hrAh+RtCueP8Av1X0Fc69J4shjmXbEyryF718c/8ABFjVdUl/Zy8ReG2mX+ybXXd7&#10;QHAIbfMpP5E19oXegw6NN5Nquz5eSDmtKkdTjwMm6EWzpvgkJBLcJI23a5IX1rvtYt5ruydo3ClB&#10;kCvO/hVcLFrxUnczP1/EV6c2FkYDG0kAj161nyHYcnbatreoXS2ke8KeCx6Yqrqdx4ft4tupanpd&#10;uI+qv1c/lXqCWMdvo8kkcaqxXrj14/rXyR8brxdH16eN4XbYxzknGDmvm8VHF18w+q0qvJHlvok3&#10;+J8rnGOxtPFxo0JJK19ke0zfGP4U6RbwmQ6bNJGB8wSPk/iuap+KP2tvhrZaQ0ke4FVIXyI4uOOv&#10;Ws/9m7/gnb4M+PPgZdb1a4m3yneqoWOMqrdm/wBsV6lpP/BLD4Y2DKJIbwqDnczS4H5vXQ8nqP8A&#10;jYiT+5HKpY+a1qs+Bf8Ago5+0X4A+L/7IniDRbq21i8tftNvclImRWJjfcP4umRX0N/wSA8b3er/&#10;APBOP4X6ksclxcX1vfK5J+fi/ugvPfC4H4V69+0t/wAE0PhLYfsq/Ey5XTUubjTvC2p3sLfbmUrL&#10;FaSyIcbj0ZRXy7/wTA+J1tpf/BIn4b3GkW6pqHhOzvY7yQNuEsk2rXOwnjjCuOPxrjzaMsFgE6VS&#10;Wsoq7eyZzYevWpVtZu7aV+2p9A61GJdRla4ukLsxO2T5itUn0hG+b+0bDHvurz+y8bXl5bLdTQqz&#10;zZYknoKdeeMsMu2Ibe9YUcrxslzLENfJM+4+p4tRSVd/cjsrnwnDdE/8TTT+f96s+bwVDFIP+Jzp&#10;q+xLVzEXjpAW4x68HirOkWWoeNWmk0+ONo7c4kkdwipxkZJpV8NisPTc62LcV3tGxwYyhiKNPnq4&#10;hpadEa97oo8OWlrcR3VveR3MjRhos8EDOOfrVKe5aTJZgOeKj8SR3HhPwtp1vd3mmzTm+lYJa3kd&#10;wVXy1XJ2k459a5+fXmkX+LjPau3JcZVxOGc6kuazaTta6R3ZLVlVpc0pc2r1tY3PsseuJNpk5DW+&#10;rxtYTDPVJRsbj8a+J/8AgmJ4i0/4Q/tifE7wGm+OVtbvLi0TGMxi5ijB/QV9d2usSwSpNG3zRuGX&#10;3NfFPju50v4Af8FjdJkt1MMfijTLLcSceZPPNE7kfiDXr0/ejKHzOrGS5KtOp2dvvP3F8D339q+D&#10;InkKu2wZH/ARWfruiLc8wt9QvSqPwLumvvB3lu+WUKpHf7grpWtDbOVDbc968WUm2fSystjjXtXt&#10;LhVf5QD3rStLxBOsSyK8knygA+vH9a17vTLS8i2zx7mzncK5nSfhzJpXiX+0t80ke4Hbn5QNwP8A&#10;SuinJJaiNFYZrd2aRdsa9TiuU134w2dj4iTSbePzZpDguoXg5xWf8cPivNEklhosJurkgo+1cnjj&#10;0NeTWmvyaZqtl56NDqDSK0mV5HIz/I1y4mtGGs/dFHRXnovNn0DeW0lpOI5Fbc3zUseGTFXNQ1mz&#10;vbSBpri2Wcr90yKCefrWBqniG30y4e38yRbhvukRllOffpXHLM8LCN5TRxVsywlL45pfO/5G5oVy&#10;dM1mC4Vv9S4fr1wc/wBK/Er4bTab8BP+CrP7RHge8uLiS21qXUrbT4kf5GupbiKbdtJxnbvGcZr9&#10;gtJu9a0TWpJtRgaaxkAww+6oyOT26V+Vn/BZjS9B/Zy/4Ko/CT4hW1nJZ6frmj2ut6zKdziW4e8v&#10;Y2Yg/wCxGvA/u11ZJm2Fxs54Wi221fZ/gfJ5xmuGxXKqLbcX2aR88/EWO88MfFq/8m4ubWRLh2OJ&#10;XGSJGGe1XtF+KWuaVrJuL66k1LBBRZJi+0f8CHH4Vx/7U/7SXg3XPjFeat4fup9QjkkYkiFo15kY&#10;4zyDxjt3rldF8ceNvisjN4Q+GPizVpVHM2n2k94F+oSE16eFwNa12rM+RzKjCvUvFaH094b/AGtL&#10;FtWh+3afIqpkHa49Pwr2/wDZr+NOi+Ov2kbHS7e+mjs/Fq/2HNGWBXZPLGDkAnPA6V8efCP/AIJ8&#10;/tOftDaZdzWPhKHRPsirIx1zGlSMCcDYJgu4/SvcvBv/AARv+OHw18B6l441Px9HpnibwjA2raZo&#10;1jpsepG/nhG+OMTJMNuWAGdrfSlmWTyxWDnhZte9t69DzMRw/UrUmoI9i8SeDZvB93dTRwyS29rc&#10;ywqEXC4DtjjoK7f4fvD4n/Zo8XWIaNry2vU1ZEJ5SOK3lLj8yPyrx79kr44a98dP2EvE19rjL/wk&#10;ei+K59GkJjCvtjtYHOQAD9+RhzXf/sWWsi+J9ctdRmWa31vw9d6fsI2/vZVRBj35avB4iwFaGXRu&#10;/fhyu/8Ahtc+ZxtGdKPK900YXg/wxJqNtJdyxOI8ZXd9DXN+O7VdHbdMk8wk5ODwO9ddeWs+mywf&#10;YWmt7SH5ZUP8WKz/AI0QTXWhWd5YKywE7SoXdzgDP6V6HNzRU11OunJJJmnrfiyyHw/0q002z8nU&#10;o5FZ5sLkjYfTnrXzp8A/G8P7D3/BWPRda1CO8vrH4iWTWk6xsAHuL65kiUHPB2lVbmvVYr15bZZI&#10;1bzk5JKZ5+leDf8ABQy71Cz+Gvhfxhb7Y9Y8K63bXCXJTDDbkxgZ44kJPevSy2o+fkezO/D1r6M/&#10;Zq7jW6QSRvGjsAXwOpIBPPU9+tZ7LsOK8e/YS+OVp8Zv2bfDOq3msWs2qXWm2huWyuXuTbRNKDyO&#10;d7HoBXsLW8qSH95uX/Zr2Iz5nyvc9CNRJ2HCDzFz2qmunf2roviCzX7zWoZR0yfm/wAatu5SMr61&#10;S8K3k2j6+80kYnt3Xa0bPsBGfWvJ4jwtSpgJRoq8k00vR3MsYnOk+Rapo+R/H3iu4sPFzWN3JNFG&#10;sm0Kz8Ng4ruPhD4ajuPFthd2dvJnzFf64Irpv2nvEug+FNLXUNP0zTW1BZwWknYybOuecgVrfAv4&#10;k658QfBFqyalHHHLGreTGiYIx24zXg/WM0qQTp0VF9eZ/wCRy1K2IcU4Rt6nfeN/Deqa34ujfy/s&#10;dplyXkyA4yOmKl1fwbo91qEKzahD5itkGJMnOPevP/iVoV5b6hZSb3El18xO3GF3elbepeHhptot&#10;x5v2VoyCr7cjPTpkV108HmstcRXUV2irfnqZxpYiWs5/cekaBf6V5ptkEkjW6jO5sZ7Vqoy6lHJZ&#10;xw2mL/dagyJuVC/ygk47ZzXzx4I+IMkPi9muLqO4+0fIPLb3PJxXu32meyuLXyflUKswwM5Iwa3o&#10;5DhJzU6spTfnJ2+4pYKG7uz85v8Agm14xm8Bf8FT/jr8L9e1GSRZRqMtjHE7CCSd7uz8ramcZ2Ow&#10;zjv71+hdxpcmjXkKM2cqWx6V+Xf7adta/su/8FpPhr4x0+zmt4/E+p2d1qsrZ8uaRrpVPJGBkIOP&#10;av1Y8SxrC0y3ChprUmMMfYf/AFq+mnGNOKUNjqlFRXunzP8AtN69eabrtvJbF9oUhsN/tV5re/GC&#10;5e3W1aZ13dt3/wBlXa/tL+IjbTqvmI24EnnO3JFeAeMfJivY2UrIzc8NXh4nEq9mEKlkXLz4hQ2Q&#10;e2ZWuLiVyrEc9eM19hfsO+Mor3wk2lkr5n2UzgZ5GAma+EUvnt9TTziskTMBsA5r2T9kHxvJ4W+P&#10;un3GGgs7iJ7ZlccAMB7e1eRmzlPBTlBax1Xk1qc2YSXsn5an3ddw/wDCWeF72OEyQ3AiLjBwQdv/&#10;ANcV8C/t8eCdU1XxnqmsTateLbeLrVL+ztlnfbAquIyAOnWNjxxX6BQazo2jandN9pjsbZhIjF23&#10;b+oDZ9DjH4V8T/ty3Nrq2keHr7Tf9KtdNuLvS2MLeYsMflrImSOmXc4z611yl7Wtgsxp/DK8X6Nf&#10;5nm1KynOnXW2x+et1ojaZEsDXFw0kPJJlJ3fnWbNH9juk3Seckn3hn7v1ra8VxXEXiC4UsWTgYP0&#10;Ga53ULzT9PdluNS0+3fnKy3KIR7YJr6qthlJ2O9ybWiufTHxT8TQ+K/2Svh34gt02z+G7mDR7yXH&#10;zM22UgfTEi/lUWi3P22xjfziu5AcH8a8S+GP7evw7+D/AMLNf8D+JvCt1440vVNTXVVitdVNgsFw&#10;oiCsHWKTcMRnjjrW9o//AAU9vNQsZl+G/wAD5GaGPaLqB5tQkhfB6kQYODg8ivByGONy5Tw8aLa5&#10;m020lZnl0aOJheCh8z2Xw94I1jxteNb6XZ3N5IvGEHXr/hXZv+yB4yQJJrk2n+E0bkHUzIoI/wCA&#10;gjjg/jXzhZftU/thfHTw1MsN5b6LZW5CiO6tYLGQA4ztV0DN05x/WsTXv2R/HnxPsLX/AITL4qTt&#10;JESzWo0xJApPUb1lGenXFe7J59iX7rjTj5K7+92NY08TH45pLy3Pe/iZonw1+EJjg8YfEiwm3NxH&#10;psJk3N773TivLtc/b1/Z7+H1zJbW/hHxF4muIeEui9tHE/8AwFi9VrX9hf4X2KWsl9Z6lqUkMYV2&#10;l1BysjY5OOMDPauh8I/CjwP8NtY+3eF/DtjptzH8okDO7Af8CYj9KVTh+riP96rSl6Pl/IJVKbXL&#10;Um5fgYui/wDBVDVPFdrJp/gT4O6e0aKVgnW2gMwxwpLKnqexrG1D4p/tKfFewmhuNYh8LxOQqpJc&#10;3FuwHt5fpXqt54wu5r1pVkhUtwAIhn86zdQ1Sa4/1su5exxiuzDcMYCivgv66/mTT9l/y6j954lq&#10;P7JHj7xXp23xR8VdQvQDkQi5ubhe5PLyD+Rrhv2nv2a9M+Gvwjt9U0u61S61S1vkjnlmk3Dy/KlY&#10;sOcjlAPxr6dTW4Y08tUw3rnOaxviRoDeOPhvr+lqEll1CwmhhDL0kKMFI98mvU+o0YR/dxSLp4xx&#10;qqL/ACKXwR1TUL/4YaPqMl6xj1C1iljDMxZVKAevtXQv4lugJo5JmKnsf4q8h/ZE8YX2sfCi602/&#10;mWSbw9qD6bBHna0cUccYH6k16UJhJ5m9trE8Z7GuiNRKKJrYZxqNrqZGr38cVwuYmJY5J9Kk87zI&#10;FbG1T0pmsRM0bbm+X1NVEv8AYgXcGCitY1LrUnlkW2lKnjmg/ONzA/L0rIk1dkn61NFqDTn5m4+t&#10;KUlcfKy1cktz+NRadMv77e33eRnvUNzesgrNubhriRdmV9RXLOo4mvLbU1YNSlmXEfyquQajkmdm&#10;5OD3qoJLqFwsLFl7getXLezub1eAykDJJGMVz/W09DSOupBJfsG8vd75qKS+ZH2svmKO4707VFs9&#10;JtVbUNQsbGSQnYbm4SHeO2NxHvXM678dPBfhS5+zXOsLPIvG60X7Qh+jLkVKrLqzVUZPZG//AGhJ&#10;KfLWN42/vEYpU0qd2DNKMdcZrgNK/aHvvGWsS2PhLwJ4h8Wtt+T7DFK0isemUSJjXf8Awi/Za/ak&#10;/aBF3HpPgeTw1DEN3/E/tTpZA5I2tOq7ulKeIilub08vr1HaMWXI9Okv5l2cRgYOelV/Eet6f4Eh&#10;Emo3lvYrIQivJ3Jr2PwJ/wAETPib8Q/DLJ8Qvi3a+GXRiy2UGkxamrE9fnS4Tj8K9n8Ef8EQPgjp&#10;ujWcGuw+IPFGoQkeddrfS2cVxwMnygzBctuPU9a5JY6K1PYocN4qS1Pz/wDE37SvhPQLkKbiTUGy&#10;fmtVUgfmwNHw+/aEvvH/AIg/s3wr4J1bX5pZBHCI3j3MxIA47ZyO/ev1u8Jf8Ex/gd8LZrPUPDnw&#10;70201S1QKty1xPJKTkHJLOQenpXtmmeCJGt4oUht7fywAhWMZTpjnjpgVi8wfQ9alwy1/EkfkT8N&#10;P2JP2lPjVqVxbr4f0zwZHgKkmsCWPbxnrGj91P8A30K7Lwz/AMEDvin4ktriTxX8W9LsW6pDZJdX&#10;IJz6sY8flX6saV4OuLAn55GLcncMcVeNpa2TAybS3QjNcssbUZ6lLh/Cx3Vz83vhn/wRG+HfhgCH&#10;xJqWr+JLpX3M/CxnHsxbrzX178Kv2DvhL8PdE0t9L8A+Go7rTwvl3raZb/adw6HzBHu7etevtBps&#10;LNKsMfXJ4plp4l8/U/ssXyxY+U7eK551pS0lqehTwFCmvdiiSPRfOjB2xLkZK7elSLpMCoWmePC/&#10;hisvXL66S6khilPA6g+1YcZvnkVZrjKscHNRTjGKsl92h1RglokvuOmh1PT4bvZu3Mei0251CGad&#10;1VflasWHQY9M1fzZJGkZhxz0qyYTGzM21g3p2q+a2iHGKWxznjD4Uf283m2eoPHK7Z2bjx+VcloX&#10;wk8S/wDCeW8P2yTyfNUNtdwGG4V6jbR+VIzx8NjuM81NYalfWeopcLJ+8jIYfIO1c8ou+htGWh6L&#10;4j+Glr4c8JLNJJtkVfmO75q8itvF+ky+d5kyv5ZKjPOa6XxD4x1bxYJvt1x+4YHKKuN1eGa1pCaH&#10;q0zyW8iRyHj5jilYfMe5eHIPCuvWi6hJa2nmRdEVFDNir958QITbta6faNCrNjkLtA/Cvma1uZtN&#10;umls7llLcFem3mvXvg9pV74ugWS6lVtoyVUjJq+YixtaZZz32rzLeSpsySpBr89f+Dh74Iah4u+E&#10;PgnxxatG2l+BJrmLUCA28m5ltEiwcYHIPev0V1jT/sl7NbsNqocL7V4t+338AoP2iv2N/G3heWf7&#10;IotRqXmFdzZtiJwOo4LRD178VpRlaaOTHU1OhJMo/sc/8E5vgL4LvR53gjR/Elnqlha3CyajZwXA&#10;DGJTJhmQ878ivsXwz8N/gx8FrS4XQfAfhG0Rhgpb6PaJnH+6gFfBX/BFj48QePv2MPhvbzXy3uta&#10;WmoW2qdN0RbULl4AcdP3SrgelfYmo2kNpfSZXcoYnGetZ1pSU3FlYOnSdKMoxWx1mlfHvRTa339h&#10;+HbOyjtnZCiQRxgkDHRRiuN8cftPa3a3sYt7MQ28rgZRtuPyxWP8P7qL/hItWs1jaPzQ8ygrjPI/&#10;wrH+Jdp5Xhl2f70Uin361yybT0O613Y7yfx1rOqxRTNeTIsnJHmtx+vvXi/7SNx4v8W+bpXhnXn0&#10;rWL5RFaXk0snkwsSmS2Du5Xco2jgnNcH+3z8SZtN+Afhu1028mgn1OYq9nEgMl8BJDkA8kEBj0He&#10;vF/glpVx4v0LxxoI1iTwJHZw20trpt7H580IO0uVZyhYtycbejjrgV4GKzt0q7oqOx+tZJ4WSzDJ&#10;o5tOtypva19LpX77vtY+zvg58JPGXgL4AWel+PPEEPiXxFHCVub23kkdGBX5QTJ8xIwwz361f+G1&#10;vBf6FJZ3DbvKbABPQhQP6GvmT/gnh4qbRfjv4q0e5sdS0PSP7HFxDpF6WkaR1lVTMHZQw4cjAGP3&#10;ntXr3w5+Irah8SdYsRH9ngjkfy8ggH5uK9DL8X9Zpe0PkeMeF/7Dx/1Ln5vdUr+TXzPc7rwrYR+A&#10;9Q3PApW3kZc9vlPNct4E0OPxX4PhuFvtqWzAFh06A/5+tZ/jLTLjXvC13Db3EnmNCy4HI5BFYv7O&#10;umSf8IXq+h3jGOVJB5eR8w+TH9K9OO58i0aHxE8Q6TLMJpJlke1OUYnr0rHvfjHBot21tHYiWRkB&#10;Eu1cfNzXP6j8KLqy024kmkkmUKuOenFHjLwLceHrbT9QuonjtrhVy5HbA/8AihW3oRKNwf403m4/&#10;8S/v7f4UVnf2fp57t/33RR73cnkZ2d/aM2lMu5tu3P3ab4fkW20/G7nPANWJ7+3kt5F86154AEyn&#10;+tM0S1e0Rma2kmXPDKN2KnSCUYqyNadorljsOYqynadx71BJF5bKf7/WppLtBIzFXjXP3SuKaX86&#10;RT/D2ouehF3WpG8n2ZVO5uvHPSj7Ys86htvoD3HOf6Ut1CJht9KgtdM/0j71J2MXe9ie4ZY7Z+jd&#10;8Gtr9mKy8/4kzTEs21WAP/AlrntQmxBMFXhVOTXb/sp2IGpXlwfvB2AP/fNeXiEmz1MPOVr3Pc7x&#10;90rDj5e2OtV4SXbkmpjh2Zuu6o4xgVzcqSsi6knLSTI74cVSktlRc7m3Vduf3nFVYtPbzfmJdj0H&#10;rVx3KhruYXjvwtJ4gtV8uTaQmAAQMnHHWvyu/wCC6PwN8VfGD9pj4N+DdC0j7clpokmt3LTZhh2S&#10;XIGGfBVdy2xHPpX6afFT9o/wb8D/ABTpukeItYez1DUIftUECW80jyRbihcbEYYzx+NfFP7UHjqH&#10;4wftF6tPZy6tdaT58JW9S1nikW08+YiKNio+UfvMgD+M17OX0/f57HxvEeLh9XdKL1uedeF9D8Rz&#10;GSJpPG2jw2qqscGkeNLDy0AAwdr6Y7DjB5PLZr6L/Zk+I/gL4Xaymj28fiuXxp4wi/sqLV9VCzz3&#10;Q3BzA7pFEgTKofu5OwdOc6+i+Bvgn4lEkdz4s8MaaSyhYZtRWCYeoYEqc/UV3OpfCL4R+EvCDaz4&#10;Rbw/rOu6RiWG6tbsXT2rYY7up2nOOR6V6UqiUHKzPz6rpZI9z/ZRi8r9n/QmxtNxJdyYI/i+0yp/&#10;JRXda1L5Gi3sn/PO3kb8kJrC+DOjHw98KdFtcbfLikcgf7Uzuf51o+OJfsvgbWpt2BHYyn6fKRX8&#10;P5nP61ns5LrU/wDbj7SjaNC3kfO37L/jef4badd6tbot5F4idb6SF32CNivUcfzzXsPxC/bB1Lxl&#10;4Ak0XTrOGFcAOzOzt95TwcY4weorxjw1bR6Z4M0uGPbuitkQ4HXGadda7b6Np32mby4IVYF3Y4C8&#10;9a/uLAQdKhGC7I+IqS5pXPhnxx4tb46f8FdvCvguBbWaHSYlaFbkGZbGZo7bc6bWTaxIPJJ+lea/&#10;tZ+KvF3jb/gvP8F9M8W2ujWt9o+r6PfiPSo5BCsUTtIGIeRyXIiJJBx7cU/9hjxpZ+MP+C03jzxe&#10;nnalZ6TCrxNEpkCfvEUEDHH3TV/V/jBo/wAUf+Dhqw8SSR2y2eiaS8Q85cLHINJu3XOf4gzqR9BX&#10;tVsfUnh1RqJPqpPf0R21sfVrUlTqtO2ze5+kk2szPqVxNHI2y4uX3A/w5bPSsn9of4weJPgn8DdW&#10;8ReCfDun+Ldfs/3i215dNDHBGFdmmbYCxCbQSuVznqK2rD4p+GdSssvqmn/aAdyxh1+c1D4h1ix8&#10;T+E9Y02JhFDqtjNYymPhkEsZQkcEZAPoelLI8Vh6GPo1cVBSpxa5k9mrnkVoS5bI+HdO/bA+Mnjr&#10;9hvwn4htPEKo6JL/AG9ra2jXmqFhKEgEVurqHDMArH+FXLfw4PC+Nv8AgrZrWn/sr6TNCugzfELV&#10;5Z7ac2sr+ZYxxO2Jnj3MQ7Dy+CR1bivZL/8A4Jw2SfBTw94U0nxZ4n0m68OiVIbmG7SP7SsjDcJR&#10;5W1sKWxlR1q5af8ABKv4T/8ACqJtD/s+abWph82suVN2zsxbO4RgYw+OnQV/TeF4o8NkvaY+ipJV&#10;G4qMbWjru+qvb7jynh8Xb3Wef/EL9sb4geONR+E/hb4X65pc3ijVNNt73WpXu1+zhltlmlSdgcKu&#10;YXzkg9uvNWPBP7Tnxs/t7xl4b0jUtF8fW+n6VJeXfiMW7xw6DdZj8y2gdJGjuJIwzBY8qzEexFbf&#10;w5/4JkaJ4BtvE0Wn+INbs7rXbEWNvdQ3CLNaq24MUYRZUlGZcjsTUvw5/wCCYUfw98H6notv8QvG&#10;lrpuoK7hIb6NN9w2CZHKwZY5AHJNaVuIOAVSdHDcnLG3LzQ1bbu22uy0SJjRxTfKyP8AYz+M3i79&#10;rr4Z/EDwvr2vPd6lo86w2d7e2psdSnililUh4GYnA2LyOhJHORj7y/4I8/DKx/Z0/Z/vvC3iPU4Y&#10;7v7WHV5GVC4249a+Xf2S/wBlCz/ZhttWuG1a88Qa7rEymbULt0ZkjUEbV2onBYsenUV7Nf3Nzc3s&#10;LrcXC7OSY3IFfg3iJjcqxed1K+TJKk7WsrdNfvPWwsZKnae50/i3wdJov7cltrkf2e50tFOZjMu2&#10;P90mP/Ht35CtT/g4e/aR0fR/+CPnxds4tRW+m8TWMFhbKJl+U/2haZwBz91q43UtTeSTzDI3mbcZ&#10;zyOvP618bf8ABb+TUfFP7LXgvw3JeTFdf182nkmU4cG4s8cdO1fEczOqCu7Lqz60/wCCaHhj/hFf&#10;+CcHw7ghjjs45rCWchP43aaT5j9RivWIpPMQb5Mcdq5P9nzwNcfDP4BeCfDszSKtho9viMkYG9A/&#10;bj+L9a6yRcAbVBrzaj95n6ZhYclOMWUdc8Kab420K40vVoY77T7vCSwSfdkHbOMetfHP7KQ/4V74&#10;i+OC6b4ZbXF01LRYdIWVo/PBOAMgMVxndnBPFfa0lmy/d+tZ2heHNP0W7upLPTbG0mvCDcvDAqNP&#10;t4G4gfNj3rx8Zl/1ipConZpH33DPFzyvBYjBTg5Rq8uz7O5+ej383xX+Il3eeDbjWPFerappNwt7&#10;pF/bbf7DR2iJhVkAJ2E7BuUcL7VyfgXUz8J4NLuLW88RJ400rU3ubrQ2tc20cCklWJ27xkY+YnAr&#10;9PtE8C6D4ZvJLzS9D0nTb6UfvJ7W0jhlf6soBP41DdeAPD82oy3Umg6JJeXClZpnsozJKD1DNjJ/&#10;GvDlw05R5lNX6evc/VML42YelD2EsO3CyW6Tl05Xpa3pZnzL+yn8LNL/AGgvg/4/8V+NNJt9Qv8A&#10;WtRuJrWKTOIlCMyhTkFsFwO3FWv+CS48n4PeNFaJY0XxDsUMcbf9Hi45+ucCvprTNItNEsPsljZ2&#10;tnaf88beJY4/++QMVHpOh2Hhy2kh0vT7PTo5WMki2sKwq7EAEkKBk4UDPtXqYXJ3SqU6l7uO58Hn&#10;XiCsbhMXg+SShWknFXbUFHSyNBV8xflUGrvhTX7fR/EOnXeotHHZ29yru0hCqoB5JNZkTsE+bha8&#10;t/bn1O78P/speO9Ys2kj/sTQru9aRP8AlkFT7xPbr1969yMuazPy2s0oyfRI/In9mD4g+HdL+I/x&#10;28T6wrXFzqF1qFjbsjBlCoUZTnB9K8t/Y08Yw3Hxh8c3m5Y4bi4uQmW5wZVIqT9j7VYR8F/HV9qS&#10;/wCj31xqMpkkXIbMCd+/IqL9hjwnp+s2Otai9xHG82ryRAE9VPNfQYaOtj8sxMlKU2Y37QmvR61+&#10;2b4dkDL5dvHFyo+7i4c96+htNfS7rw+useJLjVrOGe4MOk2Niyj+2CqEvvdkbCqA2AoJyOSeleP/&#10;ABZ+GsWs/twW9rbRGaG20p7hhF6I0pJ/Su/+F2s2/wAZ/g94f06G6tdP1zwbd3LWdncyiNtWSdpd&#10;3lljhtpY5+YYxzX02EyHG1sDPH0YOVOMuWTXQ4ueF1HqZn7ZHgf4TfDPxL8Mr7VPDb6R4Z8TQPda&#10;qljlptwjtmRuQQxVZZF6Ly+favpb9m/Qprj9u74dx6lrbalDHPY6roskiruls3ndYS7AkFioJIAX&#10;GeleM/tx/sp+IPjnofwpht3sbG00GwMWp3M91EsdmTDbLyd3TMbdM9K9i/Zo06HV/wBuX4VtpUzT&#10;aT4Xh07w7HIWyty1vM2ZVOBlWDDkccV8jm0pRwdeK25ZfkdXKnKLe9z9sJX3rH/uL/KvJv23mx+z&#10;F4o/69X/AA+Rq9amG0R/7i/yryD9ui7W1/Zg8T7v4rZx/wCONX8K8JxvnlC386/M+3x3+6y9P0Px&#10;z/Z5tRdfFzQIfmz5sjceyO39K5/4kWsmo+PfEUysw8zWb5vlPrcOf6V3n7HmkrqXxw0UFSzRrM2V&#10;68Qy1xfiR2bW9WkVfmmv7hxj3lc/1r+7qNTmzipH+WEfxZ+M4OX+1v0PD9SnbTv+CmPwdlY/L9r0&#10;iMsT1zcMD/Ov2ct/hN/aPg+bXlupI2Tf+6A+XgE1+MvxDg8r/gob8F7o/LHJrOiRFf8At8UH+dfr&#10;1c+INQgt5LOK4lFnltwDcc//AK6xzH43Y/YeFdaLuY8kTXenT/Mc55r2v4PpJd/CSw+b5YWIyPc1&#10;4pdRtBpk2GPzA/yr2P4By+X8FLVTydxz/wB9V83JvmufeR2PhL/g5FimuP2T/h60Sllt/E0hkYHJ&#10;UfZpv05/QV97fDO1vvFv7LXwr8SR2811PqXhnStSkRUY7mktoXY59CSfyry39vX9khf20P2drzwm&#10;s8VrfK5msp3ICRybSDnIPZu1fF7fsL/tDfDjRtP0PT/2itctbHSbWKwt7ODVZVjtoYlCxxqoX7qg&#10;AAe1d0KkJQUZPU+ZxFOtSxTqxi2mfph4j1PWNet7dW0OdUUCM4V8L1x/DjNU08MX0cexdDkZjznD&#10;f4V+Y93+wt8dtS3XV1+0N4pa6fIbZrVwuQOnRRWh4d/4J5fES9tC2r/Hj4hSXzPgtD4huAu3jHUV&#10;XNZaTRXtsQ3b2R+l9v4bvYri3Z9LkiWMncApOc/h7e9RWttfPqqxrpcjM7YyyMmM8jsRX5H/ALbH&#10;wS8Ufsh/BjRfEcPxa+KGoaw2pGOdJ/ENw1v5ayWwAwNvXzH79hX7SfCn4q6Z8Zvhn4f1WGO1ke60&#10;2HcyKDuZY1UnPPcE/jXj5hkEMRU9v7SS5lZpbNHk/wBn/WMRJ1G4NpXXdHwf/wAFI/hfH8Pf+Cwv&#10;7J/jRLyOFfEPi/RLCckqBGkd5C5yc9Pn7+lfqfDLG91dMYY5lklciRgGBBOQc4x6d6/Jb/g4q8TX&#10;PgDx1+zx4mVJoE0HxCty03ICtGIHGD/wGv0S0D423sfgbw7cWemyXxvfD1ldl1hZuXto3JznvuH5&#10;V6kqKp0YQWyR6mW0VGtOjDoO+NOjHUdDuJFX/V7gF9cA14vZyNLYFmXac4/QVf1z4jeJNX8S3K3V&#10;je29nLvIDRMFHzMO/tUBijiQqn3Sckelc8Nz3vZMqTbUfc38VVtQhjVOOGPpVq4QOg3DOOlU74Zw&#10;3oMV02Rm4oxdadTZM0g47YrjcxxXI3f8tGGPoTXbavCstr5bDduFceLZtRv444IXkeNwuQMkAGtU&#10;kcx09hP9msljRvlPJA4ra+HVxHZ+MraeXbt+bIbP9xqzNWtPsUsUbZVtmSMYqTSLtrO/jdkJxnGP&#10;cEf1rrjFWOCtdPQ/OX/gitr1w3xX+Lvh9Y96aeGuMHpkXMq/1r9ALW3ug2+ZWXHOD6V8M/8ABLjw&#10;u3w3/b9+PukyfufLtLohB/ERfMBivvzU9X+2W0e5dvGKipfmZzZfJ+xt2bLXw7fyfFkfbcwI/Eiv&#10;Volbzm3LnuK8n8DhZPF9thiBvA/UV6tdSssrLjODwfzpdDvi2V5fGd/FE9utupjYqAcH+8K+Z/iz&#10;e32q/EDX7S8C+VbXMiQjHUbyM19NqjJ8xUbcjP5ivBvjEF07x5eMY1PnOXJx1ySf5141SajmtNfz&#10;Rf5nx/EDcMXSl3ue1fsKfGZvB/gSbSfsH2iRSSrkPwAiDsP9kV6L4z/ar8T6BubT9LtXMfKi4nMK&#10;59yRwPevnT9mXWAbq+gDFZJEfaB2+UVa8Zpe3b3Ef2ieRgWADOT3rx80r5jWxs8NhZRjGKTu7vc8&#10;mWKxM67p0mo+pZ/aB/be+KPiv4beJ/D9/Y/Dax07xJo15p08kXiVZ7iOKWF43by8jkKxIBPWvkT/&#10;AIItWsWm/Ar4x/Du31iHxBo+k6lYpY6jCBskyvnOFwWXhiR1J4pvx/8AHl94P8VJY3VrGsd0jhm2&#10;H5hkDvXm3/BuD4jOo+I/iJ4dZQu+7S+J9hFMv8xXk47A45ZViJ4yrz2cWtLbNMeOwtWmvaynd6PR&#10;dnc+x7KxW3hG3LY7k9aj1NAkHFWkTZJ7dB71DqCDymGK/QMAl9WjJ9Ufpca7nBN9TFa58pq7H4V2&#10;aa34M8SWUjHbIonb22q/P6VxDrlz9a774NyrY+GPE0kSrLcNbMgDdkKSbj+FfH8ZSawV1/NH8zyu&#10;IElg7+a/MVPCljbqrKrMrEnJPHU9qkvNKtbiHy1jUZHUD0pbcq0SjzN3H5+lEzmFc/d9D619NQil&#10;TSsfR0YxjBKK6Fabw/bT2qL8q7eeBzXwV/wVL0XTfhv+2V8FvG0jyNIs1lHOD8qhI7iUdcdcKK/Q&#10;COQGGvln/gr/APDnTte/ZW07xU1r52qeGtehZZAOYbdYLiQk98bgOnrWkdKhy5lTcqN19l3P0e/Z&#10;m8TQ6xpf2y3bda6oBcw85+VgMY9uK9LvSz3HJPBxXyP/AME0PjHb/FD4HeDNStJFMK6dbWrBTj51&#10;iRyPylFfYF2FRw2z7wyK8iUVGTTPeoVFUpKoZkny3DLn5aa7ndj7oz2p1yNt7uI+U0yS52ycLmpl&#10;8LZtFK+pmeNlktNHt5rVXW4a5WPcvoQSSfyrJ8TeF8SQ3dz9oMix/ejYDP6Vv65NJPoF75aN5ohb&#10;Zjs3Y1V8OzXF/oNqlxlpjGofd645r5XEYLDYnNeTFq6lFNK7tpoz5PHYWhWzR0665lJXSu+mjOYn&#10;8ZaPfsPtFgs0kfyhnByKs2PjqzB4kMSjjiQLgVlfEPQ7fwbcx3E0UcdqxJaTHBri9U+KHha0h3Lf&#10;2z7uAEPevpcNluFox5aVNJeSPWo5fhqHu0oJfI9ePinTdQRQtwvPBJkBODwcY+teY/Gn4RfD347e&#10;FvsfxO8H6L44hs7hrjTINQ37YAAVUgKw6bpB/wACNcZ4m+OWmQLDBY7naRgu4HpXZ6clu2g2moXE&#10;6yzbfKiRuSF+9/MmvJzWo8JisPiYaK/K7eZ5eb8tOvRrSXu35WvU8m+FPgbwH+z5qN1ZeDfCel+C&#10;re4l3tBpxcLL/DzvLdgB+Fegt8Tku8qfMZlHAyf8KuahpWm3DteTWdvJIAfmZATXLzXdml2XRIVB&#10;HQIK+o5n3PSqYWCXupF5/jKYi6i1CnJ7tVWD4uahJdZjt0UZwFCn86wZhHPclkCsBz90URzeXMuF&#10;7gfnx/WtI1tbnJyJrlPzn/4J3XN14D/4KB/GP4f6pcN9nabULpIgR/x8G4jYsPcIMfhX0l4JvrP4&#10;cfGaxaOTeP8AhIUmYHAyomGQcc9vSvn744eHdH/ZW/4LDeH9aurwx2vxB0pr+d3cBRcXVxPAqZA9&#10;Y14OTzXt/wAT/D8dh8RJo2dVeR/MVu4y56H866cyw7xGGlCLS5l17vQ/GeIMJKOIlFHrnij4Qa9P&#10;4mvLVNFvYreKQ7bmaB0ib33EBf1rjfjJ4a1D4XrHY6gtqxmXMf2eUSq3QnkfWrH/AAnOrz2q+fr2&#10;pXe4fMjXLkflmo/i/wCK5PFvwM0a9+a6vPD80i3zEl3jWR28vJPsVH4CvzyUsywU6MK8ouDfK7Xu&#10;fL82IpSjGWqPLdUnuUuIXjtxApOTtY8isX9pX4eWfj/4La7pV9HcTtJYy3dvGgz++SJmj7H+LFd3&#10;4K0KSyMt3q0ymCRMRo53eh/lWdreqPpazW0kJnW4P7rIzlPavrsPNxkpHq0ZOLUj59/4JWWc9z8H&#10;NdsZC1rqXhHWpFaLGGdiqsQc88FMdK/S/wDZm+KMnxB8J3EN1HHb3GnyqjBTktlf8a/Kj4SahJ+z&#10;R+3jrWhz6pPDZeOrSS5igEm2OS7urhdgwOMgbh+Jr7i/Z88Wt8LPHciy3okh1TaSpOQpGR/Mj8q9&#10;WtUcKntFsz051LSUl1PrqUbR83FZOt6ZHq9o0MrMFYYJ9a0/tUc2nLOreYswO304qKGBmjzIvzV3&#10;0X7Vcx30pOx5X4u+FVrqlr5EjrFGx+UtHz+ldn4FjGm+FbXRrOOELaxCITMdrNjvUOqaVPPNI21/&#10;LU5znpXM3/i5JNQj0+1mCzeYMlfvdcVhKnyyuTLuWfEmm6jp3iWJQrzRcks56EH/AOtWR+0zqEz+&#10;EZLqH5cgjAP0r1s6Cw0P98rPIucs/PbrXzd8ePGaxWjaf53mKDkqPwNc1R2jIk8o+AmqDw9qUJus&#10;eaXzluDya/QLwlDJ4i8KW88L+YfKUc+m0V+WOnfHLSfB1zJOZkknVyuyTLAHP1rtPC3/AAVQ8UQT&#10;rZ2MKwxouxGCuAwHAPD1z4KTaDlb2PTP+C5Hwy1PU/2c/C/i7SYEkvvAfiC11a7dfmeKKCG6cn2G&#10;4pz719afBL45eHfih+zr4A8ba9rVhb6h428O2utXsZuELRzSg70JODkEZ5GeRx6/mH+2D8Z/G3xT&#10;+DXiKG81iaOHWbWV5I1kcbkaNgRgsevT8a8p/YO+LOpeLf2Y7qwvNev2l0HUzbwRvcny7S1+zwiN&#10;Rk8LuWQ4HHWvaqRcoaEzhLlPo79pb9oHQZfiLNHpN1BdQty+2UMMnafWuD1T4zeH/C95HJ5bXUzj&#10;IZ33bfyFfNOt/FPw34TMbf21b6teXKMXEUhmYMDjHA64GOtY1p4l8efEq7VfCPg++ZZAV82W1b6D&#10;BLAZ4NeTTy+rOprsc/s5nvupftPX8utXuoNBZ6NaxqVSWR2xgE4JDYA4Gc5rzL4jftb2uqahEuoa&#10;ha30sc6TRS2TCdhtYHGFPfFXvhL+wZrvjq9a4+I2u6laWc0W5raK4VZFc4OCNrDoT2719G/Dj9kX&#10;4S/DvT7WSPw7a6peWQAE17CkrSHGCT8i5/KvYp5WuR057PQznKnblmzzf9oT9sK4+JF/4P1LwN4N&#10;uPFky+FrXT7yK0aVmtpoTI26VERipYS9C2SFrb+G/wAQ/jp8Qf2avG3hlPBmh+F7rxE9k1lqjak+&#10;nz6aYp0lkbyZ1fzt6oF4aPbyfm6V7J9s0vT3WPR/D+k6OPlRns7RYGb/AHiBzV/4gxvp2l2rLL+7&#10;kB3Y7N2rTC5DRpYWGF+zF3XlZ3Rw+5GKhGOx8deOv+Cf+veO7S3ufF3xOub2+yTJEunRyIuPSRZQ&#10;G49vzpND/wCCd/gnQLiG5mvtZ1Qx4LxztGIpSOvATIB9N3419GXEEZhuJJJFZsfKG5rPmkjK/X0r&#10;3Y4eF7mksVVatscz4D8CeFvhLdR3nh3wrp2l36jaZ42bcwx3y2PfpXUa54s1Dxg6yXx8zbyMjgGs&#10;m+h3Z2t+FQWl60JwWbFbxilsc8qknuzVSXYBkA9Ov0p0stuytvYIccAcVRN4rD7xqKWSPFV7TuTH&#10;ciuXBPH5+tVZbsr6VJqE6pa7lOWzWGdQ3lt59ahyu7m/KjUkPnjaPvH0qvcbrE7GH3u5NZ0upn+G&#10;RgfrVabUZXk3TyENjAzSuyC9HdYl3dOatT6wu5GjzujOQRzg44OPaudl1DC/IWf1wKqtqUk8iqkb&#10;jJ47ZNJSexrTpxep4x4bfVf2b/GvjHxgdB1TVPClxq9xoUN2oeO3a9ws5j37GXfsZTt+9g5qXWP2&#10;w/EwszeWXgOSGJlMnm3cks0e0fxfLGgA/Gvpr4deJbPW/gV468Ear/ZaQadeL4uSO6KFTM5htZJM&#10;E/eEaYJxnFfOvxM+KHhvUba+0nS7+G63W0lusdjEXU5BAwFBFfOYfMKlSpVp1FZxlZea6M6qNb2s&#10;+VwOk8G/GST4neA7XUpbW1tbqQlZI4SSoOAeAST371raTcXMtvJut+F6N614r+yxo/jZNJ1a10Pw&#10;H4m8TTLKjhbXT5Jlg+U/eAxjOK9o8K/srftOfFDSZZNO+Hl9psef+WsLQS98felHt2r1qeKhGHvP&#10;U7Y5bVnL3YuxILCW/lVJEaMN93YMsaq6vJp2jSqt9rGn6eV6C6uY4if++mFeueCv+CMnxS8eaNY3&#10;Hib4kLo8hk3SWX2na8H/AHyDz1617h4S/wCCL3wj8Nappd1r2teJfEk0Oxp4bq6imt5myN3Hkjg4&#10;PfvXPUzGC2O6nw3iJavQ+HdU/aI8FaJc/ZZ9Skupo/kBs4RcK5GBwytj8RWf4U+M/ib4g6vcW/g3&#10;4Z+JfFHl5/eW0c0mPTKRwMRx71+vnhr9gf4MeAntdQ0f4W+GZLiNVZZJNPSQk4HPPH6V2+ieAI9A&#10;uzNoPhTRfDpkPLWNhFbs3GOSmO1csswb6HqUuFope+z8pvhb+yL+0z8d9C1CTS/Aum+C/KA51ZJ9&#10;Puck8FRMRk+vFeleGv8AgiN4u+Knh8R/Ej41yaTcK2fsNvpEN4vOc/OJ09F5K96/ULw/pd9BE39o&#10;zM3zZy79O9Mn8Haa100rPCY26n72awdds9LD5DhYP4T88vCX/BBH4NeFNSs5rzxJ4416W1ZWlImt&#10;YreYjBI2eQzAHp988HrX1X4B/YK+EPwZuNP1bwd8OfD+l61aW6wrfqspuHAADFvnxltozgD2xXts&#10;Gm6Tbw/6PDBLt4zsFNvvEv8AZi7VhDdhgcCsJTk0epTwFGnqombND4j8ZRlb+4aCGMdBGCPrVvw/&#10;4S/sEszX3m7zuwNq469vxp9vq93qkLf6yMYyQDiq93Y3Elv5gmbrzk1lzM64xitkaxuLezuPl2tx&#10;1Jzio7vxEkkg2xqzLxkimPpdraaWszTbpscrVK0nWOJg3zM33SahyexZPca1czS/6tWUdMCoJJbq&#10;8BVVYKo656VIJj5H3fmHeobq5miX5WIz1xUgkkSDRfPjWbcY2TnIXFLPHHbplpN3sT1qBUnb/ls2&#10;0HpmpdQj8+Jcdhyai7AZ/aMaWzfIGJGPpTbPUZL7ZGsYXb3FVfL2Ar2702MyW/3c4/vZ6Ci7HEta&#10;jqH9mTbTt3Sce4qxpOiDxDCxdlj8nke9YurpC0kbpMGk4Jz3rUt1kngkEJxxjinFl2BghRVOPlyM&#10;5ptpdqGaNRz61Hb27JtiZs+5rYl8OrYWXnZVc9zVBYpq7Lhc/dqUybG/Cp4ILeWw8wSL5n86ryNu&#10;T/CgAaRim1VxznI71V1/ULE2ypqUmEJwpYYqVJmDYrO8Z+DIvE9izP5gliwY1B61mBk33wr0HxNe&#10;yx2OoBZmXcChQ8fSuv8AgX8A4/BuofbW1mQtHnhyoH868Yi0DxJ4emM0cd9H7qT0/wA4qa2+J+vR&#10;XS2qteSSMwDKSSTQzT2dtT3f4mMtx4mmaGRZDnllHFcpqeiJ4h02503UPmtdQga3mUd0cFT+hb86&#10;3v8AhHbzSvBGn6lcmSR7lFaQMeUPpWFq8b3CxyQsw9fas3J7kyjeLR+Y/wDwQ2v7fwp4v+NHhOZX&#10;sZNOv7fVE80bWESPLCBg44IlU5+lfrfrUym1t7oBdsqBvrkZr8sfEx1H9n3/AILQa9p9npI03wx8&#10;XLa0tLJ1QRx3C2+n27zFfpOjAk9Tmv0qfX5NX+GGlXVqwmZQkWF9RGa7KqTlzeR5uXStB0+zZk6l&#10;q00HxLtZlbYrRbAO3JrovGGmNcWE6sFcSDOAPcV5Z498VT6R4n083Q8uRQsm3uQWYf0p3xA+KF5q&#10;qWzWbtEHRchTjJ4zXm1JJSsekoyeqMvXfgXo/wAf/BFxo+tXt5p02lXCzWl1buiyQ/dbjcCMZjHG&#10;OhNYVz+w34St/AviAavrmsaxqXigReZqkxiE0PlOpURgJgcKFOQeOmK1vCV1qlrfXCW4lZrpcvjk&#10;Dg/41lT67JGfs9xfRqYTykswDA9ehNck8vw9WXtJRuz6rA8b51gcMsHh67jTXTT1J/2X/hFonwqm&#10;1rxhNrWpa5rMlgLN5bwpiK3Vg21cKOSUTPsoraXxhpd38RLe/hj2R7cSc4DfNnmvM3+OfgHwcmp2&#10;uq+OvC+kDYR5F1qcMYJzgjGa831X/goD8GfCt81vJ4+0W5nyFxZs9xnnp+7U134XBRpR5aasjx84&#10;4ixGZVvrOOq80rJfJdD6n8efFG8vtbW00mK3gt5sAymTpknOOgrG0HxfffC/xi8zXS3j3S5O7HB5&#10;HT8a+OPF/wDwVM8Pabqq2vh3QPEnixmYCM2NlKDIc443qDXKeKf2zP2iPFevQjwj8D9d+zn7r6to&#10;105HPBLrKqgfWur2EzxZ46itrs+0tcubzX/ENw0/CzHaoX5iemKtSX95No32e4YyR2wIIx90HH1/&#10;u18Q6j8E/wBtv4veOFkktrzwfBMcM1jIIoYPkOT80jkdM12Wl/8ABHn40eJPEsUnir4za81hI26c&#10;W+rvE3rjhSv6VUadvikc/wBdqPWnTZ9BNrdqpx9shGO28f40VwK/8Ec/A4UeZ8UficZMfMRri8nv&#10;/wAsKKrlh3D61if+fZ8+fFX9i3xBaS3lz8O/jpqmseSGeG1khnEhULwCXc8nD/lWX4O8eftNfCDw&#10;xdWdv4waZVPmhbixgdmyAB8zKT0UdTX0H/wSMn8N+Gf+ClN03iVrWysVZWAuSdsn+iznA6n72Ogr&#10;9cPGHh/4H/G3xDeWqNZrdTW/kYW3kUbtvGG696qvUUXZtaHxX1itSjzKTPwP0T9tP9pjw9d+bc2t&#10;nrESncVC2sZYZB7Jmuy1r/grd8WPBtja/wBofDCGRmiyzpqEHzEfRa9Q/bj+KugfsvftRXvgvT7H&#10;7VLeNK8DIpdEUzugyx9ABXn/AIR+I8L+Jmh1+322spGzKhsDODjFYwrKbtZHRRzbEpaTZm+C/wDg&#10;unqc2oxp4g+Gd+kDE+YYb1eBg+ifSumP/BejwHHcbbrwbrVnyRlpmPI6j7lbH7THg3w78N9Bsdb0&#10;zLW1xu42EnoBjB5614nZajofxBtWdNJjV4fncyQlclvrXdLC07XaN4Z7ioy+JH0joX/BWz4Q+NPD&#10;FxdS6vcaSysYjHLbTux+UHdkRgdSR+Fe8/sj/wDBSn4H3GlSWp8Z20d5M5cCS3nGfujr5eO4r4b/&#10;AGff2evDvxt+Klj4T1LT7G00W+lRZ52Qpt3Md3IGe3avtDxZ/wAEjv2bfhlbWtpNo8esXFx8zyQX&#10;l2rLyf7sw9B2rz62Dove57dHiLEJX0Prm0+OvgLULWGaHxno5SYBlG885/Ct/QfFmi+KXWLS9YsL&#10;+Rs7UjmHP5/Svzm+Mf8AwSV+AfjWOzGkwav4eaOExu0d7evvbPBwZyOK4rQf+CMHhXwTepeaJ8Wv&#10;FGkKjZBVZG28Y7uR3Ncn1SilpI7f9Yqj1cT9XGsJF6tCP+2yf401LeRJCdpPGOOfT0+tfjV4o/4J&#10;hfG3T9S/4pr42RsUlcKLq48ohM/IT+7PX6mu48N/Df8AbP8AhT4JurPT/ih4IvFSQXCI17b+Y7Ha&#10;uMtant6nFXHCwe0janxFFfHFn338av2O9P8Ajx4+tde1G4mtr6ytTYQTeWzqkbNuzjeBwQK/OPXL&#10;jxH4f/b78aeCtV8Uvp3w98P3s1tb6qmnpM0u1pNg2qC/YdSetdB4d+Of7evgW/muL/T/AA7rmmxR&#10;uSYtU0hQyjkkZRW+7npzXPf8EcXX9vr4/fGrUvGk0dtPbzwTWcDSgCB3S6LgbSA33E5Oa7sNz0k1&#10;e6R87nGMoYhJwVnc9j8F/BnwDrdvut/HFvqF3uCLJNpU0W4jgZ446V2vgT4Sz/D7xD4i1SHX7LVb&#10;XUNK/s+GytRjynLI3mt9PLYf9tK634u/sCp4S8CXXiLTfEyRx6bGkr2rKm2bc6pyTnAy2eDmvK/2&#10;EtAutS+LmrPfSJNdaotnFZqANvkyCRnGQB0KwgfU1OaYnkwNSqt1F/kfOxi3US8z9OLe0TT9PtYI&#10;8eXHbxjg/wCyG/nXP/GG6Ww+DviiQN8zabKqe5/zmukveGUf7Cr1z0UCuA/ad1H+zPhII923+0L1&#10;bTA77kkOP/Ha/ibh+n9YzunHvU/G9z67EP2eGb8jxuYLZW6xR7m2qFH61xXx30/Ude+GOo2OnKxu&#10;JIiygNg/KVb+QNdpezzW8XyhWIxj/P41zfxG+M2i/Bjwvda9rcnlx29tMj/KTnehjXAH+04P4V/d&#10;8qajCJ8NhFzts/Pv/g2b+z6/+1R8b9Q1aGO6MWmQxrLMMhHN0/P5J+lVf2U/hPa/Fv8A4LL/ABJ1&#10;KZo47PS3tRj+EFrFIjg/jWX/AMEVPjhpnwa+Gvxb1xdPu7i61V4gZIoi21PtF0wz6dRVP/gkb8ef&#10;Cen+Lvin4p8Yfbo9S1+WGG0liiklYGOSMfwHj5R3FXKtTUffeiOuOHqPZH67fBT9kbQ/iPf6oZIT&#10;bDS1aRXV2+YLswfvUxPAem6fo2tLEflspDEpbOW4PPJrxb4X/traHpmuwQ6D4gvI/thEbLNZum/d&#10;jj5l9q9Q8S/FOXxDpjWI2qJnMjOh+/n1rnp1KNX+Eya9CcPjTOTsIHLt87tuxjPpWiumRiNssd7D&#10;gDrXLfFj4kWnwr0u3a6jkknuWAhVUyp+ZRye3Wqd58btK0/xnbaXdW91D9q+VZCnU4B4OenNfR4H&#10;hPM8ZSVXD03KLvb5bn1GV8D5xj8PHE4Si5Rknay3tudppkkelPumUSbc/e6iia9a/laRVXYo6Ada&#10;86b9ojSZJ9cWNZpItHVwH2H5yGI4wfap/Dfxw0zW9YmtzDc2q29gL6QyRleOPz611VuBM7pq8qD6&#10;dNdTuq+GvENNNzw0laz211N7x38Przx14ckGn6hNpt0qk5UE9uO4rznwnb/EL4VXrLqDDVrDP3sq&#10;rYwfqa9E+F3xSh+JthqFxp6ssNncmAFgV3jnB/SukhW6vLjaVRo065PWvncfl9fA15YfFRcZrdM+&#10;VzLKsTl+IlhcVBxnHdPdGXonji38d232hLWazZW2FGOcn8q+Hv8Agrt4tutb/a4+A/ge2Mkkd1qt&#10;lcsg55kkhY8f8BNffctqtud8MccasRnccDNfA/xu8S6b8WP+C+HwG0P5Zl0m4tobmJlwA8UE2f8A&#10;x6OuZfC2cuHjetFeaP1EnLRWOkx/88dMtIz7FYEB/lTPNZPutVjV1zqcyrwsbmNR6AcD+VVCteRL&#10;Vn6bHRWJCZNpOf1qNLlvMXjv604SeWcUKQJV+tSMtBwz80XSqjbge1NkZQ9R3jNInyiqiBJHLHIm&#10;4/jxTZHI+6M1DZqfJZW4bPSrkShhVXJkV5Z9rLsXqea8H/4KnfFyH4Sf8E9fiw1zCsn/AAkmgXWg&#10;xc42SzQu6nof+eLen1r39JU8+RG9cZ9PevgT/g4812bw/wD8E8dPeOTH9oeOrC0YZ6o2naqSP0Fa&#10;UVeRxY6o4UJNdj4l/Z1/aO8H+DP+CS2veG7jwvHd+Jru31LGp5OYmknZUJ4xwu0dar/8E/8A4o+G&#10;/Av7HWoaHq2hLNrWoazJc29+XbcEMWFAAGOpBrK8L+DW+Ev/AATW8VLrdr9jur6GWG1WTBZw7xyA&#10;jGeuTVv4R2du/wALfAumS2/lPeWcEm8jhyyJzmvao3UtT8tqbNrqzD0jwzqHxE/a81KbTL5I5LXT&#10;Hi+ZwvmK/n5wSQOP616hZfslXvhDwL4ZkeaO4ac3AfZII5IMO3Kur5bPtXl/w++DOj+Mv2z/ABNY&#10;ahdS2ml6XpV3LNPAWkZdsc7ZAQ56Kfyq5eJ4m0n4eR69oviKHXvAfhI4snvv9FkuWlYq4RXQSPtd&#10;2yW6Y61+ocN4HMa2WS9hiPZ03K3K+rtv/wAA5Jygp8rjd2N/4r/s5+N/Gtr4fi0fWLi1t9Nlla9j&#10;k1DP2gME2rgyc42tx/tV9C/so+FR4G/bx+HOjWN8uo2McNjJcyKu1VvDK6SLySeip3xzXhGr/BvW&#10;vik3gfxa2paf4a0uyuJPsi3t1sN/cEIWXGD8o2nnpzXvH7ENm+lftl+D9LuI1hvrHWYjMq/dk2uQ&#10;WU4HykqRnHbNfmPEFOcMJio1JXaUte+h20W5Sg7dT9rJxtZcdNorxf8Ab9H/ABi7r/8A1yf/ANBr&#10;2iY5ZfZQP0rxD/goRffYv2WteJ/55tx/wGv4Q4Ni3xBh305/1PvsdphZN9v0Py5/YKtftnx/02NR&#10;j/Rrpz+FrOf6V5TqGpZE0qrlpJ3bjvkk/wBa9p/4JvJHL+0TaSPzHDY3m4+5tLgf1rxSw2y2tvld&#10;zPGrcjvgf41/cGXO+e4pP7MYfqfieF/3qXyPKvF2mfbP23Pgc3zeZP4u0aAZ9Dex/wCNfrv8QPAd&#10;x4QuPMV2e3Zd2exzzX5T+MI2uv2xf2frjaqx/wDCfaPBkeovYs/lX7YfE2KKfwZOJvL8tYiQT1OE&#10;Nb5h8TZ+u8Ky/dySPCZkM9lvYjlTjn2Nevfs5tGPg98wGI2O4nt8w/xrxmzKiGRVyyKGH86seMPB&#10;Pibxv+y1cf8ACOamumwafmS++6GkG9SMFlJ6A9CK+XxlT2VNzSvY/VuHcvhmGLp4SrPkU2lftc9w&#10;kuh4i0G4XSbyNWmXEU6/MI2B9PwxXmf7K3wm1LwX8IryPx5rVn4o1pNQnla9jiVFhiwgEbbeMptb&#10;8687+AvhbxL8Sv2L9Lt9B1OPT7qWaYTSuwDMgkl6ZDDPT8q8/wDhv4ivov2BvG1u1xMsk2tm1muQ&#10;eQGuLdHOe2dzDI9a8aec25bx+JN/cfo1LwtpVJVZfWE3TqKFv7r0u/u0PsHTdG8N6pG72a2d0I2K&#10;sYznaR2q2nhzS4zuayjz7CvlH4Y6ZD8Gf2qfCui+HbiSTTdc8PWs96nmF13u0e9juJx9z1719dJw&#10;P0/IAH9c134DFfWIN22PluL+G6eT14KnNzjUXMrqzXk0fHf/AAWj/Z+1P4yfsetb+F9Ja8v9Ou/O&#10;ZI2VWCtNa8/MQDwp6elch+yP+2t+0P4Q+Dul+H9J+DsMy6Fa+UtxcapaxtJubIIDA9sCvvVJPKfc&#10;Ap3DBBUEHv39wPyqjr2kr4gMccjNGg5+X5c+nTFe1HEcsLM/NsVgHOs60ZWPy9/bc8M/Hj9s/wAP&#10;6Na/Fyzt/DOh6DKZbKSF7adpLkptVf3WGA2qTk8cV+tn7HniTTPGnwT8MzWs0c8NjottprSbd29r&#10;aNIGPQY+aNj36185/tifDFrv4JXslmJJptPkN0wLE4Cxyeprb/4IpeMdLm/4J96S2r3irqE2s65E&#10;N+SSq6hOi9PYV4ccwrVsbWo39yCjZev/AAx5WVTlSzirhr3Timj6v1Pwxp8sc5jjt5GeNgPlGehH&#10;86+f/FGkHR9fuI/4VatDV/F95oHjGb7DOTCOQO3JJ/rVe8um8V3U103zSKMt/Ou6LV7n1+KqaaGD&#10;Mw2VRvJ8g+3FSPqKGDcxC8njPvWfdahFv3bhu+orqpyRw9CPUiGt5Nq/MoyuO9ceb+607VPMt42V&#10;gQWx9ea6ya7WTdtPas/S5BE8ikbgx5yOldkNNzjsWrdrjxIUkjXdIpKvnsetTXNvNpk8fnDnIwPf&#10;NS6YmoS3kcOmxttkP7xto4PbqKs+Lfh9rehXsE00iSK3PDg449AK6oyXKYyi2z87f2dNYm8J/wDB&#10;Y34haac7NeS4Uj+8Gv0x+jGv0GvbO1ijBSRZGXhh6HNfEfiz4fy/Dr/gtNot7cIluuuQQy43Z37r&#10;mBuf++q+zJ4kbVJmWTcPMYgAH1+lRUOPAbS9SxoExtPFViY1wrXCZ/76FexSr5s0hzhuteP6Yyxe&#10;ILEvx+/Q/wDjwr2K5RUlLL/H3rPoejypldVLOdzfdBrxn9onR2i8dovTfaRvz3yoP9a9nkGR/OvK&#10;P2n1W78Z6fMzbVa2WLI/2UUV81jpSWdYS23vfkfEcW+5Uoy83+hg/szk2/xHSHduWRimP8/WvSvF&#10;+hzjUrpymxY5XI9xuY15j+z9Pa6T8XrEMzbZJ1AOOuSP8K9p+MVw0+rNHA2FVtzj1BLVpipRp526&#10;f80F+DPn6WIX1tX/AJT88P27YbzV/ixpa2uY4khkD84yfMriv+CC+hSfDD9rv4s6bIDGNPsbU7T2&#10;8zec/k4r0/8Abs064PjLT7y3X9zCrB2H++D/AFrwn9hP4n/8I9/wVT8VaXHI0beLI7eBFC48zybE&#10;uf8A0HNdOYUo1sDXo94s9qo5Tjbyf5H6CXAEWqXEP8UcjLj2BNV7hhsYd60vFkH2XxZqagbdl3Ko&#10;+m81lzLwx9a7cpqXwsE/5UfZ4V/uYehiXP8ArCO+a7H4L3OL/WrYrxdaXcqF9WMb4/mK4+8Ux3R+&#10;tdF8JtQEHxAsY2O1bphAT6hsL/WvA4qw3tsBUXz+53Ms2pe0wcl21+41ptetdO0q3k8vcXB5/vAH&#10;g1QuvEyyAfJhW5FQIi33hO3b+KMsp/76NVUTavPPavewsW6MfRHpUasuRX7FuHxMzNhl2r2rlv2o&#10;dAtfiP8AsofEbTrmMTBPD91dQoRyJlTaGH/AXatydtvoKjLre6XfWUgDrfW0sLKejhkbj8wKzm7V&#10;EzRvnhKPdHkP/BBD4ot4y/Zce0WPyf8AhF9aWzfc3+s3W9uo/wDQD+Vfql/aUd1bR7jtLLkcH2r8&#10;X/8Agj/4iuvh98XPjF8P/JNtNHqz6lEmONsKyg47fwj8q/Tb4JfGO78VpFb3jD92QB8ij+QFcWN9&#10;2rK3U68mqc2Gin0uj126tpJs4+760jwx2NoXYj5eua0LwbYx9M1kX8LXlsyN/Fx1rjirnruOhlXn&#10;jCFT5caj58qSB3IP+NWPhxbtZ6TdR3Enm3BuCyj+4DVOx8EmJ2kk27N24HdRpCx+HfFNwvmfNqA3&#10;onXAya8XNqaji6GKjpZ8r80z57MoKOKoYjbXlfoy78UdGj8WeAb6Fo1Z1T5cevB/pXwN4ehkN9c2&#10;s3zNC+Rn69P1r9CoIWvtOuIv+eg49q+I/iN4JHgj4l3ELtt898gZ68LXtRqPlsj6GMVJXMXU7fZG&#10;rLtUqcg+nWvc/hdeW+peAo2m/fTLEFVc5wwA/wAa8Q1CHzEK+/Wu7+DPi+08PiGznkYSzyCKPjIy&#10;2AP1/nXm5xQ9rgZN7x977tT53OKCq4aSf2dfu1PSvJSWIwyKqiQbQfQVyniTw3Z6USsUyyORwAag&#10;vNY1L+176xkbMlnO0MmD0IJB59sVVhjO4s+5mPcmvYwVZVqEaseqTOvC1/a0oTjrzIyYbNoJG3d+&#10;lT2yskZPvj61NeWzN149aLe0UMpHbmu1Q7Fypo+I/wDguJ4Ws/DHw/8Aht8So7VpdX0XxHa20jKc&#10;H7NGJp1XPb94cdK7fxv4h/4TLwB8OfFix+X/AMJTodhesMcp50aSf+zV0/8AwVX+F+pfGD9hvxRp&#10;ml20d1eWEsGp4ZgvlxQPvlYEnHCBvrXi/wCwf4wvvjb/AME/dKu7xVkk8I3B0eEgAFILe3iVPToP&#10;qeK9WEl7E/NeJsGliG1sz1a10I6BcQq0jTLOcgZ6V6L4C+GK+LfCPi7SWdQNWihlRc8gow/pXlXw&#10;i8Uza5A5ugzLGwCsw6Z5r034feKP7H8e2EiyMtqzMsvHUbD/AFr4XibDyrYSfs91qvk7n5vjafut&#10;LoeLfCnQ9U+Jv2pJ7iSzjtB/EcbiCR/KugXSreLU4WvJN32UmNSOdxFTeM47jwD8RNVszEbWL7XL&#10;JGEHWMyEp+hqne6XdLrEDXC7YbgeYrA56+tehg63tKMKndI6KcrwTPk//gorpT+C/jd8O/iNpsaL&#10;Fo+oW8MmDjc4nMsYPOeAp7Yr6O/tBU1X7RaSNcR582N15Ur7H8DXnP7X/wAOY/Hfwi8TWt23y6ZZ&#10;T6lZhX5e4jifyxxz1Y9cj2rF/Y7+Kk/xQ/Zz8PLpat5nh8DSbyR12mSQKjnn+L5XHP8AtV7VX95h&#10;k+x6kfepqXY/SL4A+O28aeEYWk4+zgja/rlq9IaFQuetfNX7NXiNZkuLeOXa0Sjcv9371fROiTfu&#10;lVm7ZNelltlT1OqiTXEUckLKV+8MdK5/S/hppVjqgvGXdcZznH410zBWbAxUQtlS6G0/NkfjyKNH&#10;Owqiu9Ce51SA2skcz7Tg8fXOa+Tf2i5dP0JpHWPzJtze/HH9K90+J2u3Wn+KhZ7G2TIxB7DnFfLn&#10;xL8TR62+oWnmRyXkJOxSw5yK8/GJKWhrC1tT5I8XeHTHeyS+WrRzSNJ09TmublUR3e5cQKvBI612&#10;37QPj3S/AGhrNcXkNvLuIaMjc4OM9AD1r55j8T+MP2g746X4X0+aKKRiWuJQIVKk7Tzj3rqwmHsu&#10;Ym877HrfxT+L+neHPh+1pqF8s0pi8lbcAs75DDHAPpivDv2TPht4o+M/xVuvAPh/UJPDdt4gT7c7&#10;yD7kMYbnGQeAzdDnivrb9k39h/w18M7qx1rxWI9Y8RoBM0TSu0cUgII6Ng8jHT+KuU/a517UPgx+&#10;338O/Ellbw6faeILOPSkMYCjabtllH4JMgzXuRorlUmZ+3d3Hqei+Fv2DPhz8BblSyL4o1Dd5qSS&#10;CWNYuORguR39K6zStNXTbqNbWzt9Pt9xCCJVGCfoBW4YP3zSfMzY289scf0qNoNybW/vbvpXqU8O&#10;ou6PKqYqUnZmp4z8Mr4esre6WVpluCOpzz1rBjmaS3ZvurXRXVymoeC1tQWka1bIyOeFrlbu42FY&#10;1DZ7jFdFRX2MudkUl85l272Xnt3rqLzUV1rRI4pCWWM7iT2OMCuOvZ1hbnrWx4Nv1ube4Vm7jFQ9&#10;ilrsYfiFWhEJU7QpJI9ayfPJjb61e8UzFdRA58tX5Ptiufub2eRtsMbMG5zwKi5pGF9xuoX5tgT6&#10;dTWfd3qpZK6/Nu5+U1l+I/E1npiyfaL61iMZ+dTKCV/CvPZv2l/CugPcxvqjzMoJCRwO5+g4xWM6&#10;qQ/q7k9EelQ62yRrJ83zcDNJf+JnnWT/AJ5sODg15JY/HW88V6du8M+E/EeqTKcb1sX8vnpz0/lX&#10;oWlfsu/tMfFXwxZ3mheBbfTrVtzGW5vrRNwzgZVmLdvSueWKjfc6aeW4iXwplw6vNcW4hHyvnjJx&#10;WPqGuQ6VExub23idT8ylvmxXTR/8Eivjb431azl8SeIdJtYRtMyWs6yvGe4wseD+Br2r4Lf8EOfC&#10;OmeL4bzxNd6lr0OzEkTtJEjMcdCkin1rF46Gx6tHhvEStznyNf8Ax98L6fJND/aG+aEHISN2LH0+&#10;6RWdpH7SkniSGcaT4R1TVpo8BSCUAP4gV+tHhv8A4JnfCv4Yqkvh7wnaCbp/pFxM/v0eRh+deg+G&#10;fghpnw/0y4ljt9NsFZQcRojbjz6isXj3Y9anwqnrJn5MfDz4PfHT436M994b8CCwXcMPNdW59ccO&#10;R6V7JZf8EVfjL8U9KsbrXvHOn6LHu3PBDaxFk46Eo4z3r7m0/wCJkmgtJFauQpP8K4HGaztb+JOp&#10;ayuFlZPmySc5rkqYyp0Z6tHh/CwXvK589+AP+CGvhX4f6ut5qfxG1DVZLqEQX1sIJY/tCZyyE+aR&#10;gn0r2n4f/wDBMf4R/C/UYrvRfCcM1w2CDPJJIp9Pvs1Mg1W407xHZXV1K0kLyqG3HOOfSvqG21a3&#10;m8JafdW67leBCWA9q4pVPe5+rPSo5bhqesIo8/8ACP7P+k+C5Jv7K0nTdH+04aUwwr85AwM11Gj+&#10;GotHDjzlO4Y4G2nX2o3M7bRxu5FVysk6ck/LyeazlUZ3RjbsQyeEtJs5WkkfzNxyetSyW2lwKskd&#10;mrleRnnFPksraKaPLM2TzUcElpbzSKrMRzgEdKn2jLsyN/EU0o/c26rH0XA7Ul7q91dJGqqyN160&#10;9tSEcCqoXC8jjtVeOV9Tk8xdq7fXvR7RhyliLTri6iLSXDMW9T0pq2a2o2mTd9e1RsXT7zc+gNR9&#10;WzzQ6jsPlRYso2tg/l5wxoJAcrtJarFhIGjIX1qO4u9jnC/N9Kz5mKzCQSGH93kN3HtTmYLYbWLB&#10;qiGoskWT+R4qKDUMI+7ktwBRdvcOVkcEhZ9pPHuae4SBhnFVLa28iZtx+8eMmotS3B87uM9KLCNe&#10;OQMlRXXyru7VFYygqo9qNSk3KVXrmtAG3UrOi7W3YqxatJcWu0fzrNeb7GvzMq7v7x6U865p8AUN&#10;eRK/fGf8KAJPNjlmK7lJXqM0/T41ieSV23pnbtPaub1LU9L0zUPtC3UkgY5YBW4/MVmeJfiB5qL/&#10;AGaxODk7l21nY0O/32J0+Q+QplU5BqmNbaCKNVh27jjI71y2i/GdrOKOG8h9iQuc11ejeNNB1eCQ&#10;tN5brz8yYwaltrYcSxrkX2WwWVG2tjr6V1914Um1bwDFcLMc7Qxx6Ff/ANVc7Fcafr9p5EM0Uitx&#10;96uz0vxvb6D4fTTtqy7UVMKu7ooH9KXNIq6OH0WL/QX8znyiVzTkkWRV2/yq/FeQLLL8hUSsfl24&#10;pkQXzWCrgL6infuSysId/r+VPYiPG75frVsXSwn5lFVdS8nU5k5+6ckiqHdDbu8WCy2tCsn9RWR4&#10;eaxXWhOdJRmU8kjr+lbQQGIOq/L93mobrWo7CH/VcNxlQDz+FPlZJteIPFFx4n01rIxx21uuAgUj&#10;gVy76KsWIjcOynJxTtWvZrPS47zafKbHbnml0+6j1LTjdKwVVwMHg0uW44vU/Ov/AILz6hqHwj13&#10;4J/EbQ5o4rrw7c6hpob+IyTIrg9+ihu1fRvw3/4Kf/BXwa+paHqfizi3YvDss7hwzbiOMRntXpvx&#10;7/Zm8E/tTeF7PSfG2ntqVhp85uYU8+WPy5Cu0kGN1PT1Jr88P2rv2PfCX7Hf/BSX4J6vpWl2tv4C&#10;8Tava2MkUszTKWieI3G7eXYffHOe/FdVGaklF7nj4iNbD1JVY2szsPi7/wAFgfB/iT4h3UOmaFq2&#10;uLDI0MDRCSLcod8H5kHUMPzrJ0j/AIKH/FP4j+JYdH8M/CHUpIXZlgluLyNCVweSWUfrX6x6V+y9&#10;4B0LQf8AhINL8OaPDJIgnjaOMn5SgbIGfb071zGo/FeO1vZ7e0hj8y2cxjbCqng49K45ey9o/dOt&#10;UcTL4p29D86pPB/7YXxC8S+Zpmj2/hW2k65lsp8A/U56fyqzr3/BHX45/ELxO174p+Ln2G3mKtIt&#10;vbqjYwMjEbiv0S8KfFhdOvWuL5ZehwMHFc94j8a/8JL4jW6/eLCrZxkjPT/CtlO2kEkH1GMvjbZ8&#10;VWv/AAQC8I/2kL7XPiHq2sbfmlWSGZNx78+bXrHhn/gmF8A/hvqFvdr4cF9cwbfmkuJWDHjOQWbn&#10;Iz+NfQnjfxpH4gtLe1tV8tejErjtXK3Vl9mXKndu65q/aTNY4HDLeI/w54M+G/hm8hltPBOixyR4&#10;COI8lTnr0rduviFHHJItrptpCF4XbEi4HPtmudhbnlV/KkbKsW/vVG+50xjFK0UX38WahK+VnaHd&#10;1wP/AK9UV1C+eUhrmRlY88n/ABqN0Z3OMcVY07dMu1Vyy9RRKKS0KE+yZ/5bH8qKs/YJv7horMD8&#10;1vh7oC+Kf+Cq3grRbhbj+zbi9jWRIjsZwIWOPQk9Oa/dbwZ8BdNs7adW8LW9olpaq9rdeWvmu2wd&#10;SV5/CvyF1fw7FpH7fngH4j6Np0jaLp9+JbpXQKV/dlM8ZH5mv19H7fnheHwlpMUj25k1CDyBEGUP&#10;EcEZBx+FeljMPh5VZTUdLn5j9Yg4JPU/FP8A4KUWFtb/ALbF9HceYtwrSFCy9vtL1za2NzqllHHD&#10;ZyySKco4jye3cV0X/BU3xFDqn7cMtz8zW0yPKhI4UG4cgZ79R+dbn7Minxndqkbed8wBAXheD71W&#10;UYZQqO6MsdWjKCUNDhfip4m1TXPDVnp+pCTy4Q2A4IIOc1zHgfV20a5ZZIfOWQYiQDrj1r379qj4&#10;Q3Hh/T7W4aFW8wtjC7ccDHFfPngCKTW/Etm0cnl/Z2O7P8Wf/wBVepPCvnbPGpe059D0L4YeN9Ws&#10;PjbotutjHDZtKitIyup5JPXPUV9v6batNb295IrNJJGrE4yOQDwetfK3hvS1u7izk8m3863kUpIB&#10;tbOR3r6m8Ha3JeeEbWNmLNGqrkdMBRxXFUw6vqe3TxEki7e26aoyvIrfueRxWvNqVlq+jeQ0WyRe&#10;6jFUbeRWjbnH0pu1VXCjDZzUPD0+xf1ip0Zy8nhpdXvJNzSbSTn5j61m6p8FLPXYljW81KO4dgNy&#10;uF9AK7ZbcxZbpu64qS0m8i6jk+95bhsfQ1nKhDoCxE+p8r/FbUdW01tSt9G8bedDo8M8dxCtxM7C&#10;SPcGiJVSN38JGeteF/8ABOW28QeOvAWoTeHrPwj8Nb6C8W0vbm/1OTSby+YRqfM4jJYfMwyT1zX0&#10;38XPgprHwO+E3xQ8W+GPE1rDZ2NnqfjC507UNKF550xLTTIJDKoCFnIA2HAFeB/sqeOP+Glvhrb+&#10;JvF118NYdSaTZHpI8JQ3EkkPlo6u0zMNmWZxgKR8tVRoRinYdSvKVj6NufA/jXUoxpLfEuTWPPO2&#10;S3HiyS5sZsHcAVAPyggc4r6C/Y//AGfF+FvxZ8NzzX1ve6hql9DJdiCUSWsEcQcKkRwGx+9Gcj+F&#10;fSvBf2d/2ddG+LusNp3h64+Ceg60QWgX+0JtPuJRtLk/ubBtvCngE8HrX1N+w58F9U+FfxKn0nWN&#10;dh1y+0u3e6doL6a8t7cCSPiOSVEbkMM/IOnevmONqzoZHiKi/lZeDi514o+qJf8AXMfc8V5T+1ve&#10;q/h7wXZGTakvii1lmUf88hFMp/mteqk/N+NeEftXX32zx/4d08cmO3+3le2FlKZ+vzY/Cv5W8N8M&#10;q/ENHyd/uR9NmkuXCyZyPi/ULeG/2wfMqnAx9a+b/wDgqX4IvPFv7Gni7XLGUQxeH4LYyruILCW8&#10;gTsPc177eWyzTfIu1vWvmT/grf8AHu3+Dv7C3i3SvOSS68UG1t9irk4ivbWU9T6Z6Zr+z6kHN+h8&#10;LguaEbs+CP8Agnp+1x4L+CH7I/jrQ9V1KyttcvoUaCOXYGmxLOcL8wJOHFUv+CXvxV8E+HdYW38W&#10;a5oulWsuoSSkXs6x7gw4JzxjOK9j+OviH4Kj/gj/AKda6d8MfAFn4/ht2WTXoPDdlHqMjMGILXCp&#10;5pI9z2q/+wV/wT8/Z7+Nf7FvhC88dwal/wAJleT3k09zZXa2rPH5zxxqTtLHG38KyxODjVg4u+p9&#10;Jl+bTo1IySXu9z6Ug8TfB7xBa3mpaZ4t8HGW3QrbNHqFuMOuMHtXq3wc8VaHdeCVmk8VeHdQuiQ6&#10;pDqcTuq4zggH19M1836t/wAEQf2ddc0GaLRL7xZpuosC0U82rGZFHum1c8e9fNvxB/4JMSfCHxdN&#10;/wAI38ata0e0kclI7bT5Q8a5AClhdLuIx7dawweUxoaxbOrOs4eJj76S9D9Pfij4IuPij4WbS386&#10;3uFkR0d12fddWOD1P3TWP4x/ZpuvFurRzXGqzfYbdchv+WycYIU4P+cV8M+FP2Df2hPiXtbwz+1x&#10;4yuWt0BCarqmp2eOpx+7uZuP8a9E+DvwA/bO+GGsrbw/Gz4U+IjGdoTxFqWq6ircg/MHtyCe1fd5&#10;Lxdm2V040sLUso3/AB3O3I/EDOMqoqjg6vKo3totL7nvdj+yqtj4ihuLfUm+wG4DTQvId0i5Od2F&#10;712Hib4EWviPxndX8l1Nb2Vxpy2ISFwjZBXvjphR2r5P8VfEz9vfwRqDbfBvgXxbbxyGP/iR6O37&#10;0LxlS6rwcZBIrqtM/bz/AGhPh74Rub3x3+yn4uvBAu97u31eKyjiXA6r5L16WK8Rc9qyhOVXWKt6&#10;+p6+K8XuJa9WNeVf3oqya6ru/M9IW21j9nHUNQsdJsf7S0vUpVkS5LMwhAyADwOfU16X4L8drbaK&#10;zatdRWt4ZCRG6GP5RjjJ4zk9a+Htc/4L0aDpWpTWPij4GeJ9KgYFXjXW4bxhnttaGMc5PfvWqP8A&#10;gvh8CbrSbezvvB/xQnMY2lLrSdPuVHOPvNefNzjqBXPnHE2HzWinjqH76/vTT95lZ5xpg85oqeYU&#10;LV21zVIv3pdL2elz1j/goz/wUU1D9j+18AweH/D1p4yuvGgvi8MbmR4Ps7xqABG2ctuJHHQV8if8&#10;E3PEuv8A7Wf/AAWw034gaxoV9o95ompXV7dWRQr9hBhvGCuG5AB4/CqfxC/4KK/Df42/tv8AhP8A&#10;sOGz8L/D2NjHJf69p0CPpOYFLPH5byeWWkUglDk5rY/4I2ftFeEfD/8AwUF+I3iTxV40tdPsNSmu&#10;lsdQ1a8eWS/Lreqn7wglmbzFOT3PrXz+PwuBhh/aYao230a2+ex8nKjgY4mDwlRyTf2la3q9j9o7&#10;mTzbmR/77lsjvk5qNJWLEelVPAes2fxO0hr3w7ew61aKxVprU5VOM85Az+Fa0mg3lou6W3ZRzzt/&#10;+vXyfLrqfZRqwbsminsLN9002RcdiKtbZMZ8sgeuarzu2Ofun+VKxcXdXRYsoVkhyzU8xqD979aZ&#10;NbYVY1cKzAcd6HsWtovmXcfUUFW0uSxrGW5xxTuEmx/CTzVZSqj5lKtU0R3Ke/BpxM2xx0+1kmkk&#10;WSUE9iO/Svzd/wCDoy/Nl+yf8I9HhP8AyH/Fl3e7c/eNrbGMH8PtePxr9HLXIdmCltvPFfnT/wAF&#10;8I/Dvxt+Nf7LXwx1r7RHb/2/qA1QxSbX+z3f2HbtPZsI3NdWGi3UXmeRnUmsLKx8+/8ABY668Kv8&#10;GPhfo3hfxBo1019Z2Ed9DaXsLrE7Rsrb1Q5GCBnIrhfDdj4ftfAvh63m8TaatzplhCI0jvYh5ZEY&#10;wvJHORivNf8Agpf+zN8K/g5+0d4Z8I/DGHXodPv7e1N5JqOo/bX8ySSRX2nauBgIce5rH1P9irwp&#10;YSRxtrV9HI0KscjhWx/vfWvbdKcJ8k00+z0PzyeH9pHlIPgV8XrzwX+0T431qGZbgNDPbtn94kyv&#10;HKMZBxzk/nXtd/4U1D4i/s5/B+z0HQrrxAujyaiNe0qwiErWryTytE8qg4AKkMOuK8y+F/wL0v4E&#10;aVrGqB28UtdAIsJ/0eOFNrK24HfvPz8HAxivT/gD4bvvjD4R1PUtB1C9+HOh6DsS+1S28Q3FgJSx&#10;+VWEMQ8xg3GHKgAcV+s5HR+r8Of2jT0am7ttNbWS5b3v52POqpqvyLYi/bg1G++Kfxq+G/wv8H6X&#10;J4mX4e2YudQi0tfMW43x2yMzBTxhwRkgcvX0z+zU6ah/wUY+HNxZzJcW+mWFjpV4yDAF5HJK0gIH&#10;GcOOetfOvhL9lm58Z/HKTXvh/wDGrw9daybRIL2y0g3Wkzvbkr0miLNksi5YrgkA4r3z/gnzFHP+&#10;174Ps/8AV3Fjq6w3UTNukilUtuVz3Ydz3Oe2K/Gc697A4mo3f3JP8D0IOSqQSXU/aSTr+Arwf/go&#10;6gk/ZY1xf9h//Qa94mxu+X0FeAf8FJ7xrT9l3Vtq53hlP/fNfw/wPd5/h1/fPusylbCT9D8zv+Ce&#10;U39n/ETVL37v2SylXceg3Qyr/U153qPhGTSPBlnqS3ULBo1+TPzDj/61ei/sex/2V4b8d3wwv2S2&#10;h+f03My/1/WvLNZluG0GFPtDNGqIuzccfd9K/tjK03nGNn/hX3I/GsHZYmbfkeW/EbVpdB+N/wAE&#10;dUXbJ9j8c6fcKv8ACWWeF+fxr9X/AB78U734h6TZpbqsNu9vHv2E7dxXkZ/GvyL/AGqHXSL34YXE&#10;bNbrD4mhkMgONmGQ7h9OOntX6jfD9ZLv4beHnhX7QtxpltKZFYnzCYlJJJ5z9a1zHmufrXCko8kj&#10;RtYPsdiY8hsA5PXtXrHwB06HxB8DdY0mbzBBfbY3K8svzA5FeVyRfZ49u0KxUkjPtXrH7LMiz+A9&#10;QRl+5KoH5mvnq0bS5ZdT9Fw2IlTaq09GrNfI5q01/wCHn7E3wy0vQ/EHiuy0DS7mWWK1m1O6EbXD&#10;bi7AYA5AY15j4Q1/9n+3+BfjDwnZ/EzQb7Qrx2utRuJNQjD2hlkUJjj/AJ6BcHBrqf8Agol498Lf&#10;CP8AZu1vxN4k8I+FPGVzo8Zk0q11vTIL5I524LJ5ytsJVSCVHPevh342fsp6F8Bf2S/gDNcTaFb6&#10;98UtVtdWvteugY9O0mzuobWaNb1FRnlhhLuzDkAEkKTweSthadl7idlYmtxtm+GrTqUqj95qT82t&#10;mz7i/ZQ+EXw9Jn8XeEvFzePNqtpiag9yLkWyDYyxA7QVZQqnr0bpXuBiBP8AF37+5P8AWvib/gix&#10;d/2d4J+JWj2qQ6lY23iqeU61p0hGmXDrDAgSJGVWwy/MpwPkHQV9su+7kVrg6cKcbQVv8zSvxFjc&#10;4SxOOm5S/D5AIwKcTlcUxEaYt823aM/WnRtvh3fpXZpfU59OpzfxXthqHwq8SQIqs8um3C885Jjb&#10;/Gvib/gmx4vubr9krVreGZoZPDXjrVdOwrFcb5WuMH8ZK+8rqKOTT7pZlVomiYMCMgjHNfBv/BLL&#10;RI9R+AvxgHyqq/GHUVU7eg+zRf418/g1/wAKOJt/LD9T4+j7vET84I+svDGtDWLIM0m+bJLHP6Va&#10;tdbl05ZPJ6yDB4zXO6NoEnhzUfMS7jSA53jb97Na1z4O17WbLdpMO/uWYHkfgK9fyPsrXWpH4cWz&#10;u9RZdQLpECPu1p3kHhW1lyzSlc5DfJU8OgSaHYxtqMccMwHzkp3/ABFUf7S0vULhrVoUYAnJ2AdK&#10;6aehyyWuhy/iXV7OfV2fTWLWyx4weuc81T0+92uzA7VYFT+NXvGPh6Lw5fZgULDIm7hcYJNZ1vo8&#10;mqyRx2siR+cwUFhkZPFaKbehPsjd0T4iy+FL9bZAklvIQ7SY5B4qx8UfitcalcQtprGRUOG/KqNx&#10;8Ctbs/ENnpl5JG0d8PMWZVbA5x/hWp8YPgTdfA+2gaS8iuo7lScKCCuB789/0qpVnHQzdNXsfCP7&#10;eXja40D/AIKXfBvV7kcag1jbSHHGP3BP8q/Sz46fBjS/Angm21XT4wsj26TEHH8S59K/Mb/grnos&#10;2neO/gv4yh2rt1kWsbjqGRIz/wCy1936p8U/EXj/AMMWVvfT7rdbWFcbmOQIk7Z+tdM5e4meLh/d&#10;xE4mfpd99p1DT227nkkjIHqSa9quopViTzYzHx9014lYhbPVrBlzuhlRh2xg17jJrcmuWtvJMp3F&#10;OpOadN6HpJlJZCGx715n+0lb+ZbaPdEfLJNJH+SivU/Iw+enFef/ALS8CjwF4bdV3Ol9cb+OxUYr&#10;53OE44/CVP79vk0z4/i6KcKc7bP8zyv4b6kumfEbSdyn/j6Q7v7o3V718SEguNW3NKyD7OkmB/Hw&#10;Tj8c1896Of7P1uO+fO2Ngw+gNey+JNeXURpMjIS09gr5z1wAKrOsO/7aw9SPVSR8TytYqEu6aPAv&#10;2ofghcfFWxt5LG4ls44S+5SPmb5lI7Gvj34VfBu4+HP/AAWP+FMl9ut49eF/Mskp2q6x6bMhPQdx&#10;X6M61/pe443f0r4C/wCCpvxDX4S/te/AnxNHHIkdjZ30LGM7WLSMY+D/AMD/ACr0Y4eajUT6xf5H&#10;uKvt5H358RLcJ40vRyGlfzsem7msGWMk47V2HxntV0b4isjBtzWkDYbnqgrkycsf9r9K4+G63Pl9&#10;OUux9nk9ZVMHTkzE1T93d4pfCGo/2d4v0y4I+WO6jOT2+YZo1tCJ++emaoyxNEUbcylZFYdunNdO&#10;ZxUsNUvtys9PERUqE1fo/wAjvNY8ONp15qGn4KmxkAZR2yit/WsOCAjduz7V23xGmYfErxNcLkRX&#10;zRSovpiJQePwri4rjzV/Gs+G6zrZfSm9+VHLlNZ1MHTnLeyGPGGSk08R2+o27N93zVJPoMjNSSSB&#10;V7VDs8/btP3TyBXqVKStc9SnLWx8jv44u/2fP+Cx8UNvZJb6d8QLYxKxjKrIs95LFlenZuvNfe3w&#10;j1GbTvFL7YJGj38ELx0avzr/AOCvF3qngT9pL4JePNNRo7bQ4YbeWZCVZXS7SXGc999frp8ELGwh&#10;1++tZLaOQ2zADCDrtJ4/z3rzsyiuRSRpkkrTq030enzPVbO4E+k27N1YZJbtxWVNtF03zA88elXj&#10;OLzcqo0Srx82OlU5reOBtzHcPTFedTfQ+glscjqWo3013NDErgKxANQ2r/2PrGn32oeYZ/8Aj3jV&#10;RwQSP6k117Nbx5ZYyW9fWsfxgLb+yftc0PmfZXDxrno3X+dePn+HdXBtx3jZr5M8PPqMp4RuG8bP&#10;7jpbCeO3m2fdGcfSvlD9tPw+uiePrC9aTcs7nkdB8q19M207XMayv1kGcdK8S/bu8L+f4P0/UBHl&#10;oJGJ/wC+RXqUbTpRqR2aPWw1TnpqS2aPDGG47j6ZqGC4bTr6K6Th7eRZc/7pyP5fyohuTPZxtuz8&#10;o6fSmyLvT2br9K6I4eNanKE9mrHFi6KalCezVj1rUNRX+2rO/RlY69ZR6i//AF0k+Yj681XuJtsu&#10;3isfwfNNrfhXTZ2A3abctbEn+6AoQD261o6vHtMki/L6AVw8PrlwzoX1ptr5X0PHyH3aDpN6wbQt&#10;xKjxn5qhimCmq9nBmEvwePypY2ZZegxiveR7MtrkviTQj4x8D+IdDj2eZr2k3emJuGQrTwtED0PT&#10;fXwP/wAEoNHX4eJ8cPg/qGpW/wDaXh/xBeWkEDSfM5gL28jgHtuC9hX6Cabd/ZrqOVeGjYMMV+d3&#10;jSz0f9kz/gtNHNLJJcR/E+yS4BjVYwLvU78Nhhk7sEcnqTXZhrtODPj+KKPNSVRLY998OaPb6Fa/&#10;2etxbxzxsC43gE1vRXC6fesysMJyvPeuT1Pw29p8cL6xvpWt1DgiQg4PWum12+sdM1WWG123QCja&#10;ZF4P515OKoxd4vqfkVaLlJo2P2gxb6x4w0fWRHtt9cs/lIHyh4xGPz/eZryufVLzWdQksPMjiCna&#10;GbjpwK9Q1e/j8S/BSwlZNz+H9RBKjtCyNux6cxr+Q9q8d8RX1rqni2JIJJrMMokLoeuc+4r5nhuU&#10;vq7o1N4ya+V9DzsPKSjy9jF8R+HprjXjY3EiyQyxPHIRyHyMY6ehP5V4Z/wTqEPwU+LPxG+Guqah&#10;GsthqET2SEgNM4jkErDPskVfTPjTT7eyurXyZTI/lLIZCOT6/if618jftTazD8Cv2zPBfi6zsSw1&#10;6zaG6+fBluWlZZGz7LJH3r7DBS5lKl3PZwNRtODPun4daY2ha9JPaXAzcFQQD1xn/GvrOzilsfDk&#10;Mm3zJGQNkfSvhLwxrmo+IrqJtBk8ySEguM7Cue+RnNfaPwz8T3Vz4Pi+3MySKq5DHOOD/hVUKso6&#10;Hp0ZWVjZ0fxRbC62XzC1yMKH7ms/4xfEqy+GXhS61KTakkMLSoGP3sAkenpWf8WtD/t7QRc2wVbi&#10;xYXB3fxqoyR+lYsvgqL9qz4eTaY0zW91bwGzbzU3h3AKjJznqf51piJPl902juVf2Uv2ofDP7Wnh&#10;TUI7nyIdWi2xRDKKxLKxGPmJ618J/t5eKLL9kH4sNaWcreJPFF7gwaZbstxIpAQ/vFUh1yrEgYOc&#10;elcb8a/i3c/8E+fjC3gfwqw17xtcFbdFsJTCljceY0SI4wCz7ugGMfKM88fXn/BOj/gnn4a/Z++K&#10;F94o+PnibRviN8YvEEC3tvYaij30tiiq6HEtwrPI5jCncAuFG3kAZ6MryXFYq84wc7a2S/Mc3Bbu&#10;x8N/sp/sHaz+1D8VdQ1T4rSX1hcIyyppTkxMGLNwySKcKFBGPcV9Gftd/D7w7+zJ4c0v/hG49PsF&#10;jZYDFCETHDAk7QM52ivMfir+18x/ao1zVtOn1K3sV1F4WltwqwxnzD8pYODxtI+72rlfH3xlb9oL&#10;45aT4f1m8Z7G+v4bfzHkLYLS7M4+jGv0XD+F/FNSpGLwsopxcle1rJX/AKW57OW4rA2fOz07wZ4n&#10;bWtHsr9JleSQBmUMT3z0/CvN/wDgppocnjH4ReH/ABoZ5I9Q8G3a28CJxu854zuPH8PlDuOtYPxj&#10;ttd+EPx1uvCHh2/k8mwjCxglgjAhCDgHP8XUCsXVdO1+/OqeGbrWL3xZHfaFPe3UFzJJLHa3CI4G&#10;zeW5ByRwD0NffYXwhxTyn67WxEIycHUUHe9l36LyufM47FU44rkgtnY+vLPxHp/i62t9U0mZbrTb&#10;yIPBIpBDhcK2Mf7QNVbu6bLD37V5L/wT7+JMPxA/Zh02xht2hm8Gu2mzOxGZ/MkaXIx0wJPyFeuP&#10;KksLNjnr9K/MKdTSxw1aXLLU1PBOrQ2muxpOpaOcBD/sk8Zqn470pNL15mXlZCcYPAGKyxfPZTrJ&#10;93kVoa1qY1rw+riNmlXG5jz2qvaHLzHJ6nGrys24c9K8l+Ov7Urfs76zpum2mlzarqWrp5sUYGUb&#10;5toHDA5z2Ar0zV5Gjhy1fOH7c9zb6B4m+H/iSOORn069PnuvURo8bYz75auetUag3E7MFFSqqMj1&#10;BND/AGnPi5f26aR8IbzRLef711e2Mwi+pIyR37HrXqPgz/gkZ8f/ABp4thk8XePvDuh6XKwaRdCv&#10;7syx7iMjbJEqjAPQGv02+DevWfjTRbPU1WRIb+1jvY0Y5aNZQHA/Ijn2rotU1DTrB/8AR1Xzl9q+&#10;erY6oz9IwvD+FUVJrU/PHR/+DfHwG+uPdeJ/G3jrxA02Sw85ITk9w21s/SvbPgx/wSA+BvwTikMP&#10;hS28QNN/Hr0EF2yHH8OYxjpX014r1RPDGgQ3txcI6yYIRc5BNZtpqd94j01Zo7eaGPGQxbINcUsR&#10;J7nrU8vw8Nomb4E+CvhP4X2Eln4f0DQdHtZSC0draRxhv++QK6ywt44IPLT5Y1OdqjCjJJ/rWH5M&#10;hucO3TGeatR62tqJlVWzgY561z8zOiNNLYhvfENj4ekZU0+ORmbJYxqcH65qC58T32pXCrDaLHv5&#10;X92RxTIb1bmCbzLUSSMTt4zUdzrE26Hygisgx05Wr5macqI2XUNXu5IZJI4PLJGfWsbxx4Y+1+G7&#10;gvdPvh6ANjdzWxNJJNJvLAyNyeOlPS2trzSrlbhQ3AxkZpu5PKeE2jRKFVVLMowRTpSsa9NvtR8t&#10;nq9wsYxtYYJ47VDdytITnrRG/UOUh1KNbuyU7tpVwcZ9K97+DmuHV/h5DCrhvs8IA+gr5/8AJWaN&#10;tx7YGa9J/Zv1qSC4urFtzR7Sq89OaJFxhc9E1mT7NAsnnLJITjA6rUMUzPFncOahd7Wyll82OVpS&#10;3Ge1QJqSzSsq447YqQtcv2sn2Rs/e+vNV5LKQ3Tyfd3nPFENxufaB+lWbkzqFJ+6fSp5SyssP7t/&#10;MXhemKLWJdgznA96uRSh3AkA24qC4CrMwjAK+lHKTzDJAskn7vsKcsq2yNv6Hv6U6G0ZpGaKNmTP&#10;PNQ6lHGDtkkEYxyGo5Q5hsF5sm+Vl+ap5rzy5Dh1Y1yt/wCL9N0e5WOWZeDn0zVa6+LGn27n7Lbt&#10;cN64HNHKHMdVdt9tHf5ec02LVo7Dbs2Fh/e5rzzV/iXqF6D5MS2a+m88j8BXPXXiC+nk3G4mX2Vy&#10;KFG5SPWtd8SWNtcK1zNGG/2K53VPiXpsblYm3GvPpJZr5v3kjyH1Zs1DLbQ2zbm+99KtRJ5Ts2+K&#10;LW9wvlR5z2bgVT1Hx9qWoXHmxssfPQH+VczFd+dIFjDuR0AxVkWt7NKojt5PxI5p8pJNda1famP3&#10;00jfQmqi2ykbmaRmJ/icmtzTfB99JCxl2KM8cVo2Xw4YurNukz+X5UcoHPSxeXtyW2sOAKcbe6mZ&#10;Wihkft9013UfhSG2Kr9nWRug4HFacOmRaeu6ZUX/AHByKXKNHnkvh7UZniaOHjI3ZU1pHwXNqBk8&#10;xTD2IXqa7hbeNYhJGrMrc/5FT2dvG2W29eTTjG24+Y5DTfCMfhu3MkM2oM3XpxXpnhSSNPCMOoRy&#10;NNNgBlYdMgGubvIrjUFkhg2woo5yOtP+EOpR3WmX9k6lngbnng9B0p6IOY6C8vGDLcKq7mwcCo77&#10;Vbg2hnEO5lGcAdalvraP7Gv2fKyfXism41S+02TDTK6/3SKwkrvQOYtaZr8mtWzNNAbfb0BGCar+&#10;JdRbSdCaeFfnXoD9aqa/q7R+TNcXCwryQqk1y+veNob+yaGKeR2zyGORiqjEoxLv4pa1e2+0MsK5&#10;4IJH9aNN+K2saYuyTy7pRz8xLVhlPk2jrknNJHIYpOY9/HQ1pyk1PdR6Svxrttes7e1uo1hCjBwM&#10;DP41pWuo2t1GEt7q3dMZ2luc15DNp66j5jEGPaM4qvas2nTCS3nkjPf5qkKbue3abYzarG1urMzL&#10;98oema+Gf+DhD4e/Zf2T/Afiqwu5l1Lwv4q8hWQkMq3VtLLuyBn5fsgGc9xX1B4a+Kmo+Er7c0jz&#10;RyYDbGOTj1ri/wBvfVPCfx0/Yn+IGi6nY3hvrHR7nVNMOE/4/EhdIyc84xKx4JNZ05qNRNk4ul7S&#10;hNeR9cfsV+M9O+Jf7MPgjUlvft0N/wCGrXDb925zAuc+/Fed+MdNh0H4j6lGq/euHIB7d/6151/w&#10;QB+PWk/F/wDYg0vR4bK4hu/AVydEuTK4bzmit7bLLjoMynr717N+0B4dez+Jk14i7be4kbAI6ZNZ&#10;1o2qMMLPmoxl5HNahCr2y7emOeaqyBYbZfLq5K6wtt+8OntUJs1DfLVKR0FJFwOV60sz7l21O4HT&#10;8KqTQMP4lP4VpzAIYvSmSrtXp9KfCjIWLKSMdqlgsX1VP3R2bQSc96OYnmM1n8qf5sFmxW9odhJF&#10;J+7jzuqjp3hZ76YmZj8vTArvbLR/7MslkU5OB1o3DmMjyH/u/pRV43rZ/wBTJ+lFHKHMea65dWui&#10;+Grq6XTWvF0+CSdbVNxefau7YMAnJ6cAmvkb4SftT+OviT+1rrukahodx4ZstN0N7vT/AA/cEMzy&#10;q2UkLGJH3SdMEEYr7Rk07fdM69Q3C9iK8R8c/ALxNfftueIfiRppi+z3XheCwsQy/wDLzGCBn8ga&#10;/avDbMslisTQzOnB80Xyyk9pJqysfjOKozaXs/mfL3xk+MHxf8IXWn+IPGN1pKw32siyTw1/ZyG4&#10;NkZCQ+8EODgY+5nNeT+NPjzceLvH2tXXh/Uv+ETW1vY7fT9He2+0RzqxAJkuHKiM84GRzX0t4N/Z&#10;n+Nei/Gu88V32m+H9bvNQuniaS880vZwvJuPl7ZByAeM8cdKfqv/AATy+IHhbTvEngvQ7nTb3wx4&#10;3uo77UNSltyLqyeLgIgV9pBwDk1/SGBx3A0KcYYuFB1OVe8rJK7XNpZ3svm/I8upRxCu1ex0Pirx&#10;vfL8co/Dui28mtaB4V0tLzxHo1r+/a7adIvK/eKrMNrS7/lH8OK+Tf2WvAvij43+OfG95Zwyafce&#10;FJYi9gV3tAXedfLOcEldhB47V9u/8E7P2XvEH7Mtz4y1PxHN5mqeJmggjCrjbDEjAZ+pVT2qz+xX&#10;+yhr37PXxy+LniTWWjlsPHWpfbLPau3av2i4kIOT6TDn296/OeIM44Pp4HMcsw0YSlThH2dRbybd&#10;3ZfM2o0a14S+880+HfhLxlpuq2cd1o1w6LKpaTaQMD8K+qfDGlyab4ctYZ4yjyKoII6HaAf5V2E9&#10;7xtjHy/yqhqjCRF+YMVOcV/MUsV3Pc5epRi0+OKIr/d7+tV3t2E3Aq7bQiX77Bee/er8ek+XHu2/&#10;L6mo9snqXcyY9PmmX7h21INP2A7k+tbNufLjxjg9OaguUCxM7sqqvLE9AD0OfyquZD5meH/8FAvG&#10;X/CD/szxWZVVtfiN4hg8E32DgG1vLe4dwDg4yIhzXlPhXQYfhl8LdFutLuE0rQzPeQ6Zp8AClbeC&#10;G2f5ySWY/vsZOOhrQ/4LQeLG0X9lDwHZafP/AMTyP4j6XqlsIjvby0trtBIAOdu5hz0rE8X+DWsf&#10;GentrGm6l/aN9ZT3cKaXGZobxZ8I87fKSrfuwMZ/h967sHg6tdNU1dpX+R3YPA1sSnKlG9lt19Tp&#10;vFXwTsvAfhjSfGMokWHxcXNyVyGiaJiitGR1yAO3b619o/8ABNDxnN8TNJ1DxFeRrHdzabPZSAcZ&#10;Mc8ag9BydhPAr4F8P63exf2LoOo6hqy2tukkdrc6siwCxXLFvK3Ku4tnHXjNfUX7Df7Rdv4I8feJ&#10;I2nh0/QYdJ8u2hMnE8iyKNwJ6lsbse9Z8VeGedZxw9iZYKLaSVm9L3a0tufofDfhrm+OhLGUY+5B&#10;J3a3bdtFuffCws/bdzg/pn+dfO/7SBeT9oWxwCRb+HXjIPYm4Df1ryHSviv8StW+DreKpvFI02O8&#10;muJ9Nso0/f38qSNCkAXduKlk7A8GuN+OfxP8d698UbfUNSN1pv2LQ7P7c0MbEIpSNmLZHX5s8kfW&#10;vgfDH6PGY4POViXiYSUYyTWqd7befyPtcR4T4vFx9hTrwvrfVrZbLu79j2C8uo7YbnbBznHfrX5r&#10;/wDBwLodxD4Y8IM0h+y311KqIT1w1uDj8a/RLT5I9a0Kyukm+1wzQhllb70gODn86/P7/g4LivdU&#10;8SfAHQbdC7XwurlkHVsTqD+iV+hVcO6NWVCe8XZ/I/AcVhZYatKhLeLt9xz3/BVOe3+BH/BOj4Ze&#10;GbO3WGbW5jFcN/EVFvu5655b1717j/wSU/Z+0L4qfszeHV1yNS0ayjazlW2m5c8YYHv6Vx3/AAcA&#10;aVpeq+DvgD4cCfZ7qa9nW4RR8ygWsIH86+ztD/Zv034P6Pa6bol1JHb2dvE6ZUc7lWQ/qxralCJy&#10;SWh6dF/wS58D3nwf1fWNE0+ZtQsrOW5DrcSH7qg9C1fmb8U2tx44uLeKJoXsnaKRd2TkNzyRX2R8&#10;Tf2x/GHwS8L3Ol2McNxa3ETQTSNkMiMrZP4bf1r4l8ZX7eLPElxrCzP/AKS535xySSf6/pRUkjnc&#10;U9w0u/uoL2Q2sssCtyMPnt1xgVcs9duFZmS4aKTjL45J5rN0yX7NI8jtuViAF9KtGFJlwoOfWlGP&#10;MRKS+E0JvidrmlENbatcJIv05rovB37ZHi7wfGdt9NNIpJOQvzexG3BFee3em4Ut/OqM0BKtt/1h&#10;6NjpTlR0sc7rcjPQPG//AAUh8fNqTHyrfdsxu8iJsn8Y65HVv2wde+LuhQjxfpGm62ygwxrJCse1&#10;W6j5AK4PxRYTYb5mkLDrjpXMaZc3FlOqMzcuMCuCeBqL3+Zo9OhUUo3Rznwt1f4Z+Jf29vEWqa18&#10;PtNvvCNnZWxGjJcy+TEwiiRm3AbuWycH1r2r/gjf/wAE9vgx+2J8J/FmsePtE1Ce8t9QZbL7JeS2&#10;4hQzY27lPOFOBkdq+OPgd4tm0fVvilrX3ZEsxCuD/wBN1H8hX6Z/8ENfJ+En7I1xJeq3naxefaE3&#10;4XglH49etLE06kad1fXrqe/kuFVbELS6PWNU/wCCCX7PUmi3UOnWfiqxupomWCb+2p3WJyOGK5G7&#10;B7ZGa880b/ggjdeBtXW88FfGzVPDRjXBDaN9pIbudzXIPZOMdj619xz/ABc02w0K1uJmVYZG2Mwc&#10;YT3NcP8AH/4/6h4Sg0KXw3Jpt5pd/dRQXN19o3PG7NwmAcYI/Ku/JuG8yzOqqdFWT1u1pp0P0zKe&#10;C62Y1VToQsn12WnQ8M8ffsY/td+DtO06Dwf+05q2sRqkgkSTw9Z2ggA27B80j5BO7nPFef6L4C/4&#10;KMeF79G/4Szw/rMe7d/p8Nk4b2IBH86+j/G37U2ufDT4zTWlwmn3mis0qKkROV2IGCkgnByc/SuZ&#10;0v8AbI8TeN01OzjS3g1DVrlIrEKW/cKEcscfxZ2D0xmvtqXhHnlSl7ePLyWTvfp6eR9ZDwYzepS9&#10;vCVoaO9+/l5HzH8Uf2qP29vhTqUkWteF9N1iFZWgxpeh5XIzlgUDjHHWtLwF/wAFWP2hvBmjXMvi&#10;T9nPxbrWwF/Pt5ZrJE4GSQLJs9M9e9e9av8AtYeLnudZD/ZYrmOcW0KKWbZkyfr8uK6r4SftN+Lv&#10;EPhaZrq4WSS3leMjJXcBjgj8a8jPPD3MsswMsfiVHkTS0fc8rOvDDNsswMsfVrLkTS3vufL+jf8A&#10;Bw3caTqyW/if4J69oeX+fOoSSOF7nH2NTXr9l/wcB/A6bRreW+h8SaXdSDDQy6XPIqnvhjGAe3Sv&#10;dE/aV1a5i8ubS7Py1GxiN4yB+NaqTeD/AI9WEdn4i8L2d0IM7QHc4yM9zX577Sm+h8FTpYpaqaZ5&#10;18Kf+Cx3wF+IzPGPGlrp7kAf6aothyM9XI//AF18Nf8ABUHx/wCGv2jP+CvuhQ6V4u8O6j4S0HRN&#10;NvIb6DU4WtDMRCsiCVX27s9QDng8V9333/BLX4MeIXaSLwbaQsrHZ8zZyWznr61+V/g/9kDwL+0D&#10;/wAFOfiP4Hj0+ez8NeFrG7Ig09gzCWC9itzywbqHb8a6sHUUJ+0p7o8nOpVoUkqlrXML4tfCfw/B&#10;+0Fosmn/AGBrjRNQhe+htJfMjlhLGTzgQx/vhSP9kmvufxH+yv4P8c/sx3HiiGzVbqOAyI/nlWH7&#10;ksBjcR/F0xXwR8Z/2WNI+Cv/AAUR1fwL4RbU/wDhHNJtbN5ftajzf31nG8gOFUcGQ44ra8XfsSQ2&#10;umX1xo/iLU9NE0rTqgiQr82SQTxng199UwONzig8wgm5QXvN9bHtYDI6+YYB47CUf4fxeaXWxcvN&#10;Kjj0NlhkaRd+wgNx9DXfavYWkn7PfwslmVltdPS/BKkr9jnNzKAZMdB5QwA2AcjFfO6fs7eOtC0i&#10;VrLxNdNp8cqqJPIGxHJIAY5wOnc13H7O/if40fBDU76TT49O1q31THmQ3wfY+zcARtYHPA6HtXg0&#10;44mSdKMJNJ3cdd+58XmGH9rN8kLPsk20cTrFi2qfta6tc2sVxNLbaRDLaLaoWZ5R5eNgA579O9fo&#10;F+yZcrd/8FHvBBtpN0cdvax6l8xbdqAeXzWbP3WK7eK+aPhv+3F448SfEzXfC1x4Y0nQdTisGmkm&#10;sknkuZCJI1ARWbr8xIOD06V77/wTgjvIf24vDljqVt9nu4dTMjlmy8p+fLsMDBO3BHqM968XiCLW&#10;W4m65XyS0+R5fK4VIxd97PyP2lbov0FfPn/BS8sP2X9S/wB5ufwWvoSXh8f3eK+b/wDgqXeNZfsq&#10;6ht/ids/ktfxNwDf/WPDcv8AOfZZl/usvQ/Nb9mi8MXwD+MV5/FZw6cof+6HuY1/qK8y8smBV7Lj&#10;j8K9B+C6/wBmfsY/Hqbozpoyxn3/ALQhz+lcMXV0J+6M4Nf27kFO+Nxs/wC+l/5Kj8bwetWT8zwH&#10;9u+7k0vwf4RmGH+y6wZQCcZ2ohxX6o/s2/tH6B4N/Zz8Jx3Gq6HHI2gWckvm3kStGTbx5BJPY1+W&#10;n7eNjFq/wj0+b7xs752A9MhFr6K+FH/BHb4a+MfhR4T1q61jxBHda1o9pf3CIItqvLCjsBlc4ye5&#10;rXMFHm1P0zhuVVXjSVz68uv2gPA+qXslyfGXhUeYCCv9qwfKf++q7r4H/te/C74feHdSt77x54Pj&#10;kZlYK2sWwJ69t9fFQ/4IpfCyaT/kLeIsdP8Allz/AOOVv+Hv+CPHwt0y1EIXVrxlbPmSeXk/+O14&#10;1eFJu9z7KnWxduWyt6n1B8Qv2rfgX8WfDcmk+JPFHgnUrGUk+RNrUKoSc85WQeprb8T/AB1+B3xN&#10;+Hp8Map48+Hd34dubdLN7CbXrRV8oY2oMSAgAgHgjpjpXzB4U/4JMeANC1VbyPQbjUj0EU3Tj6LX&#10;Tx/8E1fBqXUbL4DtX35znzOK5pRprQ2VPEydnGOvmeg+D/24f2d/ghpLeHfD/ifw/pml2crbLe1u&#10;1kiBzjIO9uvHO48Aeles/A39o/wb+0dpOoX3g3XLPVodMm8i5WKRWeJsbgcAngjOD3wfSvAJv+Ce&#10;ngq30LUFb4a6azfZZTG+ZPlYIcH8CK8l/wCCCvhv/hD/AIhfHvSY4VhjsdbjtgP+eW0XAx+lONOH&#10;I5RJjWxFGrClUSSfY/RSOUqG53duKck6qm1mCsR3ov7JtLVd3CseM96yfGFzBY6J5k8ghznDE1le&#10;2p6iqJou6lafb9KvIFk2N5D4YfQ18a/8EpPDD2f7OnxKnk+7efE/Vrk8fe2bIs/+O19cD4haFb6L&#10;b6fHPHJfakwtYQHG53fhRj3zXg3/AATa0ZdN/ZSvl5/07xf4hlkyP4k1O5j/AJKK8HCJ/wBpYn/D&#10;D82fI09eIG/7n6npvjWOOXRJJlXayggY+jV7t+zlcC48ER/KrNkAt0rw3xBb+fYtGG4CMx49iK9j&#10;/Zilc+DpB3WRcAV68dW7n2ktNDlf2qrdvtwWPhc87ep+Va6+Hxt4eh+C8dsqouoLAqZDEPny8fzr&#10;lfjrr8Or655KrlozhufYVxTadGJ/9r6DFbXtoSu4z7NHrOmTRzLuMkjYLfwjtXIXFq3hrVbVFYqB&#10;KCD6DdXbQRCFNvvmqHiDQl1kRseGjPp1q1uaHd/E2KbV/hlDPHMsN7Eh2SbQzDnt+VeK2ep6nrsP&#10;l65eSXO3O1WwAfyAr0vXfEkt7p2n2qr8saFWOfeuU8b+DxeW6zW7MHX5iMVHKuY5aqZ8J/8ABb7U&#10;P+Ef/Z7+GGoR/L9g8Uzv9D5OR/6DX1r8L9Vk1v4T+D9Qdtz6jotrcsR3LIB/SvlT/gtB4ak8X/sj&#10;aWzK27QdZNySB0Btpzz/AN8frXF/C/8A4KxeIPC3wo8H6PH8H769j0XRbeyS5E86i52Bvn/1JAyM&#10;HGT9a9SMOamj5mpWjRxcufqkffSyqLlC3UEV7N4bm8/RIO5Vcf5/OvzD0b/gq74u8Uah5On/AAP1&#10;K4nVd+zzrjO3OM/6ivWvDH/BVr4p2ukLHF+zhrE6jqwmuxgf+A1EY2djq+vUPP7j7smfJ2jn6VwP&#10;7Qi+d4MtVZsC3uC3J6ZVv8DXyB4j/wCCqfx5utQP9kfs63cdso4WU3rnP1EArCuf+Cs3jLVvEcfg&#10;z4jfDH/hE9b1i7tYtLh8y4Vpg6Sh2xIgPykx9jnf2xzw5pg51XSnDVxkmfPcRV4VsOowvdNM91mf&#10;fPbwjlXdVOK9n1bTVsPC+iyHlorMRg/UZ/pXjLhra38wRs0ka7yD24zR4z/aFmg/Zx/tloV87T/E&#10;Q0YKWPXy5D1x/sEYrn4iqQo1cNWb2nb71Y+RqRUZU5vvb7z0JblXjZW68jFfnt/wW+0WJrf4T6vn&#10;EkerTWmfRfkf+Zr3jUf2pLyKyt2GmqxkILNk4HP+7XzZ/wAFhfiLpvxF+CXgaSxnj+2aTqk088Sy&#10;AkApGo46jmvSo1Pf8me79VvC6P1M+KWk/wDCwdWtNTs7zTlUrsZprpIzsVQFIBPPSuYk8G2ULN9p&#10;16zj9fKVZcfiHrqv2VvDmjePPgh4U1K6hW4kvdDspW3H7rGBCf59axfij4Bs/BerKY43ENwxI2j7&#10;oyf8K+Hw+S43Cx9hSxNopu2mtm+59VgeHcTToRjTr2Vu36mVceEfDMUX7/Xri6b/AJ5pYEZ/4Fuq&#10;rJb+EbJVxpWoXiqQTi5MOfb7hq99iiWP5Y8+hI7VDkhT+7XbnBFdH9gyqK1fETlfpey/A0/sGbfv&#10;1pPvrZEmteOF8U6vJcJYvYQrHsEbzea31LYGfTpXPNzJ8oG2tHUo/Mgz/F7Cs+GI44XvzX02V4Sl&#10;gqMcPR+Fd3c9CjgqeHpKlR2Q6YKi8iq8cmy4+T1GasXMLs3C9qLKwYTqzfxEcV21pRtZGsYtanzP&#10;/wAFf/hxqPjT9lS31PTYi0nh+9F07KuTGgCsT/44a+yv2APixdfEb4QeEPEt5J5t5r1q80zk9Sss&#10;0foOyivO/wBpDwLP8TP2c/Gfh22O241DTLhoyBnkQSD+ZrxD/ggz8TpvEX7O5tJpRI3h/UjaoM8q&#10;hjL8+mS5rzq0XKi79GVhf3ePXaSP1n1ReVK/JuGTj8KzZBub5mJq/I/nafbyKd3mL+XAqk0TF+le&#10;bGKR9HLYo6rfppkG8n86wL/xMuoxGPy/MjZCWXHeuh1TR01RRE7cN7VHB4YsNGjUcNtxnisq1Pnp&#10;Sh3TOXFLmoyh3VhvhDV5NW8N2s00YjdiQQVrP+O3h+PxV8OLyGRY5GUb1yvTpVrwNDdX76gs/wAq&#10;RuvkgD2reOkC/s5oJGwpXkkZ4ryMhrSlgYxlvG6fydjzuH5ylgoqW8br7j4A0E7LSSBuWhcqePTj&#10;+lXSP3W0DJqxf6L/AGL481qxP/LO4lYHGMjzGHSozbkM2eOcV9Jhex24re52fwhvPtXh/VtN2jzo&#10;3W+T2Eakn8/lFa8l0t6Fl2/Iw+6a4/4c6l/YvjG1Oflvv9BbtkSsP/icV109m0D+WvSIlTx+NeHg&#10;qbw2ZVqf89pL8mfNZfT9hj6sW/jtJfkxhSMRnChfas64kxOR90Yqa5km89VXvVRvMkmZWXG2vpIS&#10;ue7Uk1oTwjvuxX56/wDBZuzbwL+038FfiFBbtu0qaL7VcBSRmG7R4lz0zjeRX6FQ9Mfn7V89/wDB&#10;Wn4X3XxT/YX1pbGFpLvwvfJ4hkYIX229tb3DSdOg5GT0GK7MPK0zy83pe1wcl21Or+OGhxeMtOst&#10;UhYLPcxEl0GD1OeRivMH8Lm7vbaOC4aKaAfvf9rP41c/Y/8AiNffGr9kTw7rl8ytPbQCOcpnhiM8&#10;/gf0rP1bxdJb+IJrqGFdkIUbs/f7elYYmj71uh+L4ilySuekfCAr4gk8VeES2641jR2jtV7rMSqg&#10;j3+c15zZ+CYraO4jvF/0iFvLDE8rjA/oa6jwX4zs/CnxC0XxLbsr3UNymVBxgZVufoV/Wsn4x65J&#10;o3jbxBbJGGZb6QxkHAZDyCPbOa+MwtOVHNqkJfDUSa++zPDjFRrvzOf1mx8maHZ86ggE56CvAf8A&#10;gpH8IW8UfA+HxVbeZJc+EboNF5Y3ECd4gSccgDy8175Jpd5e2NnKzY8wLkL1x1rotansfCHwo1nS&#10;51W8uPFGnz2kNs74w5j2q23vhnH5V9XQbp1VLoelhY8s0Vfgx8U/CGhfs+eHfEXh+6huJtYhdZQr&#10;/vA0croeOo6Gu2+InxWvtN/ZvvtWsQVkZgQ2QMDZIf7tfnx/wTk1Ntd03WvDuoytGNBmC26f7xkZ&#10;uD7mvvfUfAV98XvgFreh6fvhkji3R7VyT8rrwPxratBQcj2oxSPef2QviPa/GP4Lfar9fLuobMmU&#10;nuohRiTwP7zdq/MX9qv9sHxRY/td6/4I+EN9ctrGpam+l3F3bqJ0iZ3EboilSOHK5bcQMEd67P4z&#10;ftG+JfgN8LLH4S+Ercax458X40kxwq8k0azL9mOFTJ3b1wPcivrD9ir/AIIsat+yb4X8K/EzUpNU&#10;1LxDqkEF/q6SWu1reWUC4ZCME8becjqDXThtIRlURtFWZ1X/AASt/wCCavhj9g/Tf+E78eadb+If&#10;iTcTGWbULrdGNNQxqrwIA5RtxLEvgdQAOMnx74w+Fl/Zh/bf+DXjTUvGU3jCbxoNTXxBfTqkKXMg&#10;glhhBVSyrtjZOAcEpnrX0D+3v8Z7zUPC1vo3hu1lZb4lZDGjMU3OozgexzVf4Qf8EudA+Ivw6sbv&#10;xRrlrJLortdWZu5I4hEzZDH5mGOM9+9fqnAfFEMkxc51o81OcXGSW7utPxOHGUXPY+IdR8SWfwn+&#10;Cfx3+EfjvSbqz1y41FdR8LMls7SXsjyXpOzAzgLOh4POV9K4H44/s96t4Z+HPhPW7Owm/wCEitEt&#10;LiWKND5nC7iSOeQ4Pav078fftufDL4H3jyeJfF3hPUZNIxHFJBqMLTA7RnhZDnhFHSvzx+P3/BUz&#10;whN49vtW8P6de66bq5YrGu5Ucb2bOQpz1xX3mP8AGypUr0cRgqLjKE+aSctJWio2S6JpJsdDCezi&#10;+bqjhtN0TxF4m+K+oeIr+2jt7mTQfLVpCNwmUQgZGM5+U1k/An4ReMLHWZrxfEP9ktc3KNehbRZD&#10;cqDkpu3ZAIJHHrTvEH7V3xM8bSw32g/C2a1gvCHEtwtzIjZzyMIoqTUfBHxv+IN/aXFxe2/hu3ZF&#10;D/ZYmyoJ6kOx9PauDG+NOb1oVKdOnCKqRUX7qdkuiv6nJiMPB2bepD/wTVs774Y/EH4h+CdXmWJr&#10;J7e5ETYDPIyMeAfRAPyr6a1rRUSVWgkO1uSK8L+D/wCxhJ8Lvi2vjLUfFd5rOpcsVMSxiVmieP5y&#10;GOcBs/hXvkR+1rt2Hd25r8rp3k+YnEVFJ+6cvqzsr/NVzwfqYuZWtpG+RvWs/wAXQSWkvzAqCcCs&#10;eyuGgl3qdu0+tdJx2Nbx3pa2OoRmPEkZJyPxrxH9rXwe3i/4Ea/DDa+bfQtDJbgZLKPPjLkDp9xW&#10;5r3m4s21/TEkGcrnmsm+8MK6SW8kxT7VDJHu29Cw2/zYVlVjeDRtRk4zTR9d/wDBJ34333x1/ZW8&#10;I+INSb99dW8un/L0CW0rQL2H8KD9a+grXw2s9xc3E25tvTLH1r8yv+De34hz6Pe/ELwndzxzL4b1&#10;C1SxjPB2tJd+afxYp+lfpz4sdo73fHN5cc3VR0FfJYiLU7H7Fltb2mHjIp3NvDezKG/eeXggMx2j&#10;HSr2o+PNc1HT1sjcBLaMbVUKOn4VF/ZkNpbrI0m4sOlV5HGfl6VzyPQSEsElhg+dmY8kkmkuS89q&#10;RH95eKt2tnLeL8uOBmoYGXPHBzyfSpDlIvDcskcmy4cID0JrnvFPj+38PeJmtW+ZWPLY684/oa65&#10;4rd8NL+leZ/GjRoxrUc6oVjbBHv1P9apSJOg1b4pafahWjXhhziufu/i7JIdlnGVRgdxIrkJ0/dj&#10;jj+VPRt0eFwo+lbAw1OY30vnO3zHrxVG4QIOKs3cLeVlfXmqzRPMmI1LleTVOVyUyrvyymr3w51l&#10;dC+I1sPmUTzKoKsccstU1t8ybW+X1OOlWdBS3tvGels3KrcxnOP9oVnI0Umj6I1a2WK/4X5my24i&#10;ucu794LqTgHB9MUfHXx+ugNa/ZUUySIej9OR7V5nd+MtQvThpNnHIznNSK56RHq6NIB5yAseeelb&#10;V/rmj6VZLJPcRySAcjdXiUTtLvkZt2PWk+zrMC0gVl68igfMd5qHxZhSR/JhYx7iFPt2rFvvinrF&#10;0f3LiNG65QGsLy8woVU7V7Yp+JrhQscdVyklq58Qapdqoe+kw3UCMYrNlzHcHzGaRj1PStW08O3V&#10;82CxhI4GBnNX4vhtJLL++mZj34o5QOZu5ISBuXPHYd6rrLIvKwsy9gBzXomnfDuCFwNpYdyRWvH4&#10;Dgsl8xJOfQCjlA8wg0661OHbDHJGQMncKs6f4IvLjiUt+C16baWUNnBlk3NmtOJlhhykPB9ulVaw&#10;czR5tafDNFZTJDJJ364rY0/wJbxSj5AuegP/AOuuzCtcSruOxfTFQT6dCJizS/QYoFzszbbwXFaS&#10;bmkjxjoE5/nViw0G3jRiYVY54Y9atRXEMMvTd9amkuhcv+7wntQMrQ2ohiMbopGfSr9rZRiLeuF4&#10;6VXkV5X+ZasLYP5HD0AQziM/N8p2+goFxGbc5jVm9xUlvBFbZ8xt2fapITbqrMq9D0NAFe0vY1BU&#10;xbfQbalMC3YG1dn9aGvElfAjH1zSm88kgUAOFktqfmZVU+9YHw/gTR/ibcWybvKuIi2R6lh/jWnf&#10;Bb6VWyWK+h61Bpxhs/GtjP8Ac+6je/zLUyA4bx74y1BtfvLHztscMjCP5R0yagtfEPneFLi3kj2z&#10;sv3w2CDzzV340+HLgePzPbws0c53/KD3JrFX4c6leS+ZK7RRuOm3tUWAyYVYrulmZtq4GTu/rUML&#10;rEpb5d3tmustfhFHJGu+7b6bf/r1rad8OdPs/mCs0g7mmVzHF6HpN5qb48tlX1K4r1D/AIU7p+ke&#10;EI7643SzYHKtnFWoNLkurRY1VY1Vdoxn0+tb2iaXHY6T9nuLhnjY5II/+vVXuOeq1PHbL4YXWp+I&#10;2dpFW1kLYXParVx4A0bSblhefKAMgbjziu8125h0+T/RuNrcfSvO/ivJ9rjhkL/NnHAx1o5RU9GZ&#10;+qeL9N0HTpmstPWZlHXcSR+lfRv7Hfwv8J/GXwvHJrljDfw3gWC5gYtho2wGB5+lfLCjzLYxYVVY&#10;HdjuAa94/wCCbXipv7Q1rSW27o4PlJbA++BXnyqWmrnRKF4Nd0fHP/BBnxhN4B/bl/aB+Ci6b9jt&#10;dN1bVtai7NDtngiCbcE/djH8Vfot+1B4ehTwql4rbpkZSeK+CbnwxrH7IP8AwccjU5JFj034uaTN&#10;flpf3Y8u6vZ1VQT1+aBvrX6N/HzSbTUvCuqFW3fZ5TsweCNxx+hBrrxn/PxHl5XJ8jpvdM+aLWV7&#10;ixVvvNTjcSAjI5Nc94O+IcOtX89jIq27QsQDnOa6EnfIdrrJ6Y7VyUajkrnpFNrhpLra3yL61I6q&#10;se4NmrA0/eY1kGPMOMntTX05bWR13fLnANdQFnTrNZLXfIcEHP1q3YvDFqSxx7dsg/WqJfbabQ30&#10;4qnE2y6WRmw0fQCgzOnS8/s6X723nkCqnxY1C6l8HzSWly0bKo5X61h6nePeR+YMlmOOtR+M7qWy&#10;8Oyw+YGWRAcepqogec/2zfd75s9/3a0Vltbzlj83eiqA63wJ+0Z4fm8NWv2i6WTVZl+SIgsd2SfT&#10;0Fa6/FuBdQ8iRVEzYZcqRjdyOtfAPgb4D/tnfCe9XV5PhrpHiGHTw8wkkvLBQ4CnJ2i7VuMngDPF&#10;cT8WP+Cnnxs+DXjmxsfHHw80fR7u5eMiFbYyNJGWKrtKzsMkowHP8J9KypYep0Z+b/VqtLWpGx+m&#10;kvxDOm3scnmbgx3Z3E11fhSabxrp81xaozRwuFcjNfnBB/wWE8P6RHYJrHgfxJYSMkfmvLFIirkK&#10;S2COnXpmvqP9nv8A4LGfAjSfBd0t54qXT7i+kU+RLYXLlMDHUREd/wBK39lUjuTKN0fQm10by2Rn&#10;kHGOuKs23h/VNTPli2kWPGQ2w4/nVP4TftOfDP4q6FJrWi+J9KvLeNgCXcwkkkr92QKe3pXVeGvj&#10;5p/iu4eHT2sJkXkNA4OfyNEpTTMfZlfTPh9cKmJo/wACKuWug6ZosuJoVeQ8BdmRXTvrwexUr/rp&#10;Mgg1mXMPlMtzcLnbnHFZu+7KjFJWKeu+GLa9sVkjtY4evRcE1m+H/DizXKwyNwpGRjPFdDLrSajb&#10;jaNq9wagnmt7BfOU/Moz1qqctSWtSHxD4GtWQrbqNyjPArxr9qe0XSPgP4kVp5LeZ0t3iMZIeZku&#10;In8pPd1TZ6c17G/jNrpP3YAbGDXH/Fr4Uaf8aPD66drD3C2qyrIRBJ5bSBdvyknkZ29feuqm+4H5&#10;v/ETxFqPjj9q3wjpOptJqelaD4Pk8RrZ3TeZ5Li6ixGwPGUEhTPbPJ61798M/FFz4G+Jmn6h4m03&#10;Uba3msjBNaXMe5rONmcbkzn5OTyMgYNeU/tu6x4f+Dv/AAUX8NeBNLs5VuNa8FJoNgN5ZhLeXUTq&#10;0jN1xs6kivsP4reBfCvxR0yxWbWLG317S7Vre2kjuVX5iP8AVuOjAnb1zjceea9jB46vhX7Sg7Nn&#10;bl+Z4nB1XVw7s2rfI8C/aF+Hekx+MJLWz1T+2LPT0U2rLMsixs7IWwVAHVq+oPg7+wpofxK8BXWo&#10;rNPZ3Fxp8FqixsqgOqgM3TqdvNfFviHw1N4X8Zxqqakt/ql8gvLZ3aWONFRdpjJzgYKnG4j6V+sX&#10;7Numf2f8GNPbbteS5uFPuqyHH6V8X4oeJmeZNgFXwGIcJTaWm33H23D/ABtnNLFzrUqzjzKzS2+4&#10;808bf8E+7Hxf4l064tvEGpWdvpcESWlpHKqwQyKxYuq+WQGLEnPevGfif8FIp/G2pR3HiS9kCeXY&#10;3RlnU/aURQrA/L83Svuy2OyZd3yqDnn0718NfEfwYnxQh8R3Ekl1Fd22t35tmik2hvLmkCgj0PFe&#10;D4H+J3EGbZn7LMMTaEVbm5VpzH1cOPMzeIpYbEYj2cb25rJtXNzRxY2Nvb2Vi8Jt7eIIqIRwo59P&#10;QV8U/wDBTLxFZ/ED/gqj8B/BdxDBcDw3ZalDcREbgS0E0wyPxBr6a8C6Pq3hLTY7y1sZtQglUCaJ&#10;5v31uQORkthuDngHPQV80+JvAVr8eP8AguvqXiZZtuh6Dl7WeX92Ar6a6HcDj+LjpX7ZnGTzp1pV&#10;cPL2sW3qt2z8/wCIuH6lOtKvh5+2i27y/wA0Yf8AwV28K3nxQ/4KZ/CPwvaxySw2ssr+SBkIDBa4&#10;wPTmv0K1q8/4my/xKsUaf98xqP6V8E6T8Z4fjt/wXc0syXFrc2fhqNAjqPlwVt069/u9a++bfSod&#10;RaRluIgVY9XHrXzUq1OEuWo7Pt1Pk44erJXSMjxZ4T0fxRpqxXVjbT+d8p3oDwcg/wAzXz38ev2V&#10;7C3nMmmQfZ4VUtiNQqjk9sV9Karp6QzW0QkVmMgGFbn/ADyK+NPiF8dPiVJ+31B4N1/T7XRfCv2O&#10;+bR4VEUh1SAShY53KuzDOAMMVI5OBmvsOEeF6vEFSpTwk43hFz952enY8/MZLDx1PMPFPhC48JTb&#10;XRvJYkqzAYaobXV1igbdGuCBg15b4l+OXi7w78abXQfGWpWV1Zqsv2zyrUJFGVRmURuPvZIXkMfr&#10;XK+Cv2kLjWNe8RXF1LBHp9tbh7SEr1IYZI79M9TX6n/xAPiJJ1afLOHKpXV+ulvluzxvr0L6nuSX&#10;KSStvX92enNZ+pN87eX91RXhN54t8eaR4Wg1C+1C1h83y5rO28hGe43FSq4GSPl+nevXvDuqXd54&#10;Ys5b6NYLySBTIo5xwPr3r5/i7w5xWQUqdevVjOMnZW8vUylUjWdokOs3Cxwt03YNcnPqUcazs6of&#10;JikkH4KT/StTxHM2Tw2K4fW5/smmaleSOY4YraUH/gSED+dfBztyNntYSi1Dc8A+CPxCtvBXgnxr&#10;qVxZ2t39qnijSOcZWXLOxxyPQV+un7G3hu11b9lvwTfbpLJbywgm8iA7VGbeM+hr8aL7TF0r9nDS&#10;7pXKy6pfurKe4QyD/Cv3U+CHgiy8D/CXw3o7SMsen6TbBAD1/cqP6Vw4jPMbToxoxl7q8kz9E4Tz&#10;XF4fmhSlZLyTL2s+GZm0ox2t5eTrJwVeX5cfTipfC3gOx0m0hgvpJLyNZ0uCjybo1ZR2B6Yq7atG&#10;rNtPHQZqwJFC99tTT4uzSGHWHhO0b7rRn31Pi/M4YdUIztG+60Z0Emi+EtU8ST6vdafDNcTsXCyb&#10;WQMQBkDHXAxmuOPw20XSvFr6ha2qxzK2+PYF+TjHHHpV175o2GzofX8P8R+dPi1Bw2WIYcis/wDW&#10;bNeVxWIlZq1rvYz/ANac15XBV5Wt3exkz+AtLvJbySa3VZLyTzScAHdzz0/2jUuk+GrXwzZtDZrt&#10;RyWY8ZYn3/Cr1pqtpqBmENxbztESsixyBvLIOCDjpzxzVW8nZZNo3bTXLiM8x9aj7CtWco9rnDiO&#10;IMdiKPsK1Zyj2uxz3bK3zf8A662/Bep+VqEflyCDcwyScZ7VzdyrrCG59agglNy4KttaLoa+flUU&#10;TjpwurH1VoVpJPaxssgk8xM9a/KT/gkZqPhjUf8Agp1+0rr+parYW9vPr9zb2UlzKqrLFPqdzIdp&#10;brxEhwK+0/D3xV8RaLr8McF5Gw2OEVk9Ebrz7V+PP7HHgm6h+Fvjj4oXGoXlrO19HKnkSlfOYG6e&#10;QEfUDv3rowtZWcz5viOnKUYU11Pd/DXjsftAftqfFa4t4be8mutsMd+ql3URxRRABs9Bs/Wu/Nj/&#10;AGdoUlnqcq7ITku3O5QMHivkP9hjVr+4uvEWo6dczJqV5fyxZOPmU+WcnNfWHw0+D2uapd3FxrNz&#10;utzEXZCV5+6emM+tfrvDfid/ZdBYV0Yysmtet+59Vwv4vzyLCrC/V1PlTjrs79zU8OT2fnsmnWtn&#10;q2iXyAX1oqBjHjo49CASeRTdK8B39nPAuiLa61o8O42+oq6skQIORKeBuBJGOOlcd8LfhxrV54k1&#10;zUtJ8TaLotvbzG2W3v1yzLtxkcj+8R+Fdz8EfhXqfwx1W4g1Dxp4f1Dw9qx3Xtqsu2RcBivluG+U&#10;7tufXmlmHHbnjZY3BUlTclZq11/wDz8w8Tp1cxljsDh40udWklZr5HDw/EjwF4X8dXFn4HfSfEnj&#10;a4tmn1TUiqzC2SNkGEYKpB3yju33OvFev/8ABPGPzP2yfCNzNM1xfXWoGSeRmyWYq5Pv1968K8C/&#10;sC2vwr+Keua94b8caK0eqQvAsF5IJmijaRXx1HQqo69jXuf/AATTW4j/AG4dF0++ubO8bTNXktlm&#10;thtjkCB1BA56gA596/NeJsV7fLMXVl8TjJv7tj81xuKrYnHqtP7TufsjN/rW+pr5p/4KpDd+yxfD&#10;/po38kr6WnP75sepr5g/4K0TtB+yrPj7rXDbsf8AbOv4k8O434jw3+M+wzT/AHSfofmd4HeSH9i7&#10;4nJuwb6XTx/vbbuJv6CuPE6fMPvLmuv0eaG3/ZD1mND/AMhC7hQ8/wB2VG/p+lcMtr5p/u1/cGQQ&#10;vLEyXWo/yR+N4H4m/M8i/beshN8Hrho22rCyvt+pSv0p+ARMX7Ovw/zkZ8Nadj/wGjr87/2stKW4&#10;+AHiaZvmFrDAyHHTM8Yr9KP2YNIXxr+z34Bs4drTJ4X08Aqw4xbRf41z5umj9U4Q1lL0NB5G+Qg4&#10;WrEt7IkJKuy46YNN1jRZtA1VrSb7yjJGc+39KZdBILGR/wC6OhrwalayPvKdN3sej/sqCbUtX1K5&#10;vmae2jVdnmfMAdxHFelNq8KtPF5Ue7cSp2j1r5pm+P3iT4EeMPAXhnR/DMms2PjaeeO7uNmSmza4&#10;UNkBCd7HcR/Divo6e3WYu3zAoScfU9/pnGRwayjNKPvHVy80uVF6zlXULVrdvLTzUaEkgcbhivyV&#10;+DPxc+Kn7C/7XHx8tfDvwv8AE/iTT/EHiS6mjmh0ueZPLR5wjKykAghs55/Cv1a+xSzxeXHIY2Ye&#10;1efWXw/1Hwl8Q7q+2xz2+pB0nLIhY7iR16980qOKkm4WujmxmXKs1OLs0fnx4m/4KqftFaxdxGx+&#10;E+u+XEMOk2lXOVz/ANtRWf42/wCCnX7SXjGxhs3+Dt9GuMcaRckn/wAi1+oWn/s/eF7eFpms9zNk&#10;jnvn6U61+DGhv8y2cZ2/Tj9K6/aU7fAec8urq/71/cj8pdN/4KD/ABc+FPjb4f638SvAs3h/wfpH&#10;iiwub+9a0kjZoo5AzruMrDlEY/dr7w/4JmeIbXx9+wJY+IrFD9l1rxJ4jv7divPly6vduvP0xXnP&#10;/BbT4Y6Dpf7DerLHZlbqGdp0ZT0K21wQenbir3/BEvWZL/8A4Jf+BbPd8sNxqYI+t/Of6j86x+r0&#10;2pYiCtKSS+7VHm4XBunmvtJScny9T3bWbV5bZto+bYfxrvfgn40h8IfDm88yRftDYKqTz0wa5ie3&#10;2zMrfdxgVSGnKsZ25+grnjfc+weu5JODdu1xM26SQkkk5qOUDO71pkhkWNUPbrQW461oFh3lMyFh&#10;UcMn97qDT0XcMq3y/WopBsudq88dq1juBISrYwOlHzN/WkRSCeDUsCZ3VnOVncNHufLv/BWnwo2r&#10;/sR+LbizhVlsnWecgfdUW13z+eKzf2FYbHxf+xd4J1a60DSJI7ezhsmnazVmYrAj8n1w3Wvav2q/&#10;h23xK/Za+KejqrSCfQZZsKcfdilT/wBqir3/AAQz+Adj8X/+CYcNvqG5W03xXPZrhjkKmn2Xt7n8&#10;66YxdajaO6PBxHLSx95bNFj4b/s73vxH/wBM0HQrOJYyY5JYLRFPBBPNe8fDz9nnXtK0p7e6swrK&#10;2EJjQZ/Sup8baVqH7GP7PPjjxB4a0uTWr/Q9JutUtbTCyGR0hZ1AHBbJUDHvXc/sl/FHXPjx+zv4&#10;T8Ya/osmgalr1il1PaOFXy2PXCgkr9GOaqjh5Rjds6vbQTUbHG6b+zJdXS/vI4Y+Dn5Y+eD7V+U/&#10;/BcbwiPDX7SPwG8UeWsS3GszWjSBAFbyVth1AH86/d2GGRo9q88E5x7V+Hf/AAceagdA+H3wJ1IF&#10;RJZ+KNYJOeh22+P5H8q66MnzHm5zTjLDya3PS9A1Z9asJJB91gNuDwwxWr4M1rSk05fC+qaPp97p&#10;t9qqXWJEVtspygYDPXDHn3rif2ddUm8SfDDT7u6mhWaS3jlGT1yif/Xr0qzu9B8OfDH/AISK4jhu&#10;7631xLRS0jlIxtZs/KR/dH518lxdyywns5pycpJRSdmpdHf1PzvMKcaeHtJXfTyZ518TPB1n4Z+I&#10;HifSo7KBIdPvpII1CYKADgD86/PP9tLQptT8N+KCyzSNp5heNACQNzxA9vc+lfp14r+Nel6h4kvt&#10;SvLXQ1uL52nuJNsv71z1/jNfFf7VP7TN5ok3imPRdD8MSW2yFYHlsjI2Mx7urcng9R2qsHUzOhSo&#10;wnR1SSfvemp1YPEV40uSUeh+iX/BMnxja+OP2bPDclpKsyWuj2luSpztdY1Rh19RXuHiTwrb+LrN&#10;7do42kUHBYZwea+Jf+Df7xNPrX7KEVxcNukuLy6ZhjCj/SH4A9B+lfdEkfkXysHxznrXqVIOM5H6&#10;zl9T2mGg/JHgvifQbvwTr7QzK3lyHIPbrVNiGHytuWvevGPgSw8axAXBO7bgEMev5V5B4u+Hkvg+&#10;92xs8kbf7WcUoSszqa0OenwchulVUAgk/wBk1qNBth3HbkjjIqn9mMiMePlrp576o5ZIljRXNOMS&#10;h8gfdqhGkyybt3yVaiv1Q7W6NRdi5SxZv9vF1Z85uoJLcevzgr/Wvh//AIItaE3wi+Ivxo8C3t0q&#10;32myafLbQu43SM25n2jjpHknA6CvuCzC28yyLtJVg1fFGkeGrf8AZi/4LNaHuvGj03x5aXlxdhyS&#10;m6PT50jHb+MD1rS/PGUPI4q37uvSrPa9vvP2P8D3H23wdZyZ3fJ1P+fars7Kqmuc+BN+2o+DEifG&#10;6HIwPqa6K4i2luvWvFlex9LKN9irJMslrJH/ABMCAa5MaPfTTurvJtycc9q6qdG2rtpshbbRTlbV&#10;mcqemphaALjQPE+6aT9wyEIGONxHeunstUSRmDNyww3vXNeKtP8APvNPu5ZGSO1JDjsxNb8Vtmbe&#10;q54yB65r5zK6ip4mvhn0fN9+p4OUVPZ1a+El35l81c+Vf2i9AXw78Vpplj2JebscdSWJrhZnY/L/&#10;AJzXtf7ceifY00G+27WmuhHx/u5ryK50eRbWJ0hkkZ1HRTX0NHGUorWS+89LFVKajdyX3lCGT7HJ&#10;by9HtpklB9CDkGvW/ExhXUZDHuEUq71I79jXmsPgrVtSjPl2cgLcDdhOf+BV30Gn39v4a0VdQWNb&#10;iJGSUb0cnOfQ14uOx1B5pQq053veLt958jisRBZhSnCV90/mVbtIUEcjNsB9TVeB4XuG8shu9XtV&#10;09WgZZFBx92qplitUCrDhu5Ar7SjY+mcW9BfsqseOKxPit4YXxp8HPG3h9lVv+Ei8PX+lLkdDPbv&#10;GP8A0KtCbUz5bbeOcc07wh4W1X4keJrW1t1K2qyp5jDGWXeNwGf9nPY1jOraaNHRvTcX2Pzx/wCC&#10;H/iK41z4PePPDNxdSSSWWoxtFbO3+rRoeMA9vkavePiNPY/D/wAG+ZcRRvK5PGPevIvh34M0H9g/&#10;/gpz8Zfh3YPcLZ3F3FFpHmt5hdIorjJJ2/7XtXpf7R2qwnw1a28kHmTTElu5AG0104vERTSZ+M5l&#10;gXzSt3LHw4+DOufFfwW+oaTYXIib5oJioRSxBxjJHSt39pnQYz4s8KtDNaSXy+GrW31OKGVWZbtZ&#10;Ji5cAn5sMvWup+B3ibWPCnwN1jSbfbbto9n/AGlaDHMrIGG3g/7Y4+lcjpmhx6tqn9p6rIUe8Hms&#10;Fc8kkk/1/Kvh8H7fGZk6lRpexbVu6fU+Vp4GpVrtt25fxM25uLP4f+EP7Qu7iOS427Y4C43HKngL&#10;1PQdK83m1O813UrLVLqGdIYpA0cbqQDznofwNTfHDX4LvxnZWcfmDTreSMySOx2qNx659q3td8de&#10;HYdJmkm1bTbfTbEbiQwyOPQcnp2r7H2LbuexDAtS5mfJniu4sf2Of26NWuLyE6f4b12KN7aZ4ysL&#10;gW6FyuMcByRXvnjP/gq54F+E/wAL5pPDGqJqmt3CmFI0DBQcEg5wPX1r5n/4KEfHnwX8cfEnw7j0&#10;3VbfUrTR47qG+aO3ljKbnDDcWVWb0GM/Wvcf+CP3/BPPRP8AgpN+1Pe61rmjtp/wm8FRpPGIZBE9&#10;9IZwojLffOY4pDyO1eh9XjJKpM9Dltuch+wxqPx2+Fnxivvi+vwJ8T/EDWtdQvpFzrGgT3VlAskg&#10;mSWJmZOVJBVg3HvX0X8cP2kv2/vHd7b63b+GdW0vSDcRy/2VYK4UIOShj88kKQpU+x7V+pHxB1+z&#10;8NWlv4c0O1s7TStPhWC3higVdiICF+YDnjaOvauT0u6P7uNvmT7uG5xk11U5Re6C58C/Ej9n39tT&#10;9sf4j2t9N4W0/wCHekSkKfs+IUiVmyXx578gY/KptD/4JL/Gfwl4mmk8c/F3x5NpsvVNO1aRUxyC&#10;ANpGPmFfpNBreoaVII47iQxxkkgueeldp4c1ez+JKyW94kfmRna2QAP88Cuj2iA+Uf2Tf+CQ37PP&#10;gbw7qupeLLG88YXF1GhUa3Klwd2WLHmIdeK8J/bq/ZZ8DfDIQ3XhjwH4e0rSPtO1BHYIMLl+4HsK&#10;+7PFfh+bQb1s7ktSSFVK8U/by0eLX/gskm394hPIHby2pxqrmuTU0ifIXgPxRbHSYrGSzs44VA8l&#10;RCMAe3FWtb8LFG85DuhwTt7CuLbzorO2Kn/ULhCPQE9a6rwN4v8A7QZbW8k+8cZzxXbT1PAxmpy+&#10;q3SRzbtu0IcHiqcOqNb3SurMVHbNdD8RNBitNQVYDujlyxPrzxUVpoEOmRC5viqxgZwOprtjpsZU&#10;zD8QStq1sjbdu1snIrPhtLcLtYLnvxVrxFq328bLPiPfzx2rGi3JdBR827rWuhRW1XULrT7hkjkk&#10;jhb7oBxWVfX9xPAczSkp83J4rpPE1kPsEMn90f1rnpo8xt/tGonG6sVFHJ/8E6vFGl/s5/8ABRbx&#10;Jo91I0MfifTYorIYIWadzHMcepA31+wHjO6/4pOK8SPzFCA9MY+UV+Gv7SXjAfAj4z/Dbx9ZwCS4&#10;026uWnLAkOwRFQHHP3Qe/Y1+5HgbVE8R+A7PdHujkt0dkIxjKA/1r5bMIWmfp3DdZzocnYreGvE9&#10;r4k0aOOPiRMA5HcVf1PTprJY1jhaUSY5A6Vm6T4L+0X0n2FWhj3lyN3bNenQa/o2jeGoFVd1xEAj&#10;7mJ+bavqPrXnn00Tg47SWxP74tHuHfiq9tB5UWM7uSc1c8Q6nLqdyzybQuflFVZdyKgHoSahlDvJ&#10;88qo696wvixpayaLCZmWPymA6Vvy30SsvlrtIxu96yfifBHrvglpArttYDP4GkZnl99YeVErcNGe&#10;jetZ9xeRwoo7mrHl3UumLDu+SM8VTWzSdv3jbdo/OuqO5mDz7o6ga9aN/l4+lWGihI2q27+lQrIs&#10;M6lV6dc1UloA+30uS8tZGQbmIyB60L4culWJmRo2XkN3FaL+KVhtsRqqsPas+41q7v4ZG83/AJZn&#10;+VYyDU0TDqOtWgWOOS+kU43kbttaC/Dy9lSJpI2jZuSMEf1ruv2PdKg8SaRfR3W1nV15J6fKa6n4&#10;gaD/AMI9qS/Z9ncEZzUj1PNLL4aSNHllbp2q8ngUWoXdGNvfI611FreyOrbhg4qxIrXKf54oDUwb&#10;XwfapGN0UeOvSpoNDhSb93bhgp4+WtJv3B9frVlYZruANCQtaFlJNH82Zsxqv4dKWbSVtMNu3En8&#10;qv3OlXHk7mbnHasrUHk85VU/KOtAFmbCv8p7YpIrtLQc/N9aijtZrpuPSpP7HIHzE5oAZfahG4+V&#10;f0qrNq5li2ruyPQ1fOkwiIM2Wb0BpyaVbwpuX7zUFKxlQz3Qb+KpRayTvk5H41pCVAG+XtioxMCO&#10;FOaCWVV0xxVmDT5IYy/y5PvUsZeQYoNhJOceYw9qAI3/AHxyzbamikUJ/rGb2xRBZRWcjeZlvrU5&#10;uFtxtVRtbvigCCRmkHETMvqRUP2aRk4G0E81I+sTRF412laSS9WO3y27J560ASx6YIYdxk59PSoT&#10;DvcMeV6VT/tyOQlc/rSNfNKMR7j61MgNNRHF6VTvitwy4HzIdwqO6Mzwx+X8tSabatHeCST5sKeP&#10;yqQCXWoL8r5qI7QgLyucYqOW+ttmNuPYCq4s401SQ7fvMT9auPDFs5XGB6VSAq2kv2m7AWP5V746&#10;1rNaxpjAFQW8eECrhf51M8Ma2+/c2761IFPULk6eitzye1QXWvm7tPLXcrdakvgtyV3fw+tQRaV9&#10;ol/d9uTQW9ilbWTXcwyxLd80eOvDa3HhlwI1Z16Njpjmtyw09Vufm+U1T8Z67b+H7FkmYssikj27&#10;UO9hR3PDbaNo4zu7cCvQf2TfHEfg/wCMa25xCZlVdw4DfvF6/nXC3NzGZ/lHyk5AqhaeIx4b8aaV&#10;fRMVkiuQH46gEGvNrQu7o7IaqxJ/wcU+EpPB3ir4DfG611CTT/7G8QaV4bup45dhECTXNyxLLzt/&#10;ekdcV9XfEfXf+E5/Z/8ACfiXStQN5Y6/oun3aXMUm6O43QRksD3+bNeN/wDBcb4fW/x4/wCCUF9N&#10;NHNJJ4fntNctzE2CJRHhieDxsP8AOtj/AIJ+eOrP44/8EdPhLcWTNJN4X0K10i6Y54kildMc/wC5&#10;j8K9CtTc8Omjw6L9ljHDozyy6sv7M1iba22R+SRTH1S8t/8AV3Uyt7MasararHq5Pmbm7g1R8xmd&#10;9o+bNedh4NO1z1vQ0tM8balp8iyTSSzKhyAz9K37f4mx37jzF8tvvHJrjstMMFl96csKxtubkfTr&#10;XeB6loHiCy1WFlFwgkYYwaHhNrOy8N7g9a8pDiO4EkbPGy8gj1q9a+NtSsj8sgdmP8QHb60XsSz1&#10;bR51tjho1ZevI6VJqVrY3q7lkDSddnWuL0j4oyRKFuoxyOcLjNdPo9/p9/OskMiiQ8kEZ5o9oScr&#10;Jpb+Y37lev8Adorvz4bRjnd15oo9oB609kbK1ZRuXaPlwenrX5Y/8FjNKm8ff8FS/wBnHwn5m7zt&#10;P024aPI+8NU1FuT7oq1+rmouGDDPykYHvX5Qf8FBrC+8V/8ABxd8PtPt42lh8J2Oi+btGRGjQtOT&#10;j6z/AK1WB+Ns8zPGlhrPufo3ruhaRfaXp9peabp+ozWdrHbOZoElwVUAj5gf8isnXf2Q/hP8bdEa&#10;38V+BdBuoIF2qIYfsZ+brlodjH65ruNJ0ey3SeYvzTOW5G3njpVrWrO38OrEuPMW5GflPTH/AOut&#10;OaSbdz4+UY2PlL4s/wDBCv8AZh1fw1LHonga48P6jcfcvLfxDqtwYiMY/dyXRT9K8KP/AAb32Hh3&#10;Sby68L/GLxxo9wY2NrbraqsJfacBn8wsFOccA/Sv0ei8MTvA0yySGNhkBh0qxq92YPDoWNf3sY9K&#10;PrE11I5In5VeEP8AgmN+2B8D/FS3XgP4veFZba0bzoG1a6eSQvg7so9nIpz6E132hR/8FIfB/iKF&#10;tS0jwt8QtLVw8iQajoVlFOvUrudIZF4B7DrX3ppOuTzTSLNHyvQ4rRt5zPw429+WPP60fWL/ABIO&#10;WJ8E/Ev/AIKkfHX4CeKI7Dx7+zbJpsPSZ9H1Qas6rnBK+QzKT+NXte/4Lj/B3w/bQtr3hP4xaDI+&#10;5pPtvhsRRIMnHLTZOBjtX3xaald2CMYbuaLI/gk2n8xXE/FX4VeHfjNFt8Y+G/DvjCHkeXrNhHfD&#10;BxniQEc4H5VtGpTa1RnKOuh8u+Ef+C0X7M+pWkEh+I8ljNN/y7XPh/U/MT6lLdk/JjXt3wx/af8A&#10;hz8cPDn9q+GPGnh2+s9zIGnvFsX3DqNlxsb8cYrjPir/AME0vgV8TvDEumzfCnwZoKzKR9p0PRLS&#10;wuk6dJFj45FeES/8EEv2b9d8ZxeG49W8WaRr2oKk0Ef9tQvcRozbRIsJjBK5Vx1/hrePs5bGJh/t&#10;a/C7wp8ZP+Cj3/Cff2la65DZ2Oj+E9Fit7mRoZdXKGSLMsTHavyMCzfLzyO1ezxfshfEGezjntdK&#10;8DyapMQklvJcSRxQHAPySiDc5O48kY+Wvib9iDwn/wAKy+NnxK+G+i6frWtaN8NfHd3qNhqyQedJ&#10;b3FjMbeI3Cg4ZCpLMoHJr7ig/bk+J1ncR40H4abSwZTLql5DMy5OT5fldepA55710ylZKKIszz/4&#10;SeJJND+I9hotn9oi0u88wzRXbF2051ViFSRyzsG92746AV+pnwr0xtF+GGi2zLtxHvxnP3hn+tfl&#10;r8P/AAZdan43jv8AzbqSztWzcSXKbFunYFf3ORyFzznB4r9YtMt1s9C0uNeFSygGMY58tc1/Pvjn&#10;iGqOHoLu3+B9DksPelMq+L9QOleE9Wu84NrZTSg+m2Nz/Svlfwvb/wDEruJmHN1eT3P/AH25b/2Y&#10;V9H/ABuuTafBjxdIvDf2LeBfZjA4H9Pzr560e2ktfDOkhvlaSxhds92KKTR4F4dexr1/NL8DPiCT&#10;5kkzS8JQ+Z4gs42JPm3Ea5UDjkDpivwqh+P+v+LP2zPGviK1vrpbO8uohMVXzEBMGxvlwRzk+lfu&#10;daamvhuc6kWCw6WjXsn+7EN5/QV+Yf8AwQW+CHhT4+6Z8YdV8QWf2ya1u4RbMwDhVELMfvA+lf0F&#10;SxFai/a0ZWl5Hn4HHTozT5mjxP8AYz8Nabp/x3+L3iWzupIo/CulpcwyB2LktMucZOe3evpv9mf4&#10;X69+0n4C/tZvEd5bx+ZICBKynCkjtx2ryn/gi78Brf4567+0CurGaPT7qCG1gdAvz5uZuOnonavu&#10;n4S/ssr8AfCw03Rb2R7ZizFZDkjdyegx3rw8dh51sS60pNs+1yjMcEsNyTS5rl39l/8AYe1uHxDN&#10;fSa9dXltp6GbYbgndhkPc1J8Uf2cNL+I/wC0bpPjTUNQvPtHh7Sp9F+wLFiO4jdySzPuDKeMcdq9&#10;R+EfxN1T4YCWGGGO4+0RtE+4E4B2+/tVe91jGqzzyRLuumJIC9Mkn+tfQ8PZtjMrqe2wkuWVmrrs&#10;9z5biSVCt7qWh+fHj3/gmrD8PtftprvWLrWdIsAyWFpccLCCMHDbixyxzyT0ryXxn+x1o+t67c3E&#10;N82ni4dM20a5VABg4Oe/BxjtX6SfG/wHfeMNKja3iZmjU7VC9TkccV8b+I/DOtadrDfbNMmi2tgb&#10;UbJ/QV+o4bxh4qhNVIYuS05fK3psfE1MHT6I8X8YfstR6v4iXUJPEupRzxAJCI7dMRKM4289s46V&#10;2UehzaLZ29uZZdQMUePMYBWb610WqzSWk4M0DofRgRj9KgXWvsMzYt4bpWA6ndsrgzvjzN86oww+&#10;Y1OeNP4dEt/Qz+rqGqRyOt20bp8xVeOhryb9pkN4f+A/iC4i++v2deD0DTIp/nXrniqK31vVFa4b&#10;7JGxAIjO0D614f8AtyzR+HvhtNZ2tw01tqUqxjdz5nlyRt/UV8zUbdNnRhalT2iXQ8b8Z+BryX4U&#10;fDnQ4VL3moTXjquep8zI/Rq/cbT9PUaXpscgOYbSGM+xVQK/JvwvKmr/ALWHwf8AD7RRtHYFyy7e&#10;vmW6yc/n+lfrZdCRbuTb93d0xwK8LEaux+gcOpeznJl60aFGCKm32pdcvl0bR7m98ma4+yxNJ5MQ&#10;y0mBnAGRyaZpoUjc33qtSz42n8frXDUi+WyPqsPWgq0ZTV1dXXc8w+DHxO1r4ha743hu7WSK60eG&#10;3W2sWWNfIlfzjjd6EogyxrmfhN8cfFUXxnt9B1690/UJLwlZLWLan9l/ISMOEVZNwH8LN17V1PgH&#10;wRqmieOfiZfKyWq+IpLdrCYZ3Ap5uc+nJHTPWuP0v4FeIPiJ4u099Zt9D8K/2WGa41PR98N1fluA&#10;ScckAKOT618Pivr8IU+Tm5k2/XX/ACP6Iy//AFVq4jExxHs40ZQjZp+9F8utu+vbqcd+zZoXh74K&#10;/tL6tB4IuL6Sz8QXUiXktwHaO4bz921A7MMLvfDDBYEZ5r2HVviFrF58TPEmoaSJtS8O6HZrFFZJ&#10;FErNdLGjMSThtvzjvjjp1rE1P9he88NaxYz+FdcvLqztbc3Amkfa8M6bMKuwEAMSc4OTtrb+Bngr&#10;Wvh14I1OHUNzarfz3DTNvZtwZdq5Jwf4R+dYUquZzlKFa8dW79vI1zenwXgcFDHZRKNRKMYcrWrd&#10;9ZO/kan7OGs6j8afB+vahrVx5bWGqtbRqAq+QmCdny4zjpXXDwaPsgW2m+0Nu5IYjFU/2MvhleaJ&#10;8P8AxfFq3+jreazNeIeuUIP+NdRJqOm+F9NlSxVr24lbAB5xXr4D2v1ePtd0fkXG1TBf21Wll6Xs&#10;201bbZbGf8TvF+g/A34HeJvGF8redodoJAVG8/PKsXAJx/HX5T/sz/Fuz8Nf8E7PEGlNpkkl1Ja6&#10;nObgr8oAZAvftvPOO9fen/BS2/8AsH/BOf4syXcn2O6msbVLZC2xnf7fbsQB14XmvhHxT4wsfhT/&#10;AME8v7Jh02GGXVLEW5nKDcxurdpDyfePP4V7mFjen6s/K+IMU/axS7HYf8EkPh5pbfA/UPEF8N11&#10;e6xcfZ+T91REOcEDqrV7R8ev2jNH+HWt6bohtby/1nVAsdtBCoRDuO0bnZlUZPHWvPf+CZmoTeGP&#10;2K9HaSxlkW8vL0Rt5RJB85hn9Kr/ALburWniDxNoHhrS7Cyj8QfZV1BNSnfyZkbcU8qJlBbdlwQP&#10;Va/UvCfhjB59xJDCYtNws3LW1kl18j85zKXKm0Y/xe8daPqXiGw0TXPDM2g6xMuU8zy545TuI++j&#10;uByPWrHhMeHdNiVbqzt1ft+6DD+deQeF9Rk8ZfFLSVvW13UL+3tn87+2J2kks3GThc5PU55x0r1m&#10;PQbWeciQbmjUsSK+88VeFcuyLHU8Ng425o3a6X6OPW3qcGHqVJbs8L/Yw0yC9+LXxMkkjW4jtroQ&#10;xiQZCBpp8YH/AAGvv3/gmzbQ2n7Zfg9IYVjzcnIRQMny35/GvgL9g+4+1+NfiZLyfMvYH/N7qv0J&#10;/wCCYw3/ALa/hEH/AJ7N/wCi5K/BuJJRWR4n/DL8j2aKl9eg+mh+vsv+tb2NfLv/AAVuOP2VLjJx&#10;unb/ANp19RS8TP8A71fJv/BY6Ro/2Ucqfm+1EfrHX8VeGsb8SYZf3j9Azb/dJ+h+aaIbT9lTRVP/&#10;AC/apMox32rnmuesI9z+vNdT4ttmtP2avhvGp2+dq987nsyiI4z+VctHaytzC+361/cXDlvY1Z95&#10;y/M/IcKtGzhv2tVWb9mrxg0RwI7aAMO5P2iOvvD9gr4mafo37DfhG4s4Jl1K4tEtZJWXkbY1HXJ4&#10;+WvgX9qKFj+zX4zwGbbbxFiPX7RHX2d/wSX8TWvjj9iPQNFvreKa48+WOEwqPlxhRnnrz1rmz0/T&#10;eCv4rR6tbPcagzTXEplkc8seT+NTapDJdNaWqqWZ2GTgjAyPwq9438H6x4DaSONYxN5bNCkjuEY8&#10;4zgV57+x0fFHj39qO403xBcRT3UcRk+ywu32VG8mUqNpHYhT0618Jjscqc4wa3P3XIeFKmZYXEYu&#10;FRRVJXae59qWEa6R4VtbTaYzDGC2BnGeenIxwfxFYcWl317qY2PiF32kHjPJH6EH8q8A8A+OPiRq&#10;H7ZVro/jDULGCN/M8mz0+aRbZY/3Qw6MApJXYc+pPrWV4s8d/Eqy/bC8E6br17Z6dod5r0kNla6X&#10;PLH58AL7TMGG18qB0781yyzSHKnyvex9FS8Oa7qeylWhpT9pvq1a+nc+nppYdHLSTSbVj4ye3emv&#10;4l0rULRmW8j3KwPIzmqvjPQT4osbizeSSNZCVLKcHGCOv4157qPwAu9BtI/7Lv7iXaAGR5GOfyFe&#10;nKpLlukfnrp8s5R6I9IvPiboq7beK83SfdKqjHnBPHHtU+kRNqh/0V5VXvvBWvEPDPgDWNE+J9i1&#10;1ayTQ7vn3BiOjeor6t8Y6vYaN4ZeSCw+zqoGSiYzwP8AGnTlNs5a1SMUfFX/AAWM8Etqn7GvjBmu&#10;VP2HTbq6453bbaYkVx3/AAQqdf8Ah3F4XVj9y41LB9/tktdh/wAFQPFkXif9j74jLZpIyxeH79mz&#10;2AtpsmuL/wCDesR67+wDZ28zMVt9Wv4gP+eYMgYAf99E16Eeb2Dv3PH0eYxt/Kz6ju2XYvzckc1V&#10;Mgj/AIl9e9dzdeF7OIfdPyj86ZF4fsfIJ8vcfesdz2Dg5LnzCQBu98VHKzxjPlM30Fd1HptrEf8A&#10;UoB9KmNnbbflhT8q0Hynmp0C5vG86EPHu6Lmum8GeDPtOnzPMWNwpLDPpXSfZY4x8qKuOmBTrWX7&#10;GW28bgQfxrMRxDaLcrczKqjbuxk0ybR7iwbzCrMq9cV2/lrIjLjG5t2cVYtAsZ8twrKw7iplsHQ4&#10;OLS7n/hAvHk+zYtz4Yu4wD/Ecx186/8ABED9u3TfgJ+wx8VLG+s77Ur7RPFeo3dlbW1s8pkk+zWM&#10;a7iBhVBXkk8D1r7D1uw+36PqFjHD/wAhKzltRjuWxjH5V+ff/BB7wfqEms/tZ+DbW3kuLqG11cQQ&#10;YPmNMZbZFAHTPbp3rajzrDy5HZo43LDf2rhvrUeaDkk9baXXU+xNN/4Ki317+yBJ421DT0bxLqGv&#10;TaNpVnbYKeYUJhWQsBtG4AMcHGe4zXKy/tdfHRdW1Lwbf6bpsPj6Ly7iwtxdQ+Rc2xL7jvCbQQI3&#10;4YAniuF0D9ivx4/7CUjXOiXWm+IfDfi2bXUsLyNhJeQRoWARcZy5wB06Hmuy+C2k+NPjT8VvF3xS&#10;1rwve+H77StHay0XTp0ZZL6Ux3DZwc/xSR9G65FfNPEY6coU5NppdO3X9D99llPDdH29XDxhKMZS&#10;3et7pQS1+Fpu/wCZT+Bn7aXxi+JHxU1Dw3dLpTW+jbE1C5trmNo4gy8bW8sbj9DXyD/wcQeFLpv2&#10;Yfh9qDzTXH2fxJc7s9F8y3LZ9vufpX2Z+x9+y/rvwo+AsOrahpt9pviDXppLjVLO5Xa9uySyiP5R&#10;zyhUgsTwRXzd/wAF0rRNb/YSDybmbTvEtsY8H+9Zahu/ULX0OSUa/Ip1nqfkXijXy+piqlPLIKMI&#10;pLTZtbtfM8v+G/wyjuPh54Zm/tK4WKfSbeVkZiByg9D7Gu7j8ER6l+yt8QNJs7pidNjn1cvvPy7I&#10;WGf/AB4Vxvw/1aPW/hF4RltmYxLotqhI5yQgz/Ou8+E0qjwX8TNI3fNrXhS+t1B/vMoAI96fGGD5&#10;cDGrHdSg/wAT+c82xFR0rro0fK1p4fupIdk108jAY3Fjj/PFct4p0SQX91buf3bxtncPvYU133hP&#10;Vre7sleWRSGAYc+xz/MVyfjm/jvdfkbDGNlYAL67cV7+PjD2St5HpYSpJvU+o/8Aggp8RYbn9m2T&#10;Q7Vm+3aPcyS3Cj0lmkK/+gmvvXWbq6MH+udXPT5q/Kz/AIN8dbm0/XfilZtuZbFdPCDHIPmXWf5V&#10;+pVp4ltdViXzj5cigH5jjmvBxjUazTP1bIKnPg4nJXUXieXWY2S4K2qsM+uM/Sus8SRPq2jRxIze&#10;dtwSx6/jU0d8ZX2xo7L2wMg1ILe4nf5bS4b/AHYz/hXP7RHryizjtH+Hd5ayhrmUNu6Dcal1nwfN&#10;ZAGNvlOTgV1k+n6ncP8AJY3PoCYzgVcj8Ca467TFww43KeP0qfaW2EqdzyueGSEfvPlGccimtZhF&#10;59M9K9WP7Pupa+yi43RnP8OQP5VV8Yfsx33heza+W6do0XLDJ4/Sj20jWVCPKeVyQtE22Pd07mvg&#10;3/gslZ/8IV8bvg/4081oria5mgkdTyqLJGT+jmv0YtvDy2+2Tfv9c9q+RP8Agtf8G7DxX+yDN4ok&#10;3tqnhCaE2ewZ/wBfdW0Tc9fuk9K7cJP39TxM0p3w7t9nX7j9HP2ZfF0errKYXZoJ1WaPjqj/ADKf&#10;yNeo6iGWYhVr5Y/4J+/FfT/iF8K/DOvaa26xutKtrVXOPmkgRYpOhP8AEK+r7hPORWVlbeARXFJW&#10;vF9z3sNNSpxlfoZgh3J8zbWrE8WazJ4f8sqzMrc4AzW5Nbv5jfNVe6sYLnb9oVZNvasrXVmbOzVm&#10;c7c+Z4+tSsysiZBT+EFgc81sSaHqN/pvlajqEazLwpt1HAxjHQdKuPbrHtW3j2xDnAGcflT3gkkl&#10;/wBW3zH26/nXkYzI8Niqv1iV1LybX5HhYzJcPiKzxFS6bXR2PMPjb4O1vQfBtvPoOqNNfefgm5t4&#10;pFRSCMgSKwz9BXkt/F4sRA2qT+Y23/llGif+ggfpivf/AIpeOPD/AISsol1fxBoelSEh/Lvb+KDs&#10;T0Zga8X8Y/tp/BfwhevDrnxM8A2bqMYk1aJ8c+2fetsDw3goy540lfu9X+p51TLctoK0Ur93qzkx&#10;DMEZbi4vAx6B5JGH8yKqWEQttYQxyDeTgtn/ABrh/jt/wVh/Zx+Ht6sEepa540eaMlX8J21tehOc&#10;YO+WP5uhwM9RXzz8Wv8AgqVqb67BH8MPg98SNShmBwfEWlNaMxyOnku4xjPf0r6KjlsI6wgk/RHK&#10;sZgaMubS/kj7qutyBf3gZs4yDnFU7i5aBGbbJI3ZVjJJr84vGP8AwVQ/aOW/S3sfhn4a8PyKTmO9&#10;sJrtn+mSD+Vei+HfgF+2D+1ZNa+INT8dWfw00lFjlaPRL2/0qUqcH5Y1VgW2knrjIFZ1KPK/fnY7&#10;FnuG5bU4OR9sWOk29osl34i1LSdIs2G9Y7u+igkY9vlZgfWtbxf/AMFHvgT+y/o1rD4o8e6JorzQ&#10;rJEttb3GosVPAJNrFLg5ByCcj0r8v/2oP+CfPjrWLuTUPF/jP4qeONPtT802qySXO5xuxtd88dMZ&#10;9a9e/wCCa3/BH74R/FjQptc8deHfFouLW48y0juLtVt7iMBGXfG0R3Ak8jOCOK5nisJTdpybfoVL&#10;NcU6d6cEl5vU8w/4Khf8FEvg38UP2/Phz8SvhnqVx4osdM0F7PXp4dNubV5btppuVS4WMt+7dOQB&#10;yK0PEH7aS+PrGF/Bvwj+I/ii6mZvLkvdImt4SPZ0Zl/hPWv09j/Yn/Z9g0Xy4/gz8ILO4VMxTL4W&#10;sluAwzyHCbs/j1Ga7P8AYZ8X658NtK17wy097FpNuyG1Ad0jxliQASABzjgV3rG4aUVKX4s/P8zr&#10;e/KdSSPiD4O+Df2xPHU3hnXtH/Zv0nTdFtnU3Dt4v0pZriP5Tgw3NyrduhAzXG+P/wDgl7+3N8eI&#10;5rPXPGHw58L6NPdO6WF5NbreW0TEjbvs7OVSwUnpKRnvX68XN4t0zbrzczAFmMuccH396z9W8RaP&#10;o0cf2zUrWFiSE3OiZ9sGuWOKyqhVeIUo8zVnrf8AI+W9vSjP2sWflf8ADX/g2Uk8ReGpm+JXxv8A&#10;ENtqzShxa6Nafa7V8gFhulMTfeJHC9MfSvffhX/wbw/sxfDzwv8AZ/EfhfVPH2pblK395rGo6e+Q&#10;MkbILoJknnkYr69v/it4d0+LdcatZw45V2uYwPrwa8/8f/t6fDj4UWdzeav4i0mS3sLaW8kMV1HI&#10;dqAnZgsMs+3AHrRHizBzn7LDqU5eUXYj+0pN2Sf3HwL/AMFpvAfgX9m/4feE/wBn34I+C9HsfGvx&#10;Bnkm1K1RRdXNvFEEkRDNdlmjZl+f5GUkHk54r9Gv2cP2frT9mL9kbwv8PdFW3W80i2QXsqRrHJNO&#10;Yhu3kejb8dstXwX/AMElvCtr/wAFIv25vHH7SHizw3dCxsVgj0yfWv8ASvtziA2m+ESKyptWIKwV&#10;+cdulfdvxA8cT2/ikLauzRQszuqnlzkdfzr6mj+9p3krM9SMnJXkU7zwBqnh5pJ72Bn3fMAeTg81&#10;lSzxyJDMqbNgw6985zXrGk/GzT/ENhDBqUewlFRt3tx3NZ/if4XWOrI1zpdxCBJ0jJA6/TNYTioq&#10;6JOWtp/taeaynawxmqxMung/ZZDGzHJPc1qXvhO+8M6dHHcI33uSBx278VRv5owQibd3c5rCVRlR&#10;3Ok8J/EGO4Y2moxsyqAFd14PHauT/aV8Q+B9B+H+oaVqt0kVzexN5GUc4co4HXpzU62/9oOqsR+6&#10;5BFfIX7eviaZPiPYxyMskULqB1x95qdKo+Y1qRTieB+JdKk03Xr+1Xc1v9oZoZD90oTnH61mzwq+&#10;qQwKrF3XIZa9K1y1svEujJLDJCszLjaDk5wfx9K460j/AOEVuG+1LukLb4z/ALNfQYd3R4VaMTH1&#10;TQLyPWbNnmIjjVyULdeOP1qfW7adrVWk8xo1HPPBqK+1qa9uJppF6P8Au+McVf0PxAup2MtrcJ94&#10;8Gug4+XschPNs5XjHpWdPPtjZud3XjrXSeNNF/slI5I0ZlY4yO3Ga5mchkL5+ZeDWhVPUdNqbahY&#10;Rw7WDLySTxjrXI3Pje3W9a3WTcytjAINWPFuoTQwKI2WPcMZrz250L7FfG4iVmkYliQe9VLY7IR0&#10;1MH9tbw5N4x+DP2iBR/xJbn7dNuODs2FDjn1Zf1r9df+CdvxHPxB/Zj8Dalc3K3V1feH7BrkggkS&#10;m2hLg477jX5NajOnxA0zUtBv9yx6hD5OSORyGOPyH519W/8ABv8AfGqG/wDhTqHhOa7abUtHv3la&#10;Bm3NFAfLROpyB8h4FfO5hTdrn1/C+I5KvJ3P0PF1JpfiKRl3BZN3A6c1TE6W8lwsi/NIxYH07Vqe&#10;LIpLSaO4TBPBXHfNZeqSs8kbXGxQ3JxXjn3t09ivbai10WhZsLzgnvSWNvtkZnZm5xgmqt7LGkx8&#10;ltw9c9KiW7kLndlc9KANobU+bHy5rXvIrfUPBMsCqCwBP6GuXtLyTbtkB2g1v6NbG5tZFDBVYHjP&#10;rU8pmeD3aXF/4kuLGNtmyQrz+ArpLT4IyG2aS4uF3LyArGszXtKXw38U5sv9+44568ivV2H2uDdu&#10;wrLxjvXTSdyeVnkcmgx2d80Pl7tvGc1n6ui2TBQu05rrPGtqtjrEY+YeZnkVzfii02xKfcVcouxN&#10;7GfMw29Kqwz7N/XaQRVqyRZlG5sVHJBk/Ljg1g462NacV1O8/ZP8QR6P42ns5d+26OVGfRSK9S+L&#10;MP8AYGp7lDSecfy4B/rXz54M1tPC3xA026/vMAfx4r6Z+MkeLWxuwN0Mg6np0Uf0qBytfQ8ziu7h&#10;5Gbopq3Hq0pXy/m6YzWg5tyMR7D9KWy04O5bbQSNjinkt1LON2BirUEW2DDO5YelXYHjgsysiqW7&#10;e1QefGy53L9KAI0EkjbfMb25qNraRJOCvvUZud0mVwcelSrO0xPy+1AC7mjGS3bHFRhZLkbdx/Cp&#10;ltW2c/d9TUas1u1OID10mVNp3/Ke5NPaH7MNu4Nmq7Xs0mFJO3PAp0jbuasCZWVOoP5U23vNtwV2&#10;447ioUJLip/K3HdigBGu1O455BqteXDgfKrf8BNT3QhROytnmrKXUZA2rz60rgQRWLzR7pGx6A0k&#10;dnJOeeg6Ukl75+A1XI9Xjgt9qrlvai6Ap3Ph6SY7gwVV96d/ZkKKvmMeBjmpNRv5ltd/ltg+lZc1&#10;201tzkn2pNgPnsrW3m8zcpUctip7fVrNomaEBlxjOKq2NoZFKsyqrDBDVHJb2+mjytyxqeTx1qQL&#10;MN55jHjKip31KO1VTKfLXPUiqq3MCRr5ZyKdNHHqKBJPlWnysCa41Syt5RJu398heKq3/i+2vNyQ&#10;/fYYHGKkXSfPiKqknlrxmoLDSoIZ3xtYf7Q5FIC9Y3yXVqFmDRtjqBUyyRwJtxuPXOap7Y4/vH5f&#10;rTku4YmJb7uMCgfKPldX/hqEysp+X5foahl1Tyn+VQ3pk5zUa6i83BjWP3AoGkTfZ7hW83d8p7k1&#10;m+JNMGrabMJGV328fStSHdMNk0imP0zVr+zrNRuaQKAeg71pddSj581+1m022mjPEqnjPHp/jX1D&#10;+z/4L8MfEj4MNINMhlvYYdzyNu3Z2/XH51458cbCzXV7aaGMFGU5GOCflrqf2RPjlpfwp8Narp+t&#10;TTLHNEwiVcHndnuR2rlrJLU2hFpHuFh4Rs/iV+zD468PXtqmoRS6JqFnFC5O3zBakR/kxFfE/wDw&#10;QV+LTN8P/jF8EbrTmtbzwTr13JGsn8KxXLDb9AZa+1v2O/iZb+O4NZktyptYdSc4YLkp+7zkAkcg&#10;1+f/AOxPf6t8Ef8Ag5X+LXg2+hj03w38SrnWb+JZNsazAxJdoV5Ax8vvXVT96k7Hh5hF0q0KjPXP&#10;jJpa6N4pubVVCOhJBHfBrkYjuTax5XqR3r1f9s7w03hP4oWsiqyrcRSF/l77se3NeTRnnhTyOflN&#10;eFeSke9Td0hsiBW4ap8eYqgNUumeHb3XbpY7e2kZupOxuP0rqNK+CF9fgtcySREegwa74yuieVnH&#10;POttKVZlyB25/lT45/PYeWnme4U8fnXpOk/AGxjJknkmkPU7mBrotP8AAen6fH/o9usm3j7gb+Qp&#10;y2DlZ5NY+Hb/AFMMsNux924rQ034VaxdMv8Ayx2k5YuvPp717FaaFcSrts9Pk3HHIi4/pXS6f8Jb&#10;y7dXmV493OAAprO6KjHXU8MHw31AD/j9m/76NFfQX/CmFP8AG3/fVFHMjTkR0FpaJe6jb2+fmlcK&#10;PbJr81fgx43sv2jP+C/fxQ1ySBfL03w5Y26AgHa1vHawE/8Ajpr9IvDmsW+k+MrGS8cLbxXKO7Ed&#10;FByf0r8if+CWXim30j9q/wCM3jiaOS4vbrXdQ0iKVT8ojWeF1H8q6cJL3JS8j5PiKpamo+Z+xGlW&#10;uj6jaQyDbGIUAkJA5OByK57x7Dbaprlj/ZszCG3VhKCepPQ/pXAaV/aeu6ZHceW0McihsdzW54d8&#10;S6d4ehkXVJvsuMFWZSc/lWLnc+T9oza1rWZ9Pt4w0m2L13HpXC+Lvi3DohZVkeXhuN1cj8Rv2hdK&#10;1g3Nrp+ofaWhICgKTjOP/r15/wCF5G8Q2txLePJ5uf3a7T1qI1GaxZ7d4B8dxeJL3zG/djPIr0Az&#10;W8s6jbuXFfNHhnW5PD+q7lzsjbcwA7Cvbfh/4uh8Uk7evP8AStY2tqF0zqr+W3KDb+72+3Wse71R&#10;UbavoTmrGqxqyt5e0svvWbvt/wCzcNGVmx1raOiM5Ss7FqKFpoPNJ4zXzJ+0j4B1TwD+2n4d+LVn&#10;DHNDDo9jo1p5Z2lLiG7muHEvHEbpJ5eQTgtkg9K+jzqDWlmsbMy7q8V/a5/aB8JaN8GfiZoM+uRQ&#10;+I7Lw5fiC0aItIl79hae256ZLNCwB45Ga7KJkeI/8EqfB8+j/Eb9o7xJ4itI9O1DVvHV9qGGIKpB&#10;cM02QcAkD2H5V6r8Wfi74F1e7mbSPCOia5q6xl31e6tIBDA2SQSdru205bt07V8cfsR/H7VPjB8J&#10;LqHxVI0fi1LN4za4CjUIogkaucDG7k59a+1v2fvgH4L8ceBYNT17VrfWJpSvkwhHt44sANyFJy25&#10;mJz7cV3bO4Hk/wAC9Q1fxx8cGvLjWtS1OxkdQfMmf7I7bD/qoixCncBkYHIPFfq86+WkcfTykWPA&#10;6cDHFfHafBmPR/iH4curMRmzkmkZPL5DYjYV9jXZ3XUn+8f51/MvjniE8XQpdk/xPpMlT5JSOJ/a&#10;MDj4F+JFj/11xbrbr9ZHSMf+hCvF9PtZIvCmnwTpumhtUjOO2FVa9i/aH1FYfhx9lLY+1X1ov123&#10;ULmvI9UuDBOy7vvHPNfWeCNFxympNreX6HDnmtVI4/4v6svhb4FfELUJl2i38Jas6nPRhZyEfqK/&#10;Nn/giD8UdS+Bn7LnxO1TTdKN99qMc08pPyw7g0AHQ/3q+0f+CoXjK48AfsDePtUt5vLZwNPLY6rP&#10;HImPxFeAf8Ew9Kt/AH/BCv44a3fLHbXF3aaWtrIzctnVURsc+hr9wppNanh2Zz//AARE8Yt4F/Zk&#10;8UeILizZrfxBq8aK6bc5Et8SOT719mx/HDTbldslreRccElcH9a8w/4Ju/s0t8Of2U/gZpN1CF0n&#10;xdf3V9O2fvBGYjJDZ/5bmv1pm/ZJ+H98tvCulxvHCoG8PIQeM9d1a+zha4vaSi9D4S8I6nDq8BuI&#10;Y22SDjcOlSXduI7tWX95uI7fdr1L9o/wrB8PfH8+laTYrHpyQb8gcZLEf0rzO1RbgcMD+Nc1TlWx&#10;cpSn8RDqepzxMpjiXaDzmsmXwHpvik7rjT7d2XlS8Yb+YNdRLZB4uhOB6UwJ50G1G2Y7ntXOqjSs&#10;Z+zT0PO9W/Z68L6+0kdxpdkrNkFvJX/4mvLvGP7Atlca/HcabfQ2tvIVXywhXnvjAr6LjX94V6le&#10;pqt4qK2vg3ULncytbwSSxuOzAV1YfFOO4nh0fDP7TP7KA+EuoW11LfQ3UDxmRlRW5wx9eOgr4F/b&#10;xJm1TwnYp8trJez7UB/veSP6CvqL44/GnxD40+J2o2cmotcW9q8iohUfKu96+Sv2qrW78S/F7wXZ&#10;wAyb4RMoH/XU5P5KK9BY9zjZCjStNNHtv7IXw3X4m/8ABRpvLaPb4Xsbaddw9baKLj/gRJr9Nnu/&#10;tDswP3zu69M1+av/AASKubrXv2w/HWqDdIkNgkLP6ESKB/6Cfyr9FPtsljt835RnArz61b3tT7jI&#10;6NsLp1ZuWXXbUkg5x6VX0y9WWLev3z3q4DuHua5/aansSp9UH2ZZLQ7G+bpt9KdbW0V0jKzt5iIA&#10;Mnoa5k+NY7fxxFo8cLNI8UsjOTjlFLcfkay9B+MFrepqE11H9laxUMF3ZMmR06V9NQ4JznFU/a0q&#10;TcbJ6eex9VheB85r0nVo0nKNk9LXs30PX9L1+y8HeE50mkeeRkwAWyfzNYGheIIdY0u7C25aTDMC&#10;SM8AV52PiFbzS2cskUkyyK0rRg/cHGM8e9a+jftCabpGiLLDpu6SaRkZd/RASM/d9qmn4c5/VlyR&#10;ou9+p6FHw6z6pL2caL+dj2D4Ya1a6p4Pmt5F8mRmMYX+8dtYWl+F/wCyvFLeYi+TndjGc9KqaT4/&#10;0PWfBC6pYssDAhmUnlTgE44HrWv4I8Sf8Jc4knVtwXKEj71fF47K8XhpOlVptNNp6dUfLYzK8Xhp&#10;uNaDTTs0fE//AAX7+I02ifsuaHY28ckEPiDWZLV0X5VKqgkGQOD91fyr5v8A+ChuuaHH/wAE/Ph5&#10;ZaZDDDqS3ulRXLxqq7/L066V84Gfvkda9x/4OF7iTWPAvwv0a3HnSTapcXzgf3VRY/5NXgn/AAVA&#10;+Hei23hD4baX4UvBe2uuateQKVDcPEI1/i/66tXp4fAV1QjVlB8q3fQ/P88o1oV/fi0j7g/Yd+GF&#10;n4U+A/hPQrvyPLmj86MlBtzK5bB/Fj+deE/txWfw+0j4++eusX2h+KNDgEkCTWyTWdyY2ZgoHmKe&#10;SMfdNamkeO9c8OeG/C9m159nsbeGCKR9oJT17dck9x0ryv8Aai+PelfGTUZtPtvDbaldaYj6da6q&#10;JysiSKH2kqV6A89e9fuP0d8G63Ecqsk/Z8tpOLSsn3v0Z8bmVNRptp6nL/D/AMaxfETxhd+JJNPs&#10;4L52+zzTWaCJXZx94gDI6+teh2uiyIlxGH+ZY2JP4Guo/Zo+H2j/ABj/AGYf7N8O6Ytn4i8O3Yg1&#10;WXeX8+UpEyHnjja/T1rb8JfsgfE2fT72Q2oaNIX3ECPoEJ/vVw+MWNpvirEUaUXCMXaKbu7Lt5F4&#10;LD81NSkfGv8AwTfgOoXXjy4b7sktmfxJua/RH/gmhatB+2t4TZfm2zNn/v29fHX/AASO/ZS8TfFv&#10;4X+KNa0aJWhWSBWbcAXw04xyfUH8q+7f+CeXws8QfDr9svw6NYsWtY/NZEkLBtx8t/Q1+J8TVLZL&#10;if8ABL8j0qNP/aYvzP1Pk5kY+pNfJf8AwWPC/wDDKfXDG7OPzir6zfh2HccGvj//AILMIZv2bIUH&#10;O6V+PxSv438N/wDko8P5Sf5H2ebf7pP0Pz3+J1t9l+BPwyh/6ebyT81IrjojhDXpP7QFpHY/DT4Z&#10;27feaK7kx9XYf0rz63iG3f8AwqcHiv7W4Trc2Acu85fmfkmDTlS+Z5v+0t5s/wCzt40j27QbNWPv&#10;iVW/pX11/wAEO/Eui+C/+Cfdjq11Ytdaouq36xPtQ7cNwQTyOnavlT9pOFbr4A+LI05xYSyH2xz/&#10;AEr6W/4IZ+J7KD9h/StLvUWSO41e92gk9TJRnbvC5+lcF3WJUT6H1XxvqXxL1Zry7uJGijJ2xvKW&#10;2jr0ziui/Yv+Di+G/iv4k+IlxfRrYxoitF5WDHlHTJOcYywPSj4h/Cu98NRS6jYxhLAxFyfQjJrt&#10;vgN4etfFX7Ot3p14HFr4iLCcKxBZUJPUcg9elfFVKUZtN7o/YsLmmIwVGoqL+NNPzW5yNna+GfFn&#10;7Ulj40svF2nSP5TQrZKpDu/7kfez3EZ7dqo/F7wZb/E345eHPE2i65Zy3fgu5ae5sdpMjgBlGGzj&#10;jIPI7V8F/Bf9nXw/8Z/if8YNc8G6hcaJ4R+HNnCuj3EjNLvvDIY2Rt7A4/dzHndXE/sWfEFk/bH+&#10;Ca+Hbe7ttUm1+yi1eU3PnLfwSMFumCkYUGMytxniuaVGK9yUd3d+p51HxCzSFand/Z5F/helj9gt&#10;K1a4vbNZJo9s0zcqe1dFPpjabHBMW/1i55NQaw8Z1SbyFxhyF9gGOOvP/wCqopLia7bErfKoGDXq&#10;8ytaxrzNq/cm87bd+e3zOOhz16/41X8d3OreL9Ea1tZlhbq24k5/zikO6XA3fdNSJcPG+c1PoYul&#10;zHz/APtafBq6f9gD416lqE8Uc1j4K1WUKA3zEWUxxyB1/rXjX/BuLqDXn7EV7B93yPEV0oPqSkR/&#10;TJr27/gpvPqB/Yq+IkNnKyxXXhzUIpEHRlNpN1+ua8C/4NtlK/sdeKIm+9a+MZ42z/CfstsT/Ouu&#10;nU/2eV+54NelKGYw/wAJ+gU5bO1udq81XzirN44hO5l4wKpR3cdzzH0qVHQ9oSWHzDSKgSnH5jSA&#10;bjgcn2qi7gRmk2CkjZjKF2n8qklbYv09qzIBORTSgEi/WmSzHb2/Os281x7d9uPvZHFKWxPMdLYy&#10;CLxNobM3yi8QEfiP8a/PH/gi78Y38Df8Fdv2g/DccTO3iK/1JAQcBSLqJv8A2nX3+0jRz6fcfdEc&#10;6tzX5j/sU6RJ8Iv+DiO8inBjj8Saje3jfxZVnuDn/wAh/pXZgbPmR4OdScZU5pbM/SX/AIKjfD34&#10;rePf2dLrVvAfjyPwTF4ZLarq87yzxSS20MUzSqHhbOMdAeOAOBX5O+Cf+CiPxm8E/sp6tcTeKtbu&#10;J/HmrxWGiXUt9NJdWJsfKkuCrl8qsi30QAU8mM+lftj+23FD8aP2T/H3g/T777BL4k0O80+WXyt+&#10;I5beSMjqOfm9RX5k6/8AsNt8Q/gX4R8O2OqyabqngHLWtz9n3JNKzRMWK78f8sV6k152Mcou8dzH&#10;E4evOXNRbSsd1/wRk/a48R/EbSviB/wnfjXVPEXkXNqsNrqE8k0loGV92DJIwA6ZAxnis7/gudo+&#10;n63+w7q8mjszQw6pDdEEAHC2d7nge7Cq/wCyb+xm/wCztFrOoanqH9p61rzRtcSKnkqqpnA2hiO6&#10;9MdK0P2vNBuPiB+x/wDETSTB532HSpbwk842RyLn8mNdGX45pRgxexmsDKNS97Hxf+yz4/kf9nnw&#10;8WUqIYI4yc+kSf8A169Q+BvxUg1z40x6MUZW1W0e2zn+8yivnP4AWHiS3+BOmy2MLPZW83l8Bf4Y&#10;krtPgLq+oXH7Q/h26uYvKVb6GEE98yiteIcepYKcH0X5an5li43hK55l4SuJItEtVdmWZU+Zc9O3&#10;9K2jqVrAq+au9mPHtXWfGn4EJ4V+I3i6GK8S1XRdUlspEcH92VwTnk/3q8qbxv4T0O3ZrzXbeRoT&#10;khUYH8Kijip18NCqtmkzswklOEXHqj1j/giJ4tXw/wDHH4taZFGzTXwgmjx2EU8yn/0aK/Wn4U/B&#10;W78d3H2q+YWtvGoYbhnd936D1r8T/wDglp8bPCvwo/bK8Q6xq2rR6bod9YSxpcPGzK7G5hcDjnoC&#10;a/ZzWv8AgrJ+zz4D+H+nzzeP7ebhUaGK0uNyEKMn7prLHYerOrzxXQ/TOG8TSp4PlnJJpnv+h+CN&#10;H0S3WFbaObaACxRe1ag0+xRf3dpCjdiEX/Cvi0/8F9/2b4rxreDV765bdj5bWbnn/crH+If/AAXy&#10;+Hek3Cr4a8NaxriNCX8xnkgIcdF5iPH41yfVK3Y9p5tg4rWaPuqSMRRfu409OmKoz6DNrV7C32vy&#10;VhOWAYjcP8ivz++Hf/BZ34ifGaO8j8I/A++1CWAbC39rIArEZH3oR79653Q/2uv28viB4kS20rwH&#10;YaHbzHbmeWzkHOBySAexNbxwc0tWjlqZ7hlqrv0P1F1FZJLZUt/MbaMZB61l6/pv2vwrfQ3m2HdC&#10;+Gk57V+avir4Mf8ABQLxtrskl94y0/QbeeQy7YbeyYJuJOB82eM1qeJP+Ca/xm+Lmh2tt43+O15J&#10;MV2SQppcKjad2RlZh60pU6cfikjjqcRRfwRZ7xrXiXSfCdtfyahqlpBDa5ZnLHgAZ9K+ef2nf2rP&#10;gr8Rfgx4m8Na34s01/tFtlISA290ZXXj13Iv41rfDr/ggV4AFlcp4w8Vaxrk0jDDRRPCCuOR8sxr&#10;uvDH/BCL9nnw8/mWuhaheTKeDNc3ADZ4/wCeh+taYenTT5os8vF57VlFw5EkzxH/AIN//j5pPi/9&#10;nXTfCbSeTd+DbiX7W0h4cXdxPJGV74AjIP0r9BvjN+2B8M/gdOkfiTxppemtkoEY88Z9+wr87fiF&#10;/wAG72oaJ8QbrWPB+uT6N4ZviPOs44wzBQox8zT567j0zXrkn/BEL4E6XY2eo31rq2uajDAnnxy3&#10;kwV5tgDnG/Ay2786xxlTDKTbb17HTgs4xPsFTilp1udJ8WP+C+HwD+E2qzWv9oax4okhPDaUsBWQ&#10;jsN8q9a811j/AIONvDuu6lDb+B/g/wCNtdE2ArXt1bW+4k8fcMvWvGP2mv8Agnha6Z4xhh8MeBLe&#10;ytpJljtm+0GRhywB5Ye3evuX9g34IyfAT4MR2PiLTLVbxtjofKG4L5aDP3vUV5tPNsJzcnI9OrZd&#10;TNMUl71SKPBviH/wUF/as+KWs2n/AAgfwhtfCNpMNudTlN8Mk5ySsSdAD2rG+Kn7Jv7b/wAcNShu&#10;dU+NWjeE4nwSvh+71LTzH0zxHtHH1Fffk2sXOv28bafGzKvBAx15/wADT9H8I6xexszQ4bHGQDzV&#10;1OI8DB2Ul+Z8/jM6glaVXmfkfnD4+/4IP+LfGyWepfEb9oDxB4uVkVWTUJru7ZyFyVDSzN2z2r3f&#10;4Jf8G5nwNvLDS9Wuoby7lt9jusuGjlYAbshlwQSehzX0ld32l/CC2N98Qr5fssz+VaoRt2ufp7V6&#10;94N8e6bdeB11TSf+QZHH5sbAZUpgEHn2IrtyvibD18QsOnq9tLI+aqZtSqT5I3u+587+Lf8AgnH8&#10;FvhmIobL4ceD45YI/wB3cJolqHjYZAYMIgQcgHIrzvxl8LZvD1oPIvl+y4+4oIA/AV9Taz8W9M8T&#10;sf3BmVflPzED+VedfFHwqvi23EdlAIVBz+or6qVRy3OKeJkmfJHwu/Z70HUPiJPq+uaf/bLRt5kd&#10;uY1cueRj5xivqTwj4h1jxogtW0uPQ9MhQBEc/wAPQcKMdB+lVfhj8N7jRfE0L3DL5MYGffrXhP7d&#10;+rar8FtB0u20zUpLPT5JfKkbZuyFQmvz/HVsxr5hPCYdqEYpO7V27/5GcMwxVSs6UJcqPqLxE3g+&#10;Lwk1j4gvtPuLZDlkkiVlyPYgg15L49/bw+Fvwdk03R7DT7iWFNkKi1WIIcEL047Adq+FdSeO4sfM&#10;1XWri6GoZ2jG0ZYcdKm8H/Cc2Xh5o5rZ7gSXAlgkGcgED3rCtl9SK/2qu/lZHZzTelSs/vPtTxb/&#10;AMFI/CGg2cdxH4WuLpcZTDRLxXl/iv8A4KqayLGZtB8OtYxlujSJn81xXlOpfCbxJr2lxR6Xos14&#10;I8dZFXAzXnEnw48daN4vuPtd7p+l6fwVSco/Qc9DXhYiWS0XecueXnJv8DejkmHr/bbfrc9b8Wft&#10;t/E3xVBGY9duNIMmWUpPKDz7qwrg/Hfxz8aeO9MhhvfG2qXFxbtkn7ZNkcY/ve9dR8O/APgvxr4l&#10;hsda8SN5hxkQ277MkgHBBr7Q+FP/AATO+EqaXDqu83DSIshkLy/NkA9N/HSrw2OpzdsHQbXlGy+/&#10;Qmtlyw60pN27I/Or4K6d42+MnxMg0WLxBrF0khEZ826lZAS6jux7E15N/wAFX/hf4g+CPjzwz8L3&#10;kMt74siF/dzgsQkQnCJ97B4ZJGPbGBX7Xa58KPh/+zb8OtX17w7aQx3Wk2kt/JPud/KWNC2cNkfe&#10;Ck+wr8of2QdH+JH/AAVNsPGvxy8UrHqWoeG9ROk6YIkSNYZZYhJdZVSv8MluRkHkGvvMlp4tzUp0&#10;uWPm9TijiajdnDlR+iX7Dfxe8M/CL9mPRfBfgXw3NDb6dEwmlQRLvkaaRycLjks7DPXmusstUW4u&#10;g103k3ROSrdSf8iq/wCxL4Sg+Hnw8WzvLVYLiNCZRj1Zz/UfnXhcPxHm/aE/bVPg7TbjyFXcX2jk&#10;AyxJ6Cvs6NO1zTmPpRrOOUB1ky3UAHqaj07xZqGj6tG3nTKYyPkEhweRjvRq/wCyB4u0DD6RdNMy&#10;DkMVHT6mptM+GXjlYlfULDdHbuBNJuQ7VHJPGewrGsovQz5mejWXxtt9dVodYs97dMthsfnmpP8A&#10;hDdL8YRu2nssbRkZBUAc/SuLvLKK7mc7c/7QINHhvUbrw5I0sOfLkb5ua5pU0F2zW1zwpceFZFON&#10;ys20+9fGH/BRvSo11axuVG0tINyj6vX3dovxb0zUpxb6l8q4wMr1NfP/APwU1+Fmla94QsdS06VD&#10;tlEhIzwuHNVSpq9wqSfKfINh4aXTfCljeL/r7kDYuPXJ/oK4rxF52t6sfOzGbYeUwrtI/Gf2AW+n&#10;zLujsU8tT7j/APWadc6RpfimCaSCRVnfGfc17NE8Wtds87uoZILZi/CKwVfYVmXN21pCxhJ3eorq&#10;PEPh248PwGOT5hIQyH0xXLXjwtA8hx8pxXRymUb2NLS9TbW4Ra3BK7l3KT+Vcz4j0VtJEjhtyk1R&#10;uvETWHmSq/7uNSxYfw4qxo3iu38X2flrMsjN0wKo6qMU9jnNUQahaMMc44rivsd1odxJJKCyE5Ge&#10;1ejazY/2RN90qN2M46mql/pkd3a+UyqzXC5wTzirkrqxzSrPnseP6veC91NZk/dyA4Ujvmup/wCC&#10;OHjX/hVn7bHjTRTHIsmtQOIWU4CBLsDn8JBXLfGDx/4V+Hdo6zXW67U4EUaNleAfp3q//wAE/NA8&#10;VfFz9qiXxh4Ps/JPh2G1+3RyMubi0+0BpnG4jDYjXjnGa8DNK9OjSdSo7Jbnv5PWlSrRqT2P3AuL&#10;r+0PCFpL96TaoPtWbqlrDcQL95uxB7Vf+D+qRav4bjkuSrBIhuTPQ7Rn9TVa715rtLpbS3PlqxG5&#10;RXis/Vack4pox4tK8pv3a/L9KsrpyzPlvlx3pmk6dcXMDMzdOoz0q9Mv2WT5jmNu3vUmg3yFC7W/&#10;lUlkrJcL8x8vOMUkcamY/MGXHFP8/ZF9KCeU8t+OemPY+IVvE5y6vn14Umuy8LeIo9V0eEfdaPis&#10;v402sl9pMbMPlUA5rJ+Gt0slvIv3thA+lVRkTsa3xOtFitYbj7xAauQ1vbe6UJF/hI/DivSPEkMe&#10;oaKvy7ivSvO5nU6fIu3AB/xru6XOeT945mEZf5etTpFtjY89M02ORVl2gfSpGduh71zW1udMXZGV&#10;rfmeTFcKP9Sy/wA6+rdCnHj74O27M2WjQ8n/AHmH9BXy/cr5luy9sV75+yH4pXXfB99YyMP9Hxgf&#10;8DY/yrC1gbMu30cwyEhiea0LK2lab7zD2FV9HtpIGm8zjnGDWg+oNDxGpyetAiSO3/f7WY+lTzWt&#10;qW75qt9oARS4+YjJqGZBcvwO9AEt4YbNtox81LDerboWC7t36VXbSPt0vHVeDVmHSmtl2twDQAyX&#10;VPtQwRt9qjkuc/KegqSSK3tG/eOrL161C2sWduxMS76AI0lxPtZdvpU14v2aIN2PaqN9q32q5jkx&#10;5ZqSW9abauNx9aadgJ7eTncfl9PepWumMXT8arW0fljaRjvVv59mAKfMAC2M0JLLwMc1JDJDO+1T&#10;8qcE+lQ25u7pjG23y+2e9SReH47ZJA0u0yc496kCvIsKthX3UyXUBbW/yruOetRLpC26soOdx4p0&#10;VoIxtYfL3oAkur57my2qeccgU6xVVtMMo3Z4q0k1raw7Vj3H1FVXYyy/u1IoAjuS8o27dtVnto42&#10;Uy/Nk960mhnkQKx/GoH0Xc6rI3Gc/SqiNK5VhuLYXQX5gqnpUx1iGKXakZb61J/ZFtCyjKtz0Her&#10;B0yBbrckXPuKoHoUZNZuCWihVlDeh6Uyw0K6uWO07T3JrVsbYWcjMYQODwO9DtI9w7M2EbnFTyj5&#10;TPHh9lf95Mvy9RU0VlZsACWbHb1pzvbw7WZl+fuTSyajahf3JX0yDUlEl1b27xqIoghX6UyCyWSX&#10;5sCsvW/E1n4fRWuJBH5hGD6modN8QXWrzItpZySpIMq23GRU8wGtc2caE/Nn0qGB08/ZIp2+tSXk&#10;EmmsovI/Kdux7U03S5+X7tWtQOJ+Mth5lzZyRMqxrnJauCltIri5jt9qmSQ7Ebbk56V6j8RrL+2d&#10;AkVV/eRnKn/vn/CvJ9Rf7PaW9wu5ZInByOqkCsq9LmRp7TSx9JfsVeEtR+Ffia4sr4xta6tG1xGi&#10;g/xbeo+gr4//AOCzfw0v/wBmX/got8J/j1DrhtrHVJTp7xwF4pot1s1tyQQMHyycV9k+E/F8l1ee&#10;FdUVi0a2kNvIT/eyeP1Bryj/AIOHPhVD8Vf+CY1/4gt7NrzXPC+raZe2mxsNHG0xWQ+n/LQ/99Vr&#10;g7JcrOHMo89Hn/lPfv2udM0f4larp+pW4W4t7yJri2fAO6MuMfTkHpXj6eCbGCEbdLjY8fMY1wf0&#10;rmv2Nv2hoP2mP+CeXw18S2cbR3ugwf2Be5bdvlTyZv7q9px0z9a+uPCOh6Ze+D7fCxsu0lj6nca4&#10;MRBQnZnZgZqdNNHhHh3wtefaNtjaRoXAAOMYruNH+DWq37LJPMqIygn5Sf616VALWwXNvCqgd6kf&#10;VZJW604tI9Hl8jzbU/gDqEviCxkt7yH7MroZgQeVzzXqd34A0bT7VRHa27Lt6mNf8KrRalJG2c+1&#10;Jd6izR8N1qpvQfIivHb2enKyxW8Kqc5wg/pVWW+kmT5HCjsMdKZczN6/jVRuT8p2+9c0m7Fxpq5N&#10;vm/2qKg3H+9RWPMy/ZHz1+0j8Uofh3+z1491OabffaT4Z1O9i3ZGWjtncHjn+GvlX/g3p8BWfjb9&#10;k/4geJLy3BvdZ8ZahNbP6L5Nn+P3t35V6Z/wUg1X/hH/ANhb4ra5Myl4/DtzYc9AboG2H/owY965&#10;n/g30+I2hwf8E/fDXh53ht9UbVtQklIOHl3XDbc/hgfgK+gwvJ7Jvpc/NOIpvnjHyPtnwlZXllbt&#10;9s+eGJtvI5wB9a4T4o6ZpfxBkuPtUIjjtQYomXuTXuF3paaX4buJZF+Xy2csxzkbSe30rwOHxda+&#10;NdZutP09opxC+XGQSKxrKNrI+ei+58h/HL4IXHwSQ6lp9xcSxXTBRuwAMYHp71gfCz486t4r8SRa&#10;XDaDauGVUDeY+Ax6d8gdq+3/AIp/DjTL3weBq81nCEGEWWRRnkHofpXwh4R0e+0T43alLpIEPkKy&#10;2dwT+7RsSBTkevHevl8w+sKpF0tr9D9o8M8LkOIwmMhmkYuoo3g5Oy32Ozsvjz4g8MeILO28SaPH&#10;Ywas7o1rI7R3lvGpfEjIwyAQhwSMEciuy+HX7W/ibwjpI8R2fh60ufBEerro8t157+YjE53cAj7q&#10;n8686l8AeOv2hvE2iw3/AIXurPWPtm2/1zZiJrYgoMMWOQB9e3vXYWfwd+JOj/Dd/hPD4L1KbTZv&#10;FA1Ua+VH2UQnfGCX3AZw2dvXjpxXixxGYKo+a/L6H7xiOGOCPqNOooUvb8q5ouaaUdbyTvv26n1P&#10;+0V8cLX4O/DaHWodryXUTTxJI+N3IxjjPf8ASvj/AMM/8FNvEOpXLXGoaLHbw2pyQJH+bBx3X2r6&#10;a/bP+B998b/hRY6Too8680u38gGJupLBs/0/Cvz08efCbx58K7yG31zwzfSRFtolFsdjYwTznpX3&#10;1JycFzbn8Y4yjB4qpGk/d5nb0vofaPgv/gp54X8VSLDeabDbtjHEpHb3FeaftS+O/A2jeAfib8Ut&#10;F1Zf7aW2XWY9PmKtC9xHBDaKuQQ21lgQkepNfLl9rOm6t4+tYFh+yKuUYCPbnA+lR/H/AMKL4l/Z&#10;K+Ll5FdpHD4f0iCVVLhWn3XUKkAZ+bG8njsK7KF72OOpScN3c+l/+Cbui+Jv25f2arX4hSato/hu&#10;6k1C6sPssVs0oVYimDlpQTnd6dq9H8UfsA6wtzJeK9rrU+7cWUCFZCcZ6lz2Heud/wCCeX7PXin9&#10;mT4C/DPR42n+y+LNIs/EnkCQHat5HFIDgcYwfc9K+1FE1hbtbuu1u+RjB9q6nUfM0Y8zPLf2I/g5&#10;rnw5ufDWi65Iv2idpZo4U5EICSEjPfj6V9ku25j35rxz4Wwm6+N+kvt/5B8EoJ9N0clexL0r+SfG&#10;TEOrnXKuiR9ZlCtSseT/ALV2pNaaf4ZtVP8Ax96hgj1KgP8A0H5V5/rFszBWOC22uv8A2o2GpePP&#10;A1qCc2tzNO4HoYZQM/kK5DVbRY7vcxf5R0zxxX7d4U4f2WQ05fzNs8XNpN13c+N/+C5Hjy30L/gn&#10;Hrmksy/adW1uwMZPXbGzB8D8R+deP/tx+J4/DH7Emm/B/wAGzBZb6MNcEEZmCXUUoAHTorfmKp/8&#10;HE8N9rMHwX8O2F1cKviK+1KF7dT8s8nm2Cxkj1Bc4x618+fHr9hb9pT4Ya5azXeqXmvbY8ieEPsh&#10;xj5cuc8Zr9K2V0zz4HrfgP8A4Kn/ALRPwC+FXg/wvH4J8O6jZ+D45FsZGe58z59pbIU4zwOleqeB&#10;v+Dkv9oDR723i1z4TwXgWQbza/awzDGO6vXwZNr3x08HL5WoaTDqS5wDcyI2CPbzR61e0P46fFzS&#10;NWhhbwHaXVxCBL9nit3mkZQCxIRZfQE8CtsPh8XiE1RjzJauybsjT2NO956H3b47/wCDkrW9fZof&#10;EHwau7N5MxtI01yrD/vqEe5rb+G//Bbr4V63o802v22paFOrKI4gd6sCM9WUV8peAPj34p8eXkdx&#10;N8CfGmtXVjIqSrpXhiW4i8xQNysCr85J4yOK9f8ADH7f3wl8GBtC+J/wEfw3NNEGB1bwtHauykbV&#10;GGj3fMdwDYxlT6UqmDxEJclWDT7NPT1FUjCKvF3R9E+FP+CxPwH8TzfZ4/EMlrIwzum2oo4PfI9K&#10;9Y0n9rX4TanpcN1H8RvCapcDIWTVbZWXgHkF+OtfKS/Gj/gn34wto76/XwNZXVwNzxNolzGY+wzs&#10;hIGRjjPGai8TeEP2EfjPa2dro3jPwl4ekjLKZLa7Gn5JxjcbhMcY4PHeolh5J2aaMYtXPs7wZ8YP&#10;AvjPUFh0fxh4Z1WadvLjS21S3lZ29AFcmug1nTob/Trixmmtxb3Csj4lGRng1+e2ifsD/ss2urRy&#10;aT+03qmlzRvujGm/ELSkIPXK4jbmtHXf+CT3ibx+01z8Mf2ivG2qWK/Mslx4jN9tGOdxt4wOpGOn&#10;FJUktxyPWPij/wAEuNF8e67eapoepXkN5cbj8qJIASzHP61+f/jX9mDVdM/4KR6J8OzcPeX2i6de&#10;7iI8lDFbTTkEDOOBmvqjQ/8AgnH+1t8MrK4bRvj5byyRwsYoJXvGlmKKcICeAW6ZOBn0r4mu7r44&#10;eBf22fHGvDVLfxJ8Q/Ccc1rql612siSLcWkkTlW8wZPlMx+VjyDweldOFw06s/Z0VdvoEU27LVnv&#10;f/BCDwHN4h1H4zalCjSz2NzaRFlXPDPcE/8AoIr75m0uNoTHcxssg77T1r81P+CXvxU/aR/Za+EG&#10;u658M/hDY+ONB8dXCiS+ntWumd7eSZThY7iNhhmcHK9hz6/Snhr/AIKPfH3WbwQ+Lf2W/GMkRbEr&#10;aJ4O1AsBnqCXcVxYijP2jurH1uV5lh6NFUpuzPqKw0YW8IwPlUU5lwT25r5R8Z/8Fa9O+GmpNb69&#10;8IfiZ4d2gM8epac1q0YI7qyjFbPgD/gr/wDBHxtGRqmuSeF5FjLbL23lkO4D7v7uNqy9nNdD0/7Q&#10;w037sz3fVfB41TxbZaoJ2hNrBJCVVAdxZWXdn15FYH/Cg7eSeSW+vJZGkUBQqBegx2PNcdZ/8FLv&#10;gBfyqkfxO0VWY/8ALS3uIwPxeMV1Omfth/CHVbNLiD4o/D9Ypidom162ifAOPuu4b9K+wwPHWeYK&#10;mqeGquKSSWi2WyPtcr8QszwdNQw2IUUkkttkP8M/DVfCl9cO101z50IiG5MbOfrVRPhLDf2i2v26&#10;VMSvJlUAyCScfrW9o3xp8BeNJfJ0rxv4P1WZmVRHZ6zbTNznHCuTziuw8P8AgW61uZmFndJ5Y3Kw&#10;TII6/iPespeI/EMcTLFqs+d21suh6FPxIzz27xKr3k7a6dDgtO+Dl7Zw7be/llt7c5SBsKGI9fyr&#10;Y0nwdq1ki3s011GjOAY8LtAPpxXZaBFbJqDC73W0cLYZmGAcHnrXZN9n11Ps9uqXFr13qMivOx3i&#10;BmmMhy1n7197L/Ixx3HWZYumlWa5u9l/kfAX/BTrQ7pv2ofgf4S0e9laPxLaai8m75mi8sBunHVR&#10;Xi37T/hyw8Iftj/BfwY+3y7PxA17PwBu+0NCST9dpr0T9oXxPeeLP+C6Hh/QWDNYeATjknZClxo8&#10;cpPPAG5j0x/WvIP2oPHHhPxn/wAFK21a38aeG59I03w/Zy22pR6nD9k+0J5QKCXdt3j5sjORg+hr&#10;lqZxjq9NUak242u10PxriHNsXi8U41puSR9bfEzwLaz6qtvawtN8uYFB4L4yB09fSvn7S/iV4r0j&#10;WPGeix/DOO4leOezu3R5w7KSULL8pGccg+9dH4S/an8G/DWGZNa+IHhvUprjLRvHqcd0IweB8yMR&#10;kYqI/tkfDTSfEg1afxzobJcH96sO4s/zAnO0EnpX0fAPHEOH3W9phvaOdratWafkfG18LOu7XsfQ&#10;n/BOK3tfD/wPkhg8OyeHriW5BktpWYu5ES/MwZV55x07V9SeF7q5tvDmoqwxm1lJGP8Apm1fGnwe&#10;/wCCnfwL8OyTLdeONLs4mGATbTtjjrgRn+Vdd49/4Kr/AAHb4a6rb6L8TLO+1q5iEdrbwWd0HmZm&#10;AIBMPoT2rzM8zmpmWPqY2omud3728rs9bD03TpWkZ3/Bvvokuk/sMQ6hCojXVL26BkH8flTyDH4b&#10;zX2h4XhE3x28DttUyR6g7MQOf9S/vX59f8Epf23/AINfsn/sU6L4H+I3jiHwf4y0nVtT+3aXe2Nz&#10;51sGuDtDbYiATjpnIIOQK9b8B/8ABan4DzfHjR5o/EFw9lpN27NdJazusibGXcFEe7v6V8rxJGpU&#10;ymvGiuZuLsvkPDS/fxk9j9Splw7N7kmvmD/gqP4Sj8b/AAj07SZJ2hF1I2HAB2HcgritU/4Ly/Cr&#10;/hLG03S/DfjXWrZo963drpc7I3J4x5e79K8M/bc/4LQeB/HB0TTLP4c/EK+kQGXYNPeOR/nXgBlG&#10;enX3r+XeAuF80w2eU6+JpOMVd3+R9VmmIpyw00mc7+2V8CNS8HeDfAtxCJryx0mynRpTHjl5yOcD&#10;r81eFTQRafp6t/DJyPfivp79r7/goHo/hT4Q+H9DuPhV461htcsZJ1azsxM1mVnxiTAyCdvQ4PNf&#10;CkP7TurPpapJ8JfiQ6xlsMNIl24PA521/UnBdZ/2XG/Vyf4s/N8to/uE/N/mX/jfaQ3fwS8Zcnd/&#10;Y12wA9omP9K+lP8AghFDoGl/sNaTqWpSf6VFrN75a7scCQV8a/EP41+IvGXgjV9DsPhb46s7jXLS&#10;awWW60mYJH5qGMMTtGMbq3vgx+0f8R/+Ce/w4tfhPdeAbrVNcnjGsWOyxlmdlulDxgqjjuRwBmu7&#10;NK0ZWpXXM9Uu66n2fDeKp4XFRlV2P0/+PPxuuvFLf2fYtGlk42hVbLHJP+Ney/D/AExvDPgDTbWK&#10;OT91uByp6EnP6V+T2hftqftRaLAupS/s83jLnKz3vhu/jhx1zlplH45pfHP/AAXs/aCsC2lXvw58&#10;H6XPKMAJYXO78D9rI718+sHNaya+8/QamfYadoxu/kfpt8Ev2cfCPwH0TWdP8PaePsviO5+1X6Oc&#10;+c+6RscYxzIx71g/Bv8AYX8B/Bbx0/iDQdFkXVdztDK/zfZ9ykHbx6E9c18WfDf9tz9tj4wfDO7j&#10;8K/B/wALzw3SDbqAnS3njyxwV82/XnjHQ968y+NH7XP7cHwm0aSHxDoDaD9o3Ri5t7pJniKnnBju&#10;XA4GOap4OFuZyX3nNUzTB3ShB3Xkfrtd2c1nMvmKyvIem05Y1JbaXdT8eRNz6oa/DP4U/tM/tgfH&#10;3x/aafpfibxC8xdUkuXuCsVsu4LuYl+gLDNfRuufCX9ubw/p014/xPaa3t4nkJguWlY7c8BVcnJx&#10;6UnSpreoilxBFK3s2z9PdRsm0K1M12Vt1PAMh2Z5A4z9acmlTNBHIfLCSdGLgA1+Fmq/GP8Aaw+M&#10;niiLw3deNPFs07Nhtn2iPyf4styOm0fhX1HY/wDBML9pDxX4ctft37SjeQy7pLK31C8S4h6dSRil&#10;y0lvUQ/7ebWlKX4H3l+1t4A/4TD9lX4hWlxJHI0nh+/WOMSAsxNu4AA9a+RP+Dd5W0n9nLx5atNb&#10;w7PiFdQ7ZZQpJFpbAgA+mP1rytP+CWfxburqWz134+eKLjT7gGKSKHWJwzhuCDuUgj8K8h8K/sgw&#10;/s0/FjUvC2v/ABm8SeF9NmJvz/ZXiGPT5JZXIHmuHXDEqoydvauiCpRpuHPe55dXNZyxEazg1ZdW&#10;fs/468UeH9CvPsWq+ItD024kiEqpPexI2w5w3LDrg/lXDaT+0V8L/D9s6zfEzwbujIDK2r2wZfw8&#10;yvy88T/s6+BPEFuurXvxv+IupWe42kd9c+LrV4yUPMW8xY3AMvGerjrmsHx3/wAE3biGyabQbbx5&#10;rPygqWuRMLg555WMBhx1FV+4jo5XKlxFUvpA/WCT9r74Rh/m+JPg3LeusWvP/kSuZ8Y/8FEvgr4D&#10;1SG3uPHmhXbTKSDb30Ei8DPVX9q4b4Bf8EqvgNY/s8afrWseFNWvfFksGJ7G+YFYW8xskKEDZ2jP&#10;LGvl74n/APBL278RC4j0L4Y+W+5gjfZ24ByOPm9K3p06UtdTnnxFV/lR9LeI/wDgs98B/DeqTW//&#10;AAkEkzRY5i8t1PAPUfXFZJ/4Lc/AW5G5tYv1ORjCrU3/AATR/wCCcPgPwP8AA7XIfit8GNG1PxMu&#10;q3D2kt9pwlk8ny4tgGe24PWf8QP+CW1r4s8a3mpeHfhhptjZ7mSJI9OjRVBLY+UjtxSlTpIyfEGJ&#10;8jL8df8ABef4T+G5LRPD1nqWvq6HznyUMZz0+VD15/KvO9b/AODhfQ7bUZPJ+FN7fW68wzvdzKX/&#10;APIBr3P9ir/gmLqvwK+Iupapr3w/0PWrS8mV0jvNJhnSNQrZABHH3v0r1n4/fsHj4uXqPpPw58N6&#10;NbxdEtdIhhXkL2x7frVRhS7EPPa7VlKx8fN/wX91LXTDa2/wJ1aSRuY1jkuWZuOMAW+TXiXjv41f&#10;Hfx7/wAFBdB+PfhX9n3xtC2l2Ygjs/7G1CaGXL3DFjIIQc4nx0/hFfohov8AwS51FJIZFs7eCaMg&#10;5WONWX2Hy8V9wfBjwu/wz+Hdhpc0NvNNboqkyRKx4UDOce1dFGnG/uo4sXmVaqkpT2PyVn/4KWft&#10;geLdDurDT/2a9chuJ1Id7jStTChCCO8Q9a5Dwp8Zf20ta1A2Nt8Criz84Fw82n6hGnAzjcVxX7Za&#10;hqjLKvlxorng4QVFq2pXi/Zwq7VxglRitZYWKVrXOKWcYm9lM/IHwve/tweJfEVnpg+E2m2v2pyo&#10;mmW8SJMDPzMQAPxrQ+Lnw6/bTXwBr/h2+8D+FUtfEdlJptw8V3MzIj4LbckjPA7etfrXFrk1qr/v&#10;GZscEgEiuW8b6pq0tmskNq9z5ZyCULdvrUxwkIvmSMKub4hrWR+CPhr/AIJw/tTeEPCI0Wz02ztb&#10;KSfzG+Ziy5UA9vatTR/+CVfxvsXs9c1TWLq31DSLxL2KBNOaRHZCHGWDDHSv1o8Q/FrVLHxDm50u&#10;8tVgf5naBtrY6962dK/a08O6xdLpt9Y2bN5WzcYOc9O9RWjGomrI81VFNNSPygn/AOCQfjr9rX4m&#10;+JPF3iK71K11LxJftfXKWljthjd+WUbsnHC969s8A/8ABtFpdnoC3FxfalJcTZDLNAgwM+2K+vv+&#10;GhtW8D+PWj0bT2n02ZtxeG2dgOwwRjjr617QnxS8R+MLfTWt7S6to93zs8bxgqT/ALRrzpYzBxXs&#10;pVlG3mkTHEUqdlzJH57wf8GunhrxndnUp/EmqaeY1CtbRWsTKQOOrHPb9a9m8D/8EZvhR4K0Sz0e&#10;bwdBfTWKLE95LJhpyqhSxAHUkZ6190N4kktkVmu1RyBuw3H86bqvjvw/bwr9o1G0hk77nA5qYZhg&#10;Yr/eE/nc7YZlSS3R85+Bf+Ca/wANfBUyy6T4SsbWRFAGHY8j8RXXeLvhi3hPTfOh0nTWjtxtC7WB&#10;xz/tV6Rc/GvwrpI/f65peOnN1GuP1rlfGf7Q3gPVbKS0bxFpatJ630TA/hmuDFZ5gKa5nUlJeSb/&#10;AEMnn0IbfkzxnW/jrefD6ykbTbCG1mbrt3cnt79/WvOtf/a88ZXE8aqsTIxJyS3H05Fez3i+BvEV&#10;nbxrqGlzNqCs0DiRT5gGSQPcbTXhPibwNDoXjq1hu4rj+zbi68uVok5VMEkggEdcdRXRgsRQxGCe&#10;Npu8V9+m50U86lUp+1pyuj1n4e+Ntc+MFtHDaSwrexqHcA7mPQH+de9+CfCYTSFXWLXE0OcspwCP&#10;xr4++IfxO1r9kLSpNc0Xw232SRzEtxdQuzSDaWGNrL2A/OvHPHP/AAVj+KHjS9WDSdE+x2skfzzi&#10;3nU+/JlxXz9LNp117SlhnZ7OTS/4Jy/2pi6yvBH6W3mqaRog/drGx6kGqsnxY0HT7cNJNY22Rz5s&#10;oXH51+VUX7afijxHaX8Gr69e2l3grHslaM9Pqe+K4fw1418afEq4mt7zxDqpVeELXbrnqT1P0raL&#10;zKsvclGHormEXj5/HJH67eIP2q/B/hnSZEuNW0to5BjC3Uf+NeP6l+2J8M7FZyutW/LEkeehx39a&#10;/N3VvDmoaLeNb6hrV7NJ/Ck11kn6Crl78NtU8OaVHqWpaLqC2NwAsdwYWZDkA9RmvLxGBxalatXk&#10;/TQ2p4ead6lR/kj7W8W/8FGfAsttdTafp0eoXVgrGDbMcOy8j7oNbX7F37Zeu/tL6/LHf+FUtLWO&#10;cRK8bSfdOMZyvvXxr4e+FeqeIdLjbRfCOrX+4DaIrB3Eh/LvXtn7Nnh/4z/DTTbiLR/BOoaS7yZX&#10;zrU256D+8y+lctGhktOp/tFpS83/AMEnEfV72jK/zPtD9t7x9P8As8+Cra40dbSK5nBJErd9wHr6&#10;E18IeIf2+viJq0u1tSsbePgDy+f0zXp+ufsj/HD9oMs3jDVby1gzhY5JWkx0929K6Twn/wAEfNHt&#10;4lfXNU1JnwB8l1Ei8deGjJratiMFB2wtNt9LRv8AiOnjMJS2jd+mp8bfF/4zap8U4msde1h9QWP9&#10;9EI8fK/3R6+v6V9h/sqfETxVr/wT8E6fpQ+zaTHaRaXeI6lncjJ3E5HO0qPwr2HwN/wT/wDhP4Fh&#10;Vr62069ZQADchJHHvwleg6LpPgfwIq2mkW8K28Lb1jiRVTd0zwo9q5vqebV61DEUMO1ySd7tLRq3&#10;mzjx2IdecZ0adrdzjrDSZ4tRkszD5fl8mQ98Vdk0O8f7uSvTNdLrvxHs40b7Hp8KTbcZK5zXMTfE&#10;W8vj+8hjjx2Rcf1r7uOHzmpZXjT+9hU9vPZxRrWfgto1jkkkK855AGaw/ij+y74c+O9hb2niKRVh&#10;hYOCjDOcbe/sabc+ItQ1mVVSaVo164cjH60XQklaOQ3c26Mgld2RxU1OGKs6vt6+Ik5WtpZL8Djl&#10;gZc/PzXZ8c/thHwT+yXrGm6fpvhu31aFriOIy3UjYAJYfw4/u1z/AMUv2jrjwj8ModW0WKztA1rv&#10;aOJnKxkR5459BX0X+19+yha/tK+F4lt1U31u6ujYXORuPcH+9XzJ4i/YP8dW/wAOrjSvs9xdbSY1&#10;Q4JKhSv8q8vFcI4OT5mnJ923/me5luHw6mnW19TD/ZC+LUn7XFrqEOtaxJHJFKq+XG6nOVY9GHtX&#10;ol7+zR4P0LXmMkM19JH3lYcH8q5v9kD9ibxR8EfFEl1/Zd3Cl5sdgV4UhXB6CvrKH4BtdSPJeLKj&#10;MeScf4VyU+H403ZQVvQ/XskzPK8NFckVc8T8OfDzQ9Mu1azsY4WXGMV9AfBu4mXS5oWZljVAFH/f&#10;IH9asaP8AbG2UMz/AHvQjj9K6XQ/Ctr4eZljY/MMc19DgcHOLUYnHxHnGGq0Zcu589f8FdvjPH+z&#10;1+wB401BoftEnjG3m8HW/J/dTXlpcFHHHLBowQK0/wDgkF+zppv7Kf8AwTV8NXFz5mm3PjSCPXdT&#10;S8QRtFctEsbAK2CBtjTrXyX/AMF0/HWtfE39p/4D/A/S72Ka18TarZ31xp2TxdNd+TAzDO3lJGxk&#10;dCa+pf8Agtd8Zrz4P/BzwXo+gl9H0/UobhFW0Vo0jCvCAgC8D7xr36s3Sp3kflktT3j4beN9E1WS&#10;RbOe1uvMPzbJlbpn0PtVHw18AfBvhf4hyeJtNt5bHW5sqZyy4HIbpgdwO9fk34K+K/jrwoQ2leJt&#10;QVtudn2mRuTnjGR617/8DP8AgpBr3w+1GOP4gMraayAK53scg8k/O3b2rip5l5l06Nz9I7LX/Fmj&#10;zvLp95HeK3RG7/ka7wfEfXviB8PJtNksI7OXyiszhyTnaRxmvlv4a/tr/D7x/bW8mneKtLtbiQA+&#10;W1x5ci5+teuaD47up4jNpupR31qyn94k4YMfzrrp1ud3RFSm9jNi8J6hpcLxrDM6L8xfaTk1nvqE&#10;1laMs0DL839016Z4c+IUd1p8cd+tu0gOG3dQPzrVex8N+JAdxt4+OuBj+VbyIjTZ4rqml/2pFbm2&#10;VvOZu3vVT9szRbXQ/wBnDdLG0moMhAB7fumr1az8AQafrn2iFvMghbK46Yry/wDaMg1D4kaLeabb&#10;xeZHCHYgLngKRUUZvmFUp+6fnLNtNi0zswkaZsj05NV4rmSyuVkgZlC84PetbxXYrpfirVNPZSJL&#10;e6dWU/wnJ/xrJvIWST0Uele3RPHqU0tzWt/G0c0O3VVjbBxHkdqzfFHgKB9Ima3kZty7gABWXqCR&#10;3H97gU3+17y22rGxaMjBya6hRaSscJfww+HdAmsrxcyXhMbFhjbniuI13w7N8PNHl1SwnZot44I+&#10;XmvbNd8O2XjeFt0ircZ3Ln1rxP49eGdS0PRMX1wbPRrc75nc7VAw20Z9yBxRe2p7WV1KPL7yK3hb&#10;4nya1p01zqzwwWsahzM3yKPXk15f4l/aL8Q/HG8k8O+B9PZLPhZtQ2uRGPvDJ+6M4I5rivD3hzWf&#10;2ivEN1JbXV1Y+E7GQweZCxQTHqBg5ySpHbHNfUXgn4faP8PNLSPTLGHT45BuxEgUt94AMcZOMnrW&#10;crz0Wxz4iNFVeZLU828Cfsa6D4OVrjVGuNcv5k2u86Kqoc5yAP55r6x/YU8aWHwt+N9v9ue2sdN1&#10;OzfTXaRvLjUPJEActxwu6vK7i+wp+6oPoKqrqi2jq21SqkHpnODmvNzbKY43Bzw03bmVvn0Z5+Jq&#10;Nx0P1a+FclnYOZbW/tdS0vUg5gmhlRo5M8gKVJB4U1f0i8Wz1q6t9/lxSMSBXzN/wTl+Ms/jT4R3&#10;mnsx83w1qhtgpJ+ZCsfPXt5hH419QXwhs9SWSSNfmAbIHXNfB5C60aEqGJd505NN/l+B+jcL4ypX&#10;wa9q/ei2ijdTNp11JHG3ysc1HqU3m28Z3btuc4p2tMt3fCaNGVM8gjtUdzJHErGNcr2zXtI+oCxu&#10;dx+7n3NXNsbStzgAfmazbG43D7uOe1WLvLhfvDB7d6AK/wASNPXUPCDSBchIyT/3ya85+FlzsFwr&#10;H7xBA78A17q2kw6l4CmVtu8wtx77TXgXh4/2P4lkhbjkf1qI6bGUtj0azT7VbSRk84GM1wUlsw1C&#10;4gZT1J57V2TXP2a8Uox2kjP6Vh+J4Fg1ZZFyPM4PuK9OnrHU5ZfEcLqkf2S5+X17U+L95HuNWvE1&#10;qBPiP171TtJAYNp+8KxtY6YvQYG2o/frXa/sm+IpPDvj2ax4MV0qgg+2TXFqAQ2aPButP4d8f2dw&#10;Dt8w4z26GuVb2NuVctz3q/tja+K7q3dm27j+HJqxPIsUWAoO3uKsfGi1XTdQiuN3l+eM7wcZ4rJ0&#10;fUo7SzVXzMzDgnnNN6Mzjq7EzahCyeWwXzO1QfbnTI2hselMHk3ErNt2yZOPaptPikimYOi8dzSA&#10;bZXskiszyeUemPWkNzJK/MjFfbvU9xp0b3PzEhfQUrRx2mFUbh70AUJ7XzrkRqr+Wy5P1qSPw0rT&#10;LtZ1UdatNcA/dXH0pqzSSPhdw+tACv4dtEI3ytuHO2pXktvLWMJ06GohpzXEu8M273NS21jI5bKn&#10;igCGe6Ak2hQABnNRrcs4ODTruZFuvJYDng4HNSWlssf+0KAGwyyAd6mitZLuQcsQKseYv3VVT/Op&#10;pDJHZ/Ku3320FWIv7FCj5s/nVa4njt22qFY/yqacqmGkaRPb1qL7bZxyD5oVPqepoHyoZJLsxmNV&#10;z6d6fbRtPL0xVbUtft7EeZcSRoq/dPY1Q0zxBJq+ptHYr9oWQ/LjvQxNG7LtV23H6UYRomZtxyMZ&#10;xUep6ZdabG32yKSAKpbLcHpmub+Fvh3Wvjzrmo2+n3MdrDpmwM2/ZuyD6n2qeZjgbz3UNun3V3L0&#10;pl1ry6dHvlZUycKCcZruZvgC3hPw5JNcXX2q4UdAwbH4Yrx74lX0cr6VdMdsEN2qSAdD25/WjnYT&#10;J4fHN9qWsLHHYTMpbAIjY5/Sum8W213o2jedLA8btEWXcCuOK7e317Q9H0SxvIbK1kaSFDtEO4nI&#10;yegq18T5o/FfgKG6jtVhVomO3Zt7Ht+FHOwjsfP3wnu7r4nXMyXVz9nVJFT5cHAPPevXtK+ENto2&#10;vtaNJJcQONwkIAPQH+tef/Bzwh/whnijUFm8uOCYAo7jGDjg5rvtN8Srbak091qEPlqcAK30/wAK&#10;OZlS0jc8X+M1q1tqunXGGeK3udjDPBA//VX2N8N9EtW+Huh3lrZx/vLeP5sZ6qPpXzXrqw+IpJlk&#10;h3Q7iwO3gmul0j4ueK9M0CLTdOhJs7dQiFQ3ygAAdDUlSilG5037U2gRaZqtrdbtvmNhgO3I9682&#10;lZfKyp+laAg1rx7qDtrFxM0a/Nh2+6fbOaP7Ihg+TzPu8CrjJitpcx5NxiZT8ysO9eU6vpbWupXE&#10;Ey7Y8kr+eK9quNMUuoVvlrjfjfYwwG3lhVctjkd+OaU03sT0OHu/G2reHrnTfLk/0W3mQgY9x3r7&#10;K8T+Ez+0X+x1f6Guzztc0WOLb1XcjJIT+UZr4n10yXOiMqfMyfN9MV9n/sJ+LRrXwrsbdpN0lrbt&#10;CR1I4Zef5fjXn0azjVszSrS5qfL3R+ev/Bv5HfaL8AP2gPhPrlzC2qeAvEWnz2cIb98/nxOkxC9S&#10;ALWPpX338A/FjX2n3VncLt8luFI55JP9a+E/gJ4Qsv2MP+C/3irw3qWux6fo3xI0u91IRTyFY5pf&#10;JvIoVxgAneBjOeWFfYHwx1D/AIRn4gXELMqIWA54BIH9a68wi+ZSRxZDJRi4PeLPYGuGS4aP+Fe9&#10;Mll8pSd35d6drB8uGZxyfLLAj17V41pv7U9roXiK6sdUj8uONmUOyMBwcV5kq3K/ePqYxUvhPYDq&#10;7NFtA9+lNF80ifNWb4K+IWifEKzZ9PuIZjG2CEYZH1FaV1iCQjavNaKpzK6IlBpleaYvz2qESMzY&#10;qSV1Y/4VCv8ArTU3uh04q47d7UVKHj9f0orM15T4E/4LHaVdaN/wTM+Lzb1jh/4lEa7j8zg6pbA4&#10;/OuP/wCCXXwFvPAX7FOi61A32GS2+03Suzg5JcsOM5/iFfMv/BWP/gpBo/7Sf7O+g+EbHTtd0m/u&#10;JmuNRF3FEIfL82Jo8bJHY4MXRgMcV0vjv/gpt4K13TvDPhHwz4me38N2GiWdtPmymhP2gRKJQcoD&#10;jcM5zivqMXlmKwlJUq8Wmfk3EE1LE2StZa+R9GeBv23fH0fxZvrDXNUiuPDtnI8TKsCDcofBGevS&#10;ov2ovirJ8QfE+g33gHUZvDtvaxyG9EOP9IbPB+cdfpxXg/hP49+CbbSXkXWrGaGbcx3MVZmP1Oa1&#10;PB/j3RfHGpBdPvrZoo8KwD9M9OteHWVSOrueDex2fxD+KuveI/ssdxrN5chfvZbGOB6CtX9nvU9L&#10;8O+O4xrE3mQ3rqERz125J5H1rhfFk9hp8wjhuVaVshirdKp2unxvHHJIztPHnYfTNYQrWZSm+h95&#10;fFDxNo3wi+F6+INL2rGy7pQxL5G45x+n5Vvfs/ftGaR8bfDVvHZzebNGBvUIVwdq5PQeor4J8R+M&#10;dc8T+Gl0Rpy1hjbhsdyfYH0rvP8Agn9eah4L+Nz6XZQtNbTREuykbVJkjB9+ldMcRZ+6VGcm9Wfa&#10;niP416D4B1VbW5v4YZGJGCu4nn6H1ovfF/gnx1Aj3d5pt0uMeW6AEA/hXwd+3t8HvFkHxTt9ahsr&#10;q405I3MhWYfL83puz0rwz4AeGLn4rfES4tpJr6zEQBG6RlA+U12U5Ob1PSw+FVRH6d+Ifgf8L9cm&#10;H2XR9Je4bJLFiGz+BFfG3/BcP4c6D8BP2JbWTw/araXnjbVjpE3luSJ1QLIqhT3BjFdqn7JmpRzx&#10;yWutP50ZOP37d6+ev+CjHw71jWNS+A/gS81qLULjV/iJZW8Vu7nEZnMcQYkAcEkjg54rqoq1SwYr&#10;C+zP0G/Y58JyWX7Ovws1G6mubm8j8EaNEhlct5SrZQfIAemPSvVdWvlnn8wttyOh710/wh+GreDv&#10;hhpfhvUBCs2h2kVj8rE4EcYTg9SMDua5v4j6fFot1Eg/ebieR2Ga6lrc8yVPXQ3v2d5P7R+KXiSU&#10;t/yD0iAx23DB/mfzr15mJC/UZryD9lBfM1bxtddrowD8utewoC2B/Fu6V/GfilW5uIaz7WR9flKt&#10;h43PA/j5qTP+0HaWo/5c9OjnHtuMi1jeIdzR7vutjI461o/FySE/tM61dTSBVj0S1ijB/vB3f+tZ&#10;Os69b6m8e3czKAor+muAaPsciw0e8U/vPncfrXkfmT/wW216aT9vb9mHQD80drPa6qU28g3OpQoc&#10;+3+jfpX6W+J9I/tXU5IrqGCSNgAQ8PPSvzM/4KyfAK8/bV/4KwfDzwX4X1SPTdSsvhvbZuGkaMQT&#10;QX1+zDIBOfmXpTvBH/BM79rn4Zaq1xoHxa0SOTzC5NzffaTuAI5Wa3Zf/wBdfbVIxaszj5rH3t4l&#10;+AvgfXpGt7zQbXfPlRKi4dCe47Z+oNfAN98CPAvwy/bG+J2i6vrfiWPwjo/hsXV5qH3r2yM9rIGZ&#10;TFDgBdwA+Q++TzXYax4G/wCCiWj6i8lv4q8L+KI7c9ILfRbcEeuWtoz/AFq34O8f/th+ENT1S98T&#10;fBzwf4svNQtPst/PLq9hbtcx8jB8kDOAcYx2r7zgDjCOQyrRqR5o1I206Wad9epz4ijKrZo8C+Hf&#10;xCuv2OPjVq2oaPqGpahDeaE114cmsZmvIS0k0bQzXcL78kIp3jCZJwFHStT4b/tR3WqfDL4saXrc&#10;mj+JviR8VNbtNM097/R0k3Q3IuIppYAybLchpkKqCmNw4716F4U/b78bfA3Xbm1uf2b7fQmvpGku&#10;zps32osrN82GJPdG+UED9KvaL+1p+z/omur4w8VfBD4kaf4hXUJb9pre1leEXE3luzAG7VQd0Yx8&#10;oxjjqa/banjFwnjY1PrmCkpvl/eLlbbjtdW0T623PPlga8dIz07HC/HL9n+38B+PtN8M+D9V0T4i&#10;eONNFzNqoi0q1h02xgEe9UcGJC7FfMbKyHGAOoIryH9nv9nTwZ8YviF4Jbxh4fSxsfEV5dIXuZZk&#10;sb0RsR5UC2pWdGXHLSOQTnHavXPh58dP2J9A1+O7htfiPo8qnDGS11IecCCOfLnbjBPBB6mvRPhF&#10;8Yv2N/hX8VP+Eh0nxlqA8nmxtLzTdW8ixc8OyiRCMnk9O9dOO8TODquWVcNOl7Sco6TdNKXM09NN&#10;Ek7WVtluZRwWJU78x6Jq/wDwQ1/Zx1yaWW30vxrob7jtOm6+7bP90zCT9c4HB5zWhpf/AARX+Feh&#10;aTcRaL8Rvj7ptxJGyx7PFFukKtj5d6ragsAcZA5xXrXg39sz4X/E1l/sfxvpMzSKZM3G63J4LHPm&#10;AdMH8q7PR/il4Zuxti8TaFKznA23kZz+tfydKTc20e1G60kfGUv/AAR5+K3hjV4bjwd+0Nqtj5eG&#10;UaxJPffPnnoMbT6Yr5V/4JmeGPjJ+0Te/FrWPCeraPqFtqCWqeJzd2FvJPeIqSmJonlG+NlG/Plk&#10;FhgHI4r9mNS8T2vhzwVrHiJri3uNP0Oynv5WSVWBWFC7Dg+g7V+f3/BuTcaf4c/ZF+JWp3UUgM/i&#10;ZbSV0Us2z7LCBwM8AyMenc+ld+VVKlPEwnT3uj08p5vrlPlV3dHJ/s7fDf8Ab0/Zf+H1t4b8A+Bf&#10;D+q+DYJpp7CG/utKbaskkjsd/wBqjk+ZnY4Y5GMcdKueOv8Ago7+2n8C9SmXxB8HPh7aLasRP9ng&#10;nuOASvBi1FlP4Zr7o+CXjHydGs9FmR5L53uJMA5EcQmbYc/RgfxrvZNUuLJd0cjfLnv2rsz7L62C&#10;xk6VVbvT5nfxJk2IwGOlRkt3dej6n5q+Gf8Ags3L4lMk/wAUP2e77WZNhDvpmnCNTj1NwZP51T1L&#10;/gqx+zL4uvVtda+A+teH4pnEUzzx22UVjy48uIHA9OtfpZdeNZnP2eTc5k4PGVx79QfyrEm8HeHd&#10;W1COS40PRbplXGZLKNiOcnqpFeLz8ujPnpLl30Pzu1N/+CcHxQ0W3ur7Vn8M3YTBtZINfdlOc8tF&#10;EVPpwag0T9ib9if4sO1n4Z8cTiWNgMxXWo22Swyo/wBKj2nj06d6/QPxn+z18N/ifZR2+r+EdDmS&#10;HJURQeQ3PvHtzXkd9/wSd/Z21CcNcfD2OTDEnGsX46nJ6Tiq9smSpdjxn4Z/8EP/AIReG3km1b4g&#10;+NLU4zG+keL9NhI6kE5iY4x9DXIftKf8E69J8JX234bfHD4hLJIiJDbatrzXsm/uSYURSvTAFe2+&#10;P/8Aggz8DfiGd/h1tS8Iys4K+RNc3G0YOR+8mPWuB8U/8G5NnoWmzXGg/EXxA1wqFoB80fzdQCd5&#10;xzisZuLR0Rq1I/C2eT2nwp+PX7K1rayR/HXR4bi6iDxQ3uim+eQsBgZlRwCcAc4q1rP7Wf7cngCz&#10;trv+2vDuoWtz86BtD0iENjt91TzWD4x/4If/ABw06dJtN8ZWF+tsRIovtTkMisp+XG5G+tZvxn/Z&#10;E/aw+FngKyl1DxRoupafbhnjijNtI0QyvdoQeo9e1cd1e7a+4r69XjrzMw9Um+L0Hj74mfHn4o6X&#10;a6T4m1LTrR7a5spbYwSSIIbXiOOR9v7lR1xzXLfsCfsaeDfjb8LU17xVpLXzSTSwqftk0AO1/wDp&#10;nIvp6VgfFjxt8dpv2d/Etr4phs7nw7JBCLqbzrRXt1E6bSqxgMctt6etfeX7D3wNs/D37G+i2d5H&#10;9hvrywW/gYNnzPNjDg5XjnIPNPEVZKlzRf3GGrblLdnkfxs/4JpfCv4exaTeW3hCa9tb7Zn/AImt&#10;2duWbPPnegrv/gV/wS9/Z58YwWp1HwddR3BZfMP9sX5AB2n+GQjua7nwT8TdU8j/AIRm4t2vWtJm&#10;Ic45BOR/Wva/g9qlrqOqjT5LVo5rjCgbR1yB1+przoYis38QpQk1aJ3f7Jn/AARx/Y3HjsLqvgWK&#10;6uIdsttLLrOpbFI3dR5uzlscEVtfth/sPfs+6b8RdJtfC/w70CH7K++WSHzcMdqkY+bHB9c09/h/&#10;c+FYJLhpPLjUFxhvm4rnPh74mtvEPi2QeY0khYEGQcng+/tWmMrSWEm79GTVhKFF87O2svhz4Nuf&#10;EuqXVx4N8I3kskkod59Ftnfd5nOdyEknrnvTfCnwv8FzfGvwqlv4N8GR/vmeQLoloA/7uTr8lWPC&#10;Wpm21bWoQdwlklx/38NWPh3F5Hx38NL/AA5P57JK8vOqko8PVZJ68n6E5XTftIX2PoI/DjwzBOzR&#10;eFfCkLLnBj0i2Uj8krxP9svwhocd/wCGPK0Dw/FNvbDppkIYDfH3C19CyjErfU14T+2dGX1rwnj+&#10;/wD+1Er+X/D3GV555TjObatLdvsfX5xCKwdSy6GDeaPp+oapbwz6bp0yrAyDfaI2wcnAyOBnBr82&#10;fiXo7eFPiXrGmyOwV7uR1GfujcSMfpX6Wy/JrmWbBxgV8O/t8eAh4R+KtvfrGqpfFlLDnJ2RnNf1&#10;1wbTUctpX7fqfneF0w6PDfGRki8P3s0cpW4ht3eIsCwyFJGRX2NdeHPhnZeI/AureI47e68b6p4c&#10;0dYA8jDJFtGFIXp94Z5718e+MIlk8PXiyBmbyCEYDvitD476WNY/a8/Z31vzJPKjsNHtOpXJjfby&#10;Acfw15nE9NRzXC1V2kvwR6OCny4unPyZ+j15+zt4s8VRN9ot5GsZD8kW9VXH0yDWFq//AAS80Hx1&#10;q9rdap4csVuIBhdpx6Hnn2r7f0e+ePwpprR52tGrfmM1ct5Wmbdglu3vXoxy/wBrG7PsqeYOnPms&#10;fKujfsgaj4cgFvpcbaZbQj7sTLhh2HH1P51z/wAc/wBnP+y/BbXmtWcOqW5VvN88At8wGSMYPJPY&#10;V9g3jTSHhtvt615r+1/bMPgneyblx5I+XcMnlO2c1zVcrjy+zJlmkoz9ozxr9mH9gXwzq+jtd6JY&#10;xaWt2WaRgRvAO3OM574r35f+CdGm6J4PmuI9Sv5pGRs+bOGU8EegrL/Ys1JpfBVusbcKu1v/AB3i&#10;vqa4lEvw+mXoufy4zUU8mgcNbNpSlc+F9H/4J0eF9O19tQis4Uus8yKy5PGM8D0NdJH+xjpdleyy&#10;x31+vyjrNx+HFeySRtK20fwgfyFOAyoP61p/Y0bh/aUrHisf7Feh6jMrTXV9lWBG2YDn/vmvz9/4&#10;LWfsqfCT4c+IvCNnYeHTq/xO+IWsWPhy21O5v7zGkwTb1W4SOORIWYSJyJFkGP4a/Wizj828RWXc&#10;quMgfXpX55f8FjvENxp37UPhVrTQNN1G88H2UHi2K7vLh4BF5JnQqoUEM3IO1uK58dF4ZwhCCfO2&#10;t/I48Vmjsopa3PhT9tT/AIJ1r8Bv2mY/hL4flsLX/hFfhY/jDVpr+9lNvqd5bLKt3PD+9AWSQwqV&#10;RTgY+4SSK/Rj/gjHDofjz/gn18PZ7qzZ762s2inlvl8yWRt7nO4jJ618o/F3xzJ+274c0PW/Gui2&#10;erQXlpFqFll/JeBJB5irujCswBfO0nnBB9K2x8ffEmjWcNhBq1npsEHyR28YijEY9AFXHU1xxrV4&#10;RtGC5+t7tfgctStVa0smfp8NC0GOJYVgtwynbhVwG/zmoNcu7K0vBtSziPTJjHNfmrq3i/xh40+C&#10;3jWC41edmtTbyQPHKFYIchwGUAj5ivQjpU37J3x20H4P6P4us/EOtahaaP8AaYf7M8xbm+lVWMzZ&#10;OA7BcInJOOa7clzKrifa0atueErabWaucOHxVSq2qm6P0T8a+P8ARfDmmRz3Vxar8uGdFGFHoffk&#10;1L4Y+I2javoTXNjdw3EbMSrqp/EdB61+c/xV/aO0fx/9q0fRdWuryC4Q4kktZrcbmBBA8xVz26Vi&#10;/Bv9pST9n34XaroNxb67q2pTa3bLbzWyRtDEtyrjYxZwRzFndtwBnJFa59TxcKMFg/ilJJu17LuZ&#10;4x1mkqTtdn6ZS/G/w/paKJry3WXkEeao/wAawviD+2L4P+E3gjUNe1GSaa101FkaO3mXzHBZUwow&#10;eckfwnFfil8U/h548+NPxTk1DTdW0ONo2ZorNdVKzuMZIAxsJ4/vYroNQ1i3+J3w1t7iP7R9osJ9&#10;hlkldfIcFo2JXOGGQR+VeTDJ8x9onUxTS8orX7zOGFxDetT8D9NPgj/wVe0v4meMtX03VvAureA7&#10;Ww09LuG61TUIL4XjM2Nii3YsrY5wwz7V2+p/t/eDbZ0ZdWs2bqV+y3GP5V+YnwH0hZbnXNNvkW4n&#10;0u6MT3QJU3TBpBvIHc7Seneu6h0y3GorHJbpGue/pVZpl81O8a84x7JlV8HOevO/lofe+l/ts6T4&#10;zGotpZhuX023e5YrFIuUQcn5jjrirL/tG6/eLbt9ntfJdeMIN3J+p9K+Q/glfQaP45a1RVQ6zatp&#10;gCfxGUqMH8uvSvf/AARdJ4i8H2F0mWZkyfyFRwri8TCtWw9WcppNNOW9tTnw1OUJzpuTfW7PSLr4&#10;k3c1gWEi+Yy5IC9Ki0H4n6vfytCGC4jJBKd+K5KNsZH8VbGiXO29hZuO1e/xFKpUy2r7O6drq3kV&#10;mF1Qdjxb9oD9pvxf4Z8Aa9eTaTpJuNP1T7KqG3/11v5kSmQnf1+du46dK858ReKbPV7Ww1J4/sd3&#10;qFukoVDldzLuwOG617N+074Wk1fTNdV40NveaaTECPvSbnP/ALKK7b4Mfsn6L4u+HHhHWryOMNY6&#10;fbiVctyyohPAPPIr5/hurNxr0Zy5vhav/eVzlwMXGLg3e+vysfPPx++IniHw98LdBvdLvFsf+JWY&#10;WK20e7zEOSSSno4r4r+H37Yfxz8X6vcafpvjKSTTbN1Bc20O/nr820V+xH7RH7Luj/F3SrfSrXbb&#10;xR2rtCdzIMnO/v6In51+YviL4RWPwU8W6lp+nncsciiRRk7iRn+tebl+W4OFGVP2alOM2m3r1v8A&#10;qb4HD0mmpK7TNfTPi5451C2hgvPGmreeSN5RkQc+4WsPU/GXiS5+IEFnL4g1q4t8KXb7ScE7sHkD&#10;Fc1441SKJkhtWuBdM+NuxsdPpitL4Q+F/FWs6qzXGm3RgbGyQJ2yDz+FelUhg6PvS5Yr5I9GPsaf&#10;ZHaeIUnubRWXUNSxwCz3DHn865qTw8sV7Cbi8vZFPBKzHgZ5r1vwz+yp488byL9hsIZ9NwN7tcRK&#10;yn6da7zwz/wTB8Uavchr/ULWzt2wSscnzfqBXHUzvANcsHzeUdWDxFCWid/TU4X9nnxeu/RGZpLi&#10;Hw5qcizLvZtkclvgbv8AgbGv0p1j4W+G9f0y3a4023k+0AHIyDyPpXzx8Iv2A9H+EOg61bNdR3ia&#10;0IRMXkbcpicOGXnPXjHtXtl1qS2VrDC17I8KqAFCjCY9xz+dc/DeYYyFOrh6WFlZt2b91WfqcFCt&#10;USnTpweuz2R51+298L7f4i/s63VjBHtfTZpEjVANxKxFR1571+e3w8/Y/wDiT4h86K10lhDDKyRs&#10;zxKxHTHLA/pX6e3fiHTo5QvltJuPzdev0pLj4jNZxeTDGo7g7F4/Su7Lsnzd4dUMRyxktrtv8kjX&#10;CfW4U+VpL53PzNvf+CaPjKDUP7U8QT2+iQod+6RhMGA5JxGzH8ua9R+Df7Lfw/8AGF7Hb/8ACXS6&#10;xer8jNpdvNaBCVJP+uj56dvQ19c+KdOPjxSNRMHl42hSV5BrkPCHwr03wlqUnlPbwx53DEn1rop8&#10;JYxfx8Xb/ClH/M3ccTP46n3Iv6B+wF8L/CMEdxeR3GqTqQ6Nd3bMynj0wP0r0W/0zwiNFt9Pk0m3&#10;uLW2wsaTQK6qAMDHy+lc5qOs6bBPGv22EtjgB92arDxnpSsN88jbehSFmyfyrsjkOBguWvNz/wAU&#10;rh9Vi48sryOkOp6LpEKpp2g6XbiP7myMjGOnAIp5+I18yhRDbpxwRGvH581zcnxH0gYVv7Qd34AW&#10;wlb+S1JBr63Q/wBFsNRk2/8ATtt/nipp08jwctPZxffQ1pYJfZp/gbdx4q1iW4KtdbVzyAqgVFqO&#10;rXlyFEl1I3sMimQQ6xqIzH4f1Kb/ALawr/OQUkvhHxXc/wCq0AJ7zXiKT+TkfpWj4qySlo8RBfNG&#10;0sHXlpCL+4jZWuVHmPI+PVqdDbx4z93tzQ3w88e3KYh03QY2C8ebfNx+Smo4vgx4+uQvnT6LamQf&#10;N5cxfy/plOa5q3iJw9BWeIiOGVYr+Ube+TH8v8R7is+W33H5e361tJ+zx4mu2zP4mFsehEVvE/45&#10;KZ/Crlt+zFdlf9L8XXt03TP2OOPj/gOK8yt4scO0VpUv6I6f7Hxc+iOZLB1/dqyf3iO9WWs1jC87&#10;dw5JPWuli/ZS8Pn/AI+bi+uuef38kef++WrRsv2X/A+nszR6XdfN13ajcv8AlmTivn8R41ZLH4Iy&#10;fyOqnkOJW7OGtrr7HLua6hRcnq4qZvE1rYMzPeWbNnrvViP1r06z+D3hXTG3Q6PGW27fnkdx+rdf&#10;fmtO18KaVZALHpenrtG0HyFz+fU/jXi1vHPCp/usO2vNpGseHajd3Kx4xD4y029lEaXsG/t+7YL+&#10;eMdzV+QzSpuWVWVu4PBr12TRNPni8l9PspY9pBUwqRz6cda8Z1bwZb/Cv4mXml2zyf2XfRrJbRs2&#10;TE21S33iT1JFfVcH+JmHz3G/UpUuSTV1rc5sZltXDQ9pGdyNPEaWV6sDyJ8xwea1D+8vI/l+VmG0&#10;jse1YV54Bh1K9Fxv2srZxXR6Bcqt9DDIvmKjqOfqK/WIxhFXR5cq8pK8mfmt8GNN0X9sX/g4d1a4&#10;8UafIy/Cvw291pKWkhjX7Vp2oQxwu/Jzw7ZHGcV+in7Y/wAMvDvxrbQbDWdJi1CKz87aG4aPcU9+&#10;Og6elfBn/BEzwFc6v/wVK/aj8cSxtJa6b4o8QaCsjHO0Sah5ipj/AHYz27V+nmv+K9F0zxKY75XE&#10;kmdgKn+lc+KtOPKI+EfHn/BKPQNam+06Hc39jcN/yz+05UccYyv9a+Ufi1+xV8QPAviBrrWLddS0&#10;O3LbQNu7grk8EnpnpX7PTah4Z1HLbmhb1weaz7jwnoet/JJNHdRtxtcN/jXn08vR006tkflT+zz8&#10;LvDEniTTpLi2kthvQXUZldNo3AEjHtX6D/Ej4M/DHwD8MvC9z8P/ABJq0niC5mtmntZrySaPayMX&#10;4KcfNt7963fHv7Ffg3xVCWto7e1upicusjjGfxxWD8M/2BYPhZrn9oQ3S3PIYFpmYk5HqfQV2UaH&#10;szN1LnQa9dHSWmOPMjjUux/iwP8A61eZv+1f4W+2y2DSXFvLG20ZDDnr6V7dd+BNQtGkLhZEYY27&#10;uufzrzrxZ+z5outR+df6HF5n96Jmz6djXRKSHB6nU6f4rksvALalZTtMkwBQMN2AQx/wrmfhB8er&#10;O71jULfVrXZIUeLeUZepxXQ2nw0tfhz8O5LpWZLdlAELMTgYauP+Hi2ev3LtcQqwaRju244zjmue&#10;n8Q6mx8YfHaXR7v9orxjHAm3zNRklQ5PI4HeuJu7Zbydo4+BnAz3rvv26vA9t4V+NlxqNp8q3k+Q&#10;Qx5Bz6n/AGa8n8VySPBbrasyStFndnHevcozfQ8iotC3rPhCfRFWST5vM+YewrEu4WVP7ua0rLxb&#10;cJpax3UjSeWQATzUVxcx3g+bvXdHU4KkDmrsyxyDy5cOeFx618z/AB++JuuftEfECP4U6HJ5kEd1&#10;9o1GRNoYiIsXG48gAEHAPOMc9K+h/j74i0/4bfCnXNVuHkwtjPFHsG5jIYn2/Tkda8e/YA+Hy23h&#10;TWvGDs32zXrqSOMyD5vKYpJkfXFZ1NZciOrCRcKbqHoPgz4VaD8MvCcWiaZar5NkQZJQ5JuZAqqZ&#10;OSeoRT2+laN7Zxy2ysF8sqMYznNbniDTfsFu0sX3m9+tYM8iGCQyAsy4Ax6nit+Xljc8/wBtVlU1&#10;MyS2a4uY4m+7I2M12/w2+Bdx4h1Hy0imkVmzksNvUf41T+GHgC8+KmuQ2WnxM481d7/3Bg9Sfevb&#10;Pin8SLX4X6bY+HdAbdquzybqUL935Qp5PHUHpURqXeh1dNT0L9jj4eaH8H/iHfaLHcNNdapZPdyQ&#10;hi22TK98Y/5Z19PanZfaNHgmX78aAEYztNfnr8DfFa+EfjhoesahOzP5pjldmJB37hj8WYD8a/RK&#10;G5+26FcSLHtjumNzEPRGBK1+c4q+HzqpRe1SKkvXqfT8G45xxU8O+uphRahPeWoEzRt6YXGKZdwq&#10;J9i/dIz7VY0+1QWX705OPyrPaKRY0UfwsT+Fdj30P0ssQWixnHsOlPv7pYIPuhiOlVJZXEyqFzWn&#10;biN1G5fmxVARaJrksqmFg3lsNu2vIfFlnLpPjVuyyEEE17bodvHJqW5uBnJ46civLPjtbppXi63b&#10;ruB2/nSZk9jbWIPbB9wb1PpwKzvFnNpBJ334z+FO8M3EmoaSwbpxRr0W7RW/6YtkV20X7pyyT5jm&#10;PEkPnW6yJ94dawrToc9a6vUAJNIUqu5upxXNXMaxvtz3waqWxumMkARKpatC3+jzx4Vo3zV6cZ2r&#10;UF4vnQ7f7vP9a5ZbG8fgPqrx1br4k8AabdSKrblGSDj+AVy0FhC5jaPbtXg89K2vhdqX/CZ/BxYS&#10;d0lvHjHp8u2uPlkisYpoZSysM4PpWaIjuWtT2216zbsjJ5qaMtJGHj+Ynqao2t1DJpwVvnk24yfW&#10;po3mEcax59wKDQ0ksWnj3O2G70SWKwwBmbcTVadrhJDubC9+aWWL92rKw2npQBM8kaIMKPyqI3Lb&#10;lwOKrXl0unBWmlVFbpnvVH/hI7e7nEcLM0jDIwDzQBsPfNCwG2rLXdvFDuywbuDWdfpdaNaG4uoW&#10;X5Cwz3rm/B1rqXxoM7WknkRwthtx2kZz/hQTI7BL61C7iFZzwD1IrP1XxbDooDTMqqTgZ711Hhb4&#10;I/2DbTSXN0lxJtBA3Hr+NeUfFSB7TX9NuXXMMV0iuOD0P+Ao8hxWhuW/j6bW9QjtbW3cq3O8ADNb&#10;euW114ftitzvEjR+YAT0r0BPid4T0PwzosNxNaWs88URVCAJG/DPsfyNeF+NfEnxW0/9o3XL7xnd&#10;+Gbf4Vzps8Pf6VELhojJNtbaqB97AxhwxIUomCcms/bQ3bOv6ji+ZRVOWu2j19DQ+DdnqPx8l1CO&#10;S6+yx6eyg+Wu1jkZ717VH8CNF07wgZo5ri4uo/vbpAefpivK/wBnm0Hgf4i3kzMI7G8wdynKkBGH&#10;8yK9m1D4ueF/C9s8Ymkklm6gRNitE7q6OeUJRfLJWZ82/GCG4EdvJCuUguMMpPUZNexaLq9jceCN&#10;DFrZLDcCKMs6A9cc9q4LUrNtdvLvbGrpdSM8SntycfzrudB+JF54T8N2+lrZxo0Chd+1TjjHcGk9&#10;iTc+J9mmp+C7O43fvdhEmRjsRXK/s76vZfCfxzqV7Pujsb7blQe6hsdKZq97quvgzXEq+Sx3bQwA&#10;49hVC3todVfbJwv1qNdyoWTuyv8A8FAf+Cn+hfslfBS61Kx0m11LXtUc2+kwT7zEzrtZnkAZWZQp&#10;IwrA5Ir49/aC/wCCj0Xw3/Zo8G+IpdLsbrxp40t4NRXTFilFnaRyW4mMnLdN7hQvmFgByDWX/wAF&#10;Fv2BvHXxw+LGp+LfDeq2OpWS28Udpp1xMsUilYog4QMNi5ZSScjOPpUfxR/Y2+JHiD/gnT4P8H/Y&#10;7XWfFml6jFK1rutYZLC0W2WPyhN8oYKRj7x6Z5rz6lSreVkePiKmJlNqK0PV/wBpb/gorq37Pf7K&#10;vgzxALPRZvEHii1s3sdPkhLqBKGDOdrjCqEc4LA8d68w8b/8FTviFqMFvpvh7wWNWvND0KDXfEkj&#10;qIbOKL7LFc3BhLOnAR3AG5zx3rxv42/8E8/if8SG0GfT76HxJrWn6Xb2A0kzxRSWAVjujBwsbBNz&#10;fNuJPbNdf8Qf2Ov2t/GHw08LeCrvwauoeEfC9vAJ4Y9WsLX+002hzHI6usu1VLxdcED+IYqY1Kjs&#10;mmYyrYm/X7j7a/Zu+LmjftDfCTQ/GNsbm3tdZt/Nks5c77VwxXYXCgN0zkE9a6rU30e1JZ2wD28z&#10;OK8k8MXWr6F+z1pUF14Vg8E3Onp5DaVb3S3SWylwR+83PuPU5z1r6F/Z8+BvhXXPAFpqGpXDXVzM&#10;Pm3CQ4O5/Q16EL8up7NNtwXMc0+pJqFujRxgRpwuB1rnbb4galqniptD0GAXF0wJKnHA/EivWPjX&#10;4csfDd5azaXD5NkH2Hrg9/4jnoK8l+GdhN4M/aJt9UgXbb3ylC+ePmbNWjdS909G8M/BLxVPbLca&#10;qywblJZFZPl4z2JrJ1O2j0i8mt5Wbcpwpzn+VfTU17p6Wu671BG86MOy88Er/wDqr55+IMlmniy6&#10;+z/vlkXAODxjNWTzX0OTvLpoRuDLj0rkfifDPd6XCw2/KSRx7V193psk05JXAYcc1W8Q6aJdFZZW&#10;xgn3qZSsh1Ph0PKPD+gXXijUF0uzVWuJhnBI5B4xyRXvv7Duk6t8O/H11ouoIsK7X+VsMSQAfU14&#10;n4L1638BfEu31pnZre3bYwVc/wAQ7V6l4X/aU03xV+0JZyWqyRxSLIrMUx/BiuHli5cxtTfunyX/&#10;AMHANppvwA/4KbfsyfEiOaaCbXmaLUSGyqRQX8DcADqRcPn6Cvsr4laW3hb4hSsu5dzpKBnsyqw/&#10;Rq8D/wCDn74XaX4w/Yw8NePGjd9W8H3nkWTAsfLWe4tA/AOP4e4r3DxB8RtK+Ovw48H/ABB0WRpt&#10;H8UacPs7MuxmNsBbOdvUfPC3Wu/Ee9RUjxsD+7xk499T2rTL/wDtDSbd/wDnoAp/Kvk3496LDpHx&#10;MvUK7fMdnBI/22/+tX098MtVXWdCVvu+Rhs/z/WuJ+Ov7PM3xVuRcWrxxTKOTkDPLH+orwcZG8VY&#10;+vwfux1OV/ZbufsmpNt+7I+COx5Fe5am+bjHoa8Y+HXwi174SanZx3QWeJ5gQ6urYHH+FeyXu6Wd&#10;mxz3qqV1FGlR3YyQAvSRhd9MQZerCwqV5PP0py2FEPNX+7RTfs1FZlHj/jH/AIJefs5fFu9a41z4&#10;V+GWnuQqu0MLxYAxgKEdQPujpjvXF6n/AMEP/wBlO5Fxbr8NbO1klQ+XKktxmMnoR++7V9UgQ28A&#10;KzR7lHHJP9Kgs5Y5L3LOrnjAxX6FUxXO/aVJN+rufgvPVlJuo+Zvfuz88/GH/Btb8HPEmo+Zo+t3&#10;Wix7QohWR8EjvyxOa5fxX/wbhWvheyhXwP8AEi7s74t+8BvZY14K46K3vX6aWUiRzTSNEysrnHai&#10;PyLm688Ky8fOM/e6/wCNZTjGWwSbSPxx1H/g36/aMs7hpIfibb3AzwX1W4Ye3WCuW+JP/BNH9r74&#10;WWl1a6XqS+I0s9jxm2ia4ZyxOQpNtziv2/fUBMWXy9oJ6kCoYpJrORmtZJcn+7Kw/ka53hVJ6xv8&#10;iYyfU/BnRf2cP2zPC6Szah4J1+/t4VMjg2UmSo5PKxD+ddR8HP20fjd+y9rrfaPgPr93eTKJDcf2&#10;TNIzKxDDkj/Zr9zovEl0bKRZLi4XjGGkxuHp1qgLFL3ynew0uYOduZbRJGUfUjpTWCjvy2NItXuf&#10;mbpv/BX6w1rwHcXHxK+Dvj+xuNwSM/2LiEDHzfflX26A18+2H/BQP4ba749WbT9A1jwxCzYMxs0i&#10;yNp+8fMPAr9rfG3w08O+MtMjsda8O+HtUteSYpbCJ17dmBHauCl/YV+B02DN8LfB5PT/AJBNoOox&#10;08us6dGPNY64Ypw+E+Ro/wBsv4HeFbPzrr4m6bJcLGGMb3kW7OAcY35r4H/bJ/a18J+Pv+Ci3wQ1&#10;zwvqUF7oPhzVdI1a4mEqNF50GpSO+TuI+4q9Tiv1K+M3/BHP9n/42+J5Lqbwja6KzKqYsLO2iVcA&#10;jI2qK4d/+Dc74E3a3Edq2o21xLA6QTiNP3MjKdr8Hs2Dxik4xhK4qmIlPc9D8Fft/aL8afFUzWvi&#10;LR4WmLEQrdxKfvKDwpI6sBXf6lrJuruNZriNuc5MgYEE9sfSvjm//wCDaFvD+v8A2zwr8Zb/AEIq&#10;qqBi5jPHJOUlHcCuc+Ov/BKD9obwBq0EXh39oaTVGEHmH7Tc6gm1txyvEjcYArVRXLymfMfpR+xh&#10;ayXvgbVbvy3b7RcBSQM5wW/wr2GO3lE43RuvPdT3/CvzM/ZN/Zp/ba+Gfw726H488F6lZzM2Ptc1&#10;8zsQzc8ofT1rsbv4yftwfD+7U3/hXw54hQg4+yyzqflxnO+LvkV/I/GHDrxucV61KtDWWzkk9PU+&#10;qwdbkoxTT0PT/j14nsdP+OXiZrxfmjEEKnPQeTG2Ov8AtGq3wx1vTfFV5GI9r/6QE5Yccj3r4U+N&#10;H7fPxei8deItS8Q/B3UJJGmjln8m4TbHthjjxlkBPCg9KofDv/guBZ/BMLa698FfEEUhkE3nJPbr&#10;tJ5H8Oexr+mOHcHKhlmHov7MUtD5vEPmqSa7jfgjBf8AxC/4L7fErVNkk1j4JuNR0UnHywqJZSiZ&#10;HH97qa/R7U0heZfs1uu7nJGea/I/9ij/AIKs+BvhD+0r8dfiF428N6wkvxQ11dX05IPJaS1Um4Lo&#10;S7Kf+Wqfd9K+svBX/Bdj4F+J5mhjXxBYSR4G+fyMPn6SE8V7VSLb0MY26n1xp+uT6OJgqNGZBg44&#10;Fc74t8bf8I3pOpaxdNcLa6bA9zMUyTsRSxwM89P1rgdV/wCCj/wZu7eHy/GVmvnANl1xjIz61q+D&#10;v2j/AIY/FkGxsfFek36Xx+zNEw3LJv8Ak2kYPByK2w0Ye1h7ZXjfX0G5JfCedeBv29NI+KPgD4h6&#10;9pfh68m/4Q7zhBDJaIZb3ZHET8u45GZM9uM1l/s4fti+Ef2jfhT4y1Dxtouj6TD4LlRpo72KJYZQ&#10;UkZAvPLkxyADjNJ4Y/Z38Q+Co/i1/YepeGrO416WQ6ZAquI5kaGIbdoTAJAYcA15N4Q/4JPeMvjR&#10;pery3PiTT/Aun6hPb+bpNt50y3rxb2MjACMdJAPun7xr+mMr4f4AxFCrDE1lSV4NSu7pWXMreZ4V&#10;TEYnmulsZukftMfBvVP2Yr/xxJ8GfBc2tDUobKw0+TSod95+9iEoCqcsRHIenOaq+IPFvwF+JvxC&#10;t4PGn7O9v4d03VIP+Jb9n0v7Nc3LoEVxtWVT34Oec9qz/wBln/gmX8RfCPj7wrceKJbO60DSTdaj&#10;Jp7+ayid4GjQYYYzuRG7dvSu0+CXwz+OGk/HDWPGXizwrp3irUPL2aPDdM0lrpY3AHZHJGwG5QM7&#10;SOnvX1mK4V4BjKrSwkqdVLVNzs9dFFea3bMY4jEN3ldHnvwC+B/wA+IH7QWn+BvEHwVvvC934jdk&#10;0tmWeN9rJIyGQefwdo54PPc17N4q/wCCHvgM608mg+ItY8MmNiypb30yFeuOd59q4f4L+HfiR8DP&#10;j9J4y+I/huDWdUurp7j+0DK0h0yNi52xCRMqBvIG0gAcAV7V4w+JnjTx14wsde0Wby9FhZUuIS53&#10;Hafm6fL09a/DvFfL8nwOY06WUKPLyK/LLmVz08DOcoXmzj9b/wCCTniuw+HGqaPofxu8aLHqFvLD&#10;JYyaxcfZ51kj2ujjnKsMgj0Na37Hn7Mdz+xV8PtW8H295Hbre2yXl7JDl45JSWj3ncvUqqjgdq9k&#10;079o+xSOFLm3mEqgBjletekeDPEXhrxxp8t1Jp9uzSQiORpokbco3EDkHoSa+R4Zz7D5dWc69NTT&#10;t01Xofe8H8QYbKsQ6mKpKcWuybWzVrnyN4f8ba14Is/EM1l9uubqRUhju4lLLboQMkHGBkqvaux1&#10;b4r6p4xjtLi31q803TdLs1+2zBwv2lwhBUerFgOOOte9jSfBujaVcWNrZ28MF0Asv7tfmwc9eKzL&#10;T4ceFdSs5bOHTbNreYl2HkR4PzBvQ9xX6pivFPIcTPnq4TVWs9Hoft2M8Y+HMXP2tXA+/HaWj0tb&#10;b9Dxey8T+KLzwFpeoDVDNZnV/KZmbMxTI4OB717hDAsFvC3l+WTGpJA68VL4d+Gmlvaf2PYabCYF&#10;l80KIlwG454HtWn4l8L3/hdh9pXamMKAMYHavzLjDibB5m1HB0eRRb1ta9+9ux+PcecUYDOJQWBo&#10;Kmot62Sun3t2MMW0MbkiTbn3qnLZtb3S7XZlY+uamvtEmLcNxVpIFSOPj5l4r4SPNfU/PIx1NHRW&#10;ktyGUkKvWut07xxZWYEd9qFtbbRuIlkVePxNc3oZ37o+Nu01+ff/AAUS+LniG0+O6aDpurXGmwTQ&#10;xJ8kzpyxbPCkelXKTiro7IWeh+lc/irwjr8T3FvqmlymIEEidOo/GuK8Xad4b8cwyWOpNp95AwKo&#10;vmcAE+xr8kde8ZeOfCVxDpuj+KL+SRiGci6m5PT+9XbaR8dPHXhPSYVvNXuGuG7+c/J/OvNqYxyf&#10;Lymn1VvYP+C2nwdh/Z7+CtvJp8kcFn4s1D7CsUT5VvLRJCOfQjsTX034AhuNL/Z9+HdvJDsdPDmn&#10;REYx8wtY8ivzk/4KV/tJ+Kvi98PvCOg+JZJLiPT9Uku7ZjM8m8lSDjdwPvDpX218Pv2x9N+Ims6L&#10;4ba0msmt447eJjjC7Qidq6qleKoRt1M/YtOx6LFoMfh3UmvobVlnYcMFzk10fwHu5/8AhbVtdXzi&#10;3t4yrOZDtHDg/wBK3fGXhWfwFFZtMrX0MsSzblHTdk4/SsUW1r4gX7RHMbFm6hqxjTu+YmWjse+/&#10;tFePNI1H4fzf2TqluZ+V+SUAnp/jXhvwU06f/hOrX943zFi3zdflauevPDP2rVEhjvmkjbnaHbnk&#10;f4V638G/A8dp4ztJWkDHD8f8AeuTPJ+zy6rL+6zixsmqMmd14C05r6/1KRSVG6Q5/wCBmui8GWRX&#10;44+G422jy03+5ykgrF+GUjwRXv8Atbm/8eP+Navw6vGuvj7oys2THACPyeuLiJ24cq/9e/0OvLNZ&#10;0z6McbJWX3NeIfthM3/CU+EY/wDgX/kVK9wm/wCPhvq39a8S/a4GfG/hH/c/9qrX8r+HtlncW+0v&#10;/ST6nOpWwc35HN60vmatPk7Sm3H4qK8k/wCCk3gG38S/CHRtWht0W5t5JfmXqfkTGfyr1nUx5/iC&#10;8UnaNy/+g1xv7SnhTUvHXw0mghYNDZncUHuv/wBav7P4aSWW0Uv5UfntGL+rRj5I+AtRgWbSbVvL&#10;DeapU57/AC1H8XNQa48T/AfUFUKseqx224dtl1MAPyWtFbZrGWS1m+9CzIB6Nkg1W+LVoZPhf8Kt&#10;Q2hE0/xesGf96W4kFedxZFJ4eb350vvRpTl7OcJPvY/crwPdNN8PtEflv9HT6E7RXw5+1V+1X8XP&#10;hl+2i+g6d4lksPDum3EQu9NEUbR+VIgAYkxkjlv7wr7P+E/im3X4J6FeTMFU2cT8/wDXMGvhf/gp&#10;JbQwftQeMtfW8W3h1C1tTBct83leW6Z/QHoa9rD1F7Pl6n0NSUuXmZ+iNxaebLJ5cbNG3zICucqe&#10;n6V+YX7YPjDxJoH7WGtaHfeKvEElvY6rpWqixe/c20WnzauFI8rdtC+UjjAXoK65P2tP2h/FGmWs&#10;3h2OXU4RaRBPKjdi6qoAb73frXzv+0Xrvia68QfErxP4y0/VLHxi3gs+a9wcK8cInljKDcxGH3nB&#10;xgYrPkbeu7JqVYysfdfwM/a+8FfAmBdL1i+eLzs35ZCu2ONiNuTuGBXs/wAG/wDgqd8O/ir411Dw&#10;ZJ9r0ea3tLi/iuLxYljnt4FHmOreaxPBBHFflhqWtnX/ABd4JspI90OufDWLUbiRgXHmi5SHJ56g&#10;En8K/Q3wb/wTc+Htl+x3beKLjUZrbUofDX2qXWFGJPK+zB5V3Ahtr4yRnnj0riqYqpyReHjzJnFL&#10;EST9xXR5z8W/+CqN2mpSJ8PfCt1rkcP7u4L23mEEgYOELY69a679jz/goOPjJ4qbwz4wsbbRdWvD&#10;i1KbViXqSHLEEHAz0Oa+U/gZ8adX+E9vrGmeCdDt9Z13XZYpFvpIFd59vQBD9wYVjjce1eY+MfFu&#10;pfCXxNe6/q1vcWPiBL2G4vVT90Yz5cuCh/hOH5wewrqo1oz0tZ9fL1LjUU9tz6+/bG/bt8S3nxC/&#10;4Q34S3d7b6lp939kOoWsMU5vLsM0X2VM+YCwkUgjAI455r5b/ak0z4seKNf0+T4qatqH9pXlqbW1&#10;a8iWH7UGhm2wKVRQzck7f9mqvwx+MsPwU+Oep6xdK180nxIvr4qhw9nb3N6JIpueflCdRj6mu3/4&#10;KAfHFv2iPDvwn1O3Zri4tfijbRqC+8rELC5JY9wp34z64rgzLEezlR5Vfmml6aM4cZWcZQSW7PAf&#10;B3imaHQvBvgfTpGtr6z09LS5mA+aOGzEUc4JwTv+ccDr6isWy1DSfE+mf2rNp8dusAzFa3sHmTXA&#10;xnJL7mBB6EN3qp4Fuv8AhFfj9q/iC8LnT7PxXrWkAbtrJ588Bjc842qEIOfwq0bbUtIhXTPEHn3O&#10;qW42QtYDZHfAYO5MsGPbkgd66Pq6SvHfqbq97Hqvw38RDwva3Nv5lxNpvjLS2jt7WVjIbOSOaPd9&#10;455G5hyeD26V2/7MXwb0f4p+PrPSdUtVaGy8Hw3l20DGKaSaNYlIZlKnGXb868N+EfgbVNI+N3hZ&#10;tW1ttUs5mka4sLhmcaYu0nncSoJyDwB0ruvgV+0LJ8J/E114ntow2pv9ssJbR8KPsu+NgPb7mAcV&#10;5eBwqoZnUcftxT+a0OOnTccRO3VG1+2h8MdJ+A3iNPssWdD1LS2OlpMd72+pKk0m4Ox3Y2RdNxHP&#10;SuF02e+h+BPivUrmGSx1LxF4FtdatyybcyNZTO0iA9gz9uK7j4heOJ/22fFVrZ/Z1hjhhMEFuH3L&#10;ZPIsiNdHoAAsjj5Rnir37R3wn1vSbzwP4f0fTZdZ0nT/AIdzeDp5bfKlrjZFDFIwxyMbiT1r6eU4&#10;wg5T2R1X5NZHxX8dX/4U98VNBuPD0LWd4t9bJ59uNpVZJ1RxnpgqMGvVfiRp48FQ/F7QrO3SNNFh&#10;sZo2ROVabypGOe5JkNe1ftRfstWXhG00qJo4rzVJ7bzT5a8RSK5ZQc8/exXK6D8NPEXjLxf44utU&#10;00RQ+LobONUjy3l+TCic8DqUFeFWxuH5OeVRJb7oKdSNuY5jxBrU3wv+KE0FmDjUtJh1B1AySzbW&#10;z/48fzrptA8WzatALi8by16ksMVtaf8Asm/EXxN4x/tq70hHaPT002GJCSdqAAMeO4Ar0HR/+Cdv&#10;xD8b2AWX7BYxyrs2SGTPP0Svlc14ryak/wB5iI/fczli6TfKnqcx4A8VRT6xpt/Z/vI7W6jMjpzs&#10;wQTX1V4SEPhzU9a02Fsw2N80cW3kbdq/4frVH9mL/gntefCjwzf6Xq7Wl1Nf5PmBXCxsVVejDPXN&#10;eyaF+zfcaDeNKs1rK8yr52Vb5iM/N+Of0r4Wp4kZLhczjXpTco8rTt3voc0KGJdfnp0249dDhYJ4&#10;5lMmWyegxS5up38yGKRfL5BC8GvUJfgTNdIrR3lrAc8jymqyPghuTy7jUiy45MSFf612Zj40YCpD&#10;2eHp7ppt+a7HVLLcxrXSp2Vup5L4/wDCepeL7vT8yKLNVHmqWxgfN7e9d18FPE6/D7wHcaVqV9Zy&#10;E3Uhg3PzHGeEAziujs/gXptou1r2/mT0aY1ftfg74ctz++06G4foDIisR+Yr4fD+JqoNTg9bW0V7&#10;9t+xth+E8cvenNLS2xzfin432Om3FrMshkeFWjPk4OQ3HrXm+v8Awl+Guv6jJq154ZW6vbjDSFbc&#10;seFAyfm9q98i8AaDboQuk2f4xIf6Vft9Isbct5dhYruAU/uE6flXmR8Qqcak6s4ylzu7V+XX5HVR&#10;4NSk51KrbZ8zav8ABfwDPF5mnfD+0a8UbknfTgzL6ckmvJ4Pgn8TR49drO31i30NlOLeCMxjGTjG&#10;1R2r76CQqPlt7ZeMfLEF/lTvMYY5b5emGPFdEvFCCtyYSD/xXb/E9OnwvhUveZ8z/DLwh4x8Ayt9&#10;h0zVIYpTl/PRmycf7QNdlNbfELWAP3cEPb58r/7JXs32iTbjzH496arsW/i/M0n4u5jFWoUoR7WR&#10;10+H8LHWJ4zB8MvHl2dt1cWKnPVZW5H/AHxVxPgf4luQ3n64sYUjGw5/mletsu05G6lRWbO1d3rz&#10;Xn1PFjiCpop29EdEcrw63PLYP2d74ZM3ie4k3AHGF+X8lrStvgHaoP8ASdSvbj/toQP0Ir0JYGX+&#10;Fl3dOeM00qqLl2QepOa8upx7xBWelad/I0+o0F0ONT4D+H9uZPtsjY5zcy4/9DqeH4KeF48btNjm&#10;AGMO7Nn8zXTzXcNrEzTXEKKg5Bz/AIVj33xE0HTGZZtUt0ZRkgEtxXO864ir6e0qO/nI0WHwy1si&#10;vb/B/wAJ2zqy+G9JZl6M0ILfrV608CaDYYFvo2mwhTuASEDBrFuvjx4Ts3UNq0TBhkEADP61m3P7&#10;S3hmEDy2urjnGECc/mwqoZbxHX6VH63KdTDQ1bR3cFhb2v8Aq7aCP/dQVKsaK33VVfZRXnNz+01p&#10;cAHl6LrMwY8FfL/+KqtN+0/ETiPw/qS+m9kH9a6afA/E1XVUZa+f/BMZZhhV9pHqKzsO+36MaGdn&#10;+8SfoK8o/wCGj9QuW/0fQVXPI8yYDj/vmq198eNekdtljb2+fufvN2P/AB2vQo+E/ElTV0ml5sh5&#10;rhoq9z14huyt+VNZWzzuX6ivnf4k/Hrxxonhya60f7LLdBG2xsTgkKT6e1fO+u/t7/GDT3uFvdPa&#10;EYKZgkYDqee1ejT8G84f8SUY+rRx1eIsLDqfoepLdGH40ya7jgx5k8KZ/vOBX5kTftWfGr4hahEN&#10;Ik1GOGPCS5ndSMn2J7V3NmPihr+l+dqXiq901o+cT3s5GP8AvoV6FPwZcY8+IxkF5LV/gcE+MMJH&#10;RK597v4l0yFlWTUrCMt0zOv+NQXHjvQbWPdJrelLg7SPtKkivh1/Hmg2/ghptR8aCa90073aF3O7&#10;kccke9fOfiX/AIKB+CNLiluk/wCEi1GSFizx+ZGgY/i5OPwrop+E2HlrCvOf+GP+ZiuLFJfu6bZ+&#10;r938X/C9i+2XWrPdnACyrk/TmnyfFXQYn2i4lkOzeML1Ffln4V/4Kp+HPEUMN9D8O9QSO1IjEsjQ&#10;Pvxjnp3rvPEf/BVvUL+1jj0fwubZZIhtaR0+X2+UGip4Sz+zGSXeTSIfE2Ka92l95+gV/wDGaxt4&#10;d1rp99e8ZwsQY/8AoVcbY6jY6nrl7rnirUtOjurgKsNs04X7OAoHQ4x0r88/Ff7fPxKvY1+xhLPz&#10;gT+7mK4/IV5R4o+JXjfxrK9zqPiDUN7NyiXMh/m3WvquGeDKuTVPb0LKe192efis0x2JjyTaSP1b&#10;1L41/DrSn2tq+muwyCouU5I/4FXDePP23PBfw50HUdTtrbzvsEUkweNAw+RS2T8/Tivzy8Ea+0F2&#10;t1qEd5d+SQT5sm7d/wB9Guh/as+OOk3H7OuvmytUtZJNIuYipAzkwSDPHH619xHK8Tib/WMRP0Vl&#10;+R5ccHOXxyZ6b/wRb/aO0z4wfFP456h4c0ZNHtfE3jo31wI05lkcuzyEkkgtvBODjivub4j2sk/j&#10;TbKrSND91jzjJr8Qv+CIn7XWo/sueGPEF1DoNxq/9qaus8zxuq+WQg659etfbnjD/grJrHiDWZrh&#10;fDtxCzE7czJ0P0FfV+z9klCL0Xd3PTpwXwR1PtNbFoifkchaktXJdWjdocH1xXw+3/BTHxS1yJR4&#10;fumjxjasgOT+Vew/s7/tww/FvVlsda0W70mSTAWSR02ZLAe3r2reniEaPTc+hTrN40ny3T/KeOat&#10;f8JnqUOP9OmKr2yKoeTAhZlYNGwyG9RUAjicna27d3ArSM3IzRtv4/1CT/l5kIx7VWvPHV81ruVl&#10;kbPOVH+FUVt/LHQsMUzKLBwD1/rRJaFp3Z2PxFhbWvhzHazEfapEJCrx/D/9f9K8R8GGbw1qz212&#10;PLQMcAnGea988TW8ejWFncXDbkkVfw4ryf8AaE8M2uoRpqun3IjEe3cnrxmopvU2lsePftsfB+PW&#10;/hnc69Hp/mSQKZI5gMk4SQ18SafPNeaZvk3eZkjn+Ecf/Xr9IPEFxqnxG+ClxYxMgt1tH3A9vkYd&#10;Pxr4F1e0t9F1e602QbZkb6ZG5gP5V6tGTR5lY5h0WZF7levHWq1zEyr/AHa6C+EMfyqu1hwTVW4s&#10;Y5oPmkGa9KjI8+ofMn/BQvX5G8AeH/DdrfhNQ17UY43hzy0TLsUn2JJ/OvX/AIVeH4/CPwu8M6Uk&#10;cStp+nQpKIx1kKZJPqeR19K8D/btsU039oj4b327zEaexjbPT5Zea+mtHts2lvN0DQxnPTqi1VNX&#10;qtm+1CKXUzPFt3usljUYbjJx71x3xA1qXQtDWG13NqF8SsIT5iSCp6dePoa7LW4Rd3Mke7g/pxVr&#10;9l/4Zn41ftX6HocNutxDYu8spZQ6/wCqlIGD7qK3rJqDM6NlO59beG/hNY/sK/8ABPhta1O0gb4g&#10;eK7crbTSj9/E4kaRcbtpGFI6DuK+Wre1mmsxeX8kk95dHzWlkJLsWGc5Puc19Q/8FePH8ms/E/wX&#10;4Vj3w2mlTOXRWKqw8iIdBx3NfNer3cM8Swx9IflGO2OK8/DSd9TXFST1RmaokcNrDNzut5UnDD1U&#10;7v6V+hX7OXxEPxG+Fug3hk8xZrBIOnAKRp1/77r89tVtGFht/hdSM/hX1Z/wTW8Ttqfwa1S1mbbN&#10;ousrbRLn/lkY1G78lFfNcX0YUZ0MdLS0uVvyl/wSsjr+xzGnPu7P5nvwhWwlIkb7x6VCI2aV9q5X&#10;NTeKLQTatw21TnB+lFvILado1ZWyKwkrN2P2aMlaxDC67juXn1pscrLLtPG7virTxJb2jL99mOQR&#10;2qF7xbiZR5e3YBz60iiCS5u7e5zH9M1w3x+Vmn02dl3PsfJ/EV3l/dNLINuK5v4p2aaroEbYy0Ib&#10;n3JFLmJ5Tlfhvqby+YucqoBxXQX1o17HJGy/K3NcV4Fv/wCz9S8tuknH616Cz4dvRlOK7KWxzS3O&#10;UMQtomjXt69q5TXdyXLYU/errLpdmpSBvulsVz/iVNjs23rya0lsJblGJi23PpQ8Wcjn5gRx24og&#10;k8xF47VJnH9K5J7HQtj1j9i/xA0t3qWm3E25PLBVSf8AbrR8baUlp4nuopgVj3Ns/wC+jXnX7Ouu&#10;/wBhfE1lZtq3Maj8dw/xr234q6VG1/EW2/vgDv8AqazjqBwmj3cauImVck4GRW6VZIHK9VBwRVRP&#10;DyW0kcisGZR2rUiaMQsp/ioAyvgd4X1L43avfI180MVqVBXO31/HtXsdx+zpZ6NozMJvtE0a5ADk&#10;nP41wv7MGmL4a8cagjSeWtwVww743e4r3D+3dM0B5PtVx5vmDI4/xNBofH/xeguv7bs1jVljjuVh&#10;Ydsbsf1r1nw98D7nUo9Iuo4VhWaJH3KOxAPpXO/EAW+u6/cPGu2NZvNQsMZwxI/pW/Z/HjUtN0m0&#10;0+2tpm+yqIkbeOQPxqI73A6L43+EV0Lw/p6zKGZwVb6cf/FV5j8EdFbwh4suv3q29lcdVJwDgH/G&#10;t7xh4/1bxZHD9ujKbFJAPPp/gKzV0n+0IBcNMsbqM46Vdw62Ow1/xVp9jcbVulbackK2c15vrMcO&#10;uajtaMTRtJuUMMjOf/r06EWtvdmSaRWO7GCau6jMiuskEZUcEY796W5cbRmmz4a+OviOSy+MXjb+&#10;3Gv702Ln+y3imYppx3RY2/MAvBccf3/eug8Vajq/xZ+C+jatrF9d+JtY07SktLXTp7k5SPbuF3tU&#10;gk7ix3H/AJ5ivTfiJ+zNoPxI+JF/eQTXS3V+fMvbZW+WbaVOCM/7I6jtXYr+wwnxhm0+40y6m8Ly&#10;aLYDSx9mzGJLcFjtwm3sxr4r+ycYqk30e2p/U+H8SuGI4bC0l7s4pczte1lZpdr9bGb+xz4nm8Wf&#10;AbSZLm+uNQuo1dJZZuZM+YxGW6/dHrXrBvtFSHaVjkuBwdxyf51w0ngi2+B/w/XQdFTyY7LG5h95&#10;suCc+v3j+Fei+DfhlY6joljerDLcTTKCzY6GvqsBTlToxpz3SP514qzDDY3Na2KwitCUm0vIq2t2&#10;yurKrRqvQgdPpWVF4j1Txv4pudK0uFpriFCzMEJIx9BXoHjzw/caLoUbSW/2eJeMgexrz/4Ia9J4&#10;K+NN5NJG7Q30EgD8dTj/AArsPn1qdD4H8BeJr/UZLe/m8tUGCrZBX8MVxvxq/tDwrbs1pPNH5LAM&#10;V7gkD+te0x+Mc+MpGSFhFI/3yFIxXMfGHw9aeIJpreFlZZgNxz93BFADfh58PofG3hC2vls5L6Qr&#10;kvyeeR2+lbPj3wDc+DPDSXk1pJaxMduSD/dJ7/Sp/gj8bYfhZ4NbSVs2uJF43Kwx1P8AjR8Ufizf&#10;fE/RvscytHb794BbOOCPX3oa0FzHifg03fgL472+r2MTNBcBgzkZUbjX0re/EC6vLdZP7U2wyIN8&#10;QbqNo9K8gh0+ExKQVAjGPfipYdUVY2VWbOMVnTi7jH+L9Pstbv7m32q9vMOf51qfDLxK/wAOfDrW&#10;K2Zkjx8mVztO5j/WseNmmt9y8nPJq0sk00e1GG0VoK5Z8XeLL7xmI4blv3MfIGOlZzxQ2piIAVo8&#10;FT3GKo6jO/mblkPXBGals2+2jDL82KA5izN4wmuJVje5kYKAOvoB/hT7u+80+ZD827g8dKy7zSlt&#10;XZvvNnpVmxl+wwbiN3mHGPSgLkt1dMJlVVZvXisbXFl1XR5sfu9oJ64zitma7mebbGv6VmXem3Pk&#10;yedkrgnjihx5kDdjxPxB/oVtPu+8rMSK9/8Agz8JPDWt/BS18SW1hCNatVTdMpO4k5Un+teVfFHw&#10;7FZOZVQKJYyMeprvv2Pvinp3hfw/qWl61M0MG18DsPmOK49IytY6KbuuU9N/aW+DFj+1v+wb418N&#10;6hp8et3i6bLLZQsm5lnSMshGOc7gp/CvhX/giv8AtEt8Z/2CbHwLdJt1L4P3c9hMDje8d3dXV0z7&#10;QwJVSwXJHXj3r9Gf2UfGdj4o0/WYrF2aLzkTcRuCBlI6fnX5f/8ABOj4eaN+x1/wVR/aO+CiXct1&#10;Nrmn6YNJCjarztHBfudp9Fdhkeld0Wp03A8jERdLGQqd9GffnwM1WSK4vbVjlTENoz6mvTATFjax&#10;57eleR/CO+ji8dRDPyzhUGe/zV7ExVWkkZTtHTFeTUjpY+noNvYq6iW+QH95twRkdKjmczmsu0+I&#10;2j6lqbWguPLnDY2t/k1uraeUu7duDdx3/SueFRfCdTVipHFsH1NWNihc1HdSBAv1pplLrRPTQcdx&#10;26iofKaiszTlZk+IbfwL4V+G+oeLrv7UdD0td081vM0pX59uAuAc7v0rU8J+AvCni7QrbVtPuNUF&#10;ndoZI2JYMAMdQen3v0r4BjvJNF8JeNLHTZI/+Ea1pbGPz/IaO2mZJwSE3MQcZ5AY/hXdWHxH1P8A&#10;Z81XVtL8A+LZte0e50CG6lminiljs7qRlDKjICN6gKMHoCa+wzf6Oeb0cI6WXZvOVfmfK5fDyJLS&#10;VtpK59PjfBGjCi8Pha6dVu8W1pyq11K2zu9j7O/4VZ4eEhUa1qUbOdu0seT6U2w+FFjdSyCz167f&#10;yyFYAZ256Z+tfO/hX4//ABI+F+s6BZeItcbxCvibwuurEXELRyWTMsZ2hgxBwST0HI7V3X/BNTwR&#10;HqXwe1bxLfWf2jUvEl+ss0xQ7mCxIf6nmvxnizgPjXhjJa+cY3MeeMXFQ5b+85Np77JWPhM38NMT&#10;luX1MfXnCcU0o2TXM3f8rHql38Fr6bO3xBMsfYeSCfzzUa/BzXrIg2nigxx44DWSt+u6u1Pg+3hO&#10;I4pLfAH3R/jSHw/NC2Uvr1B/dJUj+VfhNPxN4rpaSqtv+u5+brD1ba0U/R/5nmnib9n3xT4muY3H&#10;jRYFUZwNNXn/AMiUt78JPHll4elsLXxfby+cuBIdNRSnGP7/AL16hFZ3kBG28B/66Q5/qKbJJfAk&#10;L9ll99hT9Sxr0Kfi/wATQ3m/uNfY0krzoyX4nz3pH7PfxX8MXDND41t9QWZssr2EcYX6fOff0ruN&#10;K8N/EDS7LZdLY6lKFwDvSPn9a9GN7qEX3tOtmX1Sfn8sGmrr7Q8SWN4OekaF8/pW1Pxszqm7Skr+&#10;cf8AgHJL+zm71FKPqmedx6L46s/3i6HYzt3X7cke78cGrtvfeO4lP/FI2igjnGrI3/std1F4otWH&#10;K3US/wDTSIrTzrcl422zh87afmkb5UH49D9K6l46Zyv5JfIr2OWNWhLmflc89k1vxgksEc3huOOO&#10;Ztu8XyMQD1wNozWD8QPhjrni65e5W3u1kWF0ClBj5vfP9K9iisP9L86WXzpMYCj5UUdelXBJ5j/e&#10;+ViMnPSufFeLfEOJl7RTUF2VrGdPIfay9o24K+hzfwq8J6h4M8C2NhPYzGRVYsynr87fWt268Q/2&#10;XFJuE0LbDgEd8j/Cuvtm2Wke1lxjjvSzOqwyNxtUdT096/J62b4yeMeIlJOTldnvf2fiIU+WFQ/P&#10;jxN8NPEXiHWbvUvsbSLeSsXBK8gfKOPoB+FUNY+Hi3WhTfbdHhkljGDkD+EHnr9a+z/Efwz0HxWx&#10;bUNNt7mTsxLZX3HIFcvqX7OlncXCyWOva9pOw5Edu8TRj8GjJ/UV/Q2S+MFaFCFKsorlSXX/AIJ8&#10;3WynMeZyi0z41sfBXgvUIVt9e0S1uIVJKqwZR79DU1t+wL8A/GqtNP8AD/TrlV7/AGqdcZ57NX1p&#10;rfwA1RrfMWq2esMo4ju7Mxuf+Bq+P/Ha5LU/h/4k8K2zi68E2zQtyG026a7kce6KmR+JNfdZb4oU&#10;sS1GKX/gVv8A0qxw1MNmNPWdK67pnzF4t/4JCfs4+Ozg+AY9PbaQv2e/uMk8f7dc3a/8EIvgXpp+&#10;0WNr4gsWhbcPJ1KUYIOQeWP8q+q7HXtJtpVa+s9S0Fo+o1OBrNfoDJiuk0fVLLxBEq6ffW15HJ3t&#10;Z1mHp/CTX3VDiXmp87pyfpZ/kznliJxV502j8+viX/wRY8N6rqEv/CO+Ntf0SPywIllU3JSTHXJk&#10;XNO+Fv8AwSC+J3gq683w3+0ReaWsTMI/M8MxzYDYyPmuP9kDPpX6Aaj4K2TFfOmj3YO0wsfz5qT+&#10;y5tDszHGsUhkHDOdtT/rhhIrlqc8f8UX/kcrzSmviv8Acz82/HX7CH7aHhqUTaF8WLXW1YkbpNPt&#10;LT5RjGQZG69azJPCf7fvw88P3V9KfD2rW8aAeYLmy3qBwfl96/SmeHU5ovLdbcgjHyS7qq2ul3Vh&#10;BJDNbyXEM3UBCwFb0+KMvqP3asV6uz/E0hmFGX2kfjT8QP2yf2uDa3MPiDQ47i2XKy/u7baozzyB&#10;Wh8Kv20vjppcGl7vhzeX+m31ybZUS5iT7RIQSyqdmQSB+lfpd8VP2O9A+KsdzDfLdW8NwDu2IO5z&#10;0IrxP4vfsl6f8CbHwY2lX07WdnrSyrC0ags/ly/4mvSo4yFdpQaa8nc7IVINaM+ZdU/4KG+IGNws&#10;nwX1JZ9Pnkguj/a4/dSR43of3XUZH510Pwb/AOCsa/EDxDZeE7L4b6nDqWpeYttEmo7mmMaF3/5Z&#10;Y4UE19J/sS/GDw18Ofhl4zs9Z8aeCfDesv431adLTWdZt7G5MDeTscJJIr7GIOGxgkHGcVyXx78a&#10;6L4t/aS+E9xo/izwj4gaKXVTONJ1e3vGiH2VNu7y2bGc9z2NdOnPy2NoxueMJ/wVi+GVtol5Z69d&#10;6npOuW8rxyW32aWUQursmNyrg8KD9SfSuUl/4LJ6DoRVdJ1+8bqAXsGAA/Fa1fhfquueF/B1graR&#10;a6jpPibX7yxSa4kaOPKzXD8kcn7hGAR/Sumtfhh4R1S4s7rxH4U+HtnqlrOPJ8PXd6ZJ9SYn5Qr+&#10;ZG0ZZuc+W2Dxg0cib0ixPQ9r/Yf/AOCyPwbjtoZPGPjaG1vryYoPMspdsfK4J2r069fevavjP/wV&#10;N/Z/8RTrBb/E7Q5AmQW8mYZwT/se35V8pfEr4QfBfxdaLNa/s++DdOuI4VjupCt3qF5NdBSfLjt1&#10;kjeUFCGBU8+leb6j+x98KfH94rt8NdL0G7sYDIdFfQ7zw7eXkSkFplW6nnZ0HCllTALVtGiiOU+x&#10;bX9vv4P67dww2XxA0a4eYEoqxyjf+a10s/x58Kf8IVrniKDWIdQ0zw6qPfNApDRhyFXg9evYdK+F&#10;/jP/AMEkfgHpvg3SdU8N6l40vLrxgTc6Mkd/aW9uIYmXzpS5t22KiEsFOS2CMivGdY/4JZ6DoOnX&#10;ki+IviVaW6hZReah4b/s/SZMEEF7t/3aL0wx4JPbNV7NWsHKfqR8Cvjxc/EHxFq2g6hpq6Pr2lW8&#10;d5JAswmRoJSwjO/aACcdOo45qb4kfsO+B/j1rv8Ab2r2cg1qNAsUyTsAhXOOAQD1r4r+OX7Cej/t&#10;h/H/AMUXmteOtU8Fx+B/COn3bz2mmpqDXKgMh+RnTc2F3fKRn3ry/wAFfsV3fwr8N6hcSfEb4lXW&#10;nweZdm30Pw4JmihXH72dh5nlEhc7SOAV55rP2SRV7H0J8Xf+CY+q6V8TVm03Voys3zKoUMMFzjq9&#10;eM/G39nTxb4c8WR2fmx3FvDeW2ntMGXImnmESDZnpnvmjwJ8H/Gnx2bR7/wZ8ePFNnpa3sWkXDeI&#10;dIhtpbKQnBOS6ZUAk544WvTvHH7GXxI+Dmk+PPAPjz4gSaj4r03VLDVItahtlllt1WQkKsauQzb4&#10;WwN2fm6Gp9jT6o6I4iUdj47/AOCkX7JfxB+FfxJ+HnhnWbMtfeII7qbT4V2ZcxMu7BDEd+5r6z+B&#10;X7J/i6z+IkV9r3h17NrN1ZXEq/3gcnk+hP4V1PxZ/YK+K3hb4j/Dv4mfE7UPHv8AxLTOvh7U9VgW&#10;9sbVZEYSi9jjggazDE4TzJTuJTrnB90+LXxg17x9+yp4O8U6Xqs2knWfFY0C+ex2tJBNFHN58Sk5&#10;G0SIAGx/AD3rOphITUYroZyqNu7PY7OS31Tw1b2dzGJpI0CkE88cf41zfib4d6fPYSeTF5RRGbhj&#10;xgH/AA/SvnS7k+L3jjSbt9H1rVJrXwyG/tG/068SxR4kQSMUMkcyzyLG6g7So3LtwCDXZfA79oua&#10;6u9L0HVry81YatDm2u7yPyrrzvkRkfAwVyx5AXvWipJaGZ5z448favaeKrptC1O30/8As+ZLRA9u&#10;Jvt87thUXJG3Hy5PI/eCvsH4P6DcW/iXTZb6NYbiWNzJGrbgp2t3r4O8MQTeGvjcvjS0kkt9U1Dx&#10;ImjzQAjyWhZ4hv243bsTuOWx8qnFfoJ8LZZLjxP5k3SFX59Mhh/WvneLrLKasVvbTzZw5lLlw7ND&#10;wJaLAJFYH51656dK0Ph7ZJH+0bYov3Y7FXGO5w9Q6FZNZwtK2UVkCrnueP8ACrHwzlMv7RNjx839&#10;noP/AEOuLiXThuqv+ndvwPQyr46a8j6GlO6Yn3/xrxP9rCVf+FieEI5DiM25bp38wV7UzbnPuc8/&#10;nXgf7augzeIvGfhSG3m8mRbQkNgcjzOa/lzw9pOedRjHdxl/6Sz6TPb/AFKVuxkXvly65O25pEyC&#10;xBx2rWt9Ek1i2mgUL5NwgDA968ysPBlz8NNeu918stlqBEsfmgKYdqgHJB5ya6Lx38ZLex8JNNpV&#10;9pMl9GpVLc3arJKR6Ac/kK/sThvF0Xl9JxkrWS9GtHc+FwcuajFxVzz340fsM6Xd6NqV5oelyQ6p&#10;IrTITPkNIT1wTj1rwXxN+zHquvfsksmt3a6LfeE/FQ1Xc8Yk2xpBKw6MP7/6V9afAL9qvxBrmn/8&#10;VJ4X1CKRUwn2WCW43kKOg2jOTnvVP9oT4W337QXwi8RaXpFn4p0y71W6WSJbjRJYd+Ldoxt3dVYk&#10;ZIr5vxCzCh9WpclZRftI63Wi2ZnmFGq4Q5E17yPK/h//AMFkvhd4Y+Glh4c1/wAXQz3FiqwEw2cn&#10;AVVXBwvse5ryv4yftheC/wBtT476Do/g/Wp9Ws/sVy2oI9o0HlbY3dMO2Cw+Uk4xXA+FP+CC3xU8&#10;T61NNcXtpZq0rFRcReXxnPO5/evcPhN/wQq8QeB7xby78SWcN4oKrLAE/dgqysB8x4IavnafEGW4&#10;PEe0rY6/ldf5H0FHK8S922d18MP+CqEWreA9HnsdWuLO3soWsJUXTN24QEQ4BIHp714z/wAFBv21&#10;/DP7S3iPwdpq3nkyalaalpurTywMiiJrGZY+Mf8APQ9B6ivpHwF/wSHtPCekrZjx5cWVvExKRQaW&#10;G3FjuYlvNx972rZsf+CRngyC5aa68Sa1dySEliLeKPn15DYryYceZLQxDrSxcpeWtvyCnkOJUnKU&#10;nr0ufAN7+0DpMtv4d1Bbc6dp+l+GJ/C9tPI5cTTLM8iHpkbsZ749a+9f2ff2y774rf8ABOzRPh7q&#10;FnJFqzeGoNOabzQu2cWgi3EBAMbs967Hw7/wTQ+HfhqXzFuNcupONwkliC+/AjxzXdeHf2RvAOgF&#10;l/saO8X0nYYP5YqKfi1kmCpqlRUpJO+3V+p108nqRjy7fM+BPh78Q/iF+zhdalNpsS6Lq2uyCXUp&#10;fIS7SZlXAKE8Jnvgd68I8efFr4geNvF2sQ/8K9vPEsWrKpeX7akJEwwA5badwxuG3AxxzX7Maf8A&#10;Cbwj4aVTb6Jp9mq/Vf13VsWutafo8bR2jx7W6pb4kz+XNeDi/HDL6c5VKFDWW93a5Ly7D0n+8qJP&#10;1ufi+3gT9pD4neTd6d8NbXTb2Wxjgv386Ei9woByCQFbcSeAepNdB4R/4J+/tO3/AJbQ+EbPwzC8&#10;iyMBLBOzHO7eDv4PGPxr9gG8Q3Ev/HvZ3eD/AM9UaMVJHcajKf3kNvCfUyGQY+nFfNS8dMSlyYei&#10;pWd1dN2fqZU8LhJPlhzSfo/zZ+XvhD/glR8ZdSvNQk1Q2Q/ti7nvr1WaICR5CC38fv29K9E8Mf8A&#10;BIPxXpJjh/4SZtNs7f5Y7dFSQID15385r9AriyuLp/mvmG4f8s02/wAyarnwzCz5maa4YD+Pn+Qr&#10;zsT4z8RVXelTjH+vmbSy6afuU3fu3Y+QvCn/AASm0Pwg8kzeKfstxNzLttGLOevXzTjqfzr1nwn+&#10;yJ4V03Vrm6gWXzp4lglMYP7/AByW68Z617hbaba2P+qt4U9h2q4LaSRc7WI/3RgV85iePOJsXVjV&#10;qV+Vq+y7jhkdWVSNWbjG3lf8Tyez/Zk8O6aS1vp95IX+8WuCob/CtCw/Z90O2nWQadHEwPDNKzlT&#10;69cV6HcOtkm64ZbdR1aU+Wv5nisq++IXhnTD/pnibw5a8A/vdShTg9Ord6xqZtxHjVyzrVZJ9rnX&#10;LI6M9Ks/yMW3+COgmQy3FrHPOD99sgn8AcVtW3gXS4hgWiMPf/8AXWDf/tDeC9Ncj/hINPusEj/R&#10;biOfOP8Adbv+tYt7+1x4TifZBZ+KLp+oMWkSsh9fmFaYfhjiDExUY06kvW/6l08vy6kuR2+89Jtt&#10;OgtDtiiEY/OpccY/SvG5/wBrORlb+z/Ct5cLnrcSvb4/AxnH51RT9qXxRctiPwXpduCer6v5n44E&#10;S17GH8K+IquqoW9Xb8zX65l9HSNvke5ZCnb09BRjb/KvD5P2k/FobA0/w/a4PO+KWbH5SLWXffGj&#10;xVq75XVra3IBBFvbsn83avdwvgvxBL44xj5tpjedYSK91s+hQhJ7j096TymLbcj8a+Y7nxD4k1It&#10;9p8YeIPLxzEkkaofwMZ/nVFvCC6mn+m3d5eqx4WUqwb8ABXv4fwJx8v49eK9Ec1TiCCWibPp/U/E&#10;FnoSZurmOEe+f6Cub1L48+DdFP8ApWv2kf1jf+grwSH4X6FprFodLt43zydhz+jVft7S30PG23jh&#10;jz1A/pXv4fwHwq/j4h/I5/8AWGXRHsK/tLeCpD+41dbj/chfn9KB+0l4bY/uU1C5/wCucBP9K8vt&#10;NdtcffxwegxVbTdWs9QmaGORmZTzk9K9el4H5KvinN/MxfEFe2yPTZ/2i7R3YW2k38x7BwU4/Kqd&#10;98f9ahbbD4V3N/CJL0R5+vymvCP2oP2kW/Zs8CR6otjFctJIyKHl2g4GfSvnzwb8Qfix+3JcyX+l&#10;mHw7ptqpdnVGlDqMHqxUdCK9Wj4P5DTXwOXqzKWfV5dT7d1X9p/WrKbbcaTpumsByDfiTb7/AOr5&#10;rmJ/20LqS78hdd0q1mXjb5HmZ9//AK1fn98S/At5dfESPwjqHjKZteuiETywg5L7AMZ9a9L+Ff8A&#10;wR48V+KLp5L/AFu8Ct86yeUF4/OvRo+GeQ09VQT9dTCWcV3sz7GsPjT4s8Qpm18U2N1zwY7FVA9u&#10;tVvGnxB8Yab4XuLqDXGkuoxmMLEg578H8Kxrb9h+b9lv4YvrFlrF5qkkJzJE8SrtG4Acg553VY0D&#10;x1bat4a+1farWOCQASF5Qu0+nUD1r0afB+SUV/u8F6nNLMa7esj4W8Yf8FHPjNpesXltd+LFWO3m&#10;dUjNnF8oBI5OPb9K5PVP29PiBrOVvPFzsrcnZaoMfpXr/wC0h/wTutfixdXGteGtbvryaaR5JLa2&#10;tRJkncSBtPPJr55T9g/4kW+rSWcmm6fo9qGyLjXbkaaCM9cyYGPxrnqxyPBv3oU4/cYVMyS+KpqN&#10;1z9p7Wbq8U3PiTUJftBAyEAz26ba9N+HfhBviNoVxdX19qsbIgxKz47ZzjFec67+wrZadqGm6j4o&#10;+J3hfS/7NkW4eLQ5odZ3orbv4J1546Yr6r+P3/BYv4IeJvgBD4Q8P6Pq15dKDHvW2ewlkzKH4LrI&#10;EwARyG4/OuvC51lT0w9Nv0g/ztY5f7Wm3aN5ehwP/BPf4i/EHxH8QtT0a6uE1TQ9O2CNjGqlcu4P&#10;PB7CvtbWNVttKjhSVo4eRk7c4OK/Nn4Gf8FD9H/ZetZ18P8Ag11k1BQZX1PWftT4yWx+7t4uMsak&#10;8Y/8FcPFesw79K0vQtFZn3ebYxzhk+m5yCfqK6K2b4z4cLh9O8ml+GppKWKqP3Yfez9GJ/FVxFJH&#10;HZ3Iumk6BYwP51S8a+Ov+Eb03zNWaO0WNdzSyHjH4A1+RnjX9uH4rfE28kW+8R6hJbFiAHAK4PsB&#10;mvP9R17VNaZ0vNSm8t8hsruzn61zqpnNT7dOK7Wu/vNIYDEPWVkfrT4h/bx+GvhzTPMk8X6duU/M&#10;YYZJNo/KvNvG/wDwV1+FFrabNM1K/wBauIycr9jkth7DJVvzr8xzosdluWKd5lb5gWwapjxN4f04&#10;/wCkalpcL5wd9win9TXHLA46tO1TET9FZIp5fzfHN/LQ+6PGP/BaO4liNv4Y8JNCzEhpJr/zQB64&#10;MI/KvM9Y/wCCrHxb1iSRJJtKtY2J2BLaIso7c7a+Q9U/aB8J6NO0X2pnYHHmQIJFH0IPNc/c/tT2&#10;9xfR2mkaHc6ozNhCsrI8h9AgVjXbTyCEfjvP/E2xxynD21bZ9Wa9+318W9fk8mTxGGjmBUqtpEoA&#10;+oFcjrHxv8YahG32zXpQpHQKoJ/SvF7bxP8AFLxLfRx6b8MtdRZiADNpl1IOcfxbB69cV33/AAw9&#10;+0F43u4vJsNN0mNhlhDckMgzjlWHH0OK9Cnl9Gj/AA4xj9xUcBQh8MTsPgrd/wBuTzy308m5Tuyz&#10;43dfQV1vi/4g/DbT/CV3FqusW1nfMpCLskY5wR2GK5tv+COfibxhDDJr3xEkgnwWkjOlq6xn03ec&#10;Aa39T/4I6/CnwlFA2q/EjX52UfOVa1jTdjOAuCfXvXq0aij8LNVTijyPRP2+NP8Ah/psmmRyQ3dq&#10;jkIUB+YcD+4f8mtif/gpToWmaZBNBptxqd0XCGIyNEAv+95Zr2tf2Q/gJ8N/D1vJ/wAI/J4gkicA&#10;SmPdLJxnJ2nH5Cue/wCCkvhb4e6T+yp4TvfDegyaDf2OuWMfkeWw3xMjlmy3OfkWsqsoTnysr2L6&#10;HE69+3R4m1XR45tK+Ht1DNID5UrXwcDtyDGOnFclL8e/jnqNmZm03T7GGbIDv5QNfVP/AAVS+LHh&#10;vU/hz8O9a0ewdluLSYxvkBWAliHpx1rmfgz4ctviN8KGuZLX93j5jjO352HXp1ryKdVe0cYQ1uTy&#10;23Pmr9me++LX7SsuqLH42Omw6XIiT/6JFLjezjgZU8bP1rsdZ/Ya1CJmvta8WXWuTIwJiFmIlmUE&#10;kg4k4BGR0PWud/Yw0wfCH9qbxxoBu1ZbnT5JLfdhfMkFwoQD8HbpX1hcX7ahoX2mRVjMLlASeMbf&#10;/r12YyUoxdtEY1rJfI7a58A6H8Btb0PRvD2mjT7fxB4K0bVLpMmTfdNagStk85LEA446Yryv4xWu&#10;sT30VnpdjPJM2R5gH3Tnjr1zX1V8I9X0HxX4/wDh9fa9dWNrbyaFHYL58yru8loVA5Ir2jxr+0J8&#10;H/B/i+bSLi+0KFl+cTfak5wTx972rxeHKlWrl8PaO8tV9zMMpu4rm3PzZ8A/Cz4vXfimydmFrp8L&#10;bpldI23jB6c1+lWg+FvDviHwTpaQQr/aCFfNK5U5x9cdayU/bm+EviFY7XT5LXUJgCNltOJCOv8A&#10;dJPavSvB3iCy8UeHlu7LSbiyt2GcsGA/9Br6Cnhbas7a+j0PXNNtvDVno9rBNuR0gQNlic8CkivP&#10;C0Mywwxnr1y3NcRp+mSMVk8x2V0HU9KsCKOG4Xn94K6I0+UzO5uL3w2pYOuOOMbulUZNY8PLAscc&#10;O7vklvrXNSFpj2JqHBbI2gBe9E9io7novxDi/t3wfZSKgVOwz0GBXlkto0/7m4CtESRgmvSLiU3f&#10;gOLYxZoOo9Mjj+RrzcXpuIXZvvLIVJ9Oa56b1OiSujFbwtf+H57htJuv3UyFHt2UEFT15Jr41/a9&#10;8GTaV8TF1BtOazEkGd6ng4duv5/rX3TZyyfa1dQW46DvyK4n9qX4RN8VPhdeSWsBae3hc7tnPQk9&#10;vau6Enc86tE/PpYLiVN0y5835kNUbsSAED8qvaRaTLpc3mbvMs3Ee30/yKjv7QpGW7969ahLQ8yt&#10;Fnyz/wAFBPDl1G/gLVtq7hrMVuhz3BUivoTwnPO3hHT2m3FvscG70z5a15b+2/4Bu/HHwQMljJcf&#10;bPDN0+qRLEu4ttRifyK11f7L3xEk+KPwB0e8khK3Onxpp9zvk3O0iqOcYGOMda6KcuWpqbb0Y26G&#10;vrJkS6Vo/wCLh+e3evVv+Cb2r2vgX9uiwMVyLdNQicneu7OILj/ED8q8w8Q2Zii3fxegql4P8Qze&#10;Bfjb4U16JmT7GzQOc7d24N1P410Vn7jOdOzufSX/AAUluJrr9qqGS6bcm1vKbGM/u4q8WECpey+Z&#10;nLOTx9a+p/8Agqd4KCav4O8YQoradebl8xRlWHkxZ+boeVPevl3VYFsrtfnLNNyP515dFu4Sk2Jq&#10;w86y8tfm2jpXrX/BPvxrH4f+JWr6LI6rHq1o7WsR/iuCCqfrj9K8kZ/vKG+ap/hR4itfh58a/DOv&#10;NJIPsV7BvUHhv3yNj8cYrj4swKxeU1IPdWa+Wpi4yS51urP8T9KNW0qPWdLiuIvusCeDjjNY94sV&#10;jOrR7vmbH14rbtLGTSLO60123S6bJ5L49wGH86y5rHbFGW/hbIr5nC4iNajGrHZpH7ZhcQqtOM47&#10;ND0Hmr0/Sqtxd+SfLqxJcLCflqrI0U0rEtzW3Mdwxum78veq81vFqGl3EckfmKRxjtU0dwpkxw23&#10;oKdbW/lCT+6xwfapA8SumbRteRVxsDcZ6jgV6fPL51jDIvdRkiuF+JWlx6fq+Yh2OD711Ph2+a98&#10;PIzfewMV2U5aHPKPUz9ag8p2fH3j1rF8RwrNbFuc4NdNrUXm2W7/AGuaxL2386yk/wBkH+VdEtjL&#10;ms7HM2mGO3+VPeCTDfdxVax/4+to/vE1cnXcSN3auSS0N47FazkutK8RWd1Yj95G3zHsBla+pdei&#10;h8TeBNPvLhmVhEhZxxg7Rmvme18Sr4djLNHvzwOT1r6C+F3iBvG3w0j3KvC7cZ6EKv8AiKyp6Noo&#10;w2vVjij8tWMXTf0yKcZJJZAsfTPU1oTW8i/uDGqxxnk4pPsCp93P1oArIbjTb0Mkm33XmrHiHxPa&#10;3saxeZtkUDcR1Ncv8Vtbl8N6HHJG/wB44LdwSQP61seAfhPYeMdEgvpb+8nuPvBNmR0pS2NBpiPk&#10;bdvy5BDegrP0vxN/besSWGjI0+pQ53L05H1ruvEfhibw7bW5a2KQuBGCy7fWvMPBsk3gH4+S3kcZ&#10;a2ufNbkf3sYqUaJWPRfC3g3xNrlyU1q2+zxgfJhl/XFef/FbWLrwzbstu5UwkK2RuPVa+gtI8cSe&#10;JtbSGTbawkfeLEcV5Z8YvDME/iCW3jdZoZMBnx0xj/Chu5iviF+G3hPwz4i8NWmqag80zNguFLL/&#10;ACrtPiL4P0u18HR32jw/JuAGWJwMe9cb8Nbuz+H/AIYl0+ZVuNy/KxPAPPp9a0tc+Lc2p+HV0tbe&#10;JIA3DA84qo7GktzzjwDY3Hhn41Q3iqZLe9Rw+T0LAivpTw+dN8L3xne4WPzjuIXJ614HHKtvIrR/&#10;6/PysOq1Z1DWbqKdWuWbbj+8au4c2li98X9K03W/Esy2f763lALEZ64HrXYfDr4mzfD/AMMx2kWn&#10;q5UDY2Rkct7GuAfWbcSFshs9ag1Px7tcLFjbjArPl97mJO4+IHxM1rx9Yrb3LRLBuzsAHH44Fc3b&#10;Wy6bEk/nKsyjCjb0FcyviK8vJiytsXuBUguLi6P72X5OxFUC0OifxO8rfPJu98cmkOvQo33maR+O&#10;lc2HPmn5jQZSJs+lBMjTudUCzsy7st1yKZa+Ipo5ZDN80eOAKpRzK7lm6U63X7ZciFTjdxyKd9CR&#10;wvJld9j/ALt2JAx0p0U7RybV3Mx9qf4h0p9GgVvNX5sYqpYvJ9pyzBjSjoVzG3YJdRQ53Dy88jNW&#10;ZL1hFi3bDdDkVVS8EcWN2N3Wq8eoRmbYjk7Tn60EjmjZ1AP3t2TV20jkt7lT3xjmqxvHkk+WPJzT&#10;rhZGkVd+3POc9KALF3dRrcsGwXPWoxdKkill/d56AUi2luF3NNulFJMsccG5d0jZ6UDRpW93DLKD&#10;CrBe5YVX1B724i+UfJjviqv/AAkMiDatuFVeCagn1m4ki2SPt44GOtNOwpPU5H4w2MwtYZGYSbWH&#10;A428VwF3pNpqFnJuVt8g5+avUPFVtJregzKvzMpz74rzeCCQKyzL904HFcuIjpc78Na+p7f/AMEz&#10;dRbTPHGt6LKy+VOqzIP92OX/AAFfKv8AwVk1zwv+wz/wWI+BfxpNq9rHrUV9LrkwYkTSJZraQjHz&#10;YwpXoOf1r3/9jPWm8KftAptZttzCVyen3ZB/UV5L/wAHTvwo1Lxj+zD4B8Vabp8l1D4H1qa51K5R&#10;GcW8EgjRQ5HCqZGUe5PrTy+XM7M87O4Wh7RdGfR0dpJ4Z8bR7fkazuzGf4s4JH9K9xsj9vt13f6u&#10;aIE+xwK+frPxjN438I+G/FlxD9nn8UaNZa9JEoO2JrqFJiBnnAMn5CvdvCN8L3w9ay7uyg/TArlr&#10;Xu0z0svqOUE2fLn7ROkSeDPiexgYw+Z86EH/AGzz+VetfsseJLrxNol5HdXhmaFhgFe23/61c9+1&#10;t8OrzxLfxalp0ElxJaoAyopbIGfSsb9mLWbjw9rbQ3EMlo1yRlZAV7MO/wBa8qMZKd2e7US5E0fQ&#10;EUe+ZkbqPWp47eMJzzTbmXyb1mXDdeR6GmrK2K66jV9DCne5N5C+hopn2k0VmbHjUXgvwze6LJY3&#10;Og6XJZbty2/kARjoSQBgdqhh+CXg2Swkgg0O1tY5m3OIV2bjkE/XoODnFc3o/wC0ZoT3cK30E1vk&#10;4/1b/wCFdTo/xn8M6ix8vUAgzwGR/wD4kV99T4hqW/c13/4Efh9HiXMYxtTxM1/28/8AMp+Lf2f/&#10;AA34n1CO6nk1K3uIdPOnQeVcYESEEDBIJGOOhA46Vr/D/wCENr8PvCFrpGm6prlvDbZ5W72kk9/l&#10;AHQDtWlZeJtF1J18y+hbzD8vO39K1IJI3nkWOeNkA+XDdf1rTFZxWxmDWCxEuemrWi7NaHdiOKs0&#10;xOE+p167lT7N6aGbqGg6lbwZi8TeJlPp9tyB+YqKx0fXlCl/GPimMN2W7T/4iujig8yL+83oahnj&#10;bjbHu2/pXzc8jy+W9GP3I8dYiotU2ZT6Lrcn+r8eeOIh/dW5gIP5wk1LFb+JLBdsPjTxNdL/AHrm&#10;eNmHt8qD+VWhJMHxtbH0NTSt+6+Zdp9a55cN5VJa4eH/AICi/rVX+Yox6/4w04kQ+JLuff1+0tnb&#10;9MAfj+FWI/G/jyxjbyNU065Z+D9pjlfb9NrCo1RZT1Xr3qZowidY68+pwfk1T4sPH7hfXKtrXHJ8&#10;RviAr7jP4Qn9rq2mYflvq5ZfF34ixqu5Ph2YF6pDa3St+XnY/Ss3zth/wqvcmSaf93Jhep5rll4e&#10;8PS1eFj9xUcZVi+ZM6CP43eNFl5tfCbKOuyOYN+smKtRfG3xK7qf7L0fyz1Idlz+bVzMPyLy3PvU&#10;qQS7fmk3R+grjl4ccPy0dA2jmmIXU9C0z9o3VNMVVuvD/wBqXsIblVx+LGotY/axsWRY7rQ/EVqp&#10;OCY7b7Rj8V7e9cCZmP3ScVJHKZPvfN2yR0rx6/g7w5VfMqbi/U6Y5viEtT0TQvjl4V1pY1/tizs5&#10;GOBFeTJBKf8AgJbNdVY3cGp2wmtriC4jPQxOHH6V4Vf+H9PvPmktYWZurbcN+fWqlr4Mt7K4M1pc&#10;albydQFu3ZQfoSR+lfL5h4HwfvYOs15Ox2U87e04n0KgZTllZfTIIpRJsPy5WvErbxd4s0uPbZ6y&#10;tztHyi5t0YD8lUn86tWPxz8V6Z/yENLsdQXpm1Qxn9Xr4nHeEOfULzglJeTO6Oa0JaSPV9U0Ox1z&#10;i+sbO9XOcXECS/8AoQNZNz8KPDdxG4Gi2Nu7dHtlMJX8FIH6VzOl/tL6KzY1OG401v7pRpOfT5Qa&#10;6zRviFomvwq1tqUJ3dFfKn9QK+ZqZZxDlejU4elzojWw1TRHJ65+zja3rLLY+I/FFhLGcrEl1GYD&#10;9cxlvyNYt18G/G0D7UvvDeoW6jA82OYT/i2dufwr2CMi5iLRvHKvbawP9aTB4yvTpkdK78H4h5/g&#10;nySqXX96NyKmWYeqrnhur+F9f8PRq91oN1Nxu/0AmfI+ijP4Vmx+Pre1XF9HqGkjp/p8bW3/AKER&#10;X0MHI7/nVLUdDsdT/wCPqxtbj/rpErY/SvrMB4vuLX17Cwn58tn9x5dXhvDyd4/keKWmuw3rbobq&#10;3uIyMgo+7NePftvldS8E6Bcqix/Y9VRuBjd8kgr6m1f4BeFNdfdJYzW8mcj7PcyRY/AHFeN/thfs&#10;mX+vfC5ZPCDajqmoafOs66e88e2baGGA7AYJ3jq38Nfe5R4pcOV6kYypOnLvayXqcNTIHT1po+Q/&#10;2bP2K/DP7W/hzxV4m8Sa94q0zULDxZqOiRw6WLJYWhgELIx862lbeTK+TuxzwAea0Piz+xT4W/Zf&#10;8XeEdY8O+IfFmpXV5Pcxyx6p9iMeBGgH+ptomH3z/F6da92/Yq/Zl+JXwp+E+vJqmn2tnc6v4q1D&#10;WVsmZJJEjmSDb8yyFP4D3qn+138PvGHibwRa3UHhmb+0NLnE0KLJG3mqzxbsfMcfKv6V99R4lyjG&#10;1UqWI+F9HoclXCVVq07HyXoVnBc/sD/C+6ZV8z/hOtUDHAycTageuM9sV9Kfso/CnQb/AMEa94i1&#10;LT9Hu7r7ZLdT3N1apPJb7XLnYzZZQMt34z7V5bov7NmuWv7HPhXw6yyLrXh7X7zW5bV0+8s0t2Qo&#10;P3eBMO/aveP2YfD3/CC/DPUbXXN0UmvO7T2pU/ukkGHTIz0BYcGvTlGg42p17a33Rj9Xm1aLZ80+&#10;MdUs/GHxpt7bwhpGlaauq3BjsbvTkkbVZLlcq0quXeFEG0gHyyQV69cu8U/DLXvhd8UIoPFmpazr&#10;2u6hodzLa3V/qttetb2uULIojiRgu7BIOeh5ruvij+zPdeFfGsOs+GQ1/Y2khm0+JC0dxaykszZY&#10;sFKbnY8jvVU/s3eLvEdhNqy61HZ61eOqj7ZbSXGYGDF07lQ24D5SBkZFKdflqRccRHlS201+Yvq9&#10;e67Hn3gyFrL9nL4ayXmFi1j4diLSw4y0jw3F+1yY+OvlvDnHYAV9KfFy302T9m3UJdc2N4Xj0u1e&#10;7U7dirmIdxt4bOc+ma5Twj+zdHB8FPCvhjxBcPJqfgm1mtNEvLSJh9mjk2F0ZSGDB9pByM45BFcD&#10;Z/sqeKL6+hs9U1Nn0+N2N2pNy0DqVIUCNnIwMg/MGGegFYvNJLlvVhu769P63EqeI0TR5vd6RrWp&#10;/EDxp9nMoms9D0O61Ixhtn2ZYbsSFjgnYWK5LHBJHNdjoHguf4s+O9a0rQ9QsdPjvNMhE0ct55Me&#10;qRmOMMFUHLjPy8HGVPoa9X/Z4+Duo/DH4heLtY8WzW+tp4s0e30WaG2s3RGiiLE8Y6kN1Hp2xWT8&#10;TP2QLjxNIieC72aztVbzGW4WWOW2Ykkqjr5b7ec4yeSfwtZ5QdV03OPKtnzItU6zlZx0PBfEnhtf&#10;2Y9buND/ALFSeOEma6lsYHvLe2YEg7tpwHyucnnAbnmu/wD2ofG938RPiNqevWf255dJbw9qWotd&#10;HDziPULySbcCTlTEmMHrXp/wZ/Y/Xw5ZiPxrNealHHcCdYLdmUXGBgeYz75G7/xc5PrW98Y/2Yn+&#10;KPxHutS0e6uNF0/WLe2tr5EhDORDNNIu0spHPnFTkV5+I4uwFGfJJ3S6pr/MidWcNOR/dcq/8FKf&#10;+Cptj+0p+zFrnwt8M2LXms+Pkht9OkQDdE0U8U7FGVyV/dxuMhTjp0r53vfjXpOp+DNF8P6VeR7X&#10;+JcJFgrjy0KrqCXEwjDfeaRoyW5BzXtngP8A4Jy3eleMry+vLyOxhkZTBLbR77iLGc7d4dV3Dj5F&#10;HU0/xr/wTE06eXSbvwzHqGn32h30V/AzTbxKyKy/vNw5JLAk4yT361wR8SMjjNQdWzv1I+tJaSTX&#10;yZ5d+yt+0PH8PPgbfaJqASWL7bqWDINzYd5Dg8jpnFea3fioXXxZ8G6lbFbW2l1knIOFRTOGx1Pp&#10;ivpD4Zf8E09W0/S5NP1Bpl3TTSvcSTR4bzCSeF+pA4r0TwR/wSK8Fyahpd9rniPXroabci5islnS&#10;OHcG3dVi3fm1eJmni9kGAb9pV529lHVkTxlNSUY7vyPivxLqa+bpUtmTMzeMrUAp8xbMtsP6V9/a&#10;JqTaVYyaerNfX0j/AL6OxTzpowOQMKc8/wAq0Lf/AIJY/C2x8a2WrW2peIobexvotQj01btWtzLG&#10;6uCSYi/VYxjzB09zX0Rp2jaFpbFrW1sYWY8uUUOfqevtXwnEHjNl2I5FhouUVq09Nei9DvjlccQ/&#10;3tRKPY8l03w/rXiXbFp3h/UbeJVJT+0ENrk+wbk/hW98JfgJ4g0n4sf25q9xpPkx2iQpBCHaRWDH&#10;qenQ9q9QfVIdoHnRqvsRV7w9qccWoNiVcMvXNfD8SeL2Z5hhZ4aPLGElZ2PoMPgcHRkpRkm15mlD&#10;4chCKd0x49a5T4nfCzQfFup2Fxqlit49nGUj3sRgFs9sHtXci9tz/wAtoz+I/wAawvGWp2sDw+Zc&#10;RquDySMV+T5XmVeliVUoTafTl3PWnVw7j7zRwmp/DLwzaXFvu8P2E9pESAHjMvlH23E1es/h54Zh&#10;xJH4f0E/3W+wRNj6ZFN1v4n+HfDyMbrVLdeMsArN/IVxOtftU/Dvwwu4eIGh3EgJ9mncZH/bOvq6&#10;Mc/qN/V3OUX0uzwOahhJN0+VxfS60PS7fQbG3IWKxsYV7eXbouPpgVBqV1Kdcs/mb5UAHJ+UenWv&#10;Btc/4KK+DdIl2wX/ANq6YP2SbJ5x/cH8qoXX7fPh/wAR+B9Q8RWaTbdHZkkQxSLnC7gOQPUVnmfD&#10;ef1qcVOjK7lG135nlZzxHhfZRhCLvzL8z6Ylkby8vJhe3zdKozaraocedE5HZWGfyr4J8V/8FeWs&#10;GRrDQIJmZSf3qylc8/7YrkNU/wCCxHjaZCtnouh2kh6H7Jux/wB9Oa+6oeCfF2JfM6cYrzl+hvU4&#10;iq25YtR+9n6Sxax5jbY7O8b3MRxUyyXU6/u7dVY9N7cY+lflXqf/AAVz+Ml9lIL7R7VFODjTEz+Z&#10;rk9V/wCCh3xb8QTyfaPEUKLIAp8qBF4HTpXv4P6PXEE/95rRXoZSztNfvJt+iS/M/Xa8+2W67rq8&#10;0+1hz1ztIP1PFZF54u8M6XMDeeNNOj4BKy6pBGoH0ODX49a1+1N461xW+1eJNQk3dg5C1yN/8QvE&#10;Gtsy3WsahID8ozM3T86+gwf0a03fE4hnDLNsPe/K36v9D9kPEH7T/wAMfDpb7R4o8Pz7c/6u/ikJ&#10;x9ZMVxesf8FHPg74Yf5tYRmPTyI4jn8VavyRl+0J8zXVw5PYysf61Tuj5p3Nyw7mvrsH9HbI6STr&#10;TcgefK94Ul9x+qms/wDBX34V6WMxw67fe8SxH9Q1crrv/BbPwIjGPTfDHiOaRQcPOke0nt0cGvzX&#10;iG8c87elMlby2LV9BT8EuGqdvdk/Vky4jxiVlax98av/AMFv7hgV03wlZklQcXUDsN3/AAGYVxuv&#10;/wDBYzx5rNyRb6doenryf3MMo2+3Mxr42WYH8ORUnmGU/er28L4X8PUP4eHXz1OX+3cXNayt5H0V&#10;4k/4Ka/FrWeLXxI1ovpCWX/2aubm/by+Ll6jSP4tv5JAx4a6mVf/AB1xXj4iXYG7nqajuJ1hXA/G&#10;vfo8J5VTVo0IfcgjmFaW83957d4X/wCCgPj3Qtq64I9cQuXLi5uJMKe3zTYz+FeseDf29/BPiQxw&#10;6/of2V3wuZY02gfV2PAzXxzNrDWrxxwR+dJIOV2luar2uj614q1R7VdNk+VtiyD5eKr+ysNTf7um&#10;l6JB7eo3q2fp34I8VeD/AB7Bu0C40htgGQPK4POM7fx610sPnW0L/NGyr3jP+FfmVoXw6+Inw8LN&#10;pF1eWaSnzHJcMvH59h7V9K/slePvHPjrUJtNudbtZ3jjGQ0S57nH8qOXl0RV29z6qW1Z05WQ59+K&#10;wLz4neF/DIkOoa1p9uYiQyvcoCMf8Cr5q/bN/bU8VfCfwrPo+npDZ6tHJJiV4M7lCkAcnH3itcP/&#10;AME8v2Jtd/4KN+Gdc17xF4ovIZrMyyPHb3AiGQsbdMejiplOr9j8R04wl8Z9WS/tOfDkXO2TxFp7&#10;bjwFuo2z/wCPVXuv2ufh3A6xR3TSOxAXy2Q5J/4FXG/so/8ABGvw78RfiZrWn32papcL4fvpIn/0&#10;4/N5cgB6CvsLUv8AglJ8MvhV4fW9tbG7uZoXEhM9yzAYI7cVxzxFWD/eNJep1qjTSvFnlPha6k8T&#10;6d9us7S6Nuwzl07fXpVm119VbbG0br/skEj8q+0fh54F8IjwQ1rFZ2dqnlFAM9yx/rXxTpPws1CH&#10;V7zyFk++5BJHI3H1rhxOdYOkrzqpHDWxFOD1ki0+pu5/dsfq1ObUYnj8s/MW4wa3tO+D99PGvmOR&#10;kdCyrj8akk8J+H/Dcwj1HUIre4xkq8vNefHizCy0oKc/RN/nY5Y5hCXwps5O8eGzkXbHu3dcDpTN&#10;OtLPSZJL9UkhV8b2c4BxW/rXjf4eeELbzL/V4Wb0Ejf/ABNeX+Nv29vhrpNtcadazK068IxjZhkj&#10;3XFdUs4xsoc1DDP/ALeaX4am3PWnH3IfeV/2sfBun/tA/CdtOsYLy8uoCzwrbR+Y5JUjoAT2FVv+&#10;Cc/h+b4W/D7VNL8WGLRSoeONpyIX27EUAhgD2P5V+f8A46/4KK+OtV8dajb2+orHYrIfJ8qBIiOT&#10;/d21554q/aj8YePZJFj1q/tZBuDbGPzdfc1wyxWdzd3KEE+ybZj9TxU+tj7f+Pn7PXhbS/2n7X4g&#10;J450WFLFkle3W7SaU7Zd/wB1fpjrXqXiT/gsF4F8EW8cdvqV/N9miEbtZhI2Y892civymfXfFGow&#10;vNNql9OzEmQyNtyD9a56XXLNXkW5vFVureY9aOliZx5a9eT9LI6I5PUlH3ps/S34mf8ABwnbJ4dk&#10;0vSfBus6pbzD/mIRrMkhBB52SDg49q8B1L/gqX4q8RaY0VjoWj+HYm+bbZWcqYJz18yRwa+L734y&#10;eHtCu2ha+XcvZInOfbIU1iJ+0ZJqmpNa6No95fSc42RH5vqDiuankdHn5mnP/E2yqeS0o+822fTm&#10;uft4/FYLItr4juoQ7HAhZoeP+AMKwLv9pDx14qt2bVvEN/dySAgrcXcsgx/wJ68R8JyfFz4q6nJa&#10;6H4Xt4SATukhCEYOOrSAdxXeeEf2E/jf8RLtrfV5o9JjPBZVt+B7FWJr2Y4PC0/+XcYv0R1xwtKO&#10;0USeI/iNMluJLjVPL+U+ZmbaAPzrj9S+KfhuytTI2q6bNN1bbMjSE+wBr3z4Wf8ABFwarM3/AAmf&#10;iXVvJaQAPbXe3Kn/AIC1e5aT/wAESvgb4ds/ME3iDWHkAOZb9vl+gVFp8tNbP7jqjKMVokfnc/7R&#10;+gSRSQxx6hduucYg3c/XPSrvhr4m6r4zgkj0XwX4k1R4wSphs3kXjudor9MvAv8AwT3+Gfw5hmXR&#10;fBv2hnG1muJHuDj1+Y8V618Pf2dLeyhZbLw3ptjGqcGKBE/PmlH2LeqfzH9aXQ/Jvwb8HPjv8S3Z&#10;LTwSdJhYfu5NRsLq3AB7g9K6/wAK/wDBMr4/eMrky3niTS9Gtc84uXIHfj5M/nX6y2/wJuLy3P2m&#10;8gs7eL+BWRQKQ/Dfw3oWmv8AaNWnlfaTsjk/wWuyMaaV4WuL6wnsfmR4E/4I469f6k0/i74lTNa9&#10;1067aOQjqQS6EV3/AIO/4I9/C2HxIzXF3441uMH5Vlnt5Yyc88+RnH419WeLv2hPhj8IbTydSW6v&#10;pV+YYeQ7cD/ZWuc8Kf8ABUTwxrd9/Z3hfw3CZFGBJPbO7E84PzAVnzVO5F7nO/Dj/gl18NxrWIPh&#10;9apJGQFe5tQQ4/75xn8K9X0z/gm/4d8N6jHLa+E/DEDBwyltPiyvToRHkV02u/tL+INX0O1e0tbO&#10;0eTGfLt9pOQPesnQda8aeJ9Xhe51dlhaQfKoAo1tqBv3H7MFloFurfbtCsGhGSmQrADrgYqxpkPg&#10;vwsnm3mtRzTcKwgdOlcL4w8D65ceNla6vLyS3bP8YAALH3q3cfBS3nmZo5HYsQeWJpOm90O7Oh8f&#10;fFL4W6PpjLHDrF5JKvIhkjOT/Ovi7xZ+358P9cvZ7PTfhzql7dWsjITdW4ZWwSM/eHtX2jp3wO03&#10;S9KkkuIRNIUyN+T/AFr89fFXg7/hD/itrED6fHbLJLI0bFeo8xvf6flWU6mIhqkiKklDc0dS/bt8&#10;ZT6U0Og+BfBtj5UnyNf6cx2qP92QV4V+1z+0Z48+M/wjvtL8U2vhmOztLgX0I062eMoY45MY3O3Q&#10;t+leua3ZCWxkVY9rZ3ZAxmvIPjXZLdeENaSReI9Gu2H+8EOKVRzhOMpdTqp1ouFj2X4lzWviv/gm&#10;X8NNavrbz7yHT2+dhkkmWH/H9K8tm/bh1Tw/8LtN8PaHa6XaxRhvPZY2VySxbqHHr6dq+gv2KtF0&#10;f9pz/gmXb6Tqq/J4Rf7EDExVjlY35OOxANfL/i3QdA+GOqbbOKG8WIfLvYyZ7dyK/TfDvI8hrYv/&#10;AIUaNWtVcrKNNe7Z/wAz6HDmcqsYpwaXqc1pfiex8E/tN+C/F1zI32PVr1EveRyokjdh+vevr79q&#10;G3ZPhxbL4TaeO4aVbmQbiSwKsf4efSvmf9tDxF4V8cfsz+Etc8P2bW/iDStWWG9jRHVY0aFyTjAH&#10;LRA5yelfUtl4yTxH4F8F30Nms6axpcEzAZwd8fJ5Prmvl+Msp+o46rg5U5U0m7Rk7tLpr1PNqVPc&#10;jK9zlfhT4Huvid4H+FkGqaprVjcReIbnSpJI52TaZriIjOQccKcZr9DPBX/BGLwHdavb6h4i1zV9&#10;UjXg5u4mY5+sWe9eB+C/gdYyfs92mobms7vT/H1hdwOjYCApI5yOeMgV9maN/b2t6XDDb6xMzIqk&#10;+VtGDn0r4jhHEU37WDesJNfkzny+vbmiujKOu/8ABObwD+zN8fPB83hXQ4rux1TzhNHfLHMMiM44&#10;VF9c19zfHf4SaN4Z+Bt9Hb6XptnJGpKfZ4Fj2nY/t7/pXy3a+GfFWu6tYXl5qjzTaaWKblTK7hj+&#10;VdtrXivxd4t0trfVNSZ7d+qCNRnjHXHvX2eKlFao9OVZyepwGjyyfY445NzBB2q7JYvdj5Uw3bIr&#10;rdB8H2NjAvmbvlGSS1fHnxg/4LW/D/4I/E7xD4bvPBmuTr4fvXsjd/P5czKeWBC4xgGvW4d4XzLP&#10;qjo5ZT55R1f/AAzHXqRpxvPS59VaX4Iv7tNy4VcfnWhZ/Di6z+8ZPmOCTXzH4+/4LX+Bvh74N8L3&#10;Uem30+peJNNTVXsIoJWazt2JG9vkxgbZM5Ofk6c83/2gf+CufhL4X+DPD2q6fM2tL4qjkm063tIJ&#10;GkkSN9sh+7xtw55IzsPBFeliPDfiKMoxeGlebaWml189PVkU8XRfU95+L3iPUvAGn6fp9jafbo7q&#10;bEjRp5m0BT1I6df0rQsYdFs9Oja5RvMmUOyAfxY5r5N8Y/8ABX3wf8PtI8P+IF02+8YWOvBifssU&#10;gFkyhSQ3ydfnI/4BVTwb/wAFU/BHxR+G/izxzDpOoafp/htJXKTbys7Km/YDjGeMY61UfCviT2Xt&#10;5YZpNpdN9rWN/rlHbmPrWDxTpAmkFvZsQnALLxWfqXxNJd7OOzthbyoyPuj7EYPfH5ivjiD/AIK/&#10;fDGS/wBLW3h1SaO8SN9QmS3mEem7+pY+Xg7QVOBnrX1Po02k+K/DlhrunTpd6fqlut3aTLkCWJs7&#10;WwcEZAzyB1rys64RzfKIxnmNFw5u5x/WIzfu6nzz+0d+yBp+j6Tea9oNxJb5kDXUBdVG/KqCFCjr&#10;uz+FfKDGS8jb5sGMAHP8Rr9NfHOit4u+G2tQFPMnmCMMDnhkA4/AV+Zd2P8AhHtYvLS6jZZPMKqG&#10;4PBIrzqMmXUpfu+Yyr20jvop7e4+a1u4zbzjA+aNhtbrx0z+dfMnwC16b9n/APa48SeDdQuLe10H&#10;XvtE9n5s2FVtytHtyQuTtK9D1r6gS4/dSN/dOQfSvGP2pP2fY/i1pS6zpubXxRphSSC4STZ5ioSS&#10;Dk47n6111HdKSPMwtRJuMtmeuX0TXglh8srIjFW3exI/Lp+dcr4w0BtWtmt98kN5CS0W1tu1xhh/&#10;LH41wv7Kn7Rt5450268M+LJY7XxZpcghiUxlTdRBACSRlSQ4bnIJzXqniSNv7QWWXHnSMSxUe2Dx&#10;2PFa+05o3RNRSpy5WfUf7D/7Q+gftw/s+a38FfHss3/CeaHbRnQpJCimaWSVuFLlmP7sD7qjpXzD&#10;qd7qnwy8b6l4V8WW/wBm1TT7mWGKWWNlVwrmNcFscnbXK/8ACUan8GfiV4a+IXhPMeteFLhrp0Pz&#10;LdArsCsD1xknmv0A1LwR8Mf+Crvwns9b0ll0jx5DFHNeLC5hUytHl8BgR/rGz1rkj8VjamtD4xju&#10;pbyMnG1QMhscNVW80sSwCVuXt3E6c/eK8gfpWh8Xfhb42/Z98aXOg65p8jWNrMY4J1QNvUFgp3KS&#10;OiHsKz9Z1JoLGNlX/XLxkEYrvrUVUouD6ppr5Cq/C0fpp8EPFi+P/Cmk6w8m6fX7MXU4b7wcPIuG&#10;HY4Uce9WtQvg19NFt/1Zz+lfPn/BOz4gXmvfDPFzL5jaLqLwsQANsTxpsP8A31vr6B12yltfEUyx&#10;ruEmMH04FflORw9jh3h5aunJp+Wuh+i8J1VPAxjfVFWZVxzTbi4ihVRHGT0ycU+/j2N74qtuwv3f&#10;1r2JLWx9YVBeNBeOyrtU9sdKvWmpM4ZTtxJ14rJuJXeVhz19as6dE4m5p2QpbGP8Y/C6zaFHcIsY&#10;ZMk84rn/AIfXnm2skROdoOPwOK9A8R6Qdb8PzRv820flXl/w3fyvEdxa7ht+YnJ/2quG5B0V+jTW&#10;zL05zWOqJLFMq7unc11DWYknaP8Ah7+9cvqLNa6zJb7cDcQD611OT5ThcnzHI6lF9kvAEbBzVxNr&#10;whv4sYNN8RWi/b0OPrzVe3G0tt/hrGR209USSWSTjEg3DPAr1L9kzxR9ourzR5s7VDtGB/wAf0rz&#10;GGYkFj/Aa6D9nPWho/xYTedqTfL9QWFZbMpnr+tQyW+r3SD5VWRgOelRLCIrfLSZJHQGjxS7N4ou&#10;lORE0hYHNOEcMC/M2QKRVjD1zQIfEVm1tcKWU4IJPoQf6V6F8JPiZpvws8PGwmsYbpkACO6Bsde+&#10;RXJ3OsWrRr5e3cBWfcTwmLcyk59KBnafET4zp47so7b7HHGsb7lKRgY/HNcvdXlrdiOVYVE0YwWK&#10;5Y1my3StD8q7R9Kru+9VdW+71A4pcqHzM0L3xDeXUqrHIV2jHHFMa9jgj3XEjs3fvVRZo5zu+6y8&#10;1HdWLSjzN3DUWQixf6nbyRfuVPrzVU3bzRcbenpUKWDR/db696kX90NtMCst80cnzfez1FLNHLfy&#10;jzJGYdhmo72IJIrFGPuKdHdlbhWwdo7UAaVpYHHzRrUFlpcNyzB9qnrUtxr00jr5ewKw54FUY2ZG&#10;Zm5zQA+6toYQ6xsM9DimWem+ajMN21eetO/sm4KNIo4bmprKSWJdmccc8U0DHQ2WBxTZU2SbaQSP&#10;DN97ikuGdp/d/un0quVGZGsXGB1pHl8g9CG9QaltUZ5mTbllrRttA+1ITI20YqZAZE7SX8CsfMkV&#10;fX2p1kqmVee1aUWp/ZLCSziRGwcbsday7aF4bnLDgnpSKS0LkkqRyNuV2+gpwmjlm/crtx13DFac&#10;FjGY1Zh8xFPudLt4nVj1qb6jsjPRJjcllHBA49KsnSZJ26/N3JNX4nhgQsAOBVQeIxLPt2DjviqE&#10;0TR+H4xH833vXNUNZspLVcxttXqeati+uJXKqcD3pt5KpjIkYM3enEkigaBYT524/jT5r2EHEK/9&#10;9LVSFVuHZc8Zod1ib73NORSVwvLxjbuuxRuGOBXmuueCtQjvJZoxvjY8YNehveKsW+R1C55qhqHj&#10;/TdPt2XcjY68E1jVjzI2pzszhPAPiub4ZfELT7iTcWkcKWI4HOP/AGavrP8Ab2/Zxuv21P2FfHfw&#10;90y4t7O+8VWUAhmuGCohiuYpyS21iP8AVdvWvj/xmy+LNQWWFdrQkOmARyMn/wBlFfR3gP8Ab+0z&#10;w74Ohs761ZruKJ0OFbOMnpxjkfyrloy9lIrFx9rScWfH/wDwSC+NNx8bf+Cf3hxtU1ZdU1/Rbi50&#10;2ZZJxJNbW0e2O2UgksqiNHC9AccdK+5/gnrP9oaC1uW3NF2/Bf8AGvyA/wCCKWrp4M/ab+Pnw9sG&#10;mjtbe4N5psMhY+Xb2l3cQnGfUXMWc9cCv1S/Zu1GW2vruGVgSQwP6f4VtjUlPQyyapz0E3vseqMv&#10;lv8ANHHIp5IddwqpN4b0eS/W4+w2qz4xlI9tX5hiX8OKkEKhMvj2ryqp9HC9iOVQ0h2qqr6DtUL8&#10;KG9TjFTLKIydvemECQYHrmqjFPVlRIDG1FS+evrRU8qKPys0v4oa5pmGTUGmOeDJGjc/itbdp+0L&#10;r6ptuBZ3FuvQeSik+vRK+Srv4NftbeBdYaG88I6tr0fmKo+y2rMrBfmP/LMHkcVJ4v8Ai/8AHLwL&#10;fousfB3xVCsSoGC6XIVPGScgV9JUyPKaz/eU1fyuj+e6mTP7UD7A0/8AaB0z7TH9s0Np5W6FZWUY&#10;/Bh/Kuit/wBoXR1lWNU1Gx3DPybpMfTL18O6T+1tqNjpsl14g+H/AI009kc7WOkOqIuM8kkelXPC&#10;/wC3V4N1jU1W8fUtJbOM3caRBR68uf8AGuT/AFVwF70Zzj6Sf5M5ZZXFd0fd9r+0BpqwbbDxJq0E&#10;w5Imtsj9d1WrH9pXxHZsPsPijT29BNEAT/5Cr5E0n49+C/FVzt0/xZpEzB9reZdKuD271rL430PU&#10;GRY9Z0dpM/wXKE8/Q5rRcP1oL91iZfOzM/Yzj9tn2Np/7U3xAeLMcujagP8AZljjz+aLWov7Tnjl&#10;Yla90CxZT3gvIHz+tfHtjPcNbZhuGaJhndHIMY9c5q/p/iDWNLjX7LqF/GqdSJiw/WueWXZvH4Ks&#10;X6xt+QRliHpCS+aPrkftdyWkka33h7Uo+fmaOEOB/wB8muh0j9rzwjqd1HazrqFrPOdq77Rxz+Ff&#10;HH/C4fFdii7de1JY26qWUhsfhUafFrXRdLNJc2075yplhjYr+aminQzmGs405el0XzYqOkrM/RKy&#10;vIdTj3Qzq0bjK44/Q81G9vJYzt8o49+tfEOhfta+MtFZf9It7wR8hFVVUD8FFeleC/8Ago21lBHD&#10;rmhfMSQ0iKCMHpySKmpjMfS+PDt/4WhfWKsfsXPpaFRcyct93qKvwQbeA1eefBv4/wDgvxbI0n9q&#10;W9rLctu2XEyIFLYwPve9enTWFrq53WN7bzcZBilDD9K5f7eUX+9oTj8if7RSfvQkRpb4XBqOS0kR&#10;Ny7fzq9FoNxCNrHft6kGo57WQPtrqpZ9gKm8mn5pnRTzCk+pShMkpwUXip/uCj7NLGflXP0qQW7N&#10;94H8q7KeZ4J/DUj96No4ulLqh1vMrelIxy1LZw4LDBFLImHrshWpTV4NP5m0akZbNDQVxyqt9RVe&#10;78PWOpIzS2sZdv4hwTVgrgUgn28VU4U5K0kmF2tjJXwgLB/Osb66tZB0G4lR+FaGn+K/GGgqpj1K&#10;K+XriVUGB6Z21Yjg83ndt+tYfi3x/pHgqSP+1LhVWTkHco6HHcivDx3DGV43+NRi/wAGaU8XWhrB&#10;nbaZ8fNUs13appO9T0Nuynj8CP5VsWn7RnhuXat0b6yJ4ANuzfyzXluhfG3wbrQdbfXrFcDG0zJ3&#10;/wCBVpHW9BvE/wCQhptwMdPNVv618Xj/AAdyLEPmgpQfkz0KOcYjZnr2lfEfQ9aC/Z9Th+borbkb&#10;9a2YHW4UNFJG/oQ+a8Gfw94fuF85RZKxHysku1h+INPttL1CJRJp2tahbr/CRcsy5+hNfE5l4G1P&#10;+YSv8melTzt7Tie0+NNO1DV/Aut2Wm3AtdUvNOuILKdxuFvO0bLG5BBGFYqeQenSvy68C+PP2rPB&#10;v7RN18N9I+IGjeNG8J2y33iGWOK1MOnRRrLNIhka3AdnihbAXJzx719wy+L/AB5oNhc/ZtWj1C4M&#10;TeR9pAXD4+XJVPXHrXzd/wAE0Pgv4v8A2PfgT8QP+Etgm134gfEJJJJ9ViBuJxi2aKNHeQBiu7nG&#10;D941+xeDvC9ThrKcdLM6VKu6koRhCUU2+Z2lK72UVr6nm5hjI16kFSfLvc5Lwz/wWj8WSLoXxC8U&#10;eEdK/wCFV+LdRn0y0lhkga9Qw71ZmhVQ6gtEw+hHrXqB/wCCxXhPXvFF9q2j+DdRvfhZoepDT9W8&#10;Rm0VFt904g3CNmDsNzqcrnrmvgz4RfsNePvjh4n8M+D9c8N654J0LR7m4n1Wed7mKxn3s23yAdy7&#10;mJ3HCr1PWt/4Va14k0H9hLxJ+zGvw78YWfiTxl4iWCbVf7Kb7CLZb62k8xpCcjMcLtkJ361/TvEn&#10;gl4f16CrYSClWVlKMJ8sYwl9q99ZJdjycPm+KvrovPufffxG/wCCvfwl+E+s7dQ8K+LP7NaOKWHV&#10;o9Jd7WUSKCMHdnjOOnUV6Hp//BRf4R6h4c8FahJd3lmfiFqkOk6LbTaZIs1zLK0SoxUj5UzMvzN6&#10;n0r4n+Kt1e/Fn9qn4Z/B82eqL8KPhtounal4jT7MEj1KaPe08bP3Xa6DBYfd5xXTeCI/BH7aP7dW&#10;seKodDurP4bfB/TZvC/hq1tbNETTNTSYtDcRbG+9H5cWCXJA7Cvw7OvAvhRYenPlqwShKc5RnzaN&#10;8sFZ/alvbsehQzmum9U7d/M/QPRvih4R8T+Obrw1pup6bqGtWMKTzwW6CRY1YuFyQNuQI27966aO&#10;XyyP3ca7emEFfmT/AMEjrjQfhL+19+0tMo1zxBZ+H7rSLPSbuYtPMqst4HDFn4JDqMZPSvueb9qi&#10;xhkx/wAI34gbtkW64P8A5Er+avFLwhx+QZz/AGflHtKsFCEuZ3V3JXat87HuYHNKVWmp1bJnqP2j&#10;/ZT/AL9ikaXefux/iuK8vP7U9mP+ZY8Rf+Ay/wDxyorn9qGOZf3PhvW4/XzINufyc1+dLgbiOWns&#10;pHbLHYZLdHqokOPux/lQJCx+7H9QK8nH7TMmcf8ACO6t/wB+/wD7Omt+0vMM7fD+pqf9qPj/ANDq&#10;v+If8Qv/AJdMj+0MN3PWt2ey/lTWbGMBevpXksf7R+pSBsaJN8vX5P8A69B/aM1QDH9hyZbgZX/6&#10;9bLwz4hlr7K/zJeY4XrY9aO6QfMM+lNa2QLhkjVffivEdd/aA8USki3t7LT4mXIaR8SL+GCKxZvF&#10;HirXLbzrrxJfTRt/BC4XA/4CBXsZf4L5xinfEKMF56s5KuZ4OLuops931PWNF0b/AI+rq0hb/afN&#10;ctq/x38HaS215JriTphLd9v514re6Ql/ceZeyXN4oBB8+Zmz+tKWW3iCRwxxqPRa+5y/wJwK/wB9&#10;quXpocFTNIS+CCO88c/tWWPh/RZr7T9CleOFC5MigZx7EmvMP2Q/25rz9pH403OmtZrZ2UG5BGQM&#10;khmHp6c1rXNqniDS7y1lG6OSHAU9DXz9/wAE6NJ/4Rf9sTVrNl8r9/KUX1G5h/7Kf0r3c68L8gy/&#10;Jq9SjRTkouzer+84aGIlVrxUoqx+jM2nwyNt2t1r5B/4Kw+K9U+G+heG5tHuWtRNAxlIxyQ49jX2&#10;NIuJT7E18Zf8Fj4DN4N8Nn5tojfJ/wCBpX4Z4V5XhKvEVGnVppxd1Z6nuZvg6Swspcp8UH9pzxmF&#10;2m8hkUjq0aH/ANlq5ZftQ+J7YqWayk46PbxNz+KGuBa32k1XX5nC881/bseEcoWioR+4/NKlGm3t&#10;+J6gf2tvFIiaRYtLxF6WsPr/ANcxXWfCH4+6j8avBnxB8N30VrHcWnhq51oPHEiBjGYYgPlUc/vD&#10;+VeCXkfk2rqp+8O9bn7OmsHQ/jNb26syjxFZvojjs6yujbT7fID+FeHxHwll6wTqYemlOLUk7vSz&#10;TOLF4aDheO5yovg8UbkdgcHtTri5Ep3AdelJqNt9g1W9hkXb5M7IAewFUJ08yXcr4X09K+8wtT2l&#10;GM11SO2nJuKbEkdstn1oRiE459qkVFY8tQyCN66R6MJbiafyo9qqkZzmiVh5h5/Gpo5I4o8scHpV&#10;W4njkbap60k7MlbiyygbcyEc1Po1jDqHiCOKaQxwt941DqGkSaQkTTK2JuhppgEd0rCTbjvuolUv&#10;uaBcH7NdybuQWIB7cHioZSWO7FSTSeW2/wC95h49qz5TK90qqsjMxwEVC2a5a2IhBaszlJdS4hxR&#10;5+wetaFh4D8Q6oP9F0HWbgZxujtHZR9eK0rP4HeL758Ppi2aj+K4kEf868uWeYKGkqq+8lVoLqc1&#10;c3EiJyNqdiKyrvUFK+YJGwpr120/Zol1C2H9peMvCul7Rlo5rsh/p/qzUS/Cn4W+FnaPWPEF/qny&#10;nC2BR0LfVnXj6V5OI4uwcXaipTf92IfW4bRu/Qr/ALEHi+z1j4oSaLeW8UjBTcrI/oWVcfpX2iLf&#10;T9PvIxb2ca8dQpOT+VfG/h74x/Cn4J6415ovhkX12seFuLpyH657SkdaqeLf+CqGta5dix8O2Nnp&#10;dw5WFC8MTbiTgY3Bj1xXHLiDFVf4eGkvVpGkaleXwwZ93LbrrWjXlt9lLqYwRleoOc4JIr5/+E/w&#10;51Tw/wDGO6u7RbewslwWee7VMYX0z2Oa8ZuPHvx78TaRcX9x4t1LTI1GY47STyxIuCTwI1BH+NfO&#10;mpftJeNPEy3drda1rMs0bHe0s7An8j/SuOVbNqjvGUIL5t/5Gns8dLbRH3r+3n4P0H43eItPZPE2&#10;k6etqczO25vM6Z+6relec/sp+OvAn7EGvXzv441Jo752dobe1kkU7to449EH6V8gaz44vr7Sowb6&#10;ZpCcF2fp61lXlw8sKedM1zuHUtnFc9fAYqrH95iX/wBu2R1Ry2vL+JM/Sbw7/wAFqfCf7NHjXULr&#10;w2NS1JNYlaa4mktWz8zZPDHrx29a7ST/AION/A2v6dLFfadrU0jHOPsZAH5EV+UN62k2Ihae6tYm&#10;Y8iRxxWXN438K2V9Kt1qGnqAeAsq9Pzr52tkMlK/vT9W2d9HKKKV5Ns/XjSv+DifwjpWkyQ6Xod/&#10;JKV4821xg/8AAia+c9W/4Lp+Or2/ul0fQ1iaQll3xw4AJOOqmvz9Pxcsr/U/sug6VqmrNnC/ZLXz&#10;i302nNaHhbw98XvGutzQ6D8NfF07SKAudKlTH/jtdWFyuunZU0kenQy+gtoX+R9YeO/+CtXxr8be&#10;XCb630+OQ7GEYhyoP0jrJm8f674/gj1LWvEE0l0yHc28Iq9/4do/SuF+Av8AwS/+PPxfuNYl8Uab&#10;qPhW3WzlksTeRyQ7pwuUU/u+mTjPJ4NUdL/4JffHBPER03WvEs1va7jGTbXEux+SCB+6X0r3MHGP&#10;tpUeZXjbReZNSFKnPkUbPc6TWfGehaRFJNqWvLIIxk5lL8fQHNcTdftZfD3w7FE0dxd3zq5Enl2j&#10;s3UetfUnwV/4IG2F14bub7xdeS6gxAfFxdTKSoBPbHp60sf7MXwQ+DFh9ht/Aek6jdK3zyzQGU9Q&#10;P4nOa9yMoxXvGXMj4bl8c+IPiJ4jGqeE/Ces38LPnm32DaM45Jx6163o/wCyR+0l8UdNsrjw/wCC&#10;dP037RGr+bcahbozAjIJDE/yr6c+Fn7VUPgvSrrS/DvhzT9GhzhFhs40CjcenGe9dX4U/aE8bXdl&#10;dbtdvgvO1VkI2A9B+FctSpC90hSlbU+arj/gjJ8ffG81lL4o8TeHdLgZVWeKK+hJRe4+SPqK0NM/&#10;4IoeGPDXjyxj8QeKjeWHlB52RpeoPI+Uqfyr6O0f4i6zqMzTajrd1Nk8h5yf0q5fS/2wVmeQyLHx&#10;k+lc0sVLaOhn9a5TgvC37BfwD8B+IWms9Pm1KZZMxea1xt46Z3SV6z4H0DwX4A1X7RpfhmxtZsYB&#10;2k/zJrk4PssEu62t40OeWA5q5pM93f3/ANntw0s0vChRmsfrFSOw6eI5md5qfji3vLweVaw27MCC&#10;UTbnr3rqrjVLXT/DO+cEySRlc49q5vwV+zv4p1OcG+tJoY35UlG6du1epeGv2c7ySaCPUf30EbDI&#10;yenftXTGU5r3kdVmeP3M9xrGlmGFWaLHpirXwu8W6j8Ng0d5Z+dHIflL4O386+o7P4Q+HdEtVEOn&#10;2y7SCQV64/Gsz4yfDvRfEvhxvs9nbwSRLklV9xU+xZkeDN+01rlxrMthb2kcMYPy4VOn5GsLWPH/&#10;AIqurm42zPGrc4Xb/wDE13UPw90/SYLS6+zqJGJVmx1xXVaT4Vs3XdNbxKkg4LL1qeTpIxlG61PD&#10;4vhN4m8fW+0Xkied94tJt4P5Vu+Dv2edR0Of7POVuG4G4y5r2c2FvZmPyXijCY4WpkmWSXcCufX1&#10;qoUoXJjFI85P7K+g6nqqzapDC7exJ/rXkf7VP7OGj/C/V9H1Pw5a+WWkfztoJyAq47n3r6ilmWSZ&#10;WLfe6VabRLHV28vVLGK8izgCRdwH0rujRVtDQ4X4NeHLTXPDcEgjEkgjVsuMc4Ga7iXQdN0m0+03&#10;C+QV+ZSq55rTs9BsfDaIdNhht1IK+Wgq7Po8OqwD7UodP7rdKrltoXHY47xD470fXtN3WtpcSXkI&#10;2LtjIVj9c1k6fod1fW32qa38k56Bq9Hi0TT7CweOHTbeLvuVcGqLWirZ+Wz7e+M9aCHKz1OZNsLq&#10;5jGeFH4Gvkv/AIKGeCrfQJrHUpYcNJOwzGvX5Sf6Zr7JOnobkNGn3emK86/bG+H1r43+E0zyQx+d&#10;bl5EJHT92wquRyOepU5tD86dYEzW0eI12sgI+leT/FzR2v8AQbq2dVX7Yj2+4Hs6nOfyr2S3kZft&#10;KHE32eRkAPYA4rhPihpzXtswWPBjIkPt1/8Ar0VqXNZvodFGSWjN/wD4IrWsXjD9nH4ueBZJmj1S&#10;2vor5VIwoV7dx1/7YGvn/wCGuh6KfFl1p+sf6M0MrKJihdc5Y4Y9u1ek/sr+Pbv4H/tymw0u4h07&#10;RfiLbGWTJAXCpOqDpwcuR+NYnib4Y+JPhf8AHPXNJuvDK68txIrfZmiLM42hgV4yOGHIIr9s8GqG&#10;ExVTGYTFTlGUopx5Zcj0ervtp5nJm0pRpRcehu6s+qeLfhf44+H82k2MupQ6ZJfWT20iSK6jMaEs&#10;o4J8wcH1r0P9gHxc/i74FaW14Qsnhq4bQ9j43DyYImOB6Zfiq/7PHi3R/hn8TjoOoeBtS0vxBr8A&#10;sN91GS+12Tgb5CRggdK84/YK1ibwZ+0L8R/B+q3EiWui39xerBn5TKZo42P12KB+FeJ41ZOsLmCr&#10;UINQlFWbd+ZrRtavf1POwdqtJqXRn6H+G76y8WfBrxhoc1x9nmsbKbX4lztLfZ4XHy++W6V5v8Kv&#10;+Cstp8HNGurPQLW41S4mkG5pIxgbRjgkEV5z8UvH99o/xl8G6tYS3UOh/boLXVIY2xHd2zSEyRuM&#10;4ZWXgg+leO6z8HV+Cvx51zwfJskfQ7xoDICWWVQDhlJ6jg8+1fzTlNKWFzKrCL/iNSS7NaMujKlT&#10;rSg/tan1p4q/4LbfEm6tYV0nRY43YHzN8cI47fwVU8Nf8FE/jt42CtBbWq+Z91S8A/8AZK8esfDN&#10;s05fbDCpHUqK9q/ZU8Kf8JJ8QU06wuo7q6jjDrEr543r2r7lYfF1XdOyO2OOhFWSPRPAH7a3xA07&#10;VVi8YQjy2UHbEI3x+Sj3rz/9trxtN+1V+078I/hvpFmr6DfXtnrWty+WI2cCfYwLAbiNswzzjivc&#10;PA/w6sfHXxKvrXWYRGttC0bF0wA4JA9O9epeDfgZoeia9NqVjotg2o248m2vRADMI8htgbBOMqvf&#10;tX6JwPxRDIcVPFyg5ScZRj0tJ6Js5ajlXdpbHw3/AMFMdXk+BX7XFxceDyuhw6x4Pe1lhms/tEcw&#10;kkvYwkZKSbSQxBA24yvrXnP7DdrcfsQfFjwT4z+K2mXdn4b1jSr5rApbNfGyGy5QjYu4qWZgef73&#10;av1U1P8AZW0v4pX9veeL9A0XWDZ4S2fUIBI1uM5wMg4GTnj0969G8ZfBLwHq2gR2PiXQ9E16ztyf&#10;Kgu7ZZo4s8kqCPl7dMV+vYHx5w9PKI5VXwrlzR5ak7++0r25X8+pn/ZvPPm5j8gfAOu+MP2cf+Cf&#10;XjDXoNJuoW+ImuvY6CGtVlkjVjfTbwrBigOUPI9K+gv2rP2Xbfw9+yX+zv8AA3QtN8zXfGGq6V4h&#10;8QzgFf8AR3iijmLufoTtGK+zvGk3h3xlpVr4fk8N6PeaVo8glsrSSzjaC2YAqCq49CRWz8MoLXXv&#10;HH2jWrGzu7y1tvstjPLGGe0jyAqIeqgDHA6V4OL8ZVUrRrUqTi4zc993y8sb+i19Tojl9lY/KD9p&#10;n9qfwXoHiu/+C/hvSZPDvhO3uk03xTqg06SSS8ES+ROEO13wQMgoVOVFfpd+yt4A0XUPgP4Nt/CZ&#10;mbwjHpUCabJMjxu8IX5WKv8AODtI+96VteMf2T/hQ3jDUL/VPAPhO6ku5nuHkl0+NmkcknJJByT6&#10;59a2tM8Rw+G9It9J0eyi0zSbFBDbQQRhI4UAAAUDoMYrw+PePsuzvLqGEwVKcJRu580rqTa373v+&#10;AUcDOE7tnRWek6X4LtZvMZpZpBtAIyO1fl/+2n4V/wCEX+N0mIlSO8kdlK+wU/1r9DtZmkvSF+0N&#10;I0mD16fMK+R/+CkngOO317QtUWSNQ80gc7uQNif4V+X0WdNb4LHzDd23khWVd2V5FYyQzXfmFtsa&#10;qetdGzLKV2ncvTiqPiS/ttLsGiGzzMAsCK9CnLQ8mVGx4P8Atcfs5p8RbC08ReHZkh8SaOmVKO0Z&#10;lAYv1Pyk5x1qj8NP2y7G+vzp/jmG40PV1bCl7fcs2TxyoA4yB+FetLcKELZ27uRglc/rXEfE/wAD&#10;eD/F+nt/wkel2l4ygiGXbtkiJ4BBBU9feuhU2veKp1FL3Kh2iTR6vEfskkTLcDAZDuVv8KpQaRff&#10;DLxEuueH7yXS9UDlwFYCMkncM5JH3vavnTU/h38VvgvLaf8ACI61dato+pE+WhbzGs9vJ3bkIA9M&#10;E0viTwP8avGcEUupeK0tIwgLJHcOjDjpxGKmTv8ACtTZRjHXmPuzXv8Agpv4iu/hrb6L420/T9S8&#10;kKiXR8kMcA8/Ko9+teY337Tfwx1CyafU9SFssbHeqxu3bJAxXy3YfBlvEttDZ69421aaaP7yfaN0&#10;fcdevf0rvvC37G/gWy0xv7Qgk1Rj+8EksrnIxzwGx+lRGtK/KhWpt+8z7+/4Jm/F3wf8StK8cWXh&#10;G8kubOaS1WSWWNoirxeZLhQ3tgHFfXes3zTG3uY2+WXqfbAr8Yv2RvFVn+x3/wAFEfCmkf2pcWng&#10;vXIbuSexjmIgMzW00UeQxAP7zbjn/Cv2ctZ4LrwPbTr5f8asV6DDEf0x+FfCxymrhsXXrzd1Uadu&#10;1j7jhPD+zhOaejK98Y3RfLUlscmqM0pQHyxzVqaWa/slkjVVjUAEniooLIG4DbhsZetbyvfU+0M3&#10;7SJD8y/NSx3LSSK3cGrVxFFFKysuf92o4pFj4C8dsipFLY0bJCpbzOVmGNteUazo7eGPiIrMqxwz&#10;Aj5T/tA16hZEzTqN3euH+Oum/wBlfYr7eqs0wQc9iprQzZ01tYxw2scqhmVlBya5XxfEsd7u2/MD&#10;nNdL4ev/ALfodtJnP7tePXis7x3aj7EJlj3dziuiLurI5pRaZ574jtGkXzPasm0n2KV9a6LXA0+n&#10;ttHauZi+WXHdeKVTRm1N6FuAHPPemaXqcnhzxZY3i9FlTPsNwpwc7BjNVtbikNl5g/5Z4b61jI03&#10;PozxBfRt4Xsr2RctdQJLn/gIrlraObU/mjY49zXWeGLBfF/wQ0HdgyfY4wx9MKRXMy6b/YEnlpID&#10;+NI0HDQpLbHzL83PWrkcbQwFThj2p1m8ItCzSBmxnntVGz1dbV23Nu3HigzLFjCZHfzsbegFA0YQ&#10;mSZm+XsKqXeqNID5akN1qpFqNxMu0sWB6gUATXN7CLdkVGz6iq0Msnk4ZmwentU8ViZj8vzfSrl1&#10;ocy26kRPntxQBQgDSRHDMcc1bju44oh+7y/vTrLSmhQtKyovfJ5q9b2VrN37dTTswMt53uD93aKp&#10;3UGyYD+9yavLcqs7KCrAHtRcXO1WTysljwcdKsCvY6c/G3b9DWgmnKCPObYTzjtWdayPGed3XtVu&#10;/wBssKsJfm7jPNBpcv3N5DHD5e5iuOwrHOoQmRljyxA4oFg8yZ3Nj3pk9l9ii8xuM8ZoFLYhecy/&#10;VTVxJmmmjf8Au1nx3CrMAvQ9T2q9Z2/nk7WoIHXbzCbeCq49KfDdb0bcx6djUF38oZec1FZsyBt1&#10;AFvQbaG4vm85jGu08+9V7jUFsdQdW+aPdhPemsPNf5s8eneqt/bNb6nZyXELx24kBO7owzmsqhpT&#10;1ZqPqpuWVeVqSfUlcDcenAwa7W++EU/jlPO0mBY44xgsM9/wp+ifDbS/BdpdL4iSHztoMJP8XTPp&#10;61gbcrODudcjgh58wheuBVzRba88UCP7DCu0d24r0/wd4J0XV/CK3D6fbtxkHB54PPWufkibRLuS&#10;OxjaFUJ4StqeqMKxha14C1LS7FZpmjU8Hh85rHbTJJrhdzfUjpXsHiy2bV/hnbyFcSNGuWPrmvM9&#10;JguLnTpo1h+42d5qjKJT/wCESuriWOOHarsMgk1mt8K9QvfOaK/UNHk4Jxn9K2tT1y4eJNrNFIql&#10;Rx71Y1CWNNGjkt3k+1M2XK9x/wDrqZFHkt7o2raM8kdwzSRKxyQ2ag8AeBJPiV4tezg27fmLbmxj&#10;aM16fPo017pkwZQzMM8jmuF+EF9L4E+KU12zM0K7wVA9qz5Xc1jsWvil8JLr4V6TDet5TwswQ7W3&#10;EEkD+tchNBGkzMyhh1TivTfip8aofiFv0r7EREh3ksBjIKn19q87unjE3y/6t/0qpRg1qh872PkP&#10;S9Wb9mT/AILGaTeWGn+Ro/xU02Hw2ki4IeeWW2lnY85XDKvPXmv0W+Gd5/wi/jx1DbhMxH/j2P6V&#10;+aH/AAWfvNU+Hng34VePtDma11Hwn4imhjuV4dJZohJFzjsLV+pr9DPhvqDax4Y8NauJluDqFla3&#10;RmHzeaWRSzZ+pNa4ileCkjiy+ryYidA+n5ys1rDIDkPhsj3/AP1iiaJcLudV44ycVh2vjqw8PeFr&#10;SS/nRNsasMkc4Ucc/SvF/i58Y/EXju/aLw3HeLDFkEwp17jpn3rxq0OXVH1NKSPfpLRvvKwZenHP&#10;NRqNjl/7vavnP4f/ABR8daReC3vGuGj6ESqfT/dr3zw3440//hEZr64k/wBICcIcbs9OlTTnfQqc&#10;7bGr/YMz/NtPPP36K4dvjPeBjhZsZ44FFbGftWTxP4bvCPLmubdunIAx+tWZvAGk6/b7V1pdrHlZ&#10;Ii+fzauIEcIbcIYd3ugpJfLIz/q29VGAK9TlPBVFdTq9U/ZR0fxXYSW076TfWsvDRz2isp4I6Nkd&#10;68Z/aO/4Jq/DHwX8EfF3ii4+H/w9vm0XTJrkO/h61Miny3OQTH14Bz7V22pzSQ6PcNb300LBGbKs&#10;eu0n1r5h/aX+MGteGv2d/H8N9rlx9hu9OaPDSO25ikgA645yKmNaUZqKMcVhIexlJ9j49/4JEf8A&#10;BLX4f/tk/ArxH4q8X22uJM2qJDp76be/ZUjQmcMGAHTdGowMV6N4/wD+DdNbHUPtegfErVdHXOYn&#10;l057h4z3ywnUn9K+yv8AgkN8PIfhp/wSO+EuoWMzfbPER1a4uQE24aLVb2IZPOe2OOK96t/iDqSx&#10;Is0azKuceYA38xXZLFSvZHl4XLaFWkpTifk3rP8AwRb+Mmg2Pk6H8fJJlWIbUvIruzU84wSs0hA/&#10;A1f8H/8ABMP9qjwtod5NZ/ET4a6ulvGzLDdX+oyTzkDooa3ILHHcjvzX6tQ/EWNpAs+k2sm7uEH/&#10;AMTT28SaPcMWks1h3ddo6/pVRxVRDnkWFfQ/G/Uvg1+194R1HyLz4V3nia3Vsb9Mg+UD2L46/TtX&#10;N/FT9qPx58DpWPjL4L+ItCVBhzdXka4IwM8J6kce9ft0z+HLy3O1pI9/ZQQo/DFZc3w50PVpTImo&#10;+W3+4ST+ORWkcwqLQ5KnDdF/DJo/C/Rf+CnvhEXEjX+geILVgPuR+TIM9+S611vhf/go78N/FIhs&#10;5V1jTfMdVMt6kSomTjPEhPH0r9ltb+A0GoWflyTWepWsh+e3urYSROPdWOD+IrAvP2M/h5eMs1x8&#10;JfhTfSL96Sbwlp8jHHqTHmq/tKXVHLLhuS+GZ+W5/aY+Gl1dxfZ/HGlwTnDDy5WVt2egOPUnv2r2&#10;74NftE61okQutD8TS31nkdZWYE/XNe5/G3/gj58E/ivqD3F58N7XT5GYll0WaPSo+d3RYowK8Z8f&#10;/wDBAf4P6rpSx6HZ+JvDN0obM8uqS3ysT0YJuTGOmM81SxafxHPPhzEfZdz2rwz/AMFJtd8OQ7NT&#10;8PR6nHj76XI3H80P866zwr/wUv8ACeu3ix6lpOoaPIf7zo65/Q/pXxB4f/4N3b60vnex/aQ17Qo/&#10;vIsPhmb5OOBlb8fnXm/i7/gjP+034b1Mf8I/49bxZGHcE6hrP2cBR9w7JJ3Hzc8Z4xTlOjLR2OKp&#10;kNePxQufsf4B+Inh/wCKelfbdK1OJUZioV87iR7Cutn8MXUarJG3nQsobeAcV+Hrfsl/tsfBOG2j&#10;0+x0m8+zs0ix2V/BPJnryN469q774WftA/twfCbUft3iT4Ya94h0+ziLPEl/FaIQCG3Zy+QFVh07&#10;151bK8BW/iU4v5WOStksvtU/wP17/s6SLO5fqSKgsyl5Jjke+K/NbwD/AMHI+o+BNZGkfEL4I6hp&#10;+5SROniQSNGAMZ2C055P94dK+ofHn/BcP4BfBDxKuh+Oj4o8L6svzPbPok0+zPP3lXBGCOa8uXC+&#10;VyqKCXLJ7WbT/M82tllGnK1rN/I+i30yO6LhWb5eOOKSLQ9wwsi/Q9a+fdO/4Lm/sk6taTXNv8SI&#10;4ZUTf5V5p9xbM49B8h59q0vh7/wVz/Zr+Kl4tvZ/EPSY7yZtscRE/wA59P8AVjtXZT4YpUv4NWa9&#10;ZN/mKOBSWjZ7fPok0G394Pm9BXPeNfhFpfxAhFvqUImVQVz1wCc967zw4dH8b6Rb32i6hHfW9wA8&#10;TKzYZSMg8nv1rTm8PSwadcXSrGXgBZlIyDgZrlrZTmEX+5xL+aTMqmFr/ZqM+Cv2n/2H9Y8Oaja3&#10;XgOx1e/hZWM0dmdpjIIxnBA5zXjOo+GPiB4CVzeHX7Fl7SyN8uPo1enftefHKT4w+MksWjaG40oF&#10;N+ck5weuAe1eOyeKdctCRb+INctCO0F/LHt/75NdWCwOd9akJf8AbrT/ADMfaYqirtp/Iksfj74x&#10;ibb/AMJBd+VB1DTPx/49XSeH/wBtPx1oEYjt74X0e7cAbh9348H+tYOl/G7xfoMDQ/8ACRapqCsc&#10;j+0LiS7H0w56e1dBp/7TOtLbql1ovgPUY+pNz4dtpJSPZ2Bx+dejiKWa0n/u8ZekrfmjGWa1+kUd&#10;NpX/AAUD8YWh3XFjbSd/muGH/slb0P8AwVF1fT4lim8MtI2eqXA5+h2151c/HLwvqZxrPw2sLzPX&#10;+z7uPT/y2wnH4dKrx6p8JPEkPPhrXvD8hBLltZlv8fgI1FclTNMVD/eMLOPmmpfgjP8Atats6bR6&#10;9D/wVfRYmF54O1Blf72J0YfjkVr6T/wVK8LXxVrjSbq1l/56FoyycEcHjHBPSvB7j4XfC/UU3W/x&#10;M1HTfl5gk8MSzAH3k84fyrn9Y+EugiBm0/xvot55Zyv2m3NmH+pLGqp8RYebt78PWMkddPMYy0kr&#10;H1l4P/bl+GfjLXJoVtYY77VB9nuZTBEHnRuqu3Vhx3Jr134beAPDPhPwneL4T0nTNL0/Urh7+4W0&#10;tkgE80nLSNsUZYjHzHJr86rT9m/WPGBSfTV0W+lXGySyvlLE9scf1r1/4KT/AB8+BFssM3g3VtU0&#10;HftLx3KPtXGMAE54XB4FdEuKMPFOE8TZO270020fbodMsdRXxOx9L/B79nnw38F9W8VahoNrLb3X&#10;i+7jvNRZ2Db3Rdq7cAEKBnjnrXU3C/ar6FY5dxzgj0ryrw5+2rodvpDR+JNP1DQbxsbftCnkH/dF&#10;TRePvD+sRwTab4hS4ubiTOwI4xk8DmtsRnFPHVfrFWr7SVrXvfQccRT+GMlY9YvgwucdNox0oIZi&#10;D/QVPfWzR29vsKyfINxB9qcsasi/N82OlR7r1jY6YxT1uQHzUXcqBj7qKhN6UP76EFe+AKu/ZZMU&#10;x2W2YblVjn0oj6F+zRWtmSR5GRdqt0G0CkmlZWGP4Tnipp5cScjb7UBY3XPerU7bWMpU1vqZuv6K&#10;viXGZDHuXBpthND4XtVtcvNnjJNXLyJWlYbivHaqD3SWV2vAkbryM1pGV0EY6aE82nJcyGQvtTbu&#10;246VmyQb49w/Kte3uGv9Q3Rj+HlRSaratAR5ajjnpUmvKZdpb/6QqdmABz3ry34B+DP+EW/b+jkZ&#10;kVbwMygd8mU16/qk0n263cxhY8gdOlc9pnhmPTv2w/CN8u5vtKAZP+7Ma8PixXyTEL+4/wAi8LK2&#10;Ii/M+rn++575zXyD/wAFfYWl+HGhMq8LvXI7fPH/AI19eTHDsPevkn/gry8kXwe0uRRkrI3/AKFH&#10;X8oeFk+XiPD+v6H2Gca4SfofnC8rzMQV24NNMXlGmi/mvFkwqgr056VHfJMlwufu4BNf3pG/U/J3&#10;uQ6heLJE38JX9ak+HuqrY/E7wzdZ2m11OCQH33bf/ZqbqlmGCu3ytjgetZMVz5HiCz2qfO8+Paqj&#10;qwPH68fjXBm/K8HVTaWj37mdb4Hc779qLwW3g/47+INOXbGsNw7cdCDI4H8q88S1e2eRWy2ehr6J&#10;/ah+BmueMfEnhXxFeG10ex1nSY57u5vJxGY3MjMcAnL4DegrnNG+CPgOKHddfFC4n2EA21t4Xlfz&#10;P+2vnjb9cGvjcg4wwsctpJtzklZ8qb1Tsc2FxcPZLqeNrbSADlvxGAaY9x5R984I64r3RP8AhVPh&#10;Zg0fgvW9cuIflF5Lr7W0X4wtEw/DNV9U/av0nwvbqmm6B8P9LjjyokufD9vfXCjHaQoGB9+9ehHi&#10;rH13bDYSTX95pHV7arP4YHiVtL/aV5Hbxo0k0rbUUdzXoPhn9kj4jeL4/tGm+ENWmtRjfc7B5cee&#10;5wSe1V/E37bZkjkkh8Va1EqjJg0yeaxh/wC+Ubbj2xXl/jb9rK78SHz4457zuJLm4Mr4+rLmunEV&#10;s6qxThyUvVOT/Qr2eIkrXS+R77ffsn6k8C/8JB448DaH9nXiC7urnzz67VEGDj0zWFrHwk8H+Ftt&#10;xqPjK+vo8426dpiuh/4E86H/AMdNfNOq/G7xNqqSeXPLDF1IUkYHp1HFcvqfi3V9asGWS/uPL6hU&#10;dkH88VzU8DmDd8Rim/KKS/zY44Cb+OX4WPry5+IXwc8E6es0nhnX9buM/I0upR2oBAzkpscEe1cz&#10;rv7f2i+F5GPh/wCHvhmNSACb3TLe8mIGc7XKAgjjnHevlu4uZdStLGNpptm8bhuPI7/X8a+wPhH8&#10;Sfht4Q+FdvDd29jPq0URI32wDFsDvtI6gVjLhvCTnz1ZSn/ik7fcbLKqa11bPO9X/wCCh/jLVrnz&#10;tOuNU0a1ZgDDp9w1rHg9QVVgK5nxL+1TrmvPm8lvLrkkedds2PwJNeY/Gr4y+Gz8RNWdryzsY57h&#10;m8pB/q8MRgDH9K4t/jn4Zul8uG6uppgTgR27MH/Suyll2Cw/8Okl8v1O7DZXGWnKe0T/ABZvb5PM&#10;jjZCwx9/gfj1rBk8TX09zia8kZTznefl9utcj8KbT4hfH/U7ix8B/D/UfEU1uqnEN0ilQSQMqwHU&#10;g9+1d54X/wCCcX7U3xSNxbjwja6DFtLqb+5gtzj0Dbj81dDxEUtLHp0sorJ/u4/gYebho5FkuPOZ&#10;iSBnqDzWLd3kWh6lDqLhbcWriTcD1Zefr2NfRHwW/wCDfr4mfEKxuJPiF8T38EyHOyC2tv7aWbkA&#10;A7bqPbkZPTtXu3wt/wCDf/4S+C9E+y+LdV17x9qM0iGO8gkk0cIDgFTF5koOTk5z04rzq0qbd3I9&#10;fD5HiHq1Y+R9Z/4KuLp/hyKxhsFuHjjMRkS43Fwe+CvFeAXf7T9neai81rpV401wTlNyqGP1r9yf&#10;gl/wT4+DPwW8MzaZb/C/wjqayOJUl1zSrbUrheMcSSRkjp2r1TS9C0fw/pyWel6bo+lWkY2rb2do&#10;kEaDngKoAxz0rD912bPWpZDU+1I/D3w5+zD+0B8VrKzm8N/CfXLeyugHW7lxJEQwyDxzg9ele2R/&#10;8ELf2gPHdhp91qnjz4d+H4po1aWGO8v1ubdT1yi24UsPTf8AjX6sPfWOlxL50xX0yTxVe48TQtCf&#10;L8y43HqB1o9q18KPQhkNBL322fmjZf8ABu/cjVLOfxN8Yv7chVlEsEOkyJxkZCyNcE/iVr6C+G//&#10;AARM+A3w61KO8udE1TWpV5KalcJcwt9UZGH4Zr6rszrk8XmWunyPDnAJmHH6VLqPhjxLJ5e+GOJZ&#10;sHmUHA+gxUuvUOqjluGp/Zv6nO+Ev2cfhP8ADmT7R4f+GPgbSZ1+7PZ6FZwyjk87kjB4zW1K9vpj&#10;+ZHLFDg5HkoF2+3BFaTfCoDy2m1ZmyfnVUY49s7q1IvB/h/R7hJFT7UuBnzF6n6HNTzOWrO+PJFe&#10;6kjm4fiMZ7mOH7RNcMzeXtLZ5OQD+GTXnfiDwprF34uvPMvmZbOc3SIGboSXAz9P1r3Q6hp9lchr&#10;bTLdfQlV/wAKq+NL6Lw98JfEmoJbx3V9FDNcgAhSqiNjjOCa8N05085pTXwzi0/lqj4biijbE06y&#10;2aafr0PCfH/7TOoaVYG3FxKkjRGPyGJ4698+9fNUWo6Tr+r3VjeSNDqG3cxUA+/JyKisfjf/AMLn&#10;e+ubq0W3e0mMLDdlugI+baKufDy60y11m6kulRDIQDIRk9PpX1FWV3yngy91XPPdG8HxeF9ZnuPP&#10;LQSscbxz1z6mu30OyXVCYY7ryFlxllBPXp6VznxalttTnkt7Ob7pJyMjrivPfAnxWuvAXju10nUL&#10;bzIbqRI0Z5fVwo4KmuWb6Exk5n1P8Pf2cf8AhK5HWPV2kdeg8skZ9D81O8S+F7vwDqU2l3ARsAtu&#10;B5OCw6fhXc/DL4ixeDfDFtd/8tpEEipGMfwgjn/61cz8TPFN5498QrqVzam32xlR+83ZBJOeg9TX&#10;M4re5y1Y2OB1C+liH+jjGP1rqfgh45tvD/j6za/hZ9wxu4+U5FclcyuwIhG4A8nFTQLNd31vOqon&#10;ke2K4MTWcWkjPDyaZ+kZ1z+1vDtnJb5VTEpB9sVdsRLNbDCoe7Hd1r5v+H/7Vmk+DdAht9SkZplj&#10;UBcnkBQPQ+lUfHn7d76raTQ6LZyBtm1GEpUbu2flr1Kda0Vc9NV1Y+jvEhWwXzpGVI15NYT+I9H1&#10;CzkVbpWLdQDgiviLxZ8ZPGXiWNlvNSlgRgQVEzdPzrn4NYvY7VhJeXjM44dbhgB+Gaz/ALRl2Mfa&#10;s9a+KP7T6w6/caHFpb7bCXKymQbXz+FY9x+0xrVzp4hEKxxwjtIRx+GK8ntZ5dSufIYtNIpwWY7j&#10;Vi6j/s9sMzLs6gHFZvFSm7B7S56B4F+N+rX/AI3tEmuJ/ImkUbPMJHX619K7TPaxyr/y1AOPrXxL&#10;aS/YvENjeB2CxyKTz719j/DXWRrXhCC4Y/KqDBP+7XVhbzYXN46TJMqeX95a6GC3mZFWUrxzWFpt&#10;81qnmGtQaz57Lnv3r1IytoXE1Vs90bNgZUZyKs6cRNF83b1qtY7pIsjncMVZijdRwKJO7NY7DbqT&#10;J2r3rNuVjUkP1HY1pG2kEwZhhfWprrweNaHmAsu0dRUmVWLaOfsNTjRJJFt2ZF681i+LdJXx3oN3&#10;p7L5cc0b89ccHtWhDFeaVHJAFSRGOCxUcc1UaezgkbzpGWTByAMjpz/Wt6crnNy21PzS+Jngz/hV&#10;/wAUtY0qSXzFeeSRWVdvBcgcfhXKa5aC/SZRCNzIQ2e4r6d/bL/Z++0Sy+KtJuFuH8/a6becZcnO&#10;W96+b9dtZ2hRlVSzL82D0Nbyp+7dmlOV5HyX+05ezeC/HXhHxAokgXQboAmNyG8tZY2Cj65avq/9&#10;tbSNc+JP7S/gXX9Durjw7H45tn/s+4SR1cGGBEcv5eDy0b4wT25FeNftB+Cptd8AarALdZJJl3K5&#10;UEr5ZDHH4Gvof9hH9qHUviZ+x5Z2qXcMmt+FXeKZVJDxI88u3PAH3QvQ85r3uEeMJcOY/wDtGFNV&#10;LKUXF7O6sb4qj7aHKnY5D45eHPiT408f6PY6l4VOi+KPDeo75vFMcxWK8iT5eSFD5yA3JPAry/wp&#10;4fi+FP8AwUhvF1G8juY/FumXF27ZJzJNK6qCW6nKZz7ivqi/8aS6gkf266aNZHzIWy3meo9TXy/+&#10;3rBpvhz4gfDvxxhVkttXtLad4xt3QRu0rds9SfzrHijxCrcRwpYadKNOFNOyjfd6vV9Oy6HiUaLp&#10;VJQ7n0dr+mw6vYy6XIu3blQfLDbTyD3HOCRW38SPgba/G+fwL4nsdWfT7+005tD1qUoWkvLyJvNe&#10;UlWy2VuUHzEn5c1U0jxGviDTLPVrRV+y63bx6jFkfMUkXePfo1aPh34saX4p8J+OPhjo95JY+M9S&#10;gj1PRpDGfL8yEStdjdwFYpHbjO4E571+RZvJ0JUsdBO9OVn/AIXo2/Tc8ytUalGfZ2O7sf2MfBHh&#10;nSVuta+I4RW/5YrCSf1eqPhL44/CH9l7UzrmhPrd/q0SeUHjMYLAEN1357V8J+G7iYGQarqmoXV4&#10;xKsZZmZU554Jrb8LS32p62sUxhmtVHEgUL3r6mjmEpRUobM+owuFjUjzH2j4d/4LN+AdJ8YM2seB&#10;NcRJ5sGfdbv5hJGCSSPXPWvtj9nT9s7wb8f/AA/Hc+EdLZla38wpIseUPHBK8ZGRX54p8LdF8V/B&#10;uaZdMga4s7ZpzhQC4EZzyV9q6H/gmb+yX4s+J/ibUvEvhPVv7BtNKuGa6tMYWSOORNw4ZRyF9K7I&#10;yr7yehc6CjsfodqvxTvfEEe1We1WQgkLJwcew/zxUKy3WrN+8unmj9Tmuchljt33R/c6fN1q1c6/&#10;9mTy7UM4bg89DWkXczpwaZuWKraBmjiVX6Fs4Jq94ba+vtRWS3t2+Ucyjp1rsvh/8K7e2tVv9RyF&#10;mQMAW3VT8b/Ee10mzNnpEabkJBIBVu/tVSi7XOnmWx0viDwvD4z8JRR+Yq3saAu2M8gHj17ivMTb&#10;yafdtaTevHHYVP4A8TXGm660s8kn+kPvbLH5SSteg+OPDo8R6Ut3YxozRR7fTnNZhY82ldbZuI2V&#10;uAPfmvM/21f2Zv8AhcvwqXWI9Ta1bT2ZzGUb+7jgg47V7Ez2trbxrcnZNGORnOTXM/EK4u/FXgi+&#10;sYU/0d42DFfYjr+ZrpoyOetFn5c3mp+XGtjbxlZLY7XcHrjg1k6xpzXsvmSD5mGCc9ava3of9g+M&#10;9Yt5DIrJcSp19HNVXt5DJ8+cH7vNejRkefWRVtPDp1C5jj2jb6YzUnjnwFo/2FV2bmxlgT1I5FdB&#10;oSR6fHcSTNtKodhz1OOBXI6zM19fOpZvlPGT+del9k8+Wj0MmKForbZEzBT1GTg81Z1bwPI2jSXU&#10;1w21E3ldp9CfX2qXCReShPXIPvW9411Gzt/Di2zL80kYA56fLz296S0QRk3ueK6x8M/7b8y4tZEj&#10;aPMhyM7vajwf4+uEha0vIdojPlqwI5ra1qLyIFWJpFVuDg4rhNc064tNVVo1++wzjjPNcXL79y47&#10;nGftj6kuheNvAviJIXZ9LvPNncdWVJI2A/U9fWv3s+DTf8Jn4Bs4U/1t3bR3oQjoJh5gGPo4r8Of&#10;2hPDN14w+CepW8EKSXQ8udN2MqqyqWIJP91Tx3r9S/8AgkN8Xb34u/sb+BvEVxL5mrTRXNtLz0WC&#10;7kgj56/dQV5eaRs7n3vClb3ZQZ9M6t8Nb7wJorNqjr5dw2EVQfwrk/O2u6xszJu6eldJ4m+IV/qu&#10;uLHqQaYQj5EGWyelc9eLIdQmZo/LaQZK4+6DXhS1Z90LcMkSKWb8qhW5Ut8o3VMulskasw3A9Aam&#10;ntGsIlbCqJBwfSkhPYbaFc/3fc9qwfjfov8AwkXgJvLZJJLWUSfkrGuhjAUncw2EcEUni7w02q+E&#10;5FTA3Ak4bGflatLkHG/BzU11jRFTmP7PhDu74A/xrovENn52jXC7vuIxxjrxXEfA+RtP8Uyabjc7&#10;SMqjOdxyor54/a8/4KZ6t4M/at8OfDLwCunrHH4ittB8S3NzCLjzHeYRzIoZR5ZXLJ8rHlDTjWjF&#10;+8cuJrRgk5Hu8bfarJ/4T9elcjeL5Nzu/vNg9q8e+Lf7Y3ijSf2z/C3gPRdJGi+Gb6SWO5nv4Fkl&#10;1PBXEkfAMQUHkbmzurl/2hf26jpvx903wx4Iktrqxs5GGqzTW27ziYwyom4fKRnJbJ78U8RiacXq&#10;znWNpRW59LSYEa7Tj2qO+ha6tmQHbgHOfpXyr4s/a++Lnwe+Kenv4y8NWdh4V1rUpLWy0tvKW+eJ&#10;HBL71Bb7mBjb1cc19XWtzHqVtDIqtGJkD7CeVyAcH6dKxjWVTRHVh8RGo9D3T9nnW/7W+G/2Jcq9&#10;nCUGfbP+NYuuWlxHcM7g7fWsb9l/xH/Z/iW+09mUeYzY57ZH+Ndn8Rriay1MW4j3Qv8ANkVodhi6&#10;VEt3Dn73sKsTaTGqhtgGKbYal9gRljjCn0IzVWS8ku7ofaGCL22jGKDMv6esO8qy81bE8FkOIl9+&#10;OtZ8GtwaXFIi4kY8gmqlzqrXY+vOKANC51j7LcK0EY+Y9MU+98QXV1HsO2PjrjFZcVu1x8yn5V5J&#10;9KjvBGBnzCce9VEAmvcPtabdzzz1p/22NB/EV6YU1Ss4Fdy33s1daP7MuccnpVAQLhZsxJ971qa6&#10;adJF3LtX1qPyrpR5iqu0c81KlwJ8STtj1GaAIpjJGmV+Y+1Q7WJ/i3Hk1oWEkMCbVDOvqe1R3U0M&#10;TFc/N1oK5RLc3VwSsLbce1aMehSavEq3UgCL7VixXskdx/Eqnpg1PBfTKW/eN17mgpmqLXTdJfym&#10;YTHtgUtxd2tvjy42T61leaZyxbG4dOOtRxSSRzfvs7X4GaCGrE12/nz5HGahk/dn7xb2FTSyNDIP&#10;LG6iO4DyfvFC59qVwvpYq3F8sIXarFvajx3r02oeEvmOGh+6Mc8A05kaRZGC/Sp4dLsbzw3fLNMy&#10;3DRNsGMjO01lU2NaJ7L+zt8RobHwt5dyJGEwGAB0PNSfHq60/wAVWduxRohDkEsOT0FeT/sqapdT&#10;eGL23uHHm27jGVz6mu48SeOrW8sFs4WEl1nPzJjBrEHUdyT9nXVf7a8MzWoZv9HGBk9QOK1NW0zZ&#10;qkn3lDA8iuJ/Z+nl0X4h6hY3HIZScJ05f/CvQvGN5Hp2qLGv8bDr1FaUfdepnU1RP4fjXVfBclm6&#10;zFoRwd3XFcBNZtp2qyWqzmNSe/euz8CyxyeJriHc/wA+7gHjpWB8StPGieKlf+AgnkVtJ3ZMdFYw&#10;bfw691O6synaRhqsaXHCheNYdzDv2pzawjTtJ5bLCByRWXBq4uNU8rP2ePqSam5UTZuLBrmb5pFh&#10;XBBFeW+N/Bc2ga1cXkMheFskkZ716Lf3/muu1twUHBHetbwzLBq2hSW81us24Y5xnp71PMUfPMGp&#10;xvOwQ7ZsENmqk0hx/e9xXVfFD4czeFtUk1CFNtix+f8A2ea55PLawZoz/rOmelFrgeCf8FIPg7D8&#10;Z/2MfF/nSKv/AAiMDeJIsj78kMM0YAx3/fNyeOa9T/4Jp/FvT/iv+wz4DuLOaaW48MWEGj3zyEE/&#10;aIYYy/Oen7xOvNdHb6BZ66ZNL1RfO0/UkNtcp0EkbZyOeCPY8V8sf8ER/iK+neI/i18IZLQQS6Lr&#10;V9rnPVQzQwBDx28od+/Suta0zzZfu8XGf82h+k2h/DO3+MOiWvm3WxbeRCwZC2VWvavCXw68M+Dm&#10;jisrNZ5GTDZRevPTIryP4A3DXN5JbFmDq20LnjHy16N438b2PgC28oNuvGU8DqOfX8a8upKKZ9BT&#10;k2rGf4+0Pw94S1Fb2aANLKTiFABzx2xivM5WFzcSMI1WORiQmOgzUOq+Ij4hvjM5lkfn5SxOKuQa&#10;Nqd8B5NrIfoBXNOrG2iOqjSd7siE7AfdH5UVoDwdrn/PifzWisfbHR7NGcQas21+tsF+RWK+tQE5&#10;7U2MLK2GzjNe2tzweZmb4/vjFoM0ijYGRjt/4C1fnv8A8FU/EtzoP7IWtTW7fvJbyG37fMDLCCOh&#10;9a+9fi/dbNDWOM7fk9fXIr82/wDgrz4+j0n4V+H/AAmyq0/ibUlniBByfLntuOuP0rCnriEjHMpc&#10;uDlI/UX9lnwHP8Iv+Ce3wf8ACswYTaVZXzsrLtYedfTz8j6SVrKMQoPSu6+Lqrpsek2duqRQ2+n2&#10;qhFGFXNtETgfUk/jXDsMMa65JXfqRho8tJIjkg3nNIluAeRmpaaZMNinGOhrIBGoU/uwc+tRPpkN&#10;wPmXbtORipg2aC+K0tbQkE/dH5GZKk/tG6EY/wBIl4NQMcmnbs0uVAaFp4u1C3HyTEheharB+Ies&#10;RjG23dfcEf8As1Y5Q54OKTDL/FWRXMy/P43uLsYms7Y4925/Wqi+IYbsfvtPjU9Mq56fkahKDOe9&#10;LjPVVoJu0FxFod2P39vcRs3BKt0H5U618K6FdyKVuryJc92Tj9KiZI2+8tCxo7f3f90AUW7FU6j2&#10;NyY6D4ZtfJbVtrTKQgdlyx6evvXz7+3P8PPBni7TYPEXi7w5Y68t/kDzdy4wypxz7itf422puviF&#10;4XgjZsvOoOTkcyqOa5j/AIKRzX2i/ArR1t9xRSzNt/hHnRnivmazk84p1E/hg/xaR8TxRFLF0pLo&#10;mfO/j/8AYo/Z9svBM15b+D7eO5uEyBHN93g9Mj39K8L+Cv8AwSv+Dvx48Utbyan4m0eWaTykhheD&#10;y1P/AAKPPavWdTs9Nt/g5oviXxB4sbS7fVblraEM/wApZQ2f/Qf1ruPgH8Xvh/8ADpI7m38QaBc6&#10;gTuSae5hj+b1zuBrq/1owqbV2ktL2b1PlVmFK7XY8l+JX/Bujounyte+E/G+vQG3i3p9otIZiXHI&#10;Py7Otdh8HP8AgmL8avg/8NNQ/wCEZ/aG8SeH5jCyJp8OkQhbkrGQiktISB/CeK+gLj9rjWr22kXS&#10;r3wnqHnDEYtrwSk8cA7XPOK6H4A/HHxFq+qzxeJNDWSIS7lmgiZowMA9Sxrso8VZdLSVVfP/AINj&#10;WOOoS2kfnJ4s/Z8/ae8B+KHe78XW+redysl4yxmUAZPAIPfpnpXJeNf2gfjj8Orlre48JeHNQaMf&#10;M9tDcyFsd8iQ8n6dq+uv+Cmet6h4o+IehnRbbVo7W1EoeS1Rtp+73XI9eOtfOuox6tYWj3VxDq0k&#10;H9+aJjgfjXuYXOcNPWE0/Rr8jGpiKcnpY8ytf26/iFb7pNS+GbybRyY3njx/30jU2D/gpY0NysOq&#10;+DrrTefm/fSOQPX/AFa810174thO4ecmX/hkI/lWXJb6dqDKtzp+m3Un95okbaK9L67fVSM1TjJ3&#10;cTVh/wCCiPgcWyvcf2lC+0Fh9nZsNjoOnFdf4N/aq8B+NYHYeItNs22hv9ImjibnthmzXy/+1jb6&#10;XpcWiadFpunw3F9Okm+KLadoYAj6Gv3I+Mn/AASz/Z18JXsNlH8O9NhmnRwfLgiymcDIJT6mpnjJ&#10;Raue3gMmeJV46WPzvsfjL4R1L/UeKNFmYnAC3sXP/jxroLbVRNbrPb3FlPGwyCJRyPwr23xb/wAE&#10;P/gzqt6s1ndeINLLY+W3miVR07eTxWF45/4IeaDL4dS38M/EPxdZXWCP9I1H5MHGMbYh0wa2WPjb&#10;VG8uH662seZC886UbvIDrzgNnFTRajcWM32uGSa3eIMN8Y7dc1HZ/wDBDH4laXeZs/jJ5KbiR5mq&#10;PwPoY6yfH3/BJb9ojwrLIvh/4i6XrlvxuLXshJznPRPauer9Uq/xIJ+qRw1uH8Q94XO30T9qP4ge&#10;FX3WPibULVgc7otpzkYOflrah/bN8aLdxT3k1nq/lncqXatz6j5WXqea8D8Ofsf/ALSmh3Bt7qPw&#10;7esXRN8v2hmXJxnoK868ffEj4gfBT4s6h4b1nQV1f+zJEWa4sbWba+6NXwCx7bsfhXg4jKslrVlS&#10;dNc1r6adfI8qtk1OjJQqxs2fdqf8FVvHXhOZIW8G+Fbm1wN5tjcRufqS7D9K7r4df8FfbPWpbe11&#10;rwe1jl8NIt221FyOcGP61+d/wr/aN1L4ra7qlhZ+E9YabQ9Nk1O7T7MzNHbxsis2AT0Lr6Dmr9l+&#10;2x8P9PDR6la6naSHKt51sqj07tXJHIcB7R06blGS3tJ9djangaK0p3utz9kfhz+0p4H+JOnK1lq1&#10;rbuQFMbTJkHH1H8q6XWtNj1zQ7ibRNYsPtUIynzLLuPbow9K/HTwt+0j4B1iy83SfElvpaoduDdJ&#10;Cdx9t2a7T4e/tI6poevLeaT8RorqO3P/AB7DVdyuewID/pUVuHsStaOImvxLlhm9I1Gj9N/An/CS&#10;XGnMNY+yrdx/Iz8x5AJ7Emuij0qV49276Y6Gvlv4cf8ABXPTLLRUj8TaVA00C4keKMfNz3LPXvfg&#10;L9ub4Z/FBFjguktpMZCtJGq56f3q445bnFN3p11L1Rn9XxUdVUTOs/sdyN7bi3Ssmfw80eorJtbD&#10;HkYrttJvrLxDbLc6dcx3VrnBMbhgOnoT61rRabbXCfMu7B4wMmuqMs5h8cYS9G0L/aEtbM8t8XeJ&#10;rfwjf2kc3yR3HBOAe+Kk1XWbONQMllPQ5rudT8JaRrGprHeWqyFRlQyZIxVbxL4T0/y1DQJ5fIBC&#10;4OaHnGOp/wAXDP5SQ/rNaPxU2cNcawskSqq/IreYM9c0zTrldX+OXw7nK7WjvWjHuFgkpda0FvDz&#10;N5vMbN8pB6e1RaEjXXxY+GrIj4OsyjhT0+zyVedYynickrzp7cr/ACOvBy560ZLufTkp/fyf7xr5&#10;M/4K9yeV8ALFv+ngj/x5K+u7rTLhZJG+zzKgbhjGwU8+uK+Tv+CvMcf/AAzPDult1dbw/ekAxzH+&#10;Nfyd4Z8y4lw9lf3v0Ptc1TeGmvI/La4u2a5Vf73NWr3WWjKwbdx24zWPrvivR9Bl/wBM1TTrc+rX&#10;CDH5kVh3Hxc8M3d0scOuaXPczfIsSXCOzfgG5r++JVIU6bqSeyuflMotXk1oemeCdBvPiJrlvaQx&#10;tDp6AfbbwRlo7VP4mY8DPBwCRk46da9H0L4px/CXRLnSfBp8mRmdZtZbi7uQQQwUDCKhYKwGMgDB&#10;J615L+0f+2x4B+FPjtvAtrczWEPhu2TStZFqEzqF7ExjndyG5UsAQCB0715brv8AwUM8A6PpyyQW&#10;+rTcjCiJBnj/AHvwr5anTWaQ+sY1Wpv4Y/qzKGDqVrSe3Y+tfiV4om8afCHwtrl3L9qutFLaS8jd&#10;XKCIkn6788etfPPx6+IOr2s6pp832dGDZABI7Vn+D/8AgpH4R8Ufs7a5pNto+oNqkerfbLK2dVJl&#10;3xoCeHHTyx2r541745/ED4n3zRw6Pa2kZTGJoZVxkDvuriyOjHCU6uGpxsozfL2s9TfB4NxUoWSs&#10;dndeKNY1lmjuLieRW6kY/wAKz47J5nb7RLuji/1Ycjgng/zrzWHwf8QLy5m8/VobGKQ87Hb9KIfg&#10;5rTXcUuoeIb6ZZH+bybgqf5GvYlUbWp6McMjvJ/FGjaQJIjfafbsww26dR+fNc3L8cPDnh+4aN7r&#10;7Q2cfuMMv6ZqKy+BWirc+ddT3l7xys8isDz/ALtbkPw18N2bLImk2+4YI3Kp/wDZa2jNtHVThG5y&#10;mp/tKxyziLT9Bu75enJZM/gENV3+LHjDUrjy7Xwqlqrf89llf/CvRrXRdPQ7k0+xj56rCA1Q+KIL&#10;iTRLySGRo2gXIKge3t71z1KrSNuWN9jhfg54e8YfHL9oXQfAserJoN54ivILKJ4k3oGllWNcBmGf&#10;vdMiv0AX/g3L0q51u1u/FXxa1TUW+QTwxaVFG+OcqG81x2PVTXzf8TvHmn/CjSPgT8WNH0mzS48I&#10;+ILO5v7iOIeZcvCIZgrkEE5KtxxX7PeGvE978X/COk+INKs91vqWn217IxjO1GkiSQgHJHBY+vQ1&#10;w4ivKycT6rI8Dh60ZOpG7R8Z+Av+CEfwb8F+KEvvM8Ta1HbzB1g1GSBopMEcHZEpx9DX0h8Jv2O/&#10;hn8EtVOp+GfBui6JqG7cJoGk3H5WQ9T6Ofyr0r/hX/iKY+ZJcQxxyOeAx6flWsvwohhtY2m1KQSY&#10;+bY/HX6VzyqSe59JTwlCn8EUZd3r1vfsYZJolVB0UisePVbOS68iJXmbpjqTXaSeEdFiWERxu7J9&#10;4nB3H8quFdPjkVo7C3WSPgOFAakd8ZQitDi44tUnvI7eLTZBv+67o2B71uWHhHWriRVma3hbscHj&#10;9a2Z9fkklDRhY8AAbVI/rUX9oTTnc8jbuxJrJxT1I5o7kVt4JVkcahfPuT5UMa//AF6zr74b6TKH&#10;M11eyM2djKQMfoa0Lx2kPD9etNVwE2nmqirMnm1uVtO8H6baweWLdrgkY/eMOP0rVGpR2tutvFaw&#10;KijGeappMydKaTmtCZSLg1y6hiMcb7Y2GCo6EVWmuppNoZvlHT2qIlgOtAkPehpMzeo4BR03D1xQ&#10;savJ0J+tN380DOcihaEMLgc49DVmF47nRNRsJF3PqFu8DMOwZSP61UY5arOm332e7j2Qht7DLHtX&#10;i8QXjRhXhvCafy6nznE9GU8HzQ3TTPgTX/gxp3gbxhrFuLubzJrnzdmwHpkVy3iPw/qGnapHfQrI&#10;9nLwxKnHFfZ/x/8A2To/FHxKj1ixliW1uFYspb72W+nvWX4s/Z1t9P0M6SrR+Ux5fK/Lx/u170rS&#10;alHrr8j5Gm+Zcz2Ph/XI5rbxPaTR28syXHyng8fdrE8WeAX1LxE106tC0B8xFI56k19W+Nf2AtX1&#10;K3tLrRr5dsRO8cnIwPRDXiPxz8N6l8E/Edra3SNeM6AFtpwvJHoPSqlZQ1CSS1RyOifF/VrWH+z4&#10;9yXq5EeQcY6DtXonwt1LxR4liupfEUjhYD+4jRfvLjqc1xvhbwBYfFLWLe9jaa2vldfuqADz9Pev&#10;VPiBrLfDvT7XSYriOTUJ04LNnjOOa+XlKftPI5qkSubGS4bzpUaMemMCqc195d1tU/8A1q2rTTb+&#10;50VftzwrIwA+TNZF1pP9lsS/IJwprqqQVrnItCcW/nkNJ83FNaXZL5aKq7qhkuWRcc9adECRvPau&#10;bmkh8zLFyrF443kyMdfSq2qs1jsWN1cP60rXcax7ZC29hx7VSSD95ukbMeeAa6kx8zJku2tj8nl7&#10;j1rO1C+mkuVLYwpzx3p1vc2+q3Mq2+Qynk54rStNNWJlaTDetOWxtTepTaQyETfd28819K/sj+J2&#10;17wncW7feSQKp+i4rwVLO3vreRVVflBr0/8AY21xdF8XSacvSaQYz0GTj+tdmBlyq51RPoe202We&#10;Tyk+XHYiui8OaO0ErLJtO0daTXYJNB1aBsqysDuxWtav9r3SIp+ZemK9SLT1RpEkghUEqKkKhDjb&#10;mqCxzQXW4521Ye5yetUax2LWwSw7ffpWvpNiGs5B5iooUnJNc35x3Zya1dKuI5bZo5Fbaw5xQRU2&#10;PLPEfxx0XS/EZ0q4kjjaVionVunfPUeleQ/F39rPVfhlqf2SGytNYtpXKiYM2cY46E11/wC0N8Jd&#10;K1oK9hHMt0rYZuMjPHpXzFqvh6+0ZmhupJrhSSRvbIH+RW1E5pbGT43+MmqS6/eXEEMP2fU0Z3hc&#10;HCsxPrivK9WnkvDIr7VaYlmx2r0DVPDzNcMzsDuGRk9B2rib3S2iuZS2PlYge9eha8LERdjzn4g6&#10;VLe6TIqsBHGd5z1Ydx9DXG/saeOl/ZL/AGg9Q0G8mk/4R34hRKn2jy9oLxL5nBB2n5sivVtU0s6h&#10;a3EMnyryAcdsV4N+0f4M1HxV4Bhgs9w1DwlI01u8PEjCUruy3U/e7AdDXk1qLvyvZnXTkjX8S+NP&#10;E9t461bQNekEB0+4cQuuRvAcrgZJ4IAPHpXNftI6nN4x/Z91GxhgeebTrmKcP/dAPzH8s1o6/wDF&#10;yw+PnhnRNdt7eOPVo4Ut7/YvzNIqKNzHJ+8wY9qo6zdXQ8O6nb27ANeWMtsyHoWZSB/OvJo0ZQqp&#10;9mTOnzSUkel/Az9r0/8ACg/C4+wx/wChWkWj7t5y3kwrGW6d6x49Qu7rx1a6zps32e/s54b+Fjyu&#10;9HLANnHBxjjHU/j4d+zgs8ng/VNJuJNp0nUGVUz91v4v1Fer+HNTay02+idlOUXDZ5XGcY/OujFY&#10;aM7wa3/U4KmBvJtrRnqH7VvgRtU1bwp4s8F2Mkul+PBMZIQDIdPkh/dsHKgY3MkhAIH3upr2X4O/&#10;8EuvGl9qdjceJtS+wWMiqwKW+NgODyS3tXH/APBPv43aLqR1DwJ4g2ztrAU6ZPc4ZbGVd8j7WY4U&#10;MoPAGct1r6c8V/tVXvwZ+GV3Z+Irr/ia2v7m2Ri253CtjGWBOdueK+fyWXsarwFXeGq809n8th4G&#10;pKi3Rb9D0TwT+zzofhGw/smLVLq6UR+RIVCAFSME5GexrsPAPw10X4Xu/wDYyzK0wO4E53E9f1Jr&#10;yX9n/wCJtrp/gmfxL4x1COxN6gkjV5lT5SisPvt+HXtXP/EL/gqx4G+Fccz6Vaza1cWrfIyhXViP&#10;o4r7WeJpRp6nqRpSmfY3hfwBPrMKSXDPblmAwRjOK7PWYtN+G9jFNtF1dSrkKxOFx9DX58fCD/gt&#10;q/xv8StZyeGbrT4o5Y0aRYGVV3Z5z5hHavq7RvFUPj+yj1CHUPtSuGwC+4r7dT6VhSrKprEUo+z3&#10;O6l+Imsa+dv7mGEHhVXt+dVrS2+yM1xuaSVicq3QZ5pNKSOBPmKjirGn6dJq1+0cTK24cAZreUla&#10;xjGLvdjtPtLnXrry4FKsTywHQV6t4f8AC8fhjwlJLeX7M7EHYVC8VX0qTT/Bvh+OaRAsyp8xx14P&#10;+Fed+N/HWoeMJmW2aRLdflLchR6dDWGnQ25u50XiL4Yw+MdOt9UsrqZtu4SIMc9ePyFcgEa0uWt/&#10;LYFk2E98ZzWz4I8eyeB77y5pnktLp/lHJCYXHf3ruNT8MWni+1+26aqo8ajOeDmt4aIxn7x+S/7T&#10;HhT/AIRH416lFuYrczySE47mRv8AGuJs9PiUyMdxb1NfT3/BR34cjw14/wBLvrhVhjuCI3lx8rvk&#10;k4PSvnXXUgtrTNvIsinrtr0cPrqefXMfXpt1vtXj0965m5ixOp75zW/qEoEAZuw6ViaiNksfH3q9&#10;aOx5s9zR8D6aNQ17zJPuQEFh/n61jeNLiOTVjGq4j3nHsM11tvNH4d8N3E2QslxHgH3BH+FecXrt&#10;PcuzNuyxwc1m5dCShq8+0spC8HIAPWuT8ZaZNLEk03yrH8w2jsPWux1LT47iBGHyuvJNZ/jSYXnh&#10;/wApsDbGefwrLl1uaROf0+RtX8NzRocC7iaLntkbf/Zq9s/4Ny/HElkvxH8N3V1uXRrq0ktoyQNk&#10;Ya58w/8AfbKa8B8G6i0C+Qn7zaykY+o/z+Fdf/wTJ8fWP7On/BRbxB4WhimaPx5YRWFmw+6k21Lh&#10;mPI/usPxrzsyi3G59Jw7W5MSk+p+xPjmNE1O3uIXZW3ZJ3ZweeM+1NnnMVwJDIszyKCxPal8UW63&#10;3hKO4jPzRqOeeeBWZHdh9FttkEisQu5/WvmnE/UuY0ob5pJGUBVqnO0tyTvbcwP6VVt2kN5u3cdK&#10;lj8w7vY0uRlD4Ew+0nr3qS1tVuIpFlkbrjAqHeVj8zHtSwI0pWRVbKtjHrS5WiZR0PKtZsf7J8ba&#10;nYsWih1uzuLEuPvRrMGQsvbIDEjPcV8u/G3/AIIywReJvCt94F1vWb611DUUuNefUZYQ9rG0paRo&#10;CiKNwUnAbI6V9kfG/T5E+w6hIqrtkVTjqRkn+tdR4TvPtvhy0cb8NGBjPtS9jGo/eOWtQjUVpHyn&#10;+2R+y3rHxJ/aQ+E+paRPt0HwZpd1p91cSOBOfNcEEcYOB7d68H+LH/BKO38O+I9Lk8H6xqd3YTSz&#10;PfPqDx+ZCp3MuwKqjOWxyDX6BfEzT5GnhkjZtuCD27iuV1yyeWw2lioYckHmqxGFhPRnHPA0mfD3&#10;w0/Z7+MPg74xzeMr7S/DXiLWJtscV1qc7ubJUbcroEZPmH3RkngmvsCC4kWOHztvmsoMu0YUMRzj&#10;r3pkbMvyl229xuqZwoGQvFZ0sOqb0OzC4eNN6E3gXWG8L/EmzuoyCJplBH/AhX0N8RtJg1I290zP&#10;FuQ9OnWvmLUd1jeWtxF95JVb6c19Npfr4p+HdrcIrNJGm0/Xr/WtObU7Dz/UZGE+Fyd3OT1quztt&#10;+YFs1JMzWL7Zlbd2NRGVm+Zcba0aMx+nusD7dvXmr15GxiDYAUjjNZsV04k+6PrVqbUpHRY36Y7U&#10;kAfbPs9tgr144pWnja2UqGb69KfZSxwhsxqykdDTJp1kg8tFVdp6CrAjkvN53FQu0dRT11NfLUyL&#10;ujzUOwY+bpTWhVxtHC+lAFqXxE1tKGhiVl9GqNtXmu42/dovmDBA6CoYnXzRHtqSWB5lG3aq9qCu&#10;UbDB9jG3+/z+NRyOqSfdy3rUsUGzBdt20Us0bSR/KB+NBRDBvM2egqeQ4bnv0pYbV1XLEVIB5jqv&#10;f3ola2gEkEYEKt3ppRd/3fmzVxVVNgcZ2nPFOvp1lmj4VfT3qeYncqzq20BfvU1IvMVty5ZetTXr&#10;LbEEtmoNS1exs7UES7JW+8ScA0bg1YQCPBxgVNoegQ69qRgaYReYpXOPase48VabYoC0iyM3ZWB/&#10;rVdfHem2l/Gu5o2kYAHIHX8azqF05a2NL4Uan/wgHxJ1HSfMW4WY7gc+isP/AGat7W4hLqu6JZN3&#10;oK6GHwPpVno6atbxo11KMmYgEjp3/Gq1l4r03UrRoIrdvtm4DzFH86z5TRmXo1j/AMIn4sh1azWZ&#10;ppMLKrEYwCD/AErtvEPiKw1yaOWTzmuHx8o6VlwwyWshkZPMiC5IxWWNWXVdWkS1hZZFbjj0qjI7&#10;NvH6+G1jS2tlkm2jIZj/AErA8T+NJNXvI5ri1iXyzwAx6GsW7tb6TUWkZWWToSe1anh/Rlnkb7Yz&#10;MSc9KrmZPKTaz4oF7GqGOBFYdATkfrWIkMT/ALzy3kx1X1rpLu3tdPmG23EhwRyvWsi/1iEThYY1&#10;jUHnAo1YRA2MpKGOBYUYbsHNXvDsVxoM7SxzbtwOR6ZqjezXU8McskyiPG0DdzS5W3lQ7pCG5PHB&#10;rnqYilT1qSSRNStTgrzdvmWddtoNZhkgutzR3Bw22vI/GHwsk8E3jSWrSzQOMgOudvGRj8zXrOqa&#10;pHbiOUeVBGvBMjhQffmsrX/EGnGNftN9byRuD8kcoLCuGWe4Nac9/S7PMrZ9gaXxVF8jxmIYgwXD&#10;AnAGelfIP7NOj6j+z3/wWl8TWdxIYbH4maXd6ogk+T91LdP5YHHOWjJ7da+tPj38QvDXwD0OfWbi&#10;31vVrb5pDHZRhyuBuPPT2r4L/bL/AG4PB/xA+L/w78UaPoN1ot9puq6ZYz6nMqpPBZw3JndN277p&#10;8xhg4GBXTg80nWqezhSlyvq1ZHj4rP6FWcFRi3Z7n67fCi5On/EGS2V5FDfLn23Af0r0zUPhfplx&#10;qTTXD3E0uc8kY7+1eJ/C/wAbWfi6TwVrumu01trdhaXCycfOZERiePrmvo7U12XTA5znB4p1tLpn&#10;3uD95pmRY+F9PspF8u3AZehJrVRhCg2otQkhZSNwOOw71Z+xSrHueN417s67VH4muKya1PWl7uiD&#10;7TJ/eFFQ/abP/oJab/4FJ/jRWXL/AFYz9p6feeLR6jYX1j5lrqFrcswwPLcHnOKm8BaJda7rqRyB&#10;fJ3fM3TAzX58+Ef2ddF+F/i/S7qDxodN021uPNvInkJCxjlidzk4+le3+Mfi94du1m/4Qfxt8uk2&#10;yzTvJG69FyxxKMkFmABHHFehHLc4pb1YS9Vb9T8ep8RY6C+zI94/bG8Kt4NsrObTx5kMsatIuM7e&#10;T6dK/Lj/AIKReDm+Kf7VH7P2j8kX14Qy524BubcHr9PfvXs2t/tG/ETT11jxI/xGhn0bS4nn8qTS&#10;7bJCbnBAZAxUgYyFxXyd8fv2gfFv7YXi34OaNdaxb3V9r+pGOK5trOG2ntAZrXaQVRD1yevrXLl9&#10;TMvrtq1NcuuqZ2Tz7E4qmqUqaSbXU/eP4samt54j2Kf+PeNIlGCMbI0X+lcyp3y4NanxBlabxR03&#10;eTBBAxP8RjhRGJ9yVJP1rLJ+bPSvolFatdz7FXUUn2HSLsNRmPJzUx5qMn56zjcmVxjpj1oRMin4&#10;zR5Zb2rVbJsWohjxSCMg07aRRk1XUsKa/SlY8VG7cUuVXAWio91TRjKVLSKjqQy/LToOSDTpxwKE&#10;ISJmx90VXKrEx3PN/Fn/ABNvjJpq7QxtI2lwPUMGH8q88/4KieOtc8OfDzTdE0wWP2e4iYyNOuWA&#10;DoOOR716X4Rij1L47ySSfchtXH4ktj+VfGP/AAXR8VXmr/Evw1Y2Pn+XHHKpMef+mZ7fQ18XGtzZ&#10;pW/uxivvu/0Pi86qKePlTfSKOL/an0CDQv2a/hro1wfkmmnuJSDnOVU/+1D+lfOdt4Ksby+jjje4&#10;MbHJZZWXGfpX0l+3hcx+Gvhx8KbXarr/AGTNKyt1B8q0P/s1eJ+EvGlrpX2fzrHbbs4DPu7ZOa24&#10;Nh7TL+aXWUvzZ8bgbOm/Uq6JoP8AwifiC2s9P1jUoJJpQQxuHYJn/er0eDXPFvg688i18Uao8LLu&#10;EhcEAgY64r2e3+Fvw7+MvwaXVLXUrW11SyjzsPmBmKKT3I74ry/W7fQ7PwTdQvqEcV1Du2jB5G0/&#10;1r6eWTYKt/Epp/JHdKjB9DmdC/av8beDdba3utTsdSjjI2vc2ccrEfXGa9E0r9sDxB8RYf7PvtB8&#10;PyW7cFl09ULA+4NfM9lGL6dtyM8oPGe/vXb/AA41W81bWEsdJ3yTcBwy8LXNLhfLXr7NL00PLr4W&#10;ktbHq+vaTHOdz+CNHu7d8FmSSRXUd/8Alr/Sua1LV/hboOpNDq3h3WbRljDOba8ZcDvgndXqLaY3&#10;hy0hiaV5b6YLuAXhSRzXK/HXwvZp4Ikh2btQPzPJnGFIb/61cmJ4bwy0pTlH0Zz4anzXV38j5t/a&#10;P8K/Cf4m+NvB1l4TuNeTXNQ1GCytra5kaQSGSZVA/wBUO7L371++f7Ssyy/EiNVIaNEOCB1zn/AV&#10;/P54H0Fbb/gpj+zppqQlx/wl2gTOSM5V9UhXn2wtfvh8e72ST4oOu0FViwT75r08Hhnh4Rg5uXqf&#10;oHDdF06Mrtv1OXeKO4PK9Kc8W5eG2/TimmRVfgdu1NlmynC17CSsfQKTWqKkulRzuytJIu70bpXM&#10;/EHULjwppebCeTzMEZY57Ef1rpxdeUcsPwrjfi1qEd9aRxgbWyOfxrCppsaU5OTszm9C1ea78Saf&#10;50j7pbuIOQf9sV+efxo8YXXib4qeINTj8mQS3rxklAfuEx9+eiiv0O8Fweb4s07jO2dJP++SDX5n&#10;XUrS+ItYYscNqNyRz/03c/1/SvCws1LNZJ/ZgvzPjuJ6nNioR7RPdf8Agl7t1H9onxXHNYWUp/4R&#10;SS3fdEMOsk8BKkE99g/Kvrq8/wCCVng/4yaD/aWs+CLGQ3Bb/j3PksQGOOjdfevl7/glBZyj48+P&#10;LqSMfudIsY14/vSOf/ZK/Zv4eX00fgax3fL8nQenX+teTg1OWb4mbf8AL+R18J0IznVlNX2/I/Mn&#10;xR/wRE+FtxpM8EPg3VLWSRSFePVZRt/DcRXkN5/wQy8I6DdtNb33jCxDP92LU87SOnVTX7VNq/bY&#10;PypTf29zGytb2547ivqeaaW59ZUy7Dy3ij8HvFH/AARd1zVLyeTQvGWsW8ORgXkgkONv+4PWsnxH&#10;/wAEz/jp8LtHSTw54ytbybc2U2Rg469WKiv3U1LwjZ6hc7hp8Mytw/OOP0qE/BPw7qEJNxpaRlu/&#10;mN1/BqarVEctTJ8LJfCfhp8L/F37bPwJBhsUsdUs4XZisq2rA5/7aj0roLL/AILQ/tVfCLVfJ1rw&#10;LpN4mfnA06OTAz22TGv2Tv8A9lTw7qGfJuGt89hvI/8AQq529/Yl02SYm31Zc+hhJ/m1Htqj6HHL&#10;h+g9Iux+Z1j/AMHEtxoVnDN4z8B3FpeODyttJEpwBnABPc9u1W9S/wCDhS6+ImgLL4E+Hd3qjW8u&#10;y5k+zvIikjIXll59vavsH9vL9i6x039kH4hajfHTtSXTNEuZYTLCN0bCF24OePur+Qr5g/4Nx0t/&#10;hr+xjqEi2kbTeLtTF3I5XeT5TTxDHB/uj0ropzvD3jwsyy9YSfKncp/su/8ABSL9oj9qX41aD4X1&#10;74a6XpWj6zdx2ZvmtFiFkZD8sjZnyQFDA8dcdKx9Zb9up/jVocNtpnhzRYW1qddJuXgs2TlWA4M5&#10;Y5Q5wR1r9MbnUprAsqru3rnhQM/j+JrE8WanLd+M/AKySMdmtkqN33f3Zr5HNJPC1K0aaXLKnKVr&#10;XV15HgYePJjbLRM+d9A/Zk/be+IWmyL4g+LHhvSUkJV0t9KtUbbxyCM14X+35/wTW+Jmg/BmTVvG&#10;nxc1jXMTELbwlEjz8p6KmevvX61TjJyeT6184/8ABTZd37Nk2V3fvSf/AEGv5/4J4uxNXPqNP2cY&#10;xcukUj7jMMPy4ad3fQ/ErXv2GfDuoLG114g8SXHY5vG5/wDHK9L/AGH/ANg3wHF8aodY1C21G/0n&#10;wpF/al+Jr0n9yrqh469X7Cti4iyn8q7/APZqLTfDr44KsvlyDwRMitnoTdQ/4V/WXF37vKZ8mjbS&#10;+9pfqfluMrVPZ8qfU4K0/Y78C/ETxLqniXUNNnutY1a7fUJi905BmmYFjtzwMsTg18rftO/DrSPi&#10;F+0tYeDfC9nbf2L4dsEudTMA2PuV8Sgsccgvjj9a+9/hl44s/DGiWtvIq3E2yJeeCT8tfDfwZnWz&#10;+Jnxi17aFeTWtTst3s8wfb+n6V6EaMadGEF2SPSwzahfsinpHhPRtGdf7PtVto48qudxYj1O6rkc&#10;m4ycquT2GMVRidtRdrjPlkchPapZI3STO0r5nb0rOVk7BT13J3um27WbKj9ar3N58iLtXcxwBjpT&#10;pRjFU2jxewtno+TXDXbT0OrlQqT+fHPu6xqSAKZZyNLBubIXPAqYQst4xVdyzZyPQU67h8gbd2V+&#10;ldWH1WptHcZFcsrYFWIN1+k1uekw+YD8P8KpQ3Hzr65q7YyMuoSMuF4GCKzxkUkypbozLrQbrx/+&#10;zH4u8PGTyYfCcz63GC2S6wxzAj8eBX62/wDBDH443vxX/Ya0FdUvLea8ge6tDtUblEcnlxoe/wBx&#10;Qfxr8tv2f7K11Lxnq+h6sC1j4ls30+V2zujWRgpPHJ+8TxzX1p/wQE+JOm+Gb7xh8PY5JWvLHxLc&#10;3sCtkf6KPIhHBB43ZPXvXkrWnqfUZHU5K9u6P09vNQmhbYWYhcLg+wFVlk8/77Nir2sx7NQeqqxe&#10;Y34UH1Dk7lUTGI/L+lRmZi341O8BDdcU2WDAoDmYz7Uw7A/hTWud38NOxRRYV2NR99SKuRTachwK&#10;B8zDy6bUmajoGm3uI/3aZUhpr8CjcY2lD4FJnFHWldLcl23YdaeHZXVVO3PGfSmfxbe/pTbkrFI0&#10;crrC2P422gfia8fNsww0MNOEqiTa23Z5OaYrDrDTVSau09C940unTwjayQtuNkTEWwOcbDz7/Mar&#10;XHhlvEPhqK6Zvmbccge5H9KvxLb6z8P9Tggkjm8lVld42DLvIORkewH5U74Yan9u0MWkinauQD+L&#10;V18P4p4jK6NWSd7Wv6dz83wdVSgrehz/AIZvpNLka13B41+U56145+3X8CtN1/w/Z6nCJFuGwWIP&#10;Thm9PU17brPhdrLxE7rLlWH9KNd8GW/jnR/stwzYjwcgcdMV01HN6I7OU/Onw4mpfD6+WHSbeLzJ&#10;HG15Iw2efr7V1HiL4LN4+urXUdeuLi31C15QQuFDDO7nrX018Wvglp+l6arWkaLNbr94g/nXimua&#10;ZcWkbNLO0zLwMLivOdF31M6kdDIub3Zb+TlmHqWPFZ+ts99bjcvQ8f1qP7TJcTrG6eXzxmpGlW2t&#10;JGX98VPI9KfLZWZx2Kd5CgtfMVvu8YpttuktWYHHoKrwQS3CM8i7IicgUq6hHbJ5Y5U9SaXKiHuR&#10;TL58wbDEr2p9wnm2+ZPkK9AO9Pug0Vtuj3EY5IHSnNFcS6cGhi81sdSKqwlzdivo+lw26ZjysknL&#10;YqS7nktpFUbjk963tO8LXT6fDKyYYj5sDpUsHhL+0ZMbuV5prU6KZhXOtx6Tb7U2+ZIOQfetT4Je&#10;N7jw58TLGcFcSSJkHPHzity38FaMxX7Qr+d/eJfBP4cVJqHh6z0WaG6iX/UEEMPz780pS5Fob02f&#10;bV0017ZLO6btwJB696m8OXcpQlmAyOhrkfAHj2bxF4EgaJRgAqx/GrtgblkHLLx1Fe3hWpU7m8Tq&#10;dRvVRcsy5+tURdrMflyeO1VE0qR03SP8vuKtWcUdr8qkN6muiyNY7DIbqSS68s/KvrW5oKh5trN8&#10;tZrAF84q1p58iQH3qCKmxH4r+HqyWN1JY2/mXj427j8o5HrXyD4t8IatFqjQ6xFHFIzHAQD/ABNf&#10;oB4cmSJPMZV5Ax7Vxfxd+Hem6zGtyLD7TcMcKA5GDg+lVRbOSppsfnj4o8K7ZW/vLwOfrXnfiTTo&#10;/OZUVtynmvpr44/BPxNZa84tdL/0eR95O9flUluvzZrwn4gaMmka79jXCzbPmwc8g816FNtuxz6n&#10;metaY0oUIPl715L4qkbwx44XdEZobweXKrDIYAcfrXuuqWDjdtkA56V5F8Y7Dy58/wAWAAfwH+Nd&#10;GJoxdNNFRm0fN/gDRV+Enxx1zwrNJmz1FPNsCenmGT5Fz0+65/Kuv1CC4t76SORceW2Pqd3X8sVW&#10;+NHwuufil4bXUNOm8vXtDJmhVcBrhQvABJHOQO9U/BfxWb4keF1huFaDWdLxBdREDc5QKDINoAAy&#10;wXGc8V5sqNzvpyuro474WaRJofx71jT5ptsd9ay6gqk/6yR3G0D67jxXs2i+EnkvpIrqPyvNQMoz&#10;jI5/wrwr4l6mvhL46+D9YwzeTJA06j+IRyjj8a+gvHes3El2LmFRbtEpUiT5ff8ArUziuppOo1E9&#10;A8D/AATtPDVl/bmlvJ9qjOWy+dv8JwBjtXUfHf4lL+1L4Q0/xNp1jI3iLw25/tuyT5FMOzaJgpIB&#10;OYjwpY/vOlc78BLy58U+HLjFzEksQG+MnryxH9K7rW/iEvh6fSpvDlikfiCGXY5BG27jwP3bBsLy&#10;QDXzGcZfKrJYqh/Ehsu/dM8PF83Oqkd0cx4S8fQfHbTYNHvLy4s4YQqssUhQDAwV78jcfyFWvEf7&#10;O/h3Rr/Tbdlvfs9/ex27S+YTkMcHtU3i39lXVNE8SWPirRLiN9E8QXatd2g+9ptzI2WTJJZk27ef&#10;u5bFep6RBb6JpK2N8yXVwsayRhy3yMFHIxx155rvy/EUcXT9pNbaNeZ1YbNKluaG/U+uP2XP+Cb3&#10;wv8Ah3ZMY7WRre42yXFxNc5CkKQMHHpk113g3Q/hb8HfF+paLo/iCe6TerRpJMzbTtyQPlH941+b&#10;Pxw/aU+J3i7TE8K2s01no23DSxPFyc9em7p714/8Gvgp4j+KXjO2g0+81K2EYZ2uWJYMxVv9r2xX&#10;dzQi7UUd0a3tdZn7ieAvANz4jvpvtPmR2wXcjBh8wPvmuuu7DSfBdks1m0huoyFy77vrXz/+zv8A&#10;GnxB4O0CLw3r1vPLFb20aQ3m3CtjjsvoPWvRZNPutRvpGa48yMxeaDjHHXH4V1KEWrsLs09R8TXH&#10;i4vDcfLHnjblfUf1qjHbCwsJFV2WMnnnrUa6rHHZKyxMWwOQKseFLGTxLdmNlZI93Ws0kZybuavg&#10;PwPD40jM108i2sbDac7av678Rbrw3cXEOk+XDbQbclhu3jHP61q+OdTg8GeHLfTrEqzMGdsezY/r&#10;XmVqzPFMrN5m5j+FVco8t/4KXXGn/FD4NaJNqy/ZTb35zPD8rf6s9Tz/ACr4uf4Zx6Xo/wBo0+SS&#10;8jYZDNIDx+n8q+5/2qPh2/xO+DN5pMQ+fT2kvGA64COK+EdZ1m48NSppltI2+3BicDqdtd+EbOHF&#10;K2xl6hpE0FsjXCNGrd/Ss2bRJtR1G3jj+ZBnJFdDp3i5PEbNp+qR+VHACC+8c9657xB41t/AWsWg&#10;hElwkxLDAyF9jXtR2PLnuVPEXiWOO9j0m8UiPcY1HQ881jahaRrIRHnZ/Dz2re8YGTX9UtZGstsk&#10;cm/n5c8Vky2JR9s25d3IGelRIImclr9tcRyfKuccVB4/tdO02wht5Vk8yRB0/L0rQspo59WSCPcs&#10;ivyccdah+Olt/Z17azsNy+UAMeuazkXE8ottObwnrkjxyDy7j5grflXLfHL4j3f7PXxq+HvxC0e3&#10;h/tDR5p5CzjcHcoFUEf7ua6bxB4gE9+PMh3dMNnpzXL/ALVvg6Txl8Fpb6ORUXQZReOCASyn5MDn&#10;P8Xp6Vy4qF4O534GfJVUvM/dzwXqf9reD5IH2sqxhQy87uAMj2PX8asWE23Q2t22/uT8pxzivJf+&#10;CeXxUt/H/wCzd4KvIbxL64k8PWH2t8dbkW8XmqffJNerNHJBfzL5JYyFiOelfKy0Z+wYaXNBMqyy&#10;QwgNGWZj1pq6r5YbZGcN13CmXbrDJz8rd071X1jxBBpEaNOBF5gyPes3UktToLdtqJL7fLHPqKsT&#10;GSOICNR8xyapaWdS1xlNnpVxJxlWKhQf++sV0ur/AAj8Uabof9pXlv8AZ7ePBI3IT+hrP2jloKWx&#10;ynj/AEKHXvCEzTNI0kPzqo9Rn/Csz4Ta0txo/wBlb71vlAv8XHFdTZyR3emSKR5jbSm0deRXDfC3&#10;U7ex+Kd9Yzwtl7gqoA6fOtdENDKR1Hiy0+36UxK7WXOMVwE8bXFuyt2Fev8AiDSle7kt41PzDjJ6&#10;V5/qHgu+0+5uFkjO0ZIwO1dGjM5Hlu1vOOfUgVYcNtVfWk1b/RrtlX+8amiPmwq390VjJK5pTK2o&#10;Wym1bqWUZr3D9mPxP/bvga7spGX9yyjp8wyv/wBavE5pgJWyOGFdx+yv4hXS/Et5Zt/y3dSB9Ff/&#10;AOtWEtHobHXa7ZRrcSBvmdiQM1z8yNC2xht9K7H4hWYtr2RR8pDEjiuKkly/zZLdveuhWsZj0Hkj&#10;GB68077+DTFSScbvu9qfFCwPJpAOV9jEe1ReZtztU5NWzbqKiDoD94ce9AEcTs7/AOr/ADqxPZgx&#10;DlVzTopYyOHH5025mt0XdJMq7exNS2VEdHp8cTK27JAprIoP3cDtk1ROu24uFjTdIzHA2jNdt4G+&#10;EEnjq633V59jteMHbkkVm5Mo5kxLj79Kw2wq0eG9a7vWvgzY6XfeVHeSTL2YoVrl/ifoEPgpLOKO&#10;QqszlWfHtRzMDHOoJGP3h21HDqKtIu2N2DNtDAE/0r1Dwr8G9ENnDeXN0brzAHwQw7D0rutEXR/D&#10;7J5WnoV6AnPP50rsDyvTPAC31rHNNNJDuXcM9/0rk/ibrWn+AUWORXmmmz5T54XGB6e9e1fGOGS4&#10;09Ly0t9qqPug8dK8/wBT8Cj4k6dG92FtvKUgDHrUSbQ4o8lt/El5rHlbmURyHHHUV3tj8J9Bulim&#10;uGvpZmUMR5uF5HsKpaz+zvJ4bsmube+8wQ/MVx/9eus8FXR1S3jVmQrGgU49uK3pkVDDvPg3odhd&#10;+dDHcMcjAeXcOa4f4seHotPsWeGPDQAleT2Gf6V7lrukwmP93JtxiuF+Jugxz+Er794rP5TkEjvt&#10;NXWijOnJlr4G+LG8U/D6azujvkg4AB5Hf+gqTwJFPb6newwQxyBVByw+YVyP7LUzWN5e27bZGkK5&#10;+bp8rn+ldRd+PNF8AeJ5Pt+qQ2MlxgKnltN5mP8AcBx+NeDis8weHq+xlL3v5UuZ/cjhxmeYTDT9&#10;nVl73Y6jSpnukZZ/3cfIas2P7LompTSWrHduyC3Oa4fx5+01pfhO5W1jtptTkkfgRbk2g9z8hpuh&#10;/G+18U6LqD29isd3Ywm5K72yFBGfvDFcuOzypSpe1hQk13fu2+88XGcX0aceanBy+VvzPRh4lkuP&#10;+WMZZv8AZOTTBrr2lynmRrCG7tXhd78cNQ1rUreO91i3sdKuYfMXai71BUHrjPeuam+LXh3wxq11&#10;Dc311q0d5GXiZmdQnUcYHrXZTpZrWje0afrds4anFGJnH93BRv3dz6a1Tx9Z2ksf2y4t0QHIaNS2&#10;eOnGRXI3HxU0XUL+6jjikunhUkqqsp9uSK+ZLD4xatqT/ZdP8Oy3cCfMkvnBefoRmtfS38fajqtw&#10;zQR6ebiFVXeEbg96j/V3EVJf7TiJW/u6Hk1Mwx1R+9U+49qu/iZqN9oizabp0ckHnmNxMMlAPxrL&#10;8WfFK+8PeS99dww2LD5l8oZ9gDXK2nw81jQ/DHnatrEFjaM2XuJpEhTce2WIFcb8U/id8H/hJosb&#10;+OPHml+SSu0wLNeHrgErCHPX6V6FLhvBfai5epxyhOetSTfzJvGP7Qn9qGaKG4u5LccIkbFc1jL8&#10;T/FWtW4XT9PC+WMJ5nzZ+uWry3x7/wAFV/gp8MfEVnpvg/SdS8fRyR7nls4bm38ts4C7Hi3H/wCv&#10;Wn8Ov+ClHxg+NHi+XTfh3+zvdSrGP3Q1XUBYZ+UkZM6ovUHjPIIHevXw+X4ejpTgkEcOkj2CTwl4&#10;o+Lnhv8AsnxQtlDpmoRmKZxEqtGpHJBBPOK+K/8AgpZ+wP4Z+DvwO1HW9B1iW8ks7uJkV7gMcHfu&#10;GCAcgD9RW/8AtE+CP2rvEl0NP+IGrWvhC3vJCI4YTp91sDK3y7rck8KDyfSvEJv2DL7Vbdo/EXjz&#10;ULxZGMpjSIAFvX5mrot16GkPdldH2J/wT/8A+CjHhPSf2bPh5deKNct9Ji8My2+lOvku0hSGNAWO&#10;1WJztNfQP7Qv/BwN8IvBviyGz8MWOp+LRcLu8yK1uF53EAYMa1+c/wAPf2I/APw+fSJtQt5tWa11&#10;GKSWSWSVd6ZBKlVfbz64r9tfhx8HfAOnfBrw/qWg+D9FtI5IBIHWEM3RTyzZJ6mvKxDoqXMz7bA5&#10;riJQUYyS8z4FH/BY39o34u+O5tN+GfwrsVsiDsOo2ag/cyOZZkHBB7Ve8GeEf27vjtcX9j4m8TaN&#10;4O0q+SRCYbSzLKCCcAxyP/dH61+gVxqEkqLKscaqTnKqF65H9TVaW5VW2y3SsAN338+v+Jrg+tJP&#10;3Yo7qlSrUs51G/Q/PJv+CTPx4kYs3xo1bcxycSDGf++aK/QQ6pb/APPZKKj69LujH2Mf5n95+Of/&#10;AAUd8C2ctprWsaPrl9DPcWe1dNhuJFhmRtiMNoYgjvxXzX4P8SeIPC+tzXH9ratrGm/2JGl22wv8&#10;qylvs2DwQCF4PPNelfHj482/xI+LmoW9vqir4Ws5Ims1DlouikkDOBz6AdKy7HxnolrJhdWi2L2P&#10;P16+tfU4zHUakrwa+8+Jp5fiUtab+5nO+K/iT4i+JHhW7vry82mS0Wxt9Ot4DGI7NEYbHGxex6Ak&#10;e9b37Gfw01T4jft2fD6+0W1kvtD8O6javcyQqNtn+93gEdcYUnOOMVH4r+I2nXMKLbalDMNvO9jx&#10;24HSu+/4JQ/EXwd8PP8AgoHb+JPHXiS18M+Gbe1maSW4Yi2uZfIn2Bx0b59gGc43cV5das1d0pK9&#10;tL7HfHCYuMOanB3XdM/cDx/tv/EM01lmaNnbLRqStY0bbmbeu3ae/FfJ3iz9tXwDP441C+0f9oLw&#10;1a2E5Bjt/wC0buONQAB0C4HTtULf8FAvBmiRXEv/AAt/wPqcq48lZJppd2D3LJzXzvtM5g7pUpL1&#10;aZ3RzzNY+68Pe3r/AJH1yTx8vIPpSD5OWXg8V8U3f/BZXw74WvEsJL7Q9YhJyZ9OAwM+7AV03hX/&#10;AIK7fDLxA+2fUljnC7jC1yEcrwc8A045vmSfLLC3/wAM0/w0LfEmIhrWw0ku/Q+rpHK9Dn8OlOSV&#10;umOc46V8m+N/+CzXw58MSxR2eg65qUcg+aSzuIplX/vor+npVPSf+C1/wzDt9o0TxtAvb/QrV8H/&#10;AMCBXXSzis1+8w9SPyTX4XOilxPh38UHH12PsB5o4V/fyRoPrg02Bo7yDdDKsgzxhhzivkK1/wCC&#10;kHwz8e3KeZ4k1jSkk3HF9axwhPrsnbr29a6/Rf2xvhnow+3RfFPw35dv+9Nq08qyv7BduM/jWn9t&#10;0VJQkpJ+cX/kdceIsDJ2UtfRn0TKpWbaV2mmPyK8p0//AIKA/BnVoRNN8QtBtpWHKyyMD/KpP+G9&#10;PgsYs/8ACyfDYPp5j/8AxNe04to9T61S/mR6inLVODmvIk/bx+DDk/8AFyfDY/7aN/8AE0l3+398&#10;EdNspJ5/iZ4bjiiBZmLvgAf8BrOVOXYPrVHrJHrhXJqG6kePTZ5AsfyqT3rx2D/go78B7mJZI/il&#10;4ZZGzhvMbB5x6euabrf/AAUb+Bb6HcJD8UPDDSMpAAkfrj/drOpWglZNXNadNyd7P7jofg0JtV+I&#10;+q3LKP3M9ugIH8LPJn/0E18Vf8FNvi3/AMI5+1BDp8Wn2erDbtCTDcI+E6cZ9a+iP2ef2/Pg14Y1&#10;XXrjUfiF4egjvJYfJLyNztMhyPl/2/0r5L/aN+Jnw7+I/wC1C3ii1+IXhi40/KHLK/I2gdce1fEZ&#10;dGo8Ti681a7XL5pI+IzDD154yvV5H22fYk/4KM6nHqmreDbZlWJ7fTGHkr91Mx2vA79q+f0upvs9&#10;vbpZ+c0jbYwASuSfb616h/wUA+KPgvxz8XbHVNB8YaPrNjHB5WLQsdn7uIHggd1Irhfgd8RPC9v4&#10;9sW1XxBp9nYRzKzNMrEAdfT2r1eF4fVsBGnPR7tHiYHLcQqSvB/cz174OfsW+IvEPhuPxBNqV/Z2&#10;Y+Y2NrLIPM6N93pz/SuP+Nel33w6unhuPDqtG5O2W5Rldck8819UeHP2zfhH4Fgs5LHx54fm8tFL&#10;xEuBkD/dr5z/AGhfjv4M/aP+KQmvPGmn6fp4BUGJndPvZyeB2NfU08VBbyX3nd/Z9fpB/czy3SW8&#10;/TTIGiX5eNp9j+Nb3wGtdWudcu5NNa1gnjVcuWIZ+T7f5zWHcaV4Vj8SzafpPjTTL2zVdyyIrkKD&#10;nGT2zg/lXQfBu38O+DtflvL3xdp4j2gKqO/zc59K15nJ3Wx4+MpTTcZJpnvXw11/V7rV1j1KztpD&#10;0M25i/19K6Dxt4EsfEUqrcRrclyo3ucMo9OP61x3hn48+B9HdXfxDZk4wCTx+dW774/eE9Rvi3/C&#10;VaPGqrkYc/4UVItnDh4yhujhfg/8El8Z/wDBZzwDa6TawzDwtoFpr5jQZEZtb3fnp1ACn2r9NvF/&#10;iO81Tx5dTXjMr8Ar/CODX5ff8E6vjZo/gz/gqT4s8ceLNah8P+G18P6ppFnqF25Ec7PKGi2kZ4Kn&#10;OK+19T/bV+FcXiCaZfHvh24jlIw4ZiQB77aJJuSsfo2RuEcN77sz2i2u/tL7Q1R6zcTafCvkuGYn&#10;kcV5PL+258IQVZfH+gqe/wA7f4VH/wANnfCK7k3H4iaGu3nBkb/Cu1bHdUqU07JnqF1q0kEXmSRx&#10;+pyTXF+O9VbVLmDaqLGMZA+tcd4i/bc+E5gk8z4gaCttCu93808L69Pr09K4zW/22/hDPPC1n8Q/&#10;D9xbuoOVd+//AAGuavOMfidvU6cNab9zX01PYPh2ufFatu4itbibGPu7Imavy7t5VGoX3mN/rrqU&#10;r7kyP/UmvvDwZ+3D8I7DUL6aT4geH1X+x9RiQF3DPK9syxqPl6liBX532PxK0a1lEz6hGHUlyq53&#10;A8nB/wCBZr5fAScM2r1JfDyxsz5DOsHXqY92g7WXRn2L/wAEio7rVvjD8TpJk2wrZaYsDDPzfPcZ&#10;/pX7JeE0a28I2K5H+qBOR3r8Vv8AgmR+0v8ADL4V3fiW78S+MNI0B9TuI1UXWVcqjyYORnPDV+lG&#10;n/8ABVr9m+00W3tj8YvCQaNACTK//wATVYG31mvVlpeSt52SPa4VwtSFKfPFp819n2PoVyd3I5p4&#10;yB92vnof8FWv2b8f8li8I/8Afx//AImpD/wVi/ZtC4/4XF4R/wC/r/8AxNe37anb4l959XyT/lf3&#10;H0C0rY4G36Go3dmHzSSFT2z0r5/P/BV79m1v+axeEf8Av6//AMTXdfAn9sH4W/tOavqOn+AfG2j+&#10;Kr7R4Y7m9gsmLNbI5IUtn1IIrSnUg9E1cyqXjq07eh307yWcDTKyLDGpZjIewryf4k/HrUpdRay0&#10;sW9vsG1p0fn8MCrXx/8AFN5FqqWMMk1vbvEASjFQc5z0rzF7BUJ/ePIxOSzHrVq72Zk9zyz/AIKD&#10;/FjU9C/Y68dHUte1Fre806WARBxsdmjK4JJz/EK5v/ghzYjw/wDsAfDuS00K4uJL63vZJrp4twQr&#10;qF0o2nPHFeZ/8FtPE03g/wDYh1KRfm+03kUOPZpEX+tfUP8AwSC0XVvCf/BNP4a29qF+zC1vCzHJ&#10;xnULg+nvWlPRXZ8tnUueskz6INpDclirNtCgDOOPSuE8V3PlfErwbH/c1kFT+FdvuksowqqDuGCT&#10;XE+M7aOTx14SmDHzF1hDjsM8f1r5PiL3qlWC3VKR8olbHxXofQVwNv5f1r57/wCCj6xt+zVdmRd2&#10;1zz6fdr6ElHmDd/eANeD/wDBQxo4f2Y9XeRVYRh2GR32j/Cv5P4Jly8Q0L/zH32Ns8PJeR+TOozW&#10;32X5Zip78iuy+A14kPwc+LMtv5RaXRY7dm6lt0jHH/jlWPg5+w/4h+PvgddWXU7OyhkOAWickfMV&#10;/h+laXib9mfVP2SPgd42s9Q1CK/XWJ7OFJIYiu393dOc7j9K/triaXtMHGn3lD80fkmNo+5bzX5n&#10;Fw+GZrTw62oQ3SyfZraS5dgf9UEhLj9RXyf+ze0GqeG/ijdXTeZHL4ku5FXAJdjz619PeOPHDeGf&#10;2f8AxVHHDDG3/CN3p3RqFY4tZDnNfH/7J2uWkXwc8RLMrG71bW3Mb7vWMD+ea9qdnLQ9CjaNGR6V&#10;YeD7H+x7e6xJGJscbQMGm674Ws9MgZ/tExLdOBxWl4n8N658OdNshfKtzBcxq8e1ThRwO9czq/iM&#10;apZ7W6t0z1FTKD3CmZEi4LY5GePemXcKi2j248yRiDToyV/Cq99MBKAMjd+lctSjfY70Oc7EC7/L&#10;ZvlBpv2Zo/llk3H1z1ojs2lU9G3DqaE014B8zMfqc1UbxV2OIlzaIoUr2p9kix3Kt3fih1/dY9KW&#10;3TDRtn7vNcteTkhuzasMudR/4QPx7ourSTNbx21xGdkYUpLhw2Du7GveP2QfifY/B3/grHp8OmaT&#10;b2tn8QNKsLG3jVMRs8pt5JJUz3LRtnHfNfPfxI8vUdKLSW4m2Alf9g44NdLZX+raV8ZPgH8ULVkW&#10;x0zWbDw6oDYcTC5lY5Pb5D6V5dP+I4Pqj2cLUcJRkujP6B/F1qJL0OyiM4PyjPHJrDlPlj5fvdK2&#10;b64a/wBJt7h3DsyjnJbcCFwc8VjSDDmp1WjPuJRfxdxjN+5+brTM4HTdmnuu9cUgjwKq6FysheL5&#10;c/d9qjAzVgjNNMZP3RzVByshIxRT3X14pNnvTXmOOj1G72HSiP8Ae525bb1wM4qvql3dWGnXElrH&#10;DJPGhK+agdR+BrxvW/ifr1xO7fb5LJgSp+yFoOn+6a+elmGY1sbPB4OnF8lm3J6a7aLc+SzbiSvh&#10;8S8NSpp26s9ludQgt4233EMZHZpFU/kTWdceNNHtoGkbWNPhdePLeb52+mMivCtT1KTVWVr69urq&#10;R/4ppmc/qaYbVePm28duOK9aWQ5niI/vK6h35V+VzyKufY6orRko+iv+LPWtT+OOiWy7YY9Ua4H8&#10;aRIY2/HcD+lYt98d7nVEC2tjbWbL0kEjMzfUNkV5q1xHZyN5O6VxyVB61eSKaQ8QyY9AAMfrW1Hg&#10;7DJ8+IqSm/Nv8lZHj1K1eetWpJ/Ox0WpfEnXrqbd/aUkTdjGiJj8VUGsvWtf1bXcx3moXV0kgKtv&#10;kLcfnVXWrGTT9O86RJI0xkMe9aFl4K+1eFf7V+2LGscfnBGBJbABx2r0o5HgIS5o0o83exjyxcuZ&#10;o9B/Yq1tbabWNFmt91jO4zuHTCYFdU3iKPRfE91a2JUxwkYCnOBjP9a+YvCv7S954d1qddNhktmD&#10;bC5GMnp2Neb6l+3Fr/ww8eX81xp/9qCcrnyZtuAFH94fyrqxUY0YJR2N6dloffVt4mhv7ldyhpjx&#10;j/61L4g1z+ymjMYjVT94A18jeBP+Clvh3WXha98O6hp88fzeY0yYY1614G+NWl/GK4/0S7jXechW&#10;fO3JHoMd68mniINao9Gnsd5rFv8A8JXZXKM0O2YEBmbHl15vq3wNs4rCd21CO4m3bVjDZPTr0rpf&#10;FSt4fgVlklkUgHEZ6n8cVmf2+0l3C0flxtsOQ3BP6UuVTehz1dDx3Vf2Z9euNRWezlvUToQqHbj6&#10;4rU0v9mC3022Z768k5I3jzW3fl+deian8SdSjBgH2hS3AZHO2ub1HU9Wml8u4Zn8w5UnIrKtRstT&#10;mszj/EPwm0xItkepX21eNpAI/nWTB8NdNggYtukXPeMZP611viTT2025WSU7UwCSTWRq/ivS4oF/&#10;efMo6CvPbSdiXT1uVJjpOjaW1vHZWzTN90lcdsetLaWa2WjSSSQwbmGQBniuX8SePrU3CtBGd/T5&#10;sHNVv+FgXN0iq8ahO/NTzIcsRGOjR0batcGyUfLDG/AANR6TbCxllmuLj9yR2auVvvGgceXt4U8c&#10;9K5/XdTW8jybiVdp6BqOdLYxliIt6HpniDxVot1Z/wDHxN5kY+XIU5/WsC98a+bo7R/upo9vc89K&#10;4yy1Zbq1+zlj0wGzg0220XyXbbMW3dcnrWNWpdagqrufXH7HnjSbxL8P7pmWNVhcAc16f/bsgRdj&#10;V8+/sa6i+m6ffWQ5LMMjPfB/wr3WCKQSMXVVGOnpX0WD/hHVCV2jZtdWknVRJcSKrdAoH9atnU7e&#10;04Mk2exZRWFp8iTXaxtxtOc56V0d3bR39l5caq20Z3VpzJbnZFqxYs9SR492c/Wo73X/ACW/dsKx&#10;4XUBo2bGOOKp6ibeFuZH6+lPmRR6d4b8UBE+eSR1bA6DitR9e8tt8bMWH8LDFcH4Z1+18jy13M2R&#10;1rptRvNxX5VHAxiqpabmfs09Divih4y8Q3y3FrpujSXVxOpXzFQsFypHPFfHnxj+B2ueHvFFxeag&#10;vmXUjSS+VhmYAseOlff8Oq3EcauqxrHjBIHP51xPi7RLFNabUL7T1uQ2SHYA4ySccg9K64ytqifY&#10;H5r69GNHMi3lvNayMSUZ0Kr29fqK8o+Lmg/2jaecLlthHWIDBwAP6V+nHxY+EnhD4o6FJBPp1ra/&#10;KxMpgRiAcHj5f9mvg74sfCk6X4ik0XSNs0K5KNINoboff1q69b3LIiVFHzfo+vRabqrTW6wzLEu1&#10;w59+9eOfGvw83wn8d23jLQUaPSb90TUYYwWyWkZnyDxgjAHPUivVPEWmHwvrNxY3lo1rdFyH2chw&#10;DjNQaV4aj8cQXmhzeV5F5C6I0yBsHGAQD0Izwe1cscQkrMUY8rPKvjGtj45+Gdrr2iwLNJYzRzl+&#10;GaKMIzMjDoCCVz1r2n4Nre/tFafpmoahDLdJ5KtKUjCplskKwXjnaa8Q8ZeELr9mnxTqng3XpHOh&#10;+JoJjYTRudkIkYojtuxlVGCcCvS/2A/j1N4B+CviLSI9Pkvr/wDtEShieY4vKQIOQe4f86yxkmqf&#10;Mi6vw3Po/XfgxZ3Vnai1WTwvNb5yNOdh53+9nB4qzrF/NpGmNfz6estxYKPszlCuWA5Jx61kad8X&#10;da8VXtncTWMFswyAjzFs/X5Riuw0QXz6kras1uy3P+ogGTk5/DHpXJhHzq7OCeux1X7P/wAUJ1zf&#10;6wo/s2+AjurZ3bCDIJkQNgB1xlTxg96u/EPwx/wjniuS9WCeXRtQcz6dqG0+VNC3KqX6blB2nvlD&#10;6V5hf+M4fBXjC5tNSjZopgRDGJDtXLEDj8K9L8BfFf8A4Rrw4mmatnXvDtxmNbKd/Naz3A5eAOSs&#10;ThTIQUAILnGMmvKxlOeHr/XMMvKUej815nLUpOnP2lNeqPPvjh44tfh3c6TNa2q38eoACcD5vLBY&#10;Lzg+5r6e+BemeDdC8LNd/a9L0SzjwzTiQK3JIx8x9f5187/H34bad8ONCs/Ekmotf6HqBxDLApWS&#10;3Oc+XKpOA+CpwGPBrw74qfHC81C0srXTZrrybwNvjjfbjBGM7Wweh6+texh82w1WClTXr5M64yVT&#10;WmfS/wC0p/wVx1jxveyeE/hrodrBaafcNH/a6xr5jrymdy57j9ayvhT+0d8dPBV6uvat4vutd06N&#10;d0liVH7xeH28RA9Bjk96+evg14Wm8NxtOFkuJJIwW3nO3nOcE19JeDtdutL8B+de2v2ixuZBGzbQ&#10;xAKrng8cCvWUPaRujtjUi1Y+0/2NP2kZf2s9Ie3l0S80mS1Ql4yh2oV2qcPuLH72cHivosWdj8MN&#10;PSWH/TZrhXYqrlinAA69O/5V+fPhL9vvQ/2GtFs5PDug3GuR6laguyLFEyO3OC3P9z9a2vgZ/wAF&#10;jNG+PvxCuNP1bwxqmnMCqBop45IkIyTkZHqPWvHqVnGpyI2VO+p9YTajcX9/JdTvNcs5yiMP9Wp6&#10;jiq9yypasqqImPdOp/OmeHdY/wCEp0eTWrIxLpm4BZrZBGTkgclevX1rU8O+E28S6tHy5j/irt19&#10;ncpU0bmi+GI9O8EaxcX8Ubi+sJY1Zj8xyhIr8lfiLbSWHx98UWbyPHGt3PLB7AOcAfrX66/EfU/t&#10;FhZ6RCc7cIT+GK/Mv9tr4dReCP2hJb5Gby7xnz8uBli5/pW2FqM5cVTR5Tff66HEccjTMMsc5zmu&#10;mvvDenabo6yXFnby3TEsjHJK/wD6jzUfhDQ11vX4VX5lXnBHHBzWp8VtTjWK2RIYIjACrGNAu7k9&#10;cV7dObaseHUi+e5y7a7qNwlpc37rJIXO0YBxjgZ/Cm2GrW+r3rJLptnKynl3LDP4Cs9L4XVmzO33&#10;QSnsauaHZnV9PhYfu5lOGK+laBEz9ZvdL07U2/0fZJuPEYHH61h+JGtfEVxGl1NI0K/dBAOKZ4rt&#10;Gh1SRRyVfG71qtep9oMe1QNo54oC/QwfFfgHS1AeFpH5zjYAKz7vwXb+LvDOpaHMsLQ6pEIpASfl&#10;AIb9dtddfFns8bQcdeKw442tplnHymY4UDt2rGtFOJtRk1JWPcv+Dfn42Wd58Db7wn500mqaJqMs&#10;9yjyfdgkKrHjnIwUPtX6Ja9e+TrHmebNEsq9cDPOK/H/AP4I2au3w/8A25fih4WS2ZY9WtJryAjj&#10;ZHBeYQY9xMD1/hr9dtYmV9A0+6kG5gq5A53V8vio8s7M/Vsmq+0w0X2K935NvPvbzp9wzux81cv8&#10;VZVOlQXEVr9ojt23vkZ43Dj0rrtTuri802GZbfyY9oxj0qnPZjxB4duLVlRfM9QK4ZRZ7N0exfDv&#10;9pLw63hWwWC38mTYQ4SJB/Efeu+8Ra5D428FXFvHGWWSJpOn+yQP1Irxj4RXnhXwl4Sa01C0ikuI&#10;eQyxop6k9/rW/qn7QtvpVi7WNhO8ePKH3R6f4VUdrDex5vpStpGu3dqsZysjctzjmuR8W6TD4X+I&#10;lpq0c0yyT3KM/lgd2B+nSu51WC6uyda8t1W6kLso6rnms7xRoUHibTIW3FJIiGyF5BAqjM0vG+ot&#10;/a1nLp9vdSq2Wd2jHqPQ+la3iCCSexjmkWSHKkkKOvHes+CO6i0SLbJ8oGMsNxqQa5qDSRWky24j&#10;PIZlAzRztEyPnfxZ5NtfSFtqkOT15NdF8NfBNv48tTuujD5Yxw2M9P8AEV6ZrPwv8N62ZmvYY/Mb&#10;GD5Y61xPgH4Zn/hP5tJsbqeO3YF/kfbgFsdB9Khu7uUkzm/E/gG58O3s2yS2uIVYhf3jbsflWL4D&#10;1i48O+P7W4NneRRyMPnSM7fTqa92ufCWh+FNUlgmNxcTxnYxkbOTjnitK01TRLmIRNp1uqpyMRqM&#10;fTikaFrxjY2mu6gJrq4eNSmVxgZyK87ls1SdhGpZQcBia73xRFb+I4IhHHtjjXbnrXHePdJl0bSo&#10;prcsqk7S2zirlsTDcovHh9rFdnU+oqMSrI+y3jmlPT5VJrrPA3gHT5NPj1G+uBdPKowmwYGRn3r2&#10;bw9oWjaXo9rNFpcLBsDPkL1P4UQi3saSkjxTwJ8Jbzxw0wuJG02OP7rMmCfzFdT4L/Zv0W51Y2+q&#10;a1NN2CowXcAD6YNejfFG3Fpocd1axrbjOGEQ2+npj1rzi41i9+028kO0TZ+U45pki/HH4HeH/hvb&#10;wzWAvN1w+GLOSFGPdqzdM+CPhu30uG8urua9aRd+x+xIz610Hxd1DV/E/hhXv2XbCCQMlu2Kk8HS&#10;R6x4NhwkQMcY5x7D/GgLnTfDr4NeE7nTYrkabZLtUEF1ySfxzU3xds7HQNOhXTYfs7IORH9089qd&#10;8KZzeai0H31hydpPGMV0vxK8P2+p+HpJGZRJGpA2j2zQQzxq/wBSligjklkhb18s7v51hfEwWPij&#10;wurTMwmt8unygHOMetJHawW9sVNxIrKfulf/AK9VLfVIlNxG1o1wMcep5rMs7H4W3q6r4RjZpLcy&#10;JGFALfNgAf411mjyT6np7WsdrbybWyWOc8V5f8DEa6ubqJo2jC7sIwxjGB/SvW/hlpv9oeKZrNZP&#10;LbDNljx2rSmm3oKXYuXPh241XQ1jZVVFT7o6V5hqOsNpM3lJ5a7TyPSvopfD50u2khdwxwQMH618&#10;4/E7RTpGrXCzRMzOPkYDHoKqcWJDl11dQtpkk8ybcAMLiud+EssSa9eWjxsM527u3zVV8P3k1pM3&#10;lvGrDk56tVjSZrzRPHTSzRxMt0m1NgIxyD6VKk46Dex6h4D8IWviPxKbPUJJFjfcV2Hv27it/wAV&#10;/sqaJrtpdWy6rfR7lJRTjGSOPWua8CXVzp/i+1mlQqrNgFhgDNb37Qv7WXw1+Am1vF3jzw/4amVQ&#10;WW7d1K/IDz8voR+dKSckY88YayZ8/wBn8JNU+CXxOSFc3lpeRSoW5IBKMg4xjqw6V5B+0F4L1SfU&#10;7C80nS5ZptzI7JGX+6qL/MGsf9oj/gvz8DfBnjx7Gxk8RePFz8l54fht5IARjGDJMhxk+leN/HT/&#10;AILceD/hJ8Wm0zw94f1Lx5pMcUU2+1uYre2d5IUkZAxDHcjOUbKjDKevWvKwuXyo5o66hpUjq/NP&#10;T8z4LPvZSxvtKTvdWfyPpHwj4I8XeKfEMd63hnS4FiXh5o5lDjcOeE6+1dN4P/ZV1/T/ABzeatfT&#10;XFtp+pWsltOiQhYYw/8AtMoOMivOfF37Zv7aH7SOneH5vhD+z5pfw50K+SKVLvVo11SJ42VdpLpF&#10;Hj5XBOAazPHn/BKD9tr4o+KbPWviB+1BovhXStQVZptO8ParrAjiJG7ymtf3UZHJBG/BxXqZtgfr&#10;WFnh3K3MvxPHxFH2lNwNb4m/B74G/Cy62eOPjJ4M01vNcJb3OuKskIDsVDKjZBxjgjOeK888dftl&#10;/sl/A/W7LS7KbxJ8Vri4Q+U/g20h1ZYccAHzJ42BPUYByAfSu0+En/BBT4N+F9d1zVviVrd98TvG&#10;GoXy3UN5FALCzUbSH8yB2m81mYhtxYHIJOSa+kPCn7Nnwj+E91azaD8Kfhvo15ZgeXeWfhqzhutw&#10;3YYypEGz8x7966sO1ToxjLVpJP5I0p01GKTex+f9l/wUJ+KniTxVJo/wp/ZZ8UazZYxG+saPc2l1&#10;6/MoYp3b+Ks3wH8HP2/v2ojqcNx4i0P4V2i/vUg8RWqWD4JKhY5YrKSTjcDy38Ir9XD46vJ7Usss&#10;0h/hDStgDBHr71k6alxdOfs6/OxPzGMd/atPbpao2tY+DvDf/BF/xt8Q/AP9n/GT9o34g6tdCYSP&#10;p2j37X2mthV5HniMjJ3AYUYFem+BP+CLf7N/hPRrSDUPAyeJdQtVCtfajqV4TdEfxNEJzHz6bccV&#10;9Uf8I9dWd+0k7GUkHhU24/DNVrrw3PLayXCuPlOAucGsamNhBXlNIzlUjHdnmngz9jH4N/DPUI59&#10;B+F/gPS7mHASa10K3jmGDkHeE3Eg9yc16D408Njxxok0Uut3Wi3U20RzrL5O3BXnPsBSzSXGgae9&#10;xLGu1f43+6OgyT+NfL/7X3xU1DxFHZwwePNH0WO3LM8NgZZro8DgqTEuR/vV5X+s2BjU9n7Tmfld&#10;/kcdbGUtkzx/9p/wD42+GPitJPEXij/hJ7M3GbfzbgysOGPXb/d4696858PaH/b1yvnSRRwtkM7H&#10;lAT05+prtrbx14O1hiPEsnjDxgtqxcB5F0/nPr5k/vU99+0/YaRbfZ/CngXwvaxp8pbWNPg1KQAc&#10;A7mRTu966amaYmr7uFw0pebfKvx1/A4/rNRyvTgzC1/wFqlxaNY6Pomr6usnyrdQWTskbYIDFguB&#10;j1r6m/Z9/a78VeAPg2vhLxJp1np0tkVjivtUukiXbsA6hixAI/u8Zr5I8TftU+NJo44Y/EmqaTbq&#10;fmsdKu5LG0lHOQY0bafyrzjxF44j16eSa8jK3A6NOdxb8e9ebWy/OK8f3jjDsld29dj2MPWxXLZt&#10;RZ95eKf24dH8AIq6x460LVLXOVh8MXH2y6jA65WVY1DenOK4HxB/wUj06yuXbw34b1bWGkx82tub&#10;MHPqYJGNfFJ8VxxA7ba3OepCDDfXiqOoeMJmz8qqO2MDFebHg2tVd8RXnL0fKvwOjllP+LVb8tl+&#10;B9lH/goXrzHP/CM+F1z2+33HH6UV8T/8LEnH8P60Vr/qLh+8v/An/mT7Gn/NL72fVlt/wVW+D9+i&#10;eTZ3kiNyqrpzY/LZjvRc/wDBVn4PWr7ZLG8Vhzt/s5s/+gV8M+BVOkeCvtsjMxjjDBSOT8x4r6z/&#10;AGQv2PdB+NPwJt/EXiC4kW6vLueNIztXCq20YyMn7ufxrzKfhnlspW56n/gbP1ap4uZrGN/Z0/8A&#10;wFHZw/8ABVb4PMVxY3m0jP8AyDm4HX+4aj0z/grJ8GNejma1trq4W32iYfYW+Unp/wAs++K8t/bV&#10;/Y20n4JfD261nSb65by7N5VRtmPusew9Oa+dP+CZHhkeJdL8SzXXmbZ722BbnDYyT/OtZ+GWWxXx&#10;1P8AwJmcvGHNVG7p0/8AwFH3Tc/8FNfhPaKGk0e6hWT7pbT2Hv8A886gH/BVL4On/mH3PT/oHH/4&#10;iuI/b2+FYsvCGi6hpO5lQOZVAz02gfyNfI+n3DTW24s231xWC8NcDf3pVP8AwNmOH8Zs1qVOV0qf&#10;/gKPviD/AIKgfCe5A8nTb4kH/oHkf+yV1X7HP/BWn4Tfs8fts61491rR7yXQdQ8MQ6VAPsLnZOpj&#10;3ceWcfc645r847rxrJ4O0S6vI1lneOJ5FQf7Kk84+lWrb4sXEfhzQ54bUT6trUUTiIsQACoyT/wI&#10;gfWvosh4LwmV1vrGHnJvbV3R5/EfHmMzXDfVcRGCj5Kx+8C/8HOX7N6fd8P6gq/7Ni4H/oig/wDB&#10;z9+ziqN/xJNSwvX/AEKT/wCM1+HPgXxnfeL7G+WdVt5tPmEU0YJO07R6/jW4t1JHEQjkZ6givs1F&#10;ddT8+9pd8tz9rj/wczfs6tAs3/CO3208BjYPz/5BroPAn/Bwb8GPilptxdeH/A+rapb2cnlO6WRU&#10;Kx2nb80I/vrX4R6r4h1CC3Ef2hvJ3e1ffX/BLSWTR/2VxqCySNJrHjqe0LDGGjS0tHBB7/NkfUH0&#10;rw88zJ4SEPZwTcpJa+ZfK5VIQiviaR+hg/4LQeBGUY+FetHjP/Hp/wDaqjP/AAWo+H6cH4Wa1n0+&#10;yf8A2quSn8T3ViiN9pY5XjDdP0qlceI7wZkWVmc9AWx/SvQjiG0fW/2HT5rNs7xP+C0vgF/ufCrW&#10;27f8eo/+M15T+3n/AMFINC/aO/ZD8deCdD+FmtQax4m0uSzsXe0VVEp6cmNR075rQ03xRqT3SfaG&#10;dBnJw3b8q81+Jn7cXizwTqXh2HWfCcNtpWv6v/ZNsIppBeFQrlpvL25I+VenHzD1putJqxcsjowa&#10;bkfMf7M+uah8JvgV4c8O6x8ONYbUtLhnWcrAhHz3MrKAcHorKMZrtr740x6VA0s/w51qGHqS1mvH&#10;6V6zaftY+KNZ1Ow1TT9Djn8FXnii08MG985jIjz/AGZFlwF28XF0Ewf7nX09E+OmsXumeHLiMzt+&#10;7DoeemA3tX5zjuAcDUm606k9Xd+8z9NwHG2Mp0o0YxhaNl8K6Hypov7R2mazE0lr8P8AVJowzpkW&#10;aDDIFZh93turK0/9r/wxqt41naeDdTe4jJUx/YwpB2nj7vNfRvwc1248F+BJbzezf6Nc6kd/ygeZ&#10;Co6/9szX5c/CP4ma/wDED9rSG6tdTmhS8umZokIIbEDPz9MH8q+bjwbgZ4eeJ5ppJu3vvofO4rxc&#10;zWKnOFOnZN/ZXQ+0rn9oGztb37O/w/1pZ+gQ2qg88+lN/wCGibVLjyH+H+tbmONhtAcfpivln4nf&#10;8FA/iV4Q/aQ1qS3uYbvTLOVVjgywJx7g/wBK9c8Cf8Fho9YltYPEWlrpc6tgyiVtv/jy16GB4Dy6&#10;tQjUnOd2r/EyKHi1m8oKXsqev91Hqlz8Z4bSBpm+GutLH1J+yJ/RawV/bB8M3Fw1v/whmrNKp5Q2&#10;WMf+O173+zz/AMFJfh54xu7O1vvEdjC0sgREa8jG88cHmr/7Xf7RXw78FadHeWGteGbjUNUvI7OS&#10;CXVIUFtbu5Es5O7J2Bs9BnHtXRHw9y29uef/AIEzT/iLWbf8+6f/AICjy/8AYT/4KZ+Af2f/ANpn&#10;xp4o1bwjqU2n6totlYwYs/m82KW5dzwhxlZY+348V9UL/wAHGvwKKuf+EP1b9394/Ym/+M1+KPjT&#10;9qu+8caxoNn4EjaTxFrzyxTxRSedHC8ahjyBn7m7vXqX7OnxD1Txl4VuYb2NrO+tbh7a5Tdlgwkk&#10;XJBA67R61+j5dh1hMPHD09orS+5+X51mtXG4mWKqJJvsj9ZbH/g4a+Cuq2v2i18E6tNEv3iLI8f+&#10;Qakb/g4R+DEcDyN4H1RYo1LO5siAoAyf+WPYV+f+nXt54SsvslvdeetxgtgAkZ7Vxv7QvxmXwh8N&#10;vEVkb6O3vG0ueSPfIFOTE3QZrX641LlZ41PESn0P0y+Gf/BwZ8F/jJa6pP4V8E6prkOhzrbX5hsm&#10;AtZG3YQ5hGchGPHat26/4LgfDWxZfM+Getxlug+x/wD2mvzd/wCDW3w9/b/7OPxl1zU5pMah4htG&#10;JC/fdIJWY5/7aV9kfHGyt7LU7VrS/aPcDhcD1FbPESU+U+xwmU06lFTk2euR/wDBb34bn7vwx1xu&#10;M/8AHl/9poP/AAXB+G7Pt/4VjrQPvZZ/9pV4Ha61e2saq11u44ORz+lLa+Ib77XhZG5PXtW8aqbs&#10;a/2LS6NnZftZf8FevAvxr/Zm+IXg3Sfh9rVtqnifw/eadagWe0GaSFljyfLAHJ7mvh74L/HCx+G3&#10;wR8D+G9V8D6kupeHtBsdNvR9mVgZoYEjfkDn5lPOa9G+K/7Z15oH7Snh/wCH+m6XHf2WpxLJf6qJ&#10;T5Vuf3p2AqpUuAgyC2RmvNbr9tXVtW1e41C10mKTwvZ+KX8KzXRmYNGyS7JZuBj5VO7HrxmvB4gy&#10;KjmlJUq8pJJ3VnbU+j4ZzOeTVZTw1m5aO6udU37UOinTbu4bwLqS2tmnmzu1muEXn/ZPoa4cf8FO&#10;/hSTuXS79gqkqDZNnjLf3OnNexfFfxhc+D/2UPihqlxOy/Y4rK2+Y4B86UoO34V+a2k6tmVI2uF2&#10;jggEZwO2Pwr85y3gXLsTXr0pymlTdk+d6u1zsreLmbRxM6Hs6do6fCj78+G37Vvh/wCMejR6j4X8&#10;F6prVjJcPaLKlkoBlQ4ZRuUdDXc/2nq4TcfhPrg/7doxn8qk/wCCIVvc6N+zhpMf2iTNx4lvrgN3&#10;KvMhB/HP61+ll5rt9bbV+1SD5AeP/wBVZ5bwPl+M9pJznaMml7z2R6+S+JuZ4ui6tSEFq18K6H5l&#10;/wBt6t/0SnXP/AeOj+29W/6JRrn/AIDR1+lA8QXx6TSH/P0rx39uP9sbUv2RPgza+JLWzTVr681a&#10;y0yO3nkKoonuYYDIdoz8okLfhXqR8Ncuf/Lyp/4Ez15eIOYJXcYf+Anxyutav1Hwo1w45/49Y67r&#10;/gnZ8N/EQ/bs+IXjK68I3/hnQ9Q8J2WnQyXCxr580cqkjg5zwT0r12T/AIKHeJID4L0iws9F13xR&#10;8QNbm0XSoLW+3RQyQ28tyxk27iMpExAJGceld3+yP+1ZqX7WOj61Dq+lroviLwzrl3o11ZpI0gPk&#10;zvCsnzAHDGNj0r3cl4LwmWV/b0Zyb83c8PNeMa2ZU/YVVFLyVjqPiZ4CHi/QZJF2i5hQlOOeBXg9&#10;5bSWd89vcRtDJHkdOtdlL/wUE+HYCyLqH2i1mvZdJt542DR3V6hYNbIw4aUYzsGWwRxVHxF4l0X4&#10;v+H5PEXhuUzLY3ZsL+In57SdMl43HVWGDlTgjBr62/LK7Pm41YN2TPz2/wCC9+4fsSpFn5ptUiAH&#10;riaH/Gv0z/Zs+F8vwU/Yt8BeGpo9s9nZytINoUrvneUZxn+/7V+S/wDwcOfEg6F4B+HvhOST5tfe&#10;W7x6iOa3Of8Ax7HPpX7XeNLFtI+H2nzSTRyedaW4hA5xiNAf61v9i58rmlRfWWcBIzEfvDwTxXn3&#10;iC/E3jLw/t+9Hq8OP++wK7ydZkuCzZ2kZA9K871WHyvFuiy4I8vVrcgH3mUV8TmUnLHYmK6UfzbP&#10;lKdRyzK3kvzPpeR9qRj/AGB29q8P/wCChlqs37KfiNmBO23dunopP9K8u/4Knf8ABRPxR+xVq3gL&#10;Q/DWi2N1J4qaNrjUrwyCC2T96rLlcKG+QH5j0zxXxf8AHP8A4KufFb47/s9654gurLwXb+FBdyaO&#10;dMiu3+23PyIxlUeYSflmUcKeQa+S8Lvo38WZ1Sw/FGEUFh3JtXkk9L6W7ux9fjs6w9O9CXxWOm/Z&#10;C8MfFT43fB7zPh/N5Gn6fxK/nA5zIexZfRq5v9qTxD4qsPgpJZ+LpIZr1vFGnWiOHG51NpqG/wBe&#10;mxe9d1/wTs/aZ+InwI+BlxpPhvTbKS1umw5ktpnI+Zz/AAsvrXAfGzTNS+JnhO9j1jXrO3tdO1OP&#10;WpvKg+aJ0WdBkGTOP9IYZPoK/Ycyw9SSp0Xa8Zq+vVHxuMwspxTj3PFviW6r8BPGTNuJHhrUQu73&#10;tJRXy3+zeBp/7P8AbTxqftDalJKrf7pIFfYPivwToOv+BtS03UPGlva6XfWZtJ7nZGojjlGzcSZM&#10;c7sc9c15N8Pv2O9Wtvh39m8JXA1/RbXUJ47ebgvP87AHC5HcdCc5FdVfMMPQ96tLlMan7qk4z7nL&#10;eN/iFrfxCs7KPULqbyreMKgZicDP1rLuLBUhWRSqrGBx2rZ8beCtW8A+IbjR9asbix1CxdklhljZ&#10;GQhiOQ3I6EfhXP3N6RMLf+F62+tQqQVSm7xezRWHtKKlHYVSVH15FRXlvu2sV+lNN/5Z27TheKN0&#10;0+5ty7V+6DWHtD0eXQiQt5m0syr9aeZliu48MxVTkgnNPaPzBz972qq8OxuaUpXIuW1XddO38LHI&#10;pl7KsbfLxUcFzjg0y6bdN6gfpU2voTJ7Fry98W3G7zPlbIztB4zUd/Yt4z/Zh8RabHdfZZvBOoP4&#10;igVWxyqLGCORg7pDyM9qbFqTJu+XcrA9B1pvgO9jbxJr2lTBlsNc0O4tiDwzN98Aepyo4rype7XR&#10;6mFl0Z+2H/BLX4nWPxd/YQ8E3NvqTapfWGjWNtqDSFmYXKWkJkBLdeTn8a9ZmdjPyvvj0r4C/wCD&#10;af4jn/hnTxh4RuLeSPUNL1+SWYOCHTzIUUKVPIIMRH6V+gmoJ5eoSLz8pxzV1IPnsfeYapz0Isph&#10;yRS7jTyv7vpzn0pirk9Kxeh0IIhuFMkfy2qYLjt+lQzJubmq5ieYGPmJkUQANndTQ+3ijbiquOV+&#10;hHMGkDRxhf3wKE+ma+ZviTfP4c1fUomX/j1nkX6ivprd5T5VfyFeCftGaBFp/iaaTa00M1v5shx/&#10;EXfv64H5CvIoS+rZzGW3tYterR8DxNQUcVGr/MvyPKW+KlnahRteSQ9gDxTrn4mRysrKr5x/kVzW&#10;u6xbxlo7O3Rux2fM2aZb6XNfRqdrR9MgqRivoZ4qqnys86nRutUdHofx4vvCWqSXFrpUd0xGB5jj&#10;+qmue8cftEeOPEMkm5I9Nhb7ixyAD9AP5VJ/Zf2AtmRW78GqPinzNftIhZLukh5Za6MPiJN+8Z1a&#10;J5n4o8U+JvF8zW+rapcG3jOcB26fnWVqHxFl0lYrM6pdNsGAnnNz09/YVF4w8XTWN+0Ey7ZN+GHe&#10;nXGjaTrCR30ghikjQZy2OfzqqmJXPZm+FwqerI7HxHrGtar5emrJLIx3Y3EVN4gs7iC5k+1SMs8S&#10;DzFD+wHP5V1fw9+IHhn4bahHdXd9bsWXcFDr0PXnNcR8UfjFoniHxJdahp80clveKFCiQNj5Rn9c&#10;1pipKVI1lCnEo6f4xhCtFtXuCTzVW78XNYXiSWN9dW8mcny5Co7en0riBqM0+pyGEbYfXHWlWZrZ&#10;i7Hv3NeKqVlYxlUjc9m8OftX694Esk8q5uNSKMPklcn+ea9Y8Lf8FNmsIY11nQo4YsbTIJc7c9Sf&#10;3ea+RZNWaVQdwqK91CScrwuMfNWEpSiEZwe5+hvgH9u34W+Jm8u71ZYpG/6ZOdp/75rpte/af8J6&#10;/ZQpojR3wXjzSSn5ZWvy0utAtbklhCfM/wBnOBVvwvrN54FTbp91Mu07tjYUVkqs2tTDESjb3T7y&#10;8ffFy88XSeTHZtHCvG8N1/QVx9xqcdhcxq5kYkjJPOK+d9N/a01mxgVbuxiaKMYJVmyfy/wrrtE/&#10;ag0TxRFGsqrZzA7fnlxz+IFL2d9Tzeaoe033iOCOP5kTp/dFZFzq1vMpk8wLjtWZpV9B4ptjJbXl&#10;rceyzKf60svg66R93lvz12ruxSjSuXCi2rsDcQpKzqzMWPeoJ7VbsltzL9DXS6V8JtX1dY/sml30&#10;+R2hbk/ka9D8GfsT+JfFMkbXDjS42AP71entzitFh2VGjqeHSp5cixq3zNwBVy10e4jb5mfk4619&#10;Hp+xX4d8P6oq3WuzXl3GfuKiEFvTg15h+0N4Qk+FGvW8EELfZ5k3B3G0feIzWc6PdGkaVjZ/Z68U&#10;XHhbxBLC2GEzD5h34avpe1vfttzys0e5QeTkGvifwl4tudI121VNm12B3Zr7etdVkl0Oyc7WPljl&#10;ff8Aya7MLOy5TZR1uH9pJZP8qszMcH2q7beIJRHtXcM9xVYLC7bmBPAz7VdtbNZB8sbbcZzjrXoS&#10;pq1zdbED3Tu2T1oUtN94bqJvklC/d9qmhDEnrS9n1HzlzwnP5Fy3mDvxXX21y0i/M2c1xmly/wCm&#10;KD612FpG23nIHrV8oe0NATt5WzccGq93ICjLIu9SuBmpo4/3W7ris/WNRkiAVVLc9hmtOayDnOT8&#10;SafB5xE1tG0bZ4Kj5q8/8SfDnQ2uPtS2kUci8KRGAR2649q9K13zdTTzH2xrDxg8E1yPihMQrll2&#10;59azcr6BzXPk34mfs/2epa/fT3SQ3BlQ7XdASmeeMkfzr4z+MPwy1D4D+JftUl1NHHcXpa0lVemS&#10;Sq5DdOK/RT4sWfnCPbnbnkgexr5y/ap+GFv4s8FxSPJJdNbyiRURclMA88dq8nEVGpaCcWzwfxBZ&#10;aP8Ath+D4fDOvquneJrFQunTiLzXlwNqc5XAywJyexrwz9m7w5qX7O/7R7eD/F08ehf2tjzZ5R5i&#10;kp5ip90nIZmI6jGK9AufB11qeqw3lj50d9pP7+MiP5flwxB49sda4P8Abr+I9x+0L4i+HeqzLHa6&#10;xBatoN4QTtSSOVHDnPQf6R3/ALtd1Gp7ReznsxqGlmfUHhnwbqGkeNL66aT7Za70D5OBCQOMDPfv&#10;XYeJHt7m3jmW+aRl5O0kbK+Zf2fPi74m8M+KbrwH4vjGn6hGFEE91mDz1wXx8wGeCBwehFfWenfC&#10;RNB8yS6juhJIFLQyJt68gis5fuXZHO6VjI0OLS9Z1NZZLiOe4jiwRIM9ye/1rckt7YsoEMbdVB2g&#10;4yMVG3wy07RtSa6jmaTcAWUfwfrVyS+s1EccMbKzY2/7QPFcEsT7xjs7FzwjdahpepSW9rHHeWUg&#10;CXME6iSGZD6oflyOcEjvXB+OP2QF0XV77xB4FhGraG2GubFkCvpxGBhWJ+bJyeFGM16ZY3qeFrd4&#10;1RpJG4Jz1FXvAniq78NaguqaYzQ3MZ5jYfK/Xg9/xrxMZg5Op9Ywz9/t0fqeXWlKEr09yr+zN/wS&#10;/wDFPxW8KTeJdQ1RrDTY4hJFCsauWGT/ABCQHjj+GuQ1rU4/D99faat5M+n6fK9u8TFsMU+Unk+1&#10;fTfgT9pzXNQ8E3trZra6Ldwp9yWX9xNktnk4xjjv3r4z0n4T+Nv2h/jNdeFdP0u9sbq8uXlub2KF&#10;pIfLaQAsCQBj5wc56c19Fl/ENOolh6i5aq3XT5M6KOKvZT0ZzPijxfffEbW49F0W03yXDi3gAUKC&#10;D8oPYdTX6Rf8E2P+CPX9heDW17x1IBe35jSGBYARsKcsWDnPLelfGGiabJ+xt8eU8K+KNOkiUKLK&#10;DVZI2jXczod+T8vGD37V+mH7F37QOreE/hjeRrfWviSKObZa3SP0XykOPlyOMg9e9e3h8HTqS5pH&#10;r05PZnSat8HI/wBmnRbfwbY6yuo6PqQ8+NWXBtcMMqTls5/CuysrGPwV4XW4ZkDTfwjtXMeGtAuv&#10;iDrd3qmpKd8JUoijOATkjNV/GnjaTxBc/Z7eMrFCSm32HFb1oxhHlRvzmbPqklzqMlxI2R5gwfxr&#10;5n/4KYfDlpPBFj4ghj3SQSw5wOSCJP8AGvoW+uDBBt+bO4ZUda479pnRpPiP8Fp7cROxh2YCrnGK&#10;5cKcuKlc+FPhldfYNMfUm48yF4wPQlRXMeKtTl1a8kPLLniuqm08+HfDU1kwKtDMww3B6L/9euPR&#10;DIJ2PGOMV7VGR489zLWFvK29q3PDk7WVhcllb5h1FY6ktIynd2xXUzYsPDsm23WRpIx8xBG010LU&#10;zucHrazSag0ir8kjHrzVaX93IoNaF9NMAd23aW4HpWe8Tz3G7ax59K1jHQzlKxYvLKO4s1O7aec8&#10;1iiP7KgTb5yqTt56GumvtKb+zFbaeAa4/UmuIdwhHuTilUirExqe8cSPFOofCr9vf4ceKrWVbHTd&#10;enstFupIyE/dCeMy5xnrxnIr9sPB7xeIvhpaSQukgaNXVjzkbcivwW/bMFwnw30PVYXkS60fVMpt&#10;H3TIuc/gYxX7X/sGeJ7f4ifsveD7yGYSRzaJb5ZWB3OsMYbn86+YzKFpXP0jhXEOdJ02dVY26glJ&#10;LqRtpwEA4FWWs/MKtD8qqRnJ61Lp6yWur3MEcMcpZj8zHkVV1K6uLa6kjYDjgdxmvKPsEXtQeN2W&#10;FIUjcg5b1oikmuoPs/yn5snCjpWdbXLS48z5m9ua1dPufK2lYm68vU2saGhFZyaPaLu3SLj7jHIH&#10;4Vaigt57dtyrG0ykHj7tWJGa5TzDhl9BRe2UclozcjaDn6VXNcTVzkdcupoyYVl8xF6BeKz4bqaW&#10;blmGBgE9q1tQsoXl3W/zD+I9ap/Y2Un0qWri5TQ0EyZf/R/tHTk1zdjdzeEPipa6go2pMwidc8DL&#10;GtqyaeO5WOKby/M4JOMCsT4i6S1nbxyCZZWhkDsykfXtRylHX+LIo5PFRvJI18q8cSf99Y/xq1IL&#10;O1vFeO3Ux7cHdUPiCH7T8N9D1JQd32WNiD3IA/z+FZuoXt1d2EMzKixsM8GpA1Try26Sxxwx7W4G&#10;e1Z3iG2k1HwrPHJIjJ1A9ODUcG0oNuGDdT70+Gxjv0ljlYoMDFEpaExdmN+EMMWpaBNGspzC2OfY&#10;L/jXufwn1D+0dEksWcM0Izlh0ww/xrw74EILa61W127lWZ2UnjAyo/pXpPwx1w6N4yureRW2y7gM&#10;1rTlZBLudp4l0fz/AA5dI0iyOSSBj2H+ArxgTC2nDtzIh+727ivXftck1/c26q7bgcBhjt6V5Hrt&#10;kNN1NjMpLhs7T+NRIcdiLWrm51O0kgm3fMuVAPWoPghqvmw3VlIvzxMwwT0AIFXbhZL6SKaNRHtI&#10;Fcl4c1K48B/EKeSaGSaK4B4wepNSpK9haPU9a8Dam2leNfm+SNwwwvevYoLSC80plaDhgWG7ntXz&#10;u3idbXxPb3VxcWdnDIwKieVYhznuSPT9K9Q8XftXfDX4avbW/iPx/wCEdIkuIQ6RzarbgsOmRukX&#10;6VtyslyhHdo8p8dWzWPiKaKCzWbJ47cVg200kV8p8uON8gEEcCvEf2gf+CwXwT8KfEGS30nXJNan&#10;2tkWUizBiFB42E18v6x/wXM8QeJpryLwv8H7+8khbCTyvcqGHYnERH60fV59jjqZphqfxSP0I8Oy&#10;t4I+JCySSNcR3zAbUyFXcw/xr0TSddbQfF0epXEiW1rMu0FnwDuxjnH9K/H/AMU/tv8A7RXx/wDC&#10;kSrpfh/whJHOGRt8v2hRgdnZf5VX8cfs3ePvjR4Msf8AhM/i1rE82ULWNpYxOB7bt5Pf0roo4Wa1&#10;Z5tbiLD/AGVc/Yb4qf8ABST4S/A3WBY+JPFWn6bdIAzrKsj4yFI5VO4YH8a+Tfj1/wAFyPgPfeKZ&#10;LOw1+41mXy23fY7GZgp2kjHyD0FfDfh7/glp4d8S6nHfNb+I9YuYmX5rmIIshUD72E9sZFe6eEP+&#10;Cd/9m6v9s0vR7Xw7N/umT+q10fV42948upxJU/5dqxxE/wDwWm1nxDPeW/hH4azalMg+SeTVFixy&#10;cNsaE547Zryzxl+1h+1L8b7Y2bXlj4bjkk8yEQSJHOgJ4HmKVPAI/KvtDTf+CbNtqDfbNUvLjd1Y&#10;wxKoYfiTUd0Phj8Kbv7LZW9xrGo2Y8tgXB2446Kueo9anljHZHn1c6xM95Neh8Lt+yv8VPjVo8MP&#10;in4neNNcuFkEk2myX889uhxnI3XBXv2WvYPAX/BJuzvNO0q5fwrfahcW4R5Jry7VkkIOeVbPYdK+&#10;jm/ad1DSo0j0PwfHErHAlleQcHr/AA1Fq3xi8ffECH+z9i2entkF4lLbRj3P1rOWIpw+JpHl1sY3&#10;rOf4nP2f7H1r4a1SG8W38K+FZIjkNFpcO8DI/iXBrT0T4D+D4vHNney+KNPH2WRmEVtpxhDs2ckk&#10;Njkk8kGuLHwd8QeP/EnlxyahLZWwKPK0W0NyDkHFdnD+zxpukL5k2oWtnboMB3mRWJ/GvKxeeYKk&#10;7SqX9NfyucssZTi7t3/E+3tW8S+JoNBh33cwt/LVYhHNhQuOCMH0wPyqhZeHdQv4ftF7cXEkf3w8&#10;shYL9MmvmeD4/SWumJ5OvXOqQW/7r7OkX3AB6jPpW7D+3XqGq2i6fBo9tb2dqg/e3EzDdj8BXFLO&#10;HWV8LRlL1Vl+JSxnN8EbnuFv4s0LQZn+0X7KqfKSqM3P8qwPGP7RDaAivpWhtrFpjMkrSiEJz7o2&#10;a+YdS/aU1T4seLrvw9HcW+g2ys22+gber456txz0ryP4ueNb7whrS2s2uNeM24qwZfmA9cVjF51V&#10;l7sYwXnqVbFS1skj7In/AG0IdLTfe2dnbx9P3dxvZfw2Vy9//wAFDfDugvLNp1xdak0a/NE8TW3z&#10;DsCQf5V8Lav8QY47pW2K5xy2etZSfEJruKSPb5KqDjf8ua6JZHiaqvXry9IpImWHnL45s+rvG/8A&#10;wUI1TWb43Wj6fHp8hzu+1y/aVOfQMgFcRf8A7cnjwbrhdUK7TkxxSNGp/DkV86an4waaZdwy2MDH&#10;pUcWrszbG+Xd0OK6MHwvgqcudx5n3k22Zxw9KL7+p9DfFX9uDWPjF8OF0bVri4jWFslkmbJ5U9QP&#10;9kV41qXjny4MYZsjAZjkgfWsLU9D/suwYzP5klydyhewrHhSadfKb5I1/Cveo4GlR0hFfcjb3Y/C&#10;kjePjyRoZcKzcc4PvWHf+JZ5pdsbSR7j0z1qHU9eh0ezmWMbn2kfU8ViSawqW/2pmUbPm2k/jXpQ&#10;qWVnqgcmzZEUzCR5JG3RjepJ61V0ueTVb1mlDIsfIJPWo7WTVfEnha61S2tpJLOzYrIQpwoHOSay&#10;tS8UXGm6Tb3DIyx3C7kyMf56ijng3cqNR3N+71i3u7XhRG/Q+9ZdzKn2dWZv4vm+lc/P4gaewVgu&#10;2T7zcVWfxHLMNrRtt9SOtTKUV8Joql9jsRd6cB/DRXD/AG5aKz9oyuY85i8I/ESz0/a11ZywuAuw&#10;yMAOa+gvBfhz9pbXfhPpbeF9LjvNH03dKgsIriViwc7gQvGenFczF5M+jKk1wVuGKmNArbj836V+&#10;lH/BO7RbjSP2a0K3DbTPcS44P8XfjNcGBquc9TbFTShofmH+0f8AtN/GHS/As3hnx94evrCRoGiM&#10;tzY3EPylGTq7Y9egr1L/AIJOaNp+p/CrUmm1Cz0+eG9DYnkCNKpiHIyRwDmq/wDwV41+41zxbqCy&#10;SbljLQr8oGRulNcX+z94Pm0z4e2SRteWbGISN5MwXepyCf0qsdU6Luc8qftKNz6l/aB+OOm+PNGb&#10;w34UkXWNQjbazFt6AkqeNpPvXyVr3hHVvCouIr61eGKDAMgjbbuzjA49a94+Dfh3QbK2uDYLdxXz&#10;Y/fsSxJ5654rutZ+D9l8U/hRq1jFOs9/pqGYsYyvzE5OWIAPIp3tG7PLp1OSpZHxze6fJq/h+6hS&#10;Rd1zbyQgkcfMpX+tQ6J4UvEsNAS3kRNU0ZEQO5Plso27hx7ipnjuND1260+RvmtZCOOR2/xre8Hp&#10;Ld60N3MYHJ/KuilLmjc9STdRXNLwHpN14Yt9Qe8Zbi91KcTSlfujAxxWpdXgX7y+X3xV+7hhA/du&#10;Cw61j3k+yT5sN2Ga0lypHHhb+01MzVde3RSKYt0arkGv0f8A+CY9us/7Ifw3t1XcL7UL7V3Hv9su&#10;Lb88QCvzV1O5U2k52qMLjFfq/wDsceBLf4J+BvAeg/Z3a30nSnOC24oZr66uOf8AgMy/nXxueVIV&#10;sXQpPfm5vuX+Z9LlkITxsIy6a/cfQ+o2+ZAu0gL61FIm4jHSrWoTJeSmaPcFboD2quK96KtFM+5e&#10;ruLDtE0e/wC79M5x+P8ASvljR/hN8Vvg78edQ8ZeKNR8Oa7/AGo5gs0TzW/s6DcGGwEj5yoUEkkf&#10;KeOa+oNTuY7PTpZGY7lwVwK8T17xhfa3qzLePI0MLHbuX8KaNPZqa944PQ9O8ZeE2svDdncaWfA9&#10;n4tsvFT7i4vHEEtpcmEYITme3/uj5T13fNXrXxa+MH/Cw9Ou1S1a3MzOTuxxnd3z71y8+pW4hLb0&#10;GOgrOGorPfxx7gVkcAj1zWVWKcbMmNNR0R2umvYeMPhV/Y9lqC2N8dGTTZC/3fM2SAtxzj5hXy5+&#10;zT/wSa1/4OfGzRPEl14m0++t7N7mSVV3LkvbSRqANv8AeYV9q+E/BWm6Vp0N1Ha7ZpACWyT2HY10&#10;C3rRqv7vJ7ALXyT4YqKhKhQrSipX89z5rE8N05Rapzavf8T8zfHn/BKj4i+IPHer6hBrXhNo7yd5&#10;Ylku2WQgsSARtrjdX/4JgfF2C5NnLY6VcWpwGltpHkGD/wAB5r9QtX+G9rq2rx3y+ZHcId2A+0H8&#10;KvHTWg2hXk+UYOD96ink2aUoKFOupW01jb8jz3w/iIR5YVlp5H5S+MP+CU/j7wN4dN+ul311JEC6&#10;fZLWVmDDJAGYzzwa8F+J/wCyd4x1O5tbrUtC8SQz2zCRzfWUiAxq2SPmjFfuh4osby90CT7HJKLl&#10;eV3MGXPI6fQ1R8NaABpSjVbfT7mbuXs4249Pu1caOdUndKEvvRhUyrMlpFxl96PxW+Efg2H4DRad&#10;4mtb4Sapp93Lepb+UzRHzYFg24UDpyeo5NXP2e/2g9Q+D/iHWNQ1qzk1CPVp2nUIjZQl3fu3+3+l&#10;fsf4n+Gvh3VdOdZNA8PvGRkr/ZsK8A5x8qCvMNU/Y5+GXxEVk1TwXYTDP8M9zb57f8s5Fr06OYZl&#10;FfvcOn6S/wAznlk2YT0cV8mfGXw8/aosRrD67qbRxWsZ83ycrvC5zjBbOfxr59/bV+M1v8cNU1Lx&#10;Faxta2aWv2dBxltoYE45r9LNe/4JrfB0WskcnhG6hgkGCLbV7vPb+9IRXj37Vn/BPL4EfDb9mbxV&#10;4muNL+IkUOj2ksgistXhCllUkbvMic7csOARnFcFTNqs60YyoTWq2Sf6nMsrxdDWVJ28rM91/wCD&#10;W3wmrf8ABNrxBeJHul1DxpfQuMffWO0tCB/5Eavpv9p3w7HZeKrGNbfaqoxI2kdSPavMv+Dd74Z3&#10;Hw+/4JuW+2OWztdd8QXOr2Ksd0htJrSz8svjqx2nJ4r1v9oiX+3fiJFA9wubSMgZUJu/HAr6jRyc&#10;j9CwVOX1aLs9up51L4fQwB2jfpxisW/sku4ZoVZ08xGQn0yD+HXFdhPp8zQbs/KvAwwOa5vW3mjc&#10;bYc468V0U9x7Hyf4n/YLksPil4d1fTfFWrx6fpepHUrm3eVACzeYGCAR/wC0O9c7J+yt4i0m8utD&#10;t9S09vC194xl8VTby/2gpLMDLCD93lBjoee9fXmu3fk6dJJJCdwXj5favOZpnmuJGPG5sj2qa0ns&#10;OnRi3c5r9tFYz/wT8+KjTbt91e6Kq4PXF6v/AMUK/OXQ9MNtdfLwxOVyc197/t8+KlsP2IdftWPz&#10;alqVqigfxeVPbsfy3/pXwLp999pEjFj8qkZ/u18rlcnF4ifeb/JHwteKeNrPz/RH7Ef8Eh/ALW/w&#10;S8IxyyLHmzivzx97zEiY19yX+nzFv9amNoxxXy3/AMEw9DWD4OeA328S+ENNm/FreE19T3akS7dx&#10;6CseE/8Ac5SfWcvzPo+F4NYBSl1bf4lWC2uE4Ei/hXnn7THws8V/EfwfY/8ACKXOkx6xpt7Dc7NU&#10;D/Z5o1lieRf3eG3MqEDPANekIrRn5XNSCZ+7Zr6dNo+glFSVmfFunf8ABOH4iW3xxj+My654ZtfH&#10;cPimHxLFpyGVtNjEWkPpQjAP7zmJy5+fG89h8te/fsQ/s/61+zTBrGqeJLu11bxF4m8QXWt30lm5&#10;aGOOWeSaOFdwB+QSEck9O+a9UeVmH3iPWhXYKqhj8tbxqNq5zxwdOKaXU+SPgf8A8E7dc+HPwd+E&#10;Ph6/utNnuvh78VtS8e3kkZbbcW9zLNIiLkffUSAc4+71r0X4Lfst6x8MbL4s29xdwzN8QPHN74mt&#10;NrH9zDcPIVR+Oo39Bnp1r3IySB1+ZsfWphLIH+XduyvP41NWTtYdHCwpvmifh1/wWv8AhJdeL/8A&#10;gpX8CfAd/HFqHmQxo0KZIdZL8RkHjuE9K/WLwr4puZ9Ot9O1KJozpw8sE9DgY9TX5Uf8FStZ1LX/&#10;APgvB8P1juDHNpVrC8TBc+Vsv7hj29hX6aeALO4k0trq6uGmklfcdx6V1U17qifEZlJyxUzqrzXY&#10;7qbag5Xkn2rjfEduw1TTbiPjy9TtSM9ybiOuit5RPfyQxx79sWQQOpzXPeJpXt5bdGUr5eo2JAPv&#10;dRD+tfCqPPjswktlBL8Gz5/BX+vzfayPGv8AgtB+0ZHa3Xg/4Hw6LoMmofECGGaPWdcLR2Fh5nmw&#10;f60OArgsDyDxur87/iL+yTqX7Auix3/jHV/APxA0e6ka1gi0jUheXNm/yLwgIC/fU5IP3a+4v+C3&#10;Piu8+LHxb8D/AAT8P+DdD1nxNqGlQa3/AGxqFwbV9OhcvH+6l8+Ebg0q4BLDJ+7X52/CLSl+H3iX&#10;Wrrx94W1DxR4f0nWRoJvZtdaVrC9O0LhFnIkGXQkhHGe4r+zPo45XXw/hrSVGfJCUJSnS0cql20p&#10;Rbd4/wDALzqpGWOtLV6an6NfsIf8FmPh/wDspfCCLwf4k8C+ItU1ovuiFraK7zfMzn5d4PCnPSuA&#10;/as/aO0/x38UrfxZeaKujx6gJorPSIBuuHVvKJNwN2Ag2jPQgvivlrwB8QP+EU1PxBFY2dnc+I7e&#10;6jil1DUIf9H06Ly1YfI2MlssoK55ZQa9k8X6V4d1D4I+ALw6lHda9qE+pSarcz3G0tskiEIU8KBt&#10;eXhevy+lfzJnFRUsZC8G7zaX931LxmIUVGFrs8T/AGnfAjeKf2YfiHN4TWO9t/sf2mXTXy11YbZ0&#10;klZFXI8sKrY9ADmue/YP8J3Om/C7whbyS3SSyatG7YYDbmRTtOV47ZGa9L+LPiYfCzRbfVtDsWvN&#10;bnuobe2tJ2Hk6gHljWSKQMQpRoXYZJGM5zW/8DPhP4kuPGuh6hP4TuvD9teanFevaCdJkjLfO7KV&#10;dgFySQATgcVGdV6EcNOjXavZ2vbsedjK1OWHae7ON/4KZ3r337TniK7Crtmkk+Yd/wB9Kf6180PG&#10;JWSXuBnNfRX7dF42ufGLV5c7t0sgXj73zt0r55Mclj8skZjL/wAJ/hrLIMO4ZZRj2ihZb7tGKZV1&#10;QCfytvy7SS/vU1rIGj/u8Dk054oh95loAjPyr8yn0r0fZvc9jm0CRlQZ8zPPaoZb6Moy7ct2NST2&#10;y+Wfl/8Ar1Re24DY+b0rSK1IGorbjzTmUsrf7QoQ07GSfbrWnKkriSuXtNRFUKy/MoqTw1Kvhz4p&#10;+F9UaGOX7Pq1uDG5+V18xcg/UE1RtJmSVqj1a4Jslu2b57NxPGf7rR/MD79BxXmV6dnzo7MPL3uU&#10;+xP+Ca3xi1D9n7/gpV8TvC+oWK6dY+ONQufE1umCqxw/am8oDJHVXx0P1r9WNUH9rQLdQq2JBuYk&#10;ggH8K/BzxZ8etZ1D9sX4EeNo5rO1k8SWWmeH76QLhHiFzEZi2SSpPnde2BX7w+CNbtde+HVu9nJ5&#10;wjUKT6jnHb6Uqj1Uu59tktRyoOD+yZ4Kn+L8qdH8tAh38n5Tnpikb5O1Yy3PU5h5kAqCaQM1Pdht&#10;qHbuepJAnFOU7TtNNaPkU6UbHX6VoXLYmv8ATGtbdZP73TFeY/tBaDHqGhWzIvzL8sr46Ahuv/fQ&#10;r1zUHabT05+72/CuH+JkAk8DakgXc3ltJu9AMH9MV87n0ZQdDFR3hNfc9GfL8UUHLCxqr7DT+R8F&#10;ahqi/Dn4k3ltMVn8yVnj46Aua1Ljx1Jf+Z8pXnpmn/tDeBop/Ednq6s270yeeSf6VxU181vCTuyW&#10;GRX1VaSir9Tw6Em1qdXb640iNuBxjr6VnxX7wiby5SpYVz8uvSRWbBSTuGD7VYt90/ho3UL+YckH&#10;FclLGWka1qel0eT/ABhs7q21K4mijaT5zl/TNR+G/wBnvxf490tJri5jstLmXIK7shTj1XHeuzur&#10;VNetbiGZZd0inG1gDmup+DvxB0/QPDE2na3qMdrHbMyxqxDEgYGPlB9DW8qSrPmuZRqSirI8j0//&#10;AIJ7/aNTWZvE6tC3DIxDNn2+SuX8a/BqH4T+IZNLSZnhjxiRu4IB9B617p41/aE8L+DrYXFkzXkm&#10;eBklc/TArwfxv8V5viLrDXsyQxpIcKoGG4AHOT7V6vs6Psko7njTqV/aNS2LFnfWFla7Y18yTgZJ&#10;rL1eVCW/fBVJz0rJvJZFVvL24z6jNTaXpM10rMsLPt5OXrklGzshWb1ZYt5FWzPz7nzTVuWEg7+9&#10;WINEmX955DKua6Ow+E99rlm01vG7sv8ACrD/ABqfqikS4X2OWv7qa2m25VRj0qveW8wCySNsU8g4&#10;6165b/AS+i0hb/VIIo49o4LBieQOgNYzWejzAxXTLhB8pGQAM49KKmBhTXNJ6F042+LY4a00Oa9K&#10;th2DDgDoa2dM+CLeLFaSaRbRI+PmJ/wNdTpWgfabuG20nTdUufMcKrJbuynJxw2MV7Z4G/Ym+Jni&#10;jRVuLfQxDaydZZr+2j2dM5RpA3Gewrx8VmGDw6vUqJfO/wCR0S9kle6+TufOln8CW0O632XiSRGU&#10;52K2f6V7J8Hf2pf+FB+d/aPkawvGE3Zk43dtw9RXqOh/8E17ie8hm1jxtZQDI8yyt7SbzW+kgVk/&#10;OvSdE/4JbfDtVWZtM8XarNJ9/wC2akggc+wjVGA/GvGjxDGcrYWnKXpHT8bFUadWq7UKbl6L/Mzv&#10;Bf8AwU70/wAeW8a2+g3GkxrjLqgI64znfjsa7jwX47T4v6rG9jdatfL96QRw5UDOMjGehIrtvh7+&#10;yB4Z+Etisem6DpunCTB5kkuu5PPnO/r+leleFPh3p1pcG6jRVubXE6i1RIVZlIZQQoHGQMjvTxGY&#10;Z1yOdGjFJJvV6/cd08lx6g6nKkl33MPwv8L7PUbKG8sriGSRcbw5BZWB5zjvXG/tp/C+3134YrdP&#10;J/plnAwyvsCfSvWPAHh6HQZ7zaG3ySvLIpYnBYkn9SeKk+MXha38YeEmjEfmIynIKleNvf8AOvpM&#10;DP6zhYYhrWST8k+qPPp1HKKvufmjpGjX11aW7W2m3t5hgTIsTHH4gGvtD4Taq+peCbdbiGS3mjUD&#10;a4IPUnv9at+GPC2k6Jp6wxWMEaj1G7H581qzRW9sQ0ezaw4xxisadG1S5puTQWzI+5m3Ka1LfWmg&#10;jEYRdvTGKr2yR+Up3LzTra6hXUFj+V8GvWla2hRM9jJeI0nlbfTmo7e3aIfMa3rzU4Y7by12jK9f&#10;SsWSVZehpR2J5WJbI8MvmD+Hmu90W9tdVsFaaRYyuBjpXn/2ry1xuqzpeoKIypaRuc4UgfzpczDk&#10;Z2eo67bWAZFIYVhXPiiEsflPtxWVcQ+axb7Q3+6xHFUplDHg9KlydhRp2C/1r7Q7LL83PyY7CsbW&#10;7BdSADOyhamuSPO5HApJxv8A9WpfPcVCd2XGJ5x8QfAtzNos3kTKw2k/MvTg14T4g8PSQR4kddp+&#10;Vxj73LcV9XQ2a6gWgkG1X4Oe9fNvj3Sriw8Z39usbSQqzEe3zmvIxULyNFoeB/tDeT4e0hW0+wlh&#10;jkgw8irnbwQeRXxf+0L4eg1n4ealqUF0sM1hcRSeSf8AWSF2XLD/AL5H5Cv1A1T4a6d4m8G3kN/t&#10;BZCBknptPpXxP+0j8FtJ0IXVtavvjktZiUUnlwDt6jPBx+daU5+zcX5gezzfCf4e/wDBYz4Saa3g&#10;bUV8N/ELwrbhVt7+aGI3JJC8BVZyAkZxj2rG+An7YeseINYX4a/Fbd4N8ZaGBa2F5qMb2kN4QfKK&#10;u0jA9lOcdCTXyD+xV461v4fSza14XvpNJ1jRZAHcFmScMGHzJ0OM+lfoz41+Fvw0/wCCn/wjj1e4&#10;hay8faKnny3elO1rIHKmMsVxg/MB2PWuyUl7R0pbE8y2JpLD/hFrm403UJo5LraZjIjZWVM4yC3O&#10;Dzg96gmjj1a2ia3jaNVwiH179a+b/A/7Sevfs5/Ea38H/GxWvPCMMn2PT9ftAv2m2VX2JJIY9zOg&#10;RXYqU3nPGMivpTV7y3g06yksbyPUNJ1JkudOv4VIW8gYZRsdUJBGVYAjoQDxXm4nBun797o5K1K2&#10;pHdzLZSSNNHK42nad38VR6RFIYVkEzO8gyydNtRHT/siyR6q8kiBy0JjlGFOB8px3yPpWdc3N1YX&#10;HmbWtxjAQDfkfhXHTvueBilaV0ah1yG0ldJI2kjlBWRcDmrn7Lvxc8Vfsh/EibUoZo9c8L6gWzaM&#10;pee23SBjtGVXhQOuTWHpRiv79RI23zB/EOhrR1fSLmCHy1VTGx4YSL/LOaWIo0a0OWuttu6fqX7S&#10;M48rXzPuXXfiB8Iv2x/hhHa6jCtxqVzb5mhWWFruBypBITLHALdSPSur+BXwL8N/Cf4XNYeEtSs3&#10;jjlBFu0qNK7bFXkKAP4B0HXNfntpdn/whSpd2upNaalwcRsR7jIHXkDivTPhv+1R400fUY/7Wk0v&#10;UrOH54zHD9mnRV5CjaVjOTnkqT71zf23mWAdnarT8viS/U2pVK9PV6o+/k8V/wDCCeFbeOTy4tR1&#10;QFwrHbgAYNcvcOscxeOGaSSQ7gUjLA5965X4RftfeFf2gxAuqTWkGoWZ2wQTBreSzU5BDs2Fckj+&#10;E16Pq2naXqNus2i6g1wyjOza0bEcdA6gnnI/CvWwPEuGxq+PlfZ6P7melRxsJu23qcVdwyL5kjqY&#10;2Y8bq2/hx4Zk8ZXV1azFVs2gfGRnLduPpWF4g1WeFW8yNmVHwxPavUPhWkNnoYulVdrRg7vrXtUa&#10;yXw6ms/eR+Zf7Y3hp/hv8crzRwieRcbpEYDH8bD+gryO9X7EWV2Udyc193ftr/sYS/tEeP49b0rU&#10;JIbqFShCuEB+ct0bjvXyb8Rv2ZvHXwuWZpNNOoQclmIiZsdsAHNenSxdjilR6nl1/MsT27IjMzv/&#10;ACrp9T1L/inD8yqzrtx/dwKw7mW1leFLpZ9Pmib5w6Mo/AYrc8XaPHYaLG27csyAhgCc5FdsMUns&#10;Z/V2zj5nUj5jyTke1R/bDbudu3p6VbfSWjgSQDesnQDtUUWmrPHL8vIHFd1KSl1MqmGZtWUkb6Cs&#10;kjLIWByPTivP78SQXc7IRsk6e1dhDpksPhtmBO5SBtHcHrXNXVpsZiR8jEjH92tKkYrqZRonm3xo&#10;8LR+Kfhh4itHXzGgsJbqH3lRG2/qa+4v+CEvx0h+I/7NFnoPkeVN4RkbS5WK/eaOKA56999fK1hp&#10;kVzqJjlj8y2kG1wf4lJ5Fbf/AAQy+I+qeFv2v/iB8P8A9zDo+LzVdjIBIJhLAo+b02L0r5/MIpxu&#10;fV8M1nTr2P1W8SWLWviDfHIVWR8tg/Sq+qQ5uN0auyYPzN3NbXiywN3Y29xHt6BiT3rLur+8vnh8&#10;6FY4VGFwuK8Fo/SEZdvp0kD+Yzd84zWnb38q6ZIqzJCqtuJYdaSc4x8tFpDbyl/tK/u9p4HrUS2N&#10;DW8K6350jRSKTjp71vXsqiykx8ylTkfhXC2EpklMkaunYfSuj0GeS6ikV1PzIevbilECjDch9OZV&#10;hEbLjnPWqDysTtI71ctNNZEmLTKG3DbuNU75mWNhu+YdCO9UBm6tcBMb923PJU0zxB5F74dkhhhm&#10;XzE++30P+NJcxMLZmk+ZjwM9jWhK2oX+jxLtRoVUA4UDFAHZeBXi1v4R2trt3SWNv5eDznAIrllM&#10;ciOs0jKsZwFFanwH1NriXUtIBZmLtGEC/MCSP6kVla3qul+AvEVzb6pfaXDcEM4juryKNlA46Mwq&#10;eV7WJlOKV5NISGYSHdGpWNfUdataXeeZffKoZmGMGvmrxt/wVJ+Bvw61a+t9V+IVjb31u2Raw6Ze&#10;zbuenmJCUzg9c4z3r538Wf8ABfzTtR0e7/4Qn4deINQ1CHPlzyRNPbn0JVAp/M1pGjKWljiqZhhq&#10;e8j9D9Jn/wCEQ8eSfakaRbxdyhAOCW/+tXX+H9Rmg8eQ3DSxRW2WBLsOM5xnH0r8m/8AhuD9sz9o&#10;XR7O/wDDfgXwroNtvyl+iWyyKmM8x3N03QMDwgrN+K2n/Gj4h/2e3xE+O1ovkqHm0/RdOa1uYnHQ&#10;CSGMxnrngkVtHDS7nm1uIsOtFqfsz8UP2q/hn8LNfht/EHj7wjomoTJ8sV5q1vA5GcZw7g8V8YfG&#10;T/gtv8A/CHia4tf7bvdamjx+808wzRyZCkbWDkHIbtXwrF+yB4R+J3iW3udRu/iZ4suIzhpr7WQq&#10;ctk8iNGwfZh+FepfD7/gnjongzxAt54f8O6bZ9Mi+eS+J4IHMkjjpj8qr2EFuzzqnEUmvcR2s/8A&#10;wXZk+IGh6kvgH4V+NdVubVflnXS3mhUcgM5jfgdK8q+IP7bH7SH7QPhiFbWHwf4PkWXcHmkmtrlB&#10;zwVaVsdcdO1fT3gz9j27v3+Wz/s1ZlCSCzSKFJB9AM1614X/AOCaXhm68u8u0u5bnAY5uGYA9TwB&#10;jrk/jQowi9Dz55tiZ9bH5q+K/wBmv4tfHLT9Pfxh8SpL8R4d7fTvMdsjOMFlI7mvRvh5/wAEtPBP&#10;ia5s7vULXxdrOoW6qGbUHgEbH7xAxCDg+5r9OPB/7F/hvRpIT9nkj8sAeZuOMflXVat8C/D8aNY6&#10;cree0ZHnJLtAOMc5NU6yS6er0OOdaT96cj4E8K/sX6X8INXOoaXpnhXRZlyqM7FSARjgAjt3qrq/&#10;wOsJNVe4vPFBeSQhnSylUR49OQf517X8V/2cbj4feKZF1K/1DUlkzsWN22p06gD39KwdU+CmreKF&#10;jtfC+hEqmDNPPeRIMeu1mDVy4jOMHRjzVaiS8nc82viKS1lL+vkcH4d0j4fy6jHHBot9qt3bjBkZ&#10;EYZzjORXqWh+LY/Dem77fQYreCPo04I7fUCtPwj8AdP8K3f77VbKGZUH2iCOFy5PBPzYK/kawvFX&#10;jDwW2sSaO9trTeScNNLcj7O2D6Kob9a44cTU56YanOfnytL73Y41jIyfuxb/ACOV8X/FzxJ4hvjH&#10;pNxY28edrBN7Y/75YitTwjoHjG8sJA327UXucMHgtpPlx15xWgvxm8D/AA40+O302HT4rhsniCWU&#10;k5z/AMtC1cj8Sfjn4l8aR2sekzLY2rBvO8pI7dpPoeKMRic3raUaUYecnd/cjSU8RL4IpHrWkeIP&#10;GFzZ/wBlefpdnafdaW5n8ubHsp5Ncrb/AAI8O/B67utTvNa+2NektIwZWwSSxAJA9+9eP/Ej4v3H&#10;wr8MQ/6RJNeyZHzy+ac4B9a8a8cfHzxN4p0ci4vlW1ZslBEdw+nWsqOV46r7uKxHyirfmR7GrP4p&#10;/dofVWsfHrwP4ciYx2kz7W+b7QySb/8Avkj9a4HXv221jum/si3g0jT4TtysZ3uPb5vrXzVc2+se&#10;INNWRWZ1HKllx+eazb6w1BLRY7xcsrD5RwP881vh+DcI5c1dub/vO445bS+KV36nuXiH9umw1F1t&#10;5La/ZlfbvbbiT8Ca5nxX+0j/AMJRMIbOykgjX+9/+uuOg+E8njVIIliMcKqWeRJEUr79c1iavo2k&#10;+BCbWO+kuJs5LM+4Cvao5TQw38GKXyR1Qo04fCj0Gb9pHUYrD7Ha20aovQhSCfx3VzWs/E3VdQs2&#10;SaXy0ZtzDJ6e3WvP49buIrzcm7b2IqfUNdkkiO5uAMsK0skjenVUdEb2peN5rTRFihnkQschlbnr&#10;61gaxfSyzpLcXBlO09ScgVnS6pHciEMyrkfJk9qo6x4ohjvVTzFZQCD7VnypbHT7RNaGreeIGFtu&#10;aP5OgPrSyC6DIk0bTeZ/c64rCfVft0Ix8yA5AqbSvE13o0TSLIvmLwpYZwKpNLc42m72Oo8aaI3w&#10;6n09rqYML+3WVEbHyA5xn/vk1DDrlrcae03mRtIp+VAwyam8P3kP7R+sR6fq0y/b7GIJB5QMKlVz&#10;jPrnf+lLa/BjXNB8R31vNax/Y7MsqvvVmIHT+In9K0hWjE5NU7MyJ/HbTyusknPVEPWse+8etI7K&#10;I2Xb15qj4gMemahJCOZlOeUIx7ZIrJhn+0wXG/5ZO2T96r+tI6Y03YvXOsTah8yn35NO0m+WR9k0&#10;PnNnABNZVrI0SqGUgnrUsdw1qrSDO4Goeqvc09j1PQdB+OknhzRZ9CaH7Pb3e7cuOCSpX1rX1XTX&#10;8cfDtLWxi33Ub4jkxhVHy+n0rh9O8Dz+INJbUPJE8sLA/wCsXOPp+Ne2eDtOum0KNrGzjhRVBfzO&#10;Nue+cjHSsHTb2MK0HFaHgvjXwdfeAnRdQkikZhgiMk85HY1jz6g0qhflX8K9u+Ih8J6bp5vPEmqW&#10;cZJ42XAm2HOM4QsepH618w6z8ZPDml3t01hdTasrFhCkcEis3p95RUxTTHTi+x1f2GQ9v1oriB8a&#10;7zHHhvXcdv3J/wAKKrmXc29m+34H0d4qto4rmz2xouZADhcZ4r9CP+CfY3fs26hnnbHcY9uTRRXP&#10;l/8AEDGfAfmj/wAFbJWXx5GoZgrTcjPX5pK0vgwoHhTRzjn7Pj+dFFPGbo3w/wDAPbPgHGp8N3R2&#10;rnJ5x/tNXrF1Etr8BvEbRqsbNbgkqNpPWiitKvwI+bl/GZ+frHzNdumb5mMpyTyT92tzwoxW+bHH&#10;HaiiujCfAe7h/gZuOcJ+NULs/v1ooq6xx4f+KYGrnMdx+FfuZ4ViVviIqFVKLpFjhccD/Q4DRRXw&#10;2Yf8jXD/AOGX6H0eU/8AIzh6P8jq7wbXxVZ+lFFfVx+BH3ZBcHJA7ZHH40y4soWteYYjx3QUUUI6&#10;KRxHi+xhVeIYhz2QVw2qQRx6nblY1X94vRfeiiol0Jluex+EnZtChySeR/IVty8MtFFT9szkRR8y&#10;/jTLsfMaKK6epMepJsURL8o+96e1RsNx596KKyl8aOaXxFKZQJl4H5UsEa+eflX8qKK5cVudcfiI&#10;9QGY2X+HPSvn/wD4KcqI/wDgnJ8SyoC/6FIOB/sSUUVNHZfIeJ/3eXofS37BJ+x/8E2PgS0P7pv+&#10;Ff6K+U+Xk2MeTx3NeVfF+8mn+KUxeWRzxyzE96KK7JfGxYT/AHePobaStHp8O1mXI5wetULuZzn5&#10;m6etFFbU9znnuQyOzeHpskn73U15rff61v8AeNFFZ1tzSkfP3/BSSRl/Zp0hQzBW1m4yAeD/AMed&#10;fHvhtFNlefKPuN2oor5jL/4Ff/G/0Pz+t/vlb1/RH7vf8E4l2/Az4b4GP+KF0jp/16QV9Fyf65/q&#10;P5CiiseFf9yf+KX5s+s4d/5F0PV/mJRRRX0p7QU1zgUUVpDYBN3FTRMRb9T94UUUVdgPxb/bTHmf&#10;8F8NH3fN/wASxuv/AF9XNfpp8N1DeF+QKKK7KPQ/Pcd/vMyz4WOPErfQ/wDoQrB+JTf8Tu3/AOwn&#10;Y/8ApZFRRXwuH/jZl/hX/pLPCwP+/VPVHx3/AMHKltHBafD28jjRLtdMwJ1XEgxI+Pm68V8N/DRB&#10;J40+CsLANDdWzTTRkfLK4eDDMOhb3PNFFf6F/R7/AOTZYX/BL8mc2Y/71P1R7h8P7GHUf219Ptbi&#10;GK4tWllUwyIGjIFnIwG08cMAfqAe1fS9t4Q0m61JYZdL06SGNRtRrZGVcg5wMYoor+Msd/vcvV/m&#10;dkto+h+bv7Xd5NF+zZdyLLIslvrU/lMGIMeJFxtPbHtXY+HPHWtw+BPDezWNVXOl2x4u5B/APeii&#10;vB4m3png474F6/5E3ikfaNJWST95Iybi7csTjrmvHb12kmkLEsc9TRRX01H/AHeHojrwfwooQKGf&#10;kVPbDaVxRRWcj2ehZQZNVLwcGiiojuSVYv8AWfjTLf8A4/7j/dooq5FRFg/1jfSobnnR5/o/8qKK&#10;4q/8Nm2H/io4L4puyfDzwTKrFZI9UuSjg/MmDb4we1f0R/slf8kwl+o/9CNFFcz+GJ9pke1T5HYS&#10;/wCtb6mm3X+rX6UUVnLc9gp0qfeooqQFbqKLj760UVoXLY0pf+PX8RXNeIRu8K+IM84sJ8Z7fIaK&#10;K8PiL/cn6x/NHjcQf8i2r8vzPjX41N/xTcP/AFz/AMa8QujmOP8A3D/MUUV7+K+A+To7/JfkiO1P&#10;yzfX+hrU+HnOgTL/AA4PFFFeJH4juq/AYMY/4qJv95v514n8cFA8QyNgbjIcnHPV6KK9fBbHnnI6&#10;TbRzD5442+TPzKDXXeBolNnF8q/e9Peiiu/D7nHiPiR1mp28Yt5D5aZx121d8AIDpVxwOh7e5oor&#10;SXxGMive8SNXp37OMjSR3wZmYehOe1FFaPoKGxt6vI1z4DvPMZpNrtjcc4+YV9Kf8ElvBmj+JNDv&#10;P7R0nTb/ABECPtNqkv8AE394GiivhvEP/kXM87MvgPU/2jR/wjGsLFpv/Evj+0Bdlt+5XGemFxS+&#10;BFF9a2bzATOWXLONxPT1oor854P/AIMfQ+h4X+BHtmkWscSWhWONSx5IUDPNa0SLmX5V6HtRRX6r&#10;gT9N+wYOoHddhTyvoao6Uxj1l9pK844oor1JfE/RnNL+DP0Z51e3Eg+Nki+Y+3z+mePvV63rDt/Y&#10;d3yfuH+VFFYcN/8AIuj8z8qo9TxnTefN+tXLVFOnJ8o6ntRRXX1OqJZCgR9OwqlDxqT0UV1fZKLx&#10;cnbyehptkf60UU47GhDeH94PrV7SFD253AH6iiioAmYfv1pt2Nsn/ARRRSlsKWxh6j/qpP8AeqDT&#10;5GV/vN19aKKiO4ola1YnVAMmvGfGXPxC1b/cP/oTUUV52I3KPD/ifezRyyBZZF47MfQ180+NJ5J/&#10;HMayOzrg8Mc/xLRRWGI+z6oDyn9guBJPEfjBWRWUSpgEdOTX19/wTQ/0T9tuxjh/dRzWo3qnyh/3&#10;qdR3oor0cR/E+Rh9s2P2tdItL3WPjNHNa280cGi6pNGrxhljcG6wwBHDDA5HPArwn/gkTfT6p4Q+&#10;IVrczS3FtZ6ZdG3ilcvHAQseNinhcZOMUUU63+6GmI+Fn0B4KlaXwldMzMzCQYJOT91am8B3crWT&#10;/vJPmZs/MefmNFFeBS2PnKnxnP8AiyeSO6n2uy/N2Pua8y+MV/PH4bhKzTKftoGQ5ooqMR8Ji/hE&#10;8GXUs2tRbpJG4XqxP8S17pYjdNDnn90o5+poorzcPsevhfgRk/EJFUXGFA2CRl4+6QRyPevqz/gn&#10;HrF3qPwV1Ka4uri4ljkYK8khZlHmt0JNFFfnnGn2f8R42cdD6z8TjztDt93zbiM55zWnMPJ+Gjbf&#10;l+VenHeiiv2/Jf8Ad4+i/I+gp/Cjz/SLiRdVOJH+4p+97Gum8PfvNKud3zZaPOe/Wiival8A5bHg&#10;P7XugWM/hZmextHZY5CC0Kkg8e1fnb8b7mS38ZQxxyPHH5zfKrYHU9qKK1oCibnhI79+75sJxntT&#10;oBi3b/eNFFenTFU2LS/8g0/T/CuNu+p/3m/nRRVVdjmK9sMK/wDnvXB/sHXMlt/wVivhHI8YkFyr&#10;hWxuGeh9aKK83Gfwz0sn/wB5R+2Tndo9vnn5P6GqlwxbRY88/L3oorwpbH6lEgjGVX6Cp9JjV9S+&#10;ZVPTqKKKzlsaF3xDEsN7GFVV+gxVWwdhcr8x6etFFKIEVyM27fUfyrMuD86/WiiqAh1T/Vr9TVC0&#10;uZFspAJHA8wcbvpRRQB+XX/Bbj4ga94R+Kg/snW9X0vM0efsl5JD/wAs/wDZIr83/FPi3VfFN0lx&#10;qep6hqVxz+9urh5n6+rEmiivRonyeafGfoJ/wQ98KaX4j8W6suoabp9+qgAC4t0lA/1/94H0H5V9&#10;OfFe3j8KKy6XGmmrIWDi1XyQwyeu3GaKK1lsfNVv4iPDvBWs3l34l1BZbq5kVSdoeVmA+nNfUfw5&#10;0ezbw/ZTG1tjKyZZ/KXc3Pc4oorOJnV2R7l8MbCB4Id0MLcnqgr3D4XWEEupSboYW57oD2NFFcr3&#10;Y4nTa8PJ1BQvyj0HFW9OkYzfebp60UVEtyp7lvU3bymGTjaOKzdKjVrR2KqWVjgkciiivm+Kv+Rb&#10;M4cy/gM8k/a5vp7P4TXM0M0sU3lp86OVbqvcV82fs2alcal4VupLi4muJMfekcs33vU0UV+bcB/7&#10;v8z5vJfgZa1K5kTSrxlkkVsHkN714H49lYXEnzN94nr7miiv3rLf4J9FH4Rvw8Rbu5/eqJNrDG8b&#10;sVe+JTtFdsqkqq9AOMUUV3y/iImWyPD/ABXcyXHi5VkkeRfMPDNkdBXUeG41OtRrtXbxxjiiil1B&#10;7nWaMNviqOMf6s5yvbqO1ef/ALRTtB4lmWNig83opx2FFFbR+I6o7HCnULiBl8uaZNxOdrkZ61x+&#10;ut5vif5vm+XPPNFFY1iZFjxBM8TptZl+YdDjtRcyMdNkO5vuHvRRXNLY5zI3Ex2/J6UyWNSX+Vev&#10;pRRWR209i1p3EbVDnNlJ9aKKmoRT6nr37JkEZv76TYvmLOwDY+YD5e9dx49uZF+I+0SOFYNkBuDR&#10;RWMjln8Z478fYVj1xdqquYxnA68mvObkbQuOMCiipO6GxZxmOGmXA/r/ACooqo7m0TS0mVoPDWqM&#10;jMjCB8FTjHSvlnxh411mG8uI11bU1jbgoLpwpHPbNFFdtLdGcty9+zyi3vxX0dJlEytI2VcbgflY&#10;96/q+/4Jl/BDwXf/AAGjuJ/CHheacCLEkmlQM44PcrmiiviuNv8AdTuwPxHvA+GPhoD/AJF3Q/8A&#10;wAi/+Jooor8PPYP/2VBLAQItABQABgAIAAAAIQCKFT+YDAEAABUCAAATAAAAAAAAAAAAAAAAAAAA&#10;AABbQ29udGVudF9UeXBlc10ueG1sUEsBAi0AFAAGAAgAAAAhADj9If/WAAAAlAEAAAsAAAAAAAAA&#10;AAAAAAAAPQEAAF9yZWxzLy5yZWxzUEsBAi0AFAAGAAgAAAAhAKkTvIH8AgAAcgYAAA4AAAAAAAAA&#10;AAAAAAAAPAIAAGRycy9lMm9Eb2MueG1sUEsBAi0AFAAGAAgAAAAhAFhgsxu6AAAAIgEAABkAAAAA&#10;AAAAAAAAAAAAZAUAAGRycy9fcmVscy9lMm9Eb2MueG1sLnJlbHNQSwECLQAUAAYACAAAACEAXO7Y&#10;Nd4AAAAFAQAADwAAAAAAAAAAAAAAAABVBgAAZHJzL2Rvd25yZXYueG1sUEsBAi0ACgAAAAAAAAAh&#10;ANRPSVP4FAgA+BQIABUAAAAAAAAAAAAAAAAAYAcAAGRycy9tZWRpYS9pbWFnZTEuanBlZ1BLBQYA&#10;AAAABgAGAH0BAACLHA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817;height:40576;visibility:visible;mso-wrap-style:square">
                  <v:fill o:detectmouseclick="t"/>
                  <v:path o:connecttype="none"/>
                </v:shape>
                <v:shape id="Obrázek 19" o:spid="_x0000_s1028" type="#_x0000_t75" alt="Uprkova I (tržnice) - tržní místo" style="position:absolute;width:61824;height:4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yeKnEAAAA2wAAAA8AAABkcnMvZG93bnJldi54bWxEj0FvwjAMhe9I+w+RJ+2CRsoOCDoC2kBI&#10;uyCNwu5e47XVGqckgXb/fj4gcbP1nt/7vFwPrlVXCrHxbGA6yUARl942XBk4HXfPc1AxIVtsPZOB&#10;P4qwXj2Mlphb3/OBrkWqlIRwzNFAnVKXax3LmhzGie+IRfvxwWGSNVTaBuwl3LX6Jctm2mHD0lBj&#10;R5uayt/i4gycp9n2y2N/+f5sx6E7Dnv7Xi2MeXoc3l5BJRrS3Xy7/rCCL7DyiwygV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LyeKnEAAAA2wAAAA8AAAAAAAAAAAAAAAAA&#10;nwIAAGRycy9kb3ducmV2LnhtbFBLBQYAAAAABAAEAPcAAACQAwAAAAA=&#10;">
                  <v:imagedata r:id="rId12" o:title="Uprkova I (tržnice) - tržní místo"/>
                </v:shape>
                <w10:anchorlock/>
              </v:group>
            </w:pict>
          </mc:Fallback>
        </mc:AlternateContent>
      </w:r>
    </w:p>
    <w:p w:rsidR="00C32DB9" w:rsidRPr="00A01EE8" w:rsidRDefault="00C32DB9" w:rsidP="00C32DB9">
      <w:pPr>
        <w:rPr>
          <w:sz w:val="22"/>
          <w:szCs w:val="22"/>
        </w:rPr>
      </w:pPr>
    </w:p>
    <w:p w:rsidR="00C32DB9" w:rsidRPr="00A01EE8" w:rsidRDefault="00C32DB9" w:rsidP="00C32DB9">
      <w:pPr>
        <w:rPr>
          <w:sz w:val="22"/>
          <w:szCs w:val="22"/>
        </w:rPr>
      </w:pPr>
    </w:p>
    <w:p w:rsidR="00C32DB9" w:rsidRPr="00A01EE8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A01EE8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b/>
          <w:sz w:val="22"/>
          <w:szCs w:val="22"/>
        </w:rPr>
      </w:pPr>
      <w:r w:rsidRPr="00A348DA">
        <w:rPr>
          <w:b/>
          <w:sz w:val="22"/>
          <w:szCs w:val="22"/>
        </w:rPr>
        <w:lastRenderedPageBreak/>
        <w:t>Seznam tržních míst:</w:t>
      </w:r>
    </w:p>
    <w:tbl>
      <w:tblPr>
        <w:tblW w:w="9923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7"/>
        <w:gridCol w:w="2410"/>
        <w:gridCol w:w="1418"/>
        <w:gridCol w:w="1418"/>
        <w:gridCol w:w="1844"/>
        <w:gridCol w:w="7"/>
        <w:gridCol w:w="1269"/>
      </w:tblGrid>
      <w:tr w:rsidR="00C32DB9" w:rsidRPr="00B53BBA" w:rsidTr="00BB49AE">
        <w:trPr>
          <w:cantSplit/>
          <w:tblHeader/>
        </w:trPr>
        <w:tc>
          <w:tcPr>
            <w:tcW w:w="1557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557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 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69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right="75"/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cantSplit/>
        </w:trPr>
        <w:tc>
          <w:tcPr>
            <w:tcW w:w="1557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pacing w:after="200" w:line="276" w:lineRule="auto"/>
              <w:ind w:left="-354" w:firstLine="354"/>
              <w:jc w:val="center"/>
              <w:rPr>
                <w:b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Cs w:val="20"/>
              </w:rPr>
              <w:t xml:space="preserve"> 2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>Úprkova ul</w:t>
            </w:r>
            <w:r>
              <w:rPr>
                <w:b/>
                <w:sz w:val="20"/>
                <w:szCs w:val="20"/>
              </w:rPr>
              <w:t>ice</w:t>
            </w:r>
            <w:r w:rsidRPr="0095537C">
              <w:rPr>
                <w:b/>
                <w:sz w:val="20"/>
                <w:szCs w:val="20"/>
              </w:rPr>
              <w:t xml:space="preserve">, 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parc</w:t>
            </w:r>
            <w:proofErr w:type="spellEnd"/>
            <w:r>
              <w:rPr>
                <w:b/>
                <w:sz w:val="20"/>
                <w:szCs w:val="20"/>
              </w:rPr>
              <w:t xml:space="preserve">. č.: 7910, 101/1, 103, </w:t>
            </w:r>
            <w:proofErr w:type="spellStart"/>
            <w:r>
              <w:rPr>
                <w:b/>
                <w:sz w:val="20"/>
                <w:szCs w:val="20"/>
              </w:rPr>
              <w:t>k.ú</w:t>
            </w:r>
            <w:proofErr w:type="spellEnd"/>
            <w:r>
              <w:rPr>
                <w:b/>
                <w:sz w:val="20"/>
                <w:szCs w:val="20"/>
              </w:rPr>
              <w:t>. Prostějov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>(M)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1839</w:t>
            </w:r>
            <w:r w:rsidRPr="0095537C">
              <w:rPr>
                <w:sz w:val="20"/>
                <w:szCs w:val="20"/>
              </w:rPr>
              <w:t xml:space="preserve"> m</w:t>
            </w:r>
            <w:r w:rsidRPr="0095537C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 xml:space="preserve">Příležitostně                  - v rámci konání </w:t>
            </w:r>
            <w:r>
              <w:rPr>
                <w:sz w:val="20"/>
                <w:szCs w:val="20"/>
              </w:rPr>
              <w:t>zvláštní prodejní akce – Prostějovské hanácké slavnosti</w:t>
            </w: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>Prodej občerstvení a pouťového zboží</w:t>
            </w:r>
            <w:r>
              <w:rPr>
                <w:sz w:val="20"/>
                <w:szCs w:val="20"/>
              </w:rPr>
              <w:t xml:space="preserve"> </w:t>
            </w:r>
            <w:r w:rsidRPr="0045149D">
              <w:rPr>
                <w:sz w:val="20"/>
                <w:szCs w:val="20"/>
              </w:rPr>
              <w:t xml:space="preserve">v rámci provozu lidově-technické zábavy </w:t>
            </w:r>
          </w:p>
          <w:p w:rsidR="00C32DB9" w:rsidRPr="0002377C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</w:tc>
      </w:tr>
    </w:tbl>
    <w:p w:rsidR="00C32DB9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>Vysvětlivky: M = pozemek v majet</w:t>
      </w:r>
      <w:r>
        <w:rPr>
          <w:i/>
          <w:sz w:val="20"/>
          <w:szCs w:val="20"/>
        </w:rPr>
        <w:t>ku statutárního města Prostějov</w:t>
      </w:r>
    </w:p>
    <w:p w:rsidR="00C32DB9" w:rsidRDefault="00C32DB9" w:rsidP="00C32DB9">
      <w:pPr>
        <w:spacing w:after="120"/>
        <w:rPr>
          <w:i/>
          <w:sz w:val="20"/>
          <w:szCs w:val="20"/>
        </w:rPr>
      </w:pPr>
    </w:p>
    <w:p w:rsidR="00C32DB9" w:rsidRDefault="00C32DB9" w:rsidP="00C32DB9">
      <w:pPr>
        <w:spacing w:after="120"/>
        <w:rPr>
          <w:i/>
          <w:sz w:val="20"/>
          <w:szCs w:val="20"/>
        </w:rPr>
      </w:pPr>
    </w:p>
    <w:p w:rsidR="00C32DB9" w:rsidRPr="00A348DA" w:rsidRDefault="00C32DB9" w:rsidP="00C32DB9">
      <w:pPr>
        <w:spacing w:after="120"/>
        <w:rPr>
          <w:noProof/>
          <w:sz w:val="22"/>
          <w:szCs w:val="22"/>
        </w:rPr>
      </w:pPr>
      <w:r w:rsidRPr="00A348DA">
        <w:rPr>
          <w:noProof/>
          <w:sz w:val="22"/>
          <w:szCs w:val="22"/>
        </w:rPr>
        <w:t>Katastrální mapa s vyznačeným tržním místem</w:t>
      </w:r>
    </w:p>
    <w:p w:rsidR="00C32DB9" w:rsidRPr="00D77EF2" w:rsidRDefault="00C32DB9" w:rsidP="00C32DB9">
      <w:pPr>
        <w:spacing w:after="120"/>
        <w:rPr>
          <w:i/>
          <w:sz w:val="20"/>
          <w:szCs w:val="20"/>
        </w:rPr>
      </w:pPr>
    </w:p>
    <w:p w:rsidR="00C32DB9" w:rsidRDefault="00C32DB9" w:rsidP="00C32DB9">
      <w:r>
        <w:rPr>
          <w:noProof/>
        </w:rPr>
        <w:drawing>
          <wp:inline distT="0" distB="0" distL="0" distR="0" wp14:anchorId="735B77E1" wp14:editId="1712F38B">
            <wp:extent cx="6286500" cy="4448175"/>
            <wp:effectExtent l="0" t="0" r="0" b="9525"/>
            <wp:docPr id="9" name="Obrázek 9" descr="P:\Data_odbory\Public\ŽÚ - tržní místa\Uprkova II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Data_odbory\Public\ŽÚ - tržní místa\Uprkova II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1389" cy="445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Pr="00A01EE8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A01EE8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b/>
          <w:sz w:val="22"/>
          <w:szCs w:val="22"/>
        </w:rPr>
      </w:pPr>
      <w:r w:rsidRPr="00A348DA">
        <w:rPr>
          <w:b/>
          <w:sz w:val="22"/>
          <w:szCs w:val="22"/>
        </w:rPr>
        <w:lastRenderedPageBreak/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410"/>
        <w:gridCol w:w="1418"/>
        <w:gridCol w:w="1418"/>
        <w:gridCol w:w="1844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Tržní místo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3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>Kostelní ulice -</w:t>
            </w: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>plocha za Muzeem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95537C">
              <w:rPr>
                <w:b/>
                <w:sz w:val="20"/>
                <w:szCs w:val="20"/>
              </w:rPr>
              <w:t>u městské tržnice,</w:t>
            </w: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parc</w:t>
            </w:r>
            <w:proofErr w:type="spellEnd"/>
            <w:r>
              <w:rPr>
                <w:b/>
                <w:sz w:val="20"/>
                <w:szCs w:val="20"/>
              </w:rPr>
              <w:t xml:space="preserve">. č. 20, 21, 7908, 7909, </w:t>
            </w:r>
            <w:proofErr w:type="spellStart"/>
            <w:r>
              <w:rPr>
                <w:b/>
                <w:sz w:val="20"/>
                <w:szCs w:val="20"/>
              </w:rPr>
              <w:t>k.ú</w:t>
            </w:r>
            <w:proofErr w:type="spellEnd"/>
            <w:r>
              <w:rPr>
                <w:b/>
                <w:sz w:val="20"/>
                <w:szCs w:val="20"/>
              </w:rPr>
              <w:t xml:space="preserve">. Prostějov 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(M)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  <w:vertAlign w:val="superscript"/>
              </w:rPr>
            </w:pPr>
            <w:r w:rsidRPr="0045149D">
              <w:rPr>
                <w:sz w:val="20"/>
                <w:szCs w:val="20"/>
              </w:rPr>
              <w:t>250 m</w:t>
            </w:r>
            <w:r w:rsidRPr="0045149D">
              <w:rPr>
                <w:sz w:val="20"/>
                <w:szCs w:val="20"/>
                <w:vertAlign w:val="superscript"/>
              </w:rPr>
              <w:t>2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Příležitostně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– v rámci konání zvláštní prodejní akce – Prostějovské hanácké slavnosti 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Pr="00ED22AB" w:rsidRDefault="00C32DB9" w:rsidP="00BB49AE">
            <w:pPr>
              <w:jc w:val="center"/>
              <w:rPr>
                <w:color w:val="FF0000"/>
                <w:sz w:val="20"/>
                <w:szCs w:val="20"/>
                <w:highlight w:val="red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7606BA">
              <w:rPr>
                <w:sz w:val="20"/>
                <w:szCs w:val="20"/>
              </w:rPr>
              <w:t xml:space="preserve">Prodej občerstvení a pouťového zboží v rámci provozu lidově-technické zábavy </w:t>
            </w:r>
          </w:p>
          <w:p w:rsidR="00C32DB9" w:rsidRPr="00ED22AB" w:rsidRDefault="00C32DB9" w:rsidP="00BB49AE">
            <w:pPr>
              <w:jc w:val="center"/>
              <w:rPr>
                <w:color w:val="FF0000"/>
                <w:sz w:val="20"/>
                <w:szCs w:val="20"/>
                <w:highlight w:val="red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Default="00C32DB9" w:rsidP="00C32DB9">
      <w:r>
        <w:rPr>
          <w:noProof/>
        </w:rPr>
        <mc:AlternateContent>
          <mc:Choice Requires="wpc">
            <w:drawing>
              <wp:inline distT="0" distB="0" distL="0" distR="0" wp14:anchorId="26BDEA53" wp14:editId="5ED338BC">
                <wp:extent cx="6448425" cy="4057650"/>
                <wp:effectExtent l="1905" t="635" r="0" b="0"/>
                <wp:docPr id="17" name="Plátn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14" name="Obrázek 24" descr="Kostelní I - tržní mís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01397" cy="405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21" o:spid="_x0000_s1026" editas="canvas" style="width:507.75pt;height:319.5pt;mso-position-horizontal-relative:char;mso-position-vertical-relative:line" coordsize="64484,40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nfpd7zAgAAaQYAAA4AAABkcnMvZTJvRG9jLnhtbKxVbY7TMBD9j8Qd&#10;rPzPJummX9G2q5K0aMXCrhAcwHWcxtrEjmz3Y0EchgPsFfiz4l7MOE2XUqRFQKXEk7E9fvPmjXtx&#10;uasrsuHaCCUnXnQWeoRLpnIhVxPv44eFP/KIsVTmtFKST7x7brzL6csXF9sm4T1VqirnmkAQaZJt&#10;M/FKa5skCAwreU3NmWq4hMlC6Zpa+NSrINd0C9HrKuiF4SDYKp03WjFuDHizdtKbuvhFwZm9KQrD&#10;LakmHmCz7q3de4nvYHpBk5WmTSnYHgb9CxQ1FRIOPYTKqKVkrcVJqFowrYwq7BlTdaCKQjDucoBs&#10;ovCXbFIqN9S4ZBiw0wEE6z/GXa4Qt1QLUVXARgDRE/ThuIX6cHA2giXw7AkC6+T85wsFu+xac28f&#10;pP6jGDXVd+vGB64aasVSVMLeu7oDKQhKbm4Fu9XtB3u3udVE5KDD2COS1qC3m6V+/PqJ35EeuHJu&#10;GNT+jTKWV/LxgVwRn1j9/Rva9eODsQoFgYExVhuZYubXit0ZIlVaUrniM9OAsOAYOKVzaa22Jae5&#10;QTfyeBzFfR6hXVaiQc6RfbT3vAC+53ug1U2m2Lrm0raNoHkFFClpStEYj+iE10sOXOirPHLS5Dt7&#10;bSweB1Yrzs+90SwMx71XftoPUz8Oh3N/No6H/jCcD+MwHkVplH7B3VGcrA0HGmiVNaLrlCg+Qftb&#10;ge97ttW46xWyoa4jkSkHqBsdRHAhJYjVaPYeyIZ1YFvNLSvRLIC5vR8WHyYczU/MYg1MA6JYbt+q&#10;HORA11Bi3L8rdI0jMEl27jq4P1wHSA8D5wBa8nw89AiDuTjsDwd9d2HAgd32Rhv7mquaoAFcA1IX&#10;nm4gjza3bgmedugyl/JJNcbheD6aj2I/7g3mUI0s82eLNPYHi2jYz86zNM2irhqlyHMuUUD/XgyE&#10;ZlQl8k6PRq+WaaXbIi3cz2n6aFmAoniC0RWwG9tCdhUAL5rwgOWulgatowvz52+36ukfYvoD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EfU5NN4AAAAGAQAADwAAAGRycy9kb3ducmV2&#10;LnhtbEyPwU7DMBBE70j8g7VI3Kjd0qYlxKkQEgjBAVoicXXjbWJhr6PYbQJfj8sFLiuNZjTztliP&#10;zrIj9sF4kjCdCGBItdeGGgnV+8PVCliIirSynlDCFwZYl+dnhcq1H2iDx21sWCqhkCsJbYxdznmo&#10;W3QqTHyHlLy9752KSfYN170aUrmzfCZExp0ylBZa1eF9i/Xn9uAkzGd7u3p7zF6+n6pqeP6Ym6V4&#10;NVJeXox3t8AijvEvDCf8hA5lYtr5A+nArIT0SPy9J09MFwtgOwnZ9Y0AXhb8P375AwAA//8DAFBL&#10;AwQKAAAAAAAAACEAuljFB4AuCACALggAFQAAAGRycy9tZWRpYS9pbWFnZTEuanBlZ//Y/+AAEEpG&#10;SUYAAQEBANwA3AAA/9sAQwACAQECAQECAgICAgICAgMFAwMDAwMGBAQDBQcGBwcHBgcHCAkLCQgI&#10;CggHBwoNCgoLDAwMDAcJDg8NDA4LDAwM/9sAQwECAgIDAwMGAwMGDAgHCAwMDAwMDAwMDAwMDAwM&#10;DAwMDAwMDAwMDAwMDAwMDAwMDAwMDAwMDAwMDAwMDAwMDAwM/8AAEQgD0gXS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Qjxf4j8RT+EpbSH&#10;XdZhumBKyJfShsfXNedaHfeN7bWY/M8U+JnjUjcTqcxH/oVeg6k8kbN5jLubge1Y0eoWljdnzpGP&#10;mDPHH868j20j9K+r0v5V9xek1nxUs67PEmtNC3QnUJSc/nXy5/wV4h+OF38FPD03w31r4hyal/ac&#10;Quv7E1O6SaNPtFsefKdTtK7854xX0Be+HLzW71Gs7uSKBWyAWHPNTa1eeKNEhHlqt9bxnlN6ZPX1&#10;z/s/lSnKTW5jVwtKa5WkfL//AAWQm+OGreBfhPP8L9e+JS3dtqpOsDRNWu4WSIWy4EvlyAkbuzdC&#10;OeprwT9pPwB+118OfjN8WtP0zVPjB4isfH2uXNx4SvtP8RXxt9LjkuppFiX9+PLVUkQYwFAXAr75&#10;8UftEi3a1tbvRpoGZzuJIKt+Qx3PrXpmleNofHllatZwtatCqsyk/eA2n25461hUjKf2jkqZTQm7&#10;nmf7MsXxE+HXwQ8O6b428W+JtU8T2lsWvLiXVJ3Z2d2YBiWySqsq5P8Ad71654b+IOo31hIJ9e1a&#10;MRqclr2TcMe+6s/VbuLUbnbJDtb7jOW59q5Lxc9rYjb53l4QlgD161vTlJRtc6o4SkoqKSOKl+OW&#10;t2PjG8aTxd4jNqrkKg1ObAxn0asTWPj34pvdReS18VeJFhzwBqk4/wDZq5rUbOAX1wyskqyMcYqr&#10;bWezaFTvzWyk7CeHp9kWNW+K3xC1K+X7P4w8VL5jgADV7jj/AMfrzz9j/wAe/E7xd/wXM+K2j3nj&#10;3x1feGfBOiaVfvpUuv3UljEJrC1UnyS5jyXl3EhfvHNdj4p1I6NLZ/Z9pbzMfy/xrxf/AIITfEO6&#10;+NP/AAU2/aW8VXSzMt54YsbUu7biWhktocZ+kYP0pUajcpJmGMowTppLdn19/wAFPdF8cX/hiPxd&#10;pnjzxDo+m6HCIza2WoywC5lXe+W25yCox1FeN/tg+OPiB438QfCHSNE8Zalp8svho3dwDrMlsbt/&#10;MPLASAvwmMnnnrX2l8Zvhfp3xv8AhvqHhvVMraXx3EoSCp2sv8m7V578b/2EfBvxx8P6Db3kt/p9&#10;94bszZWN9azyRyJGTkg7WBI4HUnvXzuOwOInKXspNJ+Z+z8I8VZVhKWGhj6cb03PXkT0asr9Xrqe&#10;F/AT9rCz8X/s1+L9W8W6n4g0/U/ArJb+bHrNysVy8rFU5847vvKeveuL8S+L/H3wE/YZbWb7xd4u&#10;k8VfE66ay06GTU53mtlKyyp5WWypIK/MCeBX0pL/AME7fA6fAS4+H9r9ot7G8mSe6uAWaS6dZBIC&#10;x3A9R3JrtPi1+zD4e+Kl14Fa/WcWngGVZrK1UnbKVjCcgEDoo6g9TWMcDinCMZy1irb7np4jibh6&#10;OKnLCUl7OVTmacV8MVolpopS1a+R8O/GrQPiN8IZ/BN7d/EDxdHsnsoDbnWZ1Z3kuFZvM5+b5ZAO&#10;prQ/4Kyftp+PPgl/wTtibw/4s8T6frXiLXbbQY7221SeO6Qz2F04CSK4YHdGDkelfQn7TPwLk+J1&#10;/BdXlvItvptxBdxqH6GFlYDgr2QCvhn/AILN+IrO0+Bnwp8H3EP+kX3xN0rUQpP/AC7pDdwlfzav&#10;Vy3B1KFZtttO258FxxxHhM0y6ly04xqRbvaKWjemx9Zfsn/EX4lQfsj/AAqGq+IfGNzqv/CM2n26&#10;a41G4eeaXy13M7M+SxJzk5JrvH+KXjZLuRf7d8VKvHJv5/8AGtL4gfEi1+C9u0K2FrYaFpMRjjZw&#10;oWNF4AGRnoBXnPh/9vzQNd+FeseLLjwndR22ksiPE0iCSUs4UYI4HUHkiurEZhSpVOWc7bv5I8LJ&#10;+EcfjaCrYehzRuo3tu35nJ/tk/te/Gj4L+F/C8vge38YeLLzVb94L+KGe4maziCEqxCupwT35HFf&#10;aXhD4r6tB8LdHvta1DVNNvryImaGe8bzIm3EYPJ9jjPGa+Q/g/8A8FEfBPxt16SKTwnqXh+10+Hz&#10;5bq8dGjwWC4G3JJ+8enQGuk8O/8ABQfwZ+1F4303wPp+n6vpVzfSmPTLy4UtDfvgsVUDkYKlfmxg&#10;1zUs4w07JT1ex7WK8Nc8w0qjq4VpU1eWzst9/Q9C8c/FzxEPF3+ieJde+zsVx5eoSKD831r5T/4J&#10;PfFv4lfEL/gpb+0hdap468b6t4d8K+I72wt7C71u7uLG0DyT+WqRs5RMBOAMdOK+gfG2kyeCtXnh&#10;m3NLYxvK3/AQx9/7vvX58fsN/F7x5cN+2JrvhG3gjsdW8WNearqLSqk1shW+bYgC8F1ZyGXGCoNd&#10;tTEeypSqPWx8xluSrMsyo4Km1FzfXQ/Z9vGuuKVZtU1L5hx/pLqPXj5vaszx3408W3Pw61+LQdWv&#10;F8QPahdPMl221JN68n5sj5Qwr8+/2wPjR40n+FHwq0rw/f6tHe6xaXd1dNaNmeUCTjPIyQEPUjjN&#10;eaH4/eKdD/Z/Fhpfi7xNqWv61emG4tLlPKuNNWMyn7wds7iQeo4A65r52txNGnPlcXa1z9iy/wAE&#10;auKw8K8asbyk42teyTa5m+i06n6H/sS678XtC+Adrb/FPxBdXvincHdo7x5GUFI+D83Y7q9Yj8Z6&#10;qxG3VtSZQwBP2l+Pr83Hfr6V+YfwD+O2qeDPg98Sr7V/GniJvEmn6TMttpWpQlT5210+VxI/Qk9g&#10;eK6K68T/ABg+Gf7PvhjzLy4XRdWuY9TutSluma4mMsrMLdM5YYUqQc4ABGOa0p8QKpGM7Pv6HDX8&#10;Gp0Kzoe1j8Vk2rc2l3y33VuqOd/bM+MXxO1b/gv98J/Cei+PvHlh4bh07RtVvtKsdcuobO5RNUcS&#10;mWFZNjhkUBsjlTg1+i03jDXJpm/4n2sL9L2QAdOBX55/ADxTpXx2/wCDhOzmmT7RJ4d+D9xFI28l&#10;heW1y7byfXJBr7+u9rSMAdu45B9K+mU+aEZeR+MRwcaWIrUZJPlk19wt14k1y7VlXxJrY911CTj9&#10;at+A/FviDwzqHn3Wta3dQE9JruRlxn3aud06yuLa4k3Tb9/A+Xp9favGv2/vjV8QPhX8ItSHhfw+&#10;8mirYb73xALhEawZgOFQ8khvl44rlxmK+r0nVeyPoch4dea46ngaHLGUtLyaSPqvxP8AFjUb3QZo&#10;7XVL5ZWDAbZ3Vgfb5vevlX9tT9on4+fDDw/oEnwx0nxD4qurjUoIb7FxLJ5MTNhicSJjAx3NfPv7&#10;Sn7U/jDw18IPh5a6VqmoW+oX1slzf3NvCHeRWacbQD1b5V79q7L4AftmWvwr/Zn8Qa5q3ia+8WeI&#10;rq/FrZ2N3bC3uLWcxNtjbkgrvwC3YivHjxFS9o4u6SV/wufoWI8F8csFGvTtJynyJJXatLlu+y9T&#10;6w8deNteknmW18Q+Ik2E7duoSrnp23V5+nxx8XaYnmL4j1yRW+VWfUZmBOSOPmx2r5p+BH7XeuaL&#10;+yV8TfEXiWaTUtai1ZLOGPzgGheeKKMFRyFALZ4HY155+0dqHxC+DmiafLqfinyVa3WbTYYLUyC7&#10;JCmXzHPTaxwNxz6CpnxJSVKNWKdma4bwYxMsZPA1qkYzi7L+80k3b0uj9NvBd/4p8c6LHM3iPWo2&#10;ZVcbb6Vc5/4F9Koav4z8RaDqslrJ4g1zKjPN9If610f7Od/Jr/wL8L6rcwRxXmpadbzyrG4dVZok&#10;Y4I46k9qwfHGgNeeIZpPN2kgDBHSvoKVTnipX31PyjG5ZHDVpUJJXi2np2ditafEbxDG25tf1pkx&#10;nm+l/wAfXFfnj/wTt+L3xd+Ln/BV343a5dePPH2oeCfAtw9s1nLr13Lptsbq2ulgBiZzGPmi+U4B&#10;BQV94eM9CutI8AeIr6KXMmn6Vc3akccpGW/oK/On/g2r8T3njzwN+0x4w1ORlk8UaxoMbuwJMjwi&#10;8Zueh4nHbuK2TfK2ePWpwWIhCysfoPB8U/E0nXxJryn31CX/ABq3D8U/EUdm7f8ACRa4zKP+ghL/&#10;AI1DcaRayOW8zy93QnFQnw6rrtimSQt29q4+aXc9T2NLflX3Drf4r+J5Dv8A+Ek17a3/AFEJf/iq&#10;cPih4oD/APIx+IAp/wCohLz/AOPVRn8Pz2vyeVu2nsRUM+nXEhGIXVVHORmqVWQfVaT+yvuLupfG&#10;vWNCmgW+8YapaPdOEhSXVnRpScYCgtk9R09a5f4u/HfVNDVY5/iBqWl3OT+6l1x4HYcdmcHuPzr5&#10;d/bDs/Evhn9pn4ey6rrC32n6peBrK0hjaMWyrcRdexPI654rA+Pfw48SfEL41+M9Ym0O41bRNHFs&#10;Iohqf2XYrRR7sBTnqe/Wvm8bxBWXPCMdYux+2ZL4Q4DF0sPXrYhKNSDlolveyjrbW59Wfs5ftC+I&#10;H8TS32t+ONYh0e1hEjXF9rEiwINw53M23GAa9y+PH7QNzoGlW8MXiS4tRfBFgnXUWQSl2ITa27nO&#10;RjHrX5i/HO0vtT/Z9/tzQ9Saw8Llbe3+wlWkmmZ4ZGId85ODGw5BzxXrX7QPjm8+JHxO+EvgS2ka&#10;3lxa6o8pDMpRVcpuGP78QPWs6OeVU3F9lbzuYrwloSjTnCqmpOalp8Kgr6n1JZfHDV9Omt9PufGW&#10;ppqF1EJ4YZdXcTSxkgBgpbJGSBxVq8+LPihVwviLX1x/1EJR/WvkOy8PeIPCv7fmm2viDXINYmm0&#10;lZoXiRo0ijM8eExntmvp17hWWQfKST/Celepl+YVcQpc6tZ2Pi+LuEcLlHsfYTVRVI817WWvY0x8&#10;UvFTjd/wk/iDd6f2hL/8VU0PxV8VN/zMXiD/AMGEv/xVc+kRRUz16/Wrlq2Qy/Kp+telzy7nxnsK&#10;X8q+42Lr4m+Ko7GST/hI9eXahOTqEvHH19a/NP8A4KC/tg/E67/4KsfCPwXovxI+IGk6SfsC6hZa&#10;f4hvIIp/OuGb94qSBW+VgMkdAK/Ri4s5r+wuoY2LM0ZRRnGS3HXt1r8tfhZqmnftS/8ABbfXL24t&#10;k2+ENISGMZMirPZ3dvBuz+LVvTqSUWcOPow5YxSV2z9YIPiP4msIEj/4STXmAHDHUJef/HqUfE3x&#10;QXJ/4SLXv/BhL/8AFVgXxc3Cqc8DkfrUwGTgV5Uq1SK0Z9DSwtFrWK+43D8T/FEQ3f8ACRa42f8A&#10;qIS//FU6z+JfiiZNx8Qa7tPI/wBPl/8Aiq53U5JLXTmlWLztnYdTWH4Z+LdjcxfZpd0MyMYyhHes&#10;eeXc2WDofyL7jurv4n+J44jjxBr2c9tQl6f99U2D4n+JvKDf8JFr2731CX/GsKTVrNYgz3Efzcgc&#10;5NJeapZ2KwtJdW8K3B2xh32lj7Zo5pvZmksLh7fAvuOgPxR8TA/8jFr3/gwl/wDiqfF8TfFDSj/i&#10;otd2/wDYQl/xrGS1ZiQV+Zeo9KVZfs/VcVnKcr2bMvqdBOzgvuOtb4meIli2jxBrR6/8v0v+NU/E&#10;Hxm17wloN9rE+vaybfR7SW/lzfSn5IkMjZG7nhTxWLNMzMNu5vYd68w/bb8dXHw7/Yp+K2vQrul0&#10;3wzdlQeNwdTEcZH+2fyrpU6kpRimzOthqEKcpcq2fQ+PP2Ef2vPiB+0l8bvjN4wi+IfxEm0jVPGU&#10;iaFZzeILxrO1tZ5ZWEcUbSbUCKUAUcDiv1q0bWta8KeGbeOTXdZnnx8zSX0jnr6mvyX/AOCGXwPv&#10;NL+CPh+3vrVY5NY1Y6wr4GXglS1MRPfHDYr9aPE8qtdqifdQcissVVlKtJReiIyfA0pYeLqRV3rs&#10;O/4TfXAONY1RvX/S5P8AGoL7xdq9/B5ba3q0TH+JL2VcfrVCUMr/ACvxUckO8/erDmn3Z6/1HDL7&#10;C+44/wAT+H/G0mribT/GHiYJ/cGqzEHn0yK53xd4x8beHWWObxN4mjfGedSmGf8Ax6vVoXZPLVAz&#10;c8mvGv2lNfki8QWUa7t2BxyehP8AhW9GtyaNmLwOH/kX3GNf/Gbxjb282PFPiTIjZh/xNJx2PfdX&#10;1T8E/E+tn4W6S91q2q3E7I7u8t1Izn526ktzxXx5rQGqaBdTR7TIsDKQDyCQa+yvBtmtl4G0iFQ2&#10;0WyqfqQCf1OK/KfF7HVaeCo0qcmnJ9GeFmmHpQqJKKPlD/gsL8bPHyeJ/g/4I8EeI/Emm6q3iBL3&#10;VRpt/cwzT2kioQreU4LDOMBgQM9K+P8A9pz9qX4l+HtH1Ke3+IHj21+x30UOyDxDdxFf30aHnf6n&#10;nPXpX0v4s+I9r8fv+CrGutsVv+FUaUs14p+YBIZ40OF6kt5fof5ivh/9unWbi3+FXjvVLGITXEF0&#10;97DGUJVttwHGQMHGBk9OK/pzwqw9PC5NDL6q56kaUZyvq1Kd3y7dvU/m/iPETr5gqilypzcUlpdK&#10;2u5s/EX/AIKBfFjwVq2m2tl488WSRLp0Lyebrl2292HXiQHjHr3rm/i5+1p8Rviv8KNNvtU8V+Ks&#10;x6iY492tXMisPLbLAM5288Y56V8+6Bqlxq/hnR5rzcLr+zrWOXcxZi6QIpJJ5ySM/jXq/wARNF/s&#10;H4GeHYTGY3e4ErqTn5mR2P8AOv8ASPKeD8iy6hlNT6rBV6jjeVlf4HJ3/wCGPyjE4vE89Sm6jaTf&#10;V20Zf/ZZ/aJ8ceHv2ovAtvb+MvFkEepXk0MyxavOglUW0r4bD8j5c4PpX6L3Hxy8aJOwHi/xPwT/&#10;AMxSf/4qvyx/Z3bH7W3wwX+9qdz17/6DcV+lNwgE7hv7xr+OfpO0adLjacKSUV7OGi0XU/pfwfjG&#10;eSc1RXfM9/kdKPjn41P/ADN3ij/waz//ABVJJ8dfG0zZ/wCEt8UL7f2rP/8AFVzDJgU05X73Ffz1&#10;zO+5+rfVaX8qOob45eNsf8jd4o/8Gs//AMVTR8dfGoP/ACOHihf+4rP/APFVzAfJqBz81TK9tzGW&#10;GpW+FHif/BVb9pL4oeFP2T7rUND+InjrR7yHU4ybix1+6t5QnkXBI3I4OMhe/pxXrn7DH7Qnj7xb&#10;+xl4B1C+8c+Mr7ULrSbVprq41m4llnc28bMzMzkkknqT3rwT/gqlp39ofsY+IdxKC3kEw/2sQzjH&#10;6ivWf+CcSRt+wl8Ozt3f8Su0H/ktDW2vKeTUpw+t2srWPo2x+M3i99LUN4s8TeZ/eOpzf/FVaj+L&#10;vi4wBj4r8R/+DOf/AOKrmbO2H2MdKlkZY0VWbbmp5X3CcYL7KOmt/iz4svZB/wAVV4jCj01Ocf8A&#10;s1Qw/EfxoZ5NvizxLjHGdUnP/s1ZVmgt06hs+lKkm7cy8FaLPuTFU29kTf8ADRHjzwzhv+Ei1+6U&#10;Pgo19K3H13V6B4R/a91EwQx3+savDJI3O67k4H/fVeQ643nJ935iap3Y2SRqyxtnnkdKzfMnoaez&#10;pdj6s0b4+HUiFj8T3TM3QG/bP/oVJ41+IWvReD72a31zVldVBVkvn45Hoc18veS0LCS3mkt3A7MS&#10;P51pQ+PtYi0ea3a8aSFuCGNJuVg9lSelivp37QPjK4kkVvFfiY7W6nVZxjk/7Vdd+zz8XPGGt/EW&#10;6huvFXiC6t44t2yTUpXA592rzZI4oRuUAlvvYFdd8A4YNI+IE7RzIzTxjIzjHP5VlzS7lexglsj6&#10;LuPHWuLI23WtWC+hu5P8art8RdeVv+Q1q3/gZL/jVebTZnlZlwydeDmqlzYSkfKjfXaeannl3NIU&#10;KfZGjdfEbXY0/wCQ1rHt/pknP61h+Ivip4ittCmddb1lGVfvfbZfX60yWOQIN0mPrivHP2zdW8ea&#10;R8Nbe38D6b9uur6Yx3dwWQLZQhchwGI3c5HFc+JxUqNN1NdD2MpyWOPxUMLDli5dXokbn7M/xd8Y&#10;axLqMl14o8SXBLkIs2oTNjJAGMtx19KzPhh8IfFfwq/aR8ZeOrj4rfETWY/E6SxxaBe+IbibT9N3&#10;yRvuihbiMrsKgjs7V8/fsZ/tM3Hw21Dx7a+LrqHVNN8NWD3X2m3QQ+bKrMDEBtwzHa2MHqoPSuk/&#10;Y0/aj8QftBfHnxdDqU2zR1tZbuzs9oxb/vYlUZAyRtJ5PvXl0eIqU+VNtOWiPtsf4Q5lhqOJxNRJ&#10;06CTcktHfsfYi+PtejtI/wDiodZLL1/0+X/Gobz4meIPNG3XtY6f8/0v+Nc7FLJJ94PzTJdxu9pD&#10;L7nvXuc0u5+bPD009kdHb+OfE17pNxIviDXMqMgi/l/xrH8N/F3xFdXDR/29rkhXPW/l9f8Aeosr&#10;k2GkTpI23IGADnPNZGiWapIzxny88Zo5pdxfV6fZHo2jfEXXnnUSazrGMd72Tn9TWvP8Q9d426rq&#10;3THF2/8AjXF6C++QBn3FRWzNd+W2Biq5pLqR7Gn2Rpv8R9fRcf2tq3/gW/8A8VXNfHz4q+JNG/Zv&#10;8dajb65rVvdWdjFJFLFfSK6EzouQQcqTnHB/GtFopJRn5ea8D/4KZfGpvgh+wv481Lcq/aoIbbJ7&#10;/wCkx+taQqSbOfE4el7N3R8yf8EYvjL8XtX/AGV49f8AE3j74ga5NrGp4huNT127uWCIXLAF3OB8&#10;6cDHAr7Nl+Nfix5W/wCKm8Rx7TjB1Kb/AOKr5c/4JcxyW3/BPH4X2rtFDuubqfKgbjkQYzx7mvoG&#10;ePa0m75jk816XMfn0ZNy3Na5+M3i258V+EbZPFPiRvtviC0tpFGpTjcjEgg/NyOnBr6on8U6oJm/&#10;4mN/1/57t/jXx74Hs/7Y+Nvhe2Ubha3cV+R6bJAM/wDjwr6xdtzV/MnjZmdWnmNKlSm1aPRtH1OS&#10;0U6blJX1POv2s/ivrvhPwFaNZ63q1pcXVw0YkhvJY24UNjKsK8f1H42eMIhsHizxIrdM/wBqT/8A&#10;xVdt+3A+dE8M24+9NNLL+XFeMXcpkmbPqTX6P4S+0/sGNSo23J9Ty85io4lRjsdkfjf4ugsVZvFn&#10;iTPr/ac//wAVWRdfHvxmZm2+LvEzL/s6pOMf+PVzGoXTTW2z7uKx9Rt7g2SiE4ZnALEnpX6ceZqd&#10;fffGPxJrSNHL448Wxtj/AJY61cq36PXA+O/BXxA8XRs2h/Fn4kafcNkrGfE14ATj2c96sWunfYnz&#10;IA8gOdwrVgv5DIGjby29aOXm0D2nLqz5q8Yaj+0z8P7iRW8bfFDUo84VodfvW/8AaleL/tFftb/H&#10;Hwv8Gdee68e/FzR72GFijnXL+Ix4iY/e83j1zX6J6d4mntZGEjrMGHdQf6V5f+3D8KIPjl+y74w0&#10;XQtBhv8AxJe2E32BFEaPJKYZQoDHAHzFR1HNHsHvc0p4iN9jvv8AglH+0Z4u+I37GXgC+1Xxf4p1&#10;XUP7L23NzfatNNNcS+Y3zM7OWY4wMnJr6FvPiL4mjvP+Q7rigEgj7fKP/Zq/In4K/wDBQX4lf8Ex&#10;/gv4V8HeMvgPeQx6ZCsZvl8RQPJcAszE+VGJMHAPGe1eweDv+Dh74V+IdZtbfWvDHifw79oAMtxd&#10;KskcZJ5Py5Yjp0WuSpGrfQ+2wuMwbglpc/Qy6+J3ieKT/kOa8o/6/wCX/GmxfFLxIzc+INe9/wDi&#10;YS//ABVeH/DD/goD8Ffj3r39l+E/iNpWragpw0X2a5t8f8CljRegJ69q9WCx3Jb7PcWt0yjJEM6S&#10;Y9zg8emanln1Z6dOOHl8Nje/4Wn4k/6D2t/+B8v+NOT4o+JGb/kP63/4MJf8axZtPmgj3MvH1Gai&#10;jPz/AHWbBxwM0/aSN5YWml8KOlHxM8TD/mYNc/8AA+U/+zU2T4leJGH/ACMOuZ/6/wCQf+zVj7/k&#10;/pTY5Ul7bsetTKpKxz/VaXZGpH8TvFEbMf7e11h6f2hL/wDFVIvxL8VNCzLrmvMx7fb5eD/31WTH&#10;fRpbXGE+eMZABqHRWn1awE6StDv5bjp3qFUkuofVqXZGsfid4siky2teIPm9b6Xj9aJvir4oWRQm&#10;ua8w9r+X/Gnf8ILPa6f/AGg07SLJjpGcc1yWt6q1nrEMYl2rIOcjpn2q1UkH1Wl2R1tz8TPFWFb+&#10;3PEG0+l/L/jUcnxU8UKwVte19frqEo/9mqhpnhVtYv44luG2MemwirPi/wANx+Hr2O2dmZ5AdrdM&#10;dOv50e1kH1Wl2QXPxR8UNDuj8Qa+3P8A0EJf/iqhu/if4qMO5fEXiBXHX/iYS/8AxVed/wDCdS2N&#10;7Ivl71zt6nrXY6T4N1BPDa61dXEbW8zBViU9M1nzy7lrD0/5V9xdj+K/io/e8R69u9P7Ql/+KrZ0&#10;L4jeJJLR5ZfEmtfKeA2oSf8AxVcH4lufsdzA0SbtxGRXV6Dpw1AW427FY/Nkdc0c8u5f1el/KvuO&#10;hsPilr93Lhdd1kjp/wAf0n+NTy/ETxJDcqv9uaxtYdTfyf41J4h0GDSLqOOFAvQHGPSvIviJ4j1H&#10;w54j8uORmRj8oBP+FHPLuH1el/KvuPXYvH3iBlK/8JDq27sPt8uf51ah8X+IooS8mv6wFHJJvpOn&#10;X1rh/h/oLXGmx6vc6ks1xKo/0XadyA++K6TxVcsfDdwY9u4RsAvr8po55dxOhT/lX3Fx/iTqULKz&#10;eJ9UxnoNQf8A+KqxD8QdYvH/AHHiDVn4ycX0n+NeceDdDbxBaZuYto3qD8wOK9T1bwFF4K8PQypd&#10;W8gkU/Iq4ZaOeXcFh6X8q+4zdR+IuswgBvEmqxt3zfyj+tRf8LY1IsI18Uag0np/aMmf51wHxl0e&#10;8m+ytZ7mVmJIHutXPht4L0+KJbjUZJI75RlF2kqR+dHPLuP6vS/lX3HeS+M/EEMDSP4g1hY1G4n7&#10;dLgDr61Rb4sal5ef+Ei1fb2P26Xn9aZrpkv/AAveQwrkiJtvYngj+tch4Z8L3A0eP7QjK+8ckdBR&#10;7SXcn2NL+VfcdkvxL1q9iXytf1oH2vpOf/Hqhf4j+IoC2de1o/W9k/8Aiq6g+BNH0vweLhb6GS42&#10;k7O+RXK3UEcseSPm280c8u4ewpfyr7jjP2jfi74ksv2Z/ilcW3iTXre6tfBurzQSxX8qSQSLZysr&#10;owbIYEDBGMHvX5G/8E4P2zfi54psNZ/tb4u/ErUvInljiF14pvpnC7fVpD6V+tP7QWj293+zj8TU&#10;kQtHL4Q1aNwByVNpLnBr8Rv+CalvFB448XWbNJtt767itolXcxxwv64FdmFqOS1PmOIoRjyuKsfS&#10;+oftb/FZfFd0v/CzfiR5MLEbR4lvNoH/AH89jRH+2D8TrzzDD8UviGwU4IHia8/+OV57qXwc+J2m&#10;ajq2sS+F9Qk0BpiftIljAUfeIxuz0cdqyvD+t2OpBvsY8zP3ueh/L2NenGndXPjKlRnqg/az+Kxk&#10;3N8UPiNt9P8AhJbz/wCOVK37XXxYNs3l/FD4iqy9P+KkvOf/ACJXnLyxqv3lVvSmG62dFz705Umj&#10;n9uz1vw3/wAFDfjZ4Juo5F8ceMdThXgpPq9zJ+eZRXoGr/8ABWb4ny6DFjXfEEN1s+bbqE/X/v7X&#10;zHc3fmW+1bkKx7elU4I7m9vY7eDddTzMERF5LMTgDHuaxukry277II15OXKtWe6XX/BVz41Wulgw&#10;+I/E00jNjnUbnI/8i1X1b/gp38cGtl8nxh4m+bqF1K6BX/yJXsf7OX/BHXxJ8QNFOq+Ktdh0KKdv&#10;3Vr5PmyMBkZ+VwB0/WvWbD/giL4XiRmuPFdw0mf+Wdm2D9f3wr4nMPEzh/CVJUK1b3l21/I9qlle&#10;LklJRPitf+CjXxtvI2kb4keLIdv3h/bVyNv/AJErNvf2/wD42XBZl+KnjL2Eeu3X/wAWa/QrSf8A&#10;gjN8OIJg1zfXt2FTaQUdQx9ceYa6XQv+CTXwj0e3SNtJ+0FGB3kuGPt9+vncT4xcPw0jKUvRHdTy&#10;XFS3Py8f9uP4631w234q+PExyQNevN3H/A6sRftW/HLVrNpovit8SuOu3Xb3B/8AH6/WbTv+Cc3w&#10;f0eZpofCdv5jqVJaRjx9Ca6DTP2LvhfpNqsVv4R01UUhgCgOT15ryK3jXlS/hwk/XQ0eQV38Ukj8&#10;fdM/aW/aEWXzo/iF8VpWi+bYdZ1BwfqPMr6S+BP7cXxl1Pw/5WsXvxDNwEGx2uLz96QAOu7rX6La&#10;b8E/BuiSsbfwzoy+YAGDWkZH/oNaKeA9BtlUQ6HpMW37u20jGPyWvIq+OuHWlOg387FR4fl9qZ+X&#10;XiT9rP8Aaml8XXP9iwfEi8sd7bSs14wUZ46SCr+m/tG/tjane+V/wj/xM+yzLhZt94NoPGf9ZX6g&#10;2+h2NqzGOwsY93XbCo/pVtGWMKojQIowAB0rzq3jpWvanh182dEMh0+I/Kj4YXH7Znh2HSbeab4j&#10;XEPh2F4U+0alfM17vJOZcy5Yrnjp0Fdr448C/tdfFqOxhXXvHmgyWtvJE0lnrVzb+aHZG3N+8PzD&#10;ZgegJHev0jMrbev4AYFP81/4mLfzrzqnjdmL1p0o/idH9iU7WbZ+dvir4GftceOGs3j8ceMNFkt9&#10;sbGHXrlN6gYyR5hBJ6k/pWr4e/Y2/aYvLzbqnxh8deUUzuHiO7XDfga+/GfnGX59zTfmLYJb15rh&#10;reNWeSV1GK+QocP4eK6nxboX7CHxuFlILn41+Oh9oADq3ii+LKMjO054Ndp4U/Yz+J/hkSRf8Ln8&#10;eSQyEsTJ4ju5WHoBu6V9O78E98d8U113HPb615lXxcz+poqlvRG8clw66Hhej/so+MbVhNcfF34h&#10;NM+RIv8AwkFyye2OetdXp/7PWr2Urs3xO+Ic24AYbXZ8CvS0Qlc9FHVjwo/E0OjIOVb8QRXkVvET&#10;Pqr/AI7NqeAw60ijjrD4T3lokfmeN/HE+z7wbWpzu/UVrWXgyS0Vg3iLxbJuPBbWLg4/8fraI253&#10;Mi7euWApBNCf+Xqz64/4+E/xrz58SZ5W1lVm/S5p9VorRoqW2mzW541jxJ8p4zqkzZ/8erQgvry1&#10;U7dU1h89mvpeP/Hqy9V8XaRokzR3WqWMMijJXzQ2Bz6Z9K5vVP2jPAeiRq954o0+FXOASkjDP1Ck&#10;U4Sz+vqvaP5sOXDLTQ9BXxRqaqF/tK+4GObh/wD4qnf8JVqg/wCYlf8A/gQ3/wAVXj+qftqfCfSY&#10;5vO8bacJIULmPyZtzfT5MGuY1n/gpN8JdJCf8VAk+8/wRScfmtdNHIOJKr5oUqv4mUsRhI7yR6N+&#10;158ZfEHws/ZR+IWuaXca1e6tDol3Fp8dq0sky3Bgdo2UK27cCowR0OK+O/hb4c+LXhX/AII6ahc6&#10;rrXxg1jx5r5GqTeXq13Jq1gBBHjYWcSKuQx2j0PWvU/EX/BWL4Spa3UM63WpW+CGjEW5JuMdGUiu&#10;fm/4LM/DqAQwWPh/WJrXZsMaxhUjHoF24wQcYr9q4H4g4lyHK6eCjgvaP20aspSau4x+xrsu55GK&#10;lgqtRzVRLSx8/wD/AATe1L4/fGT9uHwfqOreOviXqngHRLadNZnvby9trWMvazrFGRKFV2E3l84b&#10;GOorr/G3j/46Q/8ABUH4nab4F1rxxNDb+FSNDt73ULxtLjujYTlMqT5ZYsq9MHK12j/8FjPC3guw&#10;lXR/hveW6zAbltmW3WT3O1AffFZJ/wCC0+mQa419a/Cm4+3XCqk11522RlUHA3CHd/Ew+9jB6V+v&#10;Zn4vZ9i84qZjTyylCEqSpwheNk078z6X6Hkxp4GNH2Uqt9T5bvv2Av27tQvZrhvib4+jad2kKp4t&#10;vlVSTnAHmcD2or6Yf/gtvqm47fh9qG3PH+kn/wCNUV7i+kJx2lb+y8H/AOAwOf6vln/P5n29dy6e&#10;42yiNpD261z9/YaPJqC+ZHH90cBcmsG6iuhfoY2bb1PPWtjTdIa4mikkPYEivFP1PUu6hDp9t5ax&#10;ssfy8AArRZW89vcH7PIzxkcjdxVTVPDC63OskM0isn8IPTFRx3d1ZlYx0zgnPWtBpFfxV4I0vxVc&#10;R/bLWGWaM5DN1FbWgaFb6NYyJHsVtmxMHpWDqBmD+YrNuB5Gai03Ubx73c0nyJzgd6VkDNmCD7LM&#10;ZLhvMdieT29KyfEPhXS/FV07TRfdjPzDOP5+9WLjVmmlVduST37VHem4FhMylkG0njvxTsSfOuvm&#10;HRtVmhiQAByBxxViGB5LcNuC7h2rKvpkv9WuPNLBkkOP9r/OKu23mFNpLfL0+laR2RnLcxtdtEn8&#10;Q6Xb/elkm6Z6jK1wH/Bsp8H5oPhl8XfiFNb7l1TxXf8AhwXJcZbyRaz+XjOcAODnFXfjj8Qm8AWN&#10;9rUZ2yaLaPc5DEEbVz/h+Vdp/wAGyV4+o/8ABMvxjdt/y9fFfWJgT3DWOnZpQVlNo58VrXop+Z93&#10;3UQDbVG33oWBgvzN+VPl5l5pag7OtyI25XlXYfjVTUbptKtjcXExVQcAmrzAMOpzVLV9D/tmz8mY&#10;Zjzyc0B1ucP448VQ674cvPs14rMsZ+XBBPavyx/4KzeD9S+KH/BS79kzwOxWSDxA9pI1uSAryf2n&#10;KoY/8BJr9MfiF8KtP0vSry4t7yaObYcIXGDx6V+a/wC1CdV8af8ABwh+zxpG5pE8Ew6LdkE8Rwvc&#10;ByR+MgNdFDc83NL+zVurR+pnx8/Z98J/GDwrq9j4h8O2urQwwyXMQdmBSRAxXleuOMDNfm38F/hy&#10;3iP9h3xA19BrFvaJqEBuZLSzWeRV86IkhGK5xgjjJr9YLmUm5Yrx8zc5x2FfEX7af/BU/Qf2Nfjf&#10;ovwr8I+F7HVtQuLow6sjARW9uHVHUJtJJb5yeV/hGK8DMstp1qqrTdrJr1ufqHDPiBPIsDPDSTlF&#10;yhLe1rb2XzPnjxpoWsfFYaz4e+El5r/i7wnb6esmowX6PAsH3FGzzjuzuLghfTrW1+yxcvcftD/C&#10;G18N6hrWstpeqhtXsb6CRYNKi3OWdHk4yFG7C9wK9c/aq/4KteFP2UPj94U+HHw78K2OpatrF+It&#10;daVRDDbRtF5ieWUYlmBYgh1HeuZ/ab/4K0Q/suftja34T0/4Z2b+FdMm06HWdcVzDef6RFA8hVVG&#10;xtomUDJGSCDXiRySNOpGtz7Pb/I+wxvjnh6uCqZfKjpbSV1dtxabm7a79LH0B+2Tc/YdJ8VX1mxX&#10;bpF5Kj4+bAhlI618D/8ABuv8Orr47fsW/tH2ZmW3uPFur2sCTuMjzBa3IPHT/lsO1fef7W97a6l8&#10;E9T1qOSRLPWPB76pEZB8wjns3kQEDgHDDNfMv/BrR4cS0/4J7eLNYVj5mpeOLq1fHZYLOyK/rMa+&#10;yVNToShLZn4LRxVShmNGvSfvLVeqPUfjF8E/GEMvg/SvBvjC40nVvC8EkSOo2wXSuxJJHQYVm7Z5&#10;FcrpX7HGteCtLuLyz8bX1p4/vLgXF1fwoUjmxuIVgflIG4YO3t9a+gtSzP8AFNu/l4BP/AcUzXYS&#10;NTk29c8j8BXjyyXDSabTutj9Kw3iZnOHpewpyja937qu9b2fdXex80H9ijWPGfi2w17xZ4mi1bXL&#10;++gbU38japi8xWdQBgMOZO1e7ftWmDxb8LtE8Nw3zWsOmvbtA3kgjbGm3GM9wDWqkDG6O4csPxB/&#10;ya5nxZ4Ikura41Ke4byLGNpnyegQMaKOW4ejGUYrWT1ObNvETN8dVpV681+5XupJJK6tpY+RP+CL&#10;2n6j45/4LJ/G/wAVSbrm38N2muaAkx48tHnYomP+AnrzX6mahB5Klf4q+Ff+DeDStL8QfEH9rzxc&#10;kSyXS+PFgtpMdIpzeMw/HA/KvvLWF3TM3vXu1IqNkux+dYOo6vNWl8Um2/VmQkpjQsfpx6Vwn7Tn&#10;w6vvjj+zt4r8JabcwxahrVuscDTthFIlQ4YgHAx7V3wGXwelcZry+d4khjWRlViM4Pes6lONSm4T&#10;2Z7GX42rg8RHE0fig01fujx/xv8Asp/EC1+GfhNvBPi630vxN4dtRDJbvL/oVwcyHncCv9z+E1zn&#10;h/8A4JqWek/BTxl4p8Y6KvxA+KM8V1q1jYWmqSafBLd+W0ixCRCqDdMdu5lAUHtX0hcaP/Z92kiX&#10;DBoxkDPXp/8AWrR8M65catqLW8mxVk3IX3cjIx/KvK/sbDNqUldrp0PsKniVnf1aWHpT5HJ3coq0&#10;nre1+1z8iv2KPg/8Vvj7pfj630nQbfXbrwPqmnrqegpewQSSuxLxIrErG/KHczMCBjG45FXv2XvE&#10;n7Rf7cvhn4pW+hxr41utD1K2sLnRLqe0ja1LB2CRSS4TCeTtJDAHYpyc1+h/7En7Fr/sX+PvitqU&#10;esf2wnj/AFazu4fkKGGO3VgM4wMln7Vnf8EzP2G2/YB1/wCIF82tSa0/jjVotSI2EfZgnn4HQZ/1&#10;uecj5RWNPI6KTja1zzf+Ii8RVK1GtVqc0qd1drv1fn2OR/4INftPeKPiz+ydq0PirWG1D+wtQksb&#10;CMwohtoo2KKgZQNwCqo5z0/GvqvVr6S9u2lZm+bpn0r59/4J1/sPH9hz4c6tocurHV21DUZrtXKB&#10;diu5YDgDnDV7/qEihl2+lezRioR5Y9D5NYirWvVru8222/XU81/bO+KTfBn9jr4k+Ildt1n4fvlA&#10;AznNtI3/ALL+VfBP/BAiy1Twd+xZLDa20cf/AAk/iu5uZn2r+9iSzsNmcjs3mfnX09/wWa+Klh8O&#10;/wDgnl4ws7vas3iSG4023yQMvJZ3KjFdB/wTB+C2l/Dr/gnN8KZoYWNxf6QuoSkhFxM+Ebp/soK6&#10;L2pHHyc2MT7I9G1nRPLtl8wbm9QMYrM8Rm70Lw952mwN54YAgNjIwfX8K2tZ13zbtoXXb2GO9dLq&#10;qWq+E4VjC+cWBPHUYrk6Hox2PE7H413uj/vNSS6jZTghcNj8q6/wx471bxYFaz8xo5DxvAH86108&#10;PWmqJturSORM9dtbekNa6FF5drbRoi9Pl5BoNFseRfHb9m64+OfjLwpreqK0dz4PkLwpGBiXMiPg&#10;4I/uDnB71yPxZ/Zc8Jarqup64dUuvBVrqCqdbSC5YQX6oFEYb94u3BVcADuOtfTVtqs13C0KD5pD&#10;j6Gvmj/gqF+ynb/G39n+R77xBrGmW3h3/SZbOzkCR6luMaKs27qq8MB6qK87EYGjJOUlqz6Gjxhm&#10;2EpRjRqe7TVkvLc5j40+Lv2d/G37Jmk6hd+Mo/B3gHVL5LfS7+LT7y486aKKVNoiVd52qWJYrjJw&#10;eSM632n4G/CuPT/jHqvxEiuvDupafDa6ZdPZXLeRFt8wFURWl3BZSCpjBB4IByK+G/hKdDufhz+x&#10;j/wsCHTT8OZPGOvG+N8qfZDF5tkZPO3fIVGe4I9q+em01tc11tHhK2Ph261u/uLG5vX26aiCF2Qd&#10;Mcqq7SDgkr0FcFSnTTjPl1/yPG/4iFnVKhKgpvlle/8A29v95+z/AIE+G/gj9ov4l6N8WvDfihNY&#10;sYbJdOjSKGSNJArJJk+ZtdTkDgr616Zrfgp7q8/4l9vHsXqd5DE/jX5//wDBHZdU0j9nvxFZ6fA1&#10;xa6f4huwtxCxa1nxgfu8Dpx17givrzwp8R/Et3rv2KO1aMsc/wAQx/KvWwtOCTlHqOrnGJzClSeI&#10;ldRVkuyO+j8NXFtbM00OGUcDOad4emsI90d5bBZWHDMOlQQ6rrlrcgyQtJIR8wbcQB+dbOsx2euW&#10;6mRVjnxztGMYrsWxyS0OG+OXjq2+EvgbV/EbMyWmh2M+qSYU4MdvE0zf+Ooa/Oj/AIImaNo3xN+M&#10;Pxc+JC2qtqGoeJr9be5bO5beaaKfbjp1x2r7m/4KL+I4fCn/AAT9+MGqzRxrDZ+Er6wBIwd91EbR&#10;fx3SrXyr/wAG8vgOEfsfPqCq0dxqWsXfnNj7xUoo/QClJtUJM5Ki58ZTh2TZ92IEuJ2w275c/wA6&#10;apaAc8+9aV9pTaJFJJbr9oZAQQwNYsHi23uxGlyht3zghhgCvKqPQ+joosNcyI3C/u/TtXnfj/4W&#10;3t1rbalo8cflrFmRVIXcRknJPevUV02O/XMDeYOo2c4qnrlrqWjabdDTFjkvFgd7ZZc7JJtp2qcd&#10;i2BUuVlc3ox5pqL6s5L9mjwF/aOs3X/CRW8bXEYZlgkfPygp8wGc4ySKzf2lf2Pfhv8AtE+N/DOq&#10;eLNNaW88H3LTaOIryW3EZ8xJD8sbqG+aNPvA/rXlHwx8feKfCf7bfiSTxxqFusum+FGncWjN5EMJ&#10;mhkAXcRyFP515t4q/a5uvjH+09oOpwTR2Oh2F0bOyQS8y/vkIZ+SuXyo9wK8GpxBGmuZrW9j9awP&#10;hDisfV5KVRSh7NTcumqukj7oGpCbUWVWjMj/ADbGkG8/hnrUsyK9wu5vwIr86PEvxr8QxeINY1zV&#10;/EmuWfiuzvI1tIYro/ZWjPllsjOf733fWv0G8GeJpvFvgfSNXmijinvocyIikAEAdAeefetcHmkc&#10;VKSitUePxl4fV8gw9KtUnzc+no1Z6d1qayBQ7KAPxr4h/wCC5vxJvbb4BeDPh/omtfYNY8feLbXT&#10;L+xwQbmwninj+YkY2+ao6HOa+2oDGz/MzbvQd6/LX/gp3e2Pxe/4LK/CPwuZZfs/hywsft4UZEcg&#10;muLpGx64kj596+hy+V5Ny6an5NmtS2H5VvJpH6P/APBOX4Kw/DH4a2Gh33lTal4I0630DcCCP9Gi&#10;VCQQeclc889a93v2dbx+FPpmuV/Zl0OPSfhZDrU6lZ9aQXcme7SRqx/VjXUXZU4csdze/WsOjkup&#10;6+Hj7OKgumhCAQKb5JJ71YETMo4HNRzlrc81zxlqehzRsQ7pIW+Q4PavO/HnwgufiFrsd1JcbIbc&#10;gYyc5zntzXrngvQv+EsvpYclfLG7Iq74x+G8mg2vmxkvHkMxI781rHDuXvHHUqK9kfPHxQ+Ctv4X&#10;8B3GoWEzFkuIEkGW53yKvf8AHpX1d4J09J00uCTCoI1DE9BgZ/QivA/jjNt+GLrGxPm6lYLjsR9p&#10;TP8AOu+/ao+JC/Bv9mbxprcMkUN5ZWkIs97Fd8hmjyAMjJwSeOa/KfEfBVMfmOX4Cl8U5pK/m0j5&#10;PiLEqhGpXltGLf3I+E/2MLnUofGv7QnxWujPC/iC2mhi8yPu8jybhwQV/d87gOvSvg39pH9rrXNW&#10;0a/8O6pHoOpR+I71rNI5PD9mrmNnPPmCLdkKCcgggjPWv1E+EngX+wP+CYn9r6hfahI3iZ2Yi4JX&#10;yIvIdgQr/dzuXPAPy89K/LP9uvwf4S0H9o/wvofh1mnlsdPGqXMu9GXLNOg+77461/Q3h1lrz3jv&#10;6tSbUXWp0Uot25YWvtutz8Tp4OOHyWeOxcbzs5K61V1p6dDmdF01tT1K1tIk3tPIkSoDjOSABXs3&#10;7S1rHZeBNKhhG2OG6VFGegEbAVwfwE8H3Pjf4q6Za2sMsjQF7ttn8IjUsCfbcFH416F+1Rp91pvh&#10;OxiuozGwveOOv7t6/wBTuJsfH/XLK8tp7QTdvVNL8EfgcIt0JVH1Z5X8AW2/tc/C3/sJ3X/pDcV+&#10;lt2mLuXk/fP86/ND4ByeX+158LfT+0rr/wBIZ6/Sy8vY3u5T0+c9D71/FP0oZL/Xmpb+SH5M/qTw&#10;dg3kX/bzI3Jj+6zH2NKshKEvzUVzeRBRhjn2qMXCmNss1fzrzO5+tcjJkmDNxmkki8w1Alz5TY+9&#10;noTUiyt16enNCk7mLPGf+CgOlNqf7HHxAhkha58vTZJY1AJYEI4LD6bgPxFeT/sZ/wDBVb4S/BP9&#10;l3wj4T161+IP9saNZQw3H2TQ1mh3JBGhCsZVJG5TzgZFfWmoxJrlnNZ3dvHcWt0hjljkXcsi8cEd&#10;+n6VVsvht4J0WwjjXwtoMQXA+WzT/CurmXKeTisLUdX2tNnlFr/wWo+BolSL7H8UmLMFAXw2m5j7&#10;fv62h/wVy+DV5qFjZyaf8TrKS+uI7aKa+8OJbwh3ZQNzGb5eWx3r1HTfB/gQTQzQ+G9Djlt2DI62&#10;aAqw7g4rwr/gsk//AAtP9jDUrWz5k0+8jvSy87VQ7z/Kocub3VueXiqOJVNyuro+q4vH2g2sMck2&#10;tWKrMm5Npdg2Mg/dU9CMVn2/xY8O3mtWWnx+ItMW81JzHbxKlwxlI68rEQuOPvEZzx0NfmP8AP2o&#10;tL0f4I+GZL5XNxLayqwXHQTSAdfbH5V0fg39pqz8O+LbDWI4/Mh0+cTFWZcuOeB+dclbK8bGlKUa&#10;15WbSslqtkfm8s/zWM2uifa5+j8s1xqWt2umoy/aLm8SzUqc/OzbB+tcb4x/aF8A+BvE17pOp+Kp&#10;ob/T5Wgmj/s+VtrLkEZC4PIPSvGNL/4KiaPdeI49T0Lw2byS2uVuh9qutihlYP0UN3+leAfGj9om&#10;Pxd431DxBfWtvDcX9y9y0ML7gu5mJHP+9Xj4OhmWOxUfbOVGmo66K7l5bnbmGe46q4PDtx097Tqf&#10;b1r+1D8N70fuvGEabe0thdDP02xNVqP9ofwA2nSH/hLLHYerfY7vj/yFX52R/tM6YsfzWsi7Rxjb&#10;xUqftPaTLpLQ/ZZJPNIA3Ecc19F/YLekMTJ/Jf5HMs4zO+k/wPvpv2lPhwgwvjjS9qnBLWd9n9Lc&#10;11l5AbKy0zVNOvFaHVrSLULS5t2dfNglXfG2GAYZUg4IBr81Y/ibbxJujt2beQR8wIFfopod40/w&#10;E+Fb9PO8F6Q59s2cdeDmlOtgMZh6UarnGpe90r6WPZynO8dVxcMPWaafkabfFvxtYx7bbxZq0KD+&#10;ESZAFWNM+Nfja1O6TxBqF5u5+Zx/hXPBI1GCxpVhUfdb8jXsyp21P0eNj0Ow/aIvA+zUru8RmHUO&#10;Wwa4/wDaW8YfEL4k+FrLS/h7riwSSTN9veecRNJHt+UKWUkc8/LiseS2R/mb5jVmK3kspFkgM0b4&#10;yNp5bHIFcWKwqrU3Bnt5FnUsrxkMbCEZuOtpapnn/wAOP2KvFnijRJvDvjKLS9P0OEJeQCwuA8lx&#10;cLgZcKFLZzyzE9T3NUPhv+zx4s+AXxt1LVl1BbSxVWisZba52z3MYI2mReC3APBzyOvFfPf7RHjr&#10;4teDvjJFFYfEvWLrxRqmuNDpGi6ffzNFb2bynb5qZ3Ln92MAYOPasCD4u/Ebxt4K1L4tax441r+2&#10;/DfjIeHzopun+xGKKGOUoAWzglpARyPmPrXztPK8PCaaTvHqfW5h43ZzioV8K0owqqzSWiv19T9E&#10;9C+OfiC23farxroA+wPH0FdJo3x7t7t/9Mnurf3C7q5n4dadpvxi+HWg68x/s681iwgupYlICq0k&#10;auRz9aj1f4M3FupNozXHfhRX0UpNq6Pz+Npe8j1rRPHC6hFutb6W6jb+9kY/A1s6ezXbfuxtzyQO&#10;K89+BXh+W00y8W8t5FnjxtUgGu88NyTvGyvE8bDuR2zTjJ3M5WvodL4Us5TqTKyttCk5HNdBdxW5&#10;k+b7wHXGKpeErLBMm7cxQkmmeJtUksJkEaM27Ga1M2i1IP8AnnI2Owr4d/4OBdXa2/4J16zErMv2&#10;i+iQ/wDfSGvuewulNirY3MRkj0r84P8Ag5f+I58Jfsm+D9DVdq+KNSmLZGP9UVrbD6zODMHahJnr&#10;H7DPg5vCX7OHw98P3EflTWukQXm0jp5kUOT+OBXq13KPPlXLbs88cCuP1Dxx/wAKx8E+GdVW3i/0&#10;Hwhp0ZTAAOLaMk9v7lcn4J/bK8L+Og0d5MtlcMxUjeADwue/vXfUqcuh+d0fjPeP2bNNa8/aQEkg&#10;/wBHtfD9yd3o/nQkV9LV88/skeIdI1z4o3p0+8huHk0lih35Ypviz0r6HghaaaOML80hC8nHoAPr&#10;kn8q/kLxarVKueyTWiSsfc5XZUbLueEftt6hFY6p4Nkm3LbRxXCs+M/NvJwB1PGTwK8a/tS3v3LR&#10;yBfUOpjI/BgDmuS/4KLft3eB9Y+M3wjs/D/iJrxPDer3p1xbOQMqK1q2zfhsjDHowXGOtfZVh4X+&#10;Hf7RnhS08VaTp2j6tpGrtJLaX0UcbHGRkhxlc/MvQnvX2nDfHH+r2UYejjKLcXrddLvS5wY3L/rF&#10;aUk9T5juLUCLdjdnpg1VSHzI/wDdORX0RqX7GmgXMrNY6vrlnuOfLMyNCv0XArl9f/ZC1uyDf2Xq&#10;Nnf+gnBiJ+u2vvsv8VshxLSlU5fJq34nnVMoxENErnijW+5/8akW0VR/DXR+JPg74s8LTZutFurg&#10;KOWs0aRQPxArkZr37HceXdLLbSKeVkG38+9fcYHPMDio82HqxfozjqYeUPiTL7Q+XEp9+tTWzxZn&#10;Vl48h2HHQ4qAX6TQ/LIvtjvTUvmtpPO2hv4dp7j0r0qkpSjeJMYx6n5l/tL+NtUX9o3VrZtQvLOM&#10;aq8cBQ/MmXIGPQV65H+zT4d+J/gzTbzxVaWevyQpHGbm/QStbxnBIAJPHJPSvffjR+w14E+N+u/2&#10;zPHdWWsNP9oZ4fLVWbBPpnrzXHfFr9l7VNF+Gk2n6XrM1qNrhZXO3b8uByD29q8mcard7n0OCjht&#10;FM8RuP8Agkb4H8WeDLW903TTDcXxYRXENxJGr4OM7BJjseMdzWN8K/8Agmx8av2YLvULzwD8UNX8&#10;LXl0hjH9nTrE0w35Cs27jnBr7P8A2f8AWI7T4a+H9NuZo7ldLWUedF8zPud2GfpkD8K7bTdctbx3&#10;Z5mkZQdobnJzS9rUh1ufT4fL8LVX7vQ+HPCMn/BQDw7dXUGjfECx1yRUOyPUntLueQDpgzwkAn/e&#10;rvf+HlH7TX7LfgqOT4r/AAU0nxDIrLG+pr4jsrd3zn5hBbA9QrcEdq+ufATeXoOpapI1uzbHCAjO&#10;CBxX5nfEjXPEn7Sf/BQeTw5qGtXlrpdpeSlIoZGA2oz4AGSMc+netaeK5t4ni5hh8Thp/u56H1V4&#10;J/4OBvg3c6DbyeMNH8ceHNSlIDwWulC5t0GPmIkZ1Jwcj7vavWPAf/BYb9mzxnNDFZ/Ei3W4uBkW&#10;1xo+oRSKcE4Y+QUyAD0Yj3qT4qf8E7vhTB+zLrmt+JdF/tC60rSrmWKaeGBtjLbswI3LnggHjniv&#10;z1+D/wDwTLtv20PClxfeHdEtrGPSm8kGzQQvMCcgsQjAmumNJSWzR5K4kqwlyysz9frX4q+Edbso&#10;riz17QTDdIHTF/ECynkcFge/cV0Om61ZQab5FnDYXKZKmWOVHBOAOoJ7kV+NnjP/AIId6l4Wa1uI&#10;Y/EenTbipeIeZjgc/wCrWvUfAX/BOH4v+H/CYt/Bfxy+Iei3CKX+yT3cltBuAHGY8n7wx07Cm8L2&#10;Z3U+JE/jifqzc/EPWJtDGnhgtqoG3BH+Fc3HptrJOtxcqGmUdWGa/NHxHcftgfsRaFL4g1Txx4X8&#10;VWMK+Sqa1cXd4HDZ5wdoLcdcmsj4X/8ABUH9r34l+Hp9T0v4X+GvE2j2shWSew0y8EbYAY/OHfHH&#10;v3rL2Euh208+wst7o/VdfFksDK1u6qQf4UAxVbWtXm8Q3AmmkaZgPlLdun+FflfqH/Bfvxz4D1Nr&#10;XxR8HbTTfK4lEVzNleOwZR329z1Nek+Bv+Dhj4T3Gjxya/oPi7Tb1+GjgtIWjBycYLzDtjtU+xmd&#10;kM2wk9FKx95w+GrFQSbOBmY5OV9Ktm4uPsq2/nSC2RsiPPyivmv4V/8ABXr4DfFF5l/4TC30Xy0E&#10;n/Eznt4S2ewxIelei+HP21PhB4xmaPS/iL4Zu3UElEv4SR/49UcrWjOyOKovaSPRvsMV3MMxLIQw&#10;wx7V2GlvJ8qpIy7eMqcYrkPC/i7RdYsYby11TTbi1ul3RSJMG3D8P8K6yxurWbY0d5asGPRZKVma&#10;88e5tXlw1y4a4mkkbsWOcVQOkWl7eCWe3hmYdCy1dhspLk/u1Z19uRVldMukXiFyPXaKQ+ZFRbCx&#10;s42MMMccvqFptnGs87q67lY4INaAsZMbnXbjtiiO38t+Ouc0DEjhhtYyI4ljUEdB1qSfF+vzlmxz&#10;gnimSvIjHau5e+aat2xVtqjdjkUAEsK7eAMDjBHShdOSSQEwqzDo2BmmG6aKPcy//XqP7fITwtAF&#10;p7VSzfu1+mKX7O2zaxXrnFNjuWaHp81DzkDLABu1BmRyaSsgHyq2Peq7WW+dl8lelOuL+Zfuhdue&#10;wpxnknhLbVDL6UFROZ+LegpefBbx5bvEirceG9RiJzyA1tID/Ovwv/4Jyae9p8e/iBb2rNHNaa5f&#10;RwyBcldrNj+Qr93vE1i3iDwP4jspJGiW80u5gJHOA0bAn9a/Cb9ii8bwH+1l8T7VP3ot/FWrWpZh&#10;1CyOuf0zXZgdj5biRaQPY/iH+1x8cv7XvPCE/wATNbbwnKzK2mhk8tgcof4c/dUDr2rjvDWkWcPm&#10;JDF5Mqklm3H56u/Ex9/xGupo/wB56k9vmeoZ5Es7ZZV/1jdRXuYeLZ8FWEnVQcMq7getRhxH97p6&#10;eoqGLU4rxWky2V6gY5/OvpX9i7/gnN4g/af1iG71QXWk+HV2yG5MTIXXKZAJXaSQTWGcZphMtw7x&#10;GLmopd+voY4bCzrzUKZ478Bv2cPFn7TnjdNF8K6X9pkYMzzSSLDGijGTliOmQfev02/Y2/4JoeFf&#10;2edEXUPEdhZ654saRJVnZyy2hVRnGG2n5uRxXt3wJ/Z48O/s8+DbbSfDunrGIYVikuiirNOBjJYq&#10;BnJA/KuyuFlt7SSbyztiGRz1bHSv5K4/8WMTmXPhsu92j+LPt8Dk9LCQ9vW3Qk85f5pGG7GAzt+N&#10;UpPEdin/AC1Y84yInPP5V47+1f8AtYeGf2WvC6z65P8A2hrEq7obAyLtBDKDu+bcPvdM9q/Orx1/&#10;wVY+LPiTWpLrTdVOhWm4+XFavKilegHDY/h7etfJcL+GOf57T+swtSg+st2ZYrOMQnaFl66v7j9c&#10;18X6WCf9KXKnDDy3H9Kb/wAJlpkbc3UQyemevp1xX4neJf8AgoV8UNTaSK48Wajm4++ftEv9WriN&#10;Y/a08d6xIizeKtU/dn5WW6cf+zV9zS8CMetK+Lj8ov8AzOX+1cc9IyX3f8E/eafx7pMUTM19aKik&#10;8+en/wAVWZqHxu8LaR5f2jWLSPzOR84PFfgNf/F7X7iWSS48TaqwkOWzcNyT17msvUfiFdagV87W&#10;byXaMLumbgV6lHwHW88Z/wCS2GsxzF/aX3H72ap+1x8O9Kt2muPEtnHHGTuO1jj8hXM3X/BRj4NW&#10;Uxjk8ZQKy9cWk7fyQ1+Feo+K9PsrJo7rUFVWOfncHJqDwn478H3F9JHqGpWtsmMeYZEwf1r2KXgX&#10;laj+9xE2/JITx+YveX4I/cPUP+CqXwL01WaTxsvlq20sum3bc/hFWLe/8Fj/ANn22uDBH4yuLi4U&#10;4KLpF4P18rFfiifin4D03UJrWTVLH7OGJVvOQA+nen23xs8C6LcrJHq2lMy84MqYH41tDwNyW9nW&#10;qfgv0MamMzKWinb5I/Zm8/4LL/BmDaI9Uupm5yPsNwrEe3yc1SuP+C2HwljRmji1mRV4DLZuMn2y&#10;K/HrxP8AtU+F4YI3hutHbjjy5FLY/OqupftPeD9MtbC4/tLT5GuAxkjidXEWOOQX712R8Dch2lVn&#10;9/8AwDGdfMbaVX+H+R+wF/8A8FsfhlfbPstr4xtiv3immQyK/wD33KP5Vzuof8FlfCoEws77xhvk&#10;bKLJoFliMemTLzX5Ixftt+CrYPHBHqU7c5EMKNt9x+86U7UP2yvDo0zzNP0PxJcTsBtL2qhCfwfN&#10;dsfBfh+l7qnJ/wDb3/AOT22YzXK6kv6+R+rE3/BWpbhRNaeINeO3kRSeHbJd59N2/I/Csq7/AOCs&#10;eqXvmbrzxBHvOcx2cC4/ENX5SWn7ZuuF2XTfBN5cBiFG+JwSx+ma6rwv8TfjJ43uJo9O+Ft1deQV&#10;DKBNldxAXnaevPpXZR8Jcgi9VJ/P/gGX1bHPRTn95+kF7/wVp1y1OFtdculhHyzHVJLZpPXKpx+O&#10;TXIeLv8Agr9Na2SrJpmu6kWfDRXXi68thGcZ4K5J/Gvzw+Gnxt+M3x50/VF8O+BINaj0G4Frd/Zo&#10;Jm+zu27CsVBwTsPUitHRvhF8bvGFwwm+DWoaki4ZxFDOrD8fLNdv/EM+H6esIO/qa0ctxUpXlOT+&#10;bPtDUP8AgqLb6kGmu/AV8GcYDHx7qLhvwxiuR1f9vbSdWRlu/hqJLctuJPjC8Of05r5xb4K/GQwe&#10;WfgjrXlx8Y/0j5f/ACDUEPwT+MUG5v8AhSOssv8AdPn4/wDRNdceCsnj9hr5v/MdTKasndc33s95&#10;m/a80HU599r4A07yW4xNqUsrfmykkc1Qufj3a6xfrb6X8P8AwrCync/nxi6J4HaSIgfgRXjFx4F+&#10;LXgrRLzVrr4HX8Njp8ZnmkfzwsSKCSzEw4A49qw/gPqfxu+OHhTVPE3hfw7obWtnCr2iSWc8jX37&#10;zyikZBwzLgk9OFNelh+GsrpK6j+L/wAzOOT1XKzT+8971D4wxzWs23wn4RRlBy7aPbP5f/ADH81c&#10;r/wuQXV0Uj03wEeOA/hLT1I/8g1l+Jrv4weHBZ2uo/AS6t7jywHIE6+a4A3HHlcAnnGT9TWTYW/x&#10;KutU82P4DXDSt9755ufyhr2aGAy2nsvxLWTTX2GepaX+0Dr1jAsMK+G4YwBhYfDdksY/DywKvRft&#10;TeLNIYi3v9Ps9w+Y2+iWse4++1OfxrynXr/43ax4k0nS9N+D+m+H1uZUgke/tJ7hMscbi21MAdT1&#10;4Faeo3Hxo+FvjjUtH1j4T6B4ohtmCRz6RazxQty2SGKsWHTsMYPWpnl2V7ciK/sGctfZs6ab9tvx&#10;5Yauqf8ACTiHc3yt/Z8KsD7EJxWvB/wUE+JBikkk8eamVTg/521wOt658RtRENxL+zpH/o4J8z9/&#10;z/5AFU4PH3j2SJiv7PK8f3DKp/8ARFY/2Vk//PqP3CeQvrTZ6R/w8W8ff9D9q3/j3/xFFcGvxF8e&#10;Y/5N1/8AH5//AIzRWP8AYuSf8+I/cif7DX/Po/eIapYxnC7cfhUl7PbgL5TY3ejV5PcO2/5ZHBH+&#10;1UmmX91/adqrSs0fnJlT3+YV4uOxkoYec4uzSb/A/XMbFwoTktHZnoWleIIoLqZJJkDq5GM4I+tN&#10;1bW7WwVpDJHO+OUU8ivhn9v3xH4s8M6jrF9oGptYyQ3MgUCJGAALnv8ATFfH0n7QnxV0GSOR/Fav&#10;cTDJzBHj+VeVkdDEYzBU8TOvJOSv0tqflmFzPHumpe1dz9idP8bw6ldsn2djg42k1JrfiCDQkmk+&#10;xtFtAZuR0P4V+RPh79rX4maZeRySeIUBzlsQx4/lXSeLv21viJqOlTMuvRSZjxgwx84/CvZ/srE2&#10;93ES+5HS80x6/wCXv4I/VDTvF7XtvG8drL5LfxEDj8avw69JqNrJHHbsUkXaW7DNfkFaf8FBvitb&#10;6dHapqlqII8ZAgiGe/8AdrofAP8AwUv+LKeMND0m3uLdrXVtRt7Jh5ce472Ckfd7jNefiMux8KU6&#10;sMQ/dTey6IznnGYxi5e028j7Z8eTaD4N8XXWm6prul2d7G2TDK+105PX8QfyrNudb0sRL5fiHSlV&#10;uVJl7V+d/wC2b+0LqXjH9pjxReTSLJMkvlj0zvcn/wBCryXSP2h5/FGqXGn/AGiX7VZhdybiBzg/&#10;1qcqwmbV8BDE1MSk2r25UZYfPM0qRvKevoj9Cv2r/hzeeNPgB8QbOx1Swm1C+0G4S1VJG3ZKYB4G&#10;e46V7L/wbVwW+mf8Epfsibftlj451W31Dnh7jZbtkev7poevpX5Oaz+0ZceFNB8ZeZfXH9pNok62&#10;xkk3AP5LheO/UV+sX/Bt54Pm8Nf8Em/D9/K++Txn4o1bX2L9yJRYnH/gH+le1ldPFxpSeJmpXelk&#10;fR5TiMXWxalXadkfccw+en4ylI0AY08DArv5Wj64jK/hSTS7INrbttSg1HqEX2m1Krw204pGhxXx&#10;Vihl0dIwv7ydggPr83/16+Ev2WtR8OfH3/g4m+IN+tv5qeEfhFF5BcK3lXlpe6bCWHXH3m9xX2H4&#10;tvL6x8Zaba3G5oXuosg9ANyn/P0r4e/4IUfDS+139uz9p34pXSySfY9Y13wYkxXhEOoWs6R59hF6&#10;dq6KOibZ5uNtKrTh53P08ADXA3KWDdRXw3/wWH/Y48SftC/En4Sav4L0fT5LzT5521q7S32ytny9&#10;hZlQk4AwCxr7m3MFHPv0qQM0SsVYqrdQOtctenGpFxZ1VKaqR5ZdD4b/AOCtf7GOtfHf4kfA3VPB&#10;Wg2CzaPrck+t3MURWRlFsqKXZFJb5t33sV4R/wAFIPgh48+O37RniPRZfD+kXD6vJpZ0TxBBG0a2&#10;ISO283zjsLN/q5B8rfxLxxX6ly6jLFFIERGLdf3atnr3IOOteZ+MPBFv4oupo9k0N1IMEgnn9fp0&#10;rGph4ysn0OWWAg7+Z86ftn+LJPAv/BOXX4b28+3ah4d8E/YJ7knKvJFaeXtQnJ/vYzg4FcP/AMGw&#10;kX2D/glrrjSKVb/hYGpuPp9g03Fcf/wX20S68NfsSeB9At5ZbebxD8RLLTLgx8+dBLZ3oZOc9Tt6&#10;c/LX13+wN8AdL/Zb/Zf8J+DdHtHs4JNPhvr9WJYzXjQxxSynJO0kRLwK7fhpWMacebF/4VYy/Ec2&#10;qStrp0P7P/bpVBZtcZMasflOcAngE9K+IP8AgmP46+J3xA+MXx+0vUtcGq+KtPisYrNbueWSytpC&#10;8u4oDll4GMDr+VfpvJ4H0+zv/NjjzJuyTnqfwrxv9nP9gLQ/2bvi3438W6PNcTXnjaSGS4WUkrEY&#10;yxGMk92NctSLb0OjE05ympQeh+ev7GPjz4mfEvwx8dtJuPG01jrscd5DLqE93OYNOdXl3tGQdyhc&#10;OF6Y+X0qb9mDxB8RYvEfj9dF8aX/AIr8E6P4bvTrFxe3U0yz3Cwgv5PzMM88bueDX1RL/wAEpPDX&#10;h7RPH2m2d7qULeOpppppNzOYzLK0jgZPT5iOMda89j/4Jo+H/wBkz4WeOvENt4ivvJs/Dd+/2duY&#10;5XMJ+9knvn0rgp4eoqqfS551SjVjG7ND/g1iaXUv2VfjlrcrnzNc8XWTsWJyWSCZjn/v5X6K6nLm&#10;Wvgj/g2B0qLT/wDgmdr18v8ArtT8c3scvHUQ2tpt/wDRpr711T/WZ/vV7VaPvHXltvYJorbsuuPW&#10;uEO668aovo1dyrbWFcXpCiTxo0h48tunr1rHY7jU1AebK643YAo8I2LR60pUMo3iphMrzyttq94d&#10;nVr9do7g046PUepqahOxumqJXMpxTr2Qm7b3FNtBl2rVSVxPYSVdtVbri4X2FXLjsKp3aky/VTRK&#10;OhMVd2Pzn/4OLdUj1j4S/DXwms4jvdW8R2jqhbqjGVMkDnHze9foZ4O+Hq/A/wCE3h/wWrRhfDtm&#10;NPG0fKQpyCP++iK/L3/guhoF18RP+Con7OHhO2eSSC+i00yQqeMvfopOOOcE1+rnxfnOr+J2mj/i&#10;Zm69eQamtpFHHg/erTfyOP8AEvhRbWKC6+VmOSwxUeh3smqzOske2JF4yOM8VqeLrlrrQYYx+7Yc&#10;GqugRiKxZJM9K5ro9WJJqFq1jb7+GzyMVRDtdMvzbav6nfCRBAn8PSqrQNFKnHpRdDNfT2Wyscfe&#10;bOd1VNbtbfxDaSWt5DFdWtwCJYpVDo46jIPoalM+IMbeoqMnAqBXRwmtfs8eA9W8DWPhW68H6Dce&#10;HdLkaWysDZQmG2Zs7yilNqlvlyQuThc5xVnV/wBnX4f+IfBdn4bvvBfhy40axTy4bY6dCFQBQnHy&#10;EZ2j0Fdd5iht2M4qTd5kqn1P5VPs4PRohwptWaMrwp8PdD+Hfhz+yvD+k6bpOmxn5YLS1jgjJ452&#10;qAMnAycU+K2SxnWaGCESKOG2DNaNyWRiO386pS3BQbcfjW0UkrIeiVoliLxZJBHIrwozMfvbRxXP&#10;6HYzGeV5H3bs8c8c1JdXf2mTbG6b/wC7nmrVnctbQMQo3qOeppXCMVJ2Z8r/APBcv43WHwd/4Jp+&#10;KPDtxC8158TJY9JtWUj928Nxb3JJzySVQjArrP8Agmd8JLP4X/smeDbfT1W3+3abb6hKFTZ+8lgj&#10;djge5618+/8ABcrxZo/jb9oT9mn4R3mLhrzxfpmqXkYPJtrydYCMY/2G596+9Phn4atfBvhCy023&#10;QxW+nWyWlumSdkaKFUc89ABSxUnGkkRl/v4ubfRWNpJPK3bh949wOaq3Hh231CRv9HhOQQSUGc+o&#10;ph1qSIyLNBIyqflbFeeeJvjtf+GtckVoB9lQ/LlByMfSvDrVkt0fSU1ynbeG/BcPhrxC0yzSSLgE&#10;o33au21lc3fii8uJmVbfbiOM9F5OP5iuO8JfE688fq11ZxFY1OG4z3I/pXYa94jk8OaNb3c8bfvg&#10;qEjqM4Gf1roo2aM5fFoeb+I/2f8AR7L45eJviZrl5D/Y95oJ027tJl+VUTy2Zjk4xtj7+tec/FX9&#10;nr4Qp/whfxCtdS0Pw/4RhSO6EaxokWpfMrq4xhfurgHn71N/4KkfCjxB8V/2SfGWvaR4jm0XSvC+&#10;g3Gq3djHEGN9sDDBYnK5EmM+1fIfj630nxdP+yv4U8YXk1r8P7j4M2OoSK0xhia+ZVBJcHglVQkZ&#10;4zXnyy2jOm5TWqd/1PUl4kZ3l9VewqOPLHltsrbbeh9OfEL9jTwLpWoxeKL7x5a2vgi9kEvkyv8A&#10;NNgqgAOduNxB7/dr6r0HTtJ1LwxYTaLJDJpbRAW5jI24GB245r8HPDmu+K/itqvhnwjcasf7Cs4b&#10;j+yjeuIoGAjaRsudu7LDHJPOBX6bf8EVvHlnrX7KF1BK0/nWOoNDunl3eZme6HycDIGxeme1ZYPD&#10;wpyk6Ud9zlxniBmmfyhhcfK6gtD67tfB9tJuZvmZBv2nkHHrX5k/8E+tJX9sD/gqr8VfiFrelwro&#10;mjwS+H7WSWNXKXVrPbxgrkFQTECeDnDV91/tpfFab4O/sffE7xJp99DY6tpfhy/msJHI/wCPhbaV&#10;0ADcE5XpzmvkH/ghZbajdfshf2ldNuvvHnje8115QPmcHFu/4GSBjx6V7+GpctKUvkfM4qbqYuFH&#10;otT9bfht4Rs00OGyjhT7DYQrFCgUAbQoK9OOmPyp+o/DGPUbxm2rHHGCQoOMHFafw9uIdK8GQp5i&#10;CSKNUbccEkKB/StbUdcjtdImmUruUY69eK0p0I+zVz1PaPmPAPF/gG91jUG+x6jLZ+ScFRI+08D3&#10;rV8NWTaVZSf2lcrKsUfzSP0GO/P0PNSalrUFik91c3MNtBnLySttCj69PzxWF8SfA+n/ABc+Gera&#10;BqFw0Om61aPE88LfdVkK7gQDj5WJzXlSjDnavselToVZRUlF2ez6M6Pwt41W2VrzSbiG4t5iYt8Z&#10;yMqeRn2q7rvjK/1qy8t5m2n7wya8k/Zb+Bvh39lr4Kv4b0XWJL/SYNRnvpr26mV2V3PIyT0AHfmv&#10;QbPU4NW09bi1uIbqJwPmiYMASOmRUTxFtIM0jl9Xl56kWrb6HJ/Eq1F3PoOn/wDP1eBsdiInjk6V&#10;8t/8HJHjnXrX4O/CnwB4Xurq31r4gaxcSq0MjR/u7ZAcEqcnDAEcY4r6p8a5i8f+EJtudk9whHru&#10;EQ/mK+aPjvpv/Da//BeXTfBfmJNofwK09bmFVwUH2/ToHYE8f8tJW65r4LPbQzqnjai93DwlP5rb&#10;8bHwvEHvVXT6SPWP+CslzH8G/wDgnfp2j2bPaCO3h087D5eHWykDn5fda/CH4X6lN4x+IXiDVppL&#10;iY2YXTEkncuxCu7nnJ6bl/Ov3U/4LoWo8Q/sVXVwdzC01Ge8+XnpbzYH61+HPwJsWg8EtdSLtl1O&#10;8nun98tgf+OqK/p/6BuVSzbiVZjV19n7So/8T0X4yv8AI/JfFHErC5T7CH2uWP6/kj6C/ZnN3pmt&#10;ahqVm7W80MQhSYEjG45ZePXArZ/aV8Sajr/hOxF/L5zRXgKtz3R/X6VN+z9pH2HwM9wyOrXk7MCT&#10;wyjgEfrUH7SO3/hEbDaP+XsZ/wC+Hr+6XmX1zxMjJPSMuVf9uxa/M/n1x5cLY8l+FWujwx+1H8Mr&#10;5o/OW31K5JQ/xA2cw/rX6r698NfOk+0WrLulJbYSeM1+PPifVJND+I3gu8jlELQ6hJhz/DmBx/Wv&#10;2ullZWVhuXK5yPev5e+lJpxzV/wQ/I/qbwV1yO395nndzoFxY/LLDu2nG5RjFVDIqsFaPbmvStv2&#10;mNkf5l9+tUtU8LWOo27YUIy9SO9fzj7Rn7F7I4qGzW4HyKWqNxtJX+72rtdN+FNzc2Ek1jLyo4GP&#10;X8a5LWvDWp+GJJGuoH+u3rVxkrnLUo6lWOQRI25cVXmtftx2fd54qaQ/aI/4VIAzk8ClgXbKrD5u&#10;h/DrXdTSkjjqU7O4h8LGxtdxZPmGeM15r+1FpsV5+y74+jkhjfZo104BGdpW3kIr2LUWZ7NdqM3H&#10;oef0rhfiP4Ufxv8ADTxJo5Tb/aGnXEBBxn5omXkcetX7NJnn4iKcJX7H5FfA2ePxF8HdMh+6+mh4&#10;Tk/ey7N/WuljJtbbYrZ9RXC/sxhm8GatC27bDe7F56fLmu3kjFuWHr616NSNo8yPympG1RoLbVJb&#10;F/3DNb564Y81BqOrXN7J87yOPUnNSEALnAao5HdBuVevNcPtJGwsIDx4eOkW2VnAA2rnpUtkJNQk&#10;28K3b61YuIHsZVWTEjeq9q66N1uTLY7Xw1bRnSWEjbmwMc1+nXh6xab9nr4RoJNv/FDaMw+hs0r8&#10;wfC9ut3A20MMYr9RNEk8n4I/CVeyeAdD/wDSNK+W4kv9fwafeX5IrKf+RlT9H+SK72zW3AKnHfFR&#10;wQtNK23n6CrDnemfWm2d69lISvzfhXsy2P0/qc/8SdUvvB/w08Q6vbMq3On2hli35wOCO3I7V+Yf&#10;wS/a7+PvxlsZpNF8RLJ5MpGJZrhnO5nYYw3QHI/Cv06+OTzar8FfFcasF32DLnH1P9K/ND/gkNq1&#10;j4f8b3j6lj7FFJEGLEhfvT81vhacZvlkfMcRYyrQSlTdjEPwe+Nz+KZtWaTGrTTGY3hkuGlVy27K&#10;sRkYYAgA8VDP8F/jNpxNuxV4bm9XUHjVrjy5J+m9lxgk45PU1+ql5438DXstpsu7X96oXCnPOBzW&#10;6vwsk1K0W6s4Iry3ZN8bKhauj+y8PfmUT43+2K/Vn5saZ46/aetCLW01SO1hthtjjjkulVVHAUDP&#10;AAwKvJ8Xv2s7QgrrT9f+et3gfrX3X4xt7jwqWZrIwSsON0HLfpWNpl/4kvrDzv7Nl+zBuX+z8fyq&#10;3g6a6HdRzrEW+NnxyP2lv2tPD821dYXc/wB5s3X+NVfiL+37+05+zv4e0vxZrevWc1kdRjthF5l0&#10;SzlXcAhnAxhDmvvrw3CuvwsrabK0yjBZojg/pXyR/wAFtfCdxoP7HeiSTWrQj/hKrfnZtz/o10az&#10;lhKaV7HZTzatKSXMz9ZvgH4/l8c/DXQdekaQHWtMt7vGeAZIUZsDP94n8MV1894bhG3fN9QK8s/Y&#10;r1O1b9hf4W3kjbri78NWMg55I8lRn9K9Ht594VvvBhXiSVpNI/QaN3Ti31RqLOjW6tGwXA5HTNfm&#10;P/wc2eH38a+HP2eNJhfadQvNVOSPl+UjHA9lFfpZaQqwbc3fpX5h/wDBd/x3Hfftv/A3wfJcRra+&#10;H2vJArMNsfm20L859S/f1rfDfGcGcS5cJK57Z+1zrX/CEfClbe4n+a1sorDCHpshZf8A2Wvi22vo&#10;5LPhWTzMsH78+/4GvoH/AIKS/Gbw7Y/DvUlg1bS7q6l1KcxKtyjMV2yY4B96+XNK+J+gX+iWbXGp&#10;afFJ5Krt89Rgj/8AXXdUhzH53Tk1oeofCf40a18IPE9rqWjahfRXEDDI+0OFkXIJU4I4OBX2N8Lv&#10;+C0F5pV7D/wkXh+a9+zzxgtAVJYZ5+81fnOvxN0KK5ZTrWn8dP3yf402X4w6HaxMy6tYM28H/XqM&#10;459a+WzjhfL8yaeLpqTXXZ/eehh8XVp35Xoz7L/4JQft9/Bzw3eeOIfGmlWUN5rV00ttLe2ltI0Y&#10;Ec3GWbjt0r6g/wCCQ/xt8LXP/BP7wLp7a1aR3kVxdv5LSDcikqFGM8DAr8HPhf4k8J/Dn4jasfFV&#10;1b6hb3E4kiaOVhmMwkYUoTg7yDz6e9e8fCXX2+GXgrw/Z2moLYizjkeWQXSgBWMZUHJ68NXyudeG&#10;WCxdCVCnOUVKz77ep6GHzCUHeR/Q5DPHeRq0MkcysAy7DnIol3QHn5T6GvxB+H/7fXjPwLKzWvjC&#10;x2g4UyvBIdvYfNXpjf8ABeTXvg9plrd61qelaxC0y27LCsYckgnPyqeOP1r8tx3gjmUZf7LOMl56&#10;M9annVN/Ej9cC5f5WxtI6HHP4EVR1HwnpGsRFbrS9Om3dS1sn6HB/lX51fDv/g5L+Fd/ZL/b1nND&#10;NwWdfMUDI/64/X619t+DP2rfBvje0jlhvhbmZQQZcqM+mWAHH1r47GcF8R5W/wCHL1i3+h0xxmHq&#10;b2+ZP4r/AGYPCXif/VWK6ax6m2VY935CuC1v9ii4twzaTrduseeI7lWY4+oBr3PS9ZsdeGbG+tbr&#10;jcdkqnA/AmrLocdPl9eo/lWeD444iy12VWWnR3f5jlgcNPWy+R8p+Jf2bPFnh+2ZntrW7WM5DWwb&#10;LD/vkVx+vWk2nac9pq2nzxxyfejljznHXr9a+3llMI3L9AcYxVPU9Is9dB+1WsM+Rg7l619vlvjd&#10;jqbSx9NTXdKxxVsmja8JWPgPSvAej2Vhs01o7PnooAAz7ACl8N+AW8PMzXlxJcHdlSOBivsrXP2a&#10;PBuv7t2mtAzckpM4BP0ziuK8S/sV27p/xJdUMOe0sfmfzNfoOX+L2S4myqXpvzWhyvCY6kv3Uj5/&#10;06G3sPMWPcsUpO5N2V/Kuau/2efBT/EFfE9npFrb+IGyftCwxhjkjJyBmvZ9Z/ZT8X6ax+z28N4q&#10;5yQyr09smua1j4aeJtAuVkuNFumEa4JjXf8Ayya+4y/izKMR/Crx+88/EVMa1aomyt8Tda1D4jfB&#10;jVPB7zGP+0LZ7dpCx24eIoc4571xf7J/hzVP2RvC39m6VHbzLM/mTeWpAyAcemeT3rrmhvIn8y40&#10;6+t+cgvEy/zAqP8AtWMS8SnOeQU/+tX01PHYaorwqRfo0eNKhPm5mmetP+3j5egra6p4WWT7OpJc&#10;RIxOSMn5vauq/aX+N3hX4maNpbeHdLh0zaqvKIoo435XoSv1r5/kuLW7DecY238EHHSpI5V8vy1/&#10;1ecDPYVs5XWgRTW5wP7Z/wAB7r9p34QHQ9N1FrG8EySq8juVKrnIwM9al/Zf0LXP2V/2S7zwjH5M&#10;l8qM8slurKZf9HVDjoeqmu9efbHtTdx3BpsIaYqZ1+aQ4Kvjn86xVCU9Iq7Nqco7M+Pv2Uvhtovi&#10;/wCNWoXHjTRUaGSWPLX8CTK4CMf4we+K/TXwP+wn+zd448A39xeeBfCd9IgUxA6Xana2WH90+leE&#10;ax4R028f5rKMLnGUJx1Hoce3PrVvw7YXPgyTdp99JDAwzt9SCO/1J6E0RwtWCvKLNLplf9p//gnl&#10;8C9C+HtrZ2nw48M2t1eS7DLbafbRuVaNsAER+uK+W7T/AII7fCV9UmuD/bFqLglgsLxrsz9FHFfZ&#10;+veJ7jxglq17++a3O5MkfKQMYOT1BOKyJlWWXcw+f0H8PsR1zW/sam9mL2vmfK+v/wDBInwPceH2&#10;tNI8V+LtNmHEbNeYjjGDwAvvXm+of8EbvF1le+bpHxw16xhU/Ihvrkbfyavu5tsUYc5/OpI7212f&#10;MGLfWnyX6Gn1ia2bPiWP/gnd8evC+iTR6F+0d4gaQcxxtqt/tJ9/nqhbfspftneGdThk0/40LfW8&#10;JWQefqmonzD3BHSvuVrWOWTcudp96emju/zLIw57sazkodi446vf4mfKXh5f23vh14eu2bxR4T1v&#10;94Z8zPfSOR/dG7Pp6fxVz11+23+2f4Sv/KuPDGn6gqnLNAl1gj8a+0WtZIOsjcU4aw1p/F/46DWb&#10;hF9Db+1sUvtHzD4H/wCCpv7QXh+1vF8QfB/UtSLfPGYGcCMAcj5hWDp//Be/xolzNCfgxrzPH1Bd&#10;SV5x6V9hx+Irh1+XyTnjmFOf0qkmmabFGzPp9mrNnkRjB/Cp9lB7o6I53ilpc+T1/wCC6njrWLyG&#10;3i+DWvbpXCqu9Ryenat6z/4K8/Fe4n/d/BbWiPTf/wDY19EW0NnYXZkW1tOOVIhUEH8qtR6s73W6&#10;JY13HqFFP2MOxX9tYvufPesf8FXvjRLoN1Ja/BLVobhbdmjlZjhCB94/LXimof8ABbL462ztHceA&#10;x5kZwwDuMfp7V986/qN9/wAIfrPlSxHNjKTmFP7v0r8tfHVzcL4tv5Bcb2ZjlQBxy3tUOMOxhWzz&#10;FdzuNW/4LsfGr7A0MPg23t58ELI7yMAf0rDb/gt1+0NC25tD0r5uc4lwf1rzvwl4Z0/xlr4s76aS&#10;PDZz7EE0eOPhNZ+H9ektobiSa3U8fNUwipdDkWeYq+53i/8ABa39oPX3k06Kx0eza9UwmRvPAUNw&#10;ejehr5O+CHxA+IU3xe8ZaxoKWEmqXmsXd3fI/mYMsjNvxt5xljXs0Pw60mIpMN6vGwOTIexBrx79&#10;lm4uNG/ao8aWELMtuI7ucr7maPB/I16FCjG2iJrZhVrwvUd7Ho0N98ZPFOozXDR6DauzEsHjl+b0&#10;7VuaF8P/AI5eKtQhs7FfD91NMdqosdwdvBPp7Z/CvdPgf8A/E37Q3iqGw0GzuJIvMVJ5wnyx5x1P&#10;HY1+q37Ln7BPhP8AZvsVupLcalrk2GeeRmGw85GM+jY59K+Q4w8QMBw/S95qVXpH/MeBy+ripJ29&#10;0/M74Tf8ET/2rrAW+uL4i8Bot0A4tb0XrbOhHy+WRnn1r6Rh/ZF/bqudEh0qH4jfD/QLK3ChGsTq&#10;UOAoCgfKB2Ar9FnmeZhuZumB14rnPir8VtF+DHhGfWPEF9BZQQozIssmDIwVjgDk54x0r+ccV4mZ&#10;7nWI9gqcZ3ekXFOx9XTyvDYeLlex8A6j+xb+3BpenyXd18dvDVvbwDc7vc6ntUc9yT6GvNPhf8R/&#10;jd4a+Ifjq18SfFweLL7S/CWrNbR6fe3RtYJVt5dsoDvnzFZQynAI9RUH7eX/AAU/8UfGvUNQ8PeH&#10;bptP8O/acxtGgLyohZRklQeQa8s/YT1J7n4meLreaR5JLrwLr0zM3Vilmf5Emv1nDcI4mnk08Zml&#10;OmpqztGCTSuvI+Lz/NIunKFGTZ8l+M/h18YviTfLfa58RNQ1KR0d1NxfXU20AE/xHI6Cqf7CPwA8&#10;dftp614ms18e3Wj2/hdInmee5mbdvZlAXB/2DXtUBmNpCojd18uQFlOdvBp//BCa28rxv8aIcE+X&#10;a22R0x++mr9cUYUsNFUlZWR2ZHGOIrRhV1R6xpn/AAQJ8ReNNNjum+MkLKwzgyXBYH86bcf8G62q&#10;A/6R8XIZk9FM2QfxNfcfw78Xv4ZkjhZmaFyAdxzivUFMeo2qzQtuWTDYU14eIx1WOzP0ejkOFa1i&#10;fmroH/Bu9Hb3ytqHxMkurXBykZlzn8TXceDf+CBfgbRdVaXWPFGqalbsOEjYbgfX5ga+8AGH3Rx7&#10;inKnHzc1xSzGs92d9PJcJFaRPjNv+CG/wck/1lxr0g7B3j4/Q0kX/BDT4LJNlhrDr/tNF/8AEV9l&#10;SccVDNtUfjTjmFXuaRyjC/yI+UfD3/BFj4H+HblpP7Lu74spG2dYWX9Y6u+PP+CVvwa8M/Bbx1/Z&#10;XhOxk1Sfw7qEVjNNaQM1rMbaTZIp8vIZWwRjFfUuVKLjr3qO62vY3UbKHje3kDKf4htPH5ZH41tS&#10;xVSc1dirZbh40pcsFsfj5/wSL/ZU+H3xs/Zy1vXfFmhpqt9Z+KDZxSyQxSbYxBbPt+dTxukJ49a/&#10;QX4of8E+/hJ4RttPvI/h54Wa1vgcA6bb7kx7+XXxR/wQr143v7M/xK0ntpmvW1+B3UzRLGfz8r9K&#10;/UD4yztqfwV0CRWzMokJPtnH9K9CvWkqtkzysswdKWGjPlV7nifwz/ZF+FUXi1Yl8B+F7dZAAWOm&#10;QHgkf7Fdl4u+EnhfwVqiWdh4d8PLZx/cVbGPAx7YrNtdXkhKPysioAGBqwbm41T55pvMbtVxqOXv&#10;M0qYWnT0UUU5PDWltbOqaNosfORsskXnt2rrvBGl2aWUsjQW0dwxX5oolUyY5571zcwZLVljO6Qn&#10;oBXa/B74X3mqalHcXjSJCrqdpGOME1ftLtGMqaUG0uh+eH/BAbw3ceNvGHxzsRdNDHb6rDcyDcfm&#10;xJOv9a/Xj4C+HtP0DSdTWG3jzHFksyBi2M+tfkv/AMG7dy1v8eP2hbIfL92Ug+13Iv8AWv12+C1p&#10;HdWurZ5VYiR+dVW+I5cst7Cz7s821mY31/M2PJXzCOOO7VlanI8FnJ5bO236c1cu5/N1e6VgwWOV&#10;gPfn/wCvTYDHFKfMXcrdq55bnoSs0cr8bNPfXv2NPidcH5fK0S5XBHJxBIa/Pn/gjfrU1x+zTpKG&#10;TC6deSIgz0Dy3B9P51+hn7REskX7LnxCt7NlRZtEuQy/9sJf8a/Mv/gi9fGX4A6wsbHzLPVY0fPQ&#10;ZExqrP2TPL5bYtLuj9Sv2rtB/tsaPepzIsbFgqgclU9K8P8ADcrDXYo5HfduxgHHfFfSPxKiWXw9&#10;oMzYKywndnnnbHXgnibw0uleKILwfcaX7qjr82a5K19D3MNSjLVnp2reDtM1nwdMxg3XCj93LtXI&#10;OD3xmvENdsp/Dd20cg8wt827JY9u5Fe/6fdxx+CjyfbnrxXkHxJs7h5VmVGZduSAM8ZpSTsdUaaT&#10;udb8FtGtda0hTcRrMrEfKwBwMnPauZ+K3hP+ydUkksVSONC2VUY9q7v9lXwnfeMvDl5fWo229nt3&#10;grnAJIzWd41Vtct7k24BaUn3xWbbSCVO7PHTqT5/5aUVqv4Rm3Hr19KKx55Gv1WJ9D3EgLbl9KdZ&#10;Sf6VCw+8sikf99CuiuPhk1uv/H0p4zyw/wAKhufh41tAtwtyp8rD4B64NY5nSX1Sr/hf5HPmKjLC&#10;1Guz/I+U/wBtTU2jOvrJGzr9rmX/AMekFfn58UdLf+0FnWRlVjwuegr9Mf8Agov8MNJ8K/BO98SQ&#10;63DJq2pb51s/tC7w7pI2NuM8M2Meor8xfF+tXmoWFnJe2bwzSJu5HX6V38JUYrK6Cf8AKvyPxjCx&#10;/dJmEbqW3WTc78gY5rO+3tBZyQszNvYnOema1NRnjeCLaPmxzz0rJubffu428+nWvrY06VtdjaUk&#10;ZsW6G4aTzpOT0zXon7LdhceOf2ifCscAfyfDd7B4hu3PCLBbzJvLe3zCvO7+8W0jIb72MAep6f8A&#10;1q9cTWL39m/9neO0m0/+z/GHxCU3QnK7bqDR5o/3WDkFUlyj455UcDFeBnVS1D6rQ+Oo+Vej3ZzY&#10;mp7vs1uzyn4h+I4tS8deJNY+ee3uLx50dBuyuAeK5jwVrWl+MYZtQ0yCSHzSA7Om1jj+f3a10hjM&#10;DL5Ssuzbyo5H0x71J4c06O0s/LhjhtolI2qihFH0ApVoqjhvZQ6Kx6VCkopI85/aJiaCx1KRQE2p&#10;GnB+8GKg/pX9I/8AwS//AGfr/wDZV/4J8/DPwHqG37dpFjc3EnltvG26vLi8XsD924Hav53F+Euo&#10;ftAftQ+Cfh5p7NcXHi/UorBIlbcWdiuBjH+PSv6mrKzGneGdLs362Nha2zAno0cCIcf984qcDFxw&#10;8eY+pyON5SqFfz2HbNAucA7kI46+lTDb2zmo8FiQ27ae3rWrkfRHI6t8XINI1dbWSF+W2lhVf4gf&#10;GqHwaYGWBnWQ919s+tdRe+E9Nvjuks4d4OdxAJrl/iD8PNN1+xXz2b9390MKgpyseJ/tG/tF4+GP&#10;izxMts0MfhzQb7UiQnOYLeWTjntsrw3/AINp/EknjH9lL41+IJF+XxR8ULjUYyfvMHtlYnP1r6K/&#10;bQ8M+GfBH/BMz413159mhmh8E61DE/AYyS2ksUYz7vIgx7mvnv8A4Nw9Hi0X/gmDo95b/LJqviHU&#10;pbggcsySeWv/AI6F/I1tFe42eXV97Fxi+h+hUMglX/d4qR2+THWsGxupn3YLCpptTmgT+tZM9Nmh&#10;CvkMxP1qrJ5dxPJIFG5B1qWzMt1Bu56VAiNB9obyyRsPPakI/Lj/AILqfFuO4+KfwK8CyfNNJ8Qd&#10;G1zH+yJbiH1z/F6V+pvxKg2/E2/RfljjlkVRnIUBiAB+Vfjf/wAFgdKuPGf/AAWO/Zu0RfNkgvG0&#10;2QQgFlZl1Obnb3OB1r9jvGjteePL6QsGDyyNnPq7VtU+CJ5OFu69SXYwWsgL5vm71ZeFmb0/GrJs&#10;1iuCxC8nFR3yFGyrfe96wlsekNjj2jnHp0r5a/4K7p/YH7CHxK1KL5PJ0WVAB7q+f5ivqvG2AFuP&#10;evk3/gtVqtvYf8E3fiOs00cb3GnyRxKesh2McfoePanSV5HPipWoyZyP/BuN4Rk8If8ABLqzjm+9&#10;qniq/wBQT/dltNPI/lX2pqlth1ryH/gmD8M4/hx/wTa+CsdusK/254Q0vW38tduXuLG3yT6n5Ote&#10;v6pqENnIouGVe3JxXRPdk4KPLQiigdoDf7IzXG+G7YX3iO4bdtAY8/jXcXUcb2+6PDBuOOa5ew8K&#10;yafftLHJlWYkjPWs5R1OomkkW2s5mxnaCc1Z8DxC/d7hSyqueo9qsPov2+xeP7u4YNWdBtY/D+lm&#10;3EmZMf0rMrmJG5JPektBktSIsirlhgHue9KylB021pGNmS9hDyzfSl0yD7ZqlvEeskiqPfJAxTN+&#10;FJC7vfNZWqeKj4P0281CZWX7FBJco2M4KKX/APZa0lK6sZp21PzE+LdpqXxn/wCDi/wjaxK8lv4H&#10;ns5Se0UcGqru/T6V+qOs6PdXF0sjfdjBySeor80v+CQXxDj+Pn/BWb47eP8AV4IZIdItNZtLe6mQ&#10;bYXS8DxkHnnGSMHtX6Sf8LFj8X+b9idbiMHl4xwPyrHEdEYZZrGU+7MfxLp0l3ajy3+6eQKd4dlj&#10;uoZI1O54xyDU0N8UlbC7vbGapiFre+aW2RiJBhtozjvXKen0EmtGa+3Lx61IqKv3m5zTZReLqO1b&#10;O6ZW4LeU2B+lTzWpt/M3L8y+1VYFrsNWUOcFulF0fKgYj5qjsgHOcD1qS4O0fTrRyi5WV7T98pYr&#10;txVm2Oag+0AD0B71NDIFXCkN9OaajqLlC9lwR9KqwukzeW2MvwCadqcy25V5GUKByCa5jUPiPZ6V&#10;dcKssighEUZYnt3q+UkPHHgNtDnTUkuvJXOMeprJ0P4na19tOnrp8LRkYa4bdiq/iDUta8VCOS/8&#10;y3tIySkMmV3nFZ+r641npLQ2/wC7nk+VCByDUuFy4bn5y/EXxlpv7TX/AAcOfDux3STR+Cnk0m7O&#10;wMFudNF/PgYJGN6qATiv1uEa+Yx+7gnFflN/wRE8H6T8ef8Ago/+0D8Q76CW4udHuLrVdKnYZXzL&#10;i7ljb5uedknY9/ev1ehCras0m0bckluKxzB7R7EZHG8Z1f5mLBdsbfa2G59K5fxx8KbDxrDlkaNu&#10;7L/+qooviVDPrzWMELnbxuUHbmupF+1nCvGWYZNeW+V7n0XMYXwu8K2vwz0mS33PKrHAJXHckfzN&#10;al5aP4ltv3jfuUfKqegxjH8hUlzIt55YZV/eMcACsjXvGSeFdWWw8tpBt3ttGcfX8a0hLsYljxR4&#10;T03xv4J1Xw3q1ot3pGtWb2N7bN92eFvvL+PtXHeKf2Qvhr8Rfhrong/WvC8F94f8M2q2mnWxZla1&#10;iVQoQEMDgBR1J6V1w+IOn3JUNGyseuRV+y8R2E58qGdVZv4Swz+VZ1KbZMowk7ySZ514g/Yw+Fvx&#10;C8Eab4X1fwrbzaLom77Fbq8n7kMwY9HH8QB69qsab8B4fBOu6Vp+jR2+l+HdNz5cSE4xwenX+I9+&#10;5r0iVWinU7vlx34rP1S4N5PHl1baegOamMEti6dGlBc0IpM/Pb/g4z+IE2m/sq+HvDkMgjuNf8So&#10;8EafMZolhkBGcZ/5aLX1X/wTa/ZRX4HfBPwHptvcW9xZ2OjQaiWjbID3OLp1xtHIM2D75r49/wCC&#10;o/i6H47f8FKfgr8K59HF5p/g/WLHVNVTySwktWuI4pt/JG0LGcnGBmv05+AOhL4Y+FjyBWRfMeC2&#10;GMbYVwsajnoFUfpXp1qihSjT7niYGjz4upX6bI6Wa8keSRdzKvmEgZ7Ut3qtw8axeYxXqRmqvneY&#10;2aUtk1wVK0loj6SnTja7R8mf8FY/DnijUPhOuoabqMNr4b0wF7u23N5lyx2AYG09D7iuX/ay/a1b&#10;wX+zd4P8G6DdfZ9c1XTYBdzydIoTAq8HOd2WHUdjX1X8dvglpf7Qfwz1Dwvq095b2d8FZntCPN4O&#10;RgEEfw143oniL4V+OfGcnwwuLXwlqPiDQdKWN/tEFvLqEEEZWEyu/RXBI4wOQeK8HE4GvOU5QduZ&#10;H61kfGmUYPCYSlmNLm9jNy5VZXTWjbtr3sfIug/ExtX/AGTdF8G/2hPJrN94zLT2ajBu4njUBcdg&#10;x5/hFfSn/BN6SbwT8Q/HnhK+jm025M32uDT352ou4Fgcn271D4X8F/sv3OgX3gOx+KHhq78Tafez&#10;6o2oLqVuNUsHAYkRyqoRhF82EG4qFbI+U1p/sy/GT9nH4d+NU0zw98YdI8XeNvEVwthDdaheNNf3&#10;juwRYI5PLCvuYgAL94njNcuFy3EQqwlUd7K3yPY4i8Q+H8ZgMThcGuX2jbSdr3undNdLdN/M97+K&#10;eox6Pbadq8p222jz/bLlsfcjVkZzzx0Xv618e/8ABvENQ+L/AMVPj58YNWjk3eIr22tdOuXH+uii&#10;aWHIbpx5IHBr1v8A4Ky/GyL4A/sBeOtYW/t7bWLo2thYRFwstyJZ0im8tdwZtqSAkqTjKmvjj/gk&#10;h47+On7If7NWj+OPCvga++I/wz8QtOl5pemW0t3e2piuZ0LKisoLmXecqCMA5Ga+4xHhxiM/4cxm&#10;JwlaFOaUYRU3Zzbd+WL2u7H8m8SY6FPMYRs2utuh9wf8FxtYk0f/AIJ1eJ7uH55WdoVGe72tyR6/&#10;3RX4w+ENO/sjwxY22MeTAin645r9Ff8Agsx+3x8P/wBpH9jLwRo/gPxAL7UNe8XCLV9MeN4rzTkj&#10;tZw6TIwABUuynrypr4K8KaR/bniOws9pkW4nRGUHGVz836Zr+s/oA8F47h/h/M8xzak6c4y5FftF&#10;cz+T0PwXxfzGFXEUcPSd1Zv9F+p9C+A9H/sDwTptqymN44FLqxyVYjLD/vomuS/aQXb4Rsf+vwf+&#10;gPXpjxRMFAUdK81/aU48I2Ix/wAvg/8AQHr9N4CxTxPGFDEP7c5P70z8praUrHyj+0FerpqeHbh2&#10;ZY49RG4gc8qR/Wv3OinaaytznIaJCOPYV+Ev7U+R4Z0hh/DqMefav3YtGxptrhePITnH+yK/FPpU&#10;xtxvN96cP1P6i8D5r+yWvNgG2HimywlEkbGdwORnrUm/Lj5eO/FNuJwGb5gq46+lfzPys/coOLOr&#10;+Fl5nTpY9ncfyrc1vR4PEduYZVXp3Ga5b4WXi/aJo/MU89PwrsGLx3Csi7ipyR7VHvE1KZ8rBnTx&#10;DcWe5oz5hG4/dPzf0r88P2jv2kfjMf2zvHngbwn4khtbbQdQuxAkxCqIo53QAHaT0FfrN8bvg5b6&#10;dd2+uWbRr5bHfGGAyPl7fhX5G/tw6LfeE/8AgpjcaqtvJaxeKrdrxcIVWYTXUpz75A616uWay5Zn&#10;xvEXtqdDnpu2pzLftNftBWrzW91450u3aIlNrMMnHH/POuR17xf8YfE2pNfXfjKzZpBtfYxHy9/+&#10;Wdb/AIuH/E9umJZZJJGY44JyTWdblom2seTwa9mrRin7p+b1Mdi1K0pHOfBT4ezfDnTb9b67t5pr&#10;yUPiL7o45/hFegw+GdO1a33PqCwyL/CRWBdQ5+YqfUHHWmC6CxjG4N/OtoWaszl1lO7Ni18KfaJJ&#10;IoZoztPBJ61QudDu7K78tgvzDGR0FVmvpR1d89tp5ogv7otiSQkHkZ6gVXJA25SwfD13pw+Vd/mA&#10;4IPSnWCNDaOZAd+ehol1O7tl3LM0ijpjmnWsk1+mfLIPvWMfiJlHQ7rwKscEf7zP7xRkCv00iTHw&#10;Z+FTIDt/4QPQ8f8AgGlflbp3iEaXInmMvy9fev1L0fUPO+CHwjK5ZZPh9oT5we9mlfKcSRf1/Bvz&#10;l+SDKY2zKn8/0GRsxiwePepPMGNq/wAPemqSzd8USrgfKPyr1KkrH6gtWc98Yzj4PeKO3+hN0+jV&#10;+VH/AAT+O7TNfXB+eaNc+mTNX6v/ABQt/tvwq8SW+V3S2T4P0Br8oP2B7j7P/b8a/KY72ND7/wCt&#10;rsy+V5nyPFcf3aPqjRdOk+C+jpq4ifUkumwUAJ2Z/wCBD1r6I+AP7ekfhKzs1kP2WPeCY5EGDwBj&#10;lvauT8K+HLXxf8IJLBbVZLpbfzBIRu2nYB/OvD/h94MWy1nWLfW7pvL06SSSEHIBKlcDkd+a9dH5&#10;rLmctD68/ad/bu1Lxytq+k+H7e4SNcNII+mD14bFdL8FPjh48+I/wouJNF0vSJUgx5sUuVcHr0z7&#10;18OeKf2gXmkt7XTR5bLiMqEzvI47V69+zn8UfFXw/wBCu401KSGS8IwkTHoFI6Vy1ubodFGjVPsL&#10;4S/HzxdJoirceG7JTCcSuIz9P71eD/8ABfm6vviT/wAE9IZJ7ewhSw16K92xk+Z8lndjpk+terfA&#10;b4tXnhHw9JHqlhcXUdwCWdo/vEMT61xn/BSf4SR+Kv2AfiNrAmklWz0e7vkjkk8xY9ttM2QOcHkD&#10;Irl5Z9Wehh6VVVE2fSf/AATw8B2/iH/gm78BdZkbhfAdj8pGcnD/ANMV39t+8TcflCnaPoK5r/gm&#10;vrtrP/wSc+AKW88Mnk+B7GObY4PluFfKtjoenB9q6aG4SCzaSX5VduC3ArxKsuWTP1zByboxfkOQ&#10;ebMsat80jBV/E4r8m/2ivg34V/4K+/8ABZTXNBXUtY0rw/o8EC3V5AqAo39n26HafnXBeI9QPvV+&#10;sWv+ItN8HeDNa166vbC1t9I0y4uxcTSKscciRO6AknGS6gD1zX5t/wDBvD4TvvENh8Yfip4kW1kk&#10;8YTW8GnXj4Mn7uWRXKt1H+rxx6Vvh5e45Iyx0PaVIUX11Gzf8G9fwrtoS154q8Yam0khKl5Ijt65&#10;4EfenQf8G9/wgWaP/iYeKWyM8mPB/wDHRX3N4s8b6ZpkMcKzQyNvJOw5NCfFKxhRdq7jsH8NONaV&#10;hTy3DXvynx/B/wAEL/gbBDHGNI1aRlG3eZclj6nFdH4E/wCCKPwH8Kaobq68IXGrIF2mK4lYL9fl&#10;IP619Or8UbQDcYg3cZX/AOvViw+NCxBkhtVOepKH/Gj2kjP6nR/kR8pfHb/giT8DfjD4Ug03RfDt&#10;94Ku4phL9t01zJLIP7uJS4wOa86i/wCDdz4Z+XGsnjDxpcR8Awu1uFb64jr7i1D4xsJtsdmpXJz8&#10;nB/WsTV/HV7q9+txDIbdV/g3YzVe2kTLB0JbxR8iL/wbt/CN5Nq6t4m3e8sQH/oFd74E/wCCFvwS&#10;8Ia/pt5ceH7zUP7PkSQpPIcTlTkA4x1OD+Fe6t441Xzd63DIy/3WIz+tXtG+J+qWuqrLeSNNbn5T&#10;ls7fek6smH1Oj0ij4v8A+C9+hfCf4HfsX3Gg22g2+k+NPGGqQT6K0Ubt5kVrLG11lixAws8fYZye&#10;vb7j/wCCf/hy3+MHwp8HaheadcWVubZzJBdQtFIvzuOVPrjIPcEGvgz/AIOEfg94i/aI8D/CnUvB&#10;PhvWfFjeGZ9SN3FpVqbtrfzzY7A0KZkbd5T4KqQNp3EZFegeBP8Agut8Tvhr4csdPtP2V/iGklnE&#10;IwT4OvERiO+BL9eldtOzhaTPk8/w9adZezX3HmP7cXxO174Dftj3VlomqtaWc7kiFcbf4T0IP941&#10;3vwa/wCCrXj7wjLFDfTLqNrCuxEaPGMY6dD+tfJv7TP7QXxN/ar+O3/CZax+z98T9N8tmaODTfCl&#10;2oPCjkNu/u+vespfHHjQPub4E/G5Ag25XwvOOPf5a8yWQZbim44unFp+S/M8misfT+G5+pngL/gt&#10;r4WvfJXxJouqWrH5Xa3gDKDnqSZK9t8Af8FHvhP8RWEdtrhs52OBHdKqfTndX4Naj+0bcWl7NFJ8&#10;NfiXDLG2ySOTSSrI3oR1z9a2vhV+0fovjLxFLpc0epeFda3Ittaati1muyxZcR84JyMAEgkkAZr4&#10;zMvBvhzE3eHTpt9metSzjHUtasbrzP6LtB8X6P4p/wCQbq2m3xbosFzHIw64yA2a0mgYHDJ83cYx&#10;X4OeEPjb4q8F6jNHpvjLW9LmY5cQ6hJHtIGRkA+4r1TwH/wU8+KvgGGTzPFTalGBjbduZG/PcK/N&#10;8z8A8XF82CrKS7M9OjxJSn8aP2NU7OnFPW4dOjV+Y/hH/guZ4g8PQeZrWi6DPbxx/vZ5gyJGByWL&#10;GcAcc5NegeEf+C/fwpuiv9uX2iw7l5W01G24P/ApzXyGM8I+JcP8FPmXk0ejTzrDTerPvaUJcOWl&#10;jjkJ7lRWdqng/R9bi23VhDIvTBz/AI183+CP+Cx37Pvju7it7fx1o9rcTMI0hm1GB5CT6LGxJ544&#10;r0u+/bs+CWkrG178WfA+mLMxRDqWppZb2GMgedsBIyM46Zr5ytw3xHgpWdKovS/6HR9aw8+xt6x+&#10;zX4L1nGdLWF92S0cjdP++q5fW/2J9A1Dm31PULI5zhWXj9D/ADrTg/bk+B91Huj+NnwdZT0z420t&#10;D+RnzXc/D34l+Gvi5o7aj4R8SeHvFmnxuYnvNE1WDUbdXGMqXgZlDDI4JzzXXSzrivL17TmqQiu6&#10;dvxMXh8JN2VjwzUf2JtZtmP9l63ayLnINyzcD6hcV8vf8FFP2EfFmk+C5/iJqnjiz0DSfCukzeZB&#10;YTosl26K8gAWSPLMQuMCv0wMDKwLKV92HSvnn/gop+xp4g/be+Fuh+GNH8SWfh+1ttWgvNQ+0vKg&#10;u4QfnjHlg5JUkYYY65Ir9a8JfGzNsu4ioVcyrxjQWspOKloum3XY87MsjoOi3Favax+RvjzRvjp+&#10;zR+yv4P8Ra9eXVjoXxRmLvfKgkfT7eGaNMyEJ+7LM7j5uuBjvXpP7DPx8+I3iCP4heEvA3mfEK60&#10;W2hvdEuZhhdplKyKzKFIBMhx/uCv0h/4KX/sCyftxfDLQtE8K+IofBP/AAisjnTrKZcaTcK8kLst&#10;xCsb7seWxXavDMPeqv8AwTH/AOCcNn/wT8XxJrOp6xY+JvGXi9Yo9TuLa3RLC3jiaTakCCKMqp3R&#10;ltwOWj461/Y2K+lXwVjeEamMx1Om8a6jUaajbRTVm7Lbl8/kfNPhvErEKNNvlsfmt+yT43+JfxH/&#10;AGcvHVnoWsWNt4uvNauFkub2YQxW4YTCVgxU5IcrgEVpfsY6x4q8P/tiXHhmHxJN4v0WLS5m1y6w&#10;r2lveq5D+XIiAEg7RyehzX1dpf8AwRt8a+Dv2dPFXg/w34+8N6PrfiTxPNqramizK8env53+jeYI&#10;C4c+YpbaMZQYNS/sQ/8ABHrx5+y98U7bUPFHxC8L+JvCnlyLeaXaJIkt1IyqA7P9nRmIx1LnPHpX&#10;qY/6QPANbKMxq0sRRTqR9ynyvmbstU7dHsrkxyLFKcY2fqdXfBZIhCrZ2twfUU+10veg+UV9Ba3+&#10;yj4S1S5ka3Oq6ajE7VtpR8n/AH2GrAn/AGLbOEkWvi3xH5ZOcTNDkflHX8n4XxnyCpH945R9Ue1P&#10;JMRE8jS1SD+8fpUq24kGRkV6fL+xxcW7K1r4ovH5+YXJUrj/AIClMH7H+qN/zMkf45/+Irq/4ipw&#10;9LX2v4GcsoxC6HmTQNnHUU14FZTnBr02X9kLWo0b7P4ks2k7CYNs/RM1TH7I3ind/wAjBoP/AHzN&#10;/wDE1tT8T+Hpf8vvwZP9l4jsedWsQLkBcUrWHnyqpPevSP8AhknxVH8ya74dZuwYTY/H5aqt+yl8&#10;QXbd/bXgIen7u76flXRHxI4eav8AWEvvJeV4npE838Q2KWcC5OFJ6iq9tqVrbovls7Mw5OOBXp15&#10;+yX4+v4fLk1nwFtPU7Lv/CsKP9kPxxbTSZm8MyAHAwZsH6cVtT8ROHpaLEx/EpYGulblOS8WX8Ke&#10;BNacTFWXT5jwf9k/4V+akXhxbrWL29YjdMxzn8/61+rWqfsjeNNV0C8szJ4bT7ZA1vkeb8oYYz0r&#10;5y1L/gj744sZ2jt9Q024T728SFf/AGWuunx5w7L/AJiYnLUy7Ev7J8PDwWtvqLXEeFbGM/gRVDUP&#10;C8k9+7+ZJ8x5IOa+5v8Ah0H4+bj7Tp/PpL/9as7V/wDgkL8R7V41tYbW+ZieFlXj06/0z0rup8bc&#10;PJ6YmP3nHLK8U3dRPi628GPO3ljzJGk+VVxySfwNTf8ABPf9jK88ef8ABWxPCviGI6XY+JtFutRt&#10;vNG3z40ijl4BHOdh6A1+rX7Gn/BJKz+Fc6eIPHVrZa1qTLtisHxIlu3ynLZGOMHpz1rz79pDwtp3&#10;wW/4OAf2Y9Uhhh0nTta8H60t15UYjiVvsl9HHGcYHVUwD6CvkMf4mYLHVq+XZXK8o05yU+l4q+nm&#10;epg8pq0kqlbZ2Vj7X+E3wh0X4H+FV0fQbX7Lb8GR+QZWAwP0rpo1Z24UueuPXHNR61f2uhxz3V/c&#10;W9lZ25zJc3EgjjjGO5PGcdq+IP21P+CnNvp6/wBg/Dq+MjYP2jUYxxuGwgRtnIH3gcgnPpX825Hw&#10;1nHFGOfKnJyesnsj6jEYujhKV+y0Pcf2qv28/CH7L2k+XLdLqeuTbkitrYrL5bBQcv8AMMDkdjX5&#10;O/tS/tC+Iv2hvFFxqerXEn2WSdpIIQAqou9ivTrwa5/xt4y1PxLrslzq91eajdSsWaa4kMjEn3PP&#10;f9KxNWcXFqNq9/TrX9c8E+HeX5DRvGPNVe8nun5HwOZZxVxTs3aJzU2oFJQhH3Rjj2r1/wDYM1BZ&#10;P2gdXyv+u8E67AB7va7a8evrby5mP65r1D9h+8Ww/aFjG47rjRr+ADHJ3xqu38fWvoeK05ZXWS7f&#10;kz57FfBIxfh1OsNt5TgN5h2k9cVc/wCCJmnR6d8dPj1ablVvs0AXPc+fLnisPwGzRM57rIpGfrR/&#10;wSA1v7B+2v8AFHTyyD+0LUZDn5ji46j8+/rTlrhYvyR9hw3JLEw9D9G7SBZIsHGVPBrofBni6Xw3&#10;dCObfJAx9fu1iae6iMg7e+PxNThVGd3K9sdjXzWIp3dz9jwslbU9Ts72LVYPNhYlW5yak3EV554H&#10;8QyaHqPlzTf6PIeNx4Ga9G8tXXcp+U8g1wvlTsejBLcjPLZqJ03yU5HyevFMmco273okrbF2iOEZ&#10;WlEe8Ov3tykED0/I/wAqb5qhMv8AmRTftUa3EalujDg/WiEmpJkTUWmj81f+CTXwnuvhF8Q/2o/C&#10;80Jjm8PyaBG8bDGwl7knjA9fSv0N1ZF1P4CaS27JjEgY+nzmvgj4G/EptA/4LP8Ax98L/aGjh8Z3&#10;UbmLd8twLWxmlHH8WCc9DivvHwVLH4g+DthZsVWMtJk/9tHr0sTJ+1XmkfPZf/u8kukn+Z5zaSq9&#10;v2kbFEkv2OEOvfqM9K7Lxv8ACqx8BaHHc215HM0oAwJM9QT6Vwd+5m0lpCMFSBj1rSFS2gb7nqXw&#10;O0mx1y0N1Mu+RR3XPNem2k5jmjC4VcgADtXNfs/6VaQ/CCG6Vf3skak8c55rooGxcpx0YcGuiL6n&#10;NUi9kfl9/wAELdKbwx+3T+0XpkayyKmlQzfd+YlrpG6f8Cr9SfCXxPs/hXoepXF4rN9ojKRr3z1r&#10;4h/4I46fp/wt/wCCuX7VFnqojMa+GNMMfmr3c2r8fnX35o/hzRfiL4n1Tz7WCS1jRmRWXj73pXVW&#10;3POy6/s2vNnlq6kL8/aWG1bgmUD03HI/Sp4gs0BbHC1wN98TWTXL63hhV47K5eAKF4ULgCrlz8VZ&#10;LbTgy2uFbg/J/wDXrjlUVz0vZsu/Gmxjvvgf4wt3+VbjS51z7eVJX5a/8EYLjb8EfH8WPlttbt9v&#10;v8k1fpl4h+NEd94R1LT101bnzrSRNjR7lfKMPWvzX/4Ir7f+FXfFgOuFXxDb4BHCfu5sj2raMr0W&#10;cFSnbGU/Rn60eLLldS+Hfht923EJGP8AgCf4VxN/pkeoMqsu5d26t+G4N58I9Fmky20lAP8AgA/w&#10;/SsqHa38PP0rnqa2PbjCzsid51/s9bXb8q/NWdJGsm5WVTldoyKvZ3/N6cVCEXcTxSlsdBrfCfxl&#10;efCPQr6wsdpjvgNxDYxgk/1rDtLb7OzY5VjnNWEBZxt+XOFry3Q/2pm8QftIS/Dk+A/HNosdu058&#10;QTaeV0pdsbPgy8YLbQo9Scd6UVcmVRR1Z6WdMjP8C0VPv96KztEfO+561qVwZ4vvNuVeg71VmuZG&#10;tMBG29DzUm5Vu93oadPOUtLjA6DNcWZ1P9kqX/lf5HFmHMsLU9H+R8yftNfs8f8ADQPiE6edam0/&#10;b90EFkByewI7mvgD9rT4dN8GPiha+Fbi+W9eKB3WcKVGASMYJPpX6ia7LHH49V15kdc4z33V+aP/&#10;AAUhkvl/aVja8tykctu6xuSCSN5z0z6j869XhepfK6C/uo/IsL/BieJ38YLr5b7umSKjNtLAA+/c&#10;vpinQbYSRHn05qCbK7n3Nx2zX0CNJaanqf7J3wY0Px7rnifxX4na6l0b4d2Vvrsljbx7m1JkuYUM&#10;OS6gA7snO7qeDWt8afE3w8+Nvj24129h8XW6snkWlsII2WztwSY4VInA2oDtGAOAOBWx+zPC+nfs&#10;m/FS9+6L8GxVumSPssmP1zXkVrHuEaiQ7sDivgaOE/tHM8Rias5XpvljZ2tor/iePhcP7avKcm/d&#10;eht/8IH8M/IXavi35jj/AFEf/wAfqxa+C/hrE2xY/GDICMqLeP1/671imzmV/n/i+6AelXrATaau&#10;5+Rxz1710V8oUpNOrP7z3KeClzW5mWP2FtD8G6r/AMFkfgnZ+HT4hh1Sw8TW9zKl/AixFU+f5WWV&#10;jnCt2Ar+iDWEIuGXtvJ/Wv50v+CWhfxF/wAF3Phg3yqV1PeceiwSH+lf0Xaw++/kH+0f517UaXsY&#10;RpptpLrqfZ8P0fZ0pL8ylna9SBs01o9zZprpgdaOY9xDpJNo6VDcW0d5DtdFIp2zPehj5aVQ5R00&#10;Pln/AILW2n9jf8EkvjRcW58uRdMtoh7h762RsevDYrN/4I/fBK4+Bf8AwT1+H2k3EbRvqNp/bagx&#10;7Ny3Sxyqcf8AAic9680/4OP/AItXXgz9iDSvCNnJIs3xK1VdJWIdJWSSKVQfxQGvsH4B6ZNpf7Mv&#10;wltplKyWfgTQ4JR2V0sIVI/DB/Ktm7QSPM+LGXXRHU2kZhT5qfMqzJimxzboz7UI29axPS12NaxV&#10;beyK/wB4VX1B/J0e6b/YNWI/+PYfSqfiGXyvDlxxyVIoA/Iv9sHxRH4r/wCDiP8AZr09oU26RPp8&#10;LjrndczS5/8AHq/Vzxd4ln0a0vLhLfzpASRj6Zr8qZvh9P8AEb/g5P0eZVaRPCem6bq7YGRGqmFS&#10;fbmXr71+tB2l23DcvcVtU2SPKwN3KpJ9zyvwl8fvtNyE1K0lgeTGDv8A/rV6Ja6pDrFv5kHzLgGo&#10;9W8J6brDoZLdF2+gqbSNIt9Ihb7P8qnjgVieiyQO06Kv8Oa/O/8A4ORvGE3hz9lTwzotukjSeJdc&#10;h09guejw3Xbv92v0UhEabR7+lfCn/Bwh4x03wf8AsfQyXUCNq0+oRpo82PmgufKnKMD/AHhtP51d&#10;JO/u7nBmEn9XkfWv7HFkPDn7CPwG01m/eaf8OdCgZT97ctnGpH4dPwrovEHh5NZmzI7rtNcd+y34&#10;TS+/Yd+BGtagsz6zqPw60O9vZWc7pLhrNGdzz1JJ/OpdY0+5N8zLdSxqTkDcf8a82vWzWErqgpLy&#10;lr9zPkIcV1aKUJUdO9zrJVSys1hU9OM+tVY12j9Sa5281i/gtUWEqzAYJY9aTTPFdxHuF0A5Veij&#10;isP7Xrx/i4aa+V/yO6jxhhpfHGS+R0YdkkPPBFRlCZd26sOPxo3nqsluI4ycbt1WpvG1jBN5f7xm&#10;zgEKcGqjnWHfxJx/xJo9KlxHgJ/bt6o3Huf3XzZO3nArP8P+LTq73EK27x+UcEsc5p0fiC0jELSS&#10;mPzDwCOasza1Z3BdrVssOcBcZrannWBlJQ9qr+bO2ObYKfuqrG/qNLtCGOPkXkivGv2ofisPD/wn&#10;8aXxTZZ6Lod3cSANjfiFx1/EV2vjT4jiWxmtrVWEq9TjGa+YP2/vEj6B+xb8Ubu5Z0hu9AuLZZMc&#10;GQgcfrXpUakKy5qbTXkayrwlSlODvY87/wCDdv4Zaf8AEL4F/HDxssjW91qnjG4s0fG7MMqM55z/&#10;AEr9C/Bfwuj+FGhSKl15324joANoGf8AGvjn/g3l+Fv/AAgn/BNEyGRo28U622oEjsPIhGf/ACJX&#10;2Dq8VxZfZofMWYouWyelZ19Zm2WxcaCv11InsVtp3aNtzN2rzr9rvxDeeB/2I/jVrmnzSWuoaP4L&#10;v760njfY8MqBSrKRyGHPSvR4Tly3sa+Sf+C53xcf4S/8E5vEwimaD/hKL5PDjY/5aLPZXshXp38j&#10;2+tTSinM6MVU5KEpeR8DfsAfsz/tO/Hv4Rab8YvCfxo1TTLe41W4it7bWL+5u42kgk5ba7lCpYYI&#10;I7Yr6V134w/8FAPA/iuFrhvC/wARtMt8IyWem6bp/mKGP8RQPkjvjvXtv/BFzwzd2H/BEz4f2Nwn&#10;k3Eup6xKqgjdhr64wev06V6dNpupadu3TTbYz0JOBXoz9nH4j4KnjMUn7kmfJHxC/wCC1XxU+Beo&#10;21j40/ZpuLWXyg0s1p4pE7SHJUnasOFzjpmqzf8ABxf8P4Xjh1r4a+ONBmk6tcSQvGPcFWJP5V9g&#10;w+K9Tt7Zo2ZZE9GAJx9SK5z4i+JvB/gfws+ueMPD2kahbxcqZ7VJcfMFwAVPrWMZ0pOx2U82x0Op&#10;c/Y6/br+Fn7cer3Wj+C/GEOpeINL06TVb3TvslxHLa26SRxlmZ0CHDSoPlJ617Dq2sWWgWLskqzM&#10;pIwGAJxX5Sf8ENfEL/Fb/go1+0F4s0W0t9P0dvD91pdukKiNUWfUoXh4AAyUtm6AdK/QrxV4bm0i&#10;+RbiYyNjJG7pkmsKtNRlofT5dipYih7Sa1NTxB8Rv7dAihgMQAwWLZzXJQW/kal9okk8xs8Z/h71&#10;duFM6LtO1VGOlV3Jix5fzL3JFEdXY7uU3BrEviKeOKRgFUcYNea/HT4o2vwq8Hat4quoZP7O8M27&#10;XEyB9rOBx9cj6V1U+s2+jL5jPt9MV+eP/BcfxxrvxJ1f4R+DvD8l0Tr13qcctrDMYxekLZ7FfGNw&#10;+Z+uark9+y/4Jx5hiPYUHVXQ+iP+Ddv4faXp/wCyB4s8fRRqureJPF95pkjEHc1tGtrMnOcHl26C&#10;vvO/kE0Tru29e3WvH/gfoHhv9lX9nXRNBs7KPQdLjtbe7miVml33ciRrKckk9h+VbOuftKeGNMVp&#10;pr0x20ZxJKYmwO/YV8LU4ohVr1KUqUk4O17O33o83JOJsJ7HkmmnHy0On03QLe2upJEC72O7OK3F&#10;ZbpfvdOprzrQf2lvAvjCb/iW69azbvlXzI3hOeOAGUevWuvtr5ZSUjk+bnpW1LM8FUes0vV2/M+o&#10;pZ5gKnw1Y/fYvwHz70Iq7RGcj61wesaw2seObp9v7uMlA2OvzMf612WmXDNO3zHPf1rDi8NM00rK&#10;o2ySEsfTmvWo2fvRat3TudntIThzU3dd0ZOpv9njiwqspkGT7cmrNjpcN1rdtNCzKVUFwDnJzW34&#10;g0G3udKjW3HzIMH61j+DJV8N3dxJdkM23EYP0NdlaCUdDGnJ3O8kmWJ2MjKFXgZrnLPxrYT67Hbs&#10;vmLv2uVbG3r/AIV5Z8VL7XPHOqoscn2eGPOPL6sPWuP8dfFS3+Bfwm8QatqUjW8UNsD57KW2tvHT&#10;GewP5158b86SOqpUUKblLax8f/sNeINf/ax/4KzfF7xPqCxyR+Hre90CJ2RW2J/aG2EjgYbEZOcd&#10;TX7HaJo8nh7wdptjIxbbGGzjvjFfnH/wba/sh6pqPws8QfFK5dGXxVqbwkl8uxhdZskZ7+d6d6/U&#10;PXvAeopcpIq71jXAGa9DFUnKfoefk8oww+u7bOWO0EZ9Kay7vu1oz6JcW6DfCwIHpVCV9p2/mMV5&#10;9Sm1qe5TqRkNkGLdsZyRjI/h56/59etfjXZfArxB8CP25/jf4Z8N63qniTxAvhm9vLfUHUxXDGS5&#10;I25LtkKQD1/Cv2RljWSPbyuTzz0r0L4e+E/CcF5/bUel6ZFrlxCIZ70QJ9okXupfGSM84rSnT56b&#10;Tdjy84wftUnHofzfa/J4Zu/2a/DFj4bjmX4u2/iy+k11o1dJlsvLuN5L/dI3HJ+tdF+xN8V7f4Af&#10;Hn4TS6f/AMI94vg8Ra1aNqNk+lp9r0Um4thkTSxFg6gsAVIwUJzX7vfEH4ZeCtO8btqGl+GdDh1G&#10;QEy3MdoiyNnIbnGeR159fWvPfFn7N/hK4H9o6L4b0fTdSjGWnt7VI5GOd2c8fxBefaueouXVanj4&#10;Th+TqKspLQ/Mn/g4A+Otx8YPFnwK8BWME2m/2jeXV5OjMJI5UuJ7SOJmGP4WgkPPY1c8Zf8ABWn9&#10;oz9k3wFrHw3vrPw/4V1Lw/JFa262Wg2dt5IkH2jesUcPltuVwT8/ViTyTXg/7dXxS8QeNv8Agoxr&#10;E9nHDdR/B2NdKtnTy2XZuklXGeD8zsOc19teO/iX8VP2pPAvg3xP8Tv2d7fxHp+iCSbT9Rs9at4Z&#10;5NwKMGjQozdMDdn7tf0FwHTwGCytYjOcNRxOGlf3ZzUZxml7tk2r3Ph+Ia3tsfOVOTi1ptoeJ/8A&#10;BUH4saz8RPGHw70PxJ8I9H+Feu6Lpravfx2RtWbUZbiGJRM/kKAC2ZXwTkbjXkPwF0b+1fiDDI0Z&#10;ZLONpiQcbTjAP5mtj9uH42z/ALRH7ZfjzxNJHNbxR3X9mQwSNnyVt2dNvfp0/Cr37MmjfudU1BkP&#10;JW3STd6Dcwx+K/5zX9deHOHWSeFEsUqapyxHPKybdueXKkm23ottdj+deNMS8RnUo3vy2X3anrCD&#10;FebftLDPhSxP/T4P/QHr02GNfI3bvmz0rzP9pg/8UhY/9fg/9AevjvDXTiXB/wCL9GfPV17jPkf9&#10;qWPPg3T2x93UYv61+1lp8QJrSwghaBZAsScZ9hX4tftPR7/AFq393UYP5mv2JkXyWjzx+5THv8or&#10;8r+lhTtxrfvSp/qf0j4JyayqVv5n+h0EnxRWRR/oZXHGA/WhvibazoytYv05w9c2U/ibvUdxHI1r&#10;N9n2rIyEIxH3Wxwa/mDkZ+2qvyq6O58C/E7TfDNy9zJG+18FUL4zx9K0779qOK7ll+y6TMrY2h/O&#10;GP5V83/sxeBPHvg2Txs3j7ULbUY9Uv4Z9EEW0+RGPMEudqjGfk4PpXo0kKofl45z9KI03cUcU5q7&#10;LXijxhq3jF1NxdMscbF9gPb0/Svzx/4LMXE3hv8AaR+GutxqwVtLsbHI6ZE0rHn1wa/QAL5ZbnO7&#10;FfHX/BbjQ7WP4C+AfEDqPtVt4mS3LY/5ZrHu6/ia7sLeM0eDnknUw0j5i8X3n2u9t5Au3zI0f8+a&#10;htNkjNu4an3d7HrulaXewtmFrSI/iFFUJd00m4HFetObvc/L53k7yJjc+cnXharnbk8c9j6U3dt+&#10;X0qGb5CP9qiMm9QjFblqEb2wzfjVxoI1tSdwMnT8Ky0BWp7dty9+ao0LcPDeX1GOK0bCGS1g8zb8&#10;h459+KyIgzlcevWtaCX/AEXy24XPWqjuKWwzUbFZ5Aysp455r9XfDVrN/wAKH+Du2NmH/Cu9B/8A&#10;SJK/KcrHFer5Tbo+N39a5j9o/wCNfxkMXhrV/wC3NQXR/CmiWfh2ya1kCqtvaxlI9yL1O0csQT6k&#10;15WbZZUxGIoVY7Qu380Y4GoqeMjWeyP1888g4+ZfqCKRg3XJ5r8/fh14t/ao8U/CvQdY8HeJNG8V&#10;adeQRsET7FHNb5H3ZBJGDu6evWultPiR+2JoV5u1Dwrp14rDAX7VYp/JcVVSmmfotPMIPXlZ9i+P&#10;5dvw+1zPQ2b/APoJr8mv2HWaOXxMRnP26Mj85v8AGvqXW/if+1XrmhXVnJ4E09Y7yMxOf7Qs+Acg&#10;9AD+tbX7F/8AwTW0vw54UvrvXdX1LR9YvZEa4tnt0lUEGT7rK5HcH8a5Z5lDAr2k4uS/uq587xRK&#10;VamlShJ/IoeFvivq/hwpb2sjKtwojZs42j8qxPjJqcNiIY4bhrq/vjudVbHzE9xX01of7BfhyxvV&#10;k/4Sy6kXIG02fX/x+o/FH/BOrwfJ4kt9Qm8XarEyurBF08sp59Q4px4xwkV/Dn/4Cz42lgcTy/wp&#10;fcfJugLaeEdatbjULdZLtgojtgwVnJOB+tevaN8O/GnjGCPU9P8AJ0yNmGLd5FZutfQngv8AYD8F&#10;3vi7+018RX9xNEu0I9mVXGcjq5rbsf2UNI8P+Mv+Rl1CRpnDxJ5BRUxjj79c9bi+g9Y0Kn/gLNI4&#10;XGJ6UpfcdXdte6D8ONBsNc0H+zZJFYPfB1xL8x/hFYP7cWmXWj/sAfF+P7Ysli/g/UAigdc2z19k&#10;6p8OdW8TfDux0m+jtbmxtkJhdmVmCk//AF68U+JH7NU3xO+EPi7wgZFuI9e0y500pJkLtkQqRkcj&#10;g9eKxjxVCSt9Xqf+AnTToYzmX7qX3Hnv/BED4gXHjb/gl74cilLMmgzLpkfyAYVLSBwP/Inf1r0r&#10;xv8AE+41BZtJ8ny2hbHmKfw/pXxf8Ov2Gv21v2KvhnrPh/4U654bj8IzapLfQaez2k0uGRI87po2&#10;IwkacFq8t8SW37dtt4huvtV5o73G5gxA07H3j/djxW0oqp78Xa/R7n6JgcXKFKKlCX3H1n+2v/am&#10;vfsXfEDRYb+6hF9bQzFkZkc+UzOcEdsdfavnz/givqN9e/sSWOn2t49sFvJQ5Hcm5vDXmviK1/bc&#10;8R6JfafdXGkzW99bvbzJiwG5XXaekeemR+NfQn/BJX9nfxJ+z78Ao9C8Y2KWWo/anlaNJkmCgy3D&#10;dUJHR1/OtKa5KbTZ0qpKeLU+VpWe59Oav8C7vwdoK6teaslwrf8ALLy8ds8HNZNpNHd2oZVG09Bn&#10;pXUeNLxrvQ2jLuyqTheuOMVw9jc3CQBVhbAPTpSp3tqdEpO1zah2mH7vK8U6C5+zhvl5NZ8V9cZV&#10;Vt5DuOCasyR3SOB5Lc+tb8iMo7Er3ODUK3MfmY25/GnR6Ff6rkJFtZRnk1mXPw61qxu/OR1ZOpXz&#10;BWYuUvTXao33Me+aS4vkWE5XdjnFU10PVkB8yFeeB84PNRN4P166Vl8uPcQcYkFAcoy61Z4lUwPJ&#10;G3XCuV/kaLXVUkspJrm6nS8/gRnLZOfr6VWtvhrrTunnbFdeT+9HStW38CXj3O5k3LjHUGjU0pxV&#10;9SnB4gngk3LNNz7n/GrX/CR3Aix9ok3E9Nx/xqHUPh9qiz7oVX6bxTovhZrDMpZff74oNvdOY8Z6&#10;JpMjtI2j6VLM77pJGs42ZiQeSSprxr9qX/gmjpP7d1jZXXh9bXwh4y0VG+xahaWvlrK2Q4DCMpzu&#10;GA3JXJIr7Jt9L03QPCR+3W6vMqHLY56Vu/C3XNNsobO58nEf2kFQE+matVJJqxz1sPTqRaaPxN/Z&#10;D8Pa5+1R8Mte8RrND/bXhG6W2vokX/kIKVAWQKMBMAkd8lcnk0zw1dXXiFZo5oXtWhO0qW3E/jV/&#10;/gl/+1x4W/4J56/8YtN8eW+pR3etJZRWEQsnfMgd2kyAMrhWB59K5mb9rPwJda3qF802oRveSeYk&#10;YspSBySece9e7TqJws2fmOKw7jN8q69jN/aGsLqw+DutNIzBTEy46fL5bV7/AP8ABMP/AIJufBv9&#10;ov8AZl0/xB4u8M3mo6xNKUlmTVLi3DLsB4COB19q+avj5+014V8ffCnUtLsGvWvbiJliVrR1DEoy&#10;8kjiv0C/4I0yrD+xjo8LLJHN9pJwy4yPLFc+ItfRnt8O0eebVVHC/Gf/AIIg/DbxV4qsbjwNrGqf&#10;D2OzjKTqok1FriTdkSB5JlKY6YArDb/gg/Ya5eWUmsfFzXNYt7SXzDb3OmuwkBPzAMbklM+qivu+&#10;7iI1Fye5qzEfur6jNYczPoa2BoR1UT530z/gi9+zvr+rRWNv4P1C3kumKxudbu2ER6g48zn8a+af&#10;+CQ/xV8QfD/4TavYaZq2pafp9rq1y6xwXLorkFByAR2Ffpp4BuNnjXTZCyqqy5Ofof8A69fkr/wT&#10;HvNU1LxB4l8C29iyapDdT3Ti4lSBQJJAi4LHn5hjjNROnhpwaxdnDrex83n37ih7Snpbsfa1j/wV&#10;H+K3grxPNb2F7HcQwZQG7CSHaD6tG3Nd5oX/AAW68UaG7DWfCsequuMtDLHDu9ekYr531X9ljx3F&#10;e3En9n6e0jSMedTgHU+7Vj3n7MvxAV13aRp7JuAJGp25OPpur47HZNwdiFarGm1935HzmD4gqQlZ&#10;1dPM+2NH/wCC7Xhi9LLeeCb+yYEbvKvvMx+GyvVvg5/wVK+H/wAaLua302C+juLQKZ1l2hV3Zxzx&#10;6Gvxb8e+JfiX4M+IGp6Pb+B7e+l01UklMN/E+xW4GR7kN+VTfAbxP4r/AGgPidc6Nb+GH0u+07yx&#10;OxvUiZHdC6ZXK5G1ScjOK8DFeGPDFSn7aMeWNt1LT8T6VZ1iI0/at3i+p+++nftLeC75l3aqsMhG&#10;4AxSNn24U/zrp9H8baN4gObTUreTI3c5T/0ICvx98J6r8aPhvqBSNFuo1TZt+228i4HHqfSvYvh3&#10;+1j4gsBL/wAJT4PjkEdq2GWaBi7DnjnjP4V8bivC3IJ6YfF8vrYFxZBbtH6aRzRyjKSRv/uuG/lU&#10;nktzx09eK/IDS/8AgtF8PNC8TavpfjPw/wCJvD0en6hJZR3NmHmQbXK5OxvTkgZ719Q/AH4+eDf2&#10;pfDeu3Xwz8fX2tTaDHm4gkWe3mjLK5TCy43Z8t+melcFbwNrW56GIUo+h6NPPYNczjoz7eEZJx+N&#10;BiYAcda/E/x7+3Z8XvD3jq90qbWLzT/JOIlZ0bdkA9dvv61uab+3r8X9J0i38vWpLxt25wzRghf+&#10;+K83/iC+NcuRVo381Y3jnVPoj9lNjejfkaQIWFfE3wP+O+q/GD4cafqH9vXC6lMi/aIQudrbQT0H&#10;qcV28XjLxZaKYY9dkVVPGY1J/Orl4G5mlpWj94/7cprdM+oyhpuGH8LfgM/yr5gk8ceL4yP+J+2C&#10;OcQp/hU9p8Q/HkS7LXxCNvX95axnH6Vm/BHN0vdqR+9kvP6S6M+mQjEfdf8A75NJtOemPrxXzbJ8&#10;Q/iEq5/4SS3Hr/okI/8AZaLP4uePIY2VtatLna27d5US/hgCsJeCedRXMpR+8tZ7RPpLOP8A9dRk&#10;ezfXBr5s1b45eOdL0W7u21C3b7LC8uDFH821Scfd9q+ctP8A+Cvvi6y1C5tbyzhmkjk2qVSMYH/f&#10;uol4LZ/9lxfzD+3sL3P0g/z1rS8MBWu5MgZVMqfQ1+a0n/BYvxHA2P7NX/vlf/iK9v8A+Cf3/BQz&#10;VP2mvifqWi31isAgtBJG3AyTIq44Uev6V4ueeE+fYDBVMXVS5Yq7NKGd4WrNU4vVn2x/E3c57V+a&#10;P/Bwtr0HwF8afAv4vMGkk8P6xFoxjjby5GWeO9Y/NzjoO1folP4kkKsoj2nJGc1+Wv8AwdSpNL+x&#10;14L1T5m+w+K7FnbP3B5N7/UivI8I8vU+I6dOr8Mk013ummdWbSaoNmP+2b/wUc1j9o/WRZaMs+h+&#10;HrdWT7LHcA/aCXJ3MVUZ42jk+tfOGoaqtzFGPJ8v1yeT715v8N/Fs3iXwNoeos25by0SVm75P/6/&#10;0rqVvYrq3ZvMYOo496/vDJMlweW4aOHwcFGK7H5jXxNStJubI/EN9G96q+X+OapzmMpw3T3qjcXi&#10;3U7bm74Bqaw+R/mwy9ia9U5JbmLqKGS4bb93Neg/slBIP2h/Du6YRtcSi0HvvdFx+tchrskUC/Mu&#10;3PcDpWn+z5ftpv7R/wAPZlIMd14k063ye+66iXFePnlPnwNWHkzKtBunL0KHg2cJe3Ue7cI5AB9K&#10;z/8Aglnmy/4KW+Jrf7ouLQgj1/fRmrvhUKNZugowFl+b3pP+CfGmnTP+Cplwv3PtFqh+o3RH+tct&#10;v9ji32R9Fw639Ygz9LbZNjYarqIpjqrCm6Z/rmrUYxH9K8GpFNn7Lh5OxDNbBlznlOR/Ou6+Dd9c&#10;eOJprGSbyWjPB654J/oa4uQZiY9yp4rpv2crtbPxs6t1bt/wB68nELlnoexT+E9Ek+F81vEyteDJ&#10;P9yoT8JZJx/yEPfGz/69eiX8X2g7R1as+fSbhXG0Hk4q1FyRNQ4lvhK0ke1tQbqOin/GrEHwiit5&#10;I2a9Zmzk/LXWz2M1mfnXK+pqtLL5fP4irjRuzBVklZn5z6n+zha/Dv8A4OHPh5JcMi2/jrw9q+rO&#10;3I37bC8jGeeeYh6V9of8K3j0PwrdR2/mW0URzFnudxz/ADr4U/4LF/ElvhV/wVV/Zx15meOP+wTY&#10;b0Jzulu54j6/89RX6Umwm8Q6Tqkb48i0cBAB6sf8K9LEU/dgzwMFXSnUpr+Y+XpdWvL+Ix3V08sc&#10;bkAHOO49ap+ILq307SJZLiZIbdRlnY4C1K1/Dp76hJPhYbdncsR6Z/wrhPiTf+Cfjf4OvPDWpXyX&#10;VrfjDxKsiZwT3GP51yrEU4StVdj18LlONxVOVTC03K3ZXt6n1j+zzfw3/wACLGS3dZreWJTHKv3X&#10;GSOD9QR+FbWqzSaVo9xdKDJ9nUuPqBkfyryj9jPX/B3ws+DWj/DbSb6GFtEgMENsxdiAGd2+Y59W&#10;OCa9YkGJDHJwrcFR/I/nXRTrQqL3HdHHisFicPKKxNNwurq6Pz8/Zs/aNtdO/wCC037Q15daK6v4&#10;p8P6NZpDGwQW5js7IljkchhH/wCPV+k/wNv0ntdUuhGytJAw25z3r8wLFLOH/g45+I2mR/uYdQtN&#10;IijjUfKx/sW0cj8xX6i/Ae2WCPVIVUSLHEcHOM8/pXZW0av2PFy9NxaX8zPj6616z0fWNaurqaO1&#10;gm1KSINI2AWZuBXZj4PajrHhKLWItUha0kiWaNBHwyMMgg56V458cPhJ4c/aQj1Xwz4iIu7O11t7&#10;9UilZWWRWA6oVOMds4rvfCPi2Pwl4R0/whpE6ix0W2SyghEhMgjjGBnOSePU1xQqUnrzI+g+p4qF&#10;+am1Fa3aZFbxu9zcR7gpjjcE46/I1fBv/BEorfeC/jBasdqrrtvNn14lH8s196QsyzTNxukjcn/v&#10;lq/P3/gh1J5snxngVjuW7glC+uJZB+vT8a9ONNKk0eDiJP65Sv5n6qfCF5PGvwx+ysnk/wBkkN5z&#10;ciU4YfhVWOELO0atnbkA+vNO+C97Ifg7dRhgk0cw3Y4JGHxVezbevJIcE5rjqRSPbjuTRxbGKtUW&#10;r3kOk2M1xcSrDbwqXkduigDNO8/ZN9OfrXkH7cllqWp/BJ109ZiFmBuDG2Cqbl56j3rhxmIdKjKo&#10;uh9LwvlVPMs0o4KtLljN2b7HYfDv47eF/inLeRaLq0Nw1mAXHlyJxzyNyjPQ9Kh8FftDeDfiL4nb&#10;S9H1q3utSbgKIpEabaDkZZQDj2r5h8N6q3hHxVGIseJTdWBLSWqeT9kOCMHG3PXqc9Kp/A2G60b4&#10;0fC5ry4tdQjNy7JDbKEa3JRQS+0AnGT69K+Vo8RV5TjHl3P3zMPB3KqWGxFaNV+5FuN2tWl108vI&#10;+3QhxRUrurOTuXk56UV9J9Yl2P53+q/3GepTzoH6bvU0XrAaRcMrY+Q/jVDXPiH4V8MX0lndXm6Z&#10;Ov3eKzD8YvCmvpJp9nNI9w6FkyUx+n0rjzKr/stS/ZnlZpStgqr/ALr/ACOKuru10v4g295cbTGh&#10;HynHPzD1r4G/4KufEKz+JH7QOkQ21pHZQ6fbSjcoH7wl8j/0EV9++IPghqHxF1u1uo7oW8ZUHD5H&#10;Vs9q/Oz/AILAeCF+F3xu8N232iOb7RaTMxQnqJB616uQfusvpPyR+IYWTso+R876iySzkRjYe3vU&#10;NzDttx2qOGQXbJt/h5rQuF+0QCPvX0dKvdHVKN0fQHwwj/sv/gnDr193vvGs9hj6WFnJ/KvFLVSr&#10;Ky/w17bo0H2L/gmpYx7vnu/iVdTkZ6r/AGZbL/7LXjc0GLttvTpxXyvDa/3qfepI58ppNuo/7xOp&#10;ZpCzdqu2s8bQt5nzKxxgdqoiORFwuP8AazVgxMbXd8qlRzXfWfvo+mpUftdhv/BHm1Gof8Fy/h20&#10;ZYxwz3M5J64S0mY/yr+iDUbwf2lIPc1/PX/wSCi/s3/gt54NddzJDYahO23+6NOnJP5V/QBDew64&#10;WePfG3JDMK68RuvQ9zJZXjL1ND7TSNMz/drIntLtJQUlVvxpzveW8LMvzOgzisT3F3NaMsfvUlwc&#10;R/jXmOpftHR6Hqv2O5s5jKTgHAAP50uqftQaXowjW7t5kaQ4XO30p81jSMbnyT/wWk8P2nxy/aE/&#10;ZT8AxbppbX4iWOoasi4P2exeZQ8hHoERzyAMDrX3RFeaXpUdvpNneRyW+lxJYWwOPnSIeWvT/Z5r&#10;8mf+ChfxCvvG/wDwcI/s92NnNdR6XHFouoyQBseYsN1dSyZxxgpER9K/UifUrOfVLy4bT1RZbh3j&#10;YIBgZYj+lc2YSx0P3tHlcEtnofBY7Oq2ExdScUmjp3jjQBVKnd6UxE23Hl1xYu7K7viXa6WRW4Cv&#10;wPwq+dPute1mOK11CW1wO7Hn06EV4mW51mGJoRr/AFe6faS/Jk4TjCdSClOi/lY7slY4VXbzj1rK&#10;8XyeX4ZmOPuqTXBa34r1bQJzbqzXEkZwXJbn+deb+Kv2y7Owu7jRtUh1BW2EF4l/dqCM5J3jj8K7&#10;/wC1K3/L6hOPqr/kenHijDfbi4nzX/wTj8S2fxm/4L8/HLVmjX/iT/C2VYtvQSw3+mRZ+vJr9GC3&#10;zsK/K3/ghMlnZ/8ABSP49eJ7e8m1az1bQtTsVuto/dSPqVk/kFtzcgKTjPRelfqspV4935V7Xto1&#10;IxlE9DKZOrSdRbS1Ks7fw+vFRwt5dptxznr6VNMA5NR+XiLFEd9T0CS3i2v6981+cH/Bxxpkni3w&#10;h8EtCTdjV/H+mWnH8W9btP8A2YV+j6fKPwNflb/wXM+Kk+rf8FDv2efh2rSbItc0XXwAeAVu7hM/&#10;+PVtSS5rnmZtK2GlY/UzQvhhqnhT4SeC/C9rhk8I+HLLRXBBypt4hGQeP9mvHviF8ZNH8F+Ko9L1&#10;C7S3uGHTcB7dyK/P79rb9v74ueH/ANsb4n6X4b1y9h0ux1u8jjVrucD5biZR0b0UV5pZ/FfxV8S7&#10;ibU/FN7JdX4GY5FlZsH/AIESaFjPfsfFSwatc/V3RvGWi6r+8j1KFuMgM6/4mrUc6XySNE8LL6q2&#10;a/JDVfH3iK/0ma3j1q8sJsYjkSdlP6EVe8LfFXxp4SgSGPxlfXUmMANdSnP613Rxmh59TD62Z+rx&#10;tGMIz8w96ntrdsBvLHSvy8tP26viN4Oj8qW6uLxV6EyyHP5mut8D/wDBW3xVo1nIuqadKyq2ASx5&#10;AGPWiWMpv40mOOBvsfoqsK3dyqlGbyz3GaxPjb8UtP8AhFosM8apJNMGUYXpyM+nrXy18Bv+CuGk&#10;/E3x3HourWTeH7e4tLlxf3kiJCsiRFkBOT95wAOOprA0STxt8S0lmnjTxJGWJhW0leUDk8DcB19u&#10;OK+PrV8plm8oY2CUVFWdtLt9z5/FUYU8Tyy7Hu3wd8X6h450nUrq6/1c8hSAYOVIY+vtXkP/AAWF&#10;+I1rpn/BNK88MQxqNY17XDaBxwdjxrgZ69RXrvwi0y78C/Ca0h1CxmsLq5vJZNsowVU7WH9a+Hf+&#10;CyfiXUPEHxT+DfhCx8xo9c1axnaNeRIWurmLp/wD9K04b+rzhVrYX4HOSXotD7rhmov7Ok+8mfob&#10;/wAExPhNc/BT9gH4a6ZeqyTXmk2uoYx2mtYG/XbXtVzGuzp2xmpfC2mnw18Dvh7ZbRG2leGtNspE&#10;xja0dtGhGPUYpWYXQyPu16cviPv6UHGnFeRlxLvQj2r86/8Ag5u14WH7BngnSxnzta8cw3yZ67La&#10;wvkfPtm6Sv0iubURqWHUc15f+0v+zn4Q/ag0jT9B8ZabHqFrJZXulW5KKz2pumty8yFgdsgNugDD&#10;kBm55rix2YwwVL6xNN2a/F2PPzqv7HAzm+x5V8a/iDbfsTf8Er/CbeE7rT5JNP0UXqxmQ7vMlLyM&#10;cKAPvMa+JPhX/wAFjfHV54e87WtEsb6OZuGQS5xjP8T4/Wr3/BWr/gkVY/s2eCUuvDXxM8WS6W8M&#10;SR6Vqd/JMFyCDwCFx0xmvgHxb8FfFHwr+Fa6rH4s32sbKfs4EiNkxs/r/s12YzD+3t7OVj43D4hR&#10;fMz9JLT/AILPpaQMb3wj8pGMqvX/AMergf2kP+Cicf7S3ggaXp2ntY20YYyKRz13YPJ7qa+cfhto&#10;WpX3wp0ebUPLuLi6iWTftOSpA6k81V+LX2j4ceAda1iO3jWG2ij2+WMfedE/rXLQwtaM7NnoVMwp&#10;OFlufVH/AAbSaTeaJ4a+NHiaaFRDq7aWLZvUxtfl/wAiy1+gF9rDa/NJcyD5i5AGe2f/AK9fPH/B&#10;FLwl/wAIX/wS78OzSWqW+oahqOoPI+35pUMpMeT/ALrH8699hgZovm+XcOlehU1m7n1GBXLhopBL&#10;c/L9DTJ7yK0ibfxuH51NLZtbQZf61mKYddu1if7wzg+mKI7nTzMxL7T3uSyyt8rcLnsa+LtK0G7+&#10;KX/BcXwXpl8qXHh34XtBrs8ZUt+5kS3WXcDxjJT06V9qeJoZLe/ijjbdkHkc9q+Af2Ff2ndD8HeM&#10;/wBorxh4i0vVtS8R2NtLoNxqC3EeDA93I0SJvUsGxajB3Y+Q8VOIxEqMXWjBzt0W585xJjJUsOkl&#10;e7P0C/bV1m48b+DdIs9Jt1VbzUzMoHH7lyoT7vvXivi34U3fgK0tbDWr7JvoUfynJwcg+3PQ182+&#10;Nv8Agop4h8bfEfw14i0uzurLwr4UtLC0fT5ZyZblLeXO87SFyUK5z/dNc3+1n+2drH7VvjfR9TtV&#10;u9DtbGGKMRrMR93dnhWx/F+leBw7l9VYaVSurTm22u13sfN5PKVPDe+tXdnr2pfs7+HtU8Y2d5NJ&#10;dwraMswS3ZQr4YN3GOlfUHi/9qiSLT9Pj8O6dJDb2sZjLkHceeCSOPyr80Z/iR4qgRVt9Wl/dcKG&#10;kfJAx15ruvBf7THirUNY07w+q/aJdSuFjR1LHbtIZiefSunNMDhadKU6kFouxt7ONWMpSWx+tfw9&#10;8QXGp+HtNhkjX7dJH5kpzyN2MVt+IL638FW7faJDJNt37F7d68/1JJP7Se4tbg20kNrbwBVP8Sx7&#10;W/WoQZpY2FxcPPM3JLV5PDOH9jgIx+f3u5+gcPYZ0cBCDfS50138QpL20aS1t0jj965281xZ7kPI&#10;NrY9arWhlhgcOc9cVy+ty3sd08vzGFBkjHUV70ndanuRp2dzslv4XbeFyema+Pv+C33xVsfhz+xm&#10;NLeFftHjS8a1t2XAKeWuW75r6St/EEhtVnMbRrjcFIr4V/4K7XOoftBftD/Cv4V6bb/aRb3NxdBX&#10;+ZWaSCE+/qe3as8LC9a7ODNqjWGcV1sfr3/wSb+Dun/A/wDYT+Hej6fv8u98O6fqdyHADLczWcLS&#10;9PcAZr6PX5/lPTpXjPwU8bWXgPwnZ2DQtHb2sKQxxoMLFGiqqqPyr0Sw+K+k6jZzSeZ5fljO0lQT&#10;XZTrJvUI03CCiuyN6XS4bqGRGVehHSvI/F2mR6VrkkKtu7/Sug1348Wq6LM0Nvcb1U4+7+deZaL8&#10;RrXxbdtt3eZwG3EZz+FcOJd9juw9+Y12hImYU9dSl08BY2bA6AHpSO7Rn5lK/WoWmUnp+lebqer7&#10;NS3FubgzS7mHzdMmomLMjKrbWZSoJO0AngHPbGc5okmIeqeuaothpUzSBtsimPcP4SRxXPjq/saE&#10;6v8AKvx6HDjqyw+GnJ9Efiv8df8Agnz8Yv2SftnizRYofF02uRQza9NOssrfaFkZQq7VB2lZM888&#10;V9r+BP8Agtn8U/gR4a0OHxz8BbvTdAtYeJ7K1n2HOSCd+0feK8k+tei/t2eMG8Gfss6s8cj/AGm6&#10;lt1z6jzkH9a7/wDan+Mdj8Ov+CUviDxFdW9vdXzabbwWCyRRv+9N7Ev8XsCOOa+czjE1sTSwWDxV&#10;N1J1JpWTa96VrWsfmzw8qND2lSX2W36n4laH4im8ai+8QXCmO48R39zqzoTnZ58zyAZ9gwr6W/Zv&#10;8H3V34EjS3jhjkk3XUu9z84YgKeM/wAIXj29a+dND0nyYbOxt1ztCQRL69FFfW2j+GE8J20diqeS&#10;bSFYWVWPBAGf1r/YHxKpwyXhPLsgpacsYrTtCKX4tn8jVsR9YxtTEP7Tb+9mxH4A1Rj921+XkhWb&#10;gflXm/7TPhR7X4cC5mZJGhuY2Aib7pOVy2ee56d8V6L4bsLy91DzbGWSGOE7ppmc+WFByVOP61xn&#10;7USafqfw81G802RljhuIkkjbGJCX4dccY4NflPANVx4hwjX86/UqtrSbPib9poZ+G6N/cvoG/Wv1&#10;+g1IazpdjcD7klrE4H1QGvyH/aUTPwqunx/q5on+nziv1g+Fup/8JH8KfDOobSovNNt5cem6JTj9&#10;a+L+lpTtxfTl3pR/Nn9BeCtS2XVF/ef5I1tS1BdK0a7vGXctrC0uB/FgdK8f/wCGm9Ytr63ub/Q4&#10;7XRLy/8AsSSsWEmCeH9OgNeuaxdyadoN7PFA95JDC0iW6jLTMBwoHfNeC2k/iDxV40a+17wfrFxG&#10;ZCtnAsQWG1+YFGYHPQ9cc1/G2eYmtTlCNFtfK5/Z3hhleV4yhXqZlShJRXWVn/27sbs37TOsz+Ot&#10;T0nT9P0+SOxu/IiLM26Vc4z19hXtN0MOOzbVJA6AkAmvm3xN8MteSx1DQ08Oy/23dagJYdat4tka&#10;x/LkE43djz/tCvpK4hZoodz+Y2AGIJOTgDPPrgH8a0yGvXqyk67v+BXipluS4ajh55Soxvo0nd6J&#10;a38yPbub8K+VP+Cy/haTxX+xjC0W7doutJeNgdFMTD/2Wvq8psUfSvD/APgo5oTeIv2NvGUESs0k&#10;UH2jgdAkcpNfUU1qfheOpqVCS8j89Ph1Z+f8JtDm3f8ALBU/Jf8A61PuFCyVifs6alNqHwQYTHm0&#10;vHiAPbCnitNptx+teriIpU00fmEo2HOuOaqXLnetWkbmoLiDzlPX5elctNsRJF1qVvkk49KqJceW&#10;oXvVuyPntzXQSmWdAlMkvzLu281q3L+cMBcKapQW/lHpWhauFHPWtETzFcMtuh4wW9zXsnwR8J2v&#10;jX4WapY3lrHdwXEcu9XUHGUIJA9eTXi2pLhi/pXtf7LmuNawtar/AMtU6fXbXVT2uY8vYxf+CL2p&#10;3mnftbeNPD8V9dRaXELxIbQP+7DC6t0Bx6hSRX6tfEz4Y6l4O8K2+pfaDMsyb8Pn0BHavyl/4I0w&#10;5/b/APHO7rHLet/5PW1fs58UL5fE3guztNuVWLB9vlFfP4r49D9CyWbWGTZ4OsdxeW8cnmuvGcZ6&#10;1Hp2izXutRwszO0oAGa66/8ACzWNipTovH1rKZjpGs2twM7s81xy3PTlVutTesPAH2f91cfKQoOf&#10;U1Zn8GTeIDHbxx/LGwG816RrHhBfEF7ayRSLGmwE8nnP0qzZfAnWrrUontbqOK0ZhvLFs1Sl1MFN&#10;dTzbS7BvCmr+WwztO1h6811yfDC38aXsF95zW4hOQuRzW54s+Hkeg6gqjbcM33n984qzZfDs28Hn&#10;LdMI/Tc1G5upqx3GqfEePw9o1tahVmZF2Bs9elYTWd1b24u1hVVmO7r+NZ/hfwsLq52yO0yjH3v4&#10;a7C50W4htSnmBo/4eelZrQfMaWn2y3HhGS6hxG+w7iBg52187+Kbxn8Y38ezcwmcEnsN7V9BWet2&#10;/h3SHtblhmSNm5Pcg14Tro/4rO9aPaY5JnIPsXap5UJySdyr5VvZbR5au0gOTjpSjTIZduAFUjPA&#10;+n+FWRAqSHkGkJ4reMVYUqpWm0xJG2/eHuKbBocNueFXFWC2BUjSKY8bhnr1rWyI5rjf7NhkUYVe&#10;PalOmRvcR5xSC9EQxxTWu95zxT6kk4t/LJ28duB1qpNZeezMW27R0qb7Vgc4qJruNh9aVlcVyCWL&#10;aud3sKpXEk0c20s3Tg1dnvI5WG3+Gs2+1WM3yIf71HKguSQxyPMrMzNzzmrkUoU7f7vFZ8uoQx8c&#10;71qOHU8zA5HvQo3C5vrG2Opx9akW4fIGe3SqlvfRmH7wP40/7dChz7UclkTKTRmeNp2utPaL2P8A&#10;I1n+EbjyotPhXbuW5XAPflf8Kd4gv9/mKOjAjFVfD062t9pxYHHmqf8Ax4VnJanRQkcj/wAFGf2T&#10;fhlrfxO0/UJfB+lNqmpb3vJBBEDKyogBJKkngDnvXmR/Yq+FqRru8GaOcc/8e8f/AMRX0z+3JoN5&#10;4l+Iejy6bH5vloxYqM4BC1w8nw/1yIR7oWYMATx0pxlK5VShT7I8Z1D9ir4WvAF/4QzR+T/z7x9/&#10;+Ae5r0z4U+ANJ8D+Hrex0u2j0/T7P93FbxAKoPsAAKv3Hw98QSRsqQlee4roNF8H3uneG2ju/wB3&#10;KuGU5Oc1pzO+pnCjCDvFWKvinQZ9Dgiu5VxHLjH4mshdRJKn2q3rTahdaZI97I08VuOFBPIHTrWB&#10;DqDTIu2NumelHtgqQTRqtqLWrLIufl5GD0r84P8Agpr4ft/AH/BRr4apofl6CNct9Ilumtv3IdpJ&#10;8sWwO+a/Q6eZ2tGxE6yAEZI6143+3d/wTa0n9r/WvDviafVrzS9e02zhtPMgYhPLiQmPGBkMGPWq&#10;hOMnaaujy8wwEq9F049Twv8AaQ8ML4NvbNl8YSXE12qMViu87CR9K87t/E8nha/tJLrxNeRq0qfM&#10;bg8fMPavozwT/wAESPBV94RVte8UeLbzUlyd4vSox8vHKtVeT/gij8Pb1W8zUPF0oB+7Jdgj/wBA&#10;pyp4NrldNfcj5GnwjVTu7Hn/APwSQ8T3Hin4h/tEXFxevqgX+xFglkfzMKWuOmay/wBrHw7L8Mv+&#10;CsXw/wBShvn0rS/GEoN0Im8qJxBYxICexAJ7++a+pv2Xf2DfDf7JNt4kj8MLqj/8JULcXhuWDf6k&#10;uUxgD/no1dB+1/8AsAeD/wBqn/hFr3XJdat9Q8OQ3EVtLp8qxuPO2biSVJ4CAcHuaztTvytLl7H1&#10;U8rcsCsPZXR8b/tC/GK1+EfiqE+G/Gs19bzZJT7VuCAnp8p968X/AGiv21tei+HO3SfEV0dUuZo4&#10;UjjuDu7nI+bPI4xX2Nrf/BEX4d35WSKTxEzNy264Vvw+52p2gf8ABEb4f6RqtndeXq9xJZ3CXKed&#10;IjfMpBAI2dOK45Zflzd/ZL7kfP0eFZwd2kQ/sp/s1aHq37Clj4k8aWtrqV4+gXHim8l1GNWkM4WW&#10;4CEsDkEP65/KvMP+CGXj3w5Z+K/EOuva/wBh+KtavESwSIolrPGIGEi4OGJXcxGM8tX2f+1F+zpr&#10;3xC/Yp8U+CvCb2tjrMti6WwZmiDxLayp5IKgnLblGMc454r4r/4JOfEjwhLLD8O9a0lfCvxA8Nys&#10;IxfxRK1wxiLHacblYBOR/tCtKuFlWoOFGXLK+h1cRUnTpU6dJWsuh9pftcfsYR/Gzy9Q0uMWOtR5&#10;LxhAA52qM9MnO3PfrXw7o7al4a8a6h4d1K18q4tcrucffAcjjP0r9CvDNzrmm6zcRX17LftnKPFI&#10;3mWxyTzuI+XHYEZxWL+1d+xf/wALn8I/2hpMdnY65alpPPWMoZTtI2nau7OT0968vD4t06qo4qNp&#10;dH0fofP4XHN+7V0Z4r+yH4pvPBni+O1t2Mscm7IbOBnbX18NalmaPzLZlLbSzgfLXwv8KLzUtB1x&#10;fD9/aXVrrGjSbJZBkebsYLkZwcEg9a/S74T/ALUeg6j+zxYeGbjw0P7WhsRbm+aKPJfYy7s/e7jr&#10;X0lObZ2Tlc4K7ultbK4vGVjHajcQBk8DNfLurftweJ/i54rm0XwXpsMMloVDyMHBIYDH3Tj1r6u0&#10;/TBqWj6hbTMv+kDAz0IIPsa+Yfgn+zzr37P/AMeL3Umt7e60u/27diNuXCdzgV6FOndHn1JNM5D4&#10;leKPi/Ebez+3QW91cTBRhpRzjp1r0H4L/swfG7xpqNpI+vwxrJtZvmn4B2+3vWz+158FNa8SeK9B&#10;17RL5YreG68yeIE/MuB2HH51778KP2j7j4eaJp6/2bJcyQwokh4G4hQD+oo9m76HO8RZ2OQ8ceAf&#10;F3we0mbTdfmjvI7i0ZGmj38kj/aA7A/nX52+OdDOkeOL+Pe3+sOB+Y/pX6p/Gr9pOH446KLb+x/7&#10;Pa3hO53A+Y7Sv8PP8Vfmh8ctNksviVMy/LG27Oe5yf8AEV0UdA9tc4PyWaPNfUP/AAR41A6f+1V5&#10;GVC3VuiEE9f3yV8zXhaF/m78AV7z/wAExdS/sb9sHQ5v4WKKf+/sdfO8ZR9rkuIh/dZ14B2xUfU/&#10;W2U5kb6n+dfnx/wc0+HY9U/4JialfvnOm67prIccbmldf5MR+NfoRNlnZsY5J+nJr44/4L5+BJfi&#10;P/wS68V6XGjNI2safPgDnEcm/wDoa/jLw7rKnxHhpf3kj9CzFXw8l5H47/s2azHq3wU8NiJs/ZbR&#10;LeT2YKp/rXfeUyZb2NeMfsBRzXPwJ1SZm+W31p41ye3kQ/417Ldz+Yiha/vmi/cTPy6tHlrMz5Yt&#10;ind6019X/s+2YyL8o6VK6YOX+71qtqEZ1OHywMVoToTalfpfWsalfvAHNaHwkZbH45/Dhv4Y/Fuk&#10;v+V5FWEzlZY167Rg1q+BrgWfxO8I3DfL5Ov2En0xPGf6V5uapvC1P8L/ACMKl+WXoW4dDk0vxnqk&#10;PQLLxnjsP8ad+y3qkHhH/gqVpryr/r7GJRj12QEV0PxWsv7G+NuuW/KeRKgIPbMQryB/Ef8AYP8A&#10;wUb8I3Cn/j48uLg4ziGKvNwlRVcupz/uo9Xh+t++gfq9bNm4lxu4Y4yO2eKs5xE1VUIN1N6727e+&#10;amjXcOv4V406ep+2Yf4UOX5lz/dBra+CF9t+ISbl+8MD/vh6x1xGNv8Ae61sfC+4tdJ8arPcMu1O&#10;hz7N/jXkYim+a57VKSSsfR010ts/mS/LGvJPpXP6r8bNL0qfhWk2NjAOcnB965n4hfE3+1FaG3Oy&#10;1jzubPGOKxfhT4Al8Wap9slX/RITuGVzv+Yf0ohiFFWKqUGz1DR/FNx4xsHuPsvlWzDg1UngZ3IP&#10;3R/Kuc+Lvx7tfAOjNp9tZyo6OFBB2jv6Vm+H7zUNe8KW+uTahHHFPH5mzeeOT/hXdg6yndHk4jDt&#10;LRn56f8ABwp4eitvjv8Asx+IGYL5muTWDn+6kVzZSZ/OY1+pXhllW78QW0Tb1k2OjeoJJH86/Jr/&#10;AIOMpLi5+H3we1qGZpE8P6pqVy5B+Ybjp4XH4iv04/Zl8SJ4j8OQ3StJI1zpNlKd3UkxKT/OvSrR&#10;/dRPmcPFxxVSPXQ8Sm+DT+K7LWIJubeZpFdfYk+xr5O8O/Dqx1n4reKJ9Phkh03wrb3EaMB80s6E&#10;jnjGPmHTmvqyfxBeWXinVIvPYRs7rszg/eIrzfUtN8Pfs/8AhDxBrl1JJHYXk8lzePLt+dmC5Udj&#10;90cGvnczy513HsfsvAfG8chwmKU73mkkum+v4Hlcfhuz0L9miP4gWdzJb+Ln1xELqQG2tPLGyjHz&#10;Y2jHWv0MsL2bUtJsbq4VVnuI98qgY+bOK+Q/BFn8I/BvwVsvjbr11d/8IxqTC8tLGV4vIkeWVoww&#10;jPycZZuo6GvqzwT41sfib4G0PxNpjM2l+ILYXdpuAB2biBkAkDlT044q8lwU6LftOyVvTr8yPETj&#10;LAZxSpQwrcppuTbSVk7WirdEfnL4nnfQP+DmiCRv9Xr0tkmGHUJoEHT8q+9v2hfjvf8A7PXwH8TX&#10;2mbV1HU4Xs7eRyV8glHbeCMdMA18W/Grw5Hpv/Bxl8F9TmVvL1a5lLns3l6OicV90fHbRNL8XeEL&#10;zTtUhjnsb1Xi8vaNyAgjIz3wa9vMKc6lBwp7tH5rwnisNh80VbGRUqcZptd0mtEfn38NNE1q08RW&#10;+r3st3p82v2c15FPK58u6kYO3p325qHTtat9D1zS7u0utUPiya/livhM3+iY/e52dzjavfmveNG/&#10;Z90D4Xy3Wt+LPEz3HhzS7d4baO6kPk6epHyjLZXIDdsV0HhP4E/Cj4J33hv4ieK/H2lt4S13de6B&#10;bXEg8u5ExdY2BbggFia+Bhk+PpqLUuup/WeM8SuEpQrRqWbcNFFWT0do/K5fu7C40vXHtbyMQztb&#10;GUoOijDjH6V+eX/BC+fyvHXxqh/hVIJc/S5av0q+OOox33xRXWLaaG4sNcs/Nt3i+667nHHbHPbi&#10;vzl/4I1ab/YHx7+PFnJCLfydOtWMf93M4/nn9a/QcPU/cM/kDMOWeNp1IaJt/cz9Pv2XdNj1Pw9r&#10;F/M7fY42jVk9xvrRuNGjudSmmhZlhZjgHtzUX7KxEvwd1/Py+ZOo+n+urSt03pwfutgVg5XPV6md&#10;L4bGd25uuOaS/wDCkOr6XNZ3KxzQ3A2ujj5SCCD2I7966AvnTsMV3Z4FUFj8wbS2zcep7fhWNSKc&#10;bM7cPUlTkpwdmup8h/Fz9pz4U/sTePLjw7Y6abu7ulH9pSRRxn7ODtKjgg9H71jeMf2vvgl+zj8T&#10;oF0vSbq/umtYNQlubeOFlto5o9+QQw5AbByf4a4L/gpd8P8AWvE3j2bSLrwPdXE96U/sTUNJhBW9&#10;YeUHE5ZVY45IC55FeG/Hr9lf4oeDfHcVjP4bumu9c0W1tYxYQu0V1/o4BjyQp3ASAMADgk14fs4q&#10;p7sNvI4cZxpn3takVVk1LR6vU/Syz/aw+FN9aRTf8JppaecgfabmHK5GcH56K/PC0/4IS/F+9tIp&#10;v+Eh8MQ+cgfy3uboMmRnB/d9R0or0Obz/A8X+382/lf4n6IfGf4fX3/Cd3F39nnnhm2YZdxHTBqj&#10;8JdI/s/x9D5kMkarHj5lOM5NfUU3yWHlqqvxwDnrWfsht9GvGksYVuGjb5wOR9K8vMqMvqlR36M+&#10;lzaS+p1f8LM+5+Jmg+GIdP8A7Q1a3s/LQZDsFAxg/wBK/LH/AILLeMtB8e/tC+H7rRNWt9WSGzmW&#10;byJRII/3mex617x/wU81NYvDsP2x3gha12rtPUEN61+afhbwrbrqUrWcjSMz7jI3J6dK9XJZOWEo&#10;01/Kj8cjheSlGoux0ejW3lqzQ7nXHOR0q1f3PlpHsbDDrntVuE/Z7faq4YcMT3rM1uPbaTSY5ZSf&#10;pivqoxUHZHC5XkrHu8l6w/YI8H2gZh9q8S3l9j1OHjH6IB+FeYh5LeVuN3Oeldnc6j5n7KnwrtVO&#10;PtFteXuO/wDyE9QjB/Jf0rmpVLdRjjOa8HIafJQqP+acn+J25TRcabfm/wAyNLlzEWcYpNQvCuj3&#10;G1toZDub+6KtQ2i3Vryy/LzxUV2sM2kTRyRMYSPn46iniP4iPfj/AAzrv+CSniXS9E/4Kp29i2mN&#10;qGvXXh+8kstRjmb/AEVE026eVNg4feuF5+7jiv2I8HfGvULMGGbS7iJd5HnPEW4/75/rX4y/8EOr&#10;VdR/4LjeFIdrWyf2DrSjHPA0i67e9f0LWdlDp5+zyx5wd2a2xnD9DFpVJymnbpJo+YrOpGdqc5R9&#10;GeQ/8LWu/s0r/arMbTkbk24/M1Vg+O32CQfaLrT8nriYKCO/evSPEKWcXiuzikjijh8nLljt3fMB&#10;1roTpWgRW21V02bPIzJyB+dfA5XlE62KxMI4ioownZXd9kr7kZZisdVc17eXuvufP3jrxl4N8RTR&#10;3ckln56kk/6UGx+FeUeKNd0DxRrFuf7UtWjhk+VSR7jHX6V9iah4U8L6jH/x72RKHJ2sT/7NXPXH&#10;wp8L+I70R/YoWCc5j/8A1mvpI8P46K9zFyt5pM9SONx6nZ1nY/Ij9pWe78L/APBeb4UeNtWuNHj0&#10;Gz0hrCyBu4jJtXTr5smMHcAZZGCkjkgAc1+hmhftxeGdTmsNLVYJri/lWGLk7mLZAx8vt+tfEn/B&#10;xp+zho7afovj/wAP2sNj4q8DJDLJMEeWW/t0kZ1jPzYUIZC2Qh4GM1yX/BJ34y6p+2L8WfCLLDHb&#10;2PhWwiml2sGd54ZYI2Y9CAxfitOIKtTCZY/aT5rK19rt6L7zjxDvSk671d/xP050zxPe6rFPJaeE&#10;b67jjO1J13FWHr92ue1X42R+FLqSG6sJNL1ZV3IJBkjoehWvt3wRpE3hnwbYQRRhfLjG7J68AjNf&#10;Bf8AwV0+H2sfGfWW8PaD4xk8D6ncKuL+OyW8+6YnIMbMuflV1GGGC/Oa9jIaMaGApxj0SJo04QpR&#10;jDex8++Of21PiD4Y1m43aBJqMcjYVkiA2jg8gIa8F+Jn7Q3iK2tda1/WNKmgt4LN5plKdFWM55C+&#10;1fXfhS6uvB/gTS9H1DVG8Rapp8XlT6pJCsDXh9SikhfoCa8g/b+8Tw/8MTfFR2tYd0nhq+jD4+4T&#10;EyjHvkiu76w5S5GaKKatMof8G/eiaKfg9468SeFriTWNW1nxfdfbSbV41sxIkcnkBm+VuBG2R6mv&#10;0Z8QeJL/AEaOFZNJaQsmT5UgOD+ANfhl/wAEe/8Agrldf8E7v2Zbzwo3gka5a+JNXm1c3jXEke07&#10;UhIAVG7J+lffH7Kf/BeHRv2q/jNpfgGHwl/Zl9qh3Cb7XKdi7gnQxgdSO9fL4rJ61XFtwxM15aW/&#10;I55YjGUValVaXyPs3SfGi618s1jd2pUZ5QsP5VZ0nX7PWZZEt5GLx9Q6FT+GRXIeOP2i9B+HusyW&#10;F1H5k6/K2JTjIHP9ai8E/HPwx4iI117iC0huswxb5B8zKcHrjpipxWGzDLqlH2tdTU3a3LZ7X3ud&#10;mW55j5YmFByUlLyseirHuibnnnivyV/4Kl6Db+Mf+C/XwJtZJEaO30iwmbn7vlzXMgz+Q/Ov1e0T&#10;x34f1CdfL1WzfzJFAHmrnqD61+N/7SOuS+Mv+C8GpakGjlt/BehR3CktldgjHftzL2r6ahK8nY+p&#10;zuUo0NTivj1qjeJP2i/G2qQt5i6hrFxLI4PUtNIx/wDQhVrQYWt7baR82OBXJW+hzeJdR1K+aVo2&#10;ur6SQRqdykFiev413mn2At4o1WRflXJ9zU/VnzXR8u694qxiazYSL853LzWd4O8M6lr3j63uJDJ9&#10;lWTt0wAf8K9D8L+Go/ErXyXDb/JRSpz0yaufDjwYukaLPeNM4WP5h3/z1rshR0Oa9yPxb4PtotGe&#10;Zo/l7sR04rzLxtptmLeNbELIpX5t3PNfTfwk8HwfHHWZdJa1uJrOG3kdjFJ5byMBwuSrAduxrkvH&#10;n7JVvYzeZcaX490iPqDDqFvcxovqFFoGwPTOT614+KzCFOrKi6cpONm7K+4fX6dOXLK/3HzfqVgP&#10;7KjjaCMtzxjGK9k+BFhJo2gjE1xH5g52uflO5+lXL74C/D9LOFbz4h+ItDkbA2XPgy4vSxzjBdJY&#10;wPqRXrXgz4DaR/ZCw6N410fUUwGVrpEsSwyeqvKSPmJGM9BmuX+3Mu5GsTTf/b0H/keTmGY4Wabs&#10;38j6U8I6e/8Awq3w2szNJ52lW0ylvvfNGh/OvhP9s7xbLrv/AAW3/Z/8CvbrLp+hXOj3G3HVnnuJ&#10;ju/7+n8K/QbSIbT/AIR/Q9Pj1bR7j7DZQWjGC+imwURU/hY9cV8T+D9Nj+LP/BwnY6pqmnrZxWej&#10;2L2Db9yytDHtDqSozlgw49OteTwXjsI8D7GnJc15O2277Hu8P4rDPAUqFKS5ubbqfrJ8QWFzrNxD&#10;H8sMUzrGoPAUMcD8BxWHnyIuK0tcvVOrSb/vMSx+pNZt2PPB28V9E0fpuiRXe9BQ7mFY+tzK3iTQ&#10;Sp+UXgz/ADrREGHw3AbgcZrO0jZ4k8ZWdvEd32SZZSD6Zwf5ivAz+pB0o4eW85JL1umfM8U4mEME&#10;6b3k0l96Pjr/AIL/APiNpJdFsYpDtuUtl2j/AIGCfpxX5S/tk63Jo/wp0Gxjbi+ni8xc84KOv9a/&#10;af8A4KG+HLXx58S7O11CNZYbeGJclTwMOc/+PV+Vv/BVD4VaPoPxq+GvhfTJG+0a1d27kE52B5mU&#10;YHpyK+wp017vkfH09yx4YsJLD4ZaDb28bP5NigYEdO9ecfto+I5fD3wPbT5lG/XJBCuRziORGx+l&#10;fRPjfwk3w5+I03h1po5Fsv3WCMcAsO30r5p/4KH6pHcat4H0V5Vb/TXmYkbcKSgJ/WtYpJ6HVGCb&#10;R+0H7Ong6PwV+yP8PbHTYRb20mgWMrwgf8tntkaQn33Voaemo3+sLbrDsXgAsOtSXGmXzeAtIj8P&#10;yQ6jokEr2cMtu4kQLEAowy5Bx0PArf1r4b3Gn6bZt9ozNIiuV2AMM1wS+Js/Q6MYqnFLsUrmxW01&#10;BYLvbt7kDpUy+GtJs91xblXkAPFVLnTG0Q+TIxZpPmORVS6kWytWYMqnHFItwsrnn/xQ8SPo3gfX&#10;tQWRLV7G2ZlkcgBSQQOv4CvzT/Zf8beDk/Zi1bXPEXw9ur9vG98jXctlrL2jahLAbpSx3Bxkec/Q&#10;AfMa+oP+CwfxHj8EfsYa9arqC2uq61JBHZYPzSBbqBnx6/Lmvmn4l+E7f4J/Az4b+ErTddeRatqM&#10;kjMVwbqOObGBxxuYfhVSwMcRSak2vR2PieIY+2mqLbR2/gG1+BfxI8QaHo9n4T8XeFbrWry30uJb&#10;jWW1AK8kqIpyIFzy3TP415p+0d8MbH4H/Gy/0LT9VfVrWzAKytEYyrHOUIJPKkYroP2XBHJ+1F8N&#10;5G/1dn4ksNQcH+5bzpO36Rn8K4f9prXm139oPx1fYzHca9fPFnqENxIV/TFfL4LCVMLm/sIVG4ct&#10;2m76t2R8rRozp4nkjJtIrpfxz2jSNIFk6cdxXq/7E/gGTx7+0J4XRVaSO1llnYYzuAic8/8AfNfO&#10;63rCMr/e5Ffd/wDwSK8KY+Kmpaxs86PR7bymQjvJHMo/9Crs4oqOOX1Jx3dl97SPSlVlTp2X2mkf&#10;cEkSIlzJtzJJO5B7Y3cVXlcebuYNnHaufi+Ius+HitvqWgzRqi8MQef0qxpfxF03VI3e4DWrE4Kt&#10;/wDqrajR9nRjDayR+t4WajSjFrRJGwiny8gHB9abAsLv+8jV1Xkg9653UtUvjI01nJDNbDoN3NR6&#10;V4/3OYbq2WNm6urdBT5kzt9omtDqJ7O21+4jhWFYo8jcBwAMr/TNfCv7Aent8Z/+CyninxNqF/He&#10;aT8PYormEAhkwyxxEDaRnp78ivszxf8AFTSPhn8Otc8RXEyyWemWbiTJAbMilF/8eK18Y/8ABup8&#10;OYdWk+I3jBpJGbxBPFBsZflCma4bPvyi10U/dpymeXjf3mJp0Om5+p2p69Zpd7Yp4duemajwsw3x&#10;s3zeh6/hXJ3fwyuhr0dw0ytCspIAUDofrXXvELOCEL/DXle1l0PehBW1Ru2VxBfWC5RNyrtZcVXs&#10;PDGnaVdtNbxRxu3JA7mseG/+yX4fop+8PWtozLqESyRcetT7Z9TanBLUt3Vz9ry33WNVMYNEkjB+&#10;tN8ys+aTZp6Cz8tXOeObmeOKKNGR45MBkzyCeldC0m454rhvE9yb/WJmVWhktUJPH3wOc14+d2rx&#10;p4W9uaS+aWrPl+KKnNRjhk/iav5pbnx7/wAFSvigV8A6P4bhkybpi7gdcpLGf6Gof+Cn3xMuLT/g&#10;nR8E9Djk/wCRq1i6a4XH3ord5Gz+EipXh/7anjz/AITn4+Law/c03fvw2QCeefyq1/wUB+KKeLvh&#10;V8DfCyqPO8G6bqzXLhw26S4vFkTI7fu2r9V8IeE3n/HOUUHG8IVVN9rQTl+iPzPjXM/quV1pxevL&#10;b79DyH9mfwX/AMLB+PXhXSfLEsc1+jyqf+eafO//AI6pr6h8UR27fEXUlvJhDaxSyOyYy0uGPyjv&#10;zjtXm3/BL/wd/b37QVxqkkYaLQ9OkdX/ALkspEa/mhkr0z4kWyH4n31s7eWrTSOZQQfLXLE4PrgG&#10;v7r8bM4+scTfUIvSjTj98m2/nsfzDhadqan3v+hn3WtvqNt9nt4zaafjEcI5Mg7EnryMcGvOf2ir&#10;ZF+Gd0235lliAwenzivQ7U6bhlh0O0ZQf+PieV3a4/28KVA3da5f4x+HbDVPhD4iubeyXS20xImk&#10;tUkMiTb2OyQE8jG1uDn7vXkCvi+Da6pZ3hJv+eP4uxpVjeL9D4o/aHi874Pa1/sxqw/77Wv1K/Zl&#10;Zbj9lr4fSBtztotpuP8A27x1+Yvxh07+1vhnrFuvWS3OPwIP9K+6P+CXfxNk+J/7H+hTSAj+zv8A&#10;QR827Aj+T/2WvJ+l5Q5eIsLV/mpflJ/5n7p4J1E8NVp9eb80j38hc1BrcF5c6HeRafJHb38kLrby&#10;lAwjkIIUkd8HHFTIdzH/AAqTPodp7E9BX8i8kWfvEZTjG0XY+Ko/iB8ePD/7R/h/wH/wmFnrl9Mi&#10;Xl+IrO3RYIPNIkDFT12xucE546V9pSjadqspC8Zxt3Y4zj3xn6EV5t+z7+zXH8CfHfxB8QSaxDrd&#10;547v4r6MrZG1OmKvmBkX533BvMxn5fug4616Q67R/ET7kn+dGHw/s09epw4enUSftW3rprsDORH8&#10;wIrn/inolp4p+DfjiyvI/Pgbw7qD7c/xC3fH8zW1cCTcoJyG4qGexGraZfab91tUtZbI/SRCn9a7&#10;KcrG8o3TTPx9+AMsf9g+KtHVdv2XV7l9o/hAOP8ACr9zHsl2j73pWjoHg9Phd+098TNDlIkMd3eu&#10;Fz3M4Xj86n1nTdt15gtTHG3STd1P5V7HLz0Uj8oxf7urKHmYwjKGkZsd8VZvFEMf97jNVIZo5G/e&#10;JnHSvN5uSVjGFRPcHtSfmCmrekRY5KsMHNVReNK5SPK+1aekRyAMHORXVzFS01LeM49uajup9pO3&#10;rnvTvtBR+PXFJK0M11tkTdxya2jJPY5+ZblS61e1gg/0m4t7fd0aWQID9M103wr+N+g/DbVY59Q1&#10;azjgIVcxyiQjJBHCkn/9deEftVwbrDR1WFiFkckgZ496+2vCvxl/4J6W8Ef9peD1k2qN5/sjU8hs&#10;DPSXHXNROtKOiR6GDwiqrm57HEf8EWtat9c/bj8a3kE6eTfRXdxExIXcrXlsR19m/Q1+ul1r8kcq&#10;24m8yLHJ618y/sK+Kv2UvGmsal/woq3TRdUSFmukNnc2sjoDF08+Qlhlk+73r6FlaNNQVeWVvXvX&#10;lVnzO9j7jL4ezoct7ls3TGJkZiyk+lY+oWSykMRyuccVvNaoT8o/Oq1zbJGCxzxzXPKLOiMkjV07&#10;47y+H9O8sWkkrKMZAOQB+Bq0v7bepWtssS2Uiqpxna3/AMTXMGBbteV4xxVK/wBJWaFl2r+Vc9SL&#10;fUu0Xqb2pftNX2sXTSSWq7sZG5R/8TWjofxl8ReK7OQafYuyx/e2oD2J/u+1eZXGjS2su4N8qgnr&#10;XtH7Hc+2w1R227d6k5H+yamnJx0ZvFRscu3x61bw7K3lwqsrH5lZeR+lNb9pTxNfTgFdseO0a/4V&#10;H8TpLbxZ4wka1j8kRv8AOw+7VH+zGiCrt+UD73Y1rcqSVjox8WdW11V+1NxtAyAB/IUxLp5zuZhu&#10;bvmsPzSItuPu1oWb70Wricst7mlHO2Nuc+/rUnne9VI5hH6Uvm5P3qokss/mDbmkkADZyagDEGno&#10;+77xrSGwCsfr+NMMhBpxPzcU2TiRR/eFX1FzIUg4yx+mKYRgZqST/VrVdTtXFHUOZEDv5WayrtVe&#10;63scdxWpc1l3bKHXvzimMbK2/wDeA/NUcbM75Y/N7U522/LjrUOQrfeogVyu1zah2vGpxjgdDU2Q&#10;v8QNV7NvMth+FWfIUD/a7iiTujmqMpX4jww6sRxVXTgk3ytwyn5CD0wamvoN0rMPSq/h5WuNQW13&#10;BfNcDJqZSRvh5aHf3L32p+XNO6zSYADFOg71jaofElpdK1vJG8fpsXj9a67VdNXRtQa0Vt6wkANn&#10;rxUP2lgu0EgUzrnLQ5Oy1zVJJyt4F29jsxWhcXVrcW/7yYZ6H2q3qVv9siBU7WzzWJqtmYomxHu9&#10;cDrS6mPOi1NpGnpCC0kRjkIB+ar6+EdLZ4/Ljj4+9j/9dYHgjQLDWvFlnbXW795KoKn/AHgP613n&#10;xNTT9HaGOziVZgArbT05rPlZn7RmWPCOmTs0cix+WTj6frXLar4am0e6DRlpoN2Vx8wA7Vu+a27n&#10;1zRFqH2ePYOg4qopi9ozKtfEH2KJRJbq3OMbcE1o6d4j02STbNGsbdwar31n/aPTgZz1rD8Q2rRs&#10;23oq561oldAqjZ3UN1ook2t5PPAB61NqkOnvcIEVAnbjrwK5v9nlLXxB4knW4hWR0YbsscDhj/Su&#10;k+J2pw3Gsxw2UMa/ZwQxJPcA1Mqd3c0jUdiRrGzQfdX06VCgskn521lvdtIKhkVU+fB69Kz5GVzo&#10;6Swh05ZdzBTzkc183/t8/wDBIvQf24tIk8aeCbweEfizoMZfT7uFiYdSIcSBGjLqgOFdQR/f5Bxg&#10;+6wyRxBW2mvR/hGftFnMoOApC+nGDVQvHY561GFWHs5o/HH9lL9tPx54/wDEGq+DPF00fg/4reHm&#10;RXh1ONbRdWGW+XZIqrHhNrA5+YHd0NdRr3/BdyP4Pva2U2nweKNajnVbuxs5BiQEHeVmRGXcWHYk&#10;1+hX/BSX/gl78P8A/gplbeGm8XXesaJrHhl5Wh1PR3ijuJ45EVWjk8yN12DYhyFBGwDOBivHfDPh&#10;/wDZG/4I/eGfMm1Lw1pWuLDHpWq3trdrqOuXoVd2Li0SQ7G3IxJWNcPxSxFOhioWqxufJVOHY+0c&#10;puyPK/8Agn1/wUT8D/tb/HjxpoXj5NB8I6haLLqVnd6rcjTBbQbolWzkE2xXlVjI+/IJDY2ivpbx&#10;Z8Xvhj4UgvZ7f4k+AfsdnG8jCHxDaSMUUE/KqyEseOgBJr8mfDdr4P8A2zv+Cm3xE+Jkfw21Xxf8&#10;KdXm1K7Nxf291HayT7TJG5eNU8tsFP3ZORnnqK+wvhb/AME//gV8Rvg3c+JV+Afh2FoUlm2yXV8u&#10;VXf/ANNf9kVpFU6EFFN/meZVjClP2ad/M9ftP+CkPwbhhGfH+i7e3Iyaf4g/4Kc/AHTdDku7/wAd&#10;6fthXnyIWlfPTooJNeKfBz9jr9nL47afqUNv8AvCejzaOyo8n2+/ZpiQx4DSgfw9s10enf8ABIP4&#10;QeP7b7X4f+GfhzT5rE5P726ff26NMK66eLVtGNUVLU0NP/4LKfsyXTn7d4+1RLVSQANEu2yfoE/W&#10;s3Vv+C0f7MllPM1j4q1K4jihZ4x/Y90jTOM4TJjIXOO9c38bf2Afh/8ACf4ezmx+Evh3R7ySTy31&#10;G2lui7fKzHh5WXqvYd68L8CeEIfh5d/Z7G3jjtmlLNEvAOcA5J9hXDiszVN7P7xfU6b1Z6R4g/4L&#10;xfD/AFi8h07wv4K1rxRqWpN5MNpbzyrIWPQIpgYsxPGAM1438Qv2lPiX8StfM1v8AviBp684Nzb3&#10;Ee/JzwWtxnp+te5fs6alr3i/9pjwvp+i6XHPDZ6rbyzvGgciNZFyTj0zXmf7e/gnxF8Nf2tIND1+&#10;Ga3OqLI8UhZ/nHmlenTtXDDOKtbE/VaMUnbmu/u6HnV3GnU5I9rnlup6t8avFd3BHp/wl8QacuSG&#10;N7E+wnt87RLgfjXXfs9+Hv2tPBHxY0/VPDvhTw3LqUTDyFuZoQv3lIBJYDqB1qx48/Z6k8GSqHvb&#10;p/NGVJYtj860P2bvBGpeCf2gPC99JNJ5Md2mQwYjGQfXHYVrmFHMJYapeUGrPRxev4nLTxFX2sVF&#10;q9+x9k/8LX/4KUajAxt/A3wvtUYbS32qyLrnv/rQe9efftK/Dz9vz42fBvUNB8Wah4F0nR2KyyBW&#10;0+CN35QKZjJhQd55zX6u2r+ZbW79vLXbxjjaK8j/AG/LU3/7H3jTl2a3it5xgbsFbqIdPox/Kv5b&#10;yvjKs8zhQoYajTfPa6hrv5s+zxWX46NCVX299L2sfgL8FfgB40/ZZ1HxF4H8TLp63aSR34SxvIry&#10;Jg4eMsJY2Kn/AFPQGu8uEmaKPb97vmux+JFog8X+FLwqu7WPAmm37kDG4tc6gMn/AL5HSubSISsy&#10;1/YPDuLq4nAU61b4nv2PhY1pVFzz3KeWeAq3WqLM8LZBUD61a1ODyIS6/Mc4xmoYREfmkjZlxzXu&#10;GkZKw3yGdN3HNSaGDD4u0WZ5tqw6hbyE+mJR/hVSWaN3KorKvbNVL5msrdrhc77c+Ypz0wM1xZjH&#10;mw1SPk/yCrrTaPcP2utCg8LftQ+KoIWLRySxcH7w/cIelfKfxIcW37bXw/ulbduujnB9IkFfXX/B&#10;Qe3j039uLxxHGu145YOf72beL/Gvk342WQsv2jPhveRtuklvplIxxxGlfN8OVPaZPRm97G+QbU35&#10;n7AWq7LiQEcbyP8AP5VoCJfLyKzbdm+0Tbuvmn+daEc2VC1zVE+Zs/dMLJcq9EGFqKe1877rMrZ6&#10;ipWGDSwt5c/OeTXm4j4WerRfvI3PhxC3jHxOujzMTHJgdeT1/wAK+j9K0OPQNLjtrRCsKKowAcZx&#10;XzT8DVZfjHEzBiPvYxycDOB+Zr0LwN+zd428FftWeKPiFqXxa1DxF4c12KWC08Lto0cMemgzF1UX&#10;Icl1VfkwUBOOvHPDh4RktTur1KkLcsd/wPRPGXw10bxlpzLeWqsxOSwJByPpWDpHgrS9D8P/AGDZ&#10;JJCoKqpc8Dmus8R6ouj6PcXhjykaE7cn8u9eUw/Gq41G28yHSTsZiAxZueSP7vtXZhJwhOyPNxUZ&#10;9j5g/wCC8Hwd0G9/4JfeN9eW3ZNQ8MXWmi0bcePtGoWsb/8Ajq19Q/sseI9M1rwr4cutHMcljeaL&#10;ZpkcqWjhRGx/wJTXlv7cfw2n/bI/Y18ffDu5abR4NWtor83cMfmsjWUgu1QA44cxBSewNfOf/Bv9&#10;+15q/wARfgLceH9a/wBKf4ezC1M7HDyC4muZQCBx8oAA46V73NzU/Q+VlTlHH+99paH0B8UtITSf&#10;ineqq+XuZvpneea+D/8AgqHrHj3xFqMmgQ6Lfx+B7CAXj3MEYZJnVpQGdlXIwpHVuwr9AvjTef2n&#10;49kvFjOx2YjPpmofAXjpfAet/bPKjaNkIKlRg5x/n8a8utHn9078Zh5VIcidj4N+JPwt0/4h/wDB&#10;Dy3+IGqaZqWn6t4BSzsNBmF6TbalDLqOx5TFgZwMgAkkZ7V+h/7GIU/sVfCUpjH/AAj6984/fyd/&#10;xr0fwV4o/wCE20KbUlRFSYltoQbep/h6dRn605szncx9h/s/QV1UYRilY4KOD9lO976JHxn+1/4X&#10;j0f/AILLfsh6q0y7dbOtMwICiPy7Xy+T74/Wvqj4gQf2ha+WitNNvOwAEkHFfGf/AAV/1r/hD/27&#10;P2StQ8t5jbQa621X8otnyxgNg46+lfpB8NvCtvL4r1Hz1WQomV4B2ndXZU1imTg/41ReZ+Q//BXb&#10;4s+Pdd1G++H1t4L8T6T4J8PgPqGrtYzSWt5cjzVMgn8sIiFTH8obA2HnJry74FeJ9F+PPxX8D6H8&#10;ULVrHwr4X+HsttpC6lM9nb3bxRweTLG3yB84Yjlskmv1w+JQ074k2Wt+GfFGmwa74evJGimsJ2YR&#10;OgY8fKQQOD0I61578Rvgr4J+KHw80TwdqnhWxuPCvhOKKDR9PZ5RHZRx8IqsG3kD3Jry5UW53uRi&#10;Mpq1KntOY+Sv+CYN7rGufss+HbjWpLqXF3NFbvIuGC+TAe/JHJx75rif+CYvhRdK/bU/aK05pRJ5&#10;Ojacd4XaDueJun419yX9v5k+n2a7IbXTIxDbxKMKke7OK+Qf2P7ex0H/AIKSftMWlqsdvG2jaOYo&#10;9+Mny7Zmx69zXZRg1Tki6tF05UoPoz78/ZntPs3wf15V+bZcrnH/AG2q5Y52sf7rmo/2MpP7T+F/&#10;jSFz/qmT+c1WAv2dZFA/iz+tcp9BH4gcYbd+lMdyOw+tHm5iLN8u01OmlXFzGJEjZocdfWsKkpPY&#10;6Hpqyu0UNy0bSKjvC2Y3xynrg+9OlxceW0ipI0Z3LkZAPH4fwjtTpYlt/lK7TnpRIFSs4819Q8xN&#10;3+9+dFGV9aK1ugsjs7i42DHftUeoyq+n3W5gG8s9fpUksO41DfaWstjN8/zeWen0rx8xv9SqejJz&#10;PXCVPRn54/8ABYTUGuvDelW6yZLRhQB7b6+K/COgQ6bo8LsArZ5xX1t/wVytLiw1HSg87GEr0P8A&#10;wOvlSxtA1h5iSArnOK7OGValTv8Ayo/NsRT5cJB+SLOoSRXEOV42965vX9QTyNvqcYHetu+uGeFg&#10;q4VcVy+sxbrcmvssRJKLfkfNxhrftqex+L9Jbw/8NPhTZqrK0PhiZyp/2tZ1Nv61zpS4mZt33cdK&#10;9K/aV8NNo+p+C7XLJHY+GoAOP79zcS/zkauBe73R7Fj3YGS1fP5JU5sCp923+J6+WxvQT73Kum2E&#10;kcrNu2qwqbxJdKnh9kBDeYNoIqWOaP7P83ytWD44v/sOl2u1S258HA68is60r1Ej1I/Az0n/AIIr&#10;2n2L/gvD4RWNcN/wjerkfX+xrqv2+1n9rX4f2v7Rp+FMniSzT4hLax3R0pgVdldC6hTt2ljGN+3d&#10;nGa/E/8A4I1XEd//AMF6fDM1uNscfh3VlPsf7HuhX7hJ+zj4Ok+OD/Eq40Wzm8XNapai/ZAZVCDa&#10;G3Y67Tt+lfUUFeCR8viJfvCr8a9Ne8ks1+0NassYJcPtIz15rz9vA2ovG01lrF/KyjjbdZArqP2q&#10;dckhsZGh3KywjDc8fKa8a/Zy8f3F3qd9aXl4zebKMZYjgL7mvh8np8lTES/mqSf5InJ48vO+7udH&#10;bWPii1s7ndq2oSTL/q0WUsTXm998UPjF4I1jfZeHdXvI8/eNu77h25Br6XSO1tC3mJ++Y/I1S3Wt&#10;LFGsdxOiLJhFdk6GvqqdT3T0KkXe5+Zf7dPxY8TfEHwf4guvGvhu5WCz06T7Tby27L5sQQ5U/Meo&#10;Yj8a83/4JWfG/wAD/sP+AvE1t44n0f4ZeLtWvJLnRI9Ujmhmv9Nu/KubeUnlNg2IoORgDvX6A/G/&#10;9jS8+L+r3txcalBNpt2iRywlN25PlDDr3xXwb/wUB+L3w7m8bN4N8VfC5tfvdFtbfSLHU4LpYGCw&#10;p5MakBc7V9Cxr5XMqlLFYyOWYiPNCS5n5cr0/E8fGS56qoPbdn6M/CX/AIKxWOsfY7SHxd4L8TzX&#10;CoiR2GpxSyHPAG3zc56dQK4/9p/xf4i+MnxPGtWvh/VFt4VO8RxNjlQOcE+/evzBu/8Agm5pcPwz&#10;j+Iml+JNW8EtDH5kVpbTSu5IAkB3LKB/GF6fw1w/wb/aq+MvwWvbqbTPitcXEVzgrDqsBud+M8Ay&#10;B8da+05Yv3I7HQpRXU/RvX9X1i2uMXOnX0K5wN8bDGK+f/8Agpj4rmtv+Cf3jtY2eO5kijhYd9j3&#10;MCsPxViPxrjvC/8AwWI+Knw78ISX/jb4d6b4stm+WKeK8gtjkHltoizyMV4v+3f+3z/w3V8N/CPh&#10;jw/4Q1LwZe+IdUS01GN5Vmt5Q0sYQghR0IU9uh5rH6o4z5kyoybeh5PZ+Z4V8L+EfD/k28cUGmpd&#10;uCoDMZmL9f8AgYrovhf8Ybr9nv4pWPjbQba0k1HT/kh2DL8sG4+Ydx615Zq/wC1r+3pYdQ8XM19p&#10;8SW+VR2wEUBVyGHTBH4VZ0f9m+4ukb7V4sui24eXtR8D8mri+pqnV9s2baSjyn7BfA34i658ffBb&#10;eIfE8FvayXQLBJXCt3B+8xroLqHw3rPgzR9NtvE+hWc9hcTStb/2jFFISzN/CWB9a/H39mrwn8Sv&#10;jj+0pD8NtH+IHiCxsR5ge8FzMYrf9w8oyofuVxX0he/8ElPjh4P1+a9sviRHqMsLEq0hfL4+rkVz&#10;cQYOePVJ0pKLg76q/SwYPA1KdWNektY33Pu6y8J6tZalbSWd5cyrHIjK8E/mLtyPQmvjvSNCnH7c&#10;n7Qmo65Z6hBqVt8OZbuyW4XbLIVls0DLxyDkj8K8p1n4W/tZaHqL2sd1qE0cbFFaG7RA4B4x8wPO&#10;B3r0j4AfAD4qfArW/F3i74lfa9VuPEXg2eBrma4EjRL9oiIhO4t/zyLcY+teflscZh6zp4mcHzaq&#10;2+h6WMzDE13GjXil6HF/CLxTdX3ha3tZIHijR8/vE2v2NekNClwF2r91edtcL4MmTX0a6t1WCHzf&#10;9Wor0YalHfwqEhWIhSpb1r7CNROKuefUp8quL8KtQg03UtW+2TKqyIgjRjgk5HFXfA2vC/0Wa3lu&#10;oo4WyApb6V5b4u8XjSdVEJRk3dHHesHXvFNxpMJ8i5k3SfdCn1qoyRMY3jzH3N+x1cGPxpcQ2rQK&#10;y2spDr1B45/QV6lNf6lGyx3E32rdzvf5jXxv/wAEyfE2ry/HuaPULyZ4msZWVG5A+7/hX2Bq16zP&#10;aqW8sMFOce9eHgKaeaV35RPDlf20jJ134f6frZYXGn2Mm7gs0CZHvnFcz4i/Zr0XSdOU2N7Gu4kl&#10;YXAA9sBRXbT27LdELcMw9KcsYQfMufevp6eHg+hlUv1PGbTwTq3hrUI5Le8ukt4ZA7mOQj5QQT0H&#10;tXxr4L+MPx3/AGFfjlqfxgj8I2/iyC6vH0XTLvxA090kOXDLHHtlUrnJwAQPnb1r9LV0y1vW8lh5&#10;aScMT3r4s/4Ka6pdeEfDPhrwzBMzafN4ltbsBj/Exx0/AVGIwtHl5klodGVydLEKUf8Ahj2vwD/w&#10;WK/aAs9WsLz4hfs5eIJNMvraK+Wbw7od04lgkAZXUyTMMEEn6V6L8Pv+C8Hwr8Za59i1zQ/GHgba&#10;21n1WwK9e52b+h4r6++GXhyE/Ar4UreR2svn+C9GUq8KtvU2kYwcjpzWX46/Y3+G+tu0lx4J8PTS&#10;SKyM5sUyQfwr52pKmnqj9Zo0cRyc0ZLXueafDL/gpl+z18V/FENjb/F7wjZnd97UL0Wa4AJOTIFA&#10;4B6mvT/gX4h0Txt8Wrr/AIRvWdN8QQxwmRn065S5xG0ilXLKSMHHB718hfHP/gjd8Hf7WXUrXw7P&#10;bXU5O9bZ5FAwMcAOMdTXjv8Awb7fGq7+FHx2/aa8yW41CLwybTStNgmkJ8iGO4vlXG7PRYYwa8vE&#10;ZTHFYmjiYvSm27euh8xxLh8RUdP2trJ9D2H/AIKEfH3xdoP7cui+D9M8KXGqeG9Qtbb+0NSSB3Fo&#10;zGXd8wYAbQq9QetfEf7e/hWTx7/wVC+Fen20nnJp9lp1ywVgwGLpc/zFfoV4+18/FD4lNrUypDJd&#10;yRxkcEgAgegr869Y1S48a/8ABXK8bDGPw1aGEMeQvk3aj+lfRxlp6HhQjynp3xHK6/8AGHXtSbbN&#10;I0uUx2GWrw74kfs8W/7WH7efwn+H9w9xFF4ghvkla24kURwPKNvB5/deh+hr2vwpbtqN3qlw+5pF&#10;nKg/3ga479inWptT/wCC5Pwzt0kMy6G1+pJ6Rh9JnP4dRXNGTu5HqZfR9pUjF9WfRfxE/wCCRGte&#10;HPDUOm/Dv47fE7TVt2crb3XiaaK2UH7pCRoMc59K4W3/AGEf2vvh9ps9xo/x71W8khjKRRT6q9yZ&#10;FXoF8yNua+/5YWmnDfdJPJ/KrNtPvl2sxAUdfWuWOKdz9AlkdFpWbXzPzL0q5/b28CeI187T7/xt&#10;HDJvLXUQkSRR2Plspx+Va+u/t8/tTeFtT+zeJfgHNJEvLNpmjXkhxnB6zEV+jmneLJ9IuZ449xVh&#10;nJpJPEMkt1FuWCTzWCkPGG7+/wBSK0+tK2qMKmTSXwTfz1Pxd/4KZftU6h+1JqHwz8K6p4G8WeDN&#10;W0u4me7tdTszB9qVipyibmYgBecivQP2idZsNS8cG0t7q3aPT4ls4kVh8qRqqLwK7P4i+OdI/bT/&#10;AOC2GgaPeaRFDpfhqK4tZkVV2y7tOeUN8oGMMBwc/U16V8fP+CSOo6V4ouNa0zXo5otQZv3XksDG&#10;Dg45fHrXYqySUEfI1MPKriG29tD50+Ats0HxT/tO1jVv7B0LWb12P3Y3Gl3Xkn/v4ErxzXtUk1bU&#10;Wurn557yUySZ7sxJNfTPwM+Hi+EPBHx+uJpkkm8M+G0to3Axu866Nq3/AI7KTXzfcabG7Rt/cAY1&#10;8zhK6q5hXf8ALZX+Vz596Yqemxlz2nlSRqMA7hkn0r9Mv+CIHhBp/DXxB1K5/fLq9xafY39fLyXx&#10;+ANfm/p81sPEMclyf3MZ3vxleCK/Xz/gjx8Lbj4ffs12L3iq1xcTPKw77TvAH4GpzqUZqjhnvKaf&#10;yWprRh7TF0qfd/kfWmraLpt7LtnsbSbH96IHP6VzOq/BvwtqbszaPZxsxySsYBrpZpt30qPcPrXv&#10;ummfpnPc4TUv2cdHntn+yTSWpbsp2/0rlfEH7MUiW7Lb3TSsR/G3/wBavZGdcdMUyLaZMk4xz+HS&#10;pdCL0Kpyd7H5sf8ABX19a/Z3/ZAvFHzr4imSziUMcsY7i2Y46f36+mv+CZn7Omm/Ab9jXwPb/wBj&#10;jS9UvoJri+Qx7ZHYyuyFv+AyE18wf8HBkepfET4u/AH4YaPNG7a6txqV1EXHDrNHwfQ7YAa/SPVN&#10;mnw2NrEixpZ2kNvtXopSNVb88VhiI8tHlKwP73GOb+zoU5rlrXcWaaZM9A3r1pplhvI/NUsvOApp&#10;rTYB+lRyS5T7uK8J72PpoRshs6qwPP41Y8Pam1iGWZgqk/JnvVIMzSdKdfRefCD/ABLjFRJWZtGO&#10;h0kqfP65APFN2CqnhvUTqEDLIvzLVw/LRGNwW5V1GYQWEzMwjwh+Y9Fryj4peMrfwZ8Otfv725j+&#10;0LZyxwOTjcfLb+or0bxpdtHo0ipGW84GNhnkA8V8f/8ABQrx7/wi/g+z0TzCZtQChju5AbcteLDD&#10;LE5nKfSnFL/t6Wr/AAPzvOasamYuV9IL8X/kfGHgW3uPF2ua1qV2vmSXcy+WzrndkHv+NeefEHxy&#10;3xI+J/iDWEmaSxnnhhtVz8saxW0MT4+siOfrXtemwReFPDMjR432FvLcdPvGNC3P/fNfNfgm2a18&#10;KWe8bZJI/NcejOS7fqxr+6PogcO+04gq46a0o03Z+cml+R+I+KGYf7FGivtS/I++v+CVvg7+z/h/&#10;r2uNGqvqV8tuj/3kjX/4pjU3xg08W3xSmaTctu++KUAdAS4z39a9Q/Yr8HjwV+zf4YgaNY5bu3+2&#10;ygdzKdwP/fJWuB+O8f8AxcloFXdJcyeWM9su3NacQZx/anFuZYu+nO0vSL5V+Vz8qqR9nRpxX9dT&#10;j49Jmsh5du8N5axjbHLFIMBOig5PXHWsT4o2M0Xwj8SW8MkN5eajAmFt23JFHGSxB9zub8hWhe6f&#10;/Z2vJYwXTXAuJPJZlBVUmJxtxnmn+IfD6routWFleC6vI7aZTCIsGUiMlsfQEfnXoZHW9lmFCr/L&#10;OL+5owlHRnxvcWC6pA1vJ92ceWc9geK+i/8AgiXP/aP7Js1jbSLLcWWpSPJGvLKrSSgEj3wDXzwz&#10;NCM8hl7HsRXr3/Buz4jmh8U/FnRLpd0em2ls6oT0YzzBuPrXtfTCwreJy/Fd4SX4pn654J1rVqsP&#10;Nfkfcjo0MjKfvDg5FOBwa7fxF4It9X3PF+6kYZBArkNY0Gbw6+0hpB3IGcV/Esah/TPsyFTt+Vv4&#10;juqP5mb5adHOJtp/pUh4NdCmjL2ZXuImGKhsz5erWrs23y50JP4irjSKDzWbex733KdvOc0+bsY2&#10;sz8qf2qdH1LQf+Cj+u28MM2dYJmjVV/1iyT5zXReI9EvbLQFF1HNF1++K6j/AIKea/afDL/goz4H&#10;1JYPMjl0WxMgBC72MoyentWH8UfiF/wkqtCsIjjj3D9fpXsYWp+7TPyfOY8uJkvM8zWVUBVmVuTT&#10;o1UBttQwwK0OWNG8pwOh9K4qkLz0PNpxux0K7pPl+9WxaRNHZtnPmE1l2a7Z8txitSTUlgXhfMrq&#10;UdDokr6DnGYMfxDvUcUgeYKp/eDjPrVeS8Msu7aVohwk3mdzVRfKc3KXtZ0m11oxxzW9rdbTkJPE&#10;sig/Qg11Xg/SfBurizhvtF0GOS3lTe72sfzAEAg8c5Fcza7ZPmzVWd1ikZh2GR9f/wBZq/b2Vmbq&#10;hzJa2PQv+CN0kejf8FDfHlna7YrNdMuliSL5UA+2W2MAduB+VfrVp1m13cxfL91QDX48/wDBJ7WL&#10;bwt/wUU15LiTat5ZPBHz94tcWxH8jX7H2s+byHy+hAya8vET9+x91k0b4b0ZdvIWL5XioHg8wfNz&#10;Wm1vtrPVtkjr71zSlc7LEa220YFNk0/zV6Vaj2uacIlJqdCeaRnPpIii+dQ26r+g6rdeGLGSCx3R&#10;rN94L+VFwuyNlqGBmA/+vU8qNVexFb2Owt3aQ5b60+RWB25qQSrn1pJLkY4GKz5TXUga0ZlbA96l&#10;SOSKBD92nRPunA74zT5AW+X3zWqVgHqfl3N3pQcUBe3agxrimQ1YmjlDCnFgRxVTawppkbFUpWRE&#10;pNFmNjuP3ie2O3qcd6o2/jbRtS8RXek2+raXPq2mbReWUVwr3Fru3bd6ZypJV+38NPgmYS4/Pn/P&#10;vzXm3g39mzRvBHx/8YePra9vLjVvFkiT3Vu8rskJHnYAGcAfO/GO1V7RdSeWUtYq9t/I9ZluUC1F&#10;w3PmL9KpNMV61C19t7mq6lcupbumVVyxrG1J1V1kU/LuHFWXvN59ay9YvVCqv+0M1Q3sTPP5pzVG&#10;71S3guNsl3aRsOqvOisPqCc1HdXSwpH8zeuB71438Q/2QvDnxP8AHOoa5d654ptrm+ZWkittRuIo&#10;U2oqDCrIqjhQeAOc1MS5N8vunrXxO+L1j8J/hL4i8TNPa3i6DZNeGBLiNml2noBuHqO9b3hHxra+&#10;LvCHh/WY7i3X+3tOhv1hEyb4xINwXbknNfK3xx/4J4aTdfATxauiax4uvtWfTnFnbzavcvHNIOAr&#10;KZsEc9/au1+Bv7DOh+ANA8D6o+seKv7W0/TbOSe2l1O4aFJVCl0KmVlwCMcDpVW0OGXO5WaPoa7f&#10;AcdG7Uz4d2i6x4xt7duJPMXI/EVBebpGaTcBuHQAjBx9fyp3w/u10vxxb3HVgVb8Aaxk7s7KcGlc&#10;9Q8UCSDxTdRs3Kso/wDHRVWofFmqtqviy8uFbarsDj0woqmb1gfvZpqZ0S2LUzqD1qrcAM394+lR&#10;zT7wcVTkkcNu3Uc5zstafDHp2rQ3gwssLh1x6g5p17d/b7+aeVhulbdye1Zwum3tz39abNIZf4qf&#10;tDPmfY17QxlXLSLx0FVXuI9x+ZOtZ+JI0+9xUUr5I+bmiMrolX2NmORZE5dahjghlV97q3OKynmY&#10;J97tSW8rJb/Me/StFKyNoR0NjwxcQeFtTkmtSsUkgwSB1OCP6mmy6is907vKpdjzWdFMTu9hWcWY&#10;secVXMVynQXF+sTKfOXDVY/tS3aPl16VztufOj9cU4Mo+grFz1DlOii1WAL95TjpXoXwZvxNHNht&#10;vzd/pXj64UBl5xXo3wU1IRWF0zna2QBnvwaFU1KPWdGdJr9dzKeD8392vxK/4N7v2XfAf7bPxy+O&#10;918X9Gb4hXHh37EmnSavM9y8Ly3F2GfcxJJPljqTX7QeEJjPc4J2MwPP93rX5X/8Grumppfx8/am&#10;sm+f7JfaZCD/ALtzqYz+ldGDd2fN8SSkqScT9IPB3gL4X/AbTtS8O33hvwr4d8OrI0gtrawhtlue&#10;FQF8LhjiMDJ64FeDftDftf8Ah3S7bUPDvgrTbHTNGi8y1T7PCIw6EHnjHXcfzr0f9tO/tPtVw15J&#10;+73bRt+rV8K/FC2e21KSa2+e3Ziw+ma4cxtFs+IoTbtc9Q/ZA1PQ9O1bWpJprXT5LqRWUSPtM7bW&#10;Ax+f619VfDW0ufDVnJv3W6z8Bt2BIK/OM+IP7Ehtb9WaP7PjKg9Tmvub4DfFH/hbXgmzkEmWhJyc&#10;5xlmrlw9a7R7MJ2jc43/AIKY+LLjQfgfarbvGq3OoCNtvUjyZTXwzpWsQWkMckn+rmUF88/Wvsf/&#10;AIKo3C6Z8C9HkI3KuqYz6/uJa+O7cQXunRr5fysgz+IrnzCXNU5TGpWaPbv2MPG+j/B/4m2erafd&#10;WMjapKkLwt8zDfIn07j1ryr/AIKcfF6++L/7ZdpqF1Hj+wQ1usSj1mZumam+Guhm28a6TJbqVWC9&#10;hfP0YGsP9sTRv7H/AGyPFDM6yLDOQFP++9eHhMRy55Th3g/zPArVHPFqHk0Q/E7xtN4xijupLWSH&#10;Z90GM89PeodB+LuoT+PvDtvHpskdtHcKJJvL2j+HrXm/xO+LeqW+u2mn2kMc32glRg7dp7dQas+M&#10;7DxR8DvFmhSasyXFvfzKQqEZj+UN1B9TX6TWjehJd0zvjlvLONS/VH9AXhi4+2eFNJm5/fWUL5Jz&#10;nKCuI/az006x+zV40t1Xc0mn8D1xIh/oPyrpfhff/bfhH4Pn/wCfjRLSX67owf6034qaZ/b3ws8Q&#10;Wh/5bWMhx9Bmv4Mw8vY58n0VT/24/TKi58K13R+Knx7037BqHwfTaFZvhBozv/vG61SvNriZrZ+n&#10;5V6b+1Jr/n/ET4e2q4/0PwDZaaOehiub1v8A2sa8qu454XbJ3DPav7n4RqKeWwa81+J+Pw2fqyOW&#10;ZpCflbGc4pkty8kezaQvemvJ/wB9d6bvY19OaLYGRNlZXiSRY9Av13c/Z5MH0+Vq0biPKHbyfSsX&#10;XDJ9guI2jLAxsP0rHFQvQmvJ/kaS+A9+/wCClOveR+2Fqeo7lW31IRuAf+WgEKL/AEH5V8//ALav&#10;i7QotY+EOpaUsMVxb3921xg56JGBmvXP+Ci15/aXxF8Iaoq/8haxkcj/AHWZf/ZRXyT+2LqhsvDX&#10;g24SPa1vdzn6nC4r5DhX/kS0l/Kmvndm+RStGCP2n0CeS+sbe6PzC6iWbPZsjORWynIBxiuc+Glz&#10;9r+HPheb/n40SzlHvmFTXRxBo06VFbdn7hhfhXohxOacEaVWAYLI6MqMf4GxwfwNM8405D8wPvXm&#10;1o3hJeR7uDlyzjLsz5s1bS/i1oXxg0nw5ofjq6uvEOpOynySGNiNqsrSfJwCGUDivoT45ftL/ETw&#10;/wDtA+DfDlxp994d0VdQgtmv2jCnWX8xVfJ3HKsMt0B+aud/Zj+GeqaL+1xqHiDVpIbr+0BHDZ46&#10;qqnb1zjoq9q9/wD2sf2fdU+Ofjv4e6xpdzaxWvhvU4ru5ZyCJEDITjkdAM18jRw1X2blFu7Z+7Yz&#10;iLKp4uhRxNOnKMabvJJL3mvLdrbU9I8cq1z4DuDIqsWtw2SM8lRmuR+Hlvaz/CGzZo4xMN2W28/f&#10;au28VweT4NuF+VsWx5WQNnCnPTpXBfCgf2h8M5Fz80byjp6SSV7WHuqiR+IYypGUW492R21lb3jt&#10;bOkbQ3QNvIu3kpJ8j/oa/LT/AIIS6ja6H8RP2gfDUCBJ49XhuIFAwRFFNcx/+1Fr9RbCFrKYbusb&#10;Ak/Qg1+d/wCxR8Hbb9m//gr/APHjwW9xGjTaHZ3UK7P9c9yLa6wFHfEpNfVUfhkj4rFJLEU6jezt&#10;959hfFjzI7ezkC7dxwT68Zrl7uJZrFVP8Qz+Ndd8VSZ/CduzDa0chGD1PymuTsXEumx7uuOK4ZR1&#10;PWqa7HsnwDvI0+Gv2dTtdVwP1rdgDA4b1rjvgFdA6RNH04/xrsgdsvNdkY2jc4X8R+Z//Bwx4ik8&#10;NfHD9nTUknkh+x2esnzFYqy5kiHB/Gv1i+Fc0z+INWaSQDah/wDQq/IX/g5rtHS3+Ct/Hw0B1GEN&#10;6bmhb/2Wv16+FdmbnxRrEYbk7h/4/XTL+Gjz8Lpiai9DwfxF4vjtvGWpQScfv35zj+Jqit/EtjcF&#10;o47iLrjlua2/iLoOm3ni66WBRvLsJGHrubNcLr/gOOykkMEjKeuRXBtI+kptchR1iT7R4h3RlWTj&#10;G09Oa+Kf2etaj03/AIK9/GOzkjLSahYaciEfwlbGFj+gr7MtI2hmVW3ZU8k9+R/hXwp8INQaP/gu&#10;R4ytFZQuoLaxsCfvY0pDx+VdlNaNeR4+YPlqU5/3j9Qv2FYftPgzx2v3gBEf/Hpq14I1kuJRJxyf&#10;51g/sH38dppHjq1mZVmmWBlU9cbpv/ih+dbwib7XdKylW3nGe4zXns9aPxFHXoGh02QKDjOcjtwa&#10;3IPHWlnwnb266lZRSxghgZQGzx2NUZQskJiZQyvwwPpXLeIfhNpupTl45JEyOikjms721Ol6qxst&#10;dQ6nMPJuo5mzztOc1JeReQP3hWEerVx+ifB3UdP8QW72+pSfZ8/OpyeCCMda7T9pO703w54cmEE3&#10;+kSjA29etE5WhzSMvaIo/wBtaaP+X61/7+0V88NqkzHPnSc/7dFcX1pF8yPsOS4jXgMG+lRyu3lz&#10;EEbfKP8AKhNMitWG2Rm780Lbt/pGzn5G4PToa8/MJP6jU9GGaK2EqejPzX/4LFzrNqWkqzfu5FA4&#10;7ElxXyHp5+xadtEny5r6S/4K1a/eX/xf0zT45LFraMglRJlsCRh/KvnV4okt/uqg69a9LhxL2cF2&#10;S/I/PMwSWEj8jL1XUmjG2Nxubt61ix6jJJqNvDIit5kwX8+K0r1pLq5/cRxsoOCSeaf4X0H+2/H+&#10;i2rbs3V7HGcdsuoP86+qzFqNGT8n+R83TiuRyZ9r/tnaJBH8WrOyaNQttoWmqox03W0Un83P5187&#10;eMNPFlqLLGu1cV9NftvBf+F+33l/Ns07TEX/AIDY24/pXzr4uDLdTSSbVWJC7c9FAJNfN8NzUsqp&#10;Pur/AInfln+6xl5HP2cCtEdw+lUfGFjH9gtd7YjR+f0p/wAPPHel/EXTbq4093aO1k8mTcAMHAPr&#10;S/E4I+kWJtfmeCTLAn7wBB5q8THkmnLqepFt022et/8ABFrwNeT/APBXq18Z2b2r6PpulajBMPNx&#10;MWk067iGE7/N19K/cC28XfbZgGmVVXkgA1+E/wDwbhWcvxa/4K13V9cNNbW1pZalFIsX+rXfZXgG&#10;R9Vr+gi6+CWmvJtt7y681jj7wxXoTwuaNc9CpFLs1/wT4zGU67q80HoeG/tRRr4p8D6hNbScxRIg&#10;PbIifNfGvgWW48DeP9PmuLlkhmcbinOckDtX3r8bPBVv4c+G3iV0kaXyhJGN/sj+3tXxr8KfCVr4&#10;o1yG6usvHZyLhP4T35/KvFyeFaWF56tuZyk3bvc0ymTjTvPq2fZek6TH4ugilj2qo+6WbaxFY/xL&#10;/Z7Xxxpq2y30MM24srGYBs445zXF+LvGtrpUU2vSX15p9rpq/JbRMFWXJA6E579q+E9P/ac8e/FH&#10;43wxL4h1bSdNkn3N5czx4Xco6FsdDXqPFKMfZy6n0ELVqd49D6o8Y/CLx/8AB/X49Q+3ibQdOja7&#10;nYSq+I0QufryDX50+NPEWsfE/wCPWqW9nG00N3qkrtIQAU3THHUZ4B7V+uWg/DLwn4h8KWmk3XxF&#10;1i8m1SJrO/33MZFqkw2Bup5O8dfyr4M/aU/Zv0v9lH9rtdH0XU5tW0i6tVv/AD5SrsSz+qjHSvFw&#10;eHeIzSrWjvC0f1Pm41af1ic59DzzxxpSWVkui6h4laJo49vkMpx/Evp7DtXnmqfs6/2nZr9kisdQ&#10;jyShyFIyB64qp8YruDxL8TLy4iIZVyp46fO5rMTXdR0yP/QtQubZMY/dybf5V+nYXLW6SueLWxyj&#10;Vt0MDxf+zxqiWjQXVnJDa5+Ty7jeB+AarXhD4neIvg34V/4RqPToLqxbf5VxKse+2Lc7gSC2Q2Dw&#10;RW1L421uS0Vf7YklZf8AnpIxY/rWePGeoJLtmt7W9b0nH3vxzUzy3leh1UsZBvQ8w1DwJDdaxcXE&#10;TLNNfzNLM7M3BOc/qajh0T+wjIsn3edp9+1eu+KPJbwstx/ZNnb3Eh48oH0Pt7V5h8XW8j4Xa1LM&#10;qW80NnLJG4zneI2K/qBXmY6iox1Pewb5vhOy/wCCBXhGTxx8XvHniy8X/R7VLaFZj2cxzhh6/dI/&#10;Ov0hv7lpmbbIy88YPbgf0r4s/wCCDXw5vfB/7O3ibWLqNorbxBfR3FqxHEiKhQ847EGvsWRT5snJ&#10;xnivFnJqu0ux95leFTo8z3LlnqUn2uGNZWzvUYB9SB/WuX/bv8TzaN4Kmt55MQPpqqwOO6OeTj0N&#10;b2iWvn6/p6r9+S4jX/x9a8k/4Kw+J2s/B15BD80slpEq44wREwr5bGYr/heoJdISf6Hk46gpZhTh&#10;Htc+bPhJ4bt5dMZuFgkPmIc+oB/rXVWWlYikXKhVJwa81+D0Oq+IPhXZxM6wtCACycHGxTz+dWtX&#10;vrrSdWhtLWa4kWY7XY84r7im3KKlHY8nMHFNozPinO1hIrNCs21iBgZrnJ7641my8+C1RvJAyMV3&#10;XinQ9P0ySPT7m8lmubg5XJHGfyrH1b4Vah8MrBri785befBVj0wSP8a2jFpamNKrBQself8ABLrx&#10;W/iX9pWS1mURmOylUjGPT/GvufUbKMRwoNreWAPyr4g/4Jd2NnB+0ldTfaIpJDZSnAPJ+72r7W1X&#10;VFM9v5aMqsBncMV52V65pX/wxPBlNLETvtYjmhWJ2kPAHP0qnY67b6rcrDazCeTOCB2q9Lcmd2Vk&#10;wp4OfSqXhrwxpvhnUPtdu8nnA52scg/pX1MeyM+ZT2NF4zBKnnR7GUg4I/H+lfCP/BWpVOt+EJB/&#10;0GrIAD/fNfeWvawuqFZGUKWbHA9q/Pf/AIK5zSJ4++H8asfLfV7HcPX969Y1lJQdzpwsGqsb9z9f&#10;vA8l1qnwt+DYi3NFH4K0QtjoMWkea92nigWFV+RuODxXkfwu22vwD+F8jfLnwTpA+XrxZpWV4412&#10;7iulWDUrqBWztxIea+VqPU/Y8PZUo+h6P49tobHTTPIsbZPGVHfAr8Sf+CP1w037UP7VMKttE2rq&#10;57cC71Af+zCv1Qg1jV7mRY7q6nmhzkBnJz6d6/Iv/gnh498O/AH9pv8AaKbx1rln4NbWtXWTTjq0&#10;otRexi6vixTfjcMPGcj+9W+Fs1KN9WfO8SSSUNdbn3FZXC6Td/aHkHl2rm4cdcKmSf0Br4n/AGSb&#10;iz+KX7Vnx48U2sXmNaf2msMhGNhE4fvX0VqX7Xvwdn8L+IB/wsTwlJdLo9+YFTVYiZZPs8u0AZzk&#10;sQB7mvmn/glpoFxrHgf4qeI7eQPFr2tXttvj5V943ZU+h4/CuiN4wbkfIyWrPQPA9pJDYfeP7x1L&#10;e+a5n/gmf4JuNW/4K3+NNejjZl8LxQzyN/cEtiYh+ZbFeo6R8O9S0uJVNvJmM5yQccD6Vz3/AARB&#10;8R/8Jz+1P+0ZrRjjZ5dJ0vYw6JiVV4/AVzc37uTR9BksVLEUkz72uvEjWdxtmUxrjrjr/nFWLfWL&#10;a9ClJPqelW5kjuE2zRrJ9RVFtEt7xJAQ0S5wNvFeSm7n6i9iVpRuYptfjHFU7u+/s6zvLxtu2wtZ&#10;bksf4diFv6VTu/Dk1k3+i3UnrgnrXjf7dHxZvvhF+yj4wvJLi30+4uLOS3t5ZH2NIXjZSBk8np09&#10;RWkbuSXmcuKqKFGU30R8Y/8ABCWHUP2hP+ChuueKNR2b5N3nSnGFP2WdOCfUACv08+Pvwz1nVlnj&#10;0m88vzmJXLDC8YHeviD/AIIOfs86x8K/h1L40vI5rUeIpPMtZDGRvVfNibqPXNfoy15JHJ+8CTup&#10;2hX4NdMqnJXlJ9j82lUSg5ddWfnh8Uv2XfEP7IX7J3xBu/EN5BJfeOdSeMESBjNCtxDMoyD9eK+J&#10;NVmk0xJDcfu12da/WT/gr78M7XxD8ANDgutYt7X7LevebDOoYlo1XZjPIBUdq/M/xJ8MdK020U3G&#10;rNftJhPLjIbHXjpXzHDN6yrYmP25y+5aI+dwlpqdXu2Z/wAAfgN4k+Nt5qEelwJIsxMaOzgfeXjr&#10;9RX7tfs4aDa+BPhPpWmoV+1WtuyS46AmRj246GvyU/Yk+OOkfDLx5pXhuSxmafVNShjjSNMsU3op&#10;J5zxn0xX6Z6rrl54f1OWLR72GRY9o8uXp0HcGunG05VM3oL+SMm/noj1MlwvtMxU19lfi9D2Y3Kk&#10;kZpVXdXiD/tA+KNAX95pGm3TekYkY1s6b+1JcEL9u8O3sOAC7RxNgfTPFfT+1R957No9VkQ4oitW&#10;uJEhVQzzHYo75PFcLp37R3hq+RTLJdWsjEhvNULj8zXceCPFek6t5uqQ30Uljo8Zv7pyw/dwxDzH&#10;PBPRVNVCom7MzlzRV0fm/ZeCYf24f+C1ut/EDS9Uhm8HfD9ilv5jbChltJNqqhIONwPY1+g0niG1&#10;1WSZkkZuSenTmvzi/wCDbX4K237SHi/43eO7i+nV7G9srVfmyjgxOp6g9mNfpFffswanp8c0Njqk&#10;qq3dRk/ntry80wOb/Hh5Rce1nf77nyWFzzFYevPls1cpMYZLZmjkDdutDhjGBnt61xeo/D/xloQa&#10;009EupFJEhngcSH0wen6VyGmeL/iFpPjm306/wDDO+ymcI13G8rbOeTt2YHHvXzdOrmMZf7RQf8A&#10;260z6mjxckv31Jr0aPYYkZ1Y7vu02WRosDOd1R6y7eENLtZLrbI11GJvlb/Vg9mHUEVTPjbS5LeB&#10;vtlrJuHzCOQMV9j0rGpnWHhLlrxlF/3k1+J6VHjDLpvkbcX5o1LK6bT7pWPyq3XFdIP9KhWSM7lI&#10;/pmuUuNb0+3sJru4mzbW6B2EeGkYE44Gf546V+Yif8HAHxNtdX8Xajonwhe+8G6HDPbyXUkM+60I&#10;Y7JpmB2p8iPlfXPPHPsZa4Yq/sJKVjqrcRYGH27+h+nXi24UamW8xmNqgMqdvWvgD9tuWbxl8abZ&#10;5G321r8mAem12FebfBX9v79qr9qL4LTeO/Aeh+A9ZtY7650STRt13Pq9xIP3/mJAhIKCOREBJ5ZW&#10;4xXi/wAZv2n/AI6fCrxLFdfFL4K+IvDtxqjlw11p1xbbkZicoHHP8WOe1dOSZHUwjnKrbmnJyf6H&#10;5tVxCbnU6ybfyex3/wC0Bqtx4f8AhRql1YjbI8tvZbsZ+Waby2H/AHya8k8NaDNresafpdou6e8n&#10;jtYVJ6s7BVH5kVU1T9pTUPjlezaPBoNxpGg2Monea7jZJLtgUMeB0+VkYnr17V6P+ybBpjftE+F5&#10;dYu7Oz0+0uxcSS3MgjjDICycnjO8Liv9IPo4ZXVyjgzH59KGtRScdNWqcXt6yuvVH4J4hYyNbMKe&#10;FT+Fa+r/AOAfp5oGiw+HNEs9Pt1VbexgS3iUdlRQo/QV4L+0LCun/Eq3utuFVtznrgeZICfyr37T&#10;NWtdathPZ3NvdQt0eGQOp/EV4j+0zZ/Z/ElueHeYbEHqWdyB+or+aeHZVfrtT2qalLV3331/E8LG&#10;2UU0ed6ToH9maveahcT25sRLLewENlyxbcvHXpWf4Q1CPSC15fO0eoQwSxRxhd3mNIhViccen61o&#10;J4QhtJNt5PY29wDu8sHJX6gipofCWm3urQLLrCMzI48lMBnyOOc9ufzr7yMrSTODXofFuq20lnqV&#10;xFKrRyRSsrqwwVIJyDXff8ELdei8Pfta/FrR5gI5dWsUlRMfeC3Tf/HFrnvi9psek/E3WoYp1uI/&#10;tTSLIBjIfD/pux+FP/4Jewtof/BTa/WJjGmoaEM++bq0Jx+VfqP0psKsbwnl2axWia1/xwTX5H6B&#10;4Q4jkzadF9Uvwf8AwT9bpgyBT+gqIxRzxNHIqtvGMntTrhy6cetMWDDD61/nzc/sDlVjm/EPwxeZ&#10;xJZtyecbsVzdzptxpEnl3G7Ocdd1emeXjnk0aJbWt7qkcV1CsiSqQWI5Xg8/yqYzdzOVN2PMWCMO&#10;ufeoZLbj/Z9a6z4qfCy88E3RuLdDNaO56DOK5eylUxL/AMtGI5GehranUTdjhnTd9D89/wDgtN4K&#10;W3+K3w48V7QGZrew3k8HDynn/vkV5h45SYarIxVWjkYsrJ0IJr6B/wCC3XhK71X4NeFtUt4mZNL1&#10;aMyMP+WYCXLn+VeH6Lo954q8FaJc2tld3X2ixjc+TEZMk/N1XI7nvXrxqKNK7aS8z8v4mpKniW2c&#10;XJZmPAZce1Rtb/P8ortofgn4t1aRvsvhfxJNGTgF7B159M4x+NaOjfsveOrmQfadDm0u3z/r77MK&#10;j9D0rJ47CU1zOrG/k7/kfMxxVFK6dzgrW32/MVqSe5iQNxhV74r2yz/Y3hjtRPq3xM+GumoPvW/9&#10;sf6V+CmPH69quaf+zt8ILS7jttV+JGuXVwxyi6RbW1xG56AZMgP14rz5cTYK9oKUn/di/wDIJ5hR&#10;Svr9x4DDMs6sVAwvqRVe8uQkwjXLE9l5r6V8X/Bb4WfDbTmubex8Ua/CyeZvnaK3zxnGFV6f8LfG&#10;Pgu9tjNovgPSJGTouplbjrnqNq5rb+1MTPWjh5fPQxlmCWvKfPmk6ReapGq2trczs2cBY27deSAK&#10;3dJ+A3jLXuLXQbp93IaQrGMdf4j3xX0Vf/tA65a3Qj0vwv4P0PBwP7PsWhOPrurF+If7UPizQPCF&#10;/qmteJLw22k28lzHC9yyI7KpZYly2MnbgCp587qaxpwgvNtv7kcv9pYib5aaSPDfg5+zZ49+Af7b&#10;ngrxJrum21npWu69bacGgvYZny/zgMiMWUfuzyQBxX7NaTbRxXiblKqpwAa/N3/gk/8AAvV/ip4i&#10;1n4xeLpNUkF1eyNotteIzwshaKRJ13DqB5i5B7mv1R+HfhObxRJZySQs0PyhmQ5PIXr+dVy11FfW&#10;GnLulZH6lkFKtDDfvramFdO00h8o7gOtUlXazbl713vjT4ax6fq7R2Uk2zPpmufk+HDfamDTT/8A&#10;fNSe1ypGC7quMfLQZ/LkALZJGa6SD4YKzD95cH6irEPw8R5grM2c4z7UEyirnKyy+YKjRQo3ZruE&#10;+GUbShfMk/CpR8Lo2k2iSTH0FAuVHBuFX7tQTfK31r0F/h1FGWXczY6kipIPhjYRxbpJpNx7AUrC&#10;uzz62KyTl92AoxzUks8SOPnruj8OrEsdrSEe4qvcfDuz+0qv7zb7CmUch5W/5lbIIzTFck/ez612&#10;sXguFGwrSbcYAxR/wgFmT/rJB9CP8KAOOSUOD7VEXG1mrt4/h9bxZ+ebnpwKWLwBayxOu6TOfSgI&#10;xR51rUNxc6JepYyIuoSQSLals7VlKnaTwRjPrXg/7LTa9pfxr8fad4kvPtmqac9vBK3VN4888AYH&#10;X0r68XwFbxlRl2bJwMDrj/DNcf4V/Zf0vwh8VvFHihL66nk8VSpNJA6qqQlS4wvfo5ry8dhZzrU6&#10;sdovU+84ZzrCYbKsbgq8E3VilFta8ya2fYy3l8gfLzVaefem5funoa9NPwrtQfmeQ/Qf/WrL1L4Q&#10;xT3S+XO6xKemRz+letzO58Dyo89a72sw67ay9Rle4dhGN0jdBXYeJ/hveeH42ktUa63NgqBkgVg6&#10;PpF5p+ttNdWckaRgkBlIz0o5mHKje8CeBtNv9Dkk1hvLm3fLknpxXSeJP2aodV8C3OqaKN0yEN/v&#10;c47muQs/E1rqt7ItxI0PluFCrxnmvp74VapZz+HrSG3ZZoyhDKw4HU/0pczNI9j5G8OXLPDJDdjy&#10;ZITjbjqeh/lWq06yR7lZjt4ztP8AhXd6/wCH7AeNbzbaKV3ngfU1OnhG0Z9i2aKpGc4FNSaKjBHn&#10;El4D+7GW96seHpo49T3KuZFwvSu5PhW1t5mX7HuC96yvCcNnfeKbyL7OI/LbP86ktK2iNSUyLb+Y&#10;ylmcZOBVFpSP4W/SvVtI0a1a3+eFWHI5FLNpVjFJhbWP8RQTI8illnkPyxt+Y/xqORLplwIWP1I/&#10;xr146Va44t489vlpv9lQ/wDPKMf8BoI5EeP/AGe8lO1bX5u/I/xqGfTNUeUbLVvoGH+Neyf2VGjb&#10;hGv5VALfNxt8pcZ67elAciPJh4f1i5j2/Z2VvrTW8I6xKVJt+g/vV7FNabQ2FX64qv8A2Yp/ib8q&#10;d7E8qWx5g3g7VDEuIVOOvzioX8KapEy/u1Xd6OK9bksFW0wvGR1xVG30Y+Vuf5qTm0VFHmc3grWH&#10;jUqvB/2xVdfAmrRo25FOBn79esw6f53Xle1Maz27lxgHjpS9pIfKjymw8C6uwbaq49N1WLf4e6hI&#10;CsvX/fFenWenhZWHzbcUJZBrilzMOVHmsfw+vopMfwn/AG+ldV8PvDt5p1yy3GVVmHGa6T7N5bDA&#10;z+Fa+gW/2t8bWLbgPlAzSu+grI3dEhWC4AXAwpx78V+Mf/BGP9rPwn/wTa/bD/aA074yLq3hWHxp&#10;rsdrZ3bafNNEj2t7eCXLIDwPPU5wQQK+9P8Ago3/AMFRdB/YHj0nSNF0238feP8AWpWij0CzkE80&#10;Cqofc8cbGQZU5A2kkH8ayNM/ah/ZI/4Kx+D5dB8Ux+HdN1xRLbraeIvsdnqlpPINkkkW9nwwI6nH&#10;IBI7V14eUoa2PCzSjRxS9lGdmif9q742+F/i3oS6z4Y1y11rTdQ2XVu0OVkMbFtpKEBgeRxjivmn&#10;xnrSRadErIwjmXaSV6ZGa8l/Zx/Yj0HxT/wWl/4U/wDBTxx4wbwN4XtpLnxFeXMsNxDG1tdM0lur&#10;QkRtbuoiVSwyS5+XkV9Zf8FJPhNpnwu8a3ltayXVvZ29z5cZRMI6qvXp0NcmaU21zHw1XD+wqcid&#10;z5o1+zM9i8O4MrKWGDmvpn/gm/rTnwjqduzfdxtBPI+d6+Xv7VitSwVSyScg+or1f9h3xbJbeJrq&#10;BHMayFCFHfljXjYe6dmdUKnu2Z7F/wAFLEi1j9maIkM7QX+QcdCIJv8ACvjHw6FutGt2Vtx8tSR6&#10;cV98/tn29rqn7Pd4skalPND49/Im/wAa/NLUPH974GtD5OnyXUJYqCqMdo7V0Yim2+c56s0nd7Hs&#10;XgHxB/Z2uW/+zKnUf7Siuf8A+CjtrM37aviIWu5UupGkTHceY3+FeU6X+0RdRanatJbLGGnRWBBB&#10;HzD3r1L9v7XI9Q/aJ0nU4Zlha8sPNbd/HmZ+c/WvmVTl/rBh5dHFo8Wv7uLhJbNM8E8SaLqtl41t&#10;ZlViVZtzN0HFbXx68Uaj4y1fTWjWWWKDDuzHOCFXp+RrvdY1VtRtxImmtIvaRY92TXHalfXSOWut&#10;Hv4Ic4RjAVDH6mv1/wCp1JUtOx3f2glJRZ+9f7Pd8urfs6fD2XqV8OWKN9REM11l5axz6XqELruV&#10;7OcEev7pj/SvM/2LNabxD+yl4MuP7mnW0WPTEEZ/rXp0Y3pMv96GUD3yhFfwBnFJ0M7qwfSo/wAz&#10;9Sw8lOirdv0PwH/avuJYvj94Yt9xBtZNR00Y7eT5DY/DzD/31WHBLiaTzBu5yK6j9ty0bRf2ldP+&#10;Vl8rxx4otF3jHypDpBA/Nz+dc3qQjt33HcN2c/nX9v8AA6/4SoN9W/zPyOpFxnJeb/MzL5gJjxxV&#10;cTqe9WbuF5I9ygbc8VVt4jLMV2819jESElfKfL1rK1ORxuUucsuNv4VshdrFDj8KZd6et7JHwq7R&#10;jOeTRUjeLRvDVWZ6H+2db/2t8PPghqX3hqei3jh/7+26lXP6V8kftt6ew+HfhuTb8sV5ID+K/wD1&#10;q+vvjlaf2p+yl+zfNJulkt9A1GKQnrn7fMRXzZ+2noZf4L2021R9lux+qSf4CvieFUo5ZKHac/zY&#10;ZNKyj6v8z9afg9KB8IfA7dS/hrTj/wCS611Mc2881yHwilLfBX4euu35/CumMSORk2yGuoZto3LW&#10;Nfdn7thfgj6ItkLn7tN3DdjFQwXJZfmp6/OTXDU+G56lLdHgf7eP7W8/7Lfhqzj0eR18Sa8HjtnG&#10;dtsqBGL5II/iHf8Airwb4RfEfVPi/wDseRQeIPijc+HdD8N6tLe6myiR7yYiMAxqFGW+VXxhuvbm&#10;vtnxD8EvCfxv8Y6bY+KtEs9VgkV41aSFZHhDYLFCwO0/Ko47Csfxh/wb/fDnV/DFlpdn4t8TWCwz&#10;G4nKpAVnYgD7oUEe3tXjR+KyPNzLB42pU56buuxrf8Eh4PiHdfs7eKLzxJqi6p4Pu5JpPD1zcTo9&#10;zJDtgMZdfvJlA5w3PNe9fAy52+CNUXHyxTXA65/jlz+ua4P4I/sVP+wv8J9Ys9D8X694mhvFKiHU&#10;mXy7ZDs+4o+7wmPozfhe/Zt8VT3WmXVj5Mki3DvvZV4BLsD/ADNPD/xU2d2HoyhhOWpudRfan5aK&#10;wP3uuK/LP/grTN4y/ZH/AOCilr+0TYWKy+G9cmtLNHWdCJpYdNgi2MhyQP3bHoPunmv1mm+GcKws&#10;zXTc87dw4r5Z/wCCzf7M1j8Uf+CdXjrVmupPtHgSKPWraP5f3rtIkGOhJ4mY8V9ZR+K3c+bzCnKV&#10;Jtbxd0eheKvFlp4n+Eun6xZSeZb6tEl1FheGDxl+Bx6jtXJ6NLv0xWdtvHeuk/4JoRaL8RP2G/h/&#10;eR3FvqywaBZ21yPMDmKdbWIMpHJBBBzn1qp8TLSGw8RzW8MYhiXcQAPc/wCFY1IJT0PSw9ZTpJrq&#10;jufgCn/Evmf+Hr/Ou5kXexI71y37O8Ecvgibb80mP6tXTI7bscelbfZOeW5+aP8Awcv6b5nwd+FF&#10;4VJ8nWbmDd25j3Y/Sv1k+FL7PF2sL3YN+r1+WX/Byy+39lv4a8D/AJGxz/5Kyf4V+ofwOu/+Eh1N&#10;r4YH2yySc7Tx8+G4/Otpfw0ebh/96qfI8f8AEN5FHr2pj7siXLjOP9pqx5/EVp5EjM67+gBroNVv&#10;reLxFqkZhWRvtEhJI/2mrl9Q8ORXzySbVQdcCuOOr1Po6PwWOY1K6WS+LJ0zzivz88KwGx/4L0Lv&#10;+VdTnj8nB/u6QM/qK/QC8txb3zKCCvWvhPUNITTP+C6HgO5RZlOoSzu5bodmkkDb+VdcevoeZmkW&#10;lD/Efo5+yLp9xe/EfXZoN/k29tEJwDx95sfyr0rW5Um1eTy/4XIbFee/sZ+LLTwj4p8WQ6pPHZ/2&#10;hbW/kmRgnm7WfOMn/aWu8vLa4ju5rpYWFrI77HI4bPNecenHcrXDrHLtLc+wppXIyQw+tb/wv1PT&#10;dN1K5l1aNJI8jYHAxnKnHP40z4majZ+IvEMUunpFBbBCpCY5/KuatzKDfkXUlJQduxwXxC+IEfgW&#10;9tkWPzpJIi564AyAP51w/iL4r6b41kVb6wZ+CB8xH9K0f2kUOn67pa/LuktWIyfQg/0rz7TF0u28&#10;RQ/2i6+SSc7WWvishyn69g1Xq1JXk31fc/L8HGVaDq1ajvd9fNnQCXSMcabDjt++b/GitIQeDiP9&#10;bc/lHRXp/wCqdH/n5L72dXsl/wA/ZfefQkibFJY9KridUgu42Z8TQSICO2UIqa52r95uM4xWfq2o&#10;C2tdyjjJ7e1dGae5gqkX1TP0rOpKGDn6H5E/8FLPhzN4E/aPSRr64uobgvInmvnaPOcYFeO30DXO&#10;ZFPytxgdK9s/4Kxa/cXP7RenxI/yCLJyOn7568PubmRoCS24ewxXrZDG1OFuy/I/P80/3aJT0LQF&#10;mu5N0ki88gHgVufAgDWf2pPAujQ28xabWYYS7EENlx2/CuXuZ7yG4/cybR3969a/YItLnxP+2h8N&#10;bWaTMP8AwkFs74AGEV8uc4zwBXuZ9Nwy+tP+6/yPl3JLDz9Ge/fta6s9z8btWZcMkUVsjk842QRr&#10;/SvnnxVd/bdYkMLMySAqynpg8Hiuy+NnjnWtT+J/iKSRHkT7bLEOOiKxC/X5QK4Oa7NzMrYCsxy3&#10;GMDmvLyGl7PL6MO0UezhafJhYJdiPQvDtpoNu0Nnbw2cdw251hQIGPTJxVXxo1rY2lvExm3biN2O&#10;CeOpqe88V2dlcQxySL8x4K/Mf0qp4w1/T7+e0IRphGckFSM9DWmb6Km/M7MLrTaZ9Cf8Gofwvk8X&#10;ftj/ABW1yO5t4R4dEKks5Vj56agnA2nPQ9xX9B39ifYrq3k/eL8yjLDGecfzr8S/+DO6xEnjn9qS&#10;8MatGtxoQQ7csgM+qA4PvX6q/su/sc6D+yX4w8Y6lpGveJNYk8XX/wBteDU7rzorYGKBSFG0c/uQ&#10;M8DAHGck/T83LRbfb9DwKkVq2c9+1BqsMPwV8UM7spa+u4uD/dEgr5B/Z916HRrKb9zJcBph8q9e&#10;lfVn7Q2nw6n8I9YhubgQxTaxekNnGctJj9DXzh4I07TdEtIYLaN5NrDdJz836elfM8ORTyinPq7/&#10;AJs8fAytQjfrct/tfXWpxfCNZbKH93Ou5t+SR8y+nWvkf9h3wWPin+0VbWtwftKwoDIu3AGXUcDm&#10;vtz46mz1P4R6g8assVvCCFPzbTuUD+dfNv8AwSO+AesfGz4ga5q2g6otldWcSMkwjBx+9YYwzAfw&#10;CtPqKnV5m9tT6bDRVDDto/Tjwt+z/wCFx45tdFGkxqLa1iu7obVzKCWC/wAPOCoI9CBX5j/8FEfF&#10;FjbftZeI8Wt0IdJspLSIk/KgSTAHWv0O8F6N8ZrTx6jx3VtqUvmLYX940MS4jA3qMZxwHHIr8Zf2&#10;4f2qdU8K/tweONDvrePU7y3ubiK5jU7VZhcEEZA46GseG6apwq4j/n5Nv7tF+CPl8DhXVU5vrJ/c&#10;eQ23xC0/U9evF3SeY8hHXPOT71omBXbO2Yr6ADaK2PCfxk8J6h5o1L4e2cbbsPILqQseOvFX5vFX&#10;wr1iTybYXejsw5RWkZc/VhX6ZgcanBXPLxmV8sro5qSOTbtjC+n0qktqtvq9vGzMZGkGBnrXQDwd&#10;ouvljoviC3TbkjzZVyfzNV7H4Wapaa9YyyXdvc2iShmdHViRz6Gu6pUjJXPPjQlCaYvxJ8RtZLpW&#10;nLbTxLIULShhtbKv2rwD9tjxI+n/AAxa3iYRmadUbBwSDwf0Ne1fGjWLf+34doO2zRWXPtxXzh+1&#10;dYTfEP4ifD/w3azAt4kvVtiA3O6SaJEJ/wC+u9fIZhJTny9j7rLotU7s/VH9ib4N3XwI/ZL8KeG9&#10;SmjbUdPgkSYRk43ea59PQivQp7ry1x+VXNTP2GNbVFwIlPbuev8AjWDJKxk2sema+WxErT5j9By+&#10;/Ikje+H8323x7o8Pdrkf4/0r5h/4Kv8AxMtLCdtNmVmkmdY1AYZ/jHWvqT4VxIvxA0+Vv+WLF/p8&#10;rV8H/wDBVbULjVfi7FFDs+ztIGJYj5SXk5FfEzrOrm7n/LBfmzzsQrY5y7RX5sr/AAMljtfhcysk&#10;a3EoGwE/vB+7HetSw8D6p4hE2pW728dvZvukRj82D+lcd8M7/wCzeELW33bpFC7nH0Fddp+o3l1B&#10;NbWFxJGrKTIo53Y56V+oZfT5qMWfH4utz1JNmZr2qaN4yh+22lu017ZNhtyByD/TpVPx749vPGFn&#10;b6fcq3lqACGJ4GPQmuM8HfEvUNJ8SX0NhJbwzIQr4gHv1BqfXxJrWtQy3k0nltzKyfKf0/pXoVKa&#10;SPPVR83Kz27/AIJ8+E9PPx0uDZ3VtHqTadMEBGGzgen4V7ZqviTxl4G1CFbjbeRxYw3mNtIBx0r5&#10;o/YIuk8HftWy3FrD50SaXLKrOzZ4yT1/3RX0H4s/aUhTQpLi405WuRGXRSWI6Ej6c5r53KdM2xF+&#10;0SZYVyqy9C9bftQOL7y9UsmtUJxvUAqfoSc/nXUR/FfSddjxp9x9okXkrGwyK+Wtc/arfVJmjvPB&#10;9rcK/wB1leVa+lf2aP27/gb8BvCUP/CR+DmTWGG6RkvZW/iY9Njdmr6qtiFTWhpRwXLqdto01zq0&#10;Sm4tbyBEGd8kexT16HPNfCv/AAV5ttvxD+HsituT+17EfT969fXv7UX/AAWW8H/EPS7Kx8I+F7q1&#10;s93zuGZjyuM8xjHNfAX/AAUJ+POk/FPVvhz9nsbhdQbWbRnlkdiABLJxyB6/rXFLHe0XKd9Gjaon&#10;5n7m+B/l+AXwwVWO4eCtIOPT/Q0qlqdtbaxc/wClK6+R0wBxVX4Tapf+IvgD8O7qKNdtv4R0qErj&#10;7xFolcr8X/GusaDYiaxaaxY53kxg7u3evAlK7P1Oj/DRq6tcpaXDR/vXUcLsb+leCftffst/DX4x&#10;lbjxR4N8O6hcRmBkuTYw/bNqxuu0yMjHZyCR6hfSugtvj9f6fApuGS5yRlnUKRz6Ctb4yWlx4j8H&#10;6jcW8iwNDYwzhj1+aJjxXzeYVJRzbCqL/m/JHxfFkv31BebPzp/a5/Yw+D/hf4M+LtY03wX9hm0L&#10;S3nt5bRoYf3o4BbEOT19RUf/AARy1CWD9jDWo4IfL8zxDJIJO+BEOK6z9qzULq5/ZM+JrahN5txH&#10;pDjcvyqf3iDpTv8AgmV4Ifwl+xzpq7RGuqSm++Xq2Y05P519rUl+6PDR6F4g17VSZClxdY8t8jzT&#10;g8V5L/wbg2bmX426lJ+8e4WztCzcniZ26/hXs/ihLfR9GvryZWaK1tpHI9BtP+Feaf8ABurZxp8E&#10;/ineKp82fxDbRk46p5UjY/MVwf8ALmXyPoMh/wB7gj9CWO12z+tQSXOzp+Qqaf73PpVW4TYR7815&#10;8adtT9OhtqNc+cMgDj2r4N/4L7+Jltv2afD+kNMn2rUL+SRYyTvZFa2Ax2xkn9a+8GfbEy4+90I9&#10;a/M//gulZXPj79q34J+F7OTet1pyGW3RurPeBTuHr8o6+ldmFheon2PG4gqcmDkfff8AwTW8K/8A&#10;CsP2RfDVtrkZum0tJFjiXDKoaaRjgH/fz+FfPn7VH7b/AIgsfjvNZ+EtSW3t7MsbqGadsKpCbcBO&#10;B36+9fZ/xJ0bRfgh8GRLY3bRn7P8kAkLbDuGT3x1Nfi5q2o3XjL4o65deXLcX1/cBY2UkFsMeBxW&#10;2Mw6dKVR9mflFTF+4e+f8FVPiL4q+JvjjwPZm+lWz0vwnYXmoRLM2yW8BlMvGeRhU618rQ+JpYVL&#10;ysY2yS204/zmvY/2xviFqGvfGHxlaSzr9j0nVbrSbYKBkQxSsEGfoRXg7MqBl2syr1zzmuHI8CsJ&#10;l0Ldr/fqYZfJezUD3z/gnV4YHxC/bd8NTRwrLaaVZSXMxcZw29Sv/oDV+pT2qSWSzoknnSZzge+B&#10;+gFfB/8AwRO8GR6t4t8fa9JGFbTLaGCCQjhW2XBYfov519+/6iyjXjdj5vrXh4PEvEZrXn/Kor8L&#10;/qfY8I0lOtWqvo0jjdY1XUtO1FBHHKQrZJweR6ZzU9v8QFlu18xZGYKFKt83P410ytGg/wBWpz6j&#10;NZl94V0y4Jb7MEkY7iwJr3PaM+29iNu9T0rXLRvtFva78dFjAY/pWJ8U/wBpvwz8A/2YfipNcWt7&#10;bfbvCGqaXbNEY8tPPZzJGcbl6MexzVjU/Bm1RNayLEinlSckivkX/gsB43s/Cv7IZt0mNvrDa/Z3&#10;NowPJ8reSQPYlfrWlKUudJHnZhHkw8n5H0z/AMGv3wRX4W/sL6z4m84q3ji9iuZAIsEeWCv3ifb0&#10;r9GLO62CZsbuAQT1r4E8IfEP4ifsreANF0XRdQ02S1niacp9jWNSfMYH+Ijv6Vt6N/wUb+IGmW0y&#10;3XhNtWVRhniuI4cHPqIjRiM6xtJXnh2/Rp/5H5LVnVi7uP3H12V2Tma6Urz1JyarSSreyv5dvFt9&#10;dg+b618rfDr/AIKJx390ttrmg3mjxoAQZma5IyeRlIx0r2z4bftP+DfGoZobgCZW25kZohu/3Wxm&#10;uGnxZh439vSnH1jp96Oapj1Faxa+R1mr/DTT/Elu9xqCQxxR27OcRhunNfHfjT41eF/D/jqbSf7P&#10;vlSPG94kjVW/DNfcUt4uo+CNW1K3mje1it5EJ7Z8sk4r85vEMel+K/HfmJCPtkhKsd3AOR6EetbV&#10;q1DFU41qNnF7HZQx6lFOOqOK/wCCjv7Xtr+z/wDst6xqXg7UrvTdZ1CRLS2wwimT+MsrIwI6Ecdj&#10;SfsrfDj4X+Gv2KP+ER+McepalqvxCsBd6xe6VNENQmW4gBB82VdwYGSQ5OeScda+eP8Agrn4Rt/i&#10;T+0L8Lfg7b28/wBvt5riXUXgdm80SwxzRkrjsr46np+FffGufsq+G9EW2tYbcz/2eiWccjzMx2RD&#10;avVvauzC4GnRgnTSTbuzujiktUj4J/aN/wCCath+yt4Y/wCFh/An4yeNvCenNJttdHlhcXscgQsX&#10;a5hnXIbAH+r49K8n8UfHr9piP4cQyeJfGmk/ECGMrNANZvLvUtQiXaSEXzPugZ6A8Eivv79rfwrp&#10;/gr4N3wv4XmtdpS0hXLbZDGeo+gr4/8ACHhPVviXH9ktbqGykhRiquiADaenzVtVxE4TWlxOrFqx&#10;4H8T/wBrTWheabceNPB+saGZoMJIAPLk55ZVOOOQOtaPw5+JOk/FXzl0Wdrma3jMssJjKyIoGScH&#10;qAByRkV7H/wjt5p07W+rIsl5Z/KhYKRt64GM8V5f4O0JB+1j4wW3jjshYaI8jBBjzA9qD7epr+nP&#10;C/6QHEWUrCZHGNOdDnhTScbNKUknZxtrrfVM+A4g4RwGJ9ri7tTs5XT0bS7P9D0/9l/xdq2g/Gzw&#10;vBY6lf2kN1qUEM0cU7IssbSLlWAOCD6Gvt/9qu3xe2c24qYlSRW/ukFiP5V8I/s4jPx58H/9ha2/&#10;9GCvvz9q6xVdNs7pmJT5UZQP4fmJ5r9p8fKdGhxLg5wioudKV7K13zde/wAz8kwl54Zx7STPJbKa&#10;4tLQXtxq1jp8l829ReIZJLjIyGHIAU54GSaNQ0G61rVbi3/tjT5b+z3fuYi0E0eBk7SCxJPHHGcV&#10;F4nkjUhmX93JZRfZmxwox93PTPTjrT9d0u4b4h3i2gkWSS+FwZSu1RGCN2T06A9+a/JJdjflW582&#10;/tI6Qlj42huIY40gvLYEMmPndSQ2fccDJrx/wZ421L4Lfth/D3xJplw1v/aV0un3JDFd0Ykjcjt1&#10;wvftXvv7Sukx/wBgaPeLFIrRzTRE44CliRn8q+UP2pra4t/CemapZu0d1pN8JUdeqAo2T+YWv3Lj&#10;rDPOvCKUlrKiov8A8AlZ/wDkrPY4Gxn1XP6UujbX3r/M/dzSp11bToLgMf3qK/HfIzUm7FcL+zT4&#10;iPiH4DeB7xbhbg3mg2ckkinILmNSa7puAa/zano2mf3JhZc9OMu6BZsmnQyrb3qMTtXoce9Qqfmq&#10;vczGK6hPVd43cfSsNjpjqz1jXLvT9N0of2qR9jkUBckHnr0P1r538VxabB4pmk0lkkjkcnCgD+I/&#10;hXffHbwhr3ieGx+x3DGCPkxqBj7o9815edDvdFkP2mwkh2nBcc5qlUa1RlUp9jx3/gorqS+Hv2Qd&#10;X1htM03U5tJvVvFttRtRcW8uy3lYrIjcMpBII9zXgfwe/bU8TfEb4caXqGl6H4D8Hr5AiEPh3Rhp&#10;8cJCK42hX4wHAHHGK+gv2+7WHxX+xp44sV8xpFtJ5x68W7j+ZFfCv7C8i6l8BIBIjE299JEGVuwg&#10;gOP1r0sJl2ExklLEw5rd7n5Xxpg4TrqUlfQ9x8SfG7x94llt49W8e+Lr6Nm2+XNqk8iY4yMFsYq/&#10;L4J0rWrnzrxI7iaTbuMqB931zXOGz8ya1Kj+P+PnvXptjYKQvmIhG0HIGMV9jRyvB06f7qnGPokf&#10;nF4wnZRseBftJ+DbPRJ7J9Pht7RmkCloIxGSOe4FcBo2mXFl4jsbhZJN2+MNluTyK9s/aw8PLb+G&#10;LC+6/wCkAcH2NeGvfNc3tuy+Yu1lI+tTTw8E7WPXp01UoOXY+lvHtsda+D0sw27lt2UHuP3deR/s&#10;wachXzJXbbnBGevDV6zpCzap8CJlmIkdYzyo6fuxXj37KLSQ+Kp7W4bdGp+VW/3Wrf2StoebHD80&#10;ZXPVry1FvI3XduOzI4/+t+FeFftc2s/xg8a+CfhJozNb614n1G0knnmTMFvHMwhjkJX59ql2LfLn&#10;FfQPip9P0pZbq6/cW1vl5ZHzsjX1Pt0rjv8Agjh4J1zx58cPG3xiuoGaBhLp2lSyFWjjLzrI8YB/&#10;uApjjgdCK4cwqezjY34fyt18Td9D75+CXwub4I/Bjwz4Ugt49vh/T4LNjCgCNIigOw+rbj6819Pf&#10;CTUJ7LwMu1W3ttbr0+UV4cPHOrXIiSfyzvIDbkH0r2/wI2PB0LL/ABKOB2+Wvm5RS1P2Ojh1GKSN&#10;nTPOuJWkm+Zs8E81Z+zLLPnav1xUNowiT5Var0R3JmuZ3KlGxWurdVjyuOPQUkFqNgbv1qSQkSCp&#10;AMCkZS3KrQH7UpBKjFOijKtnJ+uam8sOT+tNYbKBEdrabJGbP3qdd2XmR/jUgVh81ThQ0fPWgDGk&#10;tf3m3JpZLeOIfNnfV+4gXeDj6H0ps0KoRv5JoAz7a3Ekm3A59ulJJppRwcnANaCxLF8wFJ5aMdvz&#10;Z+tAFM2/mD1ptrb+SNzf/rq2U2H5e1IsfmLmgCvJGH5T7zdqhgWTz9rLx0xVyGELLzUyxKj571d9&#10;LARTIsigdCOtU2tVMpYMcLzgVoNBuOfWopbfYvy/ebrTBFVY0h+8dwaub8XWaqdzR7lLgMQOSPSu&#10;me3JHNZ3ii1FxpC/3hIPwoNDmbH4d+G7yZb2ZPs8rc8qGBwAeldXpnj2z8K+G54bJWa4K7UIAGPf&#10;rWPrejp5Vmsaqvy/P15o8QaZHp/2ZY1RVlBBIFAE3huya5lkuLj5mm5JPPNaSxpt4HfpU1pCI4gq&#10;AABRn3qaG23S/d6daAGwASRum1c7Sc4ri9CsY08eXq7QpAzwOvLV21vHuFw2P9X0+nWuV8DRrf8A&#10;i2+um/hbZ+PJ/qKAPRQPKdVHyrzwKRR+9Wq00UhvOM429PwqwZG3K1ACyXCpN5f60W1lNeSMq/d9&#10;zikZWlbJK4XnOKq6vp13e2x+wzyW8nqCP68VmBbmuI9MvFhkmj8x8BVxnJpk6S21ztZR1yTXASfD&#10;/XrfxRY3095Jcxwzo78joHBP6CvVLm7tb6Pcy/vMcEf1qkRqZTHecdqj+YH5vu9sVLKNshohjLq2&#10;714okLUhM24badbLujZuNqjJJOABT7W3kmvAmAd7BR2zmvlr9qP/AIKdfA39nn4sah4I8XeL9a0b&#10;xDp+Vnt7fSLq5RcSPGfnRCp+ZG79s0KLexNSpGCvN2PpDTvF2m3mqfYoJ1km7KOcVpXFk0RIddrV&#10;8afsj/8ABQ74K/H79ozSfCPgnxje6jr2rJNLbxXelXFqjiKCWV/nkQKPlVuCeSMda+if2uf23fhr&#10;+yBpui6l8QtabQ7fX7hrSy8u2kneV1Tc3yoCQox948ZIHU0crvYmNaDjzJ6HfJb4HvTRa/v/ALp/&#10;KvmSL/gtl+zOr7f+E8k/HTp//iazIf8Aguv+zFc63b2KeMtUM11craoTod35e9m2jLGPaFz3Jxin&#10;7OXYz+t0f5kfWcVvmQHrz09e+Pxr5e/4KP8A/BVXSv8AgnyLHwXo2j3Xiz4seLIWXSrC0KNHpzb1&#10;iBn3NvDMS20KDkx8kZr1D9sL4t+J/Bf7EXiTx/8ACv7Lq2vQ6W+q6XMIvOiNt9lln89U6NtKxnac&#10;jgg96+Qf+DeT9l/wr8dvD+sfHzxtLJ45+J1zqohiu7uY/wDEp/0cZJjX5Cz+YcEgY2DAzk114emp&#10;PmZ4+d5s8LSvBbntn/BKf/gk9rf7MfxE1b4vfGrVdJ8e/GjxIkM9pJJG91/wjYXco2TTr5pmaLyV&#10;3KE2puTLjmus/wCCg3/BJj9nX9o7wRPeSeEbXwb42D3FzFrPhq1t7CS4upFyJbvbFvnXf8xUsCST&#10;zk5r6U+L/wAWo/A8KraPbtN8xkmLAHkgg4Oc4BA98V8hfFf46ap4hWeG3uGk+Y5lBAAPPbFaVMTy&#10;aI+BjiKsqntL6mj/AMEZP+CavhD/AIJ3aB4m1618Y/8ACafELxRNJB9qjtVs1t7BhAy27qXd3cSx&#10;li4YA78bQRmqv/BT74oR6zDNpt7bwtfRM8f3QSpwwznP0rxXx34tufhdZJqtreSw3t0u4urZXJz2&#10;5HY9q52C8t/iZoa6lqlw95fXCeYWlbbhiM9gB1ry8Riec0qTk5XkeWwRL9ki2qGLLhvau+/ZXuId&#10;J+I+Gdo9wIAH0auW8T6K1jcL5LKFUHha6P8AZumh0z4oRyX21/MB2AcD7rdq8+m71SqVT3uU+uv2&#10;pvDf9tfBG4hs38xlJZgemNjD+pr4K0WzhaynsbiNMrI3VeuOK/RL4vW80nwu1CaMqEWJm2j02tX5&#10;u6XBLe69qQaVt32uQqQeBz0/Wu3FW5SsVTFvfhVoGvukElu0NxvGJGjXZnd25pv/AAUc8AnQfGPw&#10;3unuG/0nQtxZDwf3zdq1tJ1YHxFDCycrOoYe1dF/wUz0z7foPwg1S3wIm8NlmyM8+eT/AOzCvnJ2&#10;Wc4SffmX4Hh4m/taZk+CL2z1H4dLZ4t45ADiVwFP3jjnHoKz28cabrNv/Z91Gr/Z/lU4DZwe1eap&#10;4uaPTV824a3hK5GwcdK57UfFXh/XkCJMsU0bfO0kxjzx7kV+yU8TyUrLsEsLzSufuR/wT1v49S/Z&#10;M0loc+VBeGFfYCCHA/UV7PZurTLwOfl/PivmP/gkjry3/wCxxY20biSK3vSVIbOc29v+dfTVv+7n&#10;X2cH9RX+ffHkfZcQ4lL+e5+xZa74WDXY/EX/AIKj+BpPDn7UdqojdCPH/im9fgYKyQ6Oox6D92fz&#10;ryuaL7QxZVDMueCOlfTX/BZ/TBpH7QzX23Ai1S5uSfe4lRP1EIr5dvnkilba4TPX5q/sDw1x31jJ&#10;4r+U/LsfpiqkX/MypcFhIRkr7A0lnbf6Ur9cCoZJfNlyd30FanhnSj4t1FbO3bypCM72Wv0rA4Wr&#10;iq0cPQV5PoXluX18biY4XDR5pydkutymkEaXfmSqzITyAwFa02paFBCjCxmmkC8hSpI/Sti5+D7C&#10;8Ak1ywt/LBVsqp5/76rl/GWgjw/qzWkF5DeNjcJYvun2xXt5twtj8BSdXExUY7aSVz67O+Ac4yfD&#10;rFY+CUb2a5ot/cnc9H+J3inT7j9ln4Q+Xa3BW1t7y3ALKfLzcs39f1r52/bbuYz8CrhY/wDn7T/0&#10;CWvZvFszn9lHwjt25sb6e36dMlSf515B+2Db/af2eLx2WNmjlDEgc/cb/EV+XcP0+XDVYdpy/M+N&#10;yvR2/vM/SH9kbWF8S/ssfD25UFduhWMRBOelrF/n8a9OshHGzLKTt7V4P/wTdum1D9hzwHMzhmFr&#10;DFyecLawCvdIoSyru+90rjxXxM/b8C70ovyQ6dVM2YwNvripYhsH1poi2cU8dK8+p8LPaoboteEz&#10;9n8b6S+fuuf5Gvqy6bIX0ZR+WBXyfo0vl+KdNP8Adkya+rPMzY27N3jT/wBBFeRSl77TPY+yV9S0&#10;mLXtOltZxuilXaQeR/I1xfhT4Qr4A1OZtP4hmYnHTrz6V3XmbEOPvHpTrq6kt9PmeMfvEQsv1ANX&#10;y2kpdjkqK8GjhdTeT7aVG9Qp+YKOKxfiX8Ez+0d8L9d8AiaGFPFtstoWmzsTa6ScgA5/1foa811v&#10;43+JH8cXlmJo4V34CtEvP6exr0LwXN40sNRs9QXULdQhJwY046j19693B1ud3Pn8XSSi+Y+Of+Dd&#10;LxFYr+xdrOlz6gsmoaZrdwZIA/Kx5wDj0+X0Fe3/ABjaKPxrIyMdkhbAz7tXxt/wQw8HX3wq/bx/&#10;aQ+Hlxfwwr4fkuLSO2JTaXiv5om24b1AHBPWvs/9rvxN4R+BN3p994v1qXTYb9ljh8u1kn3MxfH3&#10;c4+6a585zKjgnGVS75tklc+ZWcUsHhlOve17K252P7POppb6JJH/AHh07dDXYoGK5Ix+FeFfAj9o&#10;Twf4kvJoPDOozX/lozM01u8I4Ho3WvRn+LtukjL9m87dzu6DP5V5v+sXu+7Qqf8AgJ58+LsHvFSf&#10;yPjH/g4Mu/Dum/Bf4UTeLtP1PVPD0fi2Y3tvYXAt7h1+xS42yMCFO4qfungH1r7k/Yn8cXnjrwZo&#10;cXhq2a3jj8OWk0R1L94xgMce0F0+8+NuT3ya+H/+C+Xw+m+OH7Een61ps6x2/gvVDqt5GwwTGyeQ&#10;AOeTucHgdDX2d/wSI1OPXvC3h1ljYRyeEdNdWP3cGKLj9a78JPDZzQVaEpQ5W01qrPzXc8PFZosV&#10;XdbCTlFdUeR+PP2pND8IeMdWtLzw949kuIrqVZXttKheMkOw+RmuFJX6islP2vPCsqqsun+OLNZD&#10;gtPo8AVPqftOR+FfX2q3ml3mrajH/ZFi3kyyZbyG+f8AIjNfH/x01O0X4xz6fa6VA3nzNlI1IwB1&#10;6V0rJeXSNeX4f5HVRzbGQVlUl+BHd/F/we9yJP7Yvo1l4DPaxhV9yfOOOvpXzX46h0HUv+CsHwN1&#10;rSfFWl6w1xLfxSW1sMvbr/Z8g3MSx6kdAO9Xv27fiVcfDjWdN0Xw3NHY3E9szyqoDbSXA6HP92vl&#10;f4K/ELxBon/BRr4T6hqF1DcX2nvfGGWSJVX5rSQHO3r1xTo5fWpVnN1nJW1Tt/kb0MyxVatCNWo2&#10;r7WP1p/Zs+HNl8ZvGWpR6hcJDNpcEb2yqTmXccY/QflX0PqdprGpaCuj2uj3UcdqQokkTClVGOCM&#10;mvmvSp/+Fd6nLqGjM1pqG3aZVbcWUHPTp3rTvf2mvilaRbofEHkpnaAtrDux9dtc7xCh0P0eDTaP&#10;aY/hLr12m2S2WEbuCdw/pVq2+AWutN8txaLjn5icD9K439nP4xeLvHr38Ova/NeTQsxX91GoGCB2&#10;WvSpNYvJ7kMbqZscZbbx+lKpNVIN+RtiNKbfkef/ABO/Y98SfHDXoZtN1bRbWPRYvInW4WQlmYg5&#10;GB04Irzn4mfsGap8MtEm1y88U+H9Rjs0Ba3tzJ5zseOAwxXqnjC/vINanWO6kh8wfN5ZC7+nXA7V&#10;5X8UtPt7MNlrqRWG4qZiwY5Gcg8d68bgymll0V1vL82fk2Bk1Tl/if5nIxeILWONV+xt8oA+8P8A&#10;Cimr4gYDi3jx2+Vv8KK+y9ia+1Z9OXFvi4Zzyrcms7xhew6L4fkupG229urTSn+4qrkmtdzlayfF&#10;9hHqnhG+tbqPzLWaKSOVfVSpBH5GvhM8qL6jNvy/FpH6ZxBK2Xzkfjr/AMFHPiPo/wAV/wBoh5tC&#10;uI7q1swYpWjbeC4mfPSvO7a3hvbFYo8mQe1dF+3V4f0f4d/tOanpPhOxeOF2mllNshbDedJngfSu&#10;H0PVpItvnrNDIq5/eqVZ/wADX0OR4d05LmfRHwOPqfukvREs6NDIyRxySMpxtRNxzj259q9b/Yf/&#10;AOJP+0Bp+sGG5i/smw1K9SVoWVVeKxuHHzEAD5gtdB+wlFpN9a/E/WtU0vT9U/4R/SrW4iW7jEqx&#10;M1yi8Ajg/NV79kr9qSz+N2m/EeTTtO03S7LTdFnj/c2Yif8AewXKcMB34715vEGc1a3tsJTo+7Fx&#10;jJ3/AJmj5SeKk3KilomrjdZuZtX1K/dvLzIzSMcf3jkV5X4shP8AbDRqG+7tJUZxXoczRQaBPtuN&#10;0jLv3Z7Y6V5N8Wdc1HRvC0d3pNkuqXxuERo9m7CYOW6jpx+dfTUYqnBQWysfZ1IKFJLyPpb9nHxp&#10;8Gvhh4QuJfE2nvqOoNt4e5KYIB7AGvn/APaB8TaPqnxNk1LTbdbPQ5Eyi7j8oVFXPIHoT+NEOlR6&#10;ppcD3kGZpUDPGBwjemM/zrB8baVbwaU1tLarIfLYqGH3RnmvHzypK9NLuGCg+WbfbQ/Rj/g0c8Aa&#10;l8KfCnx01TxBbyaXD4o/sOeykn+VbhVlv2JXOAcCVPzr9dNW1qymFzcLfWzNHCxADjnCn3r8sf8A&#10;g1g8WRyfsUeKNT8ZatJcrd3UNrpy3kpZVEU9wpCg9MB1/IV+lSfEP4fzXbWrahp4ZuCvnDkH8K7M&#10;XWzb2c6MHCzulufHV44ltw01PJv2h9Dm8RfCG1WGPzPOvpZn29QDv/x/SvGNF8O+TaLaW6lpI/lA&#10;UZIr6F/aF+IGhaZpFnb6bqlmsLDlFcdTu7V4vZ+HLrxDF9o0m6gt5t+SzMArV0ZThXhMFDDS+yl9&#10;5dDDOFKMH0MwW8mn2Vxb6ksn2eVdsg24I9/5V4P+zR+3JoP7Bfxh1CztdNk1iy1hljwJmjKYZnPI&#10;Rv736V7x+0R4zXwV8NbhrySzlv8AywBIj8n5lHUexNfBfwU8F3HxE+K2iteWsdxNfzEuWXdtGR/8&#10;VXHm+J9hhalVaNRb/A9DEV1DDt9kfbf7U3/BeHSf2ZtU8Q+EbLwz9s8RXCx3BL3LgRvPbRFBjyj/&#10;AA4596/KbQvh14i/aM+Mvizxdtkj1PxPfzXrQNGdsIlkDgZyOhf26V6B+0P4n034n/FvxJrjx2rX&#10;VxJFHDM65dfKhih4Pt5Rrrv2I5pki1CQRs1xHK4SULycGPAzWPDtGtHAUvab2X+Zy5bWjSoR5t7H&#10;zf8AFj4feKPgpqy2esWUq+cnmJMqttb5se9eS+ONL1TW9X02ew1CS1t4y32hCgPm5PHXpX2J+2V4&#10;qvNQ8Uw29zNho4SpE3zf8tHH8hXlfhnw3pdt4cvJbuzhuGf/AFb+WPk47V9dh+ZLRk1q0Ju9jxW4&#10;0GZp5JLeNU2gZbPLVpfDiPWdR1psXkljFaEMcDdu/lXceB/B2latqE63981pHnKkkAAZPHQ+lZvj&#10;qxi8MXdxHpc32uCRQPMXvXpRrTjBnH7GE5XJPEep2t3KtncTNdXDYUOp+9n2rhfhh8Lf+Fm/8FCf&#10;h/pcNwy/2KbLUG+X7hgugxU/gBzVzT7XarXkk3l/ZSZGf02812X/AASX8G3HxD/bL8SeNPNa6tNH&#10;eSHexyD5pLJ1/wByvna1eXPOT6I+rwmHTjCK3P0+8T3MkmoGTdjzPm6VhupeXP51oXeZryZtx8tT&#10;xk9B2qnask5bHrXjazaPraNPkdjovhsPL1bULg/MtpaPL9MI5/pX5r/8FNIr7Wf2gLSS1hupLWNI&#10;mZUUsD8z5PH+9+lfpX4QiWz8K+J7pX+ZdPkTgeqsP618C/tMfFPTE8dXmm2LW17qzwgYkAdos5r5&#10;jLaaqZjXkull+B48pKVatLtZfgcV8NL1U8IxRLuSYYyjD5hwB/StTUPEsej3HlhSyTDD88Vj+CLO&#10;7+xCSZdtxI2Syn7tdVb6Db3FuVuFV2b/AJaN/BX6plsbJJHwuIt7RlXVPhhpui6SurafbywG4yZW&#10;Y7lbBPSuMi137bdtCjLuVipOfQkV7T8a9b09/gha2Gm3UUlxGxLCNwSBn0/E18/6RJHa2q7o9sjj&#10;LE9cnrWmI0djll8dz2D9jK9kj/aUkt5Putos/IPs1dJ4ieNLWdbgM3BVTnoOcfzrlv2JLeOX9oaa&#10;4aTCx6Lc5J7DB/xNWfidqDTpGttJuR0BBB7Z4r5fL8PU/tWv6RO3CYiLrT5utvwMu9v1mWNUXasf&#10;OWOc1V1DWF1G43TRK3YgjANYditwGMczM23oxNalvdCIfv8ADgdCa9fFU5J6s9uEoSWiNKz1iaxQ&#10;RrHEYW4VR2rwv9rudn8a/D9Soz/atq2c/wDTZ69ijlWaVmT7o/SvFf2tt6+Pfh7u+62qWp/8jPXL&#10;Sfv8pXIk1Jdz+hD9mmVrL9m3wFJt+74a0w8tj/l1jpvxI15dZ0to7iNWULwCetUf2ZdPvb74B+A2&#10;84i1Xw5po25/6dY66rXtDsbVHW6xIrLxkdK5Fq2ffLSEV5Hznrvwvs/EqyOhaBo2BIVt2efTNH7S&#10;F+3h3wbLHBcGRvsdvH5WduR5LfN/Lj3r1A6BYXt80VjCyjdy2MZrwn9sDRbzSdQm1JWkaG20y2gZ&#10;AeNwhOf/AEE185mC/wCFjCryl+R8RxZrWoer/I+E/wDgoV4n/sb9kPXJF/1mqym0bB/3Wr1f9hec&#10;Wv7H/g+Lbt3afG+fYwRGvm/9vue71/4E+H4A0jQ6p4jFuFzwSwAxX1r8DfBcvhD4EeEdP+z+ULfS&#10;bffgYx+5Qf0r7Os7U7Hk0osyfj/qrWPwL8WzI+Wj02cr2x+6b/Cqf/Bv74ZbQ/2Rdbvm3f8AE61Z&#10;JwQOyLKnP4io/wBqi9tvDv7P/i2SaRRHNp0saE/xMUcAV7N/wSH8DQeGv+CanwsvUVVk1q3vp5CF&#10;wSU1G5QZ/DiuGVvYPzZ9Nw7T5sVzLofQN0etV5m83b/sjFWZW/etnoKr3EqmNulcaZ+hMjt7gRXM&#10;e77vmrk9u+K/Nf4o+Hrj47/8Fr/Mtrlbi08LuMBTuUrFdzSbR+WK/RTXNSj07Q7+6eRYVs7WSYue&#10;21T37da/PD/gi34euvi9+2X8SfHl6xvoLW+8oTud+C6ysOT+Fd2Bi22z5PijFfu1T7n1f+1/4gm0&#10;D4f67dzeYqQpGoD9wzIP618U/sSeG/8AhZH7Tvw50y4GIdW1oRysBn5e/wDOvtD/AIK+XLWPwCul&#10;tV8ia4eLOzgsPPhH9a+Yf2FUi0T4ka74j8xVbwHoZ1tSODBtkgTcT2/1h6VhxNWlRy2rKO9rL1eh&#10;+WZhanRbX9XPAfjfrEOseOfEl6dxkv8AVbm5bnoWkY1wc+tR2UTSOvyLliM8nrXQeIZI9W1C6m2/&#10;PIzMD6liT+PWuf1+wW50C6VY2NwsLbQp53dvzPH416uDjyYGEX0ivyOvCw5YpdUkfot/wRe0E3f7&#10;LXjHWCslr/aXihhFleZYRbwkH6fO1fXyqv2dSzZOOmOleI/8E9fBY8DfsZ/D20kh+yy6ppcN9cJt&#10;2kSGCIEn1Py9a9ofhzzXxuT04v2teP2pv7loj9E4VoqOEdRfadxzMFTdiqs8zOdtWiy7MVVZN8e7&#10;o2elex7N3Pq5SsUdbuWj0llVv3hP9DX5t/8ABaWSPxf8c/gn4IaTyzrF1/pDLzhLi5t0Q44zj5vT&#10;pX6LeJ5C955cecsOB6n0/Gvgf9o/RNF/aE/4LE+ANFeaN4fCPh60+0KeViura/lZhj1wVzXVhler&#10;fsfO59WthmfcHxFaTR2tbEzSXP2WMxqzqAVBOf61yVl4gfRmkChis3XPSt3x5qsep3v2iKYSewbO&#10;BxXkPj/x1rnhfUm+zaRJeWcabmlA4Xp7+9ejGOlmfnlSTbO5m8Ryz24Ekcci7iRk+v41L4Skt7vx&#10;npMP2eNGnu4g2w4/jGf0r5S8PftzyPM0t9GmxmAVB3yeB19K95/Z4/aQ8MeO/FMPnTxWdxp0T3Mu&#10;44CqqE7iewzXjZxKMMHUT6pnJiqd6Tv2/M+gPGX7QmuaH4o13w7DIv8AZMeoXECqGPKB2UfmKg+F&#10;3gDSPFF3/aEoeBo/35KA/dVSWyfoM15/4Jurf4samrWM8d02tjz4po3Df6zBBz+JrT+MP9sfsT/s&#10;ofEPxvqF1G0+nWsdnbrI4Yv9pY25wODx5i9+/SssqwahhaVJdEvyM8NhfZ0owfRHzL/wS9ubv9rz&#10;/gpL8VPijcXkc9n4LjgjgjaMMJBtEC88fwx+hr9A7y282b+IsCSxx3r5W/4IZ/Bdvgr+x/NrOq6X&#10;Npev+NLgzXEjxbJLmOO5udpJ6kbWUj2xX1d5LxzTSJLuMnSvd5LPQ05ktDnviN4Y03xL4YvLG+gW&#10;SNrZpUyPuvhu341+eHj/AMPx6X8Truzsbx7do+cDC/xNX6LXms2UN/Lb6ow8ySPZHu6HJrlbj9kv&#10;wL4p1SfVLjTbeS6uR/rECg569cVy1Kbk7o05j4Iu9GnjvF86VriX++wHQ/SvHtRZov2xfiOu3b9n&#10;0a3+X1DW0H8s19x/tD/sp33gOcatoVvJdaVHFunKgyeWc4XoBjv+VfBXiLxB/a/7YvxKubZWRf7L&#10;slZWHODDbr/KvseB6XPn+Ah3r0v/AE5E83NIuODry/uS/JnoX7Mqeb+0H4LX11i2/wDRgr9DP2nI&#10;VPgyKRvuwnJz7Bq/Pf8AZcUN+0Z4JU99Ztv/AEYK/RL9o6JZvALeYu5RncD3GDX9n/SIs+KMui/+&#10;fUv/AEpn4BgZNYabXdHzqNHu9Y06GOHzPsiyLcIpwOccfoa0dQs9c1ePa6rJDwGTeFDEdKqWDXU1&#10;puXzkt4/lTEmAAOnerEOnXV+48q8kVuuwXHJ/Wvyk38jm/2ofhPqtl8DrfVbqKPyrtGvIVifcyiO&#10;Xy2yPTkn8K+MfiloK+JfAGrWbbt01uwUgZIbHFfe3jjWh418Aw+GZpbiRdJtLi0a4ScyLP55Z8rn&#10;pt3Y78ivitomt5ikyMrRttdGHII6giv6E8J1LNuE8wyTE7tTVvKSaX5ImVSGFx9KvReicX81a/43&#10;PuL/AII//E2y8YfsY6PpsNwLi88O3P2WdS+5kVLeAY9vmY19WL8/SvzJ/wCCGvxSs/DPxH8feBpW&#10;kW6vLqeaCMg4A3xdOcdI2r9MGgZfL8tuTX+Z+Z4aeHxUqM94tp+qdj+5sgxyr4OEl2JfLY/e4H0q&#10;DUlAt/l67h/Ooop7rzGWT5lB61O8kZib+IAda4ZR0PoEepWk/lWUTp12jr9KLoRXqbZo1f1GKj0w&#10;iXRoDj+HrUrDB9anlNI2bseX/tM/BrQfE/7OvxKuJIfKlt/DF/MAOQzCI4/nX45f8E8PBP2r9nfU&#10;PEMd1I0dnrb28lvgFebe2OfbuPwr9uvjPayap8CvH1tGuWuvDl9Ao9SYjj+Vfmx/wbt/A/Svid8H&#10;/it4b8R2/wBpXSvEdkDGVDbDJE4PXp/q/wBK9zKHbQ+E4opr28brSzMrUra1msYb6OFUSJvmAHuK&#10;9Ai0dm0+GRsbJFGAO1emfthfALwx8G7+6sdPi2xuQ4BQDbyvbHvXH6LaMfCFpJzJGw4HpX1UcQmu&#10;VH5PjvZqq7HjH7WscEHw+sowjMy3P3vwr56uAYrCKTHzbhjj3FfUP7WOlSSfDS38lPMk+15AA5Hy&#10;mvmrX7OWz0qHdG2/AbHpXPWqWV0VhK3N7kT6G+FMU2q/BK82sNwiYnP/AFyrwv4Dawo+IbbY2LRs&#10;A4X3Rq+iP2ULabWP2dPFy+WfM2W4XAz19K+ZNO8X6P8ACDxxNNq2oW+nxRlXff1b5eBj6mtaWINa&#10;tFpWib//AAUX8WatDomg+C9BhlvNW8ZPJE8EKb5JI0RCVCgE5LOv/fNfor8Dvg3Zfs8/Bvw34P0t&#10;QYtE0+3t7qUKU+13CRJHJMVydpcrnGeOnOM18Kf8EqGsf2vP26fGXjXxGkU0ng/T47jRLKVxhZTI&#10;kYdI3yeUUkkd2FfpBf3XlXLQzFEZe4rwsdiHObufYcN4FU6fP1LGnTx3N3brOu4hl/nXv3g1Y4vD&#10;sCou1SAf0r5702VW1O3UfN+8UfrX0R4TVV8M2/8Af2jH5V5spXR9bzWWhe2SJkbgV+nSrNvwKrW2&#10;7y23euKsRHC1m1cw5n1GyDL1InK02RSelCJx81HKyR6Ly2Oc02aIf3v0qexVQzFmAx2qG/Qo+5fu&#10;5o5WACTKhangGVqIupbaPSpopER9vtmpAbdJkCq88TPt9qsPNz/KmnMv3fm9vSgCv96L/dqKCTzJ&#10;N1W0hWRGw3NRW1psPNGwrkBfEn1NSTkQ9B+FOuEVZduOajujlKXMg5kgjTeN1OKZNFuP3FPjjZ1z&#10;T1HoM34oaPc2ak+zn/Jpo5NAehDNbblOKydRbzYPL6ENnNdBtG1vpWDcxg3DD3quZdSuVobNAGhX&#10;d83OelVNbsvNjiUjdtPHtmtF1BjXPTtVfUo3Mse3nnOKrpcpalm0XdyfvYx9Ku26Ms/H8S1FY2je&#10;XvI+tXYkyd38XSl6lcrI7q3MOmTtxuWNiffg1w/w5SOaW8Zm5+0n+QrvrmL5LhWPy+W3X6Vw/hKz&#10;bzb9o0YbZgeB1z1/lTJsz019Oln2zJhVYYxjPFP/ALKVh8xVRjrVrQRcR6PbyNC/lmPnPapoo7Y6&#10;nH5lxaqv8StOi9enU1Liw9Ti5deWO4lt9rSKhI4/Kp5/EmbMRxwt045/+tTJfGnhzwhqN9NqWsaH&#10;p0DMyh7q8iReuTzu7CsOT9q74QW0jJJ8Tvh5CwODv1m3GD/33Rysz9rFdToLbXt1ntZG3U9NbWNC&#10;FhxXl/jr/gor+z38M52h1f4peDjIFDf6NqMcgOSR2z6VzEH/AAV9/Zpljk+z/ELTrxo1LYiO4n8A&#10;vOTxQoyfQl4imup7k2qbzkxt+AP+FEerKpP7p6+N/EP/AAXs+F0GqLaaN4W8ReIJWyoa2015MnjH&#10;GR1+Y/hVbxP/AMFkfEGr+FY7rwh8A/iFfTyPw58OzsjLjP8AC4qvZszljKSW59q6d4nittVtfN+W&#10;NZ0xz/tCvzhtG+H/AIj/AOC3PxWk8bWlnc6YugX5g+0HAEouJ9p7d/eqcP8AwU0/aq8b6+qaX+zr&#10;riR+d5sZudBnjUgHIzunrlf+Cfx1j9pz/gqb8TLr4qeE7fRddPhvUGl0/wAor5L+ZI4IG5uhcr1/&#10;hroo03F6nz+fYxTw1o3NDxIvw/0n/gu18G38Iw6fZaOvh/U/tAhm3xiT7Ld4ySeuMVj/APBz1dJ4&#10;78TfATR7Py5Ptn9sy/I27JVrYDGO2S35Vi/8FGf2G9Ut/wBp3w94m+HesSeEXsrKS3jmS4aKTOWB&#10;KkLkZVsGvE/Fv7I/xg8f/FbwTceKvGl54pt9FkmFtNPdNObESKCxBZcDcwX9KzlWpxnzyeyPFw+Y&#10;KOCdJvVn6SeJf2CvgbpUckt58MrHT43c/K11Oq+uB8w/yK4n9qL9kH4SfHP9lzxB4N0LQdP0TVrW&#10;2N7plzDK80kckS7toVmwd+3b+Neyftt/GnQ5/hl4aex1a2vdRJiN3HBKGkB8rJzgA5z1r5xvPFN3&#10;r1zZzaILiCRYwruGK55qo5lTtY8WMp8102b3/BHj/goZ4Yh/ZU1b4M/E7VNP0C9+Gthc+HpmvbkQ&#10;fa7RfNDqFfALbSBwSa8b/wCCEX7UA+CP7ZfxO+FPgPT5tc8F/EEi6t7+NJG+ym0s7iQY2gj5jgHJ&#10;H3R1rG8S/wDBM/wz4t+J+o+MtU1XUo7vWrk3t5awTBUuGJ3MCAnIbkHJ717H+zXaSfs5fEjTrnwV&#10;4a0Dw7plrI32i4S1X7SVZSpAbrypIOMdamOJgruPU9zF4z29BUpLY9I8efFTUPHfiC+s7xWjezOG&#10;A79OnHTv+NUPAHg28+KGqzWtqRaxWYDyOg+8M455FaPxW8Xaf4j8bXWp6XHHDHOR5ipj5sBRyOvV&#10;W61Z1z4823h/wnJZ+HrKO1upEInliUKT0PXI71yTrXPP+p8sOY8W/a9ZX8UWOg2M3mNYMiykHOQr&#10;ODn86ybXTBYWFqiybV8pRgflTtKlXX/FN1qGoP8AaHmZiTJ83OSff1qrqepRHV5PL4SN8Aegrkkz&#10;x60nFkl3ZJF5jfe28ZrH+HeoRp8TrNp90K5bbznPymn6pfyAO+47WNY3h1Ps/jmzuLiTMaliAf8A&#10;dNY0dKlzbC3lK5+kHjXRpNa8FyQwyqYZrTOBz/Dj/wBmr85bLw//AGZ8Qdat5JFKrdynb3zu/wDr&#10;V+j2nXCvocLQJvVrdFC+xA/wr84/ijeQ6b8edchVWjka5lc+n+sIrsxWqPUxEHYuNpsNrrLTRj94&#10;rZP14/wrf/bxupL79mz4czRRs32fTjESR0AePP8APNYWhN9r1tfNYKrHlj3rtv2ubqEfs0eG/wB8&#10;iLF5sIc4wv8AqePyNfO46m1i8NV7Sdvmj5zFU2qsG+58QfE7xT9m0jR1tI9yM/71SfcCvsX/AIKt&#10;fs/+EfDf7HvgXWNK006bqF5GpkYSHL5tVJP/AH1XyzZeHdKvNJH2qaKSaM7lJYE56g/oK2vix8Wf&#10;E3xn8L2Gi+JvFU19o+ln/RbWabckY27cY+gFfpeB5pLVnc6ckj9Ov+CFeoj/AIZiex3b/s5Vwd3T&#10;MUA6V9xKf3in/aH86/PP/ggjqdu3gPxdYW8yyJaudm05CgCEV+hZOD+or+KPFeh7LiSvbrZn6Tks&#10;m8JF+R+ZP/Bab4dz+M/jO2m28kdo9/Z6Zdpcld3lsb68GCuR12AZyK+WNZ+CVjDNItx8RdEWWHBd&#10;FgTcenH+u61+gH/BZGzt9HhuNaZVWWHT/CCK/wDES+q6oGx9cCvy98beF4dB8dalZyW0f2i1kUuz&#10;D5vmQH+tf0L4O1pVMraT0uvyR8JjnCOLrynG/vfodTqnw98MWpj+1eNDJG/DfZbZSyn/AL6b+VUb&#10;caD4V8UaO3h3XNY1jVptQggktZbcRxGJnAZuBniuYXS12MVjRd3U9aveCZn0/wAYWDxx+Y/nxrtA&#10;HzfOvGa/f+G6co5pQkpPSS/M9vgvFqnnWFkly++tV6o6zxR8O7O8v9Sum1q1hkkd5jbbVJQnLbc5&#10;5x0ziuL8MWq3dyrcYbqK9bGi2N7q8rTW1qs00btKNxLI5H/168q8RaXJ4U1hrdZoplYbw8ZyBk9K&#10;/TPEvh14WMcbRhaLeur1fmfr/jhwS8F7PMcPTUYSbu+Ztt9Lp9/I7PX7KNf2ZbhVZZI7HxGYmwfu&#10;5htj/NjXlH7SWn/2h8DNWh/h2BgB34x/WvUPCzNf/su+NgVybfxFFLk9sx2y/wBBXnnjxo9W+F2t&#10;wyNkLZ7x/wB9AV/OuVS97EU1/O/yR/OWBlacl5n2L/wS8l+1fsI+Dt3/ACyn8sfha2/+NfR8KZAO&#10;elfMX/BKzV7e9/YZ8N28Mm6a3v3Dj0/0a3H9K+mIVby68/FfEz9wyt3w0CdvvUmSD0pEyF5pDKwr&#10;gqfCz3KO6Cywdfs5DwVevq62bz9Htf8Armn/AKCK+T0kEOowsV4Vs19YaXKtx4esXXH+pjz9dorx&#10;HpLU9nl925Oqc09F8w7SPlweKj3mnwuY5Vbr2IrZauxzHyh+0FpP9gfGO1kGfKusnC8cg4/rXrXj&#10;6+fRtL0pbVXQTqc8Z9O3eub/AGwfDIbUNPvo1ZSmScdvmFdJ8QbuQeEdAlSORvlbPH0r1sDoePmE&#10;efY/NPxZ4F0n9kr/AILQXfiCfVPsNj4w0iPWJ5ZDsWe7vbtLiSJT3I5H9K96/wCCsfhG6/aE+Cfg&#10;++0Fnnjg1O0llnAyFQCTPp/e9e9eEf8ABfDR18Mx/Bj4gzxyR3yeIpbOafb8zRQrEygnqR1wK+gN&#10;K1HXviZ/wT31BY4biynkgivLSUxEM6eRGQVP/AjXRPIfruJp4qpP3aeqj5n5HxBh6ksT7Jy91ann&#10;Hwl0a3+EfhqzuJLy3juZIF3ZYL16967jT/2r/DOhBLXUrmFpGOFxMPUf418I2uoeLNX0v+z9W1fV&#10;pGt5jGm6VsAKx461rabpFqmoxXl9HLceSwZi5zxkf4V61afInGJ50aNkfSv7bHxx0P43/sHfHLTt&#10;Lt9k3hzSLWaR9+4P5l3BjsP73v0qh+xN/wAF0tJ/Y+8F+E49Q8KtqVrB4ds7HcLiVdzRxRA9I2/u&#10;/rXlXiDxJpfir9kz9qiTTbWG3jXwlp0vyqAci/tFz+pr5k8NaZb3ngLQftFvBIq6dAyl4wcny19R&#10;XzOWU2pYlQ/5+f8AtsSMHT5KlVef6I+o9O/4KqfFq48R+JPEFpplkum6xeTzWEDP88aSOWTtk4U+&#10;leaWv/BSP4jaP8R59RuNJhm1iRpAAC3BZSOwrjdM1OTSJ4plk86PywFgJ+XjpxVHWrW4XVItaWBF&#10;nLFseX0J4r26fOtzuNb4k+ONY8eeMn8Q+IIWj1SWM/uyCMDJPoO5/SvN7HxAbb9qT4d3UztGY/tO&#10;5s8jMbD+tdlq/ja58UXG7UPLE6psXA7Ak/1NeW/EzUW0r43eD7jYu5TL8v1AGf1rrSu7+RthZWrR&#10;v3P3M1qyhtSPLDfxKSeaz7wgaYzSfxMQv5Yqe71F7+4uI8EeXK+fzqK4AaL5uQvIFeDiJLk5bH6p&#10;hdbHWfspTsfFd+vZt5/VTXuzqBIx9zXgv7MNwsfj67Tu0bH9Vr3piGf8TXJFP2UrHrYlR9l8jh/F&#10;MayeIJmb+Ec/pXnfxgkW3tvOT/V71UcdeUrvPF28+IJ9v+elcZ8aLZr7w1AbdcxyuRx2YFK8bhWr&#10;7PBJP+aX5n5Zg4wdKS/vP8zlF8eWyqPk/Wiq8fw3jaNSbvnHpRX2f9oRH7CJ9LMdtVdXBfw1qhIO&#10;Ut3IHrxVqT5jxWP4xvPs2hagFGGNo5Bz6A18FxNf6lJLq4/+lI+44objlk/Oy/FH5kw+GdP8Q/ti&#10;+JJNRsY7j/Spx86BsDz29RXjP7X+n6fo3xdtYNOtY7WEo2QihecnsK9ag+OHhfQv2q9es7jUmGpy&#10;XkgeE27cj7QQcED3rzH9rfVdN8R/GCCTTzuj8p92Rjadxr9Ayui5U2n2R+d4yenKdV+w78QPB/w9&#10;0f4laP4tvJLa18Z6fbWkMqoxEbRzrIxOAccKK7P9m/8AZy8C6F8JvjNqHhPxdpusRzafbia0toZY&#10;2tC7TAZLxqDnJAweMGvlbWr9ntJI7aHlBy2cZr6C/wCCZEXl/s5/tDTXX3Vi0eMAKFwXu5l6j618&#10;VxNkzoOWKpVGuecOZdHqlc8DEYFxarxl8Ulf7zg9U0bVPCslxFu861KDbnmsCTVfJRIWTDZ4Oepr&#10;v/FcNwXkjjVfJPGS3IFcZ9iW2162uW/ei2lWTyyQA205xn8K+1ndKNup9lWlemh8WneKXVpP7Hma&#10;zhGTIQOPfr7Vyev+Jhe6rljvWOFhJjtX1h4o/wCCimpXXw9uPDNn4AsY47qPy/tTX+cZGMgbeOue&#10;DXw/4/kk8Gabrs0jKvlIpc7s/fYY5+rYrw8yi5YiEPM7aEbYaUvI/Qr/AIJVfFK4+FX/AATW+E9p&#10;oVtHNq3iTXtYjmMqFkAjmjK/xDs7flX2x4S8PXWh+MbW41i8S6uLvYWjU4WPI+gryP8A4It/A3S9&#10;d/4JbfCbVrhl83T9U1ibds3bd0sXv9a90+IGsaHZeLjdW7NMyIgysRjGQMdAa+gjTTvJnydSLckR&#10;fFDwlb+LdbjUGaOOM8GJsdz6+1cb8StBvvAvg65k0/VZ4fLjZhlhnp9K7RtRbWUWe1X9yflJzXhX&#10;7dXxa/4QfwMmmrIjTXkTkE9Rk7axqVuV2K9mz5b8Y/F/xX4nlmh1DW5Lq23D5Cfu4/8Ariuu/Zg+&#10;IL2Op+KNXXCt4Q0kagH9PnUdP6+1eH2lsbezVluHkMh3MCMZyTXWeHPFMfgv9nHxxfBSv/CRGHRi&#10;R1fcLhwP/IR6e1fO8SRdTB+zW8nFfe1f8DkzCP7jlXU8v8Zak2iW03mRh5J2kcH/AHmLf1r6m/Yx&#10;hm8H+AoLtbeGY3uZtrqGPO2vkf4zeKW8B/BXUfF15FDcNa7Y7S2kdl89t8akDqOAx6jpVXwD+3H8&#10;V/2f49Mk1r4a6sum31lDfWawEXSywyqHjbMaHaGUZ5weRxX12HjywUei0HLCuUUorZHpn7aOsN4j&#10;+MCtew/Z12EIsOFJ/eP71ystp5vh6W1iuI7eNsAGRSzfpXlvxZ/bu8P+NfG/9oatpuueHZZMh47i&#10;xYgfMW74Pf0qPXf2pfAOtPb2tv4ggnjbPmf6PcKc9cf6uvUo2OGeHnHyOvvfANxZWjeSwuuM5XGD&#10;XLXcN1Y20onhEOO+a1o4mvdKa60m4tpbeVdyA36oSP8AdLA/pWXqml65deH9xsJmjORvjYSD8wTX&#10;VJXjY2w8feSZzPxJuIdJ+Ht5JG2A8MjS8/7NfQ3/AAQY8OJafBHxprZj3zX2rrbFj/CsUAbP/kWv&#10;mP44aza+HPhFqVveRzx3V9E0EWY2++Qxxnp0FfeX/BI/4WD4dfsiWNxG2E8RNHqbZGcNJbxZ/wDQ&#10;a+ZxkeWm13Z9ZgJN11boj6CGpCH5SJJGYYICk4NEMgWP5V257Yrh/jxY/Fd/CXhez+Geq6Zp95pu&#10;oNcatLebcXkR8rao3I/ZJPT71eoeNdQXxZ4hXUDH9mkdBvjThWbAycDAHTsBXn06eh9NTqXu30NL&#10;S4RB8DPFV0vyybCmfqyj+tfkn8Z55NQ/aZvNsflvkKHPRvnH/wBev1w168Hh/wDZw1y4kjEiSRmQ&#10;p03AFG6/SvyX+KXjuLxr8XL6W309dPVJtm4cliHOe1fJ8My58TiKr6zaXySR8rRra133l+SO80v+&#10;0NNsoRIsPzLxtz+tTa7JeJoE7LI8bMBypwevam6FNbz6fbsxdZPLALE5/Sr1/fW39kyM9xuVePu1&#10;+sYWSjFM+Vml7RnnvhLSbixe4Vrm4uFmA4kk3BcelWpbRZ9w8vbt6n0xS+HdRj1C+mW3kZtuOCuM&#10;V6J8J/Av/CafFXwzo8kMc8GpahbxTRmQpujLjdyOfu7q5cyxKo05Yhq6iruxNZKCcmQfsjn7L8Yt&#10;WWMDd/wj91znodrVyek6heahCrTMxRQAMV9e/FTw5Z/B7xtr2k+HPh5o9rdXGl/YYL7+2ZmkHnQj&#10;c+xgVJBJNfL2j/s/+LDcppkYtpLo4UB7hEzjjPFfP8NZhXxdSpj5U3CM1HlvbVGWWp1X7VrRlW1n&#10;jleQN8qAcZp8U8chxJ90HrjtWhrXwT8QeFp2s7qGxW6UEspuvTHc8d6wZftfh8KLuBQcf8sX8zH1&#10;r3sVLm1Poab5VY1WuLeB1Fvn5jggivFf2sVjf4nfDaOMsU/tOzBDHn/j4kr1e58SwSW6yfN8vJ3I&#10;cj8hXk/7R+myan8RvhfqUZQ211q9nAhydwb7RIORj2rhjTaqXN1UUmo+Z/Qf+z1af2T+zx4K8tmD&#10;N4f044J6f6NHUnijVPskHmTSZyMDd0q98KtPGkfATwNC80ckh8N6cxB4wPsyf4Vyvxr+y6X4b86V&#10;9mQR976D+orl5eVs+/eqj6GLb+Pk0fUtyxqwB9OteeftvB5fh1JJY3EK3l7FExRl3fI0LleP6+9d&#10;P4I0eTUdPEkLLJCwPzZ5H4GvKf2j7S10345w3V159wq6RYobdCdqkRD5sdK+Zxkr53hF5S/JHxvF&#10;cbVqHzPzN/bo1LWND1z4Y+G72LYlxr1reoqjHmFp3TgD3Uj6g+lffEeoTReCdBhZPL26TbqwHtGt&#10;fKP/AAU88T2vxF/bl+A+mW9m9nHDa2UzAj7xW/vmzj/gIr6t1lvtKDypsx28Sw4I6bRj+lfZYrSC&#10;PHou7PmD/gp34qm8OfsqXzwlt1xdRxHI/hLqD/P9a+5P+CfGmt4V/wCCevwh0tvv21lf5Hpu1C5f&#10;+oP418Af8FWbqN/2bIrVpP3k1+mAR1/eQ1+jfxA8M678KP2W00LwzEsniLRbCIW8SBACJZVkfaW+&#10;X7jk9TXm4yp7PC86PuuB8teLx6o8yjzNK78zsp23Mx3Lx1APSqkhyG9K+Hmt/A58NJcL8SPGFvrz&#10;Q7zb/YrnKykAso+bacNn/CvrX4BatqviP4QaVca1Gy3xtowJHI3TpsXDkKMAk7uOvFeDgc09vPka&#10;P3Li7gNZPg4YuFXmTdrOLj9190Y/7UervoH7MvxMvI22zW/hW/kh5x86xkj9M/lXyT/wQC0C58Gf&#10;s3+MNQkX99r2uRtC/XcqW8Z/9nr23/gqt4ubwN+xP4quIpNrahHLpxHYh7ac4/8AHa4f/glVK/hb&#10;9iHwzhXaa/n89AB2+z2wzmvrctg3F26s/nfiVt11HsjQ/wCCq3jm4uvAmn2UznzJ24T1AkiP6Yz+&#10;FeHfBnV4dI+BXxu1CNfJm1rwzHoQ55Bll83g+v8Ao9dn/wAFQfF0Vz4z0OKSXzZI0kYKPujIX/Cv&#10;Idct7jRv2SJ7vzGVfEXizTSvq8UNvqayD6bni49q8/PZKtRhRe7nH8Hc/P8AMpJrkfU8achNTVW5&#10;2gD6dKfp9st74x0i1VQzX17BDtP8WZF/pms+9nZL6QqNxznniuk/Zo0qTxh+2F8L9Jkj+WXX7SWR&#10;cZBTeRz/AN9V2ZjX9nhpLsn+Wh3Rv7OT7LT7j9mLTw1H4O03StHt02wabZpCgUcAKSoA/ACrUo+X&#10;pV28Mk2qzeZtYxnbuqB1UMa+c4foulgKcZb2uz9W4fwzpYGlB9rlWX93Dxyfamh9zEY/hParDooq&#10;vcriBpB0UGvYPYqKxy3ie7j0e/8AtErfJbgTvzztT5j+gr4H/YY0ax+NX7f/AMcfiMrSyNpeuXcV&#10;iVYBRDPLLIP/AEAV9n/HXxRDY/Czxjqlyxjt9N0K8klcfwDynUH/AL6Ir4w/4IQ+HpY/gP4+8QPJ&#10;Hv1TW1tneRuSY4d36+bXZhPhbPjeJqlnGmj7DsrTzJRlQoHB9KydTdYoJ7SSPzI7r5WroJNQikt2&#10;7OgAHHWscGPUQ0km1PL64Yf413R2ufFy3PDfEH/BPfw/4jsVm0e4uoLiOcShWmwhxuIH3OnSs34P&#10;/soa54LtvjFfahG0pHgi4ttLaJwrG5M8IA/79luuO9fQdxrenmwaH7TJH/tKuMV2unXC2XwBZopi&#10;02paz9nBxgmEw5OfX5lr4/iqVR0IUqe85xX43/Q4cdNuEYLq0j5//Yt1TXvDfgjw7pt1ZmwutFht&#10;7aDOCzoiRgbiGILcc4PXNYP/AAXu+KuvXH7OfgrwxHeMsfjfVp4LiLGPMEUli8ffn52NfX37MXgd&#10;fEU+rXlxApazd0V2bqVAOR2718Wf8FmfAF9+0D+35+z78PdDu45rqDS5tQmiEgVYnS4aRwc8Z2W4&#10;/SvpcJTsd0pXPvPwF4Eb4XfBDwhoc7FZtLsQjjION2H7cd61raZY4YSPmyBW5qmu2eqylLqPdHAi&#10;Rb89dqhf6VVtpbAzRhfkj7EDNbtyCFNPcx9Q0Wz8RTRrcQqJY/mRwB1+taFv4ebTYVSNWkRuOR0F&#10;XLawW81PzFO+NRhWA6GuoitG+xIqkdME4rMVT3XY4v7Mlwk2kzRpJaXONynDDjP+Jr8lP29fhtZ/&#10;CX/gqX8ZNF0mHyLG20zSTtAwAHsLGToPdjX7JHR44b1cRK0meD65r8mv+Cl9zHq3/BWf4/TQmNo1&#10;0fQuVO7/AJhunCvuvDenz8UZdH/p9T/CaZ5GdStl9d/3JfkzlP2Rrb7V+0x4LXbu26pE+D2wc/pi&#10;v0b+NGjf294Ke353SPsX6kV+eH7FkHn/ALUPg8ZxtvC35Ix/pX6P/ESAy+GZGyFWM5Pt2r+sfpE1&#10;r8XYKLe1P85M/A8FH/ZJPzPm3V/AFx4Wlx5hmjycr5mdpzzwKybu+t1dY42mS6/5ZhMj5u3b1969&#10;Cl+G9tpWq3DHxEtqb6Z7kr9jSQrvO4jOT09DUNxYabpl15cni6RlX7wGlnkfVV/lX5zJ9iobanHX&#10;thHY+KtThjVUWIw/IP4SYlJ/XNfJ3xb0P/hH/iNrFttkVftDSLvH3g3zZHtzX2odE8F3TbbfXJo5&#10;Gfy8tbXBZmxnksvYDqeK+cf23Phr/wAID8RrCZZmuotTsw4lGNpZWKkDHtj86/aPA/MvYZ1PCPap&#10;B/etV+pyYxXgpHgv7Hfi5/g7/wAFL/CC28P7rxVNFaSMRxmZpFJ49z+lftFND5EbR/xROUPtjj+l&#10;fh7428SzfC74seAPG0Cqq+Gdctbu4lIz5USSZJI5yBk8AHrX6Y2//BXD9nk6RZ3OofEqzXUbiziu&#10;bqD+yNRPlzsgMiZFuVyCT3xmv448bOGqmU8Y43DKNk5uUfNS95P8T+t/DHOqNbJ6bqTV0kvmtD6N&#10;kZVxkgDvTbS3bUjJDCmVP+NfJurf8FrP2d4bgRtrvia+VWI/0DRpGBxjH3yh5zx9DWpqX/BeT4F+&#10;HPDFw2gaH8QtT1YbTBDc6H5MUpyAQXErEYUsenUCvzGjl+Lry5KNKUn5Jv8AI/RqmdZfTjzTqpI+&#10;6ILkWmnxW/HygDr1qdZlaIcEn2r8yn/4L4+J9YuHXR/gm15agkrLeau1ozL24ZevsDXM/Ez/AILP&#10;/GvxsEHhfwTofgrEAjJk1GO9y3OW+aFvWvrMs8MuK8e7YXAVZf8Abkv1R4WK4/yLDazxMfvR+q14&#10;v23SLy1lQtBeQSRScdmRhX59/wDBELVbfwj+0j+0Z4Ys4WVpPFlo8OcDakf2kEfqK+fbX/gpv+1N&#10;cq4m8faHaLICCiaHZSYBBGAfIHY14DZeCvE0HxE1jxV/wnGuWOseILlru+k03FoJpGzk4U4HU9u9&#10;fpWR/R148rO/1PkX96UY/g3f8D874k8TshrtOnVu12Tf6H7mftX/AA48O+NptWTULuxtb6BEVfMm&#10;VGydhr4i8SfFLwH8BfDi2/iDx1YxykssMAjklb5eTysZHcd+9fCWtfCKz8WapJfa5qWv67eSY3TX&#10;2pSOxwAOoI9BVjSfhL4c0X/UaTaFv70i+Y35tmv0rLfoqcU1PexdelTXrKT/AAil+J+bYvj7LG7w&#10;hKT9Ev1/Q9J+PH/BRnwje276Vptvdax5dwxWWCJ1VgCQGGcHnj86+edd+Lvi74g6nH/wjehXjwsR&#10;8118i59NzMoA+pr1vSvC8Mc3+g6fGsnT9xAN3/jorptG+EXirxFHusPDut3i+sVlIw/lX11H6K2C&#10;pL/hVzVR/wAMUv8A0qR5f/EQeRf7Lhvm3/kjyzwl8cfjx4Gs5dL0+PRtNs7gfvOIp1546q56VyXh&#10;/wCAepeKPGDar40uv7R/eeZ5cUxCMeeq46ZxwCOlfV2j/sb/ABH1jYf+EdktUf8AiuLmKPH1G7d+&#10;ldZpP/BPTxldP/pl9otkvtK0p/RRXr4fwU8Msv8A99x8qj7c6V/lFP8AM4a3HOb1f4cIx+X+bPBY&#10;NXvPhV8VY/Hnw3x4b8QWtukf2f71lebFRVWSPPIOzPXqc1+inwr+Ndn8dvCem+KLGYSR3MSJdwFW&#10;VrW52K0kJDAfMpfBxx6V8cfH39l/V/gRDZXM1xDqmn3a7XuYIyqwSf3GB9RyD359K4b4ffGHxR+z&#10;5qOs6v4NgjvNS1exNp9llmSOMT7lMVwC6sm5COQ2FYcHpXz/AIoeA+TY/IIZzwNHmdJPmim5Oa6v&#10;XXmXbqj6fgfxEr4bGvD5tL3J7Pblf+TP0o+IPxt8G/ATRdM1vxlrUOj6fdXSW0ZZHkZ3IZgNqKSA&#10;drc/7J9DXYaH/wAFT/2e4tMhVvHLq8YA50+5weP+uFfi/onhXxB498eSeMfiJeNrmvSTebHazSeZ&#10;b2pyScKp2HqeB8oz+XoWneGdR1m3kuLPT7u4hRtrPDAzIh64yBivjOCfouY7McAsfn+I+qqSTjFp&#10;c2v8ydrN9Fv3Pfz3xcp4fEOlgaftLbu+ny7n63L/AMFW/wBnsozN46Zec86fcj/2hSj/AIKv/s9H&#10;H/FeHnp/oNzz/wCQK/I+bwxqNqF8zT72Pd0zAwz+lVLmyktH2zRSQtjOHUqcfjX2lP6IeAqytRzX&#10;m9Ixf5M8P/iM2J64dfez9mPhl/wUS+Cvxl8dWHhrw34yS/1rUpEitrdrWdC7u6ooy0SjkuByepFe&#10;2+RtZlb5WU4Iz3/z9a/Ar9lbXk8K/wDBS/4D3MwXyr3xJYWOTgglr6A4xg1+9Wq68r6jN5Uc8mJW&#10;6L79ua/lDxD4Tjwzn1fJo1PaKk7c1rX0T2P2DhfOp5rl8cZKPK30LhjVB83FQzndMEHIqvLrcOw5&#10;WVZG6Ky1XbWvLI3Lh6+Ic0j6X2bNEuqH5qnjjTZvzxWcLiW458kFfXeo/rUsN6ro0TR87emQf615&#10;eaZgsJhKmJtflTdjmxlV0cPOvb4U2XCY2Xhl6+tcx4216+0TVYxZgNGyc/LnPP1rkL3xG1pLI8un&#10;3CRKSC4bOcE9s+leW/E/Utc1zxjE9ncXcFrDEykCYxjcCe2axwtTH4ijGsuWKkk1v1Pi6fFNeptT&#10;Pf8AwLr914gvLxZo/L8sjBHfg9vw/Sujh+Q/e+ZeTzXzX+y9fanoOoa8ddvrryWaPyjLceZwFfOB&#10;k+or274falbi3nuGnkmhmICE85AHNc+Mx2KwtWnGtyyU3bS99rnbhs/rSxMKM4aS/wAjoNSuorXb&#10;LJIqqTgnrg1VuNcs5sMJlx/uVwM/iy00vUJFu5LjaxZlXYzAcj0HvRa/EDR7u4WNZm9yYmUD8wK0&#10;y2rj8bh/rNJxirtW1ezOD/WnFS1hBWO+/wCEhsYQFadfm9iKUeKLEcfaFHtz/hXFReOtGszMZL63&#10;6HbuUnGPwpsfxB8OCKCS41S1WIFnY+WRxx/s+1aVKOZqLlzw0V9mRLiTHW5kkehWd7HfRt5Unmd+&#10;RjFRya5pyEq9wAy9ueP0rm/AOr2Mks7G+8u3lIMbBfvAZ6D8Ky7nxzo9o95FcyTmeNzt2W7Pnk9w&#10;PavJwOYYzG+ypUpRi5czbtp7rNsRxJi/YUqlNK8r3XodxL4j09iqrOvzexOf0rPvFja/+SSMjrwe&#10;TXAyfF7w1MVRr6NZIjgxnKNwSOQcHtXKeJPiFpy6wL5Zofs8hCr8+effrXtSyvNJN2xEP/Af+CcM&#10;uJcyS0SPb7ia3jRNxGcgbc8nNN1mSO0YSZ+aPkD+9Xkvgn4gWPi3xZa28MluZIkebCtyQoyf0rqP&#10;ijqd5q1tay6bZfbLlc+VGJApl55+tfO1syzChOrhqs4ucXFJ8vSXlfobYfiXHPC1HK3NFr8SD46f&#10;tH2fwC+FGo+J5tNm1KLTiN8EciqWBWRhyzKP+WZ7+tfDnxE/4OFLgvDH4B+GeqXdy0YyNQs3kQPj&#10;qCsijbnB6nitL/guR4g1g/8ABPy6jv8ASxpjtr9sUPnjLf6Je7u+c8j2r7K/Ys8ewyfse/DOOOGM&#10;tb+GdPEhC4JIt059fyxmvrcDh8VShzYqopvyVj08jzDHYyL9rLY+G/h5/wAFZv2vPi3c+XoPwN8O&#10;Xqzodm+1Efy9OS16vr6VjP8AF79v7xprt8NL8FeHfDscs5d18i2cR8ngZuGPGK/URvil5ds0e2Eb&#10;uAc4I/GsLwho0baheXFzfeT9qctsBLZHNej7W/Q+h+qzavOTufIHw/8Agx+3f8UPBt5Z6t8SvA/h&#10;2FSkSo2nDzXXhyVZNwGOQR1NZGmf8En/AI++KtZa48V/H7UovMQAjS7t4lVl4HDREAYr7L8Wa3D4&#10;Z8TSWent9pWPuSRngf0rIu/HN5IuBbqv0f8A+tU+2l0H9Tj1bZ87zf8ABE3w54+s0svEPxl+Ll9J&#10;ES8iprcYQueDgG2yMjvU3hT/AIN5/gb4duhcX2sfEbW9p3Mtx4hYb/8AvhEr6S8N/FefRJPk09GZ&#10;x8xaQn+laeifGrUdd8RRWMlnHHHN/Fvzj9Kx9tM0WBoroeE/8OPv2bDdmZvCevXEgPH2nWppgfzN&#10;en/Df/gnb8FfhRp01rovw70GSO4jWNjfQfaGG1sggv79a+gotJiisI3YZZhuP6/4USWirj5RR7Sb&#10;6mscNTi7pHmOjfsyfDrQJVms/AfhO3kRtwK6ZHkcEfXufzNdlpWkWek6Z9ltdN0u3hj+6iWqKuPQ&#10;DFbX2Zf7ooECt/DT5pdWa+zj2RR0+LE42w28Zw2NkQX+Vfml+x/btd/8FvfjRu+bbpGrHn/r5nr9&#10;QbGBRPgqOjfyr8z/ANjS32/8Fvfjgzfdh0PWGb6C4uD/AErsoSb3Pn+JLfVrnV/tpyxDxPZNIm5Y&#10;ITj8T/8AWryGz13/AISWzdrHFuygKWA/z6V7j+2Jof8AafjTT4mULGYXyfXBFeTW3w/+xR+Xahl8&#10;zgnA+teBmVNc5+f0Utjnrfw8dY8yG4aSZlGAS24A9K7TTLOPQNOt7eNVjkjQcg9av2Hw3tfD2meY&#10;LxmuWYkqyLjmoLlGludpPzfTFYRpqx2RSWwXE7XEa7sbm/Wi40SS2VZGZlTrjoDRLawoV82QqVOc&#10;etQ+IPFc0kKx+WuxR8p9a6adrFSlZ2K8t2ZEO47VXIwaxdX1NdO0i43Nt3Kyrj3xVmbUWmgLeWGO&#10;RxXL/ETUvIhhFzH5KOcDB68VWqZ11qn7uxleHbeSPwxNI3+saclW9qhms9ljLNxnk1oW9ytnpyj7&#10;1uQNqVVV8CRm5jbPFTKR8xWnzsxZWaSKFWP3h3rJ8RWbWes6fIjnyw5ya2bpvt0sYQBfL4qp4jts&#10;ac0jDd5YyBnv0rlqe7Zo6MHNqfKfot8NrqK58IaXMkm4xxoWA78Divg39rq2ttG+P91cQwBBOWDn&#10;6yyGvsD9mbWV1f4bWrAbWwvOc4ytfLv7dvhmTRvidFdSMGhuGB6ery/4V6eKjfDqZ7tf4TjvDluu&#10;pyQ7TgMVxV79sbRby7/ZGsjCzH7NrM8fHbiz/wAT+dZ2l6jFYaZamGPpg7u/FdR4+vJdd/ZF1qQt&#10;5q2uvzSEsPugx2v/AMSa8DMqiUaEu00j57Gr3oyPjGweWSKGPuOGzV2+8Lq4X94cnrzVvwb9s8Q3&#10;MkkGn3N5GWAWRIsAU6/023l1CQXN1LZSRngMpOPyr9PyWKm/eOuVRWP0L/4IDp/ZmseLbDP+st5J&#10;cE+8X+FfpcvT1r8tf+CB2tW5/aA8R6fHqAvj/Y00jbY3UKA0Y7gV+pa4CjHTFfxz43U1DiSo11SZ&#10;+g8P1ObCJHwj/wAF35WHwgTbJ5LXMGjsCBlk+x3lxKDnpgefnFfnTd+AvGHxJ1y98QTaXJMuqFW+&#10;1NJFErlQFwFyCMYweK/Rb/guJaSat4Z8HW6HZH5F3dzgj5XitWgkkGfXa3A71+ef7THihr/4jf2q&#10;000nhvVok/sMwBpYSqKEl+VM7TvVvvgZOSM9a/XPBGo/7NlDzX5f8A+NzCC+v1r91+Rat/2dvFl3&#10;EEW+0Sz3jGZZA2364PNcf4Mv2i8VRGTZHJpeqfZZZM/u5DG6guP9nvXLP4r0NroxtBeSSdONLuWB&#10;/EJj8jW54c1GDUZ7eWzgN1GJfLWFlMe4gj5TuAOee4r+h8lnOnjKUovaS/NGmQ1PZZlQq0lZqa8+&#10;q6HtdvqMN5fzfY5tPkuJlJOI23fdOea8+1nR28Rq0+2GGSyPk7Y12575Nd1pk8E6PZ28OmWOtmHe&#10;kUR3svy9CduMjIrxi5v9Vt9X1RJiqz29w0dxjoXHX0Fft/ipj6v9n0IQd1J622229T+m/H7OK88o&#10;wtKEm1J+9Ze7dJaNvZo9c+FvgmSX9l/4nbpN3l3tnPwfV4V/p+leG+Krtv8AhB9UjChd9oQTnp8y&#10;17V+y9qC6/8As6fGxlLFbS30uYr/AHN12iZ5+hribDwzZ6j8LdVnunVfMsf3Qx1bK9a/lDJXfHYu&#10;Paf5pH8hYKV60o+Z6p/wRX8StrH7Nd5as24afqLAcf7MY/pj8K+27dt0Yr89P+CFF9J/wrfxhbY/&#10;dx3ysMnoS4H9K/QSCYsRWeKXvtH7lk8r4WBaoK8dKb5laHh/wzN4sujDbsvmDjk4rzZ3fuo96k0m&#10;rmNdsylW+b5etfWfhZt3hDTj/wBMI8/98ivnG++BOsPKqyXUcYQ5J3Lz+tfR3hyyex8OWdu7bmji&#10;RSfXCgV49WMlU1Pa9o3HQsJ978asLw9QhefpUhkAFawi7nMc38TvC9v4os447hcrHk9Peq8skV1p&#10;lvayQ7obcEL7Vt+JGjm05mWQNt/u1zlhNmba3CkcH0r1sLueVij4c/4OLfh9Z+L/APgnvp988flz&#10;eGfE0ckJT+IzWl0zdumYVr1H4T6nH8W/+CZfgdfDsaNdTeGrSzPljaWlEHPUZPUd+wrD/wCC2Hhq&#10;TXv+CdXjbzGZvsdyl1GoH9yzvufyas//AIJG+MP7K/4Jn+EtQh2rdWUaqmE4BW2Q+h5r6fASsmj8&#10;34jjaupeR8X+N/hT4t+GyX1r4g08RXf2l2hcFcspYt2J7EHtwRWDDc/btL8t12SyLg5/Kt746/tB&#10;+IPiX+1r4ik8QTMVsL6WCFAny+XgAZAVR0AqC60db1P7Qh27cZ29Pes6lLmnY+d5uhu6n8IJPhr+&#10;wz+0ldli0WreCrRx7FdVtF/pXzdos0N38L/DzLt3LplumAe4iWvsP4ganL4k/wCCcnx8uJBhv+ET&#10;t4VUdh/alsf5qa+LfBVub34aaLIrY8mzi4J9IxXg5dHlr4qPaf8A7bExozXPN+a/IplpZZ023G3y&#10;z92tW616aS1WN23jtWQ88fntt+8TzUguhEwDLmvbjF2OiNS7sMuvMMiyBQ7Dn6V5n8f7qQeK/DV0&#10;2VkDMuR25Fep2GszaZ5rQLGxkGMOM8V5h+0e/wBqufDNxjBNyQePdafLqbUtKkX5n7a6x4qmtNau&#10;/KH7xpnXb6Ddj/CtLStSa/0xTJGyyE85HWp9B1W28E+P21a8h+0WxuJEMYHcSA/0Ndd8VPH2k+L7&#10;eFrG3+zsoUgDvkV87iI6s/V8JokM/ZmCH4r3H93yT9PvpXvsQVf/AK/0r56/Zh3j4szI2MGAsP8A&#10;vtK+hpYtp3dPUenFclOXuSR6tbWnY4PxCf8AifXH+e1cx43AHgncvVS2B6NkfzrpvFiGDVJ2/vti&#10;uE+KOrQ+HfAl9eTSSYhXfgKSvBH+NeBkSthP+3pfmfmGDVoyX95/mcf5+rHvD/3x/wDXorzFv2xN&#10;PRiv7z5Tjof8KK9jmNT7mZD/AA9Peub+J5ePQ7x1Xn7HIB9dprqLu5VxlV/CvM/2sfiKfhb8DPEG&#10;vyQvcLp+nyv5KEBnIXoD+NeDxNJ/V4v+9H80fX8YTtl/K+8fzPzjl/Zi8M+NP2gNc1yR1h1g3soL&#10;s0fBEzHjK+1cX+1d8E9N+GOu6WLe4a8vLyNjJIZB8hDAdvXNefx/FbWPFHjXVde0++k09L65kuFh&#10;MhLAM7OASpHQMBV/xD4pvfHZik1a6kmmgHDuxbg4PcnuK/S8pqqpFcp+cZlSdKSb6nJ6ldNYQSQt&#10;HHtbjceor6R/YE06Ow/Y7+N1zHjdfXOjLkn7+y+fP/oVfOviLRVvosrMq45yT1r6X/ZD0d9C/YS8&#10;XPvR/wC1NRRQV7+Vdg/1r57jiLjTowX2qkPzucOIre5CC6yX5nA+K5FmupQ02wY6beT+NcYbJhdM&#10;RI7DPFdT4x0zE7SM23d71goq7lXPGete8pLlV+h9FUg+WxNBafa4wqswkj6/5/CvGf2i2+1fDPxh&#10;IoU+QlupbHOfMjr2qzDG+mVdq/XuK8i+Mtstv8B/iA0kke6VrUIvU/62PNePUg54uEl3PVhpg5+h&#10;+6f/AASx0XT/AIZ/8EtvhrpMTW8cjwzXrRpJlt0wjck59c0eMGtLq4kBYLIzY+XtVD9nHQo/A37P&#10;/wAP9NndVjbwlplxGQMAmWziY1L/AMI4sts9wJtzbicE160ais/U+TlWjo3ua/hZJtG05Y1USWyg&#10;zPIx5T1r4D/bh8a/8J98Yo7WG8Y2tmrKccg/vGPT8K+xfit8U4/hL8M9Y1CZmy0UsSoD6K/+Ffmp&#10;d+JZfFOt3esTIyrduGUN2HLdf+BCvNrx5paFOunobmpvFBajn7uMEelbXxB0mLTf2Y/CNtIG/wCJ&#10;x4kW8UY+8IorlT+H74Vw9zq3lWcm7ndwPbJr2X442SRfC/4R6aqjzIYL+4l46Fvsu0/kx/OvDzSu&#10;3i8LQjtKbf3I4sZK06UF3ufP37XXhbS/id4s+BHw2W98i68UeMLOxvIUYArb3FwsO8jp37/3a/Y7&#10;woJvhz4E0fwzBKzW/hnSoNJhOSpItoliBOMAEqg6YFfjPommQ/FP/gtZ8ItLjlaOPRUtrmT0V7aO&#10;5vR+e1Rn3r9jGvG+yXkjc+aHYk96+wxGyXU+24foqVOc2up88/Gf4PeCfi34umuPFPgvwx4imVmx&#10;JqNitwwzz1b35rxL4y/8E0fgx8X1jVvB9n4XWPP/ACLsMNiW5HUmNien6mvonUrj+0dfkSMDdJKE&#10;5Pc15b8EP2m/C/7Rmp69Z+HZLoz+HpEiuDMqhXLLuBUhiT+IFTTk7HoVaNFvllFHzp4g/wCCIvwr&#10;njjbSde8aaRNGxzLJcw3P5Dy0xS6r/wSy8T+DPh/NY+C/jl40WdAfs9jKRb2p78lGJHU9utfYLsz&#10;feP4CmtlpFVflLkDjitvrDWlyIZThqn2T8iv2tv2ePiN8IvEfhPwt4/8SaT4gj1fU7eS38m8luLz&#10;Y7vHvYMqjbhXH1xX60fA3wfD8Kfgjovhu1URwabaRQJuxlgkYUH8dua+Cf2/7a1+Kf8AwVH+E/hi&#10;Jtv2UWFrcEjKhmuHkBx9Gr9UvEng/RfDfhLT7dZvPu/JXewAx3HFZYj34I8rD0VTxE1DZHCWt+Yb&#10;dlVVZsdc81UW4aW28xwN3TFdB/Z1jHABGrK4HLcc1V/4R+G5tZMzMm0fKfeuHaLZ7aVoOxH+1Dfx&#10;6H+yTMquyvdacxAHXPlo1fk74M8NxxeJLy5vGk85rtiiv3G7iv1Y/bZhhsP2f1hdjtsrBiAD1+RR&#10;/IV+eOhaJY+OZ2mFu1o0MzHc2Duwa+V4So8uH539qUn+J8PR/gOXmyvrmpeRFG21Y9qj5RWXqOpS&#10;x6W25R5bc571peO7SOLUE8tmZIyFJx1xWZ4jWPUNFxHuUIBn86/T6a/do8L7bMbwaVj1ORtzKrY5&#10;zXoH7OniLVk/am8DR2Fw206vAGHqoP1rzHRpjbuw2sdvORXof7I6zat+1R4JeH5I4dWiLZ7815Od&#10;f7hWf91/kzoraUpeh9S/tVajPqfxuv5vOmVoY4FVdwwP3S5615LNc3Wna5HcJcTLJu3E7z8vOcV6&#10;1+0LaRzfFnWZpNu6PyufpGteM+P/ABEmgzRkW8lwLgDBjI4yax4cSWVULfyo2y7/AHaHoYvxO8NX&#10;PjzU4biS/ud6/ew3HUf4VtaFFY6fEIZrO0ZVUAu6ZYfjWRqGp+VbpGVkVpCCvIyOe9ReJNXa0t/K&#10;2feXg160qbtdnRUbTsUfG3jm30zVPJs9NtWj+YbjDwc4HavFv2hfHEWqfEL4UaWtnDb3Vtr1pcP5&#10;SlQQbmTH869Jv2mYx7WXJPO4/wAq8a+Osn2j9or4arg7v7U09Tnv/pL1yN+9qVRb9pH1P6L/AAVp&#10;Ufib4O+DZoZpo5YvDunxkA9/s6j+teY/tR+F9UXwnb4D3Ea7i5Xk9U7V6h8JPP074SeE/lVkfQbF&#10;c+n7hKseK/CI8R+H5EmmVcA8E/Q/0Fef5n6VHZXPkex8b6v4e0uH7NJJbxsuNu049eg/wqb4xG41&#10;P4yo/mKv/FO2EhAYrktEpyeO1evD4Z276dIJPKZITkDGSee1eM/toatJaRR2Oi27W+sLZWpa6C8P&#10;F5DBUyMHrg+nFfMYhf8AC5hPSR8fxc/31Fev6H57/t7+Jp7P/grb8MdN2xs+i6fZAfPuBLPdS8+n&#10;+sFfT+i+Lm1Syu2lG2RpHIAOc55r4+/aE0LUPEn/AAVzWTUNzXWgadpsrkdv9EQjv/00r6m8Oy7L&#10;GTah+YnBPXOK+0xm1jxcOtbM+Wf+CsviSdh8P9DySurNI5XOcbZYAOPxr9c/2g9b1jw5oNxfaBca&#10;LDq0dnbGBNTyYXxFECAAyknbnjvX5Gf8FCPCs3in9pX4F6aw3tf3QiAB/vXNuP8AGv0A/wCCgPxM&#10;s7H4peBfCeu6HqE3h/xB5xfWLe5WEWTwwjA5DddqjqOvY14+Zx/2W0T9R8NVD+04SrJuPMtEnJ/c&#10;tWct4e134kfEbR4vFUPgf4bXXmXLqklxpcy3KMrHLOOcZ4+te/eDvEl5d+G7E64tna6pJCn2lLVj&#10;5SybRkKG5A3buO1eDaP4l1n4dec/hv4qaD4jsMkC11aWWVkUFvukE4btkCvoHw/CviHw1YXV5HCt&#10;5cW6SyeVlowzZJKkjpk9+a+ayeMG3Zu67tW+R+6+JlHEKnB8sVSb0spKS8nzHyx/wWw16xj/AGOL&#10;PTI7qM3GpeI7ZAm4bijW10p756kCvXP2L/A2n/Dr9nDwb4dSFrjy9MjuFlBxtJjVf/af618ff8Fu&#10;taittU+HGhwqx+1arbXBH8LBZZkP86+7fh9fWNv4W0nUbZDa6fpmixwGI8bnHmnIx14xX3uWwapp&#10;n8r8QVlLFyT6H57/ALaettrvx38iWRZRbqSo9vLBrY/aJ0xfDv7GPwRt5FWO71C61y+uo/QxvbCL&#10;P1WZ68o+LmvN4o+L+raid22JkRQT2ZAK9V/4KLakmi+MfDPhBeP+Eb0G1ujjoDeW1tJx/wB8V87j&#10;qcqmZYal2cpP5I/P80pt14RXU+ZNWRb28STOxmcAAdCc/wBa+gv+CS3wvX4h/tn3GoTeYy+HfD8u&#10;pQPjCpLHd2wXr32ua+dJJGWZV7xyK+cdwQf6V99f8EW/Bcn/AAgfjrxgflkkv20ZB3CskEmPplQf&#10;wrm4sqzpYZxj9rRfN2PW1UFBbykl97Pta0aQkmTnzPm3Zz1p8i+WOuRU0Fo1ppaKw3EHg1FcMZUA&#10;YbRXoUY8sIx7JH7RhVaCj2Viq7s5qvfXK2ug3SseWHHtVjzRvK9scVi+L3MEaw/89MDoT1IHbnvW&#10;l2aVT59/b+8bWXw5/Yg+JU19KIm17SbjSbRtwG6dwZFH5I3T0rzH/gmH8LNO8D/sc6QtvdbTrxXW&#10;p/NbYPNeCLdj2G0Cud/4LT+M7HUPgl4D8Cl5F1HWfF1pfkKRta2MV1AeOv3mHavZPAXwb/4Qb4He&#10;HNDtLjyobGwjhVgu3d+7VTx9Qa76OlJebPz/AIgqc+Jt2RtadqepfFT7XD4ct47uXTyqTsjlokLe&#10;6g+lWFsW8NSLHc2aRXMxAYMhG449aufs8QR/BvwlqWjzectxqTpiaE7cBc/e7nrXUeOPh9/aN1by&#10;f2l9s2KCBzx+ddyT5T5mZxvjbwWtzceWs8kbYydh6V0mtTS+FvA3h3S5GkZktmvXB6s/nTIP/Hdp&#10;/GsC3um1HXoonLbmfysdyc4rt/j5aR/8Jjb2se7yoNOtogcc5eMOw/A/zr5bMKkKuZ0MM+l5fdoc&#10;M5KWIhS9X9x6p8AbNYvhqzRtP9oumR1KDKsXQEZOfXFfAHwZ8ASftMf8FuvHviOx1WK/0v4cS+Vb&#10;Twyh45Y7i0mAIPzDG5W6V9j6J+2b4f8AhV4Y0/RE0XUJ7nSYYoJ5llVUZohtYkf8BNfmL/wRr+M1&#10;x8K7n4m+Nm+VdUltbQKD0KJJk9R2mr3frShCdToj06OFqzmoRV2z9lvC+kG+025KxyXDZ3DahbjJ&#10;61n6bps0+rtCuwMxwqkYwc18Q+CP+CkniyPXL2HS9Pu7yOQKmVkOP0NanjD47/FDwde2+r6pMNJt&#10;ZGEieZ5nIPPqOxrhhnVOex9Xh+E8X7PnnGx+gmjeHG0+Ly5lVWUZx6VakBUqq14z+y78a9U+JPgM&#10;6pfahFqAXdGSmTjaBjOSa9khvA9rDMoLLIobjtkV6FGtGoro8LMssnh5e8SWNs0+sr1yuDivxc/a&#10;1u4tS/4KS/tDTwtG6/2dow+RsgH7JZL1/DH4V+1+ksz6rHIoGGYDj+HrX4W/FTSv7N/bn/aMjWTz&#10;RDa6Tlv96O3NfpXhXT5+LMvS/wCf0P8A0pHyfEEXHLa7/uv8jsP2HIPtH7U3hMZxtnkbp6Qua/R7&#10;x2mfCF57J/n+dfnT+wYnmftXeFR/tXB/K3kr9HPGUJn8JaiF/hgZufbn+lf0l9IypycY4SUtlCP/&#10;AKUz8Iy/3sJOK31PJbT4XRTN5sdzbx/a8TPvsxI+T1G7cM1bf4ezWn7tdRi2j0tAv/s1b+ijdZWJ&#10;6boEP6Cp7+BvtJJ6V8PJpybjsZwuopM5CT4VQ3d+LptQvPtKnKlQBHjGCCncfiK8N/bB+Ft9pPwD&#10;+1XdvaCXTda86MwOWWC3l8xdg3cgFmi45+6OTX04gbdgY/GsP4s/C23+LfgG+0C+mkt7e/VQZIwC&#10;yFWDAgH0IFe/wpnEcrzehjpu0YyXN/hvrb5BKHOuVn5g+ItDt/FPh+90y8j32t9GI5McMAGDcHty&#10;KwPD/wAE/CvhuBY4dD06ftuuoVuG/wDHwa/Qnwz/AME3/Bdm4bUNS1q+HHAkWIH8ga7bTv2Qfhl4&#10;alRofCdncSKMb7qaW4DfVXYr+lft+fcfcA4nFvHYjALEVrJc0qcW9NtZ6/gaYXEZhQp+xpVnCPZN&#10;rf0PzV03wLoujuzWul2FuzHJ8uBV5/AV1Wn+D9a1wILXS9Uulc/Lst3cE+3Ffp14C+F3hnw5Of7N&#10;8M6HYMxIJgsY48/kK7KV7WwZbeOCOLthECqK83/iNWX4aPJl2WxiltsvwjH9SJ0alR3q1ZN/15n5&#10;faL+yt8Q9cmVLfwjq6bhkNPGLdCP96QgfrXW6P8A8E/PiNqcW6az0rTSf4bi+Vj/AOQ94/Wv0A1n&#10;S5d4PylM54rPb/Rv71eXivHbPKitQpU4fJv82THA0b63Z8e6L/wTQ1uUodS8R6dbL/EIYGkI+hJH&#10;8q6vSv8Agmv4es7hft3iLVLpe6xRpF9eef5V9Ii+81W3djUXmbxXzOM8WOJ8Rp9Y5V/dSX6XNZUa&#10;EdonjekfsJ/DnSE2zabf6k3965vpFP8A5DKD9K63R/2cvAehBPs/hXRVZejvbiRh/wACbJrtvuDd&#10;TSTIa+ZxXFmc4n+PiqkvWTt917AlC3upFLT/AA3puklTa2NnbbBhfKgRMAfQVcd885p3kFh/SmNF&#10;XhVK1Sfxyb9XcuN1qxu1iaay4NTeXTXirMZh+MPCFj450C60nVIRcWN4hSRD1+oPYjqDX5//ABy+&#10;Dt98GPHd3pl1HK1kZGaxuWHy3MWeDkcZA4I9a/Rkwbv4q5v4lfCTRfizoI03W7UXMCuJI2B2yRMO&#10;6t1Geh9a/SPDvj6rw5imqqcqE/iiuj/mXn+Zz4iiqsbdT4W+EPwE1T4nxyag0clnodqSJbphjzGH&#10;OxP7x9T0HfsD9I+FrtvC/hG30bTlWz0u2yUhTOGJ6seeWPcnrXpvjzw7Z+GPAUWn6fbxWlnapsii&#10;jXaqDB/zmvM7ZN1qOa5uOOPsbxFiNXyUYv3Yr833f9Ixp0VTWg2S8uEb5ZpFU9QDXz7+1VcSXPxH&#10;tWkZmb+zoxknP/LSSvoJ4stndXz7+1Qu34jWn/YOj/8ARklfReCkp/6xpNv4Jfoc+I+A4H4F+H9E&#10;uP20fhVrGveIIfD8Og67aX9pJIyqLmeO5hYRZY9x6V+0ng/9sHw3p+q2OmIft11qEipDJgbZy2QM&#10;HnuK/A/4yztofjz4baorbvs+vowUdcq0bZr92Pgh4K0bxv8Asm+H/FcOnxQ6rY6dHdRuUUsWWMMD&#10;nGckmv45+kjg8RPj3HShXlBc70SVtl5H9GcC4fFPJqc6NRxVtjS/aN8ZXF/rWnrp+bNsCO4VTyj7&#10;sEcfj+VZ9uuoW9kokupJpn/iZs4rxrRvHHxEuvFWpX0dlaX1jeOQ8V7C0yRtk/MoJwD845wa9N8B&#10;eLta1a6hjksbGIKcSMVbaeM/LxX4bTxWa0/3Spe07Sv+fZn11TiarhIclam5PumWfFll4i8Hadca&#10;hfareSWaICqWUDXEgJ4wQzL6+tZH7P8A+1j4Y8SeKbrTbrUvEFrP5X+s1myS0t1wwX73mMM57ema&#10;9+03U9PtPDW24W38vhpIygYvXzL+2N8N7n47WtrB4f0e30hbJ90rRph5vl287V/vEnrRieHcXiqT&#10;eMrSjzbwjax4FTNMVjFLnqOKf2VsfXWv/EbwT4e+GV1q07WL2zoY7eVPKAkcoMHdn1zXwB4m+Neo&#10;a54+1oRzP/ZpuZDC6yD5hvYjocdCK6Xx3qHi28+CWl+D20WSS2sfLIkUk5ZVKdNuPSuB034NeJLy&#10;zSIacqeXgHcGyMAD0r1qEqlKCoU1pGyv1Of2KjZR6EviLxReayiKLy4CFeTu3Zruv2evjRc+APCG&#10;m6Rqf224uLGaV/PK/K6s7sA3zdBvA/4DWb4Q/Z017WoWjkEVuyEbAVbn9KseO/hHqHww8NNqOpXU&#10;UcKYyBncen/xQrPHZY8dGMajacXdNO1mROEk1NNprY+kvhv8W/A/iw30aT299qCDzjGiq/ljPQgM&#10;e59O1eZ/tFfF+PUvhXqk+l2OkWV1Zs+1j8jHap68V4L+zl8TfCPwa8QX2prdXE8mpJ5TqSowdwY9&#10;/aue/bd+Jlnr/gaRPDPmvcXjh3G4KPmDDHy59RXtZXlsMBg1hqd7K/W+5nTpqEeVHnGl/H/xRcQT&#10;STXFscT+W3lMxwMfX2rjPij8avFHitvstrqC21upIdzKysM/j2xXA+H/AIkN4b046XdW0hvM+bM2&#10;7qcYPX3zWbqPii5uxKzwtCrHK89RW0aMqikkzflTVmfYP7Mn/BQ37Z4r8N+Etc0Hybi0WUTXp1Ar&#10;byA73XqvJ6Dk96/Qv4U+NPCvjPRtVPh82OsXVipe4k2q7RnJHBX3z6dK/CO78QXV3LbzWMi2txa5&#10;/ekkMc+45r2r9mT/AIKFeJP2UPBGvaNaW82rXGvLh7kuQI/mdvXP8Y714uWZLSwdV1Nb621fUSpx&#10;Siukb2+Z5X8d/jT4su/2xfGltDql9ZWdvqFwFi3t8oFw46E8celZ2ofFLxfcyyRr4k1KOHLMu1yD&#10;/P3rK1C/k8RePNS8SXrbrvVZJJJB6bnLnnJPUmnPeq92zBQysNoHua9JQqXY7wOu+AH7VHiz9nb4&#10;sWPi7bN4o+y6deWL2N1dNFEyzxhC2cNgr1HHU1+in7JP/BSLQfH1h4Vt763j0/WrwypDZJd+d5ZG&#10;84BJDHIUfw96/Ld7/wCdtyjptxijw9rV54f8T6ZrWlzC3vNNdmjZWKlcqV4I5HU9K86rkeHr11Xr&#10;q706vpqiZU6Mr6b2v8j70/4OiPENxpH7PngrTbe6Bt7rWZGniU+lqQpOP949a+mP2On/ALH/AGXf&#10;A48x28zwzYMNx9YEr8Pf+Cg/7RPjb4zwaJp/ijWLnV5PPeeNGlkk2nYg/iJ7MRxX7ffs727H9n/4&#10;fQq2zy/DGnxuvcMIFz/Svbqfw7o+u4dUbyt2O2EplTLFmzgjdzTBLNAGaORl7cHpVkW/2dV55xim&#10;ythKS2PoyK1iYzGSRmaRuSx6mpfskcX8TGnL93NKk+47e1VdgMUKhz7EU/wuip43sducsDUcs4X+&#10;uKXw3cBvHenhQ3Qnke1ZGh9HJ/x6InouM/iaHG+mWz7rePd1ZQR+Zp+f0osA3y6bDw7VJSbRQA+y&#10;K/aMkgBUYsT2AGa/M/8AYkuIdY/4LafHjyJVmVtD1mMsnIUm4uB/Wv0wtVAW5/2rebP/AHxX5X/8&#10;EwR/xuO/aAIHzGx1vP8A3/mrtwi3ufOcTf7qe3/tg3sJ8UaUiv8AMEfP5rXBXMpeBVUAbQDkGtz9&#10;qmKS98f6e27ARHyPXpXE3urSeYqKp+ZQB+VeNmUVznwVPcuvqEjR/vOx4pvkyFDcXCbB0XHc1ZtP&#10;Dk1xYK0zLHGp3jPf2pnijxGNUtI7WOPYI3B3AdccVjFKx3RirGReXG5toA59eayL5Wkl3bvujpWp&#10;NaNuzVSeyO7g81tTSsZThJuxkm+W2jMknGD0xXE+KPEy+PPFNvBb7Zfs4+ZV/LNdJ4w1C306BlmY&#10;q2Tg1wvwc8Mt4G8R3+rSzLeLMuFjz0+bNZ1NwxUrRsb+rZS75+VUG0qOxpGTFq27hcHmm67PLNfy&#10;X5URxzMWEZPrVa91xLu0WHy2RmBFZngRM+Kzjg1DdHIzA5zntT9eRmg+7uU4H60ywsWgvBuYndmo&#10;vFTyxWbbD6d/esaqurI6cL/EPsT9hfVRN8N7hW+Y7FwD2xmvHf8AgpPJ/aHi3R444xHtEalgME/N&#10;L/jXZ/8ABM7xJ/b+lahYsrRtDEGJbv8ANisT/gpXb28L6XdL8rrcRx5A6/NIa9SrLnwVl3PoasW4&#10;Jng2nw77eGHP7xY1XH4V1XjKGa//AGKfGS2qhprfVUZwD0DLHz/47XJWMxa0imTlniVue2QK9S+H&#10;3h2TUf2WPigrbWG+CcDr1Rx/7KK+SzyTp0IN9Jx/M+dzGaUfmj179iPwN4a0L9naG+XTVv7mRN0h&#10;eFZAp8x+mOf/ANVfNf7NPgTRv2tPjN4ssdW0ttPt9PkIG1du4GVl6MCOwrh/2e/26PEnwh8KSaPa&#10;WsmoW2SMb+nzMemfU1U0z4+eJPBmtX2saDZ/2VLeZMxKsu/ndzgjua/W8q1jFryK5tD9Fv2Ef2P/&#10;AAv+yn+0GmqaB53ma5p9zZyrKqEEHGDwo719nNw7Y6ZOK/KH/glx+2R4q+L/AO1dpula9cedGq/I&#10;VzwfMQfxNnue2K/WC4XZO6/3WIr+S/HjDuOfRqd4o/Q+GZXw1j42/wCCrujNr8vhW2K7418MeLrl&#10;kx8reXZ2hGfy61+a/wANf2itU8K/DDStN0PSvBVlpsiu/kW2ju0JPmN2WTb1J68+9fqv/wAFE9JZ&#10;tLtNU/58PCHiy26cbprG3UfqK/I7w1+1Gvwx+GnhjRvANrY6PDaQSjVJNRst3nSGRipQowJxnktz&#10;nFfeeCFaEsLViulv1PnM2o8uYVNbXSZ2U37ZPxQ06GOHSbXw+7IwWCJNBnKg9jgTcD8D9K8tm0Px&#10;Z4R1/VJ9Z0e8bUpr6XULy6hgeS0VmY7irMAVUbc4PQVtXP7VXjDVoPl1uDLNuPlK8YY+g+ckVB8R&#10;Piz4o+Lfi2aBdU1izt5rNIG0u0un/eHeyMxXONrA88V+/wCHqTp1IzWnXzM6NRxqRnGTumndb/I7&#10;nwerXUVvr17pek6bIYVH9oPxIwIGGHGDkDPWvJPFsq6l4w1aOG686C7u3fz14389R9a9Z8HzNpfh&#10;7S9MvtQtrkSQKiW9ypd0C/JtbOeRj0rzH4maP/Y3jm8hEcdvulZkWMYULu4IHpX71x9epkWHqQ1j&#10;dc3e7W/ax/SPjDzVuFsHWpaq657r3uZx620189T1H9l/Slj+AH7Qenxsxkm0bRWiJ7Eajk/oK8n8&#10;FC+v/Bq27MzB4duM5HGK9Q/YnvGu9O+KFi/zHUNJs0IPQ7J3fn8q8s+GviVre3g2ruG7Az06sP6V&#10;/LGUy5c2xkH3i/wP5PwMbYma8/0PQ/8AghvEbTTPiHan/l3v1X8pT/hX6D2yNkccV+dn/BE3XgfH&#10;XxP0/C/NctcbR22zNmv0ZtrndAq/xDiqxS/es/bMjbeEjccRg1Ja6vL4fczwzCNs5znGKb5ZYKf7&#10;1JHo0fiLXLTT5JBCtwTz614uIk+h9bh4xtdo1vAR8RfE7xtGPtU/2GP5nZCxXH48V9D2N62kCOCR&#10;iyIoXce+Kk8H/CaPwB4dVbFo5NygFkUDI61DP+9cpIu3b2rhVOe8ju9qrcptRzxzxgxsrUXNqZoS&#10;ucFhWPau2mfvF5j7+1alvdLeNuXuM1tTnZ2ZjOLtdFaXR00/RJlBLE9c9657TsPP6ba7BofPt2Vu&#10;W7flXFWitDdyezcV6WF3PIxUWjxj/gpr4Hk8e/sGfE6xjjWXyNHurzaxOFCW0+T/AOPivJP+CNMC&#10;r/wTc0uF13JDdvHg57WsdfVP7SMC3H7JnxiVlVv+KF1U4Iz0t6+Qv+CKPjaHX/2I7zRolAk0zV5l&#10;b2/cwg/zFfRYOLVz884mtzRZ8b/tR2FxH+1V4s8uFraOO/lLbX4ccVW8NeKUmd7dZl2gYAJ6ZrU/&#10;bO8YR6f+2xrmlvBLhriYu4+6flU156LBYL/zrdn/AH3Jz0BzXTScfaLm2Pk4y7n0Z4O0y4+IX7CH&#10;x80W0ZWupPDltGnORzqULZOOegPQGvFvB/7FurWfgfT7aL4h/CCYxQKu5fETMpUKAP8All70y0/a&#10;H8Sfsv8AwN+IN9pFwpvNQsYIV3ljHhbhTgjIz/KvCfgRqovfh5byu3mNtIYtztOBXzOOynMIYytU&#10;o1VCE2mtL30Sf5HnrDV/aSlGVk/K57PJ+w9rZmY/8LC+D/Xt4hf+kNVr39jDxJBcfuvFHw7vl/56&#10;WusvJHn0z5YrzFrdLm7b5hyaZcaasZba3vRDA5oo3+sr/wAA/wCCbQo4hP8Aifgen2/7Ivii1fP9&#10;ueB/fOqH/wCIrzX9q39mHWvDfgrTtYutW8KTW+l3iu8dpqPmSuGZV+VSozgnPXpVS405TDyw6dxX&#10;mX7QR+xaZoaqDtW8J9m4FXRwuYRrKVSqnHtY7KEayqRcpJq/Y/cC2um8R+LZLOJw0Mk7yI2MhgxO&#10;DW54s8PzeD3jW5U/MAFJPB5OP5Vm+ABa21hp+ruGYSWkEwVR03KD/WrnjDXJ/HF8sk2FgXCoM+mf&#10;8TXLiL3sfr+Fl7qbOg/Zju1b4wO3rblcf8DSvoK5uVG4Dnv+lfPv7OdhDovxRZv3kmYsbs8D95HX&#10;tLeIVW9ZVhZ+cdetcsI8sZXPXqTUopo5rxkkl3qcnlRySbSS2xS23jNcJ8TL+31L4d6gixrPayRY&#10;LMPUjNemt4ybwfqd7MsJk+1gowP8IwR/WvK/FMH9h/CO+jmRmWKIs20f7Qr5/JP4DX95/mfm+Fir&#10;T/xP8z5ll+EHht5WYtcZYk8Kv+FFYtx+1N4VhnkQpNlWKnlO340V7GhpY/R/VIpBcLGD3614p/wU&#10;hefSf2NPETwKJZ5InhAPfMea951HULWzG6bcGQ8/L3r52/4KZ+ObF/2NtQkhmxu1JrdjjqfJDAfl&#10;XzHFEr0qMVtzr9T6TjB/7JBf3on5B+G9PksLJWZWW4kbJH5YrcEgggbB/fHk07UNVtNWtrcRgJJE&#10;oRzjGSP/ANVV7m5UR7UGfU1+n5XaFONj4PNZSlbyH390slg2IfMYjkjtX1D8F4l8M/sB+GpQ3zav&#10;rWpqPQ+XNAxH4Zr5PvmddNm8rk7Tu9q+uPBGmLB/wTt+F8MkZXzNX12Useo4tz+teLxc+evhKfeo&#10;vwTPEqa1KSX8yPH/ABpdy3N224gq3TiuZF2sFwFZWznFdP4nt2W4jJHyjGD61hXdnJd3gkVdvpiv&#10;WnZLQ+zjsrl2CZY7aaRvvEfL+teFftKa75XwgvbcNhdSuFUEdGw6n+hr3K4tJRp8rcttTgGvnT9q&#10;7TJtN+F3hAsGC39/JkeuDWFGK9umVWq8tBx7n7Vftn/Fj4ieFPh18GdD+G1tpdxdL4Q0NdSSQpuQ&#10;fYrQKBuIPTzc4r1fSo/Lht/3K3StChkaPtJtG7H0bNfkr8YvG/i3x58frXUo9SeC007RbCyjXAwR&#10;FAEHU9RtruPA/wC2H8QvAFvHFDLHqCRt9yQDnmleUW77Hz8Kd3Y+jP8Agp14v/syDT9DtpGjluEL&#10;+Uf4ifMU9a+ObFNSs7BrbUNiBD+6Ax92r3xj/aLv/ij4pt9S8RIYbmGMbFQFl65/qa4XUPi5Z3l/&#10;tmkaNguBlTyKn29C+p0ywMr6G94l1KKO2Cxt8+VXg+rCvf8A456wX/aJtPD0ZLQeG9ItJXX+750U&#10;THH/AHzXzp4Pto/FXxE0WxXfIt5cNyFyGCqW/ULXp3i34j27fG34i+KppIxZ6XaQWs5P8AhJT/2W&#10;vFnyVs3oxW0Yy/M8utTqRxaT+yir/wAE0vCun/F3/goD8ZPiNpsDapdeBdChvdIgD4+1TtbLatGO&#10;38bdeK+xvg3+0T4w8U+N/G8niWzj03R9A8PXN01ooVmhnV4imWx2V2H4V5H/AMG9PwvsdP8A2V/E&#10;3j6OSb7f4j8V3mkSj+HyYVtpkYep3M35V9AWP7POueGPh58WJrp47jVvFF1dTacNylZLd1+VCfqB&#10;1rszr6x7WLpOyW/3H9H+GP8AZMMsqUcwhHnm42b83rb5Hzt8Nv2k/Ffj7xBHN9htZFMySTKCFaKP&#10;JZ3/AAUdqr/C74reH/D/AIg1U+F/B8kK6lOou5obhz57AYB2lTjFVk+HniDx1ry/Z/D6+Hf7D0+S&#10;G42neLxxuPAYDr0yK4+xupPDselaho+lahp15Yo7aiJkYop2sEByB1NfJ0cwzChu3uf0dU4I4TzR&#10;SVGnCM7JJKWz11k13PfvEPxn8O+F/EE2nX14kdxbxq7naWIyu7HC9q0PB3xK0Xxvv/s68jmktQZH&#10;Rl2sFGSSM+wNeHzw6X4I8JDxB4mtV1LWPEExeG2Y7PLCliDwCcYZe3atbR7+HQfDHi34pT3Vssmk&#10;6Pc3T6dbShkVIrdwNxySM/SvYw+cYmriI0mlZ9Op+b8ReHuS4DKKuPjKS5NFLRxcuyW9vM8O+AY0&#10;n9qH/grH4q1sxtLF4X0vfbupPyXVtc28J9OzN/8AXr9A9ZvGupF+d8xjaAa+GP8Agi74dtvGTfEb&#10;x55bRzan4iuoV7gRSGGfGe/I/Svu3U0tWj3Rspbpj0r6yvZaH8w4SLnF1OtzLS7kX6Y61V1XUJPs&#10;p2ncfQd6tThRHtp1jYxXV5axsOZJNo/I1w16nJQlPsmehUfLSk5dmedf8FWvGF1oHwWu7PTY2kuv&#10;7KhGF25Byuev0P5V8D/CPxffL4QVJGAuPMYOO+K+0f8AgqX8d4/h0s8Pk29w08RtwjuQfvEdK+L/&#10;AIeTwa9uuGT7L5z7to5615fDlNQwlJfP73c+Na5cOl5G1qNzJfwiRvmOelV9QVp9OZY1O7HpV7Vm&#10;j0yXareYobHNQXupNHCrIoPrX6BFP2aPmm/fZz2nwSxbg38XB46V3n7GUptP2ovBsZ6tqqHH45rl&#10;2mjvFyvyt3Fejfsi6Xpdn+0v4LkuJttyupIyL/eOGrxs6T+oVv8AC/yNKv8ABn6Hu/7Q7zXXxa1q&#10;L/lmxj3D/tmteVa4YtOnjjjTfGpAI645r1z49XSW3xR1ibPzSMoOe3yCvJ76XF6W2hlYkg1PD8X/&#10;AGZQX91Hfln8CPoZeqWtpNIlwke1m/Suf8Z6uXiT5cbc/iK6W75fIXj0rlvGEIkto/M+VWBFe79l&#10;oMY/e0OTl8y72yJ/C2T9K8n+M8AT9pH4Z7TuLarp+R/29PXsS+TYQrsbIPAJ715T4+jW4/a0+FO4&#10;blk1fTyQfa6evIru1VejOrDRva/c/o48LltJ+C/g19qx79CsVUt/EfIX/CsPUNfQRS281zGtx0MS&#10;n5vT+tfMv7fms+KtR1v4V6Hp8mpWvhmfRLBPPtLcyKt1tVU3HaQo2liSfSvFPG/wb+InwV+LHhM6&#10;g2sX3jLWLwTXCJH5kAt1ePqVUgf8tj1/hr5LFZxUp1PZRg2rq7P6iyTw3w+My2GLr4yMJzi5KO70&#10;79tj9A9D8ILe2zfNsVscn868F/a21HTfh3Zp4g1Zmj0vTbdZL6RULFYkjBOAoJzxnj0r1DVte1Kd&#10;oo7OZYkjyZQH6Dqfy5r45/4LX/tQzfBz9l63h0fUdNbXrjUre3uLZ5FaX7PJaXLZK5zgsi896480&#10;lilnGFdCCk7Sum7WVlqfzbxn7SOKpRppS+I+Qfg54l1v9q79q7x78arjT4ofD97CmjwSIQoY20cM&#10;YIGAeVAJyBznrX054R0qOfTl4PbPtXjP/BO3xW2sfsRaHbyRxK1xqN/NKR1YtcyHJ/QfQCvcdGvB&#10;ZwFF2/vGzx2ya+2xMlY4aKkkuZHyn+0VqLeIP+CmvwV0hP3n9l3trJtP8IN8n/xuv0c/aw1TwmLD&#10;TNI8Tq/matNKljMIyxhcfMTxx93jmvz40jwa/jb/AILG+D4/m22FoLnhc/6ueZ//AGWvvX9r74Wa&#10;N8TJNDa/8WWXhW60yWWS388xjzdwwfvuOgr5/iCUlhkon7V4OU6Ms4g8ROUEn8UdXex5Dotl8C9N&#10;tbfR9UilmurR2tbrUkmuFillBweBx1Vj+Br6e0SwttN0K3t7HC2MduiW4BY/Jj5eTXzIvwPtdW+F&#10;Fh4Rj8Z6BNbS3893dXqvEZnJOAB+9weJGP1xX1Bp+nLpPh+G3jkE32WERh8Y3hRgHGT1Arw8hUuZ&#10;80FsfsHitLD+zpclac3d6Sen+JaaX7H57/8ABTLQ/Dvi/wDbP+FGh+ItZ/suKIwzDMZcTbrpiOh/&#10;2j+VfcngLxv8Nr74Z63of/CR2M2owkwQj512/IQAe3X1r83v+Cs1y0v/AAUv+E9uw5jhsefTM5rh&#10;NU1u60T45eKNrMVbUG5zx1NfV1MFiZJToVnHytdH8eZ7RlUxk5qbR31n+yP4kvfiFNG2taLdC6uk&#10;McayJuKhQSCNw9D2rL/bP8XL49/aM8SXCSLJLZx22kFhzg2kZhx+laH7PvhI+N/2h9C8wSRjzJJS&#10;VY87IXbGM/7NcH8SLOQ/EPxLqkILJqGt3lxk9CGnkasMqwtVZw3Xqc3LDTS2/wDwx8rCM5Ym1R35&#10;UcDdWFxapNJtbMSlunpX6Y/8EktIGj/sb20zKynXNcuLp89ymI//AGWvzU8VeKJLOyunaNf9TJkY&#10;/wBk1+wf7LfgaD4f/s8eB7GFWZLjR7bUyGGObiJJT/6FWPFFOEsRh6DW8nL/AMBVz6LLaaq4ylRl&#10;6/OJ6XfpM0StHJnCcDtXMQ+MrrSppI7y2yucZrdubloYAwj6cfhVHVNasVtR9pVF9eK6Ldj9Zp6F&#10;O18WWN1L8jbZG7E1R8YxeefMV1bcnOD2qceGLHVy0luSuBkFRWddeHbu3DMGMypkgFew55oHU7n5&#10;vf8ABT5bbx9/wUn+D3hhpGKwW9lHdR5+6z3c0q8f7rj86+7NQieDSYbd/ljh+7n0Xj+lfGGjeBbX&#10;9s3/AILK6xfabcLFH4F0W2vzlgwMlo8EDL82O7n3yK+2vF32choS/KBlYg8Zyc17O0Io/Lswqc+I&#10;m13MG91P7fMstvImyM5b3re8afEO08PfD68vlxBLaRh9xO7fzjpXmemaNdf2orxzS/Z1zuXsaf8A&#10;EF/7Z0o6fdQyxQ3GQSqk7hx/hXTL+E31sedKSscx+yP+1dofx1+MfhPSYWVtQu76B7lBu+SMyxgs&#10;fl6Deetej+ItW1TxN8bnsriRreS41A29uAOJEWRo19OoWuf/AGGf2G/CfwN+KeteNob6eRrXQZmj&#10;hkjA8p8xyg5zngqRXq+twW/xC/aX8KvpEP7uOS3Z9p75yx/Mmvh8vpyrZ7Vqy2pxUfm9X96PLw87&#10;46VT+VWOV/au+CN78Kfgl8QPEFxp87SWPhrU9QSQfMpZLWRw3U44Ga+G/wDgit4C0Txr8NvE2l64&#10;gZrzUY7mAFiuQIv/ALE/lX6g/wDBeD4pSfA3/gmxrt1BbxyNr8I8NyM4IIF1azxHt14r43/4Js/A&#10;y30L9mHwbqmZLPVJrTdP/tkNIBn8DX0mYU/3UlH7TPteHsZCOMhOrsj6PsfhFovw83RWekLCZMDe&#10;X3Z5z3NehfEj4C2Px1+G8K6wqrbW8YC4fy+qbf4Tnoa8/wBZ8RXl9qEazMrKgwSBjsK6HTPGTXFn&#10;JamRvJHYH/61ebTy62tj9EzDjKhGHJTPQP2Dfg14Z+D97rWn3Yb+xjE0kCNI5IkLJnkc84PWvTtW&#10;vYIb6VbEeXa5OwH07dea+fIviXJpGrNHb7lj2Do/U9810ln8UJdXgXzDt288NXtYanyaI/Lc4zOW&#10;Iq8z2Pa/DE7R3luy9ZJUUn/gQr8IvEV9If2wP2jTJ8zyJpaE+w8nH6AV+2Hwx+JlvPqtlbyMmRMu&#10;D75H+Ffhra6jJqn7Tn7QVxJJud5dPUn1AdR/ICv1HwjjfjHL1/09j+Z8bxFO+WV/8LPZv2A13ftY&#10;eFv+3k/+S0tfo94iG7w5ff8AXu/8jX5x/wDBPtd/7Wfhj/cuz/5Ky1+j2trv0O9X/pg4/Q1/QP0k&#10;pf8AGX4b/BH/ANKZ+H5X/u0/n+RwOhyebaW2P4EC/lWldpM8ny/dx1rH8MSt9kX+6jkdK2J5pBgr&#10;92vlK8eWo15nJQlzU0/Iit7Rt+5+1WS4XrUZeRU3BeKRF+0D3rA6USNOu3PPFJg3EyN0CmoZLjdI&#10;F7U6S5ym2jlANR1C5sbuL7OODycVoy3zXeGdfm9cVUt5mAHmL06E1JNeKTxip5Q5rGhNqTva+XWZ&#10;cX38J696a+oYZVqpL+8kZvWp6hzik/MaRMqOtRg/Njqar33iPS9Hn8q61CztpMbtrzKDjnsT7VRW&#10;5aLEUb89qzP+E80E/wDMa03/AL/p/jSHx7oIH/Ib03/v+n+NLmRXLY1N9NJyazYvG+gyv82taf7f&#10;v0/xrJv/AIzeGtPumhbVbZmXuHBB/WmQzqmJNRsTmuPvf2g/Cmn2M1xPq1vHDChd3aQAKoGSTk1y&#10;jftz/C3d/wAjfov/AIGRf41FStTh8ckvVl06NSprCLfoj15VOKYWPmV5dpH7Zfw98QTNFp/iCx1C&#10;RF3sltMkrKvTJC54pl/+2h8ONKSFrzxBYWq3KeZCZrhEEq+q56j3FRLEU7c3MrepoqFXm5OV39Du&#10;/iPaNqHhmdV/hQn9DXjdqGWBlP3lOD+Veh+JPjx4at/CsMz3LBdUgMtsgPzPGR8r4A4VuoPccjiv&#10;HJ/i1pURuGVpGLOSo5/wropyjJHJUi07M333AV8+/tVNn4i2eP8AoGx/+jJa9Ub4x2BH/Hu35n/C&#10;vGf2gfEsXijxxbzwqUWOxSMg/wDXSQ/1r9g8GWv9Y4r+5L8jgrxfJc+e/wBpS9+xS+B5chWh1pny&#10;e3Edfv7+w7Zz6/8AsL+H45Pl+2aPGqN2OYFOa/nk/a51D7dP4a0n/Ulrl5vP67M7V6e2M9a/ST9h&#10;TRf2rPgl8LtM1TwrfaX4o8B/2SHgS5RFaICJZANqPuzhVGT69PX+T/pGxpx44x06jslK/wCCP6X4&#10;BxXssipyktOXX7z7Bvvhp488AWN9FpyLdQTOXU7UPy/ia2/h/b3z+Gf9KhVbw8PgdODX5/6v/wAF&#10;9Pj94H8QXGm6p8JdIm+zzGOUiWZWYAkHGE+tSeEf+DhDxHpV5ef298GZHS4HyCK6uF2n/vya/I8H&#10;DlS5JLXzOvFU/aTv0P0Wm1VtH00LJCJXHIYnpXL+FfEOpweIppng/cyDjivhc/8ABxho9rKV1T4Q&#10;3W9ex1GcY/8AIFXtP/4OS/B90JIf+FbtpsaoSJDqUrZPHy/6kf5Fd3s3Lc5Y4dQfun6J6PqVxfaL&#10;JNLaqEWUrkrWNrPiOx055JLiaGGNOWwua/Paf/gvd4d8ZaVcL9nbSFkmOERnkwMDn7grz7xZ/wAF&#10;RvB3iKd2k16dhKNpHlHjP4VMcKtzY+9viv8AtteH/AKJa6Iy3WoNnOFJ2kdOq4r53+I3x98VfGeK&#10;RdVlUW2eE2KOwH/sor558D/te/DvWLm6uZtYjZlbA807fyr0jR/i74L1bT/MTxToqJJyu66iH/s1&#10;aRw6TOWaZal8NWm6JYdq7T8xB+960eKvC9x5kJtQRBtUPu6e9c/4g8deGbq1lbS/FmhtNCCzK15F&#10;/wDFVzvgT9qOxsLqaw1W7sZtw2xPHMpDnPHTNdXs1sYyvch+MXwQvNUkh1rRbbc0KgSYYDG3k8ZF&#10;ee6prFxq8NvDdRCOW3XaQB0Ney3HxabVbSa1haFLeQFWZpOmQRx09a8q1zRm067uphtkTdlWDA9x&#10;6VM6fKvdM9UczJo8kefvBc4zTfsrJbFVPyoMmtSLVxqVvt28p+tZt/KoBj3bS3DVySp9WBmXpaEf&#10;Nj5unvT9PkViI5OPM45pZj9t8tMf6s9fapb7SLh7NLiKNvLBBJx0ArLlZFmVn0/yLhom+ZFHQUyB&#10;YrZQYzlm+Wo9PvwJpJN27cMc/wCfeq8BW2u40kb+L8KmUXYdmcJ+0w2oeE7zw34mspIPO065farr&#10;uw21SCfUfJX7pfBPxG198J/Bd9LtFzq2gWV5OFGF3vEpOB2r8Jv2vrpF8JaYqu3zXbcdj8h/xr92&#10;v2drGN/gT8P3kHK+GNPH/kFRWnL+7jc+14Z2l6HeR36M5LMOlOaZJVyOnrVeS3UoccntjtUYEkMW&#10;0c5rM+jLh/1dR4qE3zRr81NXUwxoKLFx94UvhJdvjqxO7+E96qXNx51UU8Yaf4H8SS6xqlx9m0zS&#10;baS4uJG/gUdazsU5Kx9UW3NrD/1zH8zUmcV5x+y/+1H4P/a2+Gs3ibwVfPfaTa3RsZJGBGJAqv3G&#10;cEOMfjXojHIoFB31QMfmp46VHTweQPamtyx9v9y4/wCveb/0Gvy3/wCCXMnk/wDBYP8AaIYfeXTN&#10;cI+vnT1+pEHCXHf/AEab/wBAr8s/+CX0g/4fDftDhuP+Jdrmff8Afz134Zq+h83xN/ux6h+09HPe&#10;a7pLrywhffj8K4vR7cSXKM/8OK7748T7fEKR/eDDAPoOK4fU0XRuY25kGP614+YP3j4aiT+LPFSr&#10;ttY8Lt4Hv2rDhkVZ/mrPvrG41K5L9t2Rz/n1q3a2jSShD95VzXNc74vQtXEkZHrWf4gnj0bTHnMg&#10;G35lGe9ax+y6fp8klww+UE8+1eUeLPFJ8T6iscbf6LGcSbT71rTasEpJHFeMvFyeKWuP7SuDbs2F&#10;hAPJIArsPBOiReHPCLTX7ZuJs7AP4hxiuK8deD7fxt4x0+Ow3Qrb7jIQOvH/ANavR9Zs4ZoLO3jk&#10;3NEoRh0ycYrGbTlZHj4qre5Sv7tb+FY1+6w4rLl0GZpVkU8xndW7LpvkWYkC/LkBWx3pN3lJ/vdK&#10;z5keTFqxlWcOx90itu9ao+IJY4871PzdK3L6Rnj+Vdvqax/E1hJNDG237ozQ9mztwb/eHtH/AATe&#10;1Er4q1iAfKrQcD1/eY/qK6D/AIKDaBajwxa3Vx91ZlA+vzVy/wDwTvjx8StTUDEa2wJ9v3yV6V/w&#10;UF0ePUvANusnyx+YhU+p+auqOmE17n1P2EfJGmvGbeJo+YlQY9hivZ/greLqP7O3xYhVCsZs7VkH&#10;qQtzXkOkWMOkaOVVtzBcDNeyfs73CXvwy8c2ajm4skYgd8Rz18rxPDmwV+zj+aPjs42fqjxX/glT&#10;8ONB+Iepa5Pqlut01uQ8ak9AQ5r2TRdA8J658UNS0O8tUaNWPlxgsp+8eOCK+S/2XvjbqP7O+p3t&#10;1ptvHcNO+GRmx0DAdj612Wu/tUyt4uk16GxWG+kJdl80lc8H+7X65k8/cVjojF8qPsn4Q/ADw/8A&#10;B79oLwnrWj2Ys5brV7SzZt5biS4QHrX6I6l/yEJ+nzSMeB6nNfir+zV+2Fr/AMSf2mvBtpfLax2p&#10;1e1kAHUEXCY5x71+0Vvcfa7aGbr50av+YBr+ZfpA0+XHUKq7P8z9C4VfLSlc8T/4KIaXHH+yp4i1&#10;T/lrZxmxi9xcgoR/47X4r/C3xX4p8N+D4bXw3Y6bq9vasYxK1tvPU8HJwf8A61ftZ/wUXSQfsb6v&#10;GuP9I13SoP8Avqcj+tfiD8PvGGqeFvDz2emaubOJLlhgqhJySe4P869DwH5mq9tb2/A8jPuWGPvf&#10;eJ3A8bfFa95bwrDtPTZZRqDXC39/q1l8Up9YvPO03xKkSLJ+5RlRA5dQFPGc5FdDP8Z/GHhwtdL4&#10;qlm+zrvWAwx4bHbpU/xi8E/2drmg+KmkbzfGmlJfzRug2xSHMzY9stj8K/pKjFOqoyR5kZKcFyt9&#10;DpPCEF+2kW+oatHGu0NKLsgZcsxYnAIHfpXnPxavl1PxQ09vI0wbkuwxj5j0r1DwlprWGhWCtfSS&#10;tJbi4MbINqruxj14rh/jlY+T4vjDokaXFssqbeMgs+D+lf0RxpgasOGKMrWSsn5trQ/qvxQyqvT4&#10;Hw9ZaR9zmXVtpWd1+p0X7B0kdz8ZdQ0wfM2p2Ew2+vl287/0ry/4RaJJqLTLHwLeVwM/77V6Z/wT&#10;4tYf+G2fCOnxtuOoWuqrj12aXduf5Vw/wrul028vY1YL/pMin8JGr+TcLFwz7Ew/mjF/mfyHhbLF&#10;Tfkh3/BESdpv2rfilYfwjTrqUj0Kz1+nVphYVX+7xX5k/wDBFWxOl/t3/FSA9G0LUX/KcV+mdqcq&#10;laY6L57o/XuHpXwqLPam2lx5HirT3/i3Y/lUwKmMetZmpO1vrVk3/TTqPwr5fGScZI++wsU4an2b&#10;a3s0GnWzK3y7eR+VOENrrWRMu2ReQazdKLTaHbv/AHkH9KkAKHrj6UKbeg7JS8zL8U6fJ4c8swxt&#10;cLO2Aink5/8A1Vz48cNpt4ytbvDIpwysentXWatqTWGq6bNjzPJcEqx4PDf4034k+JvCculXWpXX&#10;+i3CI0sgVsLwuf6V83T9via1Rqo4qLsrWPgMwxmNlipwp1HGK9Cr4d8bwa82xVbzf7prhr3xusHi&#10;e4tcfvUYbht+tfOEn/BUzwDo3iK6htIY5pLFtrMJT3GeflNcn4l/4KoeFbTxP9uXTt4uCC+XfsO3&#10;y16GEy1zq8rxM/w/yPBzKtmHs7+1f4H1V8VNeur/AOCvjyzv7dpLG+8NXsVyiYDPCYhuAxznGa+E&#10;/wDghLr8N7pfxV0zS1aPR9P127S2jlIaRcfZBy2N3QgY6cV6t4u/4K9+EfFOkX+kwaP+81OwksSD&#10;K4GHUL/cr41/4I5/tWR/BX4q/FLTl0s3UOsaxdXCguy+Vulg44U9lr7PLcCsLzS9pKXqz5X/AGir&#10;d1pNs7P/AIKGeAYbb9oHVtQuIIbe4aZ9kh/iJC18++HdYldljm5MchA+mK9g/bY1rWv2qv2r20y1&#10;tJNOsZHklWRGZjwgYDoPSvPvG3wO1T4LazDaao37m4wVkZQCOQvrXfR55VLojZWZh/tGaEt58Dte&#10;V/m823Qcf9dVrwn4ReNtJ+GHgh9H8QTvp+qW9zIJIXVsqAcfnxX0d4rnW30Oeyn/ANIhmAB3dGAI&#10;P9K6z9vP4feFfiZpPgXxxLoFvZah4lsEa6WKRtryCGJmbk8ZMrHgelc+aZwsPjKOGnG6qXV/MwqY&#10;j2c4wa0kfMc3xJ8MsBJBrEW5+cENmov+Fk6E4y2qRc8D5anf4O+F3nYLpx69C5IqtcfBzw3E+f7O&#10;Xj/aNejFq1kdkWht58R9DWPb/a1uT2BFecfHXxTY65pOkLa3a3EkFyWYKPuggV3F78A/D1428QPE&#10;zDhVaud8S+DfDvwfvdD1a601tVtVuJBdW0km1Zl2MAMgEjkqfwqJWi3Ld2OiLcfeR+2vwruYdQ+F&#10;Ph26aVS1zotlKMd90KHP61uaVbLqkixtIF+cHA618pfCH/gpdY3Xhjw5pdj8P1VYtMtbe3H9oSHK&#10;IiIv/LP0Ir0C2/bf8RPeBLX4Wyybhkf6bMcj/v3XweJzPERbf1eWnmj7XB55eKSptn1R8KbOK1+J&#10;9tZttVzECAP4hvXmvaBo0NtO21cMDz+VfDfwY/av8Vaj8XbJtU+Gc2i2jRhDfrcyOU+deMGMfX8K&#10;+jpv2hp59SMVvDPcAj75DDPb+7+NcUc6qN2dF/gevWzipGF/Yv8AA3vGKtJqF0FX5lfH6VxXxLjk&#10;/wCFU6vG0bFmgZc465z/AIitnxF41vl0exn/ALPXzr8t5m+TBBUE+ntWFqF3rHi3wRqlvLa29shi&#10;YbjN15Hr9Kw4dlOeD5uW3vS0+Z8jl9R1aLm1bV6fM/LLVvh7Ztqt0dsnMrf8tPc0V6JqvwvvP7Tu&#10;P30X+tb+NfU0V7X7zsdHKz9dJHSS6ZJAsiZJOR94YzXyv/wV9s9N079jq/8ALt44v+Jk06bRg+Z9&#10;nxmvqh7ZZY12N+8Uk49jXyJ/wWmvjb/spXEf/LRr1c/9+TXg8RU1KFGP99fqfRcXS/2en/iX6n5P&#10;+DL641cxxsy7Sfmkc9K6FXXTdSaN5EmVhwy9K5nwNqGLKNE2rIQp5HqBWtdTf8TPa7Kzew6V+j5Y&#10;v3MD4vGPmRoatEbO2kaNt/mLkgdq+wvEHnaR+x38H9O27VMmpTyfSSK3YfpmvjDX9Qax0plVgvmK&#10;dpPevsL45WesaL8G/hl5cK3FrYaJBdTAdxNaw9Pm9q8TiKXNmmDj2k39yPIqRtXox83+R5V4ly5x&#10;6DisCN5FnwGPSrupazJq+2RIzCP4g3aoYIlL537mx0FexLsfV82lyHU55oLKTDfKy8k9q8b/AG5r&#10;SST4RfDVbD/SLqS8uVRUxu3biBXsl9dNHFJHNbt5JUgMO3WvK/2tQtkfhbpqucfbLiX6ZJ/xqcPB&#10;+2ucmKk/Zmp4cg/aM8Fi6S8+GU2oSZxul2yNEQTxgTD6VDe/Gr41afuWb4P6ijfwtb6RcSN/465r&#10;9E9fubq88W6mZIW2m4lIPtuNZjyXEVyXWP5h2FepKlzU9jwY4pRnY8O/Yg/bF8OeHNFvrH4sfs1+&#10;OvFEjJmO4sPCskjpIAi8lyePlY/lXpPjL/goL+yTFodzDq37OPjzSrgxsiXFxoEMHktt4zk+prpr&#10;LUry7PMNzYyIf+WEgUMPcBqjuPBunauzfbrO1uxu3ET2sc2T+INcLwNJLWB1/wBoPufOP7J37Ufw&#10;ZuP2idJmS9h0Swj8xwuq7I1tswuAM9OpHGe9eC/H39qvwn4m0r4p2+m3VrC+vPPFbrD/AMt90kh3&#10;A+nAP412n/BXTwrpngTwv4Jj8O6Xoumvq00xuGh0+OKZ3BTGGVRxz0Nazf8ABI39qTU49I1W8/Zz&#10;8J+OtLktYLi3nOoxadHIhjUruFvfwMSQwyWHbNceGyWlTxbxibvZK3TQxjPmqOpN7pL7j78/4Iu+&#10;Fv8AhAv+CZnw2hWMxz6tJqWqXKn73mf2jcwDPoSkKdexr6c1G4k1mznaQMyqjDJ5xgcV+Wcv/BVz&#10;4/fsr6vZ+E/GnwL8G+H9J0NFj+xaLb3UssKMfMUK32+RdxL553HPavULL/g4Z+GunWMVnqnwz+KG&#10;l3F1Gq3M87Wywo5ADOFxu27ucdcV3Tw7vzI+1wubYZUo0+bY+lLzSyb64YfxNkgAc9T/AFrFu/DN&#10;nNFN5ljaN5+BLuiH7zBzz69P1ryPw/8A8FTPgH4ns5bo/E7TdDkaUxpaahpt9JI4wDvBjhK7e3Jz&#10;lWzwa9F+Hfxp8OfGe0kk8L65pfiC2QbjNFJ9nGPYS7TWEqLv7yPZoZu070atvR2G+J/h1oPiaKMX&#10;+l2dz5K4QNGMJ0HH5V4p+25DovwR/Yu+JVxpdjDaf2vo8unFVzj99iIYGeOZK+gpZbeU7FuLXIPI&#10;S4RyPrgmvkX/AILHeP5PD/wO0bwbaxrI/ja7S2D4yQRLGwx9SmK5pYOHt41FFX7+R3YviLH/ANnz&#10;wlSs3Tf2XK69Tr/+CNfhNfCn7DGnzTW/2ebUr+7nlZl5c+YArdv4Fx9K+iVkCxN/fZqyfgf4Fj+H&#10;P7OvgnTYVW3/AOJNZyOi9S7wIWzj3J/OtS8jMNyq+1TKsqk2zx8vowjQSuriv8jjJrT8GQjUvHOj&#10;xno1xz7Daay7nlBXQfCO0W58bW7tu/0cGQEdBXk51iFSwNRvsc+bVFTws2+x8J/8FR9fsdc+Nv2e&#10;6K+XFeyJgt/dlNeJeHvLkniW3ZdhOBtNdp/wUBll8Z/HW83r+7jvpiHXv+9f/wCtXG+BNHjFurRy&#10;BZIDnFdeV07UaUV0SPlsRKKpJeSOsn037SVVl+bbmqHkRtLt8xVRThs1YuPEEtnIMKjt0P0pjwwa&#10;gyt/qtw+YOf5V93H+Gj5T7bMzSr2xlnmVZomkj6YPJrrP2aFa4/a28BYU+YuqKQSevyNXn9hp1np&#10;/iKaNeN3O7PBrvP2W5oG/a8+H6yM/mf2kuz0J2NXh54rYCu/7r/I2qfwJH0Z8fpZpvinqazbd29P&#10;kH+4K8+vrGSeRtp28nr2rs/2j9T2/FfVtsi+crKA3p8grze71u6iglZtreXxn1o4fVsuor+6juy2&#10;VqEfQh8Xrc6Lod1cW8Ml1LHC7xovV2Ckgfia8n8P+MdU8XeC9Pvta0+bS7yXzPMtpEKlAHYDgkkZ&#10;UKefWvRLvxbcajaiPy+g/KuH8RX6IG8772SQf0/oK9aUraCxWs0zPurh90axxsyMwAPpXn/id/P/&#10;AGvvhPBv3gaxYA+3+ktXbHXPs8QZf+WfIHrXn9vbSa/+2f8ACXpG91rlhgnoP9JavPrRvOD9T0MN&#10;0S7o/Zr9uqb4g+E9P8Fz+GLgX+nrolqV06FBPOk/l8TbOu0AEZUE815b4yv/AI5WXiTSLzW/ElhL&#10;IwB3vG6zJFuG5csAecfrS/8ABUjwr4ivPiT8M7vRfFkPhu0h0yztNQjY3PnPED80g2ZXbgYGBnNc&#10;trXjZU1uNfDfxKgvLXeESHXYGuZpOmAJI4R+POORXwGYUVDFP2sm03snY/s3hvHVq2QU6OEoxUox&#10;d5ypt6PtJXPqr4WeI7PVdUaO41BYW2MSXkzvYRsTj8RX45/AK01b9rz4XLrniptU8WXunyxWU7zy&#10;PMqRKGWMleeioRnHf3r9PrTw9qC65DKsMkbNEwwoGCfKJJwecdx7V+ff7BfhnWPBf7EOn+JNEu4E&#10;TxFrUunahAAjPCYvMMZIYZwwLnI44969jMPZvC+0ne6ta2/3n5DwfSqS4jpuMabaU/jjeO2qt0PR&#10;Phf8KdV8BaDZ2OiX0NjodrM0n2KMNxuYs3bjJNeuWp8lI9wO7cDhvTr/AEri/B/h7xTpywveahaw&#10;2PmbmgaANJIp/wBrb/KuzaJTKrbtq8kg9en0FXgKcYRbSau/tanzniFj6tfF041J0pcqa/dR5UvJ&#10;6LU8w/4J9a5D8R/+Cxus3Hkxyx6dod9ACOiMIblh+tfaH7TP7Ptr8dvCK2zyLaapanNpcsOIvmXc&#10;D9VX9a+Cv+CM+k311+378VNfhjaZdPaSDd2Hmw3A/pX6Tv4lmkRo7u38sqcZrXMcPGpJU57WL4Jz&#10;LEZcoYvDO04ybTPO7f8AZR8Dw2Fiq6WIZrVEMhhlZRK+BuY888gV6IkQSERqx2KmwAnJAAPekTVL&#10;W5H7uT5vu/Ska14JUhnCkjn2Nc1HD0qStTR9PmWdY3HtPF1HLVvV9z8sv+CssTN/wVZ+G6r83k2e&#10;mSMPT94TXNatZ/2p8T/EExj2R/a2bceh5zXff8FMNFk1D/grT4Zjlt5JmtfDunT4U424YHJ9ua5O&#10;fUIrjxFqzLt8uSZlbHavpsPC8Y+R+LZx/vM0ew/sFaRay/tEQ393Msmm6bYXTSMekbtaXCr/AOPb&#10;fzr5yv8AWV1fwzF5lwscu0yHPdmwT/M17x+zfMvgz9n/AOMniZZF/wCJHBpyIzdB51zHEc/99185&#10;avaQ2iW8THcIxtIB68CvBym8s2xdZ9OWP3K/6nyGA9/E1ZPvYd8KPB8Pjj4xeCtHm23EeteILHT2&#10;TtIJbqOMj8d2Pxr9o7W3j0PS9P01Y/LXR7GHTkX+6kKCMD8Atfj5+wzYr4i/bm+F1jIkipaayupf&#10;L1BtEe6B/OEV+w/iG6F7dy3LYVpmLnb0zn/P4Yrz8yUqmdQk9owf3t2PseHcPz5g6n8sfxZXcmUY&#10;YkjNUdS8Ow6yjKy1aSXzIdwprXLInFexyn6StiHS4o9JtmhUANjHFVfFXie18E+GtQ1jUpFj0vSb&#10;aS+umfG1Y41LsTn2Bq1GPLbzG53cV5d+3jrsPhr9hz4tX1wzLG3hXULVSDj55oGhT/x+RaiC99Ij&#10;Fe5QlU8j5I/4I4eDovFnxe+M/wATLGaTzLjW9R01Zg3D27zQXAGcdDwevpX2CmkR3GrTvIyss0hK&#10;ljwNx/Xk183f8EOPCsOj/sHanewvsvPEOr3kjs3+wqRfyQV9HW902k2vlyNHJIqeWW/hzivfqU7J&#10;H5JUneTfmeTfA340f8Lj8Q67ayeF/EPhmHRpY0STU7RoEug4JBUnhscdK9B1iCOeNBJHGTH0yvIq&#10;vdwLDbySD9yc8k/xf5zTbxWVI/MkU7vTvT5XyN+RxzlqdZ4YLad4C1S6PyG+mjss9ijCTd/7LWLo&#10;Xic/DjxTHqlmPtFxboDEqrliwbPqK6/XtOj0/wCDnh9N3zXl1JI/sFRSv/oVeZ69p+oC4Mmn201w&#10;UO4sMYGOa+T4fxCre2r21lNr5LRHjYOpdSqd2eH/APBdD9vO++Nn7Mfh/wABXtusNxdazaXLRBSH&#10;d4NynA3HvIB0r6g0Hwva6HoVhp+l2f2ezs48JGnAQEk4/Wvgj9uHTfD/AMS/22/2Y/CeqNNaDVPE&#10;ttaa/lgPLhudQs42ccdv33r92v0g/a+8O+H/AIb+LI5PCutG7hlBD24Z3MZyO+AK+hqQ91HsRlLl&#10;TTOauLKa23NJZStGv8e3g/jmmC8WNVMeFLAZGOgra/Zvn1bxjpl7Z6lGs0K4KMFG4Asep+lSeO/B&#10;o07wb4kvrG70/wAyxsZpIv8ATYSUdRnkFs59q2hLRJGs6dRq5iqFky33XIBAYYyPaprUzCTZGzDd&#10;6VyP/BPTRtW+On7NmjazrF0brUrm91RZHUKoZItQuIkxtx0VAPfFewXvw0m0a7EcTMzKRw3WtoRj&#10;bQ5pRaXvFPwOZLHxBZh5GWTzkx+dfj/8N7hb74vfHO5mbNw13Yxj3AkP+FfszY+Cbx/E1izYVluE&#10;Bz9RX4u/B5kuPHHxqnkJ846rbRYH3cCWT/AV+meDcHLjTLk/+fi/U8biSVsprp72Z9K/8E6YzJ+1&#10;TozKuRHa3bE+g8lh/Wv0V1GMzabcqoy0kTgD14Nfnl/wTagM37T1m2ceVp9yx9/lA/rX6JkZBHsa&#10;/Z/pLVrcYQt9mnD82fjmUxvhvW55roieSt1Gowsd1Kn5NitO4V/LXHHGaoWr4vr5B/z+Sn/x6r8j&#10;NkDPGOa+eTlZOW+hwxtb3dhBLIPlVvlpGgkj5VjTE3L92ntM4TkZ9xQapkLSeY3A5Xio2m8uX8et&#10;SJyxpJGXONvWi4iWK9Z0bc1Rhmf5hTfs+SMGnuskQPy/L7UgGb8tSqTJJtHUkAAVBHdYPzKazviB&#10;qZ0r4ceJruF2iuLbSLuWFl5YSLCxXHvkfpWNWpyRcuyuVShzzUO7seMftT/HTxHH4wt/A/gOIyax&#10;exr51+FbydP3b0d5GH9wlflHzEsO2SOP0/8AZxs9UQyeKPE3iDxJqqtj7R9ueNUXrsULt43Fjzk8&#10;4ycCud/YU0jU9K8HeLte1+0v/wDhJrzxFf6bcNqcT/aYIt4ITEg3JjYpx7CvbDYw2S7lYszc/SvM&#10;wtT6zSWJqLSSuk9kvTuepmEng6jwtF6x0bW7fk+x59d/s5eFoVBW11ZvpqVx/wDF1t+E/gn4Z8KX&#10;ck0dldTtNGEP2i8llAGc8BnIzXSwX0iRYMYYHrkdKSFneTLDCnvW0Y007qKv6HlSx1aStKba9WZr&#10;+BfD8VyWXSwWkwG+dyOM44zgde1ST/D3QmTP9kRcnJJLZ/nVyS4EUuFPPTJoju2TPmN1HGK29oc0&#10;q0jDvfh7oE9tJC+i21xFMpSQOpZXB4IIJwQfQ1k6d+zl4BluQsvgnwuq/wDYNi/wrr4FVmZmdixP&#10;ygVIzc/pUTUJv30n6lU8ZVp6Qk16Oxyqfs4/D+C7xF4L8MtnqP7MiP8A7LS6P8CfBOl+JFmbwL4T&#10;kjgO9RNo8TRkjpkbecdcdOK7bwt4s1HwRrkeo6ZMYLuIEK5UMMEYIIPFdJ4l/aS8XeIdCutPur1J&#10;La8jMMqpbxqzKeCMgZ5HFYTow+FU0/uOqnmFW3NKrJP5/wCZ5/eaLp2q6pfNdabplw14czSPaoxl&#10;+UKM8cgKAMdAAB0rh9U8O6dod21vZ2VjDbwjbHFHAqpGBkAAAYA46V39u8NvE7HczMDxnpXDeIY9&#10;2rMU/iJz+ddkJKOiOR1pz+JlI2VsV/49bbJ/6ZivHvj3EkXjO2WOOOP/AEJCQigZ/eSV7FLui214&#10;78fQ3/CbW7EY3WSD6/PJX7F4M1P+Mlpr+7L8jKtH902fL/7XaBH8NyBVL/aZFzjkj5eK/cr/AIJG&#10;+Pm8dfslaPpsyt5cFnHbsCeMeVCv9TX4b/tdjC+GW7/a3/ktfsp/wQ+M0f7Pyt5isrQrj2/dw1/I&#10;X0svd4ux6XVr8kf0dwJHm4bV+36nzn/wWj+D9v8AA7426DfafNNANUh8wohKqSZm9BXzfqGmXWpR&#10;xzSTOy9SCa/Ur/grJ4D0Hxv8N21DUrNbvV7Gyf7Ng46K7L25+YCvy18GXt9eaAy6lZtazK2AGHav&#10;wjK4PmivJH1WOinTSSKWpeH9Kmn/AHml2MjMPvPArH+VUG8AaDcZ3aFpLL15tV/wro9SXKbl+9VA&#10;Xjo2MV9lFN9T5WScXozJHgfw9C3y+H9HY9MtaIf6Vmap8K/DNxbtjw9pYZmySIACPpiupijad9zC&#10;ppoViToOa7qd0jnlWktDi4/g34Ti5bw7YycehH8jVZfg/wCHbvdGdPW3U9CkjgqPbnFdeJ9tz95c&#10;YqjKxkuTzXRGT6k+2kclL+zz4duizLeatalT/wAspwN35iqup/sx6DDNHNH4j8TRDjAN0nyHtj5a&#10;7uVPIVcqZCegFUbyN5W/fRtwdwAPpVcz6FRrSRz9/wDs13aaWr6b448SI7fMwmvvlPqBtWuQ1HWf&#10;EH7OfxA0d9T1y+1zQdUjPmiWZpli52neOMFQwNeu6bq0k58vO1TzzWb4+8C2/j7w9d6dqERkhdd6&#10;TI2GSTtz/CM7SR3AFbUU5nTSrc2kkbU9opl823l/cTLuiKjhxj16dabqelQ28KSSXCbu/PWvJf2a&#10;PH11cfbvC+tSN52mnNszkqzAlmOSeue3tXpl7Et7bqzblZeQDWNSOtjKpTaYqW0kit5KMcj74rT0&#10;zxtNpGhS6fLD5rSIUVj2zVXTb9oEEXRW4zWdrLst55akkod5P0qvZInlZBp1rGkxVj0XGD61FLYl&#10;rhGI+63PvSoHkuN2dpx19KddTyWsisWWbbyQtTUo+6HK7HBftraF9l+Gnhm8VVVZL2Vf9o4UV+5n&#10;wC3R/AzwGNwCr4bsBgnn/UrX4YftJxXPjuw8F6SZo7SG5vrgB5fuocINx9utftv8P/C2peGfhV4N&#10;iju4br7LoVlbs8Y+WUrCo3AHnB7Z9DXPW92KifZcMx0l6HpqHvv4pd3H3s1zVrd3yKokGc9tuK1I&#10;7iWIKoj3tJ2HaudRufSWaLjos3Wo3sC33aJLpY90eNsi9QaetyVHcGp2J5ihqEMlnH98modK0u11&#10;i/ul1G2g1KxmhaK4tpo96TIeoINU/iL4ouPC3gnUtStbFtSu7W3kkhtl43yBXK55Hy5AzyOO4614&#10;/wDCf48ePvCnxc8Lp4stNDm03xY+w6fb2zfaLQPu2ksGI+XZg5z1rgxWYQo1I0pbyPrsh4Nxmb4W&#10;piaEopQTdm7N21dkfZX7K/hXwr4D8C3el+EfDmn+GdLNyZXtbO3EKO+0LkgeygV6dGx+X/a55qOw&#10;8J2PhR5be1h8tVbkgj5z0J6fWpvM3uPl27eBXX0ufLqKS0HsNrUy4VmZSvQDmnORu5NMmu1tk5+7&#10;3NALUmQLJp18M/MtjcH6fu2/wr8nP+COl819/wAFWv2jZbxjJMo1uJGbsPOm4r9RNc+Iui+HNP1B&#10;pr6PzPsdwpQA5H7s9eK/I/8A4JH/ABE0fQv+CnX7Qd/qGox2UN02sGFm/iJklwOh6n2rtwe583xP&#10;phT6T/a4+Kel+AfE2nabMIkuLpDgseT8wHHPvXDa1O9yUd8lMFlyKr/8FGNG0/xF4/8ADer2d0Ht&#10;7ZHMjjIB+ZPX6VTi8SLr2nwraSLd8AfI2SO1edmFNc2p+f05O5abdbWazN90nBqja+KY7K985vmU&#10;nZip9SnkmsxZnarKR8o6+nNc9a2cOnXrLfTKnzcZ9a8+WiudHtHezOw8TWK+I/C/mRr80iHgfQ15&#10;jY2sHh1Jotiee6ZZCOTwRXoC6oEt1WG5j8rH5iuQ8U+Hm1G9jurGRWmhBMgHIPfFTTk7amNWqzy/&#10;wpYXml/ENrxpJGhk4WM/iP6079pj4lXHwn+H+p6nazfZprgpa2rEHAmdJHGOevyVd+Gbaj4o8b3U&#10;l7Gtt9lcMqhcAjJFSfH/AMD6h4+8EtZabNaLqFvMLqMXNuk0bskcgwQ4IH3/AG69a+q4GqYGPEGF&#10;lmVvZc65r7W8/I8fEVXqeY/sv/E7xH488ZmPVvFljqMP2Is9iwZJo2yDkBlGeo5z2Ne9Xw3FNrH5&#10;TzXj/wADPhB4u1r4sr4x8WabpWgtpentpkFvpyJBHc4ORI4UsCTuPUj7or2C64abd8vzEV9r444r&#10;Ka2fqWUuHI4RuoW5U+10lc5KLbRHdTRxRff3H0rB8TajJNB+7YlV4bB6CrUETXN5gqdvI3elV9Z0&#10;La4VZf3bHkmvx6jeUrI9PAytM97/AOCculRv4n1O4aZfmtsf+RAefyrr/wDgoHqSx+Dre18wfLOr&#10;An/gVcb/AME97dbLUNUw2/ER5/4Ga3f28NTs9T8Hwx7ts8citn1+9XoYiypezPpJVPdR8w6RfKbO&#10;WFvmbHDV6z+ync41LxBa+YGN1psuFH+zDN/jXjFhL9ksgzKxb1r1/wDZKlhj+LCRswEl5pV+Rnvt&#10;tyf614ef0lLLakuqS/BnzOYR5k0z4k0S4lhv71TJhi5Ix2+Y11Pgzwa2reEry6kbzHJ7nlev+Fct&#10;4KtIta1O6kMnztIw/U1sOt3pVo1rFchVZsnBIr77KZWoxt1R6uHjU9nHkXRGn+zJaNon7QPhu5ab&#10;y/s+rW5GT6TIf6V/QR4NuPtfgzRZv+e2n28n5xKf61/O/wCB92j/ABM0Cdbpfk1S2JDclj5q5r+h&#10;L4SXf274S+E5hn95olief+veOvwb6QVH9zhq3m1+R9dw7zXnGW5w/wC3Lpza1+zetv5aybvFmhls&#10;jov2sbj+GK/Cn4MeLPDvhf8A4ShvFHhPXNfjXUCY5IZkit41yw/idfUV/QJ8c9Hj8QfCTUIXZVW2&#10;uIL4MTjBhZpM4/KvwN+HTaLor+NtU121luZPDt/HHplq0rC2uJJQCzSgH51USAhfl6Dr0rg8BsQl&#10;Uq0/K5ycSWWNg/7rOjm+MXgGezW6s/hjqEduODPeMstu3sGEm0/n2rmfEHxCvviRrEeqahJZrb2s&#10;X2eztLP/AI9bWEMSoAycHBwcEjA7V08Px98Uy2yxtbeEYXY5+yR6LB9jB7AgoWwOcndnisvxxBpG&#10;vfD/AEfxzY2LaTc6pqJ0XUrSNiLZrkojh4YyTsQs+MZ+6tf05RUqclKf9PdHgup1pu1h9l8Yb7Tr&#10;C3tY7ezJtYfIEmCWdevPPesTxBrNx4nvReXjCSRVCIOyqCxAH/fVUYIomkbEitIBkqD0p0s5+yyZ&#10;/h6V9fjs+zTE0o4XGTlyKzs1bToe7mnHGc5nhI4LGV3KnG1l0020O7/YsddH/bf+Ht8reX5cWrDO&#10;e7aZcpj8d1eY2l62ieLtUh6tHdyFgP4fnJrpv2d72WH9o7wfdRspa3e8X6hraQZ/U1zHiXdH8Z/F&#10;ECj5Ybtv1JNfleIXJxBP+9Bfg3/mfJUdK780vwO6/wCCTVoNN/4KJ/EON2WMz+F79wPXNwBj61+j&#10;VrJyuPr9K/ML/gn5rsml/wDBTTVFVRtvdNmgfJ7NdgV+nkK7LqT/AHz/ADrXHbn65wzrhUi6Rn1r&#10;N14lLmzy3/LTr+VaVZfitSIreTcvyuK+Rx+6P0HDS9w+vPDTs3hmzwd2U/wq3sZhWd8PZFl8GWbA&#10;8GPj8z/hWqwyvPHI6VMZaGvJ9oztWuoxcxxsMuq7vp1ri/ilpVjqXhLUmvJoYYWgcs7E4RdhycAE&#10;/pXR6vM0/ipY/ur5JJPp1rz79oi7Ol/DXV2yzLHZynGeDiJjXw+FweIrYitKFZxXPskui9D8txVG&#10;rWxFWUariua1rLoj80/BXwc+GcHjnUoZfGEV7Lq17BCqQW8i+SzMqjcXiGQd3auL134X29x4n1C1&#10;aOONLG5kgBaMc7WKg/pVPwr8S4fEnjSxjtNNtYFj1izV5BHjc3nIecMM/dFWvjPrd74b+LniK1hZ&#10;vs7XbSYZfmBOSf5172S4epQzD2c6jlzLqePWdSjV9lOTlpfUh0bwxotlrWZpLSNo1UqxAHIrxv8A&#10;4JqanF/w2p4u09mja2drybr97EqY/lXTarqX23UocqzfMNw9K8+/4J7iLRP29deW4ysTwXZOOP4w&#10;a/QY07Rkc0Je9sfU/j3Wbw/tZWcELrZ226Qb9uA37sYrrP2ytAbVbezuZNrJGrFGx1+Zef1rZ8Rf&#10;CKXxr8RoPEH2O4j0nT1LNcqcYym1fzJFeYfHH47f8LB1V9Fs1Dafp6iNJNvzNkk8/p+VehhcZyQ5&#10;WjzsRRTqcx5J4vmK2UJflWzXpn7UM/2j9lL4Q3H3ZMTR4H91YbYA/jXmPi+2urqzEf2dz5PHT1r3&#10;yb9nvxX+0X+xH8MY/CdlBqD6TqmofbJJb63hNtuSAKCJHUn7kg6HoK+M4qx1OGJwuIqyUYxk7t7L&#10;Q8/MIxhKnOWyZ8iw6m8lwylcbanuEW4+YfpWl8QPh9rHwv8AHGoeHtcs2s9X06RkuId6vjBK8Fcj&#10;BIbv2rOEbxRcqVU+tfWYXEQrUlUpu6lqn3PSpwjJ3jsMM0aR4YLkdK8w/aZWO48GRszcxyZTHfoD&#10;XoF6W3c1w/x1t2uPhreMFz5JVj7ZYVtL40dHLY99/Y6hiuPiV4QWR4/LGmQPtb6QZ/nX6+fCGy0D&#10;/hGbbGm2UsiwjMnkrk8D2r8c/wBmLUYNM8f+DbiUmJf7MhiJ/wB5Yf8A4mv1v+BLf2vodutnIrII&#10;FbP4Cvma87c0e7Prsuw94XPQfJ0m8udo02129MGJSP5Vf0vRNM0/UrcRWNosckihlEQAPIH9azYI&#10;P7OJVlzIT17VpaRcCbUbbcP+WqfzrzLxvax7UKbasfmV4C8I+Kv21f8Agpf8Sfh7q3xR+Ifhnw74&#10;dNtcWUejap5Hll7JWIw6sAMjPA7mver7/gkX9j0e4m/4aD+OzRrGzEHxDHtOMdvJryz/AIJ76Rda&#10;1/wWc+MiWcLTSLBZMQPT7Cuf6199/wBtf2v4eubbzB8yFCF7EkV7GJqOi1ClZKy2PnKNGnGGq6v8&#10;z8d9V/Zh0221S5j/AOFqfEhvLlZcnVUycEjn93RX29f/ALCuj3V9NIy3e6SRmP79e5z6UVye2xH8&#10;34Ir2dH+U+5potsiuvytwT/tV8b/APBbrVpIf2eFtgqKtxMjH/viSvr5vFWn3UUcsd7Y7cHjzRmv&#10;hr/gul4gWH4deGYI2DieaOSRAwPyYlHY+3618nmeMw+JqUKdGak+a9uuiO/iTMMLXpUoQmr8ydr6&#10;2sfnD8OtUbQtOVo0WSNgpIcDP3RVu/v49b1t3ji2n8B3qxounJe2kbQx4jUAcD2x/StC20q3s52Z&#10;vlJFfq2BpctGKZ8tUqRk3GJyvjKJk07zN21YQSW/u1+iH7Q5+xfDXwLY7vnXwVozv7l7OP8Awr8/&#10;/E2kC9tbiPf+6kwCc/T/AAr7y/amk23eg28bHFn4M0SMfVbRRivk88mnnOFj2Un+COSVPnxNN9k2&#10;fNfiKyYTlcbdpzn1qjEFHy4KsB1Har2sXv2i9mMjYK8YrNs7pXvePTmvoFaS5j1/ba2C/nexsZGm&#10;YtHIAFz3/wA5rgv2nvhHqmsftafDnRWhZmuo5XWNXHACB/XFdz4uDXNvCuPl+7kdjkVe+C/jIfE/&#10;/gpz4Linf7Ymj29wjg/8s82Tkfyrpo07O5lifhPtTUdS/tK+mdW2+ZIzZx6mod6gdOfWmiReoHua&#10;CeK9SPw8p8fWmlVI5Ljc+N1SSRqsO5cbuBmoZVw3FDsy/L+VZSi07GkZpnxv/wAFfvCzeKvFPwa0&#10;q2VvOu3ucbf4sMG/pX7Uf8FDPFNv8HP2QtBghbypIdNt7M7c7gYrYL2wc596/G79t7XG8Tft8/Bv&#10;w2vzHTZ5vkHUBk3H9K/Zf/gpb8KH+KvhK10mH5o4y52henyAelcOJ5re4ehBe7dH5u/Azx1rmu+C&#10;pLuw1bUI5POk2O8p+XBPqc1teKf2l9Y8MxLD4hGma9HCoGb+0huCABgD50boAaXwN8LL74W6lLpP&#10;kyG3D5VcdcjmvEP2rNC1weJJoVsbv7KwP3Yn6fN7V5yrVYvUU43Ow+Jf7aPgHxBoq6drXwr8M6hZ&#10;lTG72enwWj4Y8nMcanPuDXKWPwm/ZH1XTLi21H4U6tpN3eKnkXaatqEnk4IJbaJsHI4wfWvOvBWm&#10;2bIIb6wuN3fzEYY966bWb9/EHikWdrZ4tYgBG4Tg59/wqvrbvY4p+1WsSj4e/wCCV/wh1zWby+0f&#10;4o+LPDlsxDRpBpMhMY9C3nBjXJ+HfAvgL9n3/gpx8MfBmreJ9Y+KXhu61PTA11rV1cWSaR50pV5V&#10;/eNkRg78Z5K/hX0B8PYbwPLZ3lmywNhS5XHGfWvnf4h/s0aD8c/+Cw/g3wBeK7aL4gtreO5aORwY&#10;x5EzFtwYEbSoPUdK3clWhOnPZrpudWDVatNUpN6n6reJvFnw/TWZLPT5NPksbdvLieC/MjbVJUYD&#10;MOwqjJZ+FdYdGj1TUrZ5ANi/ZAysPqXr5d1n/giH4b8PeKbpfDvjjWNHjiOI44riUAckZB8zP61D&#10;4q/4JXfFyBIIfCPxk8Rskds3+tvJtqsv3QOG4r4v/VunH+BiZx+d/wA7n1FPJ8ZRjaMpL0Z9TXHg&#10;7TWbbb6wrHHG+Fh+gDelbXw20BfDl5fXsl1bzR/ZSq+UkgYtuXHBUds18C6T+x1+2B4F11ja/E5r&#10;x7XJPmnzwfl9HtyKw9b+JX7cHg64G2S81uHeyMsGjxYwuBzttR1rTEcN1sRRdCWJcovvbp8jlxWD&#10;xlSk6dTmaZl/tseGpl124urfD7pnLljt2/vK878FabNBpULrtZpG+b/d45rH+LV/8f8AxXFJqGu+&#10;B9YmCybpglg65O4E8CJf5VznhX4t+LdDRYdS+HviRWj4LJp8vH6CvrMHhfZ2TasjmxVOq0o8r2PU&#10;b+CaKXHlrsx16Vi63qTQJtHWq/hv4w2/jLxa2htpuqaXqgtWuxDeW5iZox3wST1BH4U7xRLmQL5a&#10;g/zr6KtJKCaPmuWUZtSMu+1qIXEZbjBG44r0L9kC9a7/AG0PhzNjKrqHOPQRNXn/AIT0y21XUZIb&#10;yPzB2BPevTf2Y9Jj0r9sD4f/AGNdjDUDtUHPBjavFzmzy6t/hf5HRV/gSPY/jsjN8XNWfbsiEoJB&#10;7jFc/eXtgluqMrDzKh+OPxL1TQPjJrEd/bzeWs4Kny+o2j2rlE8dr4j1eN5F2KG4yuOM1pkUf+E+&#10;j/hR1YGVqMbdjSd4bWRtvf2rgvG8u/UE+Ve/Wu01eS3luQPOVfTaetcn8RtHV7212Z+YnJFepOPv&#10;FVtTktQj3sc4X0wPpXHWqSQftifCfHDrrNgev/Ty9d9cWv2diNhbsOO9cFKkg/a/+FGRhv7XsWHH&#10;P/HxJXPjYKKg/U7MC/3kY92j9fv20vEHh7xx4Z8M+G/EEklprV7bQtZXUUO8omAo3Efwhypwcjjp&#10;XDeC/jr8G7Sw0+zu9Fmnkj2RDVG0kJbtJnOTgZH3l5Ir0D9oj4O+Hvi5oWgajrXiy38LapolqscH&#10;msB9oAAPQkDGR6HpXg+mfCnS08MaT4XuPiJoq+H7e7ae8hWSLM+3ytmDt3dU7HvX5ZjqlSGOvGK3&#10;R/c/CeDy/E8M0l7WqrLVLmSWjvZpa+h9geE3RfGFj9ox5apJnjqDC2Me2MV+S37BVt4Tm/Zj02PX&#10;L64sdS/tCfMke84jJOM7OT271+tltbw2V7CwmhmZomVNj7guIyAfy21+Rv7Emj6LafsnWs18rR6t&#10;pepmYtjKyxSCUqp7H7g49q9/NKkFg3e2ttz8c4KwbqZ9KUVVaipawtzLWyve+/U9pbWLfRvF+n6f&#10;ofi46xp8jqNlxauknPUAuCfTnNegX92uiaXOxyYo4nlfLbioANcD4U1/R9V1eFZ9LitdQPzQyeVs&#10;z6Y6V1XjyBoPh54km81t9vo9zICTjBCE/wBKnI4ydJqUk9dPI8nxemoZhSUsO6L5bvmUbzff3Ukz&#10;P/4IFLa6un7Q/iCBd0y65paQyt1COl1kfjX3jdss/VVr4A/4Nty0f7Onxgup8s19r2nLvP8AHsik&#10;J/LePzr7+u4Vhb5GBX616mLV6jfY+dyOL+qR9TD1bw1b3rMygQtjqvess6Tfacxe2laTy1JIJ6cG&#10;ukl+Z/wqqQyB/wDpopWue3U9hSPzH/4KReJr65/4Kx+F/J/d3mraBp2nQEnG4l1H/spryfxFp+oe&#10;DPEmv6fqG4X0d04ZFbdyOOtet/8ABVrQLiz/AOCl/wAHdUhDQ/avsCRuO5Fww/8ArVyHxX02a0+O&#10;PiiG882S5a7lk6fe5P8AhX0WG/hqZ+U597uJqXLWieL5/Dv7A/iyOSNo28ZXltbKCOZPIuI5Dn6B&#10;Se1ePa9O80kMmeWJr6I+KnhuPw5+zx8MdNmi+W8v7+5lRhwR5ZUfyryHVLCzubw/u0URn5a8nIPZ&#10;yhXr/wA05P5Ky/Q+Qy2SfNLuz1v/AIJD/CmTxn+1rqGvyDK+CdPa7Dbh8v2hZbcfnvAr9Q9St1jW&#10;GFV3bMY/Divjr/gkt4Ct/D3wl8ceLbeHy7rXrs6EJMnDCCSKXAGe2819MWHiS8mv5Fb5tqkD2rwM&#10;DW9vjsRLomor5LU/Q+D026lV7XSOmuYdh24wQMkZqqRis8660cSlzlmPNEutKTgMvNe5E+4TtsX2&#10;cbMd818t/wDBZ74l6X4G/wCCf3ifQ7qZk1DxW0NtYxhT85iureVuf9wE819LT67BbrF5kir1B96+&#10;EP8Agsfrei/GT43fAn4XtOstxf8AiW1S7hBAJt7qWOAMcHPOGrShSvUV+h5ecYh08JJfI+gv2KPh&#10;vb/BH9izwTo9vGsf26xTUXIB4+0L5p5ye7V1mqqlvb4U53nJb2ra8f8AhmDwBZeH/DtjJH5Ol6Lb&#10;Wyhe2xAh9eyiuZv0NlZMZGY/ITn6CvXqVE0j83lqYXiXUvsCmMfvm6gdgM1FqtnNqFpFJ/q3jBZV&#10;9f8AODVGwvf7Wm1CSMG6dUO1FG4g44xXyna/tNfEPT/jZp2i3FnqzR3l0YljNvkYCk+nvXHjcV7P&#10;DznfRJnLiIxjTlJ9mfoJ8aGZodG0uHhrXToJm2n5QzoQf/QRXbfsx+NfCPww+FetXGrTJ/aitMsc&#10;boXLEqCMYH1rzv4m2epWHi/UPtTMttFcS28bEYzGjMFx+FedalpITV7dmlLWplWSUFmII78Z9K8j&#10;h7B+xwUFLd6v56nh4am4UVF+v3nyN8evCtr8d/8Agrvo8kNwrwabpseuDjAjaK9d8dunFfph+wj+&#10;z9p3xU8ValeXPl3FqJI3d5Ac/db1P1r4d+FfwU8M/Dv/AILSNa+I/Eli2l+L/AVxrVjJNOqx2sl3&#10;OxgtQTjBGMbeozX058N/jBrHwCvNSsdFuzBDMSNyEFXwrDg45619BKKeh6FSTXKkfRPxVj0P4GT6&#10;tqGn+dJpa7craoXkyMZwM9yD+FfNP7Kvi3wz8cfE3jC61bwX4Uis9NDXJM2kWrSRKGkJZz5eWZgO&#10;cknOeTX0b8KdUmk+FFre6szTTXzsZWl53fO/t9K+Xfgb+zT4g8Sat8SdPvLqbQbXxFLIIrlEYeaj&#10;SSY4YBejA8GvnM0qYmGJhLDarsftXh3h+HMXlGNhnDVOouTlm90m7PlXexueDv2ydI0n9oB9J8NW&#10;1nZ+CNJspGlit7RLdMoWeQooUYBbI4Iyd3qM8/4c/wCCg2ufEb4x2q2ekWLaHqmprZxxNOEuBC0u&#10;POO5cFtrZ2ljjp1rLm/4J9eJvDXxht9D02+uptHbTCG1Ty38sl9+YTgY688+tZHhH9j/AMbaX4h0&#10;jwx/wiccEmj+IEvpPEJhkVmt0lUFVcIc5wW/E18y8dmyq8tW8bu5/REeGfDWOBnLCyhUbpK12k1o&#10;7yd923bRan3Do6RvrNqVkZmE6ZDDkjcP849q/CP4GR/adU+NF0On9vW8RGPR5v8ACv3V0pjHqUUq&#10;q3mLNGf97n8+3cV+F37P8Hm6R8Y7pmHzeLII/r/x8H+lf094Gv2nGmW335//AG1n+ffF8Ywy/FKG&#10;yVr/ADPqP/gmVb+d+0ozd4tHuXH/AH1GP5E1+g4OK/Pn/gmXfCy/aOlz92XSZoyfTM0NfoMRzX6x&#10;9Jbm/wBcW/8Ap3D9T8fyn/dl6s898c3tj4L8Q3U16zW1jJA90zrGZDuXcTwOea4/wz+1T8O/G/iV&#10;9N03xF5t5CrGSNrN1eMKSCxXrgHjIGK9O+ItlDBFa6lPb/ao7KQfaIiMrJByXUj0I4rxj9k7RfC3&#10;xYm+JPxE1XwvFY3d3Jc6JorLEVe3RIXeTC4XC5dMA57HvXNwn9TxmVyxOL5vcUVeLW7dtUzpwmDo&#10;y5lU73+X4adDsfAXxh8JfFHW4bHw/r9rfC6LrbXBjkjguNpIba5XHBVgc45GK5nRv2wPhp4l+JS+&#10;EbPxR5msSXBtIy2n3CW8k4baY1lKbSQc89OK+NfEHhD4meML/wAJ+GfCemxwroNxqT2DaZCElt45&#10;Hmf94EQBiVJA+9nr71XV7G6/Yz+HvhnR9NmX4oWvjqWSa1jVzqCLsuAXYE7gDJsGenNfq1Tw3y+M&#10;YTliPjaVk4txve0pabadPvPcwuTYWcXJrmvtZvT8WfZ3iT9sL4X+FPiD/wAIvdeKs6xHdfYpRFYX&#10;MlvBLv2bWlCbepHIyOR6ivRlIkihlX5kmjWZCRjejKGU/iCD+Nfl/o3g/Un8O+Nry91OTR9Qt9WL&#10;SeG5l23WrSLLAxCqw3/NwPlI+6a/Sr4b63/wkHwk8HXDabJpDroNjE9nIjLJEVt0+8Dzn8+lfLcb&#10;cK4TJnSWFrOpzXTvbeyelumvn6nLnGUUaGHVakmne2+5seZ8jbflYg4x2rkfC2m+J7LW7hr6aKSy&#10;Y/ugCMqPwrrEPzUPK2OtfnOIwiq1IVHJrl7Oyfr3PAoYh04Shyp83dar07EaThG+YZrY8O6lpuia&#10;bqesXardTaXbSXENmRgTlVLcnBHasbiXtjtVbXIc+GdY2tj/AIl1x/6LNdXU5tnc+eP2WvGWsfFr&#10;4PeNPE2uat/a2qP441GB2Y8xRq7BIwCBgKq4GMjGK6S2u5pZv9Wu3NeTfsB3H/FrPHMO7G3xhqzY&#10;/wC27CvXtEhuNW1CO1tVZ5pG2hVGSSegrxcvcvqkXUlfrr0R6OdRi8ZOMI21sT3M7Gb5VGO9L522&#10;LB49qseJPDOreBNY+xaxY3VjPIMos8RjYj8RXKeO/Gq+D9Bkvmtby8ZfuwWkfmTSHGcKuRk+1dWE&#10;pyxVSNOhq5bHiypyUuRrU17iYFztUY9aaHw2Wy3oa4X4V/tB6H8T2v7aFp7K+0sn7ZaXURimgwxX&#10;kHg8qehNbHgf4j6V8SX1BtJuobuPT5jbyvGchXGMj9e1exiuH8fhlJ1qbXLa/wA9ialGpBtTTVtz&#10;poztfdtFST3QZ+nGOtRrgx81CLZo5FZs7WzXkpMwJCxY5zhaikmY7gpP1p4g3H/ZqSOZYoim0c/n&#10;WkYjKqp9ltpPMYfNmuN1mT/TDg/5zXWXUf7l9x9etcfqzhr1h6HFNRNIor7gcd/SvMf2i/8Aj50n&#10;/dm/mlemZUMpHavM/wBopt9zpLf7Mv8A7JX6x4OP/jKKHpP/ANJYsR/DPkn9saQx23h1v7txIR+S&#10;1+x3/BDObzf2doNx+byk/wDRcNfjj+2Sm6w8PHt9pkGf+ArX7Ef8EPZF/wCFDWaxncohTd/37hr+&#10;Vvpa01/rfjb94/8ApMT+j/D28uHbLs/wZ6R/wUl1N9OnsWjQSN9mzsI68tX50fF5fEGv+L7eKHSz&#10;DDMMKy455HvX6Pf8FCHT/hKtHSQZVoQo44OWb/GvAvEUdpLeRsLSLdHwp29K/AsHFwqJ9kj6jHVE&#10;qa9D498eeEL7wZJbwXce2WYnA4PpWHdr5U6x/wAW3Jr6O/aR+Ftx40soLqxjeS6XOdo+7nFfN1xB&#10;daRdNHfQTQMRtBkjK/hkivpaNQ+TlNyZODttWc/czgn3qjLP9pRiOcHbTEWRLR1/vPnNRRNsH+zm&#10;vSpzbRnKn1ZDefInNQKuxgy8t6VZmnVOytzUckizJuj52mt4yZz7MZeR7pI2U7fUUw3jIGX5Tk8Z&#10;pssuD/PmqPiTXLHw9GtxfXUdrBjq+Bu/OtY+87FRu2WpJpFC/KoWQ4BHcVk+Mfjro3w4f7DfSSXV&#10;1IhaO3hXeSeQATjA+b3rhvEXxXuvGErx6HHcLaxnyvMVBtPq27mszwr8OvtVwt9Ja7ppLh2a6nyd&#10;qjYQRuyOpav2nh/whxmPy+nmFPE04xna920432v322QnjIUnyyM/xv4A8feOpbjxpJpkdktvtZEV&#10;0EuCFQ8DBP4jjtXrngL4gaf8UPDi3lvIVniRVuIQp3Rt3JGO+1ufar3wd+It/dGZdUmaeG3YBGYf&#10;LKOeMdPTt2rzf4oaUv7O/wAUF1jQ1z4b1xissS/MiYIcjJzjqR19a/PuKOHK2S5lUy7ESUpQe8dn&#10;fsd1Gsq8Lnqlyonji2/8sz9P51DdyBtzfxKPSn2dzb6rpVvd28itDMgcFXDYz+P+c1btYFnhk3Y+&#10;6e1fNym4vQSvfUy1h32av2NNt4tq7fXpVt4vLi2dqqXsvkEMPyrqjbk5mLoeT/teFj4X0Hd/yzup&#10;cfiB/hX7efApGX4K/D+NZG2x+GbBVHoBCv8AWvw9/axLT+E9Fft9qf8AD5a/br9neRj8F/A5Y/8A&#10;Mu2WPp5QrzcVJOKZ9hwxLSV+x6OPlA+boKfb3rQNu3YK8CoZJlA61EZQ7j5lVfrWK2PrPdsjbljP&#10;iG2WSPat1tw4PUjP+AqtLeMkm2RNpTg1nQ3bWU/mRyqG+ta0Wq22rQKJXRZF4Jz1rOW5k7XMrx9q&#10;uraX4OvZtAso77V/JYQRNIEG8q2CC3HBCdeP1rxD9lLw78QfCP7RMOqav4MttQ1LVJm8+/n1NC1r&#10;E5y2xAccYxjHfivfnT7IeJFZW7g5q14BCn4s2IVslo2zXlYrAKvVjVnJ+6fYZDxlLK8BWwEKMZKq&#10;rNu/Ml2TvsfT1xDHHchlfdGANrYI3ds9T6U2ec7vxxSXUHl28ZzjCA8kDuaxtZ8Z6boQLXV5br1I&#10;UyLnP0zXf0sfG8ze5qTzKxjDnCknJ7CvG/it8cftNu+n2LN8rsN4GM9u4rE+KXxsv/EEscOmzNDD&#10;uOWjA5GPxrhrhwcbm3MvGTRr0NIgLdpI9QuJG8yaS1uGO9s4yhr8f/gTZSan/wAFF/GkCs2yXX50&#10;YK3VTdEY/Wv1+e6xb3Kqy7pIJIlJ9WUgV+WHij9hf47eA/2sfEHiPwmYraXVtXmngu0hM0aq87lS&#10;S0LKMYB5FdOGum7ni55RlVo8kUfSX/BdEf8ACrtP8D6bpchs4byOcTFO2JIxz3718sfD34ua98J1&#10;jisbiST7UVxkjAwcg9/WvYP2v/2HP2rf2htc01vG3i/TdeaxRxblLdFWMEqT/q7ZR2HX0rzP/h0j&#10;8f2lTzvEVnH2H3hj/wAg1xYrCurK/NY+bjlNVfYOXsv2l/jJ+0f8atdf4cara6bb+DdIe4vTdQwN&#10;GgRsSOS6HdnHGemDXqX7EHxr+Ifx68OeKdb8VafZ6pa+H55bJ9QjkjhJmQRHyxGqqDkSE7sUX37A&#10;nxD/AGOf2HPHNxoNo2q+OvF0z6drJs0kmkl0p4p2k+TZxhsHIUH/AGhXon7FXxZ+HGjfsDab4b0J&#10;bXTfiBb3qx+IrJpBHcTyiECSRkL7uCFGSuPlrrlTh7Llir2FmGDVGlFOPvM67wrrkmt+HFmjtWhX&#10;acqO1c98RLi48B+FG1Wy82eadSxReqnpjn613Pg++sdJ8HeYZrWFVQmR5JFCqMEnJzXO694p0/UP&#10;C13LDNa31qowksMiyRg/UHr0ryalN391HzdSm7XZx/7PXi7/AITSa+upPMSWNFDAjHU/Suktb2Q3&#10;U2Buw55J965v9j6Nv7Z1ZZIQ0DKuGx1OTXaajaw21/Mq4XdIf51w1ItHlYiOhLZu7ouNynHODSSu&#10;olVZF3c81atIAyLs+biqt8yxStu+UAc0t3qcsIWVhs1hEsTbG2tJyPasi/g/s+BmkYHkdfrWk2rR&#10;QkNuyuO9ZGs3zajLtC/Kxxx9K6qMFF3R2YdcstD3j4JXK+FfhNJcWYVbuZ1UgemDXI/GyC78SeSZ&#10;8vtweSCP4v8AGtb9nO//AOEq0+60eFhJOiBxFnng7f8A2YVN8T9Om0CIrcROm04BZevX/Cuyfv7n&#10;0FN8yszxnxBpssNoqiFVReprrv2b9Jlh+L+mXmD5S2V5CCD03xAf0rn/ABHfNsmMg2ggjn3rZ+Bn&#10;iBrXx/pUIb/WSGPjnrgf1rzM6oyeAqpdjzcWotM+NYNC/wCEZ8f6lYpIxZJuh7Z+b+Rr0OLwZHq+&#10;kxkthmPzc/8A1xXKfEyyay/aF163wYSkyH65iWtQardWK7Y522qB0xX0eQe1qUab/uo+iy2rQjTj&#10;zdj0f4E/s8+Gb7x9DJq0jYi2zRZLFfMDAr0Nfth8CTGvwS8JrG26OPS4Y0I7hV2j+Vfz8x/EzWtN&#10;vEaG+aPy3B/h4H5V+8v7F+qya7+x38NL6RhLLdaHFIzjuea/J/Hyj/wnUJPpL81/wD3spqU5Vpez&#10;O78asE+GfiyR1VvJ0DUJeVDDK2zEHnuMV+D8FtoXg/xR4q0vxBbzR6brrQy3N1EDI1lKgUqwTPIO&#10;EUgV+7nxHfyvg947b/nn4X1RsDvizevwv/aY0a8sP2ofF3h/T9NvLy6hitnS2hiLOVMUZLYHPAyf&#10;wr4fwLdsznFvRpni8VVHHF07K90zjX8I6Puk83x3Z2unxY26kmnTtI3+9Fsx79az/jZ40hufBege&#10;F/h7t/snSLn+0Lq5vDt/tC42hDIFfcVDbFIGeK6HTfhdpuktJN4t1zT7NYwGFhaTK88w6lGBKlT7&#10;g5ryv9o74j6PrGmRaH4Z8HzaXHa3cdwmpYLXEyoTlGYljg/7xr+8vDjKq2ZZ5To0kppNXUvh+equ&#10;fPV2qdJt6XOe+G8l9J8X9WuryFYZLi0cS7JFkUNujPVeP4TXo1580Mh9ua87+GFmy+Mlnsre7h08&#10;WjJcGVSFeTC+pPU5r0hMFtrDh+K+88boUocQKEOVWpwVora2my9DzsH8DuRfB4/2Z8QdHvC3yw3Y&#10;XOOzZT+tP+KtkdK/af8AHELDaRdDj6l6oQyz6JdW7QrtK6ha4Pt56A/zruf2gvDKr+1d42kYbPPn&#10;jcE/Qn+tfzTjqa/tuD7w/JnRHTEJeR5n+ypcHSv+CqXhsfd+2XVvEv8Atb75K/Wa8TZq04/uysP1&#10;r8ofhHpLaL/wUz+Gc65/0vWNPjBz1BvYq/WLVE8vWrof9N3/APQjU5l7stD9X4UqN0WhwG4Vk+K/&#10;mto1b+8MVrRvhKz/ABUoOnq3owr5PGa6n6Lhex9U/C2ZZPh9ZKpydo4/Fq6Ddtjx3wR+hrmPgs4n&#10;8Cw99q8f99NXRXJ2qceh/ka5435bryNqq6HPai2fiGq7sE27fzNcB+1Fpyp8IdcZmYMbKYDB6/uX&#10;ruL6T/i4yn/p2b+Zrz/9q8Sf8Kj1ht5C/Yphgf8AXJ6+dyS9SNaX99/ofm1CLlUrf45H49/CbTWg&#10;1Pzcbo49Wt25PUh0P8q7L9r+AaV8fNfTe5VjA4/4FBGf61yPwzkeKOZfmKm8R93uNv8AhXon7fLw&#10;6N+0pr1vIu3ba6e/1zZQN/7NXqYO8c1oqW7i/wAGj5zNJNYuPnF/oeOSXKwrljjPT3rzj4EarHo3&#10;7d9wy/J9qgljX3y3/wBau++1x3EkkTLJDLGuTHIhVh2ryLSL9tC/bd0eaP5fOwPrlyK+/jB6o5Yy&#10;SZ+uvhS81Dxb8CpPC9kyLJdxRpliByrBhyfcCvjH9o/9k++/ZRksbia8jvU1hjKqxSbtm1kBzyez&#10;D86+kvGWs6n4b/Z+1DUNLme0vGMflyL/AAfvAP6V8fX/AI88UeLPDsk3iG+vNYZG2xGYZVFOCcdv&#10;4RUUVfQzrQeskTeG/Gd9d391FebXW4KhFxnGPpXK6rNZnxHaozbT564+Xqc103w+ls7bVlmumVeO&#10;hPQ1jeNLPT5E+0RtGrKdynPQ1GZUIqhLTozypKU4Subf7UemzSftC6xJDGzbLdMD2JavM9Q1k/Y4&#10;7e4Vo33AYAz3r6c+PPw0vr7413F8ti9xZyWMRJQZz1/xrMm+EXhvXrHF1p8Fo8ZHzSEq2fpmuDh+&#10;T+pU/QvC86ppM+br2ykMvH3Meua4/wCNcCx/CnWGX/nnH2/6arXsPxh8Ex+HtZUaXDqFxDjHyQna&#10;OTn/APXXkfxzvluPhXrkY+XYkYIxyMSJ1r3LtzR6EZNrU9o/Yg8WW9zrNjaahZrJHcaXAtueWwyb&#10;Af5j86/Wj9mY2+keHkEbjmFePTKJxX4Xfsu/tG6R4B1/R7jUrW+uI9PiVD5UYP8AEmcfMM/dr9D/&#10;AIRf8Fg/hn4UsY4rnRfFDMsQUhLUHPCj/nr7V4NTBVZOTsfVYLMKVOmk2foBJvWVmYhtxyOav+Hp&#10;PO1S22qvyyr1+tfFUf8AwWp+GPUeHfGEnt9iB/8AatXrL/gtp8MLS+gI8M+M1KurcWAz1/6615tT&#10;A109Eeph80oXd2ecf8E89Sn0X/gs38ZHhdo3a3swSh6f6CP6Zr7rn8NWmmeHZo4p5N3lDLHqMV+c&#10;f/BKr4z6T8YP+CrnxI8Q2Xm2dpr9tbGBbvEbJstCjbueCCpr9HtR1Ky17wvNJYXtpdW8+VWaCTcr&#10;c8gEDr6+lehjKMnUXojyVXhyfNjofByPEp89uQD1orn110xLt+3H5eOv/wBais/YyMfbxPzV8Aa7&#10;+0NqPwy1TxdfL9n0uxX90ry3G5ySAei4rqv+CnPxV1Lxp8arbRZlAs7Hw/pTkMxK+Y9nHI2ByPvy&#10;SZ/CrB/4KH+PLWzh0aeLS7jR3ALhrdVV+p7DPoa86+JXjm++N/jy48QagIZLm6ijhk8uPYqKgCqB&#10;/wABA/IV5OD4cxVfNKeKrUoxjFPZ97W/I+HqYis8RGpOKVlY4Xw9pc0OmtsK7c5GB2rK8RLNaozy&#10;A465r0iPTdloQylBGcKB3Fcj48i8+y2bQo+nWv076vyRSNKOK95tnnl/rf8AaMkdrtZd8g59emK/&#10;QX9qdl/4TFYFG1bXSrK1P0SPbX59X0CnULNF4kMgCn1r7A/aq+LsupfFzxJZRlc2Vy9kcLjHlSFT&#10;/I18PmWF9pm9KX8sZfoepCtzYmLXb8zzzVLSCW9ulPzcHBBrlYdBns79p/N+VwFC+mTWguur+8kd&#10;yGb2qSK+tr1PvZlUZwBxivecFGNkdy3uQ62RFDbW7EnzXXJ7j5hVP/gm14Wk1b9vDxvrTfNFocMU&#10;jt/d8yBk/wDZqtaxJGfLkZv9WjOv1XmrH/BGjWx4u8Y/GbVpmzJdW1mgPuHI/pW+Hk7BWqK1j7Yi&#10;tPIDDH3jzVW4g+b8auTTn8TzVcZk9xXpUtdz5XF0r1LoijGSFqWW386UL68ZprxFXytPjLNewr/f&#10;dVI9cmqq2Jo02j5c8UfD64+JP/BbTwXY24V1sXkkce39ns/9DX61f8FEviTf+GfEenW9jKyGWRlY&#10;hiBjYp9a/LX/AIJ4+NpPip/wW/a8LC7XTdyHjbgHTpV/pX6G/wDBVrxG0ev6OunvvvS7s6EdB5Sf&#10;/Xry8RU5Fc9iMb2SPJfEZkttDk1JrjzLxQXUddxFfN/xZ/a5t9P8Z2VhqWiXU0bSJDJKFXb1bP3q&#10;0/iP+1F/wjrWmkBd2pfKGBBGzcx5JxS+D7zTvGulSX3iKG1+xyTFUkJ25bBOODnPU/nXDCjiMS/3&#10;FNy6aIJyUNzX1j4VaP8AFa3XVNFMNrmPaylVUknJ6rXH6H8Mf+Edm8mRlLW7ZPBwTjNer/CnQ9Mv&#10;NRkbRZA1lbn96QzbUI69e2Kg8aeKtP0n4lR6fcSQR2MxyJOdrHb+daxyXEp8sqbT7WOSWIVjSsvg&#10;9qmt+GZLy3j8lNgIypwcfga+ZP2fPDEln/wX78Dw6pIrNZ6VNcnHQhdJvnx+le6fty/tXeIvBGoa&#10;D4T8I+XZvdsVLMqsWTy1PG73bPNfMn7OkPiTT/8AgtXoLapcfaNXi0W6ZpNq4AbSL3AwOOh7etH1&#10;WpTupJrQ7MprqeKij9V/i5pTavr32rR/3K53MAfUk4rJ0vxLqnhxGkvP9WvykAev1qpat4wdma1t&#10;lmGcnG3+tQ6lpfjTXF8qfSZGjZssw2gY/OvMjh57n6ZHFLY6bTSl+I3hXdHMcnPoa7Dwt4At9LNz&#10;dXUixx+XkDIrz62uLvw1psMLReU3RQ3OCKTxT4n15fDzebcHy3GDtUDin7NmvtLnmeqX8mt+Ir5F&#10;Zmt1ndcMAVIDHtVu0020IVjY6e+TjLQCotPsVjiYqPvsWP1NWoFKyBe24V04enywM5Wauz8//wBt&#10;qxjX/gp/arFDDbj/AIQAOREuwEmebJ/WvOPFqeXqUe5eMEmvSv24jt/4Kg2+zr/wr4f+jpq8y8XS&#10;yWzsZPvY+XFe3y3pI/Kc6ly4ySRz6XixamWR/Lb2FekfsU3s11+238P1ZmeRb9+o7CFyP5VY/Z58&#10;FeH/ABjYXd3q8fMIBXDsMnJ9K9Z+AXg3w9pn7VPgu802NY5o7uUo29if9S9c+aUf+Eus/wC6/wAj&#10;z6lb91L5/kbP7Q1qviH4nazLcRpkPsUY9OK8v1HwtETEnCk+leofF1fN8f61NNIzBZmxt4riJ4ln&#10;lRpOCwBTHpSyaSWCpR/uo9PB/wACPocTr/g+6tCkqtuVTkY61U1PWf7RaFWUq0YxyK72QKJ2ST5o&#10;x0PrXKeKILcXC7VZfcV6rNd9zC2Bplz91WyeOtcb4Uii8Q/8FEPgvalP3ba7p6MD0ObiSu9U2tuu&#10;5myfc/59azfB+hWS/tufs7apGwWe+8Q2azD+7tu7hR+gFefiqnM0uyO7C07VIPzR+uX7UvwB0f4j&#10;+DtT0efyodVheVbO4ePOwBZAq5wePpXgNz+zR4f0CwsYbvSrSea1iCyzRwoN7Ak7hx9K+uPiA+j6&#10;h4o1T7ReRrJHdyqgGefnYVwlx4ah1zW4rOFvMjbI9OuK+RqYGjKp7Vq7P3LC8VZth8Esvo1mqa2s&#10;7bnB/DLRdb8c+I4E0jcbe3jk8xmz8o8tse3b1r86P2YfBGl3n7D+h63NrMdtr15qlxBPYN3ijDCN&#10;+v8AtY/Gv1W8TTan+z54J8QSQWZgsfs6+bckf6nkAHPPdh0r8+v2I/gDoviv/gkV4N8eM3/E7h8S&#10;6tY3AOdtxGDuTvxt8v0/ip5pl88VhOSnFN36m3BHF2FyDOPrGLqzhGUWm4pO/rcZ4WtLPWvEtjeS&#10;apbvJbKqxWw65Hr1z1Ndd8V9St9P+EHjKaZiudDu0DHuTGcVn+E/CWmWU8N7HZ+TcKOG3njk+9c3&#10;+2V4j/sX9mTxZdR8yPazQrz3MEn9QPyp5Pg54ZWkkm2fL+I3FmHzzGQq4WcpRgmveSVl5W3PR/8A&#10;ggRptv4f/Yn1WTb8+seIXLMB/ctbQj/0I/nX2hcRLDwvf1r5Z/4In6MuifsAaRI0O17rVprgHPBz&#10;a2n+FfVMp887h9a7MRL96wypWwcEinLbkOvWqlzExuk56Gr8zMr/AE9agkZZCv8Aezyaz9D0bdj8&#10;5P8AgspdP4W/aZ+COsH7lndQEsexF3IR/KpvG/hO68RfEvXtVW3hka4DSKx6/MX6DHqK3P8Agtp8&#10;O5PFuqfDe+WRbGwsdTgtpb+Vv3cbmSZ9pHrjnPpWx4x8If2b4x0lrXxd4f8Ast1ZwSSiS5jjLjzJ&#10;NxGTnp6ZruqZpQw9Lkne9tLH5JxVJU8TOM+pi/t3afHo3hP4eWMCYks9Knlf/ZZrkj/0HmvlG93e&#10;W258bvfpX09+258R9L8aeOrr+y7yG903ToVgt5Ygdr52scE853ZB7Yr5V8YXv9mWCzd5sjnoOKjI&#10;cO6GUxdTfVv5ts+TyilajqurZ+p37EXw+k+GX7GHg+03LJNq9x/wlJ/2lubeLH6pXofhi5+zrPJc&#10;R4Lt6dsCr/gTQo9C+FngjRY1+bw54bsNKkz2aKEKf8+1Tahow3fK3Hcdq+a4dpuOGdaW85Sl970/&#10;A/VOFcM6eXxk95Nv8So6W18u5eFxWVqWnROnyN8ynHWr8mmSQBgi/LtrGaOeJjlsc9D2r6JH0DqN&#10;OxXk059T1CKzMg68EetfAvxtfSPjz/wXu+Gml6bIzL4amgtLoyYwt1pzXUzgYJ43Qj0NfoZ4Jtvt&#10;vjCPzgqrDhySeBwea/Pr/glb4N0X4+f8FW/jJ8QpJJHj8P63qWsaawJwy3U92nt/BJnkV14PVts+&#10;Z4irP2SXc+6fios+s+Oy8J+WNBGMn+6SD+tZ+p2wvNMa33fNsKnmug8e2Cp4qkngO6PBP5sTXNmI&#10;2rMynLOSSCa65U20fG81tTnfA3h2PwVcXE2755XB6+lbvwm+D2n+Lfi9b6xd2tuzWX70MUHy9B6e&#10;9Zmrx3DQsVRW9CDXcfCu7fSfDviTUJP3bWlsnln1JZa+Z4ojJZfOEd5WX3s4cyqr6vJdzlfGfxDv&#10;/H9x5lxuEczlwCTn5snnn3rl7GX7V4rsdOu4vJjuHUF36bSa7z4QeHbXxb8VNN0642rbK0bvnuAy&#10;A/1rqv2+NC8OeC30230LYL/7MhYgnvv4/l+Ve/hKfJSiuyRy1I2il5I+E/8AgtV8LPD/AMDf22/2&#10;Y/F2n37R6b4gtLGDVfLYK8S2t9C0hJXjBSfjJ/hNe9eJ7RjElvbzNI8LBPMP8XSvmn/grb4EuvGH&#10;7MvhfxVfSPcXfhW8t7OIAYKJMpklOPbyl59q/QTwF+zpY/GH9lfwn8SvDNz9q03xBF9ojY8AqJNv&#10;cg/w+neumW1zoaTgmepWCSp8KNJt5o+WjJOB05NZ+i3C6ZY5+Zpo2zwewrpdZmFr4N02BVwYUIfd&#10;zXNW8LThmjUdOeK5+Y6I3S0PQrttvh63vF3bZMDaDgdG7DjsK2PDjnUdKkMkjMvlnILHn+nesPw0&#10;39p+CVt5D80Mhb/P61paGklrC0fRSMClbU6OZpaGfolhazeJId+FRT5jDAHC5NfgJ+z/AHscvhj4&#10;tbB8s3jCBk+m25P9a/oAsdDMOtXUhyyR2sshOfugITmv58P2bJQ/gj4kujb0k8Xw4OO3l3JFfsvg&#10;PG/HWXL++/8A0mR8zxfL/hHr+i/NH1B/wT8haX423jqSGh0eaQY74lh/xr9FtOn+2abby9polb8c&#10;V+en/BOWHzvjnqQI4/sSb/0dBX3l8PtT86wms3bMlq5IGOQnAH65r9p+kthebiH2y6Qh+TPxnKaj&#10;9nyM1das11PRry2fDR3ELxsCOoINef8Ag42+k6Da2tpDDDBbklokjUJvIG4lcYJICg5HIAr0gDnm&#10;uL1KxGh+JLyNtoF0RcRL9SVP/oK1+OcI4xqNTCt76r5bnRjuaLUk9HoR6JHZ+FNTlvtH02x028mx&#10;umt4FjcAdlIHy/hgnPNVbbRNDsvGMniK38O6Ha+IJBhtQisIln6g53YyCSM5q40ynoKjaTNfbupN&#10;vmbf3sinjsTBNQm1fsY+q/Dzw3rfi2HX77w7od5rUDiWO8msYnlDgkhixXJbJPJya15ZDJkn/wDV&#10;SdqaXyKU6kp/E27dzOpiq1VKNSTaW12NBwaKMUo+6azMhj8iodWj3eHNU97Ccf8AjhqbGXovU3aN&#10;qC/3rOYf+OGgD4h/YNvceHPH8KsreT4t1UuoPK/6QcZr33w14gk8L6vBqVuu6aGRZFBGRlTkfyrw&#10;r9jX4en4d+OPi5ZvdC6+2a7cagGCbNnm4bb1PTOM969tjyiL9c14uCg/qqp1VtdNfOx351OP1yVS&#10;k9HZp+qTOt+L/wAb9U+O2uWuoa1GizWcZjTaD0P1J9K8e+NHxA/4V34Qk1OLSLrWbiI/uraBQzk9&#10;M/TnqK7m4jAl56VUlto5H+6rAdMjpXbkjw2Ar037P93H7K0/4Y8ipiJVKntK3vPrfqePfs0xaL4w&#10;1HVdc/4R280nVNbkWa7F3GAXBxkDjpu3E9ySSeorY+APgpPA3ibxtHBp0mn2d1qjTwgtuWYFEy6+&#10;gJzx2r0z7GIU/dqFPqKh8kxbsKMtz9a+rzPip4p1owi1Gokkm72sOpiHLmS2lbS7e2xJOvHynr1q&#10;O5vHDRK3I7UQ7+fSgQtJLubt0r5RSOTqTh8KMGm5xSWpw5z0qV4xTUrDjvqZupyf6M30JrjNQO+6&#10;au01tNtsx/2TXE3RVpe+7NbRkaLchaPZ0rzP9of/AI+NJ/3Zf5pXp5C7gN3evMP2il23elf7sv8A&#10;7JX6l4O/8lTQ9J/+ksnEfwz5Q/bPkX/hF/D4/j+2y5+mxa/Xz/ghcjR/s7W/K/NAmTjoNkNfj3+2&#10;ev8AxKNBP/TxJ/IV+vv/AAQmm+0/Am3QZ+SFCw9tkFfzJ9LiNuL8b/25/wCkRP6R8NJf8Y8/R/mz&#10;379tC1sLqG2kmw1xDGdm72ya+ZLdWvpSGZFfsM9q91/4KGrdaXfWv9n/ADM0ZCg885f1r4puoPiA&#10;PF8EmFjgz8/yryK/ninJ/gj6HNNIKx68yuly27hc55HBrhfjP8DrT4n+HAtu0NreRsWD4xnjHYfS&#10;u6uLvFtbrdfLMRzjpUN/aMzK0LbRjP1r1qErany0dz4u1vwtdeCbyfT74NuicqsmDgjJAPP0rGnj&#10;jiYrkt7ivpz43/Br/hYegT3EG5b6E5yD1Az7jua+ZbrS7rwlqc1jqSnzGkbyiwGcZ46V6tOtoXLY&#10;rm1Rx8rHPuabaWn2aJl/EirksEcEo8tt25c1X3EnnGexH9a6I1tTL2aZyfxe+IcXwq8MwahLaNef&#10;aJzAqjoDtJz+lcH4f+FGsfFZodb8SXo/sm6Xz7e0VjuAONueNuOe1ereLfC2n+OtBbT9QUyRMCUY&#10;fL5ZIxmvLvhR4uvvh34un8H65MsNquTpzyJnfhtqKMdjjHPrXfTqWjdbm0IpQ03Om1rwDNCkNros&#10;VvZ2MKgFNpUyMOpO0cg0mq+GfEWo6SIWktI4If8AlmgcBv0rr3t7jUJm2r/qjjg98Z61znjj4zaD&#10;8P4jDez/AGi+YZS3RT16YJwe9fsmTeMma5dg6ODoUaTjS2vG7v39TgeX88+Z3JfClvdWWmTG/wDs&#10;sEMWDHsyuPU8gVwHxE+LMPxHsJvDOh6dJqVxIxDSMMpGeV3DGe5qG08N+LvjFc+ZrEjaPoynKoqL&#10;ukB4A6g/ia9K8EeC9H+H+lt/ZtqIpJAQ0hcu7d+c9K/POI86q5xj55jiIqMp9I6I7qNGNFWbPMvg&#10;v4jvvhj4lbwz4geRIbpVa2JY7UYlRj5sYyBXtdozRJg9SOvY5ri/jV4AtfiJ4WElvldXtT5kTqdu&#10;cKcL1A6457VB8A/iIPEiN4f1Y/Z9e0tTGyMP9cFIGTjgcnHvXgVNzV+97yPQY9Oa7lVem4gZryW9&#10;/aM0vVLuaGx03UbnyW2llUEZ9evsa9y0+3NrqEKspUiRc59jWl/wQz0TTta1P4jfbrO3umjeDZ5q&#10;528yZ7/5xXVKSjTOrL8GsTVVNnyL8Z/H8nxE8PWdlb6TfW7W8xkJkUc5GOMV+63wAs2m+BPgn+Fo&#10;/DtkCD6iMcVzLfDbQ7g4/sfT/p5YP9a9S+GFhG+hTR9BDGFAz90BVwK8upJNWPtctyv6q2x2JAgb&#10;dxxUdw+5MUqlvI+jY96iep0PTcBi/MKHQCMjJ+bpzS4xRgn+lZy3KSsh+n6hJp04xlt3GD0rpvA3&#10;iazh8b295IWjMIK9ufWuWClugrFXxzoNnfyQy6paRSwsVdS5yp9D/wDWqeW5nK3U+gviV+0tG8f2&#10;bTUlLOvl7s+/sfevH73Vb/WdrXUshbJONxPX615X+0V+0Tpfwm+Euq67pd7YXt/ZRM8MRkPLbWI/&#10;hPcCvRJvGOj3fiV9P0/Ure6kZiIwpwSAu7/0EE/ganka3Jjy30ZeuLpobeNN23b2qF7rf3pszGVz&#10;nnBx602VVCjrRE2iKZCF/wB30qNJZLq9hC7tqMOAfcVJg7V4/Sn6DZTajr628ELMAQSQfcUS3KO8&#10;1K+VLSPpyv8AWsW+lN0NzN71peJbQwSRKvZcEZrHnVlGD1rWGwEMt8bVX+dvukMNxwwPYjoa+Ef2&#10;9P8AgmfqEurz/FT4QyfY/ERl33+lRRmNrwO7GR0ES5OSyfe54PNfcWqx74G5KtV3SZJh4cvmjbbN&#10;HZTtA2M4kER2Hnjhsda0jZPQxxWFpV6XJUPysuv2I/jj4l+HP9u+PfHGm+B9A1G1Ltazz3aTLkMM&#10;MhAAJUE9T1FN/wCCX/w/1j40fCT4t+FbXVlubvwr5N1ZzFmMUqtFIz4PJ4EHp/F1rM8G+FNZ/bQ/&#10;a1+IWmfEbxBqGo2+g6tcRG1gxAkqRPsAHljuigde9fcd54g8KfsZfAfUvD/w38NwaTea7Btuh5sk&#10;7zbflGTJnGFduh71daK9m0j85zN0Y3pU47Hjf7Btjf3Xwnm1S++XkDGCCcSSDnIHpXWavbJdXTsv&#10;945x9ar/AAIguPBXwg+zzRhZLvczAepdzn9etW3lUAsfl3cmvmIvmhdnyNSXvWJtJ1FdNGWUtGF4&#10;+tULu+TWNTdVVvLTrkdRTpL2Er5ecN6VJDJHEreXj5uCTSjHUxlOyMu/ghnl2RsPl/Sq91dQ2BWN&#10;vvHvRcWrafI/czNn6U3UvDkmprHJH8zLyea6uZJFUavvHS/s1+K/+EK+ONrdbiscyeWxJ4++h/oK&#10;+ov2xdNsZvhjb30Y/fuI3yB2IY18TmaTw/rNjMmVljlAJzx1Ffa+o23/AAtb4GWqyfvHWzTBHHIj&#10;/wA/nWuHqKT1PoMJK6bPkHXL7+1dM3Squ0/KCeOnFWPhBfxaB450eRlJVtQgT/vp1FZnjjTZNH1S&#10;fT5Mxrb3DLyc8AmtHwHYC48R6P0Ma6nayA9/llBrPMqq+rVIvszy8de7seD/ALS+itaftP8AitpO&#10;DHNDwO2beM/1rL8GaP8A8JWJl8wR7V4ya6z9su2/sf8Aaq8UK/3bqSBgT7W8Qrz/AEi+ufD0kjKd&#10;qyLgYFerwbiubBUn/dFhq0p0opHP+JNCke+uoIZf3kO7Jz16iv3w/wCCa+pfbv2EvhrFnLWWjRwN&#10;z6bq/BHUrS5nupbjdhpQxJAx1zX7if8ABJDW21r9iTw6rctZoIcD8e9fn/jnS9rksZfyyv8AgfY8&#10;ORarX8j6I8awfafhv4whHWbw9qEQB77rVxX4pftm/EHVPBv7dvjDxNos0NrdSQWsQYg7cC3jU9Dk&#10;dTX7c6la/b9F1S32lhdWFxAVz13IVxX4V/tJ6dffEP49+Tpy5uNccrvxkQpHGGJxkZ+VSP1r8h8E&#10;60VniUtmn+QuLFJYijKHmcb4l8c+EtY2tr/htre5kJaa/sjH50p9Msue5OCxrm/G1tpFt4YbWNB1&#10;hbpoz+5028QGcryf4SR+neu8Fn4Cvb5bPRvCtx4yjjJjku7jUntVMgwDtUgcZz37Vi+O/Bmj6n4Q&#10;1i88O6PNoviLwzbS6ndabJcG4R7KBWd9rtgFvlx1Y+1f21kdWpRxlOdF295btpP1PCrJVINT1dvm&#10;eP8AgOLxBZ+ILi6uoljsb7941uTzGWUHgdsV3TTiaZQP0rzvRdQ8WXviNNS+wslndLloXZBtDbee&#10;n1rvXAgnJj5571+oeK0p1MbSxMpUm5RStTd7adfM8nDppNEusTKXt8dPtUDflKp/oK9T/amstv7Q&#10;mpN/z9wxSfXMaf4ivILhjOi/9M5Izn/gYNe5fthWMlt8YNOmWPabvTYHz1z+6hP9R+VfzzmdTlzr&#10;DrvGSNJSaxEPQ8dsbi28L/t4fBO+lU7f7d0tnx/19wsf61+oV3cfbNZuJBkLLK0gyOxOf61+Rvx5&#10;1iXwv+0d8I7/ALw6vYMMH+7LGf6V+sWiTm50uxnz809rDIT/AL0an+tXmnxH6rwjNOk0ayFdtZ/i&#10;Y50p9vY5q9GQUFVPEihdIfgDNfJYvZn6Xheh9I/s63Qn+HS4OWVR/wChNXaFN3/AuK89/Zcm87wB&#10;Ip+8qr0/3nr0InbHz61z0Xem7+R0Vt7nh/7S37UPh39m/wAd6a2uWWqXn9oWxZfsYT92v7xstuYc&#10;AIfzrxz47/t5+Evij8N9Q0nQ9J12W4uLHMUriLypTJDlQMOT/Fjp2q5/wUs1NvD/AMQ9FvlRZGh0&#10;uQ4IB3Hbc8c1zHxT+Dvg/Q/2D7HxRa6P5PiK88MQ6218tw4xPJZ+fGdu4AbAygDGPl9hXPwvhaH1&#10;ac53u5yPx2niq/tq8YPaTPhX4X6VKug6rb3UMlrd2k+Z45FKvAQhxnNen/tbWMnxM/a/t/Emg6Wu&#10;taKttppDs5W3vCmmxROAQDnay8+9a/7QOn2y+O9XuA0On/bNDtJ5HA+9M9xPHwv+0AFx0PHTFcT8&#10;ZdKs4hp6+NGEdl9nQWDi8WxEYEaiT5OXbnHJNexWwNOljoYqzk4pqyXR2Z4+ZVpOpGr8jy74l6Rr&#10;tj4kl1bxBZSWravI3lyKmyEBm3eWo9snGecCvLfEXwq1i/8Ai54d8Yabp1xeabZ38NjMYx83mFy5&#10;xx02kd6+idcudB1P9mWaOTxJ/wAJDo1j4sVBLFEVawTZODDu6uVAAyM525q43xF8N/Cn4B3mq6bJ&#10;c3HhyfXILRpGG2Vdwizjcuc4xzg9696WMUJuLi9rnH7ZpXsdl8fPi9fWX7Od1Yw6PqHnL5Xmk42o&#10;fMGSfQEnt0r59+BGieOPGeiPNcaXu0llUxb1cNICGwVwD3HfFfV3g+b4f3CeE7rwjHeSSeI7cvqM&#10;d3cNMZFNs755VcHeqHjHU157pc2heKPh3rWsSeG9bn1TTw81rNb3nlxWm1dyYUJgqCDnr972rzae&#10;axUIVvZT952tbb1CWOapxTi9TwOaIx+I7vTbi1ms9Ss2HnQSDayZG4Z+q1l/GHwLqmk+DbqdY/8A&#10;lm23AIx8ua+uvEXw68Jan8ebzUNY8J6h4gv9V0u0nd7LUjaqjLBAvK7Du6n8zWZ+1IPh18L/AAzG&#10;utfDHxPJaX3yZi1/G35MnpEawzXO6sPcWHnLzSVvzMfrSg3T5GzrPGfiC88MeOl8yMyW8mj2wxxw&#10;cZ715ToplGmeMfGky/2jNp+ofYoNOccRgvt80j0G3PH94V1I+Pln8YrmTVbGzfS7OSFEgt3lEjRI&#10;ANoLbRn5RzxWRptyNAW61PQWms9SvmZGnmt99rckfeGGIGfl/Db7V28O05xwUI1I2dj0qNG9JXPI&#10;te/a28W6L4rlgjGi3FhENrK8JxMCecZO3oD+ledft2eJ/CPjL4XabrnhXT5NNudZVotUsCEBtCsq&#10;hXwpx82zPb7wr2bxP4r8LSaosfijwVFqV192a/tbx4DEM8jy1yCe/wCFeYftnfCjwxonwbs/FHg+&#10;4utS8O+JnaGTeCslm0bqCx3c8lGGMDoPrXrU27kbOx2P/BM/9jpbj9qfw34O8daTahNU0/7Zau0I&#10;aOUNLbqCMrk/LLk4z1r9Gf2lfg38Af2U/FFjouqeF01DVprWO7MNnZW+6OJmZA53BTgsjDpXx7/w&#10;Ta/aT/4XHf8AwO8RTNFJrngnxDB4f1yULtFhpcyqyzPwA237EvTJ+Y5Ir6T8W3EP7Vv7X13fXF5H&#10;qkd1qjXumCMeW0GjRTmS0jIwNwaZpFJ68mso4f3ndnbLEe4rI0/jnpvwv8GaJol7pfhezkm1Gxgv&#10;vsS2cPnQxyJvBcY4wCB9a4O38aeDbzV7SI+B4QkzKd62cWEHq2Px/Kpvj+LPQfiBqN5Z30fiLRtP&#10;laO+tGAt/I2M37nzucbQACMZ9TXE3PxG0LxXqei33h63tfCcLTm3kVJ21BbkEoAm442k7iM4/i9q&#10;uOEja99TOOKktkfO/wAM/hfrNl/wUo8dXPhe8t7PR4UtpZprTKqY2tADt28D5ic9uTX2L+x/8SIP&#10;Asen/DG8/tBdYuNR1i/t5nk3QCJX80LkndnaQOAa+OfE+jzeAv8Ago74JsbeSSG31WK6MkYk3blW&#10;2cqD9Dj8hX2z+yN8LbDVvgjY+KNPs/O8Wt4g12BLt5GYhPtLJtAztHyg84zxWzw6mrMxlWkndnug&#10;8F7hnzoueeh/worzSTTPiPvbbZybc8fcorP6mT9Y8z8zPtv9oWLT+Y37roM9a6z4Y3Ec9nNuyD5h&#10;6/h/hWDdaLb2dmNqnaq5PvUvhvVlsgyxnAZs4Fd1CXKrM48ZTTloemSW0c1k3ze1cV4z0ZmiVUet&#10;K217y423M3H61Xab/hJpfIgDGQc8jpXRzN6HL7Kx5rJpEkfiOx/dmRhcLjAz1Ir0P4t/HK60z9on&#10;4lf8Sm3byfFurWwMkhOVW8kUHp9KxrUf8IP48sLrUFlms7WUvNHBzIwweg+pX866D4saP8MfHXxB&#10;8U6xpfjDVtLk1zVbvVP+JjpzskZmmaQ7vKTOOfU18rjsQqOYc84Nx5bXSbtqVTrONbme1jnZvjXH&#10;eRN52mxb2GMKzAD9KsaF8ftJ0iBo5tD8yQ5y/mvx09qNH/Z2tvEIRtP+I3gVo36G5nks/wD0Yox+&#10;NdSP2HPEb6b59v4s+F2pdD5dr4rtZJmHsmd36VjiuJMutZzt6pnqSzSha0pWZlXPxM8P3Om3VxPF&#10;JGq2spwSZNpKHHauy/4IN/BiPxj4A8darHM8clxdQoQoHIBlI/UCvPfiL+xV8T4Ph9q0mn+G9Q1h&#10;2jwo0qCS9wMHJ/dqeBnOfavo7/ggb4QvfB/wD1yS4je3mmv1EqOCrptaZcEHn8/WurKsww2Kpt4e&#10;al6GX1inVV6bue/3XgtorlmZm/djAU9acvhJpI/MV1Vf7pru/iFpJT/S4Y8kgKSOnvXMorSS8su3&#10;GMA17tGRzVIK1zAu/DM6/dcH6U2y0eYaxa742bbMnb/aFdEW+zvt61LLeTW9lfXbr/x42c1yD0xs&#10;Qt/SrrO5nT3sfKP/AAQC8ETeKf8Agpn8QvE0sbyJovlK42ZUF7aVMk9uor6S/wCCq/j1dE+OVu0k&#10;m1JHcAq33MKnsa8l/wCDUuaTxp8RPjlrDs0jSPZIxI5bCyjP44zWj/wUQ8eWPjz9ozUdLkzLc2ry&#10;eXuHAPyD+teXjHpodsZcrPnD4speeKfA/imazv0hW10+WaSUxeY8qJHuaPOQFDYIJxkBvWvINF0D&#10;WPHfwJ8E6DayaeYbzVZrsrd362+91eSPaQxU7SGx19a95+H3wm1q4mvLPWLKWTTb5HhbajBGidSp&#10;HT0Nen+Ff2a/AeoeFrPQ7jQ7FbbTXMts+Cslu7ZJZXHzD7xOAcZ5xX7V4V+KWW8PZZ9TzGjzzVRS&#10;TUVorW9XZnmZxRdWfNB6WPk3wl+0pcfCL4W6/wCC9D0+PRb+/u7lL++tna9hG2JUCocY2vlwTk7Q&#10;Ae9UvC+q6b478E/DvSt2o3FvobXN7rQgtmkkQl3MKjby2XVASOgJ9K+19G+EHgjw1pc2g2fhPR5r&#10;W4Vo5WksklaTcoVjvYFskAcg5rnPGXwy8J/Ab4dahPoeg2em6hHB5UcyoWKKG9Cec5NfoWK8fOC4&#10;xqSWXy9pzc6d17ztZ36pdl0OXD5bWq2UZHh/gb42aL+0N+2fpfiLx5qWoafZXyiC3toLF/8ARCux&#10;VHJyQVXkkCui/ZdsLfxd/wAF1Ps9jdFobWwnjjlZvvf8Se5P9a4D9jb4Tw/EXW7jWNcu/tFwjBYZ&#10;AQhiG5lOMAdgv5e9Wf2EfDk0n/BVfxCthdStJZ2zlbgv8y7tMkBOfxIr8X8TOPsn4kxdPEZNh3Rj&#10;Tp2aff5bn0mT5LOhXjzvdn7FDxBcfDj/AEdliud3U7//AK1amk/GA6ojQmwVd2RkMTj9K8VtfAmv&#10;andRwpqVxNNMQuGl3Yyceld74O8Ca74PmFveGRzMpO5gcencV+Q08yk1y2P0X+y7akusad/a97lZ&#10;Nyqc7fSl8b2O7wkyhR8owQRirehae1nqkmefmGRnNSfFsN/wjO6PAY5z2rbnckXGi0rHkce2JNqr&#10;0prn/SF+oNHlvEy9CpqO43Pdqw+7x+Nd1J+6Z1Iu1j8+/wBuxZH/AOCnlr5PLf8ACv8An2/f3Fec&#10;+IrX+0k2+cI5OxPavQv26RKn/BTy2EbDd/wgI/EG4uK8r15GWbk/Nnr+NexT1pqx+T55/vcj079m&#10;r4bw+M9O1KN7qWJLQL/q8HcSTXSfATwK3hD9tDwCq39w8H2+Xcj8bh5EnpWP+zT4otvh1pl80lrc&#10;3S3CpnyV385brXRfATxhD4z/AG7fh1ttb61ia9nOJY9in9xIetGbTSymun/K/wAjxasJcjfqdh8Y&#10;bWSbx9rjwkmJp24zwK4i4mZXjjb+E7QfSvRfi9FJY+L9UQsrGS5kIK9xk1wepaXHq1g/mSCOZJOC&#10;Dg4rzMri1hqX+FfkfSYFP2EV5FW9UwSn721TyMVyPjDXI3lWOOHDZIzXWStJawyldzj1IrzPUrie&#10;7vN0Z+VWJPHvXuxasTWT5kX5rcrBEcY8zgg/nXE/D7UPP/4KO/BSz8x2S317TiIjnambmQnH513M&#10;FybkRpJztPGO3auJ+Edsv/D174JxHkP4g0vIPTBnavJxm8fRnrYCXvRfmj9pvjB4MOpa/eXFnazN&#10;J9qkPyxkgjee9XPg94Zm1XxhYrNHNaLDkNlD8/SvqjxHomkafqFw0mn2pPmtkmMHPJrmby10ttUh&#10;uIbOG325G6OMLmvC5W9T9SnKLSa7Hkf7c+t23hH9mfx/M9rutLWyhLyldxUGeID9SK/LX9hbxFeW&#10;3/BHDwpbQtthj8V6mxBbAOd9fqd/wU+1CDw3/wAE5fi9qksbPFb6ZakhRlmzfW61+X/7Kfhp/D//&#10;AAQ4+HeoK0ZkvvG+pxMFPzbSshGfyr06P8LU+H4gkvbxNbRb0zaNC3Ksw549zXnv7cKeb+yvrKoy&#10;sZrgRNz0zBLXmtr+1J8RfFfxo1bwP4H8N+E76PSYIpw+redHJgxoWyVkA+8fSugv/gh8eP2tbyHw&#10;Jqmm+BfD8D/6astnczYlZWChG3Ow+bf6VjWiqMPb1HZI8N4qENz7v/YL0T/hVH7G/wAPtL+yhVud&#10;OS+YkH+NVTP/AJDNeyjX7WQj96qbjge9fBGn+Gf21LTwpoOi6b4f+H9hY6Bp6afbrFcyDzEQsQ5y&#10;x+Y7u2B7VFrPgX9uSa1aM2/g+1kkGfOivG3r+eR+GK5fqbk+dS0Pv8LnEadOMPZvY/QJStw/yyK4&#10;9mBquw2T/d9hXwf4F/Yu/wCChXjfSW1Gw8a6DHbrxsm1eGPbyegMdc7rHwM/byi12S1vviVY6bLb&#10;jblLmOVG5I4IhI7Vp9VfVo3/ALcj0pM9w/4LC+FZvFH7GmpfZY2e40e/XVyFXJCxWtyCSewyy/nX&#10;54TeP7n4ieFPA+oTL5Nx9j8iQ5JEm3Y3cf7Zr3P4z/AD9sa5+GvidvEPxUs9Z0e20a4uNStV2OJL&#10;ZR+8XHkDnB68Gvlj9n641a++E9rf6kzvpWn3/wBmt2IwseVhOMn6iumnh0qdk7nxPEWI9tU9pKLW&#10;h63Y3MlzIyyFlXGCpPFXPBvw0h+L3xU8N+F13Mus34txsHTIP+FZJ1WO4mkVT+84ww+6M+9e1f8A&#10;BL3wBJ4r/bS0HUvO/wBF8IKNauAG4lUOiEfnIPTpXmZ5jp4bA1Jronb1Pl+bkp3P0tWOGO4k8tdu&#10;1tmT1PA/rmopYsyHdWw1kohkkbG5iWA/E/zBFZzKF69TXHl1NxwtNPsj9ly2KjhYLyRWMKlSMVl3&#10;+mxkn5RW1cFVh3Vl3c2VNegdbjFnE/Efx5bfA7wFrfia8bZZ6fbl5DkgrgjHI+tfK/8AwQ0+HNr4&#10;d/ZN8efEW1ZpNT8QavdaWwY7VSOHy5FYHuT5jDmuy/4K6fFjT/AH7FniDT75pBN4oBsLPYPvSAbz&#10;n2wtdR/wTL8CR/DX/gmZoNnt2/8ACQIuqkj+/PbW5P8AIV10NKbfdnwfEU17aNPsejX1+zFWkly7&#10;KrHn1FVbgLcKuOM/rUc/ky7VGd6oq4z14xmm3dlNCsY3dwa9XmTij5WoRyWe1zub5cZxWxLc/wBk&#10;/B4zYKtql19nPuBvP8wax9cvo9Ofaz/wkcd/Suk+Klkum+EfDNmMAFZJ2GOvTH/oZr5nPKsXiMNh&#10;39qV/wDwHU8jGtSlCm+rPP0gup0W4tJXjuHZlHl/eAFdp8BvhXpnxw8cR6d4j1S6WdSMbiMgbwoH&#10;YdzV39nLw/b3l5ez3sYkhjibZkZG4HPT9K9MTwppdxrMN3p9v9kuYAMvGvlFjnPb3r6GTUXY6eXm&#10;3Pn7/gqP+xppvw8/Z98eaSuqHUrWPw7favbx4Vis0FvKY/un2I59a81/4I9fte6r8bP2R/Bvw9gj&#10;W2s/AJOlyOpDGcufMBOV4wWHANfZXxP/AGY5vizp0jXmrSTDULdrWSOaclWjkyGXGO4JFfnP/wAG&#10;5WnN4W8efE7wfrFm66hot5aXjB0IMZeGYAc4Of3Y4x3pSacTohFqNj9RfijAdLv1hwViWMYX/gIz&#10;XK2mq+bu8nnyRlgO9dT8VNT/ALR1NXlbcSNvH0A/pXJeF7ZLbULoxq37xTu4681x8rexodJ4G1c3&#10;lzyWjVht2Z/WuvlvkVjGqtuXgmuT8H6QbvxA8mxhHtGOMAHNdgll5N7IrL8ueuK6ItWsBAs0lvpW&#10;rSc4Gn3OWJ7eS9fzvfsqNj4ffEAbs/8AFVRHg9f3dzX9FGvt5Xg/xB5e3/kD3pOR2+zvX85v7I0w&#10;b4e+Nl7t4jhb/wAh3FftX0f4346y/wApS/8ASJHzPGH/ACJ6/ovzR9l/8E3E3fGfV22/d0dxux0z&#10;NF/h+lfaej3TaX4tg2/6u7/dv9Tk/wCFfGf/AATZRj8UteYfdXTAD+Mqf4V9gXztFtm/igYSAjrw&#10;c1+/eOtJV+IKtN/yRX4H4ngZcsUz0FlKMVPY4Ncr8S7Z4JNP1FFDLbs0MvPXeVC/lz+ddHpd+upa&#10;bb3CtzNGrN/vEZI/Co9d01NZ0e4t3XcGQso/2gMr+tfy9lOIeEx0XLvZ/M9rE0+ek7b7nHvOpPyr&#10;xUTnc2aTTL5L+yR9pG7IYe4ODU0gBHFfqrPJi7q5FuNIKKckip+dSUC5c9KJF8v2qQPj7tMlkLnm&#10;gSixEXNNuRutbhf78LLj1yDTlcD1p0S77hVyAWIUH61mviHynyh8GrYQfGf4npt2BZ92COfurXoL&#10;fOi9lrlPhzpzR/tAfFaJmDOpzkeu1K6e0SSRFVv4a4Y/A/V/maZhH3l/hj/6Si08eUGfSo4YgZOt&#10;SyrvPytwOtRIyh+nI96mx5hajVXbHamXVujNx/OmvdgHC8Z4p6Wvygk/rQtxkYiVRt29s1TlB3lR&#10;xzWlcQE48uq6WcjzZLLV9SPIjdkSFVH3h1NADSx/LzUs+lGM9VOetRlWtj/KmUZ2uHyrNh1+U1w0&#10;2WkbK4wfSu519ljtm8zO4jiuMu3BDfXNbQKjuVzFkfjXmX7Rn+v0f/dl/wDZK9MWT+GvM/2ijm60&#10;n/dl/mlfqnhB/wAlVhvSf/pDFiP4Z8kftnD/AIk2hf8AXxJ/Ja/XL/ghRJ9n+CW8hubYEe/yW2P5&#10;GvyO/bR+Xw/ojely+P8AvkV+vX/BDa5jk+AFiAAW8lVb/viCv5q+l9aHF+Mv2h/6bif0V4bSvw9b&#10;yl+bPY/23NRj1HU9P3wsG8nAz6/NzXz9q9u1nJt6nPDEV9FftvWivrtnIm3asZwPQ5avn/XYHuIl&#10;ZmXcTwM8mv5zo62t1SPqMwknBWM+52xhRIPMZhnntQG8hPnywxwB2q/NpzFlBKrtAyCaqz27I3VW&#10;7cV6tOm1ufMS03KF3DI8G9fmVjwMVwvxP+Bln8QLGaaJFj1CGMsuFAzjJ6/Wu81G+azj27flz6Vg&#10;X/iKT+0VkikMYwFPuO9dcdFYiElc+QNa0G68JX7Wd9+7nUbRk9ccVnzRTWVqzNIG3HsM8V7T+11F&#10;p5Gm3McBaZt5kZQOSWX396+aNb+JF14kuLiz8OixjgsiBczXiOwZm5GzyzXbTi3saLVaHW2ziQKG&#10;YKGIwc1x3x5+Gi+NvDf2qzmMeqaT/pELKgYyBVJ2+pOcY9/WtHw94jvtT1T+ytVhsob6G2N0s1pu&#10;EM8QKj+Iltw3CtV7cSRSCOTL5IDDtxXZGTiyovld2eLaN8U/GXxK02LQtP00Wc9qotbu9IbjaNpD&#10;buFOM5Gee2K7HwF+z9pfgS8NzcTNrV6cFZ5F2hD7AE9ffNdlcWA0tE+zLDbm6k3ziJRH5rEn5mx9&#10;4+5zWh9maGINIfvDgiupVtCnW7EDw7GTt5xwcHOP0H8hTrzShbW5xIvyjOKYb6O3fy2jkkbqCop0&#10;+26GWR/8arnRn1GQweZD1VfcCvOPjD8LJNH1iLxn4eVl1LTZlup4k48wISxcHru+UcAHgn0r0hEz&#10;mONvu80fK+Y5lDIwKnI7EYP6EirjrqEanK9A+F/xcsvi7psGp2q+TN5gjuoAS3kykBiBnkr83Bxj&#10;r6V33/BCWJ7rxp8SrONd7bIJvl5OMyV8y+MNKvP2d/GEOs6THMfC+sSE3duqloIXDYA4wBgOCuTn&#10;INavhfSNF+Hmq3N14S+JeteHptQUF20rXltWkHUK/lkE9+D0JpVI80bI9PA144eqqtro/ZRtPuLW&#10;WQeRMu3nlDgc4613HwhulvtDvF27WVTye52j/Cvw9sfi18Tfhv478L3EPxV8T6xZ6xdtGI212a6w&#10;EwfmBYjnd6dq/cX9mPTjq+ll7hmP2i0V3LdWYqpJNefUpuno2fb5fjo4lNxQs0KRhMEfMu41Vmts&#10;nrXf3vhawEmF2tt4pr6BpbjBHNZXR6D00PPWtdx4apYbbafvV3Y8L6dH8wUelSDwxpscylV+tF0B&#10;wbWXlxN8wCtXkd7+wv8ACXX/ABFeahfeCbOe81CUz3EpuJ1aVz1JxJivpjUPB9hexDy7lV9fm/8A&#10;rU2x8FadbEbrjJHfcP8ACtVUVyZQjL4kfGv7Q/8AwTg8A+J/hPqln4O8E6bDr0kbfZ2e9lVd21sc&#10;vJt+9jrXqmk/sdfC34ffEWPxF4b8K2djqdkWNrdLcTOyb4zG/DMRyrtXvTeC7EuzG4yrdORTR4J0&#10;/P8Ar2/BhRKTasTGjCLvE8++yMRlm59znFRajCLOJWPzd69ITwXp/mIfNO0N0z7VY8MeBNBFwzag&#10;ySc8bwp/pWcos0PP/DPge98Vsrrut7cYYN1yK9a+F/hKz8NyttSOZ1Vd7MuTmrE1nHZx7bUL9n6I&#10;F4q54VjX7ayY2naS9ZSiwPPvHIaXXWSNOgHSsK5t52df3b9fSvQdYWCC9kZl/eFjzVB9YiESfuUb&#10;GeozQptaBY85vLK4kP8Aqm61reC9Nmluoo5N0cLMFZ+gRScHnpx7100d+t7NtWKNcngY68gcfn+l&#10;fG37cn/BWHSfh/dXnw6+Eti3iz4pTz/ZGe3tftNpp2HdZSzo+d6kKccgDkjFa0+aWxniMTToxvUd&#10;j5Q8S/GqH9gj/gpP8YLzxV4U15fCviLxNfxWWrT20sUbQmfAlj/d7Zhs+YbW54r6G1D9ojwJ8fPB&#10;h1DwZrVnqzMhXyJAIbpe+TCTuHAPJHY151q/7YH7Q3hDwnoum/Er4F/DX4tWscYEt1eaHPq2peUf&#10;mZflcKjbWwDtGMCun/4Ix/sfaD4mHx38ZeKvBupeCJbY2K+G7K+tXtY1jkjuVmCiUEtgbehOM9a6&#10;qmkHc/Osy9jLmqU3ds7rTo7ex8IWsUkkLTYbKq4bHJ9Ky9XtDLErRsqjHSszw74DuvDUN5JdahNe&#10;LkiFXlLBBubOAenrx61rwQf2gG8tdu3qMV8vKL5z4ipF85y95pszX3mB/mXmtC0V4rfax3NVHW3u&#10;DrLQwBtyg5IHXFXNMuikqrcbtxPTHQ1pU2MakWOlVbRN0n7z69q574i/EeT4fWkcy280izA/LGpP&#10;8q3b28W5vgu1tq9ap+KRBqUMaPF5ixg9umazqfDYqjF3OZbX28Z6Etzskt3zuG8EEfnX2l+x147f&#10;xZ4His5IRJHbIImz/FhUr431WGM6YY4F2DOcdK9s/Yfl1S91K4trO5VRGpLLvI/u9s1vl+idz6TB&#10;9Dov2wfhfbwwXV9awLCx3ynC9PlY14j8Nmmb7LMrMTDdRN+TA19bftGpM3wq1qSaFpJLe0lZmA6f&#10;u25r4e8H+IPtWnW7280m8SqTGn3mIPTFc2YRbpz9GbYiEXF6GH/wUahFl+1BcGNSTcRIxOP+mUVe&#10;bag8c0FurMFxjI/CvXv+CpMh8F/tFaTPdWN7Hb31ou2doTsYhIl+90rzHxbolv8A2Zayxq27hjx1&#10;BAru4CqOWX0/Q8/L6alRjbz/ADJviDoFnpnhizktZFkmmVd23tkV+sX/AARE1Fr39jSSF2y9rqAQ&#10;D22n/GvyFhspZ2XbKrR4BwzdK/Uz/ghRq7P8G9a03zc+XcmTAP8AuCvF8X8O6nD9Vro0z6zJaThX&#10;TZ97adCbrUIYs7ftDrGSO2Tj+tfgx448cXHg7xf4U8WpD9ss/tF7BdEAtIseHiVggBJIY56dB261&#10;+9ehnGs2P/XzH/6EK/Bb4yWj6V8G/hnes8MbX0mpM752gbZ5VwT74r8R8G6cf7SjVe90vvTJ4um4&#10;zoSXdmE37Lfj6AlvBlnpXi3Qnkkmh1BdahtmIc7tpX5+mcYOOnSjV/Bd98CvB+tanr9zYv4o8Rab&#10;ceHoNItLhJmshcRshuHZCdwGScbV+tUPAPhHxJ4plkt/Cy+IbW1jQP50N7cWNk3PVZFZU3cnockZ&#10;9DUU/hLw/wCG7y4bxR4mvPE2tXEbRW8WgXH2qEk8BJZ5AW3djh+9f2HKUk1C+iPChbl5uWxxdhE9&#10;hp9vbs3mSQRrG77cbyAATj3x71LE+GOastEkKL8u0MCyru3bFzkDOT0BFMfZXepNo4H8WpXnO21m&#10;PsGH4V9A/tzBrDx14JmA+W60C3m+oNtaH+prwS7Km0kyvBQ9/avoH9te4S/tPhzeNjLaIkQz1O23&#10;tRj8MfrXxGfRcc6wbXVS/Ixqf7xSl01Pkb9sS8KeO/hvfbSgt9UtiT2GGU1+tXgeTzvAGgt/z00m&#10;yf65t4zX5LftmWTReGfCV8wbbHrMKZJ46Cv1e+GM2fh34ZGeP7FsP/SWKu3MYvmsfqHCElys6iys&#10;WvIlVfvVX8RWDW+kSb9zeWcHitXQNXg0u433H3ewA60zxd4kF7YTJBH8snI+Wvk8ZF2Z+nYWSuj2&#10;P9kq5a58F3DdOBx/wJ69NJMy7euWHA+teT/sfy/8UzeR/wB0Kcf8CevWoLVpyu3d97twetcFLSDu&#10;dVbS58V/8FQtP1jVNf0c2Ph/xBrSzWxtF/svTZr0o7LOBvEanaORyeOa6j43+DJj/wAE2tP024tp&#10;rfVLXwHa2zwNGRIsq6WEZCOoIYYwa+g7KSa51zVFieb5JGB2nA6r/wDXrM+LPhWP4l+Cr3SJW2+Z&#10;bvGS52gEoQa4uFazeGlHtOT+9n4zRklKrN/ak/zPyp8c+JtJ/aa0zWrrRZNUs7WGy0zbJfWMls00&#10;tvfSXOxVcDqu0b88bjgGuf8AiF4k8LePviHrniqPWvEGmXGsC3+12c/hW5vEgeGFIv3bK6bgduST&#10;nJ5ruvjJZ6d8CvGlr4WjFzcLMGwww0ake4xWXqfhyMWKtHvWRiSCD93FfbwxnM+VI4a8Yr3jyfxF&#10;4u0PSPhTeeC7HRdatYrzU49St9Q8qS4/tLKygl02Awk71YhmbGSO2a479ofxRBo/7Hf9lyabq1vN&#10;feJLaW3lewlW0cAR8CUjZu+RjjOcV7q2gR3VpJvVmGTxnp1/xrmf20Y4bv8A4JsrOzFY9F8dW8JB&#10;b5UAhQnr7NXNjcwqUKtGFl78rP0Z5NXEONrdWaHwO1m08IaD4F1xrTVbiG1sII50sLOW7kUvalQd&#10;qAnGSOaueHZdcg8DXlnbx3Vut1pzs0MtsVkbKOACp5DcdMV2H7Hl3o/iz4X6TJpWo2NxNbaVarML&#10;e5VmDLAoIwDnOQa6zxJqVmbS7mMZhvYP4iuC5OefXjHb1rqlUaduxliHO+m5l+DfiFZ+K/Emra5Z&#10;2urWsel2FrboNRsZLMTuIogceYBkZRuRxXkPiP4l618eNBvNH0XUvE3ii4vLKM3n9saZ9jXTZGTB&#10;8n5F3DLnqT9wV6+uqf8ACytNhVrm4VbP5pR5mM59zXBfDjxB/wAK0+Jmo4vUh0+4iKIjsAoPmDkd&#10;Ox71w4jHN6M5qUqjk3Ig0zwOPhhpdjpMkf2i6WGMyyY4U85HH0IpbrU4dN8G6l4f16C8vvDepXf2&#10;2S9sUaS80+QFnRViVW3qWYqeMYY1k+K/Gn9k3l69rf8A9rXEkzvjzBIEBI4yDxjB/OofD3xmt0tV&#10;3R27XW0hu7Ke/wDFXpYfMIRp2PpcNRnKC1Mnw78PfB2g6vNff8Jf4w1KGfBZLnwlPJN3BwVZQvX+&#10;6a5b9p27j1T4V6X4N0vT7uw0LSZJJobm7kxcaoXbe3mxlV8oIzMFGMkAHJzmurtvG7an4pUfapbZ&#10;VIIG8AHmvQfjF4O0f4m/DWSISQtqkKFlkVl8zG4Ej3GB0ojmEHHlS1MsRRnGV2fI3/BOfxtp/hjT&#10;dU0XVNP1TUNH8eaXdaVqC6fayTzQlZ4PLkCorE4WSXA469e1frl+y58J18J6Xb+LtQjmjv8AU4o7&#10;TTI3hMFxbaR8rQpIjEsrqwfOVU5IyBXiv/BIWx+FniP9mnwlrWn+AdJsda1aebTprx4y1xJJC8YZ&#10;id52gsc5ABOOa/Q3WfhJpehpHL9mtwZ1VgyyMzAY6fMSB0zxXi1OIcZCtKlDCuST35kT9Vx1VKVO&#10;lp6o+CPib4Q1H4E/Ee8vhYa3qkerarNrNtNp2gXGpw4kkZxFKkDZDDpksOBjHPEPjr4g+Lfjdb2u&#10;sy+B9W1LSfC8+65t10a70V42yrmVIJvMluWwnSMqBtUHO4Y+8x4RtN+9JLhG6ZD9vxqzbaBCs6uz&#10;SSMq4G/DY/MV2U86x0/+Ye3/AG8v8jojkeYTd5QS+Z+F/wAevFGpaX/wUX8DapN4e1ixijjuBAmo&#10;WklpNcD7NsLBHAK/MOM9cj1r7M+E3xj8W/DK1/4Q3wh4Z8RXlv5mrajAdY8L31iy3EmZtjTuwTaX&#10;DcbASNoBrif+C/eqXnhP9qP4Pyp9nXS795kkAt4xI7KY8fvAokHHYMAe4IyD+guqzGLxPdeZNKzR&#10;zSYy3X5j1/GvewlWdSmp1YpP7zhr0alGXs6qVz4pf9qDxArsJte+M0MwOJEi8HyNGjdwp+z8gHof&#10;Sivtf/hXttL832l/m5/1xorpujC67H4pajrQvY2hj6yDC1T0WyvLzVEtbePdJxlvQ0eAbJJLBftB&#10;wy8hj25rrfAnxB0r4aeJFkukkm89chwm4Dn6UsNFuN2XWs3cx7lNY0W78ua3aQZz8oycfgacvi6T&#10;RLxVY/Z5pgSoxjI+mTXqVr+0n4XvHZ5vM80fd3QHj8hXkPxn8W2vivxB9tgQ7c4U46DJrpsZxipO&#10;zL9jrMHiO4YXEe91YEMWx1FUNQ0CM3j7lTyV/hArndC1NnMm07GJ6mteLxE0cm2T94oHJ60pRjLW&#10;RnOo4OyRHdeErS5bKoAvsafa+Hf7NHmW0tzDIvRo5GUjvWtYSQTosit17Gr32+OGHbs3buK5cRha&#10;U17yX3I0pyb0aOR+MP7RnjH4f/DO+jsfFev2DXAChob6WM4yAQMMOuea/Sj/AIJU+D7Xwz+xv4Xu&#10;l3/aNUSee5kckvIy3U4BJPJwMCvyg/bZsTD4K0lI/vXUjqAOoIaLj9a/ZX9kvwxJ4P8A2U/BljJH&#10;5Ultbz7lHbdcyt/WuXCYGhS+CKV/K35FtRhrGOp6RNGt5atZvtMZBxkepzXm/ibw0fDmoOUZmXAI&#10;GOlehwsZmqtq2irqUDQyKTJg/NXbTjZ2M5Scjzd9PN4gbzjGxGQByRXP+NrG+h8D+KJF1Jl2aDfN&#10;gqOcW7+wrrNW0GXS7zy2yY85DV5r+15qY8F/steNdajm8trexe23L1/eRutb1LNXREY2dyT/AINN&#10;PAX/AAjHwV+J3iLy/m1y4twjHnOwzA/pmvI/jjpUni79q/xFqIhl8yByQ+Dt5b8v4RX09/wbGaS+&#10;lf8ABPXVtUkzHC8zOGxnP7ydf58V5rZfEDw9rvjrXmt5IZWmlZXJUgL8574rw8TJX1NJSZxWl6Lr&#10;nigGKS8VE+6iqFGa7XSvAlxoFtGLhWmfA3NnvUNjqVrod/5kUjOrt95UJ215H40+PWs6d8Q5NOju&#10;Jv7PWQSNI3cZbI+7Xmyl2MpxU9JH0BqmlHRYbW4t4fmZNzEjPOa5fxV4ZtfiJE66lG0kL8MBx71V&#10;8MftY+GdXtIdJuZpGuMgEiIt1464rSvfFdvb6x9ltYWmtX48zHGelc8qfNuawXsXzxOT+G37PGj+&#10;Bdehj01JLa1mk+Ybs7up7/WvGP8AgnH4Phvf+CqHxIVZGjW1tYwpxnO6z2n+Zr6U0YzJr0UjbXh3&#10;8AHOODXj3/BK7w+2r/tyfHS/WHd9js7M+ZuA2ZjRev44rbC0+SM/Q9rK8wqV8VBS6H6FeHLS78E+&#10;Ibe/jkjuFjZflIyODn+ld94n+Kd147mt3msLaMQqVDRR7e/1rgdOkaBdjZYdNxNbVrqDQRqi1y06&#10;aR+ke0uXrTSVtJGkLDdIc4rJ+KTb/DpyucZrqrCCK5tMu48z34rnfihatF4XYnDYPGK7I6EaHirx&#10;vJPu6KO1IYS9xU8UpECqRzgZ/KoRuaYbT+dd1P4Tlqbn5x/ta+Im1r/gp7cNMka/Y/B0tmmO4W4n&#10;AJ/OuF8UMtneKrYCuO9dT+1NER/wU61JWPzf8IzcdP8Ar5mrA8cWIvLlNq7tinp9RXtUf4aZ+VZt&#10;G+LdyHwn491TwjM0OmzQ+TMPm8yISD17/WvQP2NPFmseJv26fAAu/s62kd5Ofli2Z/0Wb/CvLNKg&#10;ZJGRo9vofevT/wBiKGeL9tHwCqgFWurknHYC1mNePxBWksurJL7LOStTj7CUn2Z7l8Sg1/4x1bcw&#10;XbcSAP6Dca81n8FtbXks/wBukkV3LdcjrXp3xEuopfFOqeX8wa5kz7fMa4bV0aNjGv8AFyBWuVXe&#10;DpX/AJV+R6mE0hFeSMi/u5La0cI25XB6ivPYoHink+X75zXo2p6T5emr+8O4Z4PauAKOlyzBs7uM&#10;Zr0ZSlHUmsnzoWPy7Qhs4fPTPWuN+FUzXH/BVf4IsqbX/wCEg0sD3/ftXcNAs+0lceWQSSPeuD+E&#10;Dt/w9z+Cqq33db0sjn/psa8/EXckn2Z62Eiko+qP6S7zU7m51u+W5hO1Z3HI/wBo1Q1+3+0xZU7F&#10;UcCrGseIJYPFN5DcLtU3Mgzjr8xrhPjX8QpPCF1arDHJJHKhJ2jPevHleNO6P0P2nupHk3/BY7XZ&#10;tG/4JI/G6bbuEGl2OAffU7Uf1r4C/ZT05n/4JNfC7TZG8yFvFN1PsJzt3Rsf6mvr/wD4K7/GS38T&#10;/wDBI/442Ukc0VxLpViEDR8EjVLU9cegr4/+EWiapoP/AAS/+GklnEyxy6t5iSMflLNAxruw8m6J&#10;8Vn38deh8v8A7IF5JP8At++OGYfdso1PHoIwK+9/2ZIprb9qXw/tPmQtbxk55P8Arou9fnb+x1cX&#10;y/ts+NWXb9oNiofJ4/gr77/Ypv766/bG8PW10F8vYuSTwf38VcvEi/4TKj8v8j5jE/Bf+t0fopD4&#10;fs5YYWaziWQrx8vWm3Oh2UrrutY8jpx0rZ1KQNLGsYC7VwKpFWzXXh6cfZRXkj9MotqCXkJp8f2C&#10;IxW5khRuoRytZ1/4L03UJSZIT5snBdjurUQNupxQn+Hv6U/YpjlUlbQ8x+NXwj0fRv2WvjTP5KNM&#10;3gjVdpb/AK5A8flX4e/sa2Fn4r/4J1+LDfR/Pp/i+NI3TAYKYLfPNfvN+0XbtN+y78VF/hk8H6ip&#10;/wC/Wa/A/wDZEja3/wCCZXxIlB2+V4whwTxnMEP+FdGHglBo+V4kl8DfY77xx4Y0nwutotpBNtvQ&#10;3LEnoK+gv+CLehJH8Q/itqkytDt0KPTYuOMy3Acc+uIGr5h8ceNpNX8I6WpKrJEG+bP3RX2t/wAE&#10;kPAt7B8BfEGu3ClP+Ekv7VomzyywG7V/1dK+b4jSqYeNBbylH7k7ngUMP7SVOj/NJf5n2AYBDp/3&#10;tzbRzn2rHu3YuKbqWpTQWhjVc7VIqG01dWRdwb3+WuyEVGKij9liklaOwSsxjw1ZeqyCGP5a0r1h&#10;PEZBu2561y/iS5nR4xD90na2fwocrClKx+f3/BfLxJG/ws8A6CvN5Nqs90FHUosOPp/y0Ffb/hTw&#10;7F8OPgV4L8LWr+Tb6bpFrGVI6hYEVT/46B+FfDf/AAUMGn/tJf8ABQn4WeB7Nmmk0+5ljv02kKnm&#10;wWzL/wCgmvvD4xT283i3T7e3lVYbHTooGIbrtUrj9K9Smk6UUz81zipzYqUuxli3jMisp3NgZNX4&#10;XE8TK3LYxk9qytCt1EoYXCyLgjG7pWlalUMnzL19a6I1IrRaniSldmDrelqtwiP+8DyKuPqwH9a3&#10;vjrqzR+JxZxncthCkaj+7uVSf5CpfCulDxF4xsbXKsrM7HvjajMP5VzXiHUzrfiu5uJPmaSXZjqc&#10;L8tfNYhRrZtCW6hFv73b9DgqRjLFrtFHs3wq8LjR/Bcd0px9oXc49DgE1NeatNpWpp5knyTHAz2q&#10;/wCHbCeDwqis3lx7eFH0rnvEenT6lf28MZkkL/KD6H616dTER35l956EVC257V4U8SW+oabao86o&#10;yhF25zu5HOK/NPwZrc/7Lf8AwXv8beGdIs7Wz8P/ABLnNxDlfkWGCzn2lD/vk19S/Hu78Q/D290a&#10;PTUkaSeKMkgg4LNXwf8A8FN/EPi/wJ+1H8FPiPbWcy/2XZHTrq6GzgvclWyevKzgdKMPjKTnyOSu&#10;+lyZTgna5+lPjPV9Qh8VNDCiyW6nBdlzjgV12keHIdPshdeYD5qgn5h35rF0/UodUSRl3MJFV849&#10;VBNZz66yagluNxjZ9ufQCuzYXMjuY9bk0GNGVdvmZZWIyDxXJ6J4z8War8TP3nk/2OxOUEWG+/jr&#10;k9q1/m1C6SFv3kaxjHP3a6bw5pA02FmKqeMjnJrPnGVvHniFIPC3ia3izGW0LUOD/wBe0lfzu/sf&#10;5/4V74t/2tciz9fLmr+ifxXapfeBfFknl/OvhvVGBI6f6JJ3r+eb9lTy0+Dt3jiWXUiz8fewZhmv&#10;3f6Oq5uOcF5cz/8AJWfK8aT/AOEeqvT8z7R/4JtJjx54kcfeFjGo+hf/AOtX2FPAGt8MPvDFfIn/&#10;AATYVv8AhKPFTKoO21gBPpl3/wAK+u4bsNJtkHy+1fvfjA+biat6RX4H4rR0pxNv4dys2jXELN81&#10;vOcAnna3IrfVtrA9cdB61xnh69/sbxXDub9zfR+WB/00YjH5c12Wf171/LufYd0cW2lvqe9h3zQR&#10;wn9nx6B4kv7NdzQxlGjJ75UFv1NTSyoP4au/EZxY3um3TfLHuaKTA69CM/kKoyMmem78K/SMvxDx&#10;GEp1+rWvqtDxHHknKmujITJHmjemPu/jTm2gfd/Smhlx92uuw+ZhgMOGppG09aejKG27etNcfM26&#10;pNLieYMfeqS0CreQlj/y0X+dQhfajbueP/fH86y6hKTsfN3hO/jX9pf4mRxs0bP98lgQ/C4wMcce&#10;5rqNJHmjLfhXn3h5in7WfxAhH/LQp+oWvStHhEVt8wrjhflb83+YY+/Ol/dj+SJDb7X+78pqG4tg&#10;rFlWrgmAWobkEDcKnU4CnbJlzuX86sGHywOc1Dcy+eqqF2n1qa3j8uLDd+ntS3YiaSTag29aIS+w&#10;luKiRGjcZq794Ae1VdE6lQzqkgU/MzVXuJsS4I+mO1XZkSP58DcKqXEgD7m+vSmPUyvFdoy2TOzZ&#10;3AkVwpG4tntXc69MpspCx7HrXEXP+srWO5cb3I/KVHz69a8v/aIP+k6R/uS/zSvTicE/yrzD9ori&#10;60f/AHJefxSv1Twj04pwz/xf+kMrEL92fJn7afPhzQ/+vmT/ANBFfrh/wQutPL+Atu5fP7tcL6fu&#10;7evyT/bOP/FK6N/19t/6DX6q/wDBA/U5rr4PyQt8yrHhc/8AXO3r+cvpg01LjDGX/lh/6bif0V4W&#10;xUshl6S/Nn07+2PpEYurUt825SSc9PvV8yeM/hlc6trlve219NHDA2WjDcH9K96/b0+I6eA7zS2n&#10;WR1mXbwuepYV5lNex6jaxzxblhmUsOOtfzrhYR08kj6zGxSgn5GReRK+zcMnABPvWdeBkvdqr+7A&#10;zVvVpREN3I9PesyS6mZs8kV6SPm6kUx17axyxZZvm7iuf1TR4JMt5fzeua2mSSQVD9ld2/2vStOa&#10;yv2OeVNJaHGal4YsLvH26zW6Cn5Q3bkH+grxLxh+z5N4J1XUtQ8J+HdP1i01bb5tleNu8pkAAMR3&#10;p947jgmvoL4j+K7X4eeDb7Wr62lmhswvyRKWeRmJAGM9OB0HevJdM/amn/4SRLLxFosmiyXMPm22&#10;w+c0q8dQh46jr6191w9wXm+cYaeJy+nzRj5pN+hy1KypyszyfSPAHjrUPFk2sav4Q0eG4msmsY7W&#10;0BSKKMshOf3pJb92vfiug8Nfs633iCzuvtln/Zdwkh2LHOGDDj3JrpvCP7SM/iHxpY6bq+kvp8er&#10;fJYSCQPIx3J99RyvDr970NekT3dxHIyqrJtOOO571z8U8L5nkFaNHMYcrkk1rdNGX1jn2PnnxH8B&#10;9a0GKT/R2ulhJaMhlORnjuK5+ymuUtJI7yEwywnaVZeD+Ir6s0rUbpklTblWHORTH8Fadr8bfarG&#10;N2bo2ME/rXy/t2OEnsfJ1hqUMsksauvmR46VCxmnnXC8Z5xX0J4p/Y3tfEd7LcWTR2rOBwrEdB9a&#10;8u8Y/s1eL/Be5baH7Zg5ykqf1JNVGszvpq+5xkobTp12ru8w4PtTb60LH5uAR+dXtT8K65pZSO60&#10;+4WZuuAGxTrfwhqk7KptLr1H7vrXqUaxr7OPcqyeDLfxr4fl0u+j8+xmZWaMHByOhz1rgPH37KHh&#10;mw1FEt4761TGcrMfQeoNex6b4b1LQH+aFo2kX5d1ZPj/AEW7G2a8nhd+wRuegro9rHqwdTkWh4Pc&#10;/Cq28A+OvBMsV5qEwvNSkTbPIWCBQuNoxX74/AJvsHhaFVb/AJc05/4Atfh98VHVfFnw35HGqT/y&#10;Sv22+DeoLH4bhVR960jx/wB8LXJjLXVj7DhyTcW2diJdy++c0maIvnh6c8UbSe1cR9DKV3cZJ+Pr&#10;1pfP56tkU7Zn+H9KCuO36UD5hQxUdaUvzlmzUOaVPvVPMHMTpNu//VTvMI9vwqHBFBOOtT7RhzEj&#10;zNnrUc3+kfeozS7SexpKo2VF3KXj34m3nw0+HGuaxCqzf2PYyzxo67gzKpIzyO49a/PH4Bf8FgP2&#10;ovi9qvia98J+DPh/rmn6fftZgXNpJG0GclVOLlCTgDmvuz9ogA/ADxln/oEzf+gtX5q/8EmIWufh&#10;/wCPEWaaORvFsQXYxGSQa9HC01Pc+dz7GVKCTps9R+Jf/BT/APa08EiObWPhj8PYhMSAIrOYk9M9&#10;Lw+tcVf/APBZP9orRo/Ovfhr4MjtY+W22FxuI9R/pf6YJ6V9rfFPUtLs/sNnczSfbFRmKhdwbpg1&#10;wdtrEMd0snmR5HGdnUH61pJUouzPm/7exC0UjyP4+/t9+LPjz/wSZn+JHgqb/hHvEv8Aa0ek60Lc&#10;bTFB9knNy8eSzIC+0qwO4bPrXNf8E1f2ePDNn8OtK+IUcc9/4q8QWvnXd9eSfaHUyBWZhnoxYE56&#10;9a+eNK/Zq+MXwy8Y/Ezwd4Pt7WDwZ48nuLXdNcQui2jSyqmA2SreVKclcGvtj4G/CjUP2e/2VdD0&#10;ea9tJr7TbSOCXypM/MF7f/WrKpKEY2izPM8w9vBczO48b+OLHwdZsWZZrk8Fm5ycf/WFef3P7Sfi&#10;Wyu49PsZ1itbwkuqoBkcVg+I9cHiaCPz1bzF6+5qhbaYJddsPLwR0+lcFSV3ueDKSsdfrU1xcSFp&#10;NqcDIA696htNdLRkKNu3itLXdLa7kHzBdpIJ/E1ytlYyWlxIzNld2OtcNRWdzy6kveH3esrZagZm&#10;dVc9eKpXuoC9LMG+Zu49ap6ujS6kzMrMvsOlPtNJeRWZVC9+TWW4Rs9yyZjLaIob5+9PiR8COT+L&#10;irehWYztZct9KteI4l2xGMD931xVqCasx7S0OZuoo4byRSu5Y+SM9K7n9jHxMdB+NKpFI0cNxGVZ&#10;fXLCuFvLRpWkYN97gn2rrf2avC/2Px4LgyDdvO3n3XFdWFSj7rPUwsnc+2vi5Z/b/hR4gVVWTz9N&#10;mPT/AKZn/Gvzt+Cdzpnwy+Ilvr2qWi3em2MwkmgIzgDaf6GvvbSLrUtR0PVraf5rZrGREy3qtfF+&#10;neHrez1jXob/APdqpwgxweHFZ4yKdOSXZnoyScWjb/4LrftM+GfGujeEfCmh6Bavql6kkq3gjKuk&#10;amPIzn+6prwL4OXdj5LWuvQNeeRbKPx6HG013H/BS+/t49Z+HupLGirLa3Cb2X5hjA/xFcL4JF9F&#10;t1KPR76+gePh0j+U8+9cPh7KSwEYpdZL7mzhyepBUk2+/wCZy/ii90+bxNJbWMTwwbyQCDkDJGOa&#10;/R3/AIId3NvYXfiCxt2O37I0xUnn78IP86/ObxBZahrmuST2ukzCdmIEaldwwx7A+tfcP/BCCbWr&#10;H45+LLXVrK6tVuNLl8kSjHAe2PT8D+Rro8SKMqnD+Jv0jc+swOJpe2iovU/U/Q5Ma3Z7uizof/Hh&#10;X4X/ALR3h50+HXhWxRYo5dFubvy0cF0bfMxO4A56MT9cV+5+lt5Wp2zf3ZVP6ivxM/bGsV8P3fjK&#10;NmLx+H7yEH1BlEW382cfnX82+EtZrOKcG9OZfqieLIP2NOa3Ujhtd+Knh34taRZ6drUmveCLLSwC&#10;02jSJbQSnGCGCq5I4Jx71gT/AAEvrnSJL3w7qWk6pp7M3kxRjy7iTrhiW2Lu6dMdKvS/BOx0Wey0&#10;/WPF0Nj4h1OMSw2P2dpI8MFZQZANo4YdT3rifB/gW88Y/EDWNImvV0nWrGZrCzUkhbu5D+WRuHC/&#10;OeDX9oU7Rd4s+b99rlmincySTS/vvkaMvE6E/cZWKkfmDRJAoAYN1qO+0yfTLyazuD/pVnM8M437&#10;sSBju578557jBprRNuxuH0zXdGTauzjlZS0G3MpaGTcfl2nOB7V7T+1Tqv2v4QfC28ZtzNHNDu+k&#10;cQPP/ARXiF9tRWVpcZBGDxXov7Rt+15+yD8Hb5Tw2qahBwf7rY/9kr5LiKNsfg5/3n+Kf+Rz1k1O&#10;m/P8zw79szUTL8ItBkY8R63G3/jtfqn8CNR/tX4DeA7zjddaBYsxx1xCg/pX5HfthXfn/AzT/m+7&#10;qaHr/sGv1b/ZHl+3fsk/CybduaTw3bZ564BH9K68frK5+lcI2TkmekvtJ+br29qbeBfsPXlasRJl&#10;B/F71BqMPmW5wRXy2Kjoz9Owu6PWf2O7vFnqCMPmVVx7cn/E1N+0Z8Rtd8DXkC6VcrC0jHhl3A8E&#10;/wBKzf2MJPLvdSVzliF7+5ruvjN8Gz8VF2xsqyR7ipLY7EdfxrxJRlyNroetKCb1PlD9qv8Ab38S&#10;fsoWmh30cFneLrAVrvdDuZiyyk4+Yf3B09K3Pgz/AMFEU/aN8LrdWGmrCzR7nKwOuOu7qx9DXlX/&#10;AAUf/Y48efFHTdO/4Rq0S/XQYvImTzlHzKsoJ+Y/7Y6dK82/YT8O/EX4SWcuj6p4dnt48lD/AKtu&#10;CzZ6fU14fCXN7L1k7/ez8zwuDw8sJOpKWt3+Z6/+2d8MB46j03V9P01GmsoyZJFA3ZLAevoTXiOj&#10;a1BrWnNbvbyxyW332Pv+Nfo18Pkjl8KTJd26urLt2soJOQayfAXwS8L+KtKmt206KOaRzuPzZIz9&#10;a/SJ01B3ifIys7xZ+fNxpyxWMnlr1yOTzWL4m8FWPxK/Y78ZeHdYhkmsR4lXUNkbFWBCQLnI9s17&#10;f+2N8JrT4KeKbe1tblSt1MwwvIAOfrXnXhmyW5+G3jazXazR2Ml+VJwPl2c/pXznEFWUKEay3jKL&#10;/E5cdhowpKS7nzF8Mf8AgnX4qvNRt7z4b+I9c0mOYmVA2of6OByQCqjn05BrW+MFh+0x+z3BqE2r&#10;6XpHibRbUrH9q8iPOMhcgRyK2Tv6kV9q/s0eMI/Gn7FEml+Hr61j8RQ2kA2gjfGwcE9R+dfKfw1+&#10;O/xt/Zzu5216WPXNLeTey+ZC+FGOMbevSvcjjrr3tTu+qQmro85+F37cGiPfz6f4iW88LXKqpkaZ&#10;CVck5GNpftt68fNUl/fSfEfxDevb6rbyWsMLXFvJAdjNk4HJ69V7V9PeJ/2ovgz+0R51n4o8Lrb3&#10;V8iLJL9kbcMBT1TH90dK8l/aB/4JnfD06VJr/wAP/E1zpM6wHy4cTfOQmQPmc9/aodGjWlorMx+p&#10;uL0R3H7FXwy8F+Ivhfc3mrrcSalLKySb7g/N8sZJ/wDHjXqnh79lD4e3155mm6XcNcHJy1wzAjvx&#10;mvgD4dv8bvg7p00Wkrb6tpdm7BlM0KM2AoBwy55xXomnf8FO/EXhPTtMj1zRr3R3hPlPN5W5WOD3&#10;Uc/lWVTAVYq0NT0qFSMVaSsfYniX9izSdbtWnSzks3tV3K4faD1Pp7CuC+FfgDSb3Xby3v3ZprdD&#10;hg/BO1j2x7V5vrH/AAUjPxHhjt9N1pWj2hJlEfls2SemUFanhrxRDa2rfZo77zr6NgzbCdp570sF&#10;h5KpeaDGVk4+6aP/AARZ115v2bfA1o2zybTXr1wB94F5U/wr9hfHCLHpmmvhirwJz+DV+Iv/AAQ/&#10;1aOT4bW8PmMZLHVkcxnph3kH8wK/Zj9pT4y6J8EvgtZ+JNblk+xWsUMIWKMyM7svyLx64P516GIn&#10;GEpylsfY5Dha+LjSw+HjzSlokvMMK0fApYhtbivCPCH7deh63oepvqFhfaTeLp0mo6ckw3R3abRs&#10;G8cDJI613H7LPxsf9on4SW/iSS3WzuJJjFJEGztOxG9AP4v0rnw2YYerUUIS1aufW5lwbm2Aw8sV&#10;iqTjCLSb82fBv/Bybaw2cHwE1Pbi4bVbpHfP8IEdfeXiWCG5165mVuJpGlR88bWOf618C/8ABz2H&#10;Hwu+Csq8fZtUvGdh2+WPH+fevuTw1djWPBvh653B1vdGs7kvnrvhVv1zX0OH/hn4rnz5cU7l7ew/&#10;5bUUDTWx/wDXorU8f2h+KcaZgjh27PMG3j3NQ3a+RbMuNxhJAz6VcWFnt4ZNyy7mZQUPQrj/ABqK&#10;5gabcDG3zc5IrdVEhVI66GJ9tjEn+o5bqaddEPF9zirI09fNC7lz70s1r++WOlKpdDWpHYRw+QP3&#10;Pzeop4sUG7n7wwB6VbstKZFAMkaex70+SJrSOdmAZfLIzjpWfMzF1LSszNS9+wSRxLnGcE5rVhv8&#10;QqQ/zbh+XeuUmmPnySFgwXoM1PbX7PHGybjzyB9DWVSSW56EIpq6KXxQPh3xx8YvCeh67qM9pZTT&#10;oA0C78s0qjBGR3C/nX7xal8N7jSjHY28Ijghij8tRwACinP45z+NfgdY/Dc/Fb9sv4aaPYRhprq9&#10;hkKMe4uFJzX9GPiC4a71EyBs/Kq/koH9K+fzPC4mpJTo15Q9EmjuwmSvFpyc2jztPAF/BaSSb4Rt&#10;6rk7v5VBP4dvNqxiNmcclgDXoQXafX61Kq7k+VtmeMk8DPSvKxP9qYWlKtLE3UVf4V0NsTwq6MHU&#10;9q9FfY80uvAM2t2EyyWsn7uM4PlkZOPpXyf/AMFK/AOvWP7EHji0s9NuppJWt5MxqzHy1Mm89OgF&#10;fbH/AAnc1i8lssKl4nYM7yfKwFfOv/BTvwr4i+OP7LGpaT4VbxLHrEhIEOg2P2ie5X+4f3sfyN0J&#10;BPDH5T0rnynPs3rKMlTbhK2ri7Wfoz5enWjKzjJ/d/wT2r/gkd8K4fgp/wAEh4bOSMWrX1m9wTjB&#10;OLqX8/wr8n/gv460rStS14T/AG6O4+0sAGjI3fvH6c/jX0p8Ov8Ag4t039kL4G+H/hb8QvgP4zsZ&#10;NPtnt5pJtQhi8xWlaQERsnQKy8H1rxX9sL/gsh8D9d8E+H4fgX8Of7P8TXF+TrEviTS7UW/kFCQE&#10;MEhYkN1Jx/SvpsRh6k5npezbSPWvgz4xk1zxRZ6eljL/AGXLKu+aWIhSDycE12njX4CeH/G99exW&#10;dnAJipYP8wJPPA5965f4i/ss/tceFEsVmu/gHpv2q3juYktJb6PasiBxu/0Yc4Iz1rJ8GfAP9rrU&#10;buRbTxB8E/NjbaxlvNRB/wDSeuZYXl+0jSOWYl+9y6HO33wG0nwA0lxaadcSXykF0jjd3454BPt2&#10;Fdlp5uLPwLMscMtleSAhkljaOThsZwwz2rpPA/wP/a/8BarNcNdfs96jcM24/apr+b8t1tXM/FP9&#10;n/8Aa38f+KZNUutV+BVm0gCmG2udQSPt0X7P7frW0aceTl5kXLL8W/d5ND570L4s+NvDfj8WMmsT&#10;ratIcZOePTp1r1v/AIIk6hJqXxr/AGhLyZvMkk0/Ty7EcnDxiuS8Sf8ABM39pvWL1b6TXvg5C0h4&#10;K39+v/ttXvH/AAS1/Yh8Z/sTS/EC68dat4b1S+8ZW0MKf2NcTTKnluHyxljjPIXHGeajljTpyu7t&#10;np5NltaliFOcbI+rP7WjtrfawCkCotD1wzXwbcNqkYzSX2mJNncdqrwcioYGsdPtdyyAVx7I+0O4&#10;l1a0SNZGZVJyeXxXOfE3xgs2geTGyMD2yDR4a0WP4gllhkKCE4y3f6VD48+Gkw0LzYRuMZwxOefp&#10;WtKTe4M85S8hWL5uGNRKh8xfrWXrjNa3HlyRSR843Y703S7+RW2tJnLcGuyE3sY9bn5vftc3X2f/&#10;AIKcal2P/CNTrn63E1VtQjZfL2ruLDORUH7Y85j/AOClmoN97/inZQf+/wDNVlJ5IrNX7bcg5FfR&#10;4f8AhH5lmn+9SM3RB9tvGUr909xXpX7IHmab+2h8PtsRw9xd5OP+nSb/ABrzDwhraaleXDJiNkxw&#10;a9T/AGQ72WX9svwDu5Xz7vHt/osteLxBL/hPr/4Wedif4E15HoWu3L3evat8rI6304LfSRqy7U25&#10;vV8y7jZl4IJGc1qa/Fc3K648WWY3twCw7fvGrh9J+G09s7apc3zNGZM7dxrowNRRwlNf3V+R6+E/&#10;hx9EberlZJZvMZvLIO3A615lcJ9l1HA+ZWJr0jxBfRakYWhVkjQMGGRya4G+dIL6Uvgc8c9K9ejU&#10;Tjdm8pJPQdcxrMqjb1xn8xXnXwbhWP8A4K9fBRR/0HNLH/kU138E63DllOVA+vevOfgxKV/4K8/B&#10;ncGVl1zTG5HbzTXkYqXNV+TOqhJ3j6o/pL8dWSS+Ir8scMs0pH13GvNvEB36nskxIe2R0Fei65Y3&#10;Gu6tqFxHtVPOlzu/3jXm+rZXV9jfeHWvH8j9E5bxTPDv+CwekWUn/BH/AOPFx9mhFxDpVgUcA5Gd&#10;UtR6/WvmP4lalq3g7/gml8A9Ps4lbT7maymaFRyxexyW6e5/Ovoj/gsPqDQ/8El/jpCz7BJpdgAp&#10;P3/+Jpanj8MGvF/jtI+nfsQfAVNyrCuj6TKgPQMdOQ5r0aMUqfzPic+f+0L0PzX/AGKtXni/a+8Z&#10;SBW8yS06Ecj5lr76/Yc1+8vf24fC8MissbRpklf+nmE/0r4N/YZ/4mX7WnjK+XmMwlcH7xIZa/Qr&#10;9jVd37YHh6RY9reWnOOmJ4q8ziaT/syql2X5o+bxXwfNfmj9LriyY3SAyDioWsYweXWnX0ix3LDc&#10;u7PFVZJI4La4mdS/kRtJj+9gE4ropyUaab2SP1PC0XVcKa3dkWl05Qw+ePk7R8wGTUkNssMsfzKB&#10;J69+M/1r8/dA/aR+NHxuhtZND1XT47PxPqMllOtukvm+G0RmCvPtYbdwPBU5/dt+Hvf7A/7RGufF&#10;228SaH4jaLWLvwtqM1nFrFqp8m8jjCKOSSS3OeexFefg87p16qpKL1vqff5z4b4rLsDLFyqwk46t&#10;Ju6T06rudj+2h48bwj+zl8TLXd8t14P1DkKDtzGRnmvyr/4InX3gn9oP9n/x58Pda8K2mpXNrfQ6&#10;nHDl1+1AQncx2EcjyB69a/S//goXIB8BvHiq20N4Nvt2f9w8V+Jf/BCn49TfBT9t3QrP7P5lr4qc&#10;adIwxwJP3eeew839K9TEYGGJpONS/wAm1+R+L5th6NavTjXWh+kN5+xH8KtSiW2ufh29vuOCVnue&#10;Pp+8r6W0T4O6P8A/hPouhaDbxWNjavI0USMW+/hzktluDnvW5qLwy3rK0YZYz1I/KuV+Juv3Ul1Z&#10;w73OzJH5V83Hh2jCtGspybjteTaO3C8PYOhXjXpXuvO4l7HIArN/Eu7kdqrpGzwfw7M8jHWoHv5p&#10;BGJN21UC80gusD71e1ys+rhUtGxPHezRwzRGQ+QTlYwB6VkXmjNdwqY22qp6Gr5mBbPfGKjmkwgO&#10;8KPU96KlNuI4yTe5+Uf7aHwj+L3wJ/ax8UfGXw/azWem6TFFPHqJiZtgVI1OC0ZTPTvX3Z+yn8Qv&#10;hv8AHL9kuz8Yapez3evahM9nLNO5SaWZYYmYhVk24LOcYA79Kh/4Kdvj9gv4jNzuGncHJ9cn8+Py&#10;r5H/AGI/iBonw6/ZK8Jw6llb576W8jXKrvU20JXqfUEVjmWB+u0I3lKNuzsfnHEWVwWIspPXXc+4&#10;fB+l+FdGRmhhun25f945545H36zn+L3hfUtRmtY9HmLRybG2yMMnOOz14/8ADf8Aa50j4k6zJo2k&#10;2UsV0AzDzWXLev3TmvNfE/7Sd14X8azWcWnmS4kvSpkQ8BSw6/TmvBlkMIu/tp/+BM+ReDTbTk/v&#10;PtXwv478N+CdVjuLXSl+1bWXfLO3ygqyngt71dTV/CEWrWbafotrOZHZ2cyFvLPc/er52g8TQaxs&#10;uLzUlRcdF6e/Oa7XQPHfhmwSzs7G/haaR23nIYgY+tcC4ewyq+0vO70vzMP7Np3vd/ee76h8ZI5N&#10;QSNfIkhXgjC8fpU+nfEGfU/E2lratapbtOFkGE6flXns/gm3a+hjtbyOQzbTkDhifxrxf/gon8WP&#10;Fn7EX7Pen+K9Fgt7i81rWF0qJm3fLmCWQN2PHljgEcnmvVw+R4aclHlb9Wzb+z6bWx9XftP/ABAu&#10;LDxfpGn6WqybrNH3rGr7Gycc4P5Zr4f/AOCx2t+Jrj9lS3lt9Zt7f+x74TXtmXjWWcGa1ER2bcna&#10;wY/n9Kwz+zH+1/8AtQeFfCXjZPiB4T8Nab4g0e11G2FjqGoJNHBMolQyIE2iTawyAxGe9VPFv/BF&#10;Px18StbW88f/ABpn8SwsQ1zCsFxyc8ANJKwznnO3t0r28LkuCo1FUjFXRUcDTi7pH3D8I/2svhp4&#10;T+CHgq+8TeNvDNneX1jm6E+oQq4ZSB8wyMHBHUetYfjj/goV8DdKvWms/iB4ZnXezbYtQgcgcns9&#10;eDeGP+CIPwP1K03XmpeMruS3AASbVEZD+BTpwKueF/8Agn58D/hRrM0a+B9N1yNVMQGo2dtcY5HP&#10;MY54/WvWbidPs0dLff8ABbz4Q+Fbia1t/wC1tUuJIyBJZxJMrHcQACsvXv8ASm+E/wDgt54Ourlm&#10;Xw340ubXcFYx2G/bjHH+srotM+BPwh0vS/M034Z+FbGaJvMVhpVsrKenBVRVjw5p1npN35Oi6XYa&#10;fbtN5jRxQiNS3r8tYSqQ2RtynF/Gv/guBp9toGraf4Z+HvjOaDUtBvLWaWbTSPJkkikQk/M2AFbP&#10;bpX5q/stX0Nz8E7eNIZEm+0u8shHyyEyS4xz2H0r9lPGcNxJ8MvFs89rbsP+Ee1I8J0P2SXnnI//&#10;AFV+P/7PWlw2f7OfhG6i/wBdfC8abnqVu5VH6V/QH0bYqXHGFflL/wBJPkeOoqOT1Ld1+Z9mf8E0&#10;IidV8YyZ+7FaD8zN/hX1kG2Dd14r5P8A+CZis+seMNv/ADxtD+stfVwRlJLdK/cPFqP/ABk+Ib/u&#10;/kj8UozvCJXv3YyRzL9+3cSJ9Qc16JHcx3kKTRcxzDcp9RXCGFpo2HTg1v8Aw8nZvDiwnO21cwrn&#10;uAAf6mvwDivDvkjV6I9jBTS06lzxXon9v+H7i3VVaZgPKLfwnIJ/SuR01zd2EbK275QCevOK9AjO&#10;DXnOkK0aXMcfyxpM6qPQAmunhDEuWHnTltFpr5nPjoKNVSXVfkWCjL1b9KMNj71DeZu+bJ59KTGZ&#10;PumvrDlHQcTKOtLeLtei3+W5GfWpNRHzZ96noV1I4jkURnE6/wC8KbGMiiMbJ1PowNStxM+J/t19&#10;on/BTfxLHNqEcej6lofnm2bKhZo54V3ksoXlXI+Vj7jgV7Taarbz2sjfbbVcHAHmDmvn/wCP3wSs&#10;/iH/AMFEY7OXUdW0577QGuDNY6i8Ep23SKUIHOw7weMDKDrXeWH7Efh2HQ/scmv+OprgjDXg1+4E&#10;uc5yBnZ7fd6V52XYTFVXVVKN0pPd97O2x6mcVsHCNGVabi3COijfbS+67ep38erwyyL/AKZb8H/n&#10;oKuXeu2Vuu5r21Udz5org3/Yu8Ki9SX+1PGoRU2eT/wkFzsYn+I/NnP0OParC/sfeE43R1vPFbMj&#10;BgG166ZTj1BfB+hr0o5RjHvGP/gX/APnpY7AL7cv/AV/8kdPL4n0uVgW1G14/wCmg/xpbzxzoNpC&#10;jXGqadbrIwRTJOq5bsBk9aw7H9l/QLTVLm4+1asy3RDGFpIxGjAAZGEDZIA6k1T1z9kjw5rciedq&#10;GtmOOcXCx7rdkVhjAG6EngjIOc8nnph1MnxPLdLX1M6eMwbnaU3b0/A3Ln4veEbF5IZPEmjRyRkq&#10;yteRhlP03VXvPjZ4QVVCeKNF46/6bH/8VXPz/sL/AAxvLh5ZvC+mzSyEs7vawszk9SSU5NSWv7DH&#10;wttt3/FH6I+7+/YwnH/jlc/9i5lfRQ+9/wCR2f2hlHWU/uX+Zvf8Ll8JSxsq+JdHZVGWYXkeF7c/&#10;NTpvHWigkLqluw9d4/xrN0z9jX4Z6TeRzQ+DtBVo2DAGwhwSDkfwdjzXZN8NtAYbV0XTB/27J/hX&#10;XhcixL1ruK9Ls4sXmOCVvq/M/Wy/I858e/GHw3p1sY5tStCB8pIkX5Tgnnnj7rfka4vSfjR4a8QX&#10;kNva6taySSj5AHHzcZrvvib4C8L2kZs49A0lTdN5ku22QCQ/N1GOTk5rhU+CPhBVVR4Z0Pcv/TnH&#10;/hXBiKOIpVfZw5Xbfc9XB1MFUpc0+ZPpsWpviT4etp2V9a0xWU4ZTdRgqR2+9Xm/xy8U6d4lvNM/&#10;s++tbzyVk3+TKsm3JTGcGu0T9n7wLFdecvg/w2swO7eunRbgfXO3rXG/Ff4W+H/A2iWM+i6XZ6Yx&#10;kMBW2hWJSvzPghQOjEn/AIEfWv0bwlqYj/WrC+0ta8tr3+FlY1YNUH7JycvNK35ny/8AtlqD4U0f&#10;+99rbH/fNfqn/wAEBYt3wjuPu4Vc9efu21flh+2RCreDtJk/iS8Kj8V/+tX6i/8ABAOORPhbctn5&#10;dmf/AB22r8F+mHH/AIy7Ff4If+kI/ffCt/8AGPVH2UvzZ7f/AMFUNSjsk0RPsLSGSFRvxwvJ5rzf&#10;w/OIvDMcfmB1K42D+E5r0j/gp/pmoeIrTR2t7iCGOGNd4kOCwyelebaNp32XQrfa0e6RcltvXmv5&#10;lwNW80n2R9VjIuVBT8jOvT9o+XP3TmoRO0Y2/wBKtXjJbMCRnzDjioZZI7f5m+le846HzU4tF7SN&#10;QsLWJvt1jcXbE/KY7kQ7R6Y2NmqOvXNncSrJp9pPZMud3mXHnbvp8q4/WpmKzIu1dox3PWoZLYZ6&#10;1nGDvqZ81zzj4yeNtQ8FeCb66t9Om1mfgRW8cPmZJ/iIAOcY7g188fCbX9e1/X7zVPEHhrXNS8VT&#10;Ji1lubRljgHCnHblQP4etfZgtxFIS3zDbkA9Kzblt7fdXPQHnP8AOv1vgvxGo5DldTAPCc86j1lz&#10;NaX206M5K2Fc3dnx14f0HWPiD8VvC+qaT4a1jRfEFreK2tXVzBIkDKGXO3OV+9uPCjjHpivqbUdL&#10;uoYh5bM8jctgZyf8itsxuCWJ5Oc4wM/lUiymK7R2bjHTHauHxA8QqnEkqMfY+zjSXLHW+j31f4GU&#10;cLyLQwdPhaxizIGDPwRnnNWoXy6jpg+laWsWI1BhJHwF5bFUrTT3kuB0wTmvzq/QqNN7o2NPjjjT&#10;5lYlj19ahaN9Nn/c/u1J6HnP51qW+nyRRxk0urKk8o2jj2qTeMZLYxbpY9RkHnwJIw/6Zr/hVmCO&#10;3to9q2sabgRny1/wq1GiKfu1YxH5RZv4RnFbRk0gtI57VPBmh68rR3en20kjLgsQf6EV5745/Y38&#10;P+JtOmawhhtbzqMO/H/j1erSeXKfNSP5vQHpUaXPnJI0O5ZFGc1heXPe40pPRn5z/tLfCG/+G37R&#10;/gHwlcMqyrdmZJJGKgiREbPzdunNfr58G/iJ4b0W2hsbjxJ4eWSCBEO6/j6hVHXP+cV8Rftf/sU2&#10;v7VviDR9e/tm40TXLI+XK/MiyJtQLsAIKkbOue9ebeA/+CS8mkeM/P8AEfxCvtV0UZzBYq8FwOQc&#10;72YjgZ7GvX56c4q7sfQ5bmkcJBq1z9Zf+Fm+Egu5fFnhj5u39pRdPzqC6+LnhDTLWSefxh4XjijB&#10;Zj/aMRwAMnvX503X/BMX4WlsQ+IPHu7PAOqgcc4/gqxZ/wDBKP4Z36BZvEXjXy2+8rauCD/45Vwj&#10;Tt8R1/60R/lPu8/tY/C/I/4r/wAK89xqUP8A8VUWoftdfCjS7dprr4ieE4416n+1IP8A4qvhKb/g&#10;k98F7W0aSTxBry4ODnU1yv4bP60nhz/gk18E9en+TxBrE8YP3ZL9WB/AoRV+xg9eYX+tHaJ9tf8A&#10;DdnwT/6KZ4T/APBnB/8AFU2T9u/4Jwpub4meEwB3Gpwf/F18X6p/wSe+B+mS7ftVw5VsZF0uP/Rd&#10;Q6b/AME0fgPpF0LiS5jk8k8xTTo6t26GPFa08DB/aI/1ofSJ9pD9vv4It/zU/wAL/wDgyg/+LoP7&#10;fPwQdv8Akp3hfP8A2EoP/i6+U4f+CdvwMubfzI9M06VX5B2RbVH/AHxTdH/Yb+AvhfWoLkafoF46&#10;5/dSwQyxc/3gUFayy+CWrD/Web2gfWEf7e/wRZB/xczwv/4MYP8A4us3xl/wUi+CPgvR/t3/AAnu&#10;i6jtbZ5VtewO2MdceYOK+fdQ/Zz+BOn2kkjeE/AreUu7H9mW3zD8Uqvf/An4A2djJM3hPwWqrEWJ&#10;TTLbgY7/AC9a4q2HpwTfYUuJqttIHoP7QP8AwU++E8/wi8SaTJqM1rf6lpTi3im8pWk3q20geZkg&#10;+tfLf/BG24i1bwX4ulTDRS+MLaTr0U8ive/2xPhp8HPE9rdQjQ/Cdxr1v4TWa0Q2UHmJGqgoRgdv&#10;avB/+COvh2W1+DXjq8hTZb6b4ttxIFHACqTgenSsMrxka+FVaHU4MRjKuOpJ1FY+3P2qdCj8P+Nd&#10;MmgG7dC+QOe9eYy6fJfEqG+XAyAeleofHHxxZfE7WNPm0+JlWNXDEncvbvXkmm/atJ1i48+XZDI3&#10;y7hwAM5rhxXNJng1sNyLzIbiT+xFbzJGjiAP3vunHNZGm3DXGqSedazJY43LKyny3btjirviHT28&#10;f+GrybzGhtLVWbryeD06enrTNH1H+3/CdvaxzK1nYKCWz1IzxXMr9zzKkmZ+sRRSH92vlqTw3Y1k&#10;2sIiu7cw/u5FbqT15qXW0k1X90rGG3Q5G44B/GqtpaNd6jbxRPt2OASejfSrjNofM2d28LXIXzJN&#10;zYz7Vk+I7SOxaJo26/eUVsawqQXm5ZoyoGMZ6niqMtkt3/AWbqKOZskwdHE0tyzOzbGOQD6VduCw&#10;DBR90dAOtLbWE0t2Ydwj2/3hxVi/K6Xp0m5g0nIBxjBpXImZ+nXjRy/N8nPepEu45zMrPmsrSb7z&#10;rhhMTLuPBXnbT77T2hux5WWWQ/eA4H1oi9bDp7i3Maop9+uK0vg1cSL46tdsu1VlGRn/AGhWRqzf&#10;ZrLavMmeoFZNprk3hG8juoY5JJN4IVD8x5H+FdNPV2PRouzP0A0rxLBFpFlayXCCW4CRbMjJBwP8&#10;K+O/2uNPfwb8V5ItrRw3EbM20Yz8zCvXPhz4y/te28M6hdWs6vK0CjeAWByP8KyP+CiXwxubrV7P&#10;UoeQ0DdB833j/jW06fMrHXzM+Xv+CiG3WvhR8LrpR53nG+jBBJJKuwP8q+jf2M/2nvA/hT4O2uh+&#10;INQ0+3dIlBWZkBzg55LZ7ivlD9pG5m/4ZO+CV3cGR5Wv9RjYH73Mko/rXaeEf2C/+FoeD7W5h1W2&#10;W+uIlk8gu+4ZGeyms+BaKpYVx7Sl+Z5OHio09O7/ADN3xL4+0P4X/tCXHirQNWsrmyncv5SyJIoz&#10;IzcckdMV9Y/8E4f2tF+Pn7XkNr5KQxx6RchSqIu7b5bcbQB2NfJfh3/gk540vpTYrfWcW47k3pJ3&#10;xj+EV6t/wST8IQ/CP/go5/wh11cRTaxptpfQyKnAYLACTyQe4r1OPKaqcP4pL+R/kellLf12Hqfr&#10;Vbc38PtIvJ+tfjj+2X4ZHiT4j/tHWG8/8SvUNIKkjHlAxWkn61+xiLi4X6g1+VP7VOkQ3/7UP7al&#10;iFCLFqXh5ox/c/0Sx/8AZhX8reEVGLx9SpL7PJ+Mkv1PreLHbDQf95HyX8W/AWqePrDTvGmiaPqG&#10;sLewLGsMEJaa3liRQp+XgKct3HRePTW8YfBjxBq/xu8K6+tr/ZljeWOn319LJ+6WxuFmMkzsSMBh&#10;1/CubufFXiKHR7e3XxNrNiIV2KtleSW6gcY4U+1ZMmoa9qaSQal4l8QapZyZ3QXd+80bg8EEH1Gf&#10;zr+zI0pM+U+tQtqVfF/7/wCL3jidbgXFncawGtZAQRIiQKjMMdi6sfxqOKDvketV3tPsm1FG1Ixh&#10;QAAMd+nrT4JC64rvjGyscfNzSuUL22N1rEYWNn3ZPFeifHG4WT/gn58HGjj/AH0HifV1k9l82Xb/&#10;ACrjZoZoTui+Vufmrtr+xk1f9hXw7DN8zaXrl1JkjP33uDkflXyPElO08PLtNfkzbERSjCXmfOf7&#10;TFiNT+BC/ezBcib6AKf8K/Uz9ieRZv2M/hG+7lvDcXH0dxX5q/G3RGuPgjrLZ+WG3kfG084iev0i&#10;/YUmgvf2JfhHJDLFMY/DsaSbG3eW3mScH3roxq1PtOE6nNVmewQvtRhTlk32zBh60yPlsUsoCx7c&#10;18vitmfqmB+JHd/sfXmzxTqSt93ao4+pr6Eh2mfjC88V85fsmyfZ/GV8v3tyKeO3Jr6KRFLdwc5B&#10;9K8e9qUj1a8mkzzrVP8AhJNP8V3kmkz7oTIfNQhSGBxngqf6Vr6lqkdnAFkhia4KjzAI1znHJ6eu&#10;a04JTp+pXDKc+Y5ziufvIftWuyTbcs2civN4X0wSt3f5n5FRbjh7eb/MjtFVXJ29ecAVg35vtDvm&#10;k0+KWLefuqtdHpUAS/X5lX/ZP3qTxp4ssx8trNi4j4ZRzX21G7PBrLU+ZP8Agon4Y02TwbY6pDap&#10;HemU+ZKM5PyMeea+bfgSzXGu+Mrd8yR3HhC6CDn5mJ7V9Vft5JHqfwQT92zSLIZGx6+U1fMf7NN1&#10;LqXj2aGVRH9o0S4tk47YPWvC4tptZZUfo/uaOPGVrYaSRc/4Jh/CXwp4I8PeJdd1Cexh1aZMJHc3&#10;JU5DYPys2O3pXmXxr15EvdQhhaN4zMOY23Afd6EcdjXkH7QVtrXg3xvfNpmpTWyw380brDKwBHmM&#10;CMA44OevpU1j4+h1DSreGRrlpt37xpBnd+tPC01UhGaej1/A6aWI92LT6E1xLHPrHmNGmPlxlfQY&#10;r07SL3OkwqzgrjgenFeN6h4ggtrva0ykMcL2xXqHgG5t73RV3Sb2Vcg4r6bCYdHqxlzRNFIfKnVl&#10;k8tj3TgGqXjTwfb/ABCto7PWo7XULKM5SKaFAvfGSBnv61e+zLGVZpFZT0ANE0nm7T/CvY1tKk76&#10;BKyWp8q/Hv4NeFfBfi/ZY6VJp7T4ljns/MwjBj23Y9Kn8M/tE/Er4NJqM2leMItQt5IRGLXVIomk&#10;C4xhA8b4znrkHpzXo/x7WOTULNtsi7sj2+8P8a8/1XSrHWrki9to5nbo3lgnt3/CsZVJweiuc7ip&#10;LQ+kv+Db/wADw/GTR/iNp8iotz4ZuNLkiIOGl883xI49DEtfpv8Atl6l4f8Aj3+zNqXh3wnNpfjL&#10;V9FmihmsbGcTzW0sS4LlUJYFSV4IHJFfnB/wa93sXh/46fG6xjI3xDT2jQ/xLHNeKTj/AIEo/wCB&#10;V92aX+xpo/7JMnjbXPh3Pe2Gu+Mrue6nuLuYSJEZSHaNNqqVTcowpJx1HNc+ZUFUpzg+qP0TgfHz&#10;wuJoYlNe7Jb7aPqeI+B/FFv4V+DFx4X+L3g7xE88UrpYalNZFWsYiu2NdxZT8oycZr6G/YwXwv8A&#10;Db4HS2uh3895ZR3Ikdp02SKSiAYBYnovr1r45/ah8QfFnTNSFj4w1a/utNmbMM1s8slu+dygEuww&#10;evAGfeve/wBm/wAG6v4Y+FAt9W1641qTVCl1bO+7/Rk2gbDlj1IJ4Ar4rJZP697JRdoq12f0/wCJ&#10;+EpLhb677aN601LlhJuN/mtPM8u/4OLfBC+NP2MNL8QxQmVPD9yztIAf3XmSwoPzzXQfsc/tVRT/&#10;AA/8J6bqxk/eaLZRo8uFUBbdO5NZf/BZHxjeXX/BMrxvp0sLNHG1oS+Pu/6Zbmvm74T+IrvX/gT4&#10;ZmtpViLadDCsikqYiiIDzz9OK/UcDS5o2P4c4m0xB+lq/FvwztH/ABOdPHt9oTj9aK/OQPqWP+P6&#10;b/v43+NFeh9T8z5m58zeIv2i/B9r4plhj8T2NzpKgeXNBGQw+XJ+Xr1AFZLftG+CV1VVPiZjC2Mh&#10;rOVh+Y6fjXPf8Kc8L30OU0e3Rh0AdsE/nT7b4M+GVGG0W23Z6734/WvOO7ngz0Gw+MfhHWJfs9jr&#10;uk3F1MdsUQj3OxPTB7Vv3Xhy4W086S38lx0xXhWufs06Bqt6s1ubnT124KRkbQfXoTVTSPgHqPhD&#10;UluNF8UXFrJ1Ba2WQgjp1bH6UFXgtj6GsfD10tvuaNPmGQWPzfhVqfTtNi0eZZLhvtGw5QqTzx7V&#10;4Hpnjj4raXfyNcXlvrMNvkqLhUUHHsuKp6p+1F4mjeQ6p4YQQocPJbtImfxO4UubU5ZUby5kz1HV&#10;pIbGN1SGN+Ou2svRrv7NIxwu5xtUEZ5NZHgj4jeH/iFAzDVPsd8oGba4+Q7vQE4zW82jTWrK6qZI&#10;9wAbH9anFW5UethbXsy5+wIkviP/AIKe/D+KOTd9luA+f7u2QsR+lf0DTyRNM43fxn+fH6Yr8Y/+&#10;CHHwbtviT/wUV1nUppNj+Grd5ognO8mK4b1H/PMV+zTSI0h45PNcNXVo+xyeny0XLuwKDP8Ae96q&#10;6y7xaHdMhwyx7wR7GrsHLcVQ8VXRsNIkb/nqGhP/AHz/APXFePnlo4OfN10+/Q2zipyYOcn2aOKE&#10;hZzIGZml5OWrX8IRx2927IsbPt7ttI4PQ1h2l1mLd77ea2NBu2sdHvLlo+VjOCDjHymvrMuw0KOF&#10;hBdEkflfs+WyPyn/AOCkq2HjP9pu1t/sttczW7OX3xK2392MdvYV87eJfBkPx+/bM+GvhHR9LtRc&#10;X1/9lKxQovnZWMAHGMgYPHvX1D+0z+ylqXjj4uXPiy01SRjGATE0QKjKqDzkV5X/AMEtI7zVf+C1&#10;nwls71Xlk0fW4pZDtyFUlRk4zgV56jJVJSbPo8NUTcYn7FftZXRtfilYW8E8m+3srOJ4lO0Ltt0U&#10;8fhXDacwt/EUflbo7hsNg8ZP4Vo/tPfEddJ/aEudsCzSjywBv4+7xVbRdde5ljvFtVZpDuyzc14d&#10;apzTaPvqcvdSR0Ot+JljTy5mkt7gLld2VDc+tc/c+JktrxGugWVuB3rc8TeGh4wsUa8Xy8jghuRz&#10;XMt4WitbyOxjmkaFTks3WpSNNzelto5YY7hpZVhY5C54rD8U+KrWwP8Ao8rMe4OTn69jXQ3WnrdW&#10;gt15wMBvSsDU/h0umQzTy3DTSSjAz0FVYDH0/wAQ3Vy6/Z90zE42E8V091d/2fo+68t1iZv4QM54&#10;9al8LaBHoNkkiqszSNx7Vc12BXKZxz0GetZyvYDndF+LNjo93FHLJJZK3CGMMufxAruvGPxTsZfC&#10;u2zvFkZQDySCePeuZ1vw5HqVnCs1quOQxDYOKS6/Zz0l9DbULS8kWRBuZDzj8c1ph5W1E9jzTX9U&#10;uNY1PzWZfI7881TsNOku7pdmflbg1013f4s2h8kFYzsznOcU7SrVDEsjLtwa9ONO65kR1Pyz/a+h&#10;+x/8FLb9Zjtx4dlLH/tvLXaaNFbafo0V6kcN0Svyo6DDVyf7Y0a3X/BTXVAzcf8ACOTEH1/fy10H&#10;gK0k1bSpF/hhHAPQ17+Hl+6R+a5ol9Ykclo2vN4s8QX3mafbWMUIAPlIq7vyruf2HrLzP22PA6yS&#10;NtE98VyeuLKc/wBBXM2mk/a9XmWNQnQHHevQv2JtB+0ftp+C23sv2Vr8/UmxuBXicQwby+s/7rPM&#10;r29hP0O9a5aXWNY2rtja/uAQOn+tYVga9rbWU/2dVVos1uzqunXurQ53M1/cn85WrFEarPuZFK9s&#10;1eFpy+q0/Rfkerhbci9EVrSKG5UbVVdmScAVwfiSRX1VlaFFjY4B2iu2NwpuJhH8orz3xNC8moLy&#10;33ieK9OjBqDZnWlaSIr63+zNDHCflZvmK8V518E4Fg/4LC/B9WkaRTrmlnJOcfP0r0aa1EgVWkZe&#10;mK87+CFubP8A4LC/B9ZG3D+3NL68cb64av8AEv5M9TC6yh6o/pkuGWae+EPO2WQYH414h431RdM8&#10;RSPcOsaE4z+Vex6hYQT6hqDW821zJITgZxya+bP2gtOvr2/MMUbSPz8xHuK8mnLufpEraHgH/BdD&#10;XLPT/wDgmh42h+1bTfpBFEpY/vit1ASOnoP0rz34neLtP8R/scfBOFl2/Y9H0iP5sMC39nqv/spr&#10;zn/gtr4vvNM/ZBk0m6abyrq4CINpwCGjb+lezfttfD23+HP/AATe/Zv1CzLNNrFnoglJTBUHSSx5&#10;z6mvVpyTpn5/nr/2n5H5m/sPaFJq37Q3jP7PPNDt3nEblcjcnpX6AfsLeHNQs/2vdEuJJppoVjQP&#10;vy2AZ4u9fCf/AATtRH+LHjS4kced5kqbyMnAMdfoT+wptf8AaRs8TM21FB4/6bRV4nE9/qFT0X5n&#10;z+Jfur1X5o/RvUrFlus7ec1Vm0o6tYTWzNJH5yMnmRnaU45Oai+IWtL4R8JaxrRWa8TSbWS6NvEM&#10;vNtV2wMBjkhMdK8c/Ym/aqT9tX4C3PinUvC+peCdsj21xY3sjyKBukUMkpSPcMR5JC8E11r+Dr2/&#10;Q/WMvm1iKcY6arXseK6f+zL8Rf2Wm1K68B+LPC/jQa5hL6y1OxVZJkXJUPJLId+CzDJHc19Afsk6&#10;7rOqeEbizvvhxY+AhZTMpaxeH7PeuAoLqsSgDP49OtfIGpfsafDXwM1x4k8VeNry48Iay4Hh+a1V&#10;BN8uTJGV3MSEUxjO0e9fXP7FXwV8F/CP4eS3HgjWrjX9P1WYztNNKrmIlI8oQvAIwPzr53Kvae3s&#10;koxXTmv9x++cd1sNPJnVnUdWo7Jz9m43aWzd7NrbYyv2+Zmi+DvjJXRSreErxCCOoMbV/OV8H/D9&#10;54X8J6f8RLe8uLH/AIR7xNDB5sUm1owDbuSMEH+LtX9Hv7f1n5/wT8YMcLt8K3mf++GP9K/Db9jv&#10;4SW/xY/4J3fGP7RG0jaLqsN5DtI+8tuW/wDZBX22G+Fpn8o55U5JQkfv34a0WD4y3sd54ac31jqU&#10;Ilt7lTtVgowxw3+0rDqa8m8bxufEzW82Vlt3xjPXGR/SuB/4JAfti3nxH/Yc8I3Gn2yQXnh1Z9Mu&#10;28zd5jSTTSA9Bj5H6e1ei+LIg2pR3Ek3mTzud3OfeuKWkmfUYer7SEZLsVnbKKrelM2CpZhtRe31&#10;qBiGxhh+dJ6bm7bQrNHGPmODQyrPAp+8o9arzQmSddvsDWhqHlwxosI6jkituVdTKdW2x80/8FUd&#10;Skg/Yh8dRxofLmscMd3Tk1+f/hzw5DqfwN+HGqRO5ezgjDpn5craxn9Sf1r7+/4KrRbP2JPHbHjN&#10;ice/3a+LtAvhN+zL8N7dIY9z6fbJuJ6k20QojG9E+Rz6t+9i/IoeHbu403UVvNNmks7gjl4D5bDJ&#10;Bxkc9a0l1O4t71priWSSR+TI7Fmz65PNVb/S5NPnWKDDqoXJA5yRV620mSZQs2P5V5vsfePmKerZ&#10;DN4guGbaJppkPJ3OTVjw5qH9nhrhZpIWXptardv4YtklUyXAX/ZAFatxoNirRqLhfmHcCtPYmu2p&#10;k3nxB1TTHjurfxFrazR8o8eoSqEI6Ec54rxf9ub4k+M/Evwz0uHWPFfiHVtL/tMSR293qM00SSCN&#10;/mCuxAOGIz15r3J7OxtrgpM6KmcEoQa8c/blisT8KdBFrM0h/t2IYwPu+VNW2HptVUyoYhPQ9I+C&#10;fxd+Kll8L/C9pb+LvEH2NNLtktoRq822GMRKAqpvwAB2Fe4/DT9qTxl4TkaPV7jUr9dwJee5ebp7&#10;EmvGfA2v2en/AA78PxmRVZNMgySwBGErWTxzpd5byKLmNpIhzuYL/Ws5Rak2P6x5H3B8Bvjn4Y8d&#10;3/maxqy6UJNuxSjjnJ7AVD42/aT+G/h/X7i1/t6zuGVyufIYnhiP7tfA/iKSz1NYLldZhtdvRUkX&#10;j9axz4d0e7tpJJtUt5HZcmQyLuz+dV7VLc3p2Z+kHgv4meEfGdrc3Ues2cNraI0nzLjzMdq+Z/iP&#10;+3xc6n8eP+EG8Gw2Mt2xaMSGUqWPm+VkDaO/vU3/AATqm8B+HNRvIfEmpRyWMpbY5nUFDujPJHGM&#10;A9cV65+078Nfg7N468K+KfBOq2cOqW93EJVWdG8zEgPPPqBS5qctZs7YUVzIwfGi/Hb4ffDnXJNT&#10;s43sbrRb0Pm6ViIzA6scbyeme1fA/wCz9c3Un7O/hCGaF47eFbz7PIWyJQbuUsQO2Dx+Ffqf+3V4&#10;y1KH9lrWvEGjahDqVxb6dPDJEkgyqSgI/K56Bs471+ZnwjbP7JPwtUheLbUzkHr/AMTK4/wr+hfo&#10;wxvxxh23pyz/ACPlPEmMY5PLl7r8z6d/4J1XWrQ+Ktei0+z863uEgW4mzjysF8D8cmvsi5tHsW2S&#10;5HGeua/MfwR8VvEXw2W5XQdYvNLF5t87yG2+ZjOM/TJrTm/aL8d3B+fxfr7fW8f/ABr+wuLvCHMM&#10;3zqvmUMTFRqNWTvpZJdEfgP12l7KEOWzitWup+jwlI3bOeK3/h2M6Czf35i30+Va/LQ/GjxgTn/h&#10;LfE3/g0n/wDiqbD8ZPGFvHtj8WeJY19F1OYD/wBCr4vNfo547GUvZRxkF1+Fv9SqOYxpu/Kz9bIw&#10;S/8An0Neb+HmkmspG5O6RiT6nNXP2VvEV54v/Z/8KalqF1JfX15p4eaeQ7mkb5gST61X8L2jyaTu&#10;XPLtX875Fl8sDWxeDqO8qc+VtdeVtHXjpc1WDXZ/oTfOD3pWY4X60jtNA23ymYE+9IJjIPmG2voN&#10;TAlQZmXvTr872pkP3gtTzwvGoxHI3/ATVaAVYcg9KccDJbjbTY7sTudysrDp8tOlhxEWDdql7gfJ&#10;vxMby/8Agp3oMflxxo3hB5AVjCsxN7D1bGSOOhOPzr2WEYDeteOfGy4Fj/wU78Lvt3bvBWOuP+X2&#10;KvZR8px6GurhlaV/8b/Ix4r1+rr+4vzYqnI5ajGacq96GG1OntX1B8fyuxEWzSVJt9R3pGTn2pSR&#10;Lj0BTxS5545pq8igvnpTiNDs80jAuPT6UI2ahv5vs0DSM21FBJPpT5rascYnmPjqRW8QTK3XfjPe&#10;s6GMBfvc9h61Jq832zV5pNxYNITmoGfbNtFfETqKVRy8z6unG0UiKYbG+tef/tB8eGrH/r6/9kNe&#10;gXBLvXn/AO0Qf+KesVPa5/8AZDX6F4WS/wCMnwvq/wAmPEfw2fI37Y658Daa3929H/oJr9Pf+Df2&#10;7kl+GNwq/N8pBHtttq/MT9sNN3gLTz/dvF/9BNfp/wD8G/EYX4S3cinlQQw9Pktq/Bfpke7xdXfe&#10;EP8A0g/orwslbh+ovKX5nrX/AAVm1rWtF0fTZdLtZLhRASQG4BAf/AV8leH/AI+eIrPToP7WsWtI&#10;2GIwZOv5A19h/wDBVzxPNF4S01rXT5riRE2hYlOTww7D1NfJd/Z2PxJ0u0sdUinsboKdqufm6nsQ&#10;K/l3KcPzcsvJH21aS+rxj5FO/wD2oNQsbpYVsY5o4zu3bu35V7Nqvi3T/Evj7XrTT7dYVs9SubdY&#10;scIElZQAMdBivlmLTF8E/ENdNuIbi4gd9pYKVxx6fiK+nNDvLTW7h3tFmW9mzNPNOf8AWu3LMeBy&#10;SSa+nqQ5T5mtURaN15LsPusDgj0psl6ViZz90d6q654obwno80txaq0cRwzA4GaPh74jh+ImjSTw&#10;Q/u/MKYB3dB/9esvbJHn+0VxbTUV1Dcu48cVFNxKR6VoR6c1vOyeT932p1tZxNcKzyFV70KSZrGs&#10;zNt7uCYlfMLMOvtT5As04X+EVLcWkUMr7VB54PenWieZbswj3MvYii9tEKVS7JJZIbG02M2PMUgD&#10;1qTRbVTCrDDHiptOgW6T95GFZTkL2qxJL5L7RCqt2AqeW+zJL80MzQ/6sfL0rEnmCttHDfxD0rSt&#10;tWnjik3Qkr2+asi7Vrp9vRu5rRUH3D2iLPli4g3Q/vNvJ9qsaXGskfnbQxVT8hGaWG3ht7D5pCGx&#10;jOM1neQcfuZWK5ycLjir5kg9oGpR/aZSf9SB2XjNQ2jbt20YK8cVPNH5iNzuYUyyi2zL8i9epojT&#10;5tUVGoirqaS28ayRlvmbBwcZ+tSI0UlpIjKv+pJDehx0rf1u0aDQ1k8pdzZArnVl/s2EySL94cg0&#10;SwzG6uh5notrceHvE94LieQrJNIRlj8o3YA/T9K3da8IXmv6ZJcWt5dL5Y24SQr+PWpdauYrydpF&#10;jVtx4I71d0WUyafNzsXPbvWLoT6Mw9p3PkP4oeEdb8Ja9PJJc3jW8jDEjzMzZOPf3rL2S6RbQyrq&#10;mob7hyEZWfGR2PNfcF14U0XxVpP2e7hVWxuLK3Jx+FcLD4J8Brp1xBqF0yrGxKq+Ac56c0vY1e4v&#10;rCWh8rSaVqurfNJq2oR87gRcPyfzpdPtb2O0kDX16ZFPDmc/yrpPie9hY3bLYSMse84Xb1Fcjb6n&#10;NZvvhdt38q7qMaw41FJ6Gjp+u31v50La9qkaYI2i5kwePTNM06VhazeTdNI2P4jyaxZL77RdzyTS&#10;srMePfioHvWQ8MVU9SK9GDlbU0jFFvV9fvLmKOGZjEsR4YMec1Qv7xr3SLqKO43Fo2DDnninTDz2&#10;GSW9zRqpjtLLMe19yjINYYm/sZPyNeVHp/x3vV8OftTQXV3cbYW+H6xKGY9TGvFek/8ABJDxcND/&#10;AGMPjdNHLbxzR+Ixcxhh8zEW8h4/KvKP2z5Ibz4y2UM0a7v+ENgkDenyLXnX7E91MPgj48iiupIY&#10;ZdVUMgGQQUYV5uQ808vin/Wp24GSWHhfse/+Df2x9W8V+BJZobdReW8ihv3rZbODnO3njNbfij9p&#10;KPxg2h2cVrdLdBpPPAlKqc4x/DzXgWlxzeHbbyrGTaGwXKrjdjgVp6Pr8mh3jy2rbpFGdx7Hr0x/&#10;Wu2eHdjHGuLVz671bwddWeh/6XO9vp1xHtigZy6gsMj26E1z+nxtpNn5cKfIrfcT5Qy/SvA4P2g/&#10;EetXsUOrXW6yjKlAB07V3Hir4+WOk+G7FrSOS5mMqiQ524AXB7Vx1KVj5atTbZ63o+mWmoRx3LFo&#10;9vzNCx3A8+mMVg+JNZhHjm1W12qJckxrwBj6VzWk/E6w8XWNnJDcTW8sagsm8HPPpgVZg0eDUPiJ&#10;p979skCx5JQLwc1yVKlmL2b7nrlz5OqWhKrHuUkZA6nJH9Kl0qKOOwdpPlZeBU0Ntbxt5Yk2hufu&#10;81X1ANHauiruBPUjFOMrkuNupi38ElxqpkjLNx0zWDrOmaglz5iq0sbOG+Z92B3rpZbB5ov3bbTi&#10;ue1VLm2nZcsV71ZOrR1Xjyx0HSdC0mTR/LmupEY3a7fukFfYeprlL+N9QkRrfhu6qMZ/Kq93dKEX&#10;MjHb1FVn1iWPCrGq+jVUQj8RLP8Au90cv3qpXdp5sPCjB/i7inXF0Zh8xG4jnnrV7SrVrueG3j27&#10;puhPSt6T1O6lLUWw+OviD4f6PHZ2McNxHalTC0gJIK9Ofasj4x/tQeNviT4XP2yZ45FUoq+YzDBy&#10;fWsX4/rdeAZbdB5RklYYKv1JDV5zbeIZtYNzHeTMJcYXFerRo31OrmLnjsXGpfsNeATdO1xcaVqF&#10;27E/eQvK/ufWu4+DP7TDfCeK1utk19JbxBTEJCuR0weD6Vyd3a+T+xPfbm87+yr0OGbqN8/+Brh4&#10;dSks7AyCDdx645rj4WvH2sLbTZyYWHNGUfM+rof+CvmtWGqi4tfBMxWP5R/p2wE+uPL9Kvf8E4/j&#10;Uvjn/gpFB4qvdJNjq3iKC8YP94Rgw42525/hFfMfhf4ea54x8MXWsQyPHHbg/ukAbOAD/Wu5/wCC&#10;d3iGbSv2vfC8lyvlyK88DKeMZikFe7xJQdXKMRBdYP8AI7cDScMVGXmfvcxAueema/Mb4w2Bu/8A&#10;goN+2Vp0qfvJhoFwAT1H2S0yfxIJr9OLr5JmzxX5vfECL7T/AMFeP2sLPj/SNN0VgD3IsoD/AEr+&#10;PPDmo6GJxGuyj+E0fVcXW+qRfmj4AvbW4ba23cvPX6Cs/UZGtocnjn8quXJU5/fyZBIAHfmqepfv&#10;du1fu4yfWv7fo604y8kfD+RHeCMaZ5jHadw5qrDENisPut+tSXUHnzqf4VpoVi2B8uO3pXStilps&#10;TO+2Hd+ddzocpuf2P/EEe4j+zb1JD7bjcn8K4Wb7i+w5rvPhx/pv7Mnxai+9/Z/2B+f9tbo/4V8p&#10;xVG1GnLtOP5m2If7lep4n8ZNSWX4LeIkRs5spRyf+mb19xf8EsPEY1f9hzwrumaRrHba4OfkG3dj&#10;n618OfGO2L/CrXgEX/jxmP8A5CevrT/gjVqR1L9iqSORmY2WueQM9v8AR1OP1rbHn1/Ccr12kfYF&#10;jJ5qK3qKWZXzu2/KDTIZV8tflqVm3RY3d6+ZxluRn6xhXqjq/wBmGRYvifc7m2+ZGvH4mvpMupEn&#10;90KTmvmL9m2SMfFxo95O4AY/Ba+nr+FWjuOT8sbEY+lfPylam35M9bFfw5ej/I53TJVkgmbd1kYZ&#10;qIJHPcFY2y4HpTPDsjSWU3yrt81q89+KH7TXhn4Ha1PHr11FZs7HA8wK3QY6/WvM4fqcmEgvX8z8&#10;op03LDRsdV4iDQSbYlZp26BV5rn/ABbq/hu8ijtoY7ePVIwTMyxBWU/XFee6d/wUG+HUWreddXSy&#10;ZYBJBNuIJ9sV578bf25PBV3q0kmnSN5zdudp4HtX2FGv1PDxUdbHUftZ2yTfBO68uQySLv3A9h5b&#10;Yr4d+C/xZHwx8aR6wlu2qLZyvFJbGXZ5qnqu4g46+levePf2/bHxz4Nu9JFigZgyBhI3zfKRyDxX&#10;zbLqwW9uGWNfLkdmyD7muqvh6WNoSo1VeMlqefUwvtI8j6nr3jf4qfCf4kapeXWpfCTxBcSXlzJc&#10;n7P4oig5dy5/5dz3PtXIatL8BL6J4ZPBXjDRZP7w177T5XudsAz+dcLJLJeyMkZ2M3eua8VXzWA8&#10;mQ/PID8xrxKfBtCEVyVJpLtJ6HNLKLKycl8z1j4V/sx/Bj4//ETSvDOgeONa0XV9YkeG3S90ye7W&#10;YrG0hO7KhMBGGD1rnfgTczWmiTxXVtDHJF+7Py5IIyCPzqn+ytqceh/tNeDtW+59nuZPlPAOYJF5&#10;/MVseBLWTTfGXi6y+0NNDY6tcIqnapXbNIvSunKaNfB5jLCzqOceVNX9WdeXc1KvKlJtrS1zqLi3&#10;jkjQr95uoprQBYjxUK3KmQ4q1cXqzWiR7fnUflX1Utj1amx5p8aNEabRWaRAPlLK3pgjNeSb1uDu&#10;ilbGQM5+72r3L4urGugtIZGkkRThD+FeLtKsdoJ4o1JaQ/L6c0UbX94mnLoe0f8ABuTrUvh3/goX&#10;8SNPbc0d54eubo+hKajbKp/8in86/aT4ji6j8Fa4dPhS61JtPuHson6PceWfLHPfdivxV/4I1aja&#10;eAP+Co+uJI5j/tLwg0UeB1kkvLJ8foa/b7VYVeGN8/6xFbI+lcuIScmmfX8PVnSpxna/K72e2/U/&#10;JXxj4p1R/Fo0X4ha14jtm/tKW41myaebFrEZCGCISVwoD8DNfSX7EHgTWNY8M+KG0l9UvvCLXsZ0&#10;Se8kcuqbWyEDHKjBQkADqK+vNQ8O6fq0sVxdWcM9xCflZlGRirRmb5V2rGqjACjAFfLYHIJYfEe3&#10;nO+tz934s8VcPmuULLKOH5NFfVcqd73StfyPiH/gsF4Q1jWv+Cf3jDQRZhrrZbGRkUdrqA5PPtXB&#10;f8E2v2efCvxz/YA+HmrTbbbUJrjULeR4lAZvLeNF3EDnnPWvtr9pr4WWvxV/Z+8XaXdNjzbVWB25&#10;+7Ireo/u18k/8EObn7Z/wTG8BxptaVNZ1jJ7rm4OM/kfyr7fBStsfzBxJG04yO9/4YN8Ij/lvqX/&#10;AIGf/Wor2FrRgx/dx9fWiu72jPleaPY/DYNm4jwpXce1STS7CSp+Veue9Koa2u03bcx9MUrQxzTl&#10;5N2e2K4rMd7EYlMq7R1YcHsKIJ1hk2u3zL196devHCkYXjcN2TVVLfzf4W69TWctUQ5totXEDpCZ&#10;ImYL1wD1FZ97pkN/Yt9ogt3ikHKPGGH4itN5sW6p3Axiql2/mWkkY+XyxkH6VEdGXT3OZ1/4OaJ4&#10;jtmlht1sLpDuWa2Xyz0/Gud0/R/HngIPLY6h/aVhbq0phnlMmVHPsc16ZpMh+wNj5uOOKp+Iru4t&#10;PC99cRhVEULsRt7bCf8ACtJyurI9Sjvc+rf+DZ/UbrxV+0r8SfEFxbyKjW0StJtPlxM0F58ueg/O&#10;v1vV1/Xr61+bv/Br7pNvcfsz/GLWPLX7c3iOxhSUj5gnkNkf+PH86/RzVIZJI1aE9xnNcdT+Ifd5&#10;VphYtlmN2B96o+KCtxpEsLMPMUK4H1IB/lVuGNokGeTimSWaXZEjcsOOOnrXz/EGEr4rCunQ+K8X&#10;9zTM88wNXFYOVKj8TscNf2H2QqFHB+bAFWLvUo7PwXfNI3lrsOd3GflNdZq2kQXMBmkURxL8uQcG&#10;uP16+0m8tXtFaSRWUq6M3XPFdlHPMwglCeHXykfF1ckzD4eRfefH/jW8/tnT51sZWJYgFE5HUele&#10;Q/8ABCf4aL8QP+CuHjvXmEbL4H8PLqxJPKlbu2TjI68n0r7u0T4G+F7YsbXTWDlGd90/3tqk9M+3&#10;avk7/g301TRtd/bz/aU1zQbOa1sbPwk+nzJK27dK2oREY+vkufwroo5nUr8ynSlHTd6o0y3B4mhi&#10;4RrQtc+i/jFqVrqvx51SSYFpsJtc/wAPy5FdR4Z8QWtjo8ccw2vnI47VzAtbPxR8RdYup5I/M3BE&#10;564Vfr60+QyW9z5Y2G3TjP8AEa8n31Js/QpHpEviPEMZ3b4z0Wkea2nHmLHtkI6VxkF7NFt2n92B&#10;36j6Voax4uh0eyhYfvGY4JPOOlbQu1qETpLW8Klty4BGBVfUrf8AtKxkyzMyjoO1V5dZsV0yKZrr&#10;DP8AwjnFVdS8Sta3dr9gPmRXTBH3jp/KuqEW1YobZx6kq7Y8+WvAz2re0fRrXUxG11dMskI5X1qR&#10;buxtYA2oXCxsw+4p7/lWf4p1/TNL8J3E1izx3Ct8m8YzwaxlGzsw1LesmW9t3aGT9zGCMdzVbwz4&#10;ogGj3kR8wSbcEN0NVdHhmh8MR3N0+TNkkHjvWb471GPTtKM1sVUMpBwv0rSMEkCORvdShmlmjiOG&#10;Ln88mpLUyrEqmRtpPbtXN6ZcvI7SKu7LElq3NN1gOuxlC89cV6MGuUwlF8x+Yf7Z0qWv/BSjUi24&#10;r/wjsoGO58+atPwdqN9a6Y/lybY+hUd+KpftiWcc3/BS3UxI3y/8I1M659RPNUOn6v8AZ7YrG2D1&#10;Az3r2sPKPIrn51mcW8RItaFeXTa1cL84OAd3brXffsLeKdv7b/guz/eO1xLfAtj5R/oNwayNESOc&#10;2YVAzTMVk29eBmvqn4c/s5+H/APxX8O6tptu0epw213JHKT0Y2U3+NefxA4LLq3+Fnk4qLVGfoeY&#10;+KFXTfE2plmXLXtxgZ/6atWDqerR2hO7tycCrng/4eat4n0DxJrOpXXmS6Ze3jxDcMNiRsDHU153&#10;4Z8XX3iPW5obuDyo1lMYYgrkZ962wv8Au1NLsvyPSwukEvI3NQvvO/eR/KD1rm9ZRTtk/irstZsI&#10;La38ld3Tg1yuv23kmKPaWzyT6V2wi1BozrxfMZJVJ4VZnwynj9K88+C2bj/gsJ8I/MYtjWNN6+gJ&#10;NehanoxguYV3sAw3cHqMivPvhL/pH/BYH4Tx2+Qw1XTVUnucmvKrL95r2PYwOjhfuj+jLxWzaNFd&#10;yWMn7xXfdz9a8zj1mW6uybn95I/GT2ruL+xvtN/tJbw7laSQjj3Nef8Al+fepj+8K82EU9T9DqST&#10;R8F/8HI66fof7JPhoLaoLi+1l4Q6LjGEVvX0BrrP2gvEt94s/Y5/Z80e9Zri1sdN0jYhORuGnKuR&#10;+Zrgv+DnrUZLL9mH4b267St14kmR+Og+zA8V3Xx/nXSPgJ8E7RF3Lb2GmAN/FgWaCvRUbQR+eZ9L&#10;/aT88v2BtG+0fEnx1KF/dJdXC7h2OY+K/QH9gXTpm/aUgf5RGoUEev72M/0r4a/4J0v5mtePF/v6&#10;tc547Zir79/YR/5L5Ge7BDx2+dDXicVaZdNen5o8PGS+H1X5o/RnVbVXvnRlLJ93Yfu459c9ST26&#10;Vz9z4NsdM8H32l6ba6fpNu0TqkcKCGGIsTk8cAEkmtrULiZL2RmAbB4x3qlqOkDxBpk1nc7linAU&#10;lG2sB7Guz/lxy+X6H7FltSNOtSqN25Wj4M+E/wCy3428Da1pdr4oXwr4l0DQbOeK1t5LrzELyvCz&#10;EBuMkRjmvoL9g34Ga18H/AevNqd9p/8AxOtVnvYLCwufNt7GNwm1AP4SAORnHNeb/DP/AIJza9df&#10;EDxPa+KvF3ieHQbcRf2NLa6iVkkBaTcH4IOAE7Dqa+ivgJ8ANN/Z88N3Wl2erazq0d7dPcvLqN0b&#10;iRSwUYU4GFG0fma+dyvL5wrKo4WSv1P2rj/inDVsvnhaeIjOUlG6jFpd+9r33PO/2/IbiT4MeKoU&#10;kUPN4cvI1JPrG4/rX55/8EPfgbovjb9l74rf2fdNewR3LR6nDPHwrfZGyV+U9BnrX6K/t4WiL8K/&#10;EDRksf7Cuhzz/wAs3/wr88v+CC/jn/hWv7DP7SGuMI2Wz1Ho/Tmyk/wr6eWHnUh7k3H0P5jzjBrE&#10;zhTbaVuhh/8ABK34M/ES9+HXiWP4L/EbQbjR7O8R72y1Z5B5UvzAbAijqO1e7eNfHn7Q/hrVLddc&#10;0jwjJtZiy2sF0eBjPLHHeuX/AODdmxtbH9mXxDqM0IX7Zr4Z3K/6weW+OfQV9yftUeNtO8aXujR6&#10;Zaxw/Z3k3FYdufljHXFeZWy7FuT5K/3pMrBZbXVCLhWfzVz5d8VftWa58Mvh1ca14i8G3McdnbSX&#10;DtCuPO8tN5VAXGSQOPrXh0X/AAXC8GmMf8UF463dSV0wkf8Aoyvszxd4fsPFunrZ6paQX1vs2mOV&#10;cryMHj3HrXOp8AvBHlAL4R8PcelmtdeBpVqUXHEy57+Vjso4XGwetW/yPmLTf+C2/wAPZ03XXhTx&#10;tZybsBG07BI9eX+v5VraV/wWf+GGpX8cUui+NLSNusjaZlR/49X0A37O/gO4ly/hDw+W6f8AHotK&#10;37OPgDp/whvh7/wEWu/mgbexxD3mfGX/AAUM/wCCkHwv+MX7K/ibw7osmvR6rqVuYrdbuz8lXJwe&#10;5z29K8T8G+M/hzqX7P8A4Kmvta8UWmqaLpVrHLY29nuSSVIIwSp2nIJGRyOK9U/4LwfCrwz8PP2e&#10;vAtxoWg6XpM11r8kcr20IjMi+Q5wce4r9MPgl+xf8Mbr9kf4dXzeDfD8l7P4e05pJGtE3SsbWElm&#10;OOScmrdSMKZ5dbL6mLruEn8J+QCftVfDrTYFhPh7x3qBb5nkGnA9AAPT3rodE/ag8G34gW0+GXxC&#10;u1uWVI2Gln5yeABg1+ull+xx8NbFcDwb4eXfnJNmpzn8K07b9nPwVoBh+zeHdFgWEhottqg2kdCO&#10;K5/rEOxpHhuz96R+SXi7xfeMsP8AZHwb8dCZD84udMkH8jXK3fjj4hXN032X4M6m0Kj5BLptzuB7&#10;5w1ftRqHhHTPLkkNvZ4/iPkR8/pXL6VomhzTyGOC33AnjykH9KPrCWyL/wBXKXVn5SeFfAXxk8Ta&#10;rHZw/Cbw3BNJGJgbq1uFUDjg/P15rC+P/wCwV8dPjtaabYr4S8L6Lb2U6TrFatMgdxuGTnPZq/Xm&#10;6t9PbUVUKvm4+8D9P8KydZ0I/wBqLMruu0DAEnHrR9Y8jWPC+FSu7n5dWP7CH7Qun+GrLTm8J+EJ&#10;ks7dIAzmbLBRjnBHWu8j/Ze+MEceIvg38OMdCfJuct9cSV+ipmdAu+SRjjqG6VKJ2H/LRvzp+2T1&#10;sT/q5hFtc/OF/wBlX4xzR7f+FP8Aw9A9PKuv/jlYPiv4G/FnwIyR3HwX8H3XnLx9ltbqTb35/eV+&#10;nTXMhkwrfL9abK28kMFYejDd/Ojmj1RP9g4dfDc/KlfBnxcjtWjtfgvo9urZ/wBXa3a/+z1Sg8Bf&#10;GbS908nwmt5o4X84IsF4zDBB4G/rxX6yoqofux49NgpYkiTUrf8AdwtmRchowR1HtQ/Z/wApX9jQ&#10;X2j8pvG3x8+Ouh/CjW7e++FutWmgvaSxzyyafdbIA0bLuyzYGOetZv7AX/BNHUv2pv2ZfDvii18c&#10;ano8M7XKQWRvNsdvtuZ0YKvlsFDMjNjPVq/WL9v7VbPRv2CfiRdSW1qfJsUiXEKg5divpXyr/wAE&#10;RFji/wCCdXgt23bmlvzwfTULyvTy3GVsPP22Fm4SXWLaa+a1PCzrBwpv2dT3k+55TP8A8ECfilql&#10;+0mn/FCzjtWJ2CS6+YD8IKq3v/Bv18ZLafj4oac6+ouj/wDGK/VDwvqKrpec87sdPatKLW5j8h2l&#10;cddvNe9U4qzqXxYuq/WpL/M+c+p4VbUo/cv8j8gfiz/wR2+LX7Mfwp8RfEC5+IWlatZeDtLuNYur&#10;NpvM+0RQRtMyYMI5YIR1HXqK8Tj8cJ8S0HiCO2hs11YfaBBEu2OEN/CBk4A+pr9kf+Chtyo/4J9/&#10;HAbf+ZH1fqB/z5S1+JHwYbzPhRoLY62iV/UH0UcwxWKz/GfWasp/uftSbXxx6Nn594iYalDCU6kI&#10;pPmtordGfrD+xPG837L/AIN2ScfY3H0xI4P8q6nwrYG38PQlWzvJb8+a5P8AYJnFz+yt4OZeghuV&#10;59riYf0ruPDYx4etc94wf0FfB4/CL+3szptv+PP8JM+AqYeDUJPsTR2nmR4YKajfTIgwG1R+FWEZ&#10;S/GaJI1IZmPyqMkntR/Z8O7+8z9hE80/ay+KOm/s+/A+98SX1x9ihjuYLVZkH3XlcIvPYZIyT0Fe&#10;EeL7D9pOPTLPUNH1bwfHa3jO8SXb3Lv5XARmKADJ5JHbI69T0H/BXD42Q/D79ifWbjTbbTLvV4tS&#10;sXtHvITN9mcSj94qE7CwzkbgwBAOK3P2cfi9o/iT9mjwfcXl7JeTXKXMjysxLOxupSST3NebhcRT&#10;eYSwLb5VFO6lqj3f7OlhsujjoWcnJq0ldeT/ADPM7LSP2p7mGVjqXgDdtDRhIrwhzkZycjAxk557&#10;fUd1/wAXil0ZVnTS4b7ycMwEskSSY6/wllz9CR6V6xpXxH0mDGybKj1zWs2u2XiCP/RpdzdeCa9y&#10;nTpU29ZP1dzzKuIq1Em1GPpGx8paT8Cfip4i/aZ03xb4n1LTZtLsdMWy8i186Pe/mq+8xsWXopUH&#10;cTzXtt5bNbSsrIw9favQbcLErKxZvQk5qle6Fb6nc/vFxxjK8V35biaOG5opO0nfe7uedmVGti3G&#10;TavFWVlZWOHSQYzXJ/F4eLJrCwj8JyaTbytMTdz6gX8uKPH8O05zk9+MA16p4l8J2eiwxt5zru9e&#10;c9M15F+0p4R8SeM/AY0/wZqcOn30x/eyscEDK8A4443fpX1+U16datFppLvJafM8jD4WUMTGNTlX&#10;rt8zwaT9svxpp2mLoN1pNi3iK+8RNoFpfqki2JO9Yw+SckZOeCOD+B9e+FPxA17T/H0ngvxe9jN4&#10;gfT/AO2IXstxh+zF1QAlujZYcDPSuf8AF37NXiX4ifDzw+uoXOkWPiHwterqdm8ETNDLMnKhgWzg&#10;4TJ68HGOK3vgv8GNe0vx1f8AjbxjfQ33ii7sxpaLaAx20NspVgApJO4sgJOf619RmE8DOnekoxsn&#10;dK7bldcrXZWvc+lzCWTywM/ZpKp5d/LyPUCm0U0JtWpFk8zt0qazuYrMtIyeZMD+7VvuD3PrjsPX&#10;r6H4/U+Gt3IWiaPhlKn34rE8b3LWuhTfMqhkcfN3+Rv64rfuJWu5GeRmZmOST3NZniHw9F4ksvJk&#10;LqnX5Wx2I/rWWIjKVKUY72NKUoqab2PI1n3/AHR82Tmmu+GzWr4i8JXGgXbLDFI0JJ2MSCSKyzmH&#10;ieNl9K+IdOcJOM1qj6iFSEldMjI3P9a8/wD2iBjQLH/r5/8AZTXoKfMQ27aPTPWuA/aJH/FP2P8A&#10;18/+ytX6J4WP/jJ8L6v8mFaS9m7HyT+2CpPgCx9Ptq5/75av04/4IDq0Xw0uFX/VupJ/74t6/Mn9&#10;r0bvh9Z/9fyf+gtX6Zf8EB7zf8Pp4vu4HB/4DbV+E/TOX/GWVbf8+4f+kn9D+Ff/ACT9VvtL8z6X&#10;/b18Qw+D4dLlm+xr53Cm5C7Rk+9eGN4TsNG8R2uu6jeaJrHncqIJUZYByOg471of8F4tQudP+GOk&#10;PbXD2+0ZaRTtxgMa/O7wN8ddU0zQls08RXV0si/xSk7etfzHlOKVKjCe+iP0WhgY4jDKV7Ox98/G&#10;/SfBeyPXYrzRYJEBZ0Lxf3VH9K4P42/tw+AdB8Bwx+HbGF9WjwjtDGmDhTk5Vs9RXxn4k+Iw1OKO&#10;2v8AV76eNSTjecc1n3PiTSIbLdDDJJzjLbmB616lTNoVNXofPVMpcNHqfQWl/tvW+r6TFH4g0eS5&#10;0+RsOFizyRx1au+0L9ur4b/Dvwt9l0/S7qK4uFJRfJG1XIxz81fG1/42gs9M2tCxhLBl+Q4qC313&#10;T7u0MxhfehyMr+PSuP61CT0OT+zNT6YT9u3UXvriSLScxsxCkx9v++6qD9tLWVlkaaxhVWPygA8f&#10;+PV86al8Sx5cKxw7Y16lUPNMXx62rBv3LHbxkCuqOIpJas6I5fDZn0HB+2lr0csjPpsZjY/Llev/&#10;AI9U3/Dc+qOJLWDTVimYbgwTp/4/Xzzp3xBlWUwzQyNztQ+n60tz4vEUsjJbuZIuBx1/WpliqPc6&#10;I5fBo+hrf9t7WrSGRZLVftCrw23qf++qy7r9tvxVqLDbGqsvRgp/+Krwq81ye7Mc0K7VwGcHqT3H&#10;WpI/FU0b5+zyD6ij69QWzK/slT0R7Yn7Y3jJW/fFdpPYn/4qo/8AhsjxVcXMgjjXco4JU4P/AI9X&#10;js/jK4uIeLdvl6Db1/Wqtp4qvH3FLYqE5YlCOPzqf7Uh3J/sd7WR7dYftceM4Wma4WKSFh8oUEkf&#10;+PVND+2v4lt7ePZaH5n2tlOgP/Aq8VtviDcq+1LSRm9NnX9auWfjW8u5pFk02TbsJA245/OuapmE&#10;G9zGWWRi7SPYLv8AbF1qSFTCjK6nkhev/j1XLP8AbX8QPFg2O2Qc8of/AIqvD7jxLcp+8XTZo2X/&#10;AGM5/Wmr4z1O6jW4Onytk7WCpjjp61vRzKkt2Z/2fTPoC6/bk16S2jWSxlkT08s//FUmp/tn/aNP&#10;WK602SMFgWJiK9fcvXhE/jfU45FjXTborj5cj/69RPrd3rqHzdNmWRT90Rda6KmcUUtGXHKlL4D7&#10;S8E/FvwX44tLeG0uI45/JDP5jqFVu/eujhtLS5hZbOeGRT/dcHmvz/03V5rPUWaGK6tZFTGEOPSt&#10;zQPj14w8M7o7GO8l+bIMiFsfqK5f7UpvqOWSza0X4n1/8Qfh14i1zSdumXM1m+eHViM/oa8A+LXw&#10;58a/DqGOTWprq6WZysbBXYAYz6D1rD1D9tf4hnT1RrZVljwATbEg/wDj1R+I/wBtXxl8Q9OitNX0&#10;ezmjhztZbTDc477vaqWYQavc4amTyh8SOZ+wXGonc+3/AIEcYqN/3Z27VG3qR3qmvieTU5D9qtJL&#10;WOaYR7iCMHPSrxSNiVjbhT19a9XB49SRxvAyi1yop3FrGXG4ZqG8ssSwiPoTzVy4tGcq2f0pwXag&#10;3dvavajWi42J9lPoVzEI92ay76VXlht23DznCKewzWhrTsiR4/5aE4FTWPhO4n1exeRRt86MgmsM&#10;VNexlfsY1o1IxbO9/bGtPtnxKWZEb/R/CMEYYjrhRXl37Ehf/hTHjHbt2trKBvX/AFbV7f8AtnRT&#10;Wni6cJsx/wAI3EGz6bVrxP8AYZc/8Kg8Yfd+bV04P+41YcMxg8BTf9bmmDnJUE5HQ3M9wh/dtt3D&#10;nHpUIneGNtvyysPzq9cOtvFtb71ZbNIDmTG8ccV7tSFPYmtUT1GXV1NNHGu0vMHyzY6itPStly0a&#10;3H7kBgXf7uB3qnb30kcWI1XzCcZai++1XDCObHTJKeledUw8Wee4K5ua1Zw6LP52m3jSRt90iUZH&#10;04qx8OtW1bU/F1lt1O48vzdrec/QVs+H/hTp174UhuobiUzeUZGV5OM9elcFqeqPp+pN5LtFNC2F&#10;OOlY/wBn02rvcPZo+4/ED2OhKv8AxMrOSXb1E68HvViTVGtrdJPMS6Ujqh3Y4zXwc/ijXnP+katc&#10;Ng8MzcAZz/WvXvhV+1dF4A0i4i1VWuN0eFcqW5HTFc8sMlojGVFHvWrancatKvk77dc5LZxRqdg1&#10;xYr5d7H523DKW5Jrx2D9r638VWzWtrtXcd6kxtkCnad8WftrP5Mp+044BU8HtXPKnYzlTtsegLpk&#10;kk+2RRu9SeajvVis1Ktw3bmuGg+PU+m6pt8QRxIzYW3CIfnHfua7GG4s/Fix3SrIMkkKPl/nWfKz&#10;PladzQ0xY7WAySQxzbhgBuce9Mgug+rwqrBdrgjbxtGasrbNDDt8tljPrXC/E/wJ4gSyn1DR7793&#10;CxJUMuRwTzTNo6amj+1NbW+sNpf2dla5jCFmJ6AKa5CTwbZNpCzeX+/xln7muFtvinq9/r0djqU0&#10;cskLrE5284GFPf0NenSXiy6a0ce1ty7Tz0r6bA006R0Ra6mGpGo/sU/FrYq7dJuLAIf7u+aIf1rz&#10;e0s767iZUk3LtyATivUvhXbHWv2aPj1ppjbyJn0t0IH3tssROPyNcL4ZjmlWJkKlflPTt6V5vDv+&#10;84uHad/wRhh58kqiXc3vhd4/vvCvhu+sZ45FS43bSOcEgD19q0v2YnutN/aU8O6g3y+ZqZbJ67WV&#10;h/WiWzZpdpj2syjkCtT4V6Yum/EXRrrhDFdqc5r6XH2lhKkO8X+R0Uas/axfmfvhPOtztkXlXGRX&#10;55+NtNNt/wAFt/j1CuC2taTYkD1KWCH/ANlr728EX/8Aa3gbSrjr59qr5HfOa+H9atxqH/Be34lW&#10;7ci40yEZPYDSyf6V/EPDN6OMxkeiWvynE+x4oi3gV8j8zZdn2+WPcDIkjqfbnH9KhuG3KVX1qPxL&#10;f2+meO9WhVnxHdSJt997VH9pzuYfNnnp0r+5cFPnoQa7L8j4nd3FbcD96pbJQUk39T0NVTdMT939&#10;KdHPuXaeh9K7OVh1HLuye9ejfAS3+2/Br4223XzrTTWA9wJx/WvNriTyzxzk4r1f9lOza/8ACvxV&#10;hxu8zTLV2GemGfH8zXy/FjSy9ye6lH/0pFYx2o38zxPxxZf2v8P9Wh28y2MvH1jf/GvpL/gi2rr+&#10;yH4mjH/Lt4yaH8rRK8IstP8At2kXe7/nzlOM8fdavZ/+CNHjaxsvgn490O8v7GzZfGE90nmNhmxF&#10;Gn5cmtsbFuCfc+o4RqWxN5dj7XgkHkjdHlsZJp6yA44/CoNJu4dSgH2WaG4yoOQ3+OB+tXf7OkUr&#10;8oPsGBr5rGU24s/XsLUjzJpm1+z9Etr8Y7dgF+b/AOxr6h1Rv3Nx2/dN/Kvlr4PE23xusV2tz7H6&#10;Ht7V9SanGxjuPkbHkN/D7V8tiVKNCfo/yPUx1RfV527P8jlfDlyvkM0ZYL5jZz3NfAn/AAUsm8E+&#10;KvjN/Z+uatqlrcNcBdkLBU3ERjB496+8/DhVoJo/mKiZshetfmD/AMFWdOuLT9o5ZY4WnY3ybMr0&#10;H7rrXyOFyWqsLSlSqy17H5XRy9vDRbqSQ1PAnw9imjt49dZOcAMBwfyqbVvhR4Lv7bbD4q01Z+hJ&#10;4z+leXzteyaw0n2Py1jbjKDGPxp01w0TNNJC8keOdqng19zgchxUqWleX4f5Hg4rDyjL+I/wOuvP&#10;2ULr+07O60fxN4S1bT5iBJGb5VljOeflIrc8Zfs8Xenz28ds3h9kaJdwS8XcWINeBjxY17fSfY5r&#10;+ydWILCRhn9aw/F3j3WNUuI/O1HVLf7LhFmE7Dp+Jrf+y86p/BXT9Y/5GmDpV7aVE/VHrWo/sr+L&#10;jqm6F7Pypnz+7ufmX9K5D9oT4B+JPg74LOu6tayPYRlY3uDkrEzOiKCcY5LDH0riP+F2eJdFlj8j&#10;WdRmaPlXaQtu/lXp+sfFjXPiF/wT7+IX9uX0lzJJrOlpG8p3NGFuImIXrXHVx2dYSrT+sSjKMpJO&#10;ys9RY2VeilKTi03bQ8k8BeK5/DWtWOoyOW+yybgTxjOV/rXs3h9ktP2nvi1psyrGtr4j1NFYjGQL&#10;yRR+lfPerMbPwxfFmA3KoQj/AHh7+9evftPeIm8IftVfEUWjLFJca9fzMxP3lkuZGBxXvSqpZjCT&#10;3lF/g0ckZKOKjy9UzvLkwpP8sm3B6g9amNhNKvmRhQn98nrXz3f/ABX1t2h8hk+U/MSvX9asWfxi&#10;1+8uUtVmWORjtT5cZP5170U+Y63PuevfEvSI7zwhI0ihZsHDH868Bs7lbfT1jBLXG8kj0+Y4rovF&#10;XjTxXo2rw2ev7SkyblVV425wOhPvXO6lpFyurM1jGzKMdjSqyl0F7Ro0f2VtZ1Twv/wU5+Hl5Yw3&#10;Ui6peWdjcGKMtiPzIy2cdB8o5PFf0N3bBtEs/wC8YEbn6V/ObrHxw8QfsefEDwt4y0e301dR1Iy2&#10;s019aCZY1RonBXPQ8dfQmv38+E3iDUfH/wCzd4X8SRSLJeahZW7ysiYQs8as2F7da8nEyzJu2GpJ&#10;x7uVv0OjB53WwqkoQun5m9LfRRId0ijnkZqCTV7cDJmjA92pml/D2+1N1uZWZo8/P0H9K3bj4c6L&#10;Myxn7R0ycPjmuGMM8bsqUF/28/8AI2lxRid1SX3nJeM9ctbj4ea9CkgkeS0YYUgk9/6V+Sf/AAR2&#10;/bp8Gfstfs/at4Q8fajcaTfaZdCe3tpNqkiSSZm2hmB7rnjuK/Wv4t+EY9O0+3g0mJmE25Jw53ZU&#10;jB+nevjb/gpR/wAEqPgR4H/ZA+LXjzTdB1S38VaV4budRtpTeny0mRQR8mMEAn9K9XK/7RjJrFxi&#10;l5M8vGZnWxjXto2sbQ/4Kl/BeT5v+EpsRu5wbmHI/wDH6K/npGp3A/5bSf8AfRor3Ls5/q8T7JEe&#10;Dub95njI7UjvufpXaa3oNlpGmXkcNpbukMJZDG5afOOCwqlp+i6fb+Fr64jxNIqHLOvMbYBx19xX&#10;y9HimhUpqqoStdL7z91zT6Pmb4TGywUq8LxhKbd7fDul3ZyUr/vV3dR0FWmuWMWDj2963NMg03Sv&#10;DtvNqFuZpLpxJGFHzcjIHXvmo/EMNrP4ZW6+wpptwzgJEpOWX1INdkc8jOv7KNN2va/f0PnsR4P1&#10;6OVyx88VDnUOdw1ul2b2TfRdTBHztUl3DHLZnGASMGoRMI1/xqIXZeTZ/Ce9e1WhZXPyOnG/Ufb3&#10;smnWjRjZ8wwOK5n4peI20rwPqMe5lkmtpFLDofkPHQ1v+cZZWz0UfL71w/x2gNx4JXZgSzTrCB65&#10;DVx1JNOPmdyutj9eP+CAXwzi+G/7BEmoW7KW8ZaoL6UYI2slvAMdcfxdsV9shsrgNg+lfO//AASo&#10;8A3fw2/YD8B6XeRtDc+R57qy7eTFEucf8Ax+FfRaMtvExmkaOMDOeMGsZaTbP0TCrloRj5CqDt9f&#10;cVT1TX7Xw9att3SPgkAnvWTrfjLezQ2RkEaj76qCMmsOaZjN+8bzCRWZrzMl1jxLd6/G25ljTBwu&#10;M5/GuetoFDbZItxb+LOK2twH8P61EV3v92lbTQXNfcid7bwxp91qk8rx2tnDI0nz56oyj+dfnd/w&#10;QG/ak+FPwq8R/Gmx8VeLbfw9r3xC1S0tNNjltLhxNF5+oSP86IVXGYPvMB8xr9EtU0qPVNOmtpli&#10;mtZl2zRSJuWRfQg/j05r8tf+Cm/7C3gXwN+2N8HPCfgHwnY6EfFd1cG+isvMbzzstGXIJbozyHjA&#10;+atqNuRxZwYyNWE4VVsj9e9L/Ya8I6ZO80zSXF5MwmWVZZBuDKCDgPj0pvib9k/SrmPdb6gtvJH0&#10;LFjg/i2Kbb+PL660yCOC8k2pbw253KARsjRccem01zfibwH4r1O4+0WmvXHlyDIjD9D16Yry6lj2&#10;KfvK7Lw/ZqkkKxzatDJGvHyqMkfg1P1r9kSy1a32pqgVV68H/wCKrl7fRfGGnXAW61K4dVHTHX/x&#10;2p7dvFXnFRd3qLnOduQf0pRVyvZN7Et5+xDBMibNbJOehUn/ANmqK+/Y51SztYo4NbXbG+4Dyv8A&#10;7KtbTT4oSxl8y8mMi8x5GM/pVzwTqPii8uJ1v7yRNp+Ttj9K2j7rJ5KiOL1v9kjxHqLRyrrQ3JjA&#10;8tcf+hVi+Iv2VPF9/LDJJeRyRw7eiqAQD/vV7dJqeuWabFvvMz/Fn/61FhquvTDaLpW9j/8AqqXC&#10;7uV+86nkvxl+H3izW9E02z0m22+SCspDL6j/AGqxbj4b+I7S2ihvNPaSNfvYkB9PRuK99sPE+uI7&#10;Itu7svPC5BP5VPZ+LbpEZtUtPI548xAuf5VVh8yWtj59lt7qwtmt4dBkXdwGDZ/xrm7uHWILhR/Z&#10;b+XuHODmvppfiFa3900ZsQ0a8bggxWlaarpchUtZxbVPOV/+vWylfQzc1uz8Ef24Ptkf/BRu822t&#10;xJK2gMrRoh3Kpnl5PsKy9W03VPDbpNHpt5IudxLJxj8vevqr9vf4bfHH4T/8FL774l/Df4U6l460&#10;zUPDb6bHLYaa19abZp5mwxaNl81V25AHGeuaraB+1n+0FpfhG8g8Vfsa6p4gDOXFxJY3NsLdMLhN&#10;scYBGRnJ5r0YpNLU/P8AG0ajryaiz5z0fx28tgZLd2huVP3dvI/MGvf/ANjb43a54j+PHh6w1O6k&#10;uFkivFBdRx/oc/t7V57aftQ+B/F8l5J42/Z/8beBprVSxbQdKubpd2f4zK8YA9/Wt79if9or4Q67&#10;+0bpMlndHSfsovHH9tJHaSAC0nyCfMOD2+vHXivNz5zeW1VBNuzPLxlGSoy5lbQ7BJ2vLfVlEjBp&#10;L65BVW4I8xh2rJNlLGkjLEqrDwXI9O9cX42/bZ+Hmi+LNStrG803Yt5P80cqEcyNzncc+tU4P22P&#10;A62rW8mtabMLjrmeMKnHQ/NWuBxlWNKKcXsvyPQw1FcibfQ7cQtcIfmWTjgisW609Z7S53MS46Dr&#10;WNa/tX/D1IvL/wCEm0SEdPkuYyPz3VDb/tDfDe5tJv8AistDjkbP37qNf/Zq9injJOLTRniILmVi&#10;oysjZuLj5sYUEYwM1598F2aH/gr98KJIipMOq6c+fTBNdFrfxW8DyFW/4TDw3P8ANxtvlz/OuP8A&#10;gJ4k0nxN/wAFX/hfdaZqFndWf9p2EfnW8odCwyCAfWuGpJzne3Q9KjGKcPVH9GXiHxS+uWl03yyM&#10;ZH+6K85sUke8y3yYevQ/DmkLpGmXc29n8xm5Neca94us/DGvxxalIqi5JK7mC4HHrXnx91H3E9j8&#10;9f8Ag54fzv2cvhYD/wBDRMPw+yivQf2qfE8Hg34XfChPsv2hY4LKNCWxgC1T/CvOP+DmXVbLVf2e&#10;vhX9jmikT/hKZiVVwxH+jD0ru/25dK+36b4DtVHkw2s8SLHtIPyxKMfhivUprmpo/Pc+/wB5Z8Of&#10;8E9vE0Og2PjvUJLczNNrV0FjDdOITX3Z/wAE6/F8Piv4+3SrZyW/korD5s4G5K+A/wBhHTlHhzxt&#10;I33Y9bulx9BDX23/AMEt9W+1ftFapGF+WOAEn/tpEf6V4PFsbZbKXnH80fP4uXvRXmvzP0/1I+Rd&#10;yCOTv3qKEtIciReO1W9Rlie9b93359qpCdd3Su6GkUfrUJe6hf7SngODjC9Pb/OKkh1FWZSfvZpp&#10;bzhhl3Keopk0JhZVjXA9u1aKXcUop6LY8h/baT7Z8PtUjbhbjR7hG+mx6/Kr/gnBKdD/AOCUX7WI&#10;jZsR63bxA/WznFfqp+2BbTT+BdQC7n/4ls/bp+7kH9a/Hn9mb4gH4cf8Eof2kz9rht/7X8YWdptf&#10;bmXNuVwAef4+1dFD4Tysd7tSL8mfa3/BEXwRJ4I/YN0Nrh0T+2LiS4wfaWVP/ZTX0R8Qoo4dWh2y&#10;R+WpJGPw/wAKo/sEfB3R4P2BvhGZY/Iun027aYb2XJ+3XABPzelemXfwQ0PU5lkkmEjR8riVj/Wp&#10;nu2d+Fgo0UkeV3SfagMMMHnPpUmlp9kjmEh84sMqfSu68UfBmDT9NkntJirxhmxuJ6fjXCtA8N5J&#10;A0m5o+B7etZyjc15ho6/dK/WntFlAazZb2QSMu3O1sbu/wCVaEU7RKPNB+pGM1D0dikfA3/Bwft/&#10;4Zv+HvPP/CRSf+iJK/W74VWa2v7J3gMKu1YdJso1HoBBCAPwFfkj/wAHBs1vP+z98PkjP7z/AISG&#10;UleM48iT/EV+wWixLF+z9oEMO1I4Y4I0x3CpEP5CnW/ho48J/vdQwPE640ZWWQpxyc9TzWF4f0Bf&#10;ElpcG5uZI/I+7hjzkH/CtfxRug0ePd+8DEjHp1rmmnkij8uJ/LVxyPWuE9bmOd1gS2muNbwyM0PI&#10;PNOn0mG2iZo1fcevNXbiDbNuPzNzz6VAH2xndIGPpmq5idzI1FRZ23nBv3nv2qLw1qMmtszSMC0J&#10;IBB4rSl01dbnVCu1T696hs/Db+Hi6wx/I5OWGeKaNpL3S1CVkDH/AGuff3p4VR0pYVjKtheV6n1N&#10;MZyG4FaR2OUfjFMb71KrfLzSud4GOavmMxITuHrS2TsNet1/hyPw5FLZrhgSOKsWTKdWhwvz7xx6&#10;jNHMU46HNf8ABT7UYdE/4Jz/ABSuJo2ljjjs4wF65efAr5Y/4Ix3dxaf8E9/BMY2+Wsmocnuf7Qv&#10;K+kP+Cvetw+Hv+CXfxVknDqs50pVCjnJvAB/OvDP+COWnHTP+Cf3geOSMTeW18dqfNjN/dn6967s&#10;J8LPkeJH+9R92eEooYtLXzGHQE4+lW3s1EpZdqxY6lq5G51rdpREX7lvauT8S+LP+EU02S+1bUjD&#10;ahd2GCjA555+ldEpHzDdx3/BQdI5v+CenxxKMrFfBGschuv+hS1+I/wWj8v4T+H/AHskNfqF+1z+&#10;0B4X8Z/sY/FzT4PEFrNdXXhXVII4Vkj3OTaSADg571+X/wAGuPhP4d7f6BH/ACr+rfoj1P8AjJMX&#10;H/pz/wC3xPgPEX/kX0/8f6M/VT9gCbb+yb4UPA2C7H/k1PXdaHHt8P2Z3bv3Y4HbgV53+wVP5f7I&#10;fh1mbbtNyAT2zdS/1NeieHnzpNqu3biNev0ryM0g1xHmj/6f1P8A0pn55vTh/hRatWMTDd81Grv9&#10;r0S8jjXbI0bBTnvij7x4+WprdE82MM3yMwDsBuIHfis6kOaLi+oRfLJM/Mf/AIKteH/EQ+DOqf2l&#10;Yy/ZVuoWinEi4CiTuufYV2X/AATQn03xd+yp4dt5rKZXsYZgJHY7ZM3MxyK+sv8Ago58B4/i3+xr&#10;4yh0+60vz9Psn1EtdZi+SBGkYDg/MQOPevN/+CYfg3Rbr/gn58ML2a3iV5rW8DybceYBfXCgnkel&#10;fA5Zk8sDnLhTneLjd3Wr12/4J91mWaxxmS89SFmpWVnotN/+AYo0vT3t7iOSORRIpUgMwPOe9dt8&#10;EvB2lWNiwjNwvlIAheZ3IAVQOpz2/E5PU13l34Q8GwMzPJYrzyDIP/iqj0z/AIROKbybW7s1cngR&#10;yg57f3q+4dFX5z4VVNOU3rCJDZLub7vQ+tPaHPK1Bbqhi/dsGi6qw5BFTRSrH/EPpVKIzkfihcPD&#10;YQqsZmJBJAPI5FeT6hfafplrGfKuNzDJAmYbT+f1r6Ems7W7P76FZO3I6Vka18OdH1ePZJCpVuSp&#10;XcD+Zr1aeKh7FU9mutrnl1sNL2rnun0vY4X4RWy+MIcNcSbRkAsuNuMccfzruX+G09texpHN5kLk&#10;ZY8baj8MeBLXwleL9nVY7bPRBjBPWuqvPEtrpcMfmbxD/EzH2J9fanUx1WMlGlK+n4ihgaTi5VVb&#10;X8DD8T+EtP0VFUDc7r1G7r+dYFz4ejEPmRSbunHcZ/GoPF3x306HW/s9qUaM55G1tv1yeOtc/qXx&#10;us7a7VhIJnUZzHGhxXRh8ROEf3k/vZyYmhTm7U4/cjVvIGsz8yn6VCLhVXd09q569/aKsbhm861u&#10;JT0JEK5rFvPjHapdNIYZI7ULne4C7T2713wxkJK619NTz5ZfV2SO4lud5+6PrUFxbw3nyywpJ9QK&#10;8/f492e/5fs+3/rqBmrulfHTSbjiZ4Y27YkU/wBa1p1PaPlUJf8AgL/yM54GtDU3rr4e6XqMmWt9&#10;reoc/wCNeI/tdeCF8MeFdNmjmZ0kvCu0jp8jV7NdfF/wzp7qs2t6XE8g3APcKMj868d/a++IGj+L&#10;fCem2+napY300N4XdIJg7KNjDJx9a+64ByapDPsNX9k0k97NdC8PUrXtK9j4q/a4Td8OrUjO4XyA&#10;f98tX6Wf8EDrWSH4YarNcQmOS3hZ8MdvAjtyCK/N79qHTJtW8CWNvb5+0TanDHHj+8QwFe//AAG/&#10;Yj/bFtvBkMvhHxtrGj6fqNqjiGK7uUzG0aEDHkkfd296/nX6XmXQxXGE6VR2Tpw/Jo/pfw0x3scl&#10;dLpNtP7z9Jf2lofBf7S+3SfE3h6bVLa1yABcSRgDJHJQg9z3rzPS/wBi34K6NAv2X4f+YB0zqE3H&#10;5vXyUv7D/wC2tYXPlyfFLUrWWYZKPqVypOf+2NV9d/Yr/bU8MNHPJ8VrqO1wQ8jatdDb+HkYr+R6&#10;PBuEpx5FVdv8TPuKdSlbkXN97Ps9v2WfhEFVf+FdoQ3VjfSf/F1He/syfCnTowq/D2La3b7c/P8A&#10;4/XxDp/wH/am8QRhbP47faWT70aa1LlPr+64qW8/Zg/a6CrJJ8aNy5xubWJ+P/INbf6o4L/n4/8A&#10;wJkTp0lvzfez7ps/gV8MbWBVT4d25UAYH2tmz+bGrH/CjPhzHESPh3bqrfw/am5/WvgfWv2fP2s/&#10;D2l/am+NTyRqMlYNYmZv/RVaHgX9nr9prxppi3F/8dtes5N2AI9Tl2bcZHJUc9an/VDBf8/H/wCB&#10;M5JOjs7/AHs+6F+Avw2mtiv/AArO3fPdrtlH86k0z4DfD/R4T5PwxtUJ/wCn9mz+tfAvxW+FX7Rn&#10;w1hsVj+PHizUGu2IC2+oSNg5A5wPem678Nv2lNJto2k+OHjF2cZwt/JwP++alcJ5UtJ1H/4ExKnQ&#10;l3+9n6BSfCjwS0in/hV9uu09ftrf41bn+FPg+5Vdvwzs8dCxvCfp0NfAmh/CX9om/sTcXfx+8Z28&#10;SDJVNQdpCPYYFdZ4I+CHxg1s+ZeftEfFiwhztWTsx4778HrR/qnlD0U5f+BMfsqK7/ez7Ksvgl4L&#10;1Is0nwvt1aEnH+mPt4/GnL8P/AhTC+BdDUZ6HUhkfrXx/qXwA+O0eoXUMH7QHxYms4lzHIzHEo5O&#10;MBj2FeLz/sqeP2l/0j4reOFvmkXzFYfcB6knOc1T4QyiPxyl/wCBMPZ0+jl/4Ez9Km8AfDm12yTe&#10;DdBhbPDNqQC/+hVaGgfDkS7v7B8LxsOdv2+PJ/8AHq/Lv4v/ALGviq3aztT8QPFXiiCfc5juiwEZ&#10;x/sMaPAP/BNq7162utQ1TxVqmnwomAC77cg9NxbNZS4ZyTa8vvZPLDu/vZ+pKw/D+2kH/Em8Jx7f&#10;71/DmoJbv4exXxlj0vwujN8rH7chBH51+YmmfsI6Pc2F1u/trWp4WKiSSedN3PbbLzWvafsb+BdL&#10;FlDf+E/ELTSOiyyR3l5hQepx5wrL/VfI1/N97/zJ5ab+K/3s/Se81/4dx8fYPCkidAPtiD+Zq1pl&#10;34J8ry4dL8Jxr15v4cGvgrxF+yh8GfDnhGO3s/hZqmsakztvvLjX9Uh2AhQPkScrxhj07/SvAtN/&#10;ZKk8Q+IL/Hhm6s7WMAxKNRvWU8ZwGLZNL/VvJOz/AB/zNqeEpPXX/wACZ+vCr4NludzWHhNdvRmv&#10;otp/Wlil8JKzL/Z/hGMs33Rdwsfrn0r8cfFH7I2pafaL5OjywySsVB+3XbbfwLVc8C/sQ6trSiXU&#10;tc1az6DELyNgfiRVLhrJXtf73/mafU4dI/8AkzP2At9L8GanqEkdrpfheS4RcjFzCd5yOBVxtM0W&#10;G3kaLQPDsaRthlMsW4mvyoH/AAT5m8Eaf/adh468QW16knnLPHlZYQMngbsHp3rwv4heKPiRoXi2&#10;ax0Pxx411CO1z5ktxK8bE7iOApI6DNax4TyeW34t/wCZdLB0+fVfiz9x10/QBtb+wdCkkk4VQ0ZZ&#10;j+VTWnhix8/Eng7T1C/MBtTGPyr8Krf4jfGTw3LHff8ACZeM7eaBxseC5kLIT3HIrvLH9r343S2r&#10;eZ8YPjFtYbXEUhbPt9+pqcH5TKDjTevqzrxGXUZR+H8T9d/2gv2H9M+MXhnVNFtfD9pYtfCRoLqG&#10;ZP3TsrAEDfzg449q+SYf+CH3jLStTkt28QLtkYmNvLjO36/vK8e+F+t/GL4l6JcXWlfHz4x200MB&#10;ljWdvL3sBwMiQnrXnXjz4z/tQeE/EkkC/Fz4jXEiMy+b9tlyuPUiuPD5PjqMVTjiYWX92R5vs8fC&#10;KjdaH1VP/wAEXPGcErwrry5XgExR8/8AkSsnU/8Agir8SPtMfk6srKM5JSPB/wDIleM/Bm9/ao+L&#10;ug32pSfGbxxpltZNgNcajKvmjaGyOOeorqprH9phLdWg+PXxEuH27iqXrknjtXbTwGYLT28PukYQ&#10;ljW/snSeI/8Agk/8RvDc0ckkgkhTgrtQk8DOD5lQ3H7FviibUoV+z3CRxOg4QY44/vV594p8ZftN&#10;eFvDLal/wuT4r3jRvsaKKaR2XqQevT5RXYyfDX9pCfSre5s/j54uuJp41kaJtScNGSMkHAPIr0o4&#10;XNXB01Up6+UjmxVTFtOEuUn/AG5fg9f6F4mvL6S8Vlj0FLcwgchgvf8A75/Wvmr9iaFh8HfF82xt&#10;q6ui7v4QdjV2nxj/AGX/AI5atNNcax8RNc1y6vgVkV7uSTzAeuSV9hXN/CDwP4i/Z+8G6toepRXE&#10;kOo3S3Ep8olQyrj72M5r3cqovCYONCck5R7KxlSioUVFvUvb/t7tzygJ69ajnmZ4dz4BY4FPikSO&#10;FbiNSyvwUx60/W5ozL88e3YMgHjPFd1OpzbnJJ30K81o6QxuvrViSPyI1lM37zoFqZyl3pMflsIj&#10;u6H6VX/s828WJm8yRhkew9a3VNmfKWLTxLeW6+WsjLuGOmOKoyXsjyt5sO9j/FUhdYkCgFpF/jx+&#10;lQ3F03lN3PpWqpM0hFvUkW8fd83l/l0q1Z6stu27y45Gx0I4rKTcR8wK59RSzQZi2x/K397+7Wcq&#10;VtWW4XNKXWP7Tn3LaxwyAEFguK2fBjf2XqH2xWVJM8gjJrn/AApC1zqPlSPgbTknvW/cxx2YYJIv&#10;yjnnpXLLDpkOjc0vGUFn4rvre8eTdfWmTEw6LyM5Fdt8OfixZ2cotZl+w32cJcbvlY4/u4NeO296&#10;0lzLt+bYeWHatrwLomn+NPFVul9cfZ/Kbhyf65GKxqUUtTOVE+uviDqyQeGNNdbyJpJZgrTPGVGC&#10;hOOAKr6p8NYn8MeZaak0090m7YoO0kj/AOvXF/tSWej3PwrstD0bV7P7UJkYSpcZYfu2Hqe5FZH7&#10;Peq+LrPVrCxvfMnt1QBLhy2P4AOdtcco6h7NLQ8C8WWl1ofxY1S1u4TDKszRq5H3juHNeyfDTQo5&#10;NAbzL5RJxgbOvBrD/bN+G15onxPt9WaZfJuZVdgq8cjJ5x9a0Ph7Ak0bNuXCYIOcZ717WDqcsbGF&#10;TQ9Q+B2qTRfCz4naEunGRmhtiGC5LgOp6fQV82+Fbi+sNPhaXTr7dtUn903Jx9K910D4j618Onur&#10;jQdSNjdXaeXLIsaSb15wMMCOMmvNNW/ao+IOn3clu2vZMbEK32G3AIzx/wAsyfyxXixwmZ4TG162&#10;HjFxqWau7HBTVZVJOKvdkbeM9YijUyaDqYjPRxbPyPyqTSNY8QSeIrGa10PVpI1uY9xW2bA5/wB2&#10;qv8Aw2d8VIuB441lUXoiFFVfoNvSnR/tu/F+KSFbf4jeLLKN5k3rb3zQpJ8y/eVMbuMjmqrYzOpR&#10;ceSG38z/AMj0KaxG6SXqz97PgJrYufgT4VkuP3Ur6bGXRjhh8o6j8a+VPEOhXZ/4LveINWgtJv7M&#10;m0vy5LnB2bv7MdRz064FfQv7H2sD4ifs2eFdW1Itf30lhH5884DPK+xWYsTnrkV4Tqvi/WF/4Lm6&#10;p4Xj1K8Hh5tNLHTxKwgJ/s5jnZ0+8M1/JGFjjqWaY+MuXZ31f8y20PqM4ljZ4GHPa11sz8qfiLYx&#10;N8ZvE1vGq/ub6Xt/00eqtxb+UnsOK6v446B/wjf7Q3jBdqqWvpD3z99q5q/nZ4yy/eNf3Pk0+bB0&#10;pf3Y/kj5mpHl2KrxKo+UM3vVfDRtlV3E9jU20tF706BmU4r2OUx5iOUm5G0oY39fSvUP2VrefRPC&#10;/wAVboTeYv8AZdsm0DHVmNea38ity0i7sZAJxmu9+C+qyaf8G/jPdRozG3stOXgdiJz/AENfJ8X0&#10;/wDhPafWUf8A0pGOKk3St5nlGk/EHS/DtjNBqF9DDLJaSLt6kZB64Brn/wBgT9jXw/8Atg6p44jv&#10;NcvtKvNPvJriKa3ZiHi82IfdDL3k64rh/hh8O9D+J37RXiOx8TWazWkOkXF0sYuZYgkquSDuVgeB&#10;u4OQa+8v+CCP7LVlr3gL4leJoYljZdduNAikDMdsIFvMq5+qjrXVi6j9mopbH2nD+Hi6yjLsc3o3&#10;/BJe68MCX+y/i/4i01cFUUWTHHHHPm8elU0/4Jq/FzTryKbTfjXNI8Y3Hz7dyM9hwxr9JJP2ZtN0&#10;tvOvtUjgjzndJLtDEfjXC+OdKsdA1VY9MnW5jH3mD5DflXiSqS1P0OngaFlv958r+APhH+1J8NLu&#10;zj8P/EbQ9U1COQ+UjWEO8k9OXTH516BpHxd/b+8IeKbcaj4VtfFGmyTLHMsN3o9uXiz8zDcwIyM4&#10;r2Lwuwg8c2DBvm3f419NPe3EcMLRtIrbFORzjgVxVEqidOcVZl1cPFx5faSWnc+Gfjf+3p+1b8Kv&#10;COpXK/s//wBlaa0oijvn8Q6dNIGZcDMalj19q+HPH37R/wC0Nq/iiTxJ4q+HN5fPc3HnxlWg+XJB&#10;A+UHpgdu1fuBcxy6hlrrdeKvOxxgZq9bap5KLHGqxrGuBkYxWmGwtGlTjTjDRHnPLk4KEZux+Eni&#10;X9vH4nS3KHXPhjq0TY/d+Tbg7vrtjq74W/4KK+IPD9i0Nx8MPETTP94CzYgf+Q6/dCTxJJb5O7cB&#10;6AVleKPE/iI2K3GlWvmKf4miB/kpr06eK5VypHlVOH4z+0fh/N/wU0skkb7R8O9WikUncPs5XHrk&#10;eXWDrv8AwUV8HeJJFW48J39qu4bmI+VPqNlft74f+BXhv4hJNea14D0Jr66YmZptOQ+Yzckltuef&#10;wrK8RfsF/BNrWS3vfg/4BlknOXkbRojv/ErWrx0WrNGf+rs6fwzPx7T9tz4GzeEma40zUrjU40GF&#10;jWTDk9ccAV02j/td/C3Xf2aNS0uz8E+Lr5LzVAzxQpI7L5fkMrttXoTkD3Vq/US0/wCCdn7PNpIj&#10;L8Gfh1DIOVdNGhDL+IFei/Dn4N+D/hLFND4V8O6PoFvcbA8dlbrErBM7QT7bjXl4yjQxHLzr4Wn9&#10;xnU4flVspz8z8I5Pi/L4gs2tdH+DviS6kzulFwzxAJuyDyvXPpXtXxX1Xxl+0B8YV1Dwv8A7zWod&#10;YEckcsmrJZmSRySQfMKY5fq3FftF4luLaKwt47KeQXDZBKnJFQWmnsqFmbcw6VMqdN144i2sU0vm&#10;af6t0nUVSUnofkbN+zr8eEhXb+ywqrGu0EeM7D8/9dXLj9kX9pq6vvtEfwHii2v5kSf8JFpp2Y5x&#10;kynNftH52y3bDfN9KrG9e5h2b/u+1dn1qVzsjkNC27Pxo8WfsZftbfEvUVvZ/htZ6WYY/KWF9V02&#10;Y8EnOfN9/wBKPAf7Bf7Xl3ezWs3h3TdHjU/LPLNpsysME8bWY1+z+m3yRzFXIfjHPaq9zqa218VV&#10;vlb3qZYiTLWQ4fzPwJ/4Kgfsh/G34Q/s/wCi+KPiVLpcmi22vx6RbC2jt0YTzwTy8+XzjbaN7V+z&#10;37F3jfWtc+GvhWyimgj02HSbQBFRDhRGi88e1fKf/By83mf8E4NBVfmI+I2mOcen9mavn+Yr1r/g&#10;lz4ubxL8PfCtx57eXceG7WTcWxyVXPH0xXZRk3Tuz5jOMPGhV5IbH2rO5tkaOKXeu/O7bikNx5Mu&#10;47d23g+lMt0WBG8tppgSSS6gflikkmWQDdHu+p6VpzNanmxXMjHurp9QmYTMrIrcBRXin/BT/SV1&#10;v9gL4sWkUcjTX/hi7hA6lcrj+lfRN9p2nyLD5cMcbN94bvv15/8AtHfDeb4lfBrxVotvGryanpk1&#10;usbFsPuXHbn06V0pc0bmcvdaP5LbqE21zJGesbFT+BxRV7xpZnTvGOrW7DDW95NGR6YciisjsPvX&#10;UJoke8vIbeSO+uo/LYk/KPfFYWlanHYaPf2c8TM11JvynTogP/oJ/Ouwtfhrrkms2wZU+ztkkkDo&#10;Bk96xfF3hyS21nyYY1ZgOcVzx4XwcKTpR+F269tj77F+MfEVfHU8wlKPPFSWys+be663M+bWrO41&#10;GxeS3kaOzgSNU/2lAGf0qHxTqWn60HeOC6W67Mz7lAo0/wAL6gBIZrdlVWPzVk3trJBcsrKyrn8z&#10;WMchwtGcakL3irInGeLGd4zBVsDiFBwq6y91X2stelinNEQvofeqe4wz7utan2ZmX7tVri3zkYrr&#10;qSUnY/OacWlqVLufcmV3KcHpXC/GXUT/AG/4b01o8Ga8gY85z8xX+teitBHHb4bb0PNcpDpEPiz9&#10;rf4W6HcfNDea1ZQyepV7lR/I1zSptzT6I6qUeapFH9C/g7V7Pwn8KfCNmkfzQaVGuxOApy3/ANb8&#10;qgv9auNSc7l/d44XdTbu0jtLxbNSSloBEMDsMn+pr5+8Y/tU6hJ+0DovhyxsWsbEuyM86FvtpEW7&#10;jgYwfrXk43H0sOk6l7tn7Rw7wvjc3coYS3uRbd+yXQ9cbV7601o28MTeS+A57D9Krj4peGG+JNz4&#10;RTXtN/4Sm1to7ubSzMPtSROAVfb6EGvmz4i/to+LZfjHrOk+H7zSbXS7OXyI5LmDJDhmU5O4cZHe&#10;uU+NXxHm+HX7UE3i630zQW8UpoVsby/lgTdc7d+NrDLA7CEzuPC4ryZcSYRXvfQ++p+B/ENSVONP&#10;kbnHm31S038z7bnb7NFI7dI1LH3rP0bxjDrty1vFDIpA++1eA/FL9qrXtR0HwHa6Dp23Wtahg1C6&#10;tmG5mhIKkLwByzp3rK0X9oP4hfDj4haHD4s0O1t7PxE+Ut02rPbqWVcnGf73oOhq1n1GUkoJvzOP&#10;/iEubLDyrSlBSV/db100vbsfVTRsksadVDDJ9a/O7xp4u1T43/8ABdTwXocbNt8Ezwzo5b5QriAN&#10;jrjlRz71+iSWpfUFQPuwcjHcYzXwr/wS41jSPjZ/wWA+PHiSFRIui+F82sh5MU6Xlumenswr6GLT&#10;TfSx+Q466qQpS35rP5H3H4e8OX2l281pM3lssjMHz/ePBr0DQY2sNNhSR2kkwCGBxniql/olxqup&#10;JMvyruAYetaYs3xGoH3Fwa8rRnrWcdBIYGeU+ZtbPc1egtfNXapUfUVHbW7Blz196tCJkk49Ka02&#10;KjJlObT2EnDcjuKa8DNJub5mHf1q5JCcE81Fsc//AKqrmYERss4KjG48+1Rx2ZSY7tv0Irm/2gb/&#10;AMVaD8EPFd34KtI77xdBpsraRbyFdslxtygIYgEcE9aq/s2az4w8Q/A3w5e/ETT4tK8XS2cRvoYy&#10;CjSGNCxG04A3FuMmi8ieZXsdzHO1opMe1WzkY7VUuo/+Egj8q7l3YOQWGasJ+/3e1Ajz/CPypqTu&#10;DSsU2tU0uLyhbqy/3sVm39h5o2xgIze1dFqGsRPZeRtXd3PesuO5xJuZe9XzMiyKNtbrY2rRzLuZ&#10;jkFflzwBz+v51Fp2gzWakrI3zHIYcFa2hbC9IJXGOaWaD7M67T26Uc8g5UQwWpmtLi2vP9OtLpPL&#10;lt7j95FKuQcMp4YZ7GvNdU/YQ+Bes37XVx8Gfhb9okYySSnwxZ72JO4nPl9yefqa9LWVjJzVu1t1&#10;uW2uxCkf0NP2krWvoRLD0pxanFM/LT/grl+y/wDCPwl+1B8AfAvhTwD4N8M3niDxDpg1NdN0a3tV&#10;u7eW5uUZZAijepGwENnhRX3Tdf8ABNP4EeEdWutLufg38K7xrGRrdZh4ZtMybDt3H5OpxmviD/gp&#10;zoV34l/4OC/gdpduZJrfT7XQ7pkB4QCeWQtX6qeMpodQ8UahcIwxNcyOGHcFia0xEpRjGzPNwVOn&#10;7ap7qsvI+cn/AOCYXwPuL7zG+FHwzhjxgoPDVpj/ANArL17/AIJj/BOwR5F+GPwyjiB6t4ZtCf8A&#10;0GvpiEpLF81ea/tK63a2HhYQQTbpJARtHXtXM6k902eh9XpP7K+48Zn/AOCfn7PNjNCJPAnw1bcw&#10;DKvhi0GBnnt6ZOPaviX9qD9iX4i/An/gpDa+PPhD8GdA1vwpo1rY3NhFoOl5sRKifOw2xqqzbgck&#10;ZHTrX2D/AMI2nklmkkLM2chuQfrXof7Ot3qOl+IltftFw9ruzhnPsKMPipxl72xpiMtp1Iq2j7pH&#10;kVx/wVn+MXw7+GW7xn+y546a4Q7XvodS+zw42jPyGAkYIz16V86eOP8AgudoXi/Wk/4SH4a+OtJa&#10;zOzy0lhuiueW5Yx9B0Hf2r9ZdRdIz/pLL5LA/K+WX8sYrPtLbwmx+az0SSQHgtZKSD35210/WKb0&#10;scdTC1/s1PwPwN/4Ka/t3eDf2oPh94R0nw/b+Lre40TW2vrlNX02G2QJ5e07GjuJdzZ7ELxzX1L/&#10;AMFFf+CxvwJ+Pl7pEnge18V2bWl+07tNYWsKqhUgbdk5zz3IHA6V+lnjf4E/Cv4nTmXxF4L8G646&#10;chr3R7ecjgDgvGccAV4D8Rf2UfhDH40k+yfDXwKtvGpwiaHahc5HpEPSu2liY2skeNi8hqV588pa&#10;n43/ALKX7WnhP4RaF4lt9aXVZ21XVJ7uPyYozlH8vGd0g5+U9M19w/8ABPf9vf4U+FdY8UeKVt9b&#10;t7XSbJ57gtDD5jqgR2CjzcE4Hcjmvo9P2UPhSJfk+GfgZQTnjQrQf+06zdc/ZO+G7sWt/h74PjKj&#10;BUaNbBWHoR5fNcubYeOOw/1fa7X4annYjhebtLm6o0F/4OLP2ddb1SOKMeNbX7Q+PNubO0jjTJxk&#10;kXJI/KuhH/Bdb9nWaXnxVLGPXEB/9q15kP2UfAdysjzfD/wXzwQNGthn/wAcq1pH7Kfwv+y/P8Nf&#10;AvmL0zodr/8AG66IuklY+gUcSlZSX3M9MT/guj+zmo/5G+Q/hB/8eqzB/wAF1/2c9uG8XSNj2t+P&#10;/I1eaH9mH4W243N8M/Abdsf2BZn/ANp1S1X9mn4ZxqWh+GngJT/s6BaL/KMUpSpxKjHFPTmX4nU/&#10;Gn/gtV+z34r0SWKz8US3DSW8kRQiDncpA/5a+9fnP+z9+zt4s/a//wCCf/xtg+H9qmpJZeM4tRlg&#10;QsZJYhBG42rGrZwI26kAZHNfaV5+zJ8O7nT7uSb4c+CI9kEhXGiW3UDIP3K81/4N5PFH9leIfjp4&#10;bt2WC2d3uEtkGI+LWcDA6fwj8hWlCpFxfKcuKo1PaQjW6p/ke/f8EJv26dV/bA/Zx1rw14l0PTba&#10;4+FzRwQz20YRLmOeSRsMnPzBznOfwr7ci1CyhuDm0dfTBFfln/wa4zmz0D9oINEz7X05tuOn75+a&#10;/WnQVt9RCK1rt55JFXKKudGX1G6Kucj4yvrf+yJPJSZZJFZRkjHIrxK9Vn8S3RZfmyScf5969s+K&#10;+rwNo9xBBDsddyhtoBFeIWuWvZmL7mwQST1pcqOwU26L93IPU81Nc3aXO0SLu2dBmq5lWH5T8zE8&#10;U542XaWGN1ZSirmkT88P+Dg6SFvAvw7gj+WaTVLg4/2RCp/9nr9lRFj4B+H/ACW2+WY2JPclIhX4&#10;v/8ABwQkzab8ObryXWzhvblGlI4LNFFj/wBAav14svidDrfwz8NW1thrW5tIbu2mX7s8TRoyOOO4&#10;wazr/wANHDhX/tVQk8XTbNIjwfnxlvpzXLNiYhlfK45FdDrzmTSv73H+Nc/omkyeKxceQfL+zEq2&#10;PXGa4T10V7grbozD+LgjNZsdvE8MkiyKGQZ2kdabcTra6p5EzMMcYNRTyKD8v/66CuUs6LcNJdJy&#10;F+tbl7Pv09l6qFOfeud0ZmGoxqwGPrWzfybbaTb6GinJt2Kb0M2FtgI7HoPSngbfx5qIucxn+8oq&#10;Vn+Wug5hJkE0eB8pFR/JCq7Ww3Q/WpI23Ln1p5ijKLnHrVWRn1GxucbmOcVNpM+ddtmHy5YZ+mRU&#10;TKBGNp+90zUulBU1iBc/NuAx+IqSjz3/AILc3Fon/BJH4rXEiMzw3WjKG9N1+grn/wDgkv4HXw7+&#10;wN4HiMafaGW7aQo/UNeXLD/0IVc/4LlzCD/gkR8WtwyTfaCoH/cRSo/+CedlceGP2QvBlpdztG0c&#10;ErLsPBDXErfyYV6eBjdanx/EWtZHtl3p39qalHawNs3Hn8a+b/2+/FknhpIdDaMt56rFuLcfekXp&#10;/wAB/WvpbwxbtqPiGFssuWwCDXzD/wAFLNFlXxlBdE+YkG1sgcZDSmnipckrI+bkfLOs/DfTL/4T&#10;+PZry1iN1BoF7InlrtDERNivmX4LOX+Evh3d2sYwK+pbOf8A4SHRPFDnH7zQrqMqM8/u+ePxNfKX&#10;wEm8/wCEehnOdtsF+mCa/qb6JNS/E+It/wA+n/6Uj4HxC/5F0f8AEvyZ+pH7DrhP2NNEb+FZZu/T&#10;/S2r1bR7bfpNr/1yX+Qrx/8AYonD/sSWeOscs6n/AMCSf617JoUirp1sC3/LJePwFPOYv+3Mxk/+&#10;gip/6Uz82bUXGK/liOWRd2wj5fWode1aPwvoNxfLE032dGfYvVsDNXbeNZJc+9JqVkuoWFxayKqr&#10;MpUd+oxXlYhVHTkqbtKzt69C6c4qactr6+h8l/twftAap41/Ze8VWlvZ/Yo5rNyS8vzFdjE8Aenv&#10;Xmf7BnjLVv8Ahhv4d6fb3EscFtbXYVVzjm8mPr7169+1z+ynrGrfBrxZc6beOtrY6Ld3U0ZwQVjh&#10;djj5gOg9K8i/YE8LaoP2LPhzeR2+61kt7sq/ZsXs4NfA8Pf2gs2l/aXxctk7JJq/Sx91m31N5PFY&#10;H4edN76Oz7notl4Dvteu/wB9qDDJyQM8/rWxqPwsg0Oe2uIpv3isOV4yc+tbXhDTGbVhIZ412gEr&#10;+NeiXfh/TNagVZLqMSLg8etfoyjTtufAuNRPY+d/HP7cN58K9QvvDsGix3V1prIizy3B8tvlUnKg&#10;Z6HHWuWP/BRXxETn+wdH/wC+n/xrzT9puBbb48+Jo0bzFjugob1ARaq/swfB6P8Aaf8A2q9N+HcP&#10;iK18O203hq41e5vZ7U3GyeJpjsA3IMFETv1Jr+ks4wvAvCuQYfNc7w/u1OVXScnzNX76I0yXJ8fm&#10;2JeGweskr6ux6wn/AAUa8SxjjQ9H/wC+n/xqndf8FD/GE07Mum6Iik8KY3OPx3V75oX/AAQZ1rxI&#10;fMs/ihpclvk/MNEPIzx/y8VrH/g3y14H/kqWm/T+wz/8kV+frxg8H46xw8n/ANw//tj7CPhdxL/K&#10;v/Av+AfNf/Dw7xnsK/YdD2n/AKZP/wDFVn67+3j421+ze3kh0SO3bPyrbNkZBHXd719SH/g3y17H&#10;HxS0vPf/AIkfT/yYrI8Zf8EE9d8L6JNef8LS0uTyV3bRovXjp/x8VUfGrwjpvmjhJN/9el+shy8K&#10;+I5q0lG3+L/gHx5D8edct1batiNxyf3J/wDiqsD9o3xAIwvlaX/4Df8A169ek/4JY65b20rS/EHT&#10;VaM4A/sj73/kam6f/wAEoNf1FfM/4WLYqG6D+yen/kWlLxu8Jl8OBl/4Kj/8kL/iFnEPXl/8Cf8A&#10;keP3P7QWvXNhNbtHpuydCjEW+GAII4OeDzXCXPiJUVo574KOjK8388mvp65/4JK+JIpAF+Itlj1/&#10;sfP/ALWr6V/ZN/Yn8FeCtT8LeF/FHg/wP4w/tRv9L1C80G2luZpSId53urHHzEgZOM189xH9Krg/&#10;h6jThwxljqVasrOLSprZ6397Xysc2I8OMzw/LLGNWe1nfX52PzBPiLT0PzX1mpPTMy8/rUcni/S0&#10;DbtQsxtPP70cfrX9BGu/8E8/gjYtCIPg/wDD3ap7+HbEk/8AkKrNp+yL8K9CBFl8M/AtrkbSBoNm&#10;Mf8AkOvFl9MTiB+7QySCt3qv/wCRH/qDZ2nN/h/mfz1f8Jzo4OP7Ss89f9YKa3jzRwP+QhbfQNzX&#10;9D9t8BfA+ijbb+C/CsIY5Ii0mBAx/Ba1YfAfh3TJVlt/CfhtZOmTpkJz/wCO1yy+l5xe7uOV0Y+s&#10;5P8AJI1jwFSvZzf4H80Xjj4j6W/iPwrtZZorPWrW/meWM/ZxFG2W3n05GeOlftj+z1/wWV+DWgeG&#10;9F02/wDip8N9NaGyggdjqG1IsRqpGOOmMV7d8d/gV4P+MFsmk654Z0CS11CNrGQpp0IaOKZcSKpK&#10;HG4Kv5CjwN/wTu/Z/wBD0e1sf+FN/Dy6WzjEQkn8O2MkkuB95iYuWPcmv5f4k8XMV4gZzicfmlCN&#10;OrStBqN7WV7WvqfpfA+Tx+qyw1HaDd792eN/Gb/gph+z1fSvrTftCeA75rfKLa6fMs0xGSeFaRR+&#10;veuB1P8A4LMfs8XkC2F58SnvkmiL5a1gESdRgn7T16cYPWvsA/sBfs/oNq/BP4ZKD2/4Rewx37eV&#10;ivy3/bw/Zk+H/gr/AILtfDPw9Z+BPCem+ENYtZ2fSbXSbeGynI80ZeFUCHB7kHoK8uOHoSex9fi8&#10;rrYaHPzXOd8T/wDBTT4C+A/Ed3Jpur6vdC7O7fYWluUQ/hOvrXOyf8FX/hbcxNG3iLxSYiSQP7Ng&#10;yv8A5NV90WX7HXwd0TxLqcK/Cv4flVuWCg+HbIgDJ/6Ze9dHJ+xz8GZ7ff8A8Ks+Hqtjt4csv/jV&#10;Cw9C+iPEq1p23PzWt/8AgqZ8I9PuJY2m+Jl5DJlXlTR7Xac/3c3gyPes/UP+CnPwfLqtvcfFlIVK&#10;5T+yLTD8joPtnf61+mn/AAzr8ObDbFD4E8HxwwrsjRdHtwqj0A2VBe/ATwDuVo/BXhOOSPBR10i3&#10;DKR77M1pLD019k5OZ3u0fm9qv/BR34J3s9tIul/F5mt8kbtEs8E8d/tvtUPj7/gpt8K9V+z3Vnpn&#10;xSkmjyHgl0i1t4yPZ1u3P/jor9LLH4eaWHbdo+kSYPANlH/hUmrfDbS9cj8q40vS/s6j/V/ZU2/l&#10;jFcssFQergdMZRtofljcf8FNfBMkZaz0H4iqoOWR7e3K/n539K6TXf8AgsT4WvvCsOl2Xw/8azeV&#10;tYytPDCVYADOAWz09q/TeLR9O0jSfsNjpOjxwsNrqtmgz+QFVLbwFpszKr6Vp+wdF+zJj+VKOFoR&#10;2gHO+iPzF0b/AILCWGnxRx/8IH48kVWG5RqkeD16fLxU0H/BQy18S3F5qUfwT8Z3w1BvMhmOrxcr&#10;/wB+D/Ov0vm+Hmn/AGramkaaoZsZ+zINvv0qd/CVjaOqLY2arGNoCwqB/KtfY0t+Qn2kux+Yeift&#10;tT2uqbl+CfjyaRsBU/tpAoOMf88K9H1743fEDWNFhtbf9nHx3DCG8wr/AGgGWT8PIr73fwzp/lbo&#10;7O1Ei8k+WKhYPGNhznoAGrRYXD/ymXtJdj4j1H4//Eqx8P2qeHf2ZfF1jfxMhaa7ulnicAc/IIF5&#10;P1rL1z9on486jJDNP+zneNtcNzb9cf8AbOvvgxXWxdu/GOxqretfBNuH2+7dK0+qYf8AlLTvuj8+&#10;fFHx5/aU1W6WTSfgTZ6bbqp8yO80wzFye4wqissfFj9qm8gA/wCFLaMY1OQE0V8j8a/Q03E0bZMz&#10;H1XNSLrkyA7Ttz6cVX1Wh/KitFsfnJNoX7WWoQveXPg34f28c3zR219pNw0kX0GMVLb6f+1vZwRb&#10;fCXw1t7dnCq50WcAfU9a/Q25vJLpNsmXA6Z5q5ZXAutO8qZQYwTwVHHFUsPRX2V9wKtV6Hwdqnwf&#10;/ao8X6d9luLz4Fosi52i1vFcZBGD+7I71x2r/sDftJ6To19rVnpvwh1q4ClGt9PsbiS6lznhA0QG&#10;TnHPrX6DXGgstw0kMUe32AFbnhHVhbzrCGaPccMFOOvFZ1KFB6OK+4qGIqJ7n456H8UPC3jTxPD4&#10;V8UR3Xwx1pco9zqESPZBtm/L8oyZ4AG1j8wr3TwB+yZfaF4mF5LdWt5orqjwzRRHbOCCQ47YIBP4&#10;V94ftP8Awl+H/wAZ/D8ul+JPCOg6s7DEV09hC9xajerHY7KSuenGOOK+D/G//BOf4n/ADUv+Eg+C&#10;fibUNWtVZ5LnRZ58QIqkBAymVVfOW/h4rz3lWHTvTVmdVTHVHGzZ2nif4haP4ZEPh/w7a/2fdbMT&#10;SOUHmDleAuMc8968k0qTUPEPjK9sI1mumkL+dI2Sqe9W/Bn7S/hRfE9xpPxY0MeAvETJ9jkuJoxJ&#10;G8oIViNqYUbtx6nAr3bwr8LNF8P6HFqmgzWN/YaoglS9Tb+8B5GD1/OuWpl7XQ4ZYiu1qYHw68HX&#10;nhHwrawrrRa2juVVkClVdRtBUjPQ4ruYoxcu15E8dvNYsfKit0EYlDcYOBUdz4o03w8bOz1C6srR&#10;W/eRpIRlsdzio38UeGy013Jr9hEkYAIB465qVgpLaJz06tVSM34dtfT+JdQuruGTbGAgt5juRgCM&#10;EH16/wAPQ123h0WvhyUeZbq0jcsEbaM9+1cKPjP4Bup2ZvGOkQ9OVYq3+NN1X45fDe2tljk8e6SG&#10;xw29ifxrT6tV6IxxEqspXsXfG/8AaGt6/JKsws7WMkR/Od2PauG8b2NtcaS1jM0jyyNuW5Zt27g/&#10;j+tXLz4k/DHWIm8z4laZHx08x+P1qnP4s+EJ0yOGb4m6O03OCxY4/Wj6vXCMJ9UeM+JPgxq+llZY&#10;ZI7qNj8oAK+n1rm/G/h690W4xf2skyqpZGTkA4Fe1al8TfhX4EuIGuPijp9xDMThYVdtuMdfzqaT&#10;9qT4FXEklvceMLG4RlwZJLZ2I/Q1tCnXSNPY31Z80xeI7UlFDMApwN2OD+da0cUwT7QzJIpXaCGx&#10;j8/6V6I3xX/Zku9Zma48VQrHgkY02U855P3a5Px/8QvgTquqRW+g+MryGxV/Mb7PaTBj064Arblx&#10;AfV2Y8dvKke4suG5xzVRpmuB8jhWU4zWtaeJfguupZm8eat9n44NlcH+lWfGOqfC2109JtA1zWLz&#10;cpI32Eyh27ckfWn/ALQbKk1sczcSXF+cCQfLx92pbebCbWPC+3Wud1b43eHdDsV2reSTMfutEy+v&#10;tUV38f8ASSFkGkX3lKAc4YBv/Ha6aSqP4h+zZ3Wh2LXsq+Qu5ip4J6VYu7KZGlDNHnkEYri/D37Y&#10;1n4WPmL4XuZI8bQ7PgEf98VNrv7aOn63AyQeE7lbp8nAn4/9F1pKMhShJGtYXQtb6SMH5ZmBb0Fe&#10;ufCn4F6f8VbGaG11FbW4jwSxhznP0avmW3+OWoJci6PhK6lgZsjM6/1Svor4GftoeIPA2neXpPwh&#10;uLqe62hZDcxjdjkf8szWNSMrGUoyON1vQr7wD4guLPUJHnS3kIS4b5VYg/ia+rP2XvHc3ia0ht51&#10;sGjtYA3m5LMcBeOlfMP7TX7Qfj74i6LBpN18K20W8kkMiyiaMu+R7IO5Heub+D3xm+LHwYuYxH4F&#10;urp5RtQGcYfoPf0FcvsZPW6MXTk3fQ+rPj78MNQ+P2o6hDY6qtpDo0UkqxsDtfaDwMH3rxP4a+IP&#10;7Mtrizvo2EtuwXO7rx1/WodS/aF/aH0+LUr61+HsNraagroxIj3KGHOTkGvLWj+Oml2zzt4LMIvT&#10;vEzqn04+avUwlNoylh5PW6Pqbwd4MHjSGaS1u7WNbcZZX3E/yryn4l+DX/tCQRXC71YggJXlej6r&#10;8ePD87yW+mrHu5bBADf+P1a8P2Xxz+Jl7JBDZaasynkFIwwz7lxXscsZLZ/cYxo2d7o0jpcqyeX+&#10;GcdTTY7InaTJt8uQfw98/wD1qta/+zV8fvBumtJcWOmKky4L7oSy7u4xIa841j4M/F7VIpIZrx7e&#10;O3RpGeC5242qW7P7dqxlRitXFnRT0fxI/fL9hz9pPwd8Ev2ANJ8T+OPENjoWk6fEfmuZArzlLaBv&#10;LQEjLNnAyQMleRnjyT/gml4r8W/8FB/21PHn7R39iw+EvBV81tb6UuoRma+mC2jWz+S6gJt3oSSD&#10;3xXzv/wb0fsH+Cf20/2cNf8AiH8TrrU/FF/4b8VPpFnYX0xubZYY7a1mAMcgYctM34LX7HeHPDmk&#10;+CtGt9N0HS9P0TS7U4gtLK3W3hjyc8IoAHJPQd6/kjjfGZZlWOxeFoxc69WSu3tFOzsj7rDYaWIo&#10;w9t8K/E/D39ufQRoX7TviNVUEyTu59xkEfzrx6XzJht8rb77q+h/+CpelPov7XmtJGoVZMnIHsn+&#10;NfOd7JJDJHtzhutf1hwzU9plWHqLrFfkfCY66ryj2Y37M1ueu6hMzPhV20SzbhzkVXjuGWfaor6K&#10;7scfKiDWbJUaNWXcy9ya9P8Ahs8em/sufG+43+T50GlonP3vkusj9P1rz2cKQGk5O4CvUk8QWep/&#10;sm/EdbURqszWcb4XG4qLoGvnOJ1fCRXecfzMMV8KS7nyd8K/FngPQvjP4kbxsviz7RqCPaW7aNIi&#10;bUeVg24sRxjA4r9cf+CL/wAMrf4OfCLx3oFjLPJpV/4q/tawac5nEElhblRIRwW+brX4x6r8SNN+&#10;Gvxk1Fr/AEaz1b7YymITRq3l/vmPGVP6V+9n7Dywf8Ih4XltYY7ePUvD9vdlEAxkxIBnAHQAD8BX&#10;zOMnVpZmoLm5JJ7tW0P0nJ8vw9GdCvTrKU5p3jbVW7/8A639raz/ALT8ExrBI0RjbJIJ5xXh1hY/&#10;YoV+bJY8k175+01CT4MZUHJY59hzXglvIZLZV/izXVLc+2ikWdMuv7H1WK+aJpWtzuC5xmvbPh18&#10;bbn4n3b2VnpotHtkGXklyGxx2WvErkFbdyD2rsv2ZLj7T4xvFZdmEIwOM/MKiKsypJWPZpLbV0Lb&#10;pbVR9T/hVS8F86bVmt93qQavasdsnyk9exrPLOJzyxX65rfmZyvchiW+jgdWurYMwwOD/jVxtf8A&#10;EUmhLZrqtvFCpyNqOP8A2ao5YWucY7deKatvs7VIiu1x4iV/3OvWqr6eUxP/AKFUc7+Ib2T95rlu&#10;xUd4nH/s9XPs1WI41jj+6v4igHruZEFjrBzv1e3b/gDZ/wDQqmTTr4thtVbd/d2MP/Zq0Sit12ip&#10;LaKPzOcc9KAHaDp81nKrTTCbJ4wCMfrXVS/uwu75dwz61zoeRJI9qjrW7DMzRIu3ccAcipkAzTka&#10;7lkVTgepFU0m2X/lFS2M8iteUrbJ+7xuI59qpWaj7czfLkjnNSA2S3+bft2/Wqd6Y7m4+VBxjmta&#10;aNZbdvm/WsSD/j+fPQYoND4v/wCC/wB4VfxR/wAE6LhUjL/2X4kttRY4ztCWOoL+H36X/gkXJNq3&#10;7P3gNYIzHN/wjVmS/wB7PyJ2r1T/AIKq+ApvH3/BPb4teSY86Dodzqzhh1SOGVTj3+evzx/YE/4J&#10;5ftB/GP4c+FNU0P4xeLfB/h/V9LiubVNP1i4hWC3KLsXbHcp2wMYHSu7DzSp6nyOeYOpVxCjBa2P&#10;2000XkVsodztI6YrS/s2S22mT+Lnk9q/M3xJ/wAEOvi745ulbWP2oPiBqh2eVuudTvJyU7j5rw+l&#10;ZN9/wQg8PfCbwrdax8SfjhrrWEdwhS5nknCxpkbl/wBc5ycgdKt1YvRM8+GTYmO5+knjj4jeHvh+&#10;kNzr2s6fpMcuVhkuZNgYgZIH06153pf/AAUK+DfhPxNHc6t8XvA9rBZThJ1mvwNvUEd/5dq8Vb/g&#10;hP8As/8AiG0tbmO+8T6hZ3SeZBK98zrIB1K7l/D863PAP/BCn9nfQPEkMyaBcapvba0d5smRuOpB&#10;j61osZFLlNv9X6zXNJo/m++KN/DqnxM8RXVvIk1vcancyxyIfldWlYgj2IOaK6f4jfBe/wBM+IWv&#10;W9va+Xb2+o3EcSjHyqJGAH5Cir9pE5/qNbsfeFl8SbyPT5WuLeRfJR05Uj7wxXLnWf7RE9037v5h&#10;hW4PTtXsXxj0u30bSb5EjjQxgE4Xn/PNeHeGYH1j4n6Dptxt+yX0yGTjIC7+/wCFexLFJvQ+WqVm&#10;tkXbzxlavYPH8yuwwPc4rBtLJNVhYbjuUEmvvaw+EPwt0rTdNsbi8tftUioXzMi7WwAeo9RXyr+1&#10;t4I0v4Z/Fe3XR7gXVjcRnOxwwB3Y6j8KmtTTjdsyp4yTdrHk9xJ9lUR7T0AyRVWbSyB5m/PtmtK9&#10;srjVmaTKrGnK+9UYdz3DRtj5Rk15dSlFapnqUq8r2aMq6j/eL+WKf+yh8Mrr4zf8FHfh7Y2u9v7F&#10;vbLUZQF3fu4rqLd9PvVdFsrylmBxG35CvSf+CKNlca9/wU81K8jUvb6fplzCZAu5QVvbfjPToDXN&#10;GV73PYwdPmrwT7n7Qatpa3F/NJFJtVn3D34rwv48fAfWPE/7RXgXWtPh8zT9KadrlwP9XmIgd/w6&#10;Gvengzn+HbUaNn+KvKxmDhiIKE+9z9c4d4gxOT15YnDbuLj96sfHXj39nbxppWr+L/D9r4cs9Qh8&#10;Tzk22qrIwNpl2bcQMjjdjqP0rnfFf7Fvij4d69cafHp8niyHWdKWytrp/wB3/Z8rFiW+QkEKSTyR&#10;196+6WYj+KiGYxHjj6814tThvDzbfNqz9Mw/jZmtBRjCEdrPfV6Wd+lrbI+SPgL+zf4y+G/iPUtf&#10;1GL7Zf8Ah7QDaaVbuu1Xm+R0UEZ+6yYz71n/AA30H4laP8RDrmveFY9YvLu4XEzyMn2SM/exge5O&#10;O2K+yZZPN+o/WoGk5wP1qocP04KMYSehy4rxex2JnWliKEG6itdaNJdvXqUtOtVh1V2zhI4pW3Z+&#10;X/Vv/wDWFfnL/wAG7fg/Z8eP2iPFs0y+XNLHpae/m3l1J1/7d6/QX436t/wjHwD8YaqvyzWNmhQg&#10;4ILyKn/s1fAn/BBnSrzQf2YfGOtXW5ZPFWq2sikdSYm1DcfzkX86+iirU2fimItPGQSVt2fotrfx&#10;Wn0rWvs8NukkaEZfceSa0NP+KU0jq0tmmz/ZJya8zOo+RKrTNncR1rsfDelxahbNMkzR7VLbDzXP&#10;Twqtc9aUrm5qPxl0/Tp1WZdjNztLVsaN44t9ZXdGjJuHGf8A9Qr588b3on8VrI6tsgYLnGAfmFev&#10;6J8KNa8ffZb7S7mGG2Un5C231HofSpqUUmRqdvI0nmKWDKDTmYqny4PtmtbXNHbTLK1hnx5yggnO&#10;c9PYV4/+0l+1L4Z/Zt0kf2xcNNqlwmLW0idWLt23AlcD3zXHWqwpR5pM9TKspxWY4hYXCU+ab2t5&#10;HpMl5tUe38/85quLlZD90emMV4p8Wf259D+FHhTwveS6TfajdeKEiMNpAFzHvUtnJYZHBHB/Gs/V&#10;f28tP0rwlZ6lqXhHxBa3mpXQtLCze3+a4Hyjf9/G3cyjOa4/7Ww+sHLY+lp+HueTpRrKg1GTaV2t&#10;Wtz3+AeYcR/L+lWXijSLG7c7V5R+zb+1Nov7TGl6lJp9je6ZfaO6RXdtcxhWjLAkYwTxxXpdpcbL&#10;j5uR0HtXVh60K0PaU9j5vNspxWW4l4TGQ5ZroQ3VgVk+783qBUItW9DmtK8u9v3R2qvayedPuYHF&#10;dETzJEYt5UXdubAo85i3zZ/GrlzeIsexfvVWUNcN2Ze+BVXJGPJkfd/SpdNP2i+ii4/eOBj8QP60&#10;RQb+it+NWfDlkr+KtPEnyr9pjViemN3PNF1sV9ln5g+LfHa/GP8A4OMdElVAy+HNJtLJu4BRGOfb&#10;79fp0iCeZd3y55INfmz+w78JZPiD/wAFmfjB4wjkjeHwzZux5B+61sv/ALUFfo9I7My47Vti/s+h&#10;5uX+7GT7yZpjSmVmw6gfWvmv40Xsuo+MpI2YmOE529h8q19K2t6JLfDZZsV8z/E20+x+LLwXDbZJ&#10;vug/7q1iepG0ldnP2CPtZkXzFzk967T4X339kav9sm2rFGCdv94jFc74Yjb+zplXau1eea2GtPK8&#10;MrI25dzEAjvVOKY+aw3x/wCOL3xp4ilMUhtbfcygDBB5NZ0VkyD/AF0w/CmW1uPK3Bdpzxmre9jj&#10;d+GKFR1RzSk29Btssls2ftEn/fNRzucl927ccE+tTuCqE/dwM89hUbFUYjcrKOpU55rphFrYSqNa&#10;Mhjbd2xio5l+f72Pxqa4k2r8q1nzXBY9G6elb8t9SJS7i3aCNezVm3UGD8v6VclkIWopNojkPoaP&#10;YpE63KQgy1Rz2O/7315qw0yladcRmdV2+mKmojSMtTC122K6TdY4/cSDH/AGr89/+CUHxG+JHgL4&#10;6fFJPhtoNlr2qXSOJ4rliBHGIp9zAKQSdpPev0N8RxNBp9wrdWhkI/74avhj/giJ8R/+FY/ttfEC&#10;5bTtS1H7RBcRbLSFpGQmKUbjj0zRhouScY7nDisLUxOIpUaW7PeP+DZ28l0nXP2j4ns8M0Wlbozn&#10;90TI3av1Gi8bNbNhbMKe+3NfmT/wQ+1aP4I/Fz9ottamihbWotKER3D5SsnO4Z+XqOtfd3iD9q3Q&#10;fC0EMy3treWzblnSKZfOix/s7smvep8P5jWqKFKk27XPYyrhnMpx9jGi3K7sa3xa8VWOmeGbq+v2&#10;W0jVGbLkDd7DPU14DdfELS9C00X0syta3TYjbdgkn2wfSuq/a1m0D45fCPUPEFhqkN02h2hmiS3m&#10;U/MeMOATgjI4Jr518RWC32keFrWS7WzjkjVjI2QiudxBJ6D8a/S+GfD/AAONo03i5yjJztNNbWV0&#10;kfqvC/h7gcbSp/Wqkozc7STVrWV7I9k8HeMNP8WxXF3by74rV8SFzgJxnvitCy8aWPivTpLu1b9x&#10;a5EjA8D8fwrzb4ZWA8caBrmj3kwmt7FzILqAACYhDwD3HA6fnXMeC/FTeHPgfqsK7mnvJ44ovVvn&#10;UH+ddOI8OMDUq14UJ6wnFJdk+p31/DXA1KteFCesJxSXZPqR/t6fAzSP2sv2Yrq18yOO4jd59MnY&#10;DCTAbGIBYbuOwxjNbX/BIb9qVv2iP2V7jwZrTRw+OPgzbxaVJFkhpdOgjitoGIYZ3Ao5OCe/Suf+&#10;JU2oSWtnY/2dfWljpEWYX8hljLsAWJOPXvXzHpVif2Df+Conwy+Ik0k2n+B/H18LXWJZ8Iq/bo5o&#10;ZpW+6oSNbkSAluNvNeBxpwHRyrLaeMpzUnKTWj+4+S484Fo5Fg6OaUZqXtJOMktkujP1m07xF/aG&#10;ljzP4sj+VY9zqdx4XkkW0H/Hxlm/GqfiPyfD3iSEW80b6fqkCX1nKHDefDIN6OCAAQVK8jI6cmrE&#10;l5HcpmQ8rxzX5BJdD4SMlcxXDPObmQndnpQ02D6+lS67cxwwbU/i5HFYh8TxG4jjaNt2evrUrzNL&#10;nRR2kmnXMNw/KMcYA6VoXV3/AKMzfeDA1WXUY7K0827kSKzhBkaR2ChFxknn0FYXhb4saH8StT1C&#10;x0GdrptN4kYfNG5+XOCM5+8P1rGNWEaig3qztpZXi61GWIpU24R3dtEbzAfJtUldo5IpTGHX7wz6&#10;ZritQ+N2mweMdS8MWsh1DxDp+lXGoJbwYkDNGDiLjneWGNvXmvO/2bf2xrr4qQaVpfirQdV8M+KN&#10;S3+XYXMDRyBVUsS6sSyng9QO1avFUbc3MrbF/wBg5i6ns1Rldx5tvs9/Q96RPKg+9TU9RuYnn1ry&#10;3xh+1d4X8C+IdW068e8abRign8qIMCXUEAf99fpUPg/9o+0+K8d1/wAI/b6hC1ovmSfaojGMZ7VF&#10;PNMLOfsoSTkdmL4MznDYX69Ww8lT095rTXY9VuLNtRVWLMnlt1I6Vd0GMSa1boq5KOqlvXkVw+hf&#10;E399Ha3UUn2idgqED+I9K7/RtH1LS4hqEluwhUiTPtjP8q6j5jqeOf8ABcv/AEj/AIJEfGJmO0wa&#10;j4fUD+8DqK5/lWt+ynpMnhf9n7wnY3DrJItmXJH+07MP0IFeR/8ABbb40R6t/wAEzviRpEkbq+p3&#10;2kGNl+6PKvo2OfwYV7l+zRqmm+LPgZ4aa2m33SWUYKZ5HFetgWlHU+M4gf79I63SJZ9P1VbhZBtT&#10;kA1x37UvgL/hYfgTULptzTWsDSjAznhj/X9a9MtPBd5Ou5VJX6VDdeH7xYriG4UeVcRmMjHrxU4p&#10;c0ro+fep+e/wr8O/8JL4a8aRiLyrqxsbxSpB5AX0r4b/AGbJPN+D+leysP8Ax41+x/jb4D2vg3w7&#10;4s1i3hKtJpl5M59fkY+ntX43fszZ/wCFQadnqGkHH++a/qP6JrtxTVX/AE6l+aPhfEKL/sxP+8vy&#10;Z+oH7Ddz5v7FRG3b5V3On1/fKf617Nbqywx4GMKMe3FeIfsJT7/2K7/d/wAstRlA/wC/kR/rX0Ci&#10;xhF4/hFdfEUVDiDMYf8AT+b+9n5jq+WX91EdoGHzflirHltId2f0psaBvu1OhVVx3ryw5Tn/AIv6&#10;hfaT8BviG1hcLbTS+FNWiZyygFDZShlyeORkV80f8E4dXkl/4JhfDmNYQ32W2vFU9yDf3Br6M+PW&#10;ny3X7PfxEWP5m/4RfU2CgElsWkpOAPxr5s/4JPaiq/8ABPfwWlxIqxxC5QZOODdz/wCNfP10v7Vj&#10;bfkf5o+io3jlE/8Ar4vyZ1Hwu8OR6jp81xceZ5p5K9MHJrmNduLiy1+42yOsW5gPzIr22SXQ7F+L&#10;iGMPyf3i1l6xZ+DdVTbdXULLnODIoGfzr0KlGo03Bq5y4bE0W0qux8EfGmJovijrAZizGVWyfdFP&#10;9aj/AGM9Zk8Kf8FEPDckHzf2h4WuI2zxgtJPHWn+0e1t/wALs18WbK1qs4SMqcjaEUCuO/ZX1hoP&#10;+Ci/hOMRs7NobQJx1LTSkY/Fq/ZfpFU3Pw2wL7On/wCks+l8LKijxDK21n+Z/Q7+zoYp/hkJ2VlZ&#10;f8TW7d6qLa0kuPvBc/IOtcT8EvHVp4U+Erx3nyz4yFI54Y1as/iBp91L5nzfOcbcetf57RVkkf1Z&#10;OTcm0ZXi746yNBJa2Nq0cuSpdnOfyxXm3iHXtQ1aORbiZpFbnaBXo3xf8Dr/AGHDqdko3M4LbRzj&#10;BNeWzXXm2pX/AJaDPH4VXOZVHZHB+LMYEMMeJW7VoaeETRVWRQrKOTmqurw/aNTeQfejHGaZZoJY&#10;3WSQ/MOxrqp7HDUv0EuNUhlf5WHHHWtzwNq8emfEb4c3G0M11qlxArZ/uta8frjHvXCanZC0lZY2&#10;b5j61B4512bwR4O8A65G+ZtL12+mQHv/AMe7D9Ur5fPZOGJwkv8Ap4vyZ8jxdT/2enJ9JH6H69bs&#10;Y4ZnuI08xQ2CcYGKzNkE5b/TIG55wwOK/O3xj+1D4++N2qTWsIjs7VU2xkqcEDPua5XT/GXxB8Pz&#10;vCt9HIVOMc/4V939cmtbHy6w6k20fpkjW8s5jEyE9snrTpVj85k86FcD++BX5xWXj/4oam0nkzW6&#10;7eDkMaoMPircXfnR3CNM5OQoIx+lXLHS5bWNI4FLW5+gniKOMa7buzxsq3EYzkHHUH8q6/QEjV5N&#10;u1tozXxT+zvfeMIfDupS+IpFMwMyICCCGJGPyxX1L+z7qVzqGgt57bpFj6+vAr8b4TquOb5jHvNM&#10;9jgOChWxEPNHoUThmHT5T+dfln/wVS0KPRf+C4v7PeoIxdtS025cgjA4eUcV+pCfu2981+bf/BZA&#10;wab/AMFaf2RrqTbGJNHvA7+p89wP51+nUbudz7HPpL6tbzPablWk8Z6s/wD08t+FW5dX8sDGOBjg&#10;965nX9Wu9B+IeuwyMGj+0sRj0PP9abo/iWC4uWVg3c8+tVTPhpGxNq3myNUlsftA5bPNYd4XQtIr&#10;fKxwKdb6jJpVpul+9urtjKyOeW500FvHZIzE4zzWTqV+TNsj/Ws+bxHLrMbLHhdtV0Mhn+ZqUqgR&#10;ReFrIn7xmX5qb9hmd9yyN+A6VPHEz7Vbp3rXt9KzBu+XH1rNyuaRlYzrG3kRHDSE7hjJ7Uv2d40Z&#10;d273q08QhJqPfvbis5ble0M1EuLdZf4t/A9qz5rW4CGRwdy8it64PljoR9e9ZVzq0z3qK23y888V&#10;PMrmfMU49aupgFEbcHHSn3U0wb95lfxxVwXm2deF6+lQeJLn7RIuF7g8CqjLUjUpSR+YN3f1pgjw&#10;M9fxpdzFMAH8qaEkwx7KM1rFisxZHyvA/IVZsNSWxtPLkibcx4JqvbNkK3941HqjS3d6qrjao6Ad&#10;asqMmie4sJRa5DD5+Tk81R08m2ulULlifvelW5ZZJAoB+U0WNmYtTh3fxDPWolC7uVzE2ueCvtSL&#10;JJOyswzkjFYtj4YbSJ1a2cyN6iuq+KetQz6IkNuGWdTyR3Gc1jeH5JrCPKkbuo3c0uWxz1ZX2OO+&#10;MH7PPhX9oDw1daX4w0eG6jmWQRzBikkTuCC+c84yTyOtfN4/4Iv+A/M8u18ZeJ4bdSSkKwoVQdlH&#10;fAr7OvXjks5Lq6mit4YEMkkrMFjRQCSSx4AAGee1GjlbmxS8tpoZrWZDIlwpDRlR33DjHvXTHD1J&#10;R54xdr2v59ifa23Pi64/4IgeA9VkVrjxh4kdk4XNuny/rVmL/ggr8O3jLf8ACXeJGyOQIE5/nX2P&#10;p2t2evabc3lrfWVza2TvHPNDMrxxMgyylgSAQMfnXQ+DPip4Xg0i1uJtb0sw6p/x6Sfa49s+3rtO&#10;fmwRjjPNa08txc78lOTtvowdayufBdx/wQU+GcIz/bniAf8AbJOataF/wRI+Fnh/d5t9rF6ZOBvV&#10;V2/lX6A63dWt4F8teBzmuTv9Pa9kXyWVdp5JrhlUknZlxqM+OR/wRo+Fqzq0Zv22nPPeu/g/4Jp/&#10;Cez0+3j/AOEaWTy12lhcMN3uR619EWmlMrksV/A1L9kWiNXQbk2fOV3/AME3fhOY1WPwsu0nnM7/&#10;AONOu/8AgnX8JY1Xb4Tj3KOvnvz+tfRi2CyUy80PenHH41XtRrY8B0z/AIJ9fCWWP5vCVqML3mfn&#10;/wAeq7oX7Evwt8KXLTWPhO2WTG1mLucj/vqvaE0aO3gVpD1OMg1JBZQu20Co9ozVHlNx+y94B/s9&#10;W/4RS2y2DgSNkfrXeeEPAvhuy0VbVdBsxHGAqEqcgY/3q6b7FCYwrLwtMeSC2BVQAuM1n7Rspnin&#10;xn/Yv8O+OrYzR2UVrISSNqnv/wACqHSv2d9Ak0G20m40S3VYSFMuDucAf71e4Xly11aeYVGwcZqG&#10;zt7WVNwxuWmpMmV7Hz/8Yf2LPDXxA8H/ANl6bZjTLqIf6xRvZuvYkfzr4V+MnwWX4AeNm0u6/wBJ&#10;8mby97Lt3DPY/Sv1evrOYX5kjxn6V4f+0d+xhffHaO81BbiNbhSWVfMxk7eOxrOpUcUYyjfc+E7T&#10;Uz9maNVhggXmNW4zXdfCT9oW8sdcWyh0yKe4ix5bhjiMj2x7Vj6/+yn400fXby3mhWb7HgRlNx45&#10;z/D7V1HwH+GM8U10t7ZyW9xhQHeIr+pFcMsRO+xzzp6nSeLdH1jx9BH4g1rUo1+yuVQxxrhD1Hf0&#10;WneEPiRH4GLLqFjJqg3YiuRlQPToCK7T/hSklx4Fu7Cymlle4YMT1CjDg/qwrQufBsmj+CrLQrO1&#10;mkvG2B5HDbVwMH+VTrLUwlT6sq2tzqfxKgW8ilaGykwfLK9B+XSuf+NPiS4jt7PTYZ90dshBwBxz&#10;XTWiT6Xt020vI3uoYsTRA9GwM/rXj/iG6uJtcuI7hJFkU87jXuZfU1szkqxRVWV5YFCyN75AqvaX&#10;E2g3XnW4ZXbqexp8M6wnaT83tUVxdOfu45r6qGxzyvY1dR+J+pavbeRd7dvYg8n0rAYtIL47Vz9k&#10;uDnP/TJ6Gi2y+ZJjAFQ2af6JeEt/rLeZR+MbiqlrFkpapn1p/wAGmWtNP+yd8VNJOMWviuO6IJ5y&#10;9nGvT/tka/VIYyM9jX5I/wDBp5MbXT/j7pbZVrPU9Nkx/vQ3gPH/AGzFfrcDz6V/B3izTdPiis3/&#10;AHX/AOSo/WMqlfDRPyP/AOCv/hxbH9pt7k8C6U8njPyx18gXk/2aRgylucDvX3X/AMFwdCe3+MHh&#10;24yqrcebyeM4jg/xr4Z1CLe33WOMdq/r3w9r+24fw0v7qPz/ADTTFzXmUWhaU7vX1NLbKIpvmH51&#10;ZMZB+634iq8i7ZPmKrz3OPQ/1r7LW5yhcr57/L65AHerXjD4n2vg39l+60WHbNqmv3pZ4lb5rdY/&#10;NwSOvO/P41VKnP1qHxf+z9Yv+zna+NoLq4/tTWtTltBCSoiQIZRwMZH3F718vxbzewpRW7krepnH&#10;2XMnUPnnx58PbfxB8YbWWa6EayLExRQD1kJP4V+h+s/8FUfFP7K+ueEtF8P+HdNvNP0fw3aW0huZ&#10;XV7jAjBK4/2c/jX5/fE25j+Hvxc0eebfMtzbRwgjqrMc8f571926t/wTR8Y/Fg6FqHh260e4tfiJ&#10;4btL53vZSslgBJG3y4Xt5QGCG4c18hnUsRHH0VUerTt621PpMDf6zT9l8VnY2Pjz/wAFwPFnjy+N&#10;roPhHS49OjtLd5nknkdjM8CPKOgAAkMg78AV9H+DNVGv+GbTUPKWMXiFgobdt+Yjg9+lfO/iv/gk&#10;J8TvgXpGpQ+HdV8Oa1pPiLT0trx5p3E1sxtxHMQNoU/OzsOOgFe+fCb4ex/Cj4YaJ4bjupLxdHha&#10;Eyufmky7Pn/x7FdOF9tz/vD7zA/WOZ+2NhlLjbzzXY/szylvHN0P9k9uo3iuWkVT0q58NvHdj8M9&#10;buNUvVuZbXaFKwR73656fhXrYfDVcRWjRoq8pOyXme/h8PUxFSNGiryk7Jd2e+alr8M/iIWMcchm&#10;OeMe9aDwLp0btMD8q7iuK8j8A/tK+F/FnxWeSM6hbxRwPcuJItrKq8mugvf2rPCfjzxCum6a2pzT&#10;alKtpE32c+XvYiMZPYbj1r6apwTnlNNzoS0V3oetiuCs7pqTlQl7qu9Oh2Wg3R8TuxtYmEan5sGr&#10;U1n9nuDGx+71rL/Zx8e6LZX/AIs0+a4Kv4bMf2uViBGCykjBPBqt4T+Jel/F62k1LR2ka1LlcSrt&#10;bIYjP/jpry62R46lB1KlNqMbXdu+qPHq5JjqUHUqQaUbXdtFfY1d8ZDDP3f1pYyp6ZpHsWkb5afH&#10;bGL+VeWecMmTJHy/pRBAWdfrU2whc1JbRkfN2zQA68mWwiWeTlVPQGui0++t9ShV7cj5VAPPWsO8&#10;tWubMqCrA9j2qnqniez0O3VYcKcANg0+VsmR1P2JgW64bvUUNmRcH6Vwel/Ep7hJF83btPy5NWLP&#10;4ni2lImZWPsaVgizsLuM20HBzu9DVJLP97uX+LsKxj8UrF/LjZmVs5OOmKtyfEfR4pk/ecmpZR5t&#10;+3+7J/wT5+PyKrbpvAWojgcn5V4rwf8A4IP+Ov8AhKf2QtF+ba2lFdMxu6GO3tj/AOzV9HftW+Md&#10;F8V/slfFfSY5l8zUvCt5bKpI+YsFH88V8T/8G82rQ2H7LPjFbm6WOS38XX0MAJAxttrICtKetOx5&#10;9SX+1x9D9RI544pFaW6hhVs4LOBurh/2j/2ePCv7Ufw/k8JeKLwrYSyeZujkG4HIPTPPKgV8B/t5&#10;/EPXp/jpFp9vqDQ6ba2yXMB3hfNYOeAcfeIIGPc1yvjv9ovXL/4h+EtR1a21fTbDTbTECzw7WuiW&#10;yXAb73bp6CvksVxLGjUlT5Xpof0PkngfiMywNDGU8RG1WLlbqrdPM/Uzwn4X0b4feDtJ0OxvLa30&#10;7R4zHCGmU7dxLHJz3Yk/jXQaLq+naTrMe7ULfdE+SC49PrX4y+LPE/iqy8D2MlxDrVvZ6ldG6uZz&#10;bsqyANtABwB0wa+3NOsPPS1uDNKrXESTFSACu5c4Ix15rty3Nli5tKNrHyvHPhzLh2jSqe2jNVL7&#10;dLHxf4y/Y8t9Q8X6tcebJ++vJpOIl7uT60V96J+ztoNwgkbO5xuPTv8AhRXue0Z+XfUz4N0r9m74&#10;o/GD4c+I9at7PTjY2sW+4ebb5gAPUfN1+WvnzSDD4e8ZWbSEteQXYtVZTlUbI5P4k/lX1Dov/BeH&#10;4W6/o99oeqeDfG/hGz1b93LdXXzLbqOQxWNWJyeMDmvlf4l/GL4NW3xc0/UfD/xDs73Sb67iu7pJ&#10;tJv43tT5hLqS0JJ4APH96vQhKdz83lh4W2PpzTP2B9Y+KNrb+IJvF01nI6rMqCZlXkbv7pHf1r55&#10;+M9v/YnjWTRdQv8A7dNYZAffuJOR3x7frX6tfsLftH/sw/GPwLo+hp420eTUMRRSefFdwKSAikAy&#10;Koxuz3FeK/8ABXD/AIJt6Fe+KLHxb8Htc8P3U3kss1rDqEL7iXAH+sm64Y/lXViK03C0dzjo4eCn&#10;qfnPYancXm6MIVWPj7vWsl5xFqc42nfjGK7X4lfD7x38L7m1huvBN5NklWuYbmNlfAB4wxritQur&#10;jSb1tS1XT77T4W+Zg8P3R+Gc15bryjG0z1JYelJppkl1LDpulyXEittVHcqDzgKT/SvqP/g3S8LW&#10;Ov8Ai34qeJvI331reSwwyHqqMY3I/MA18keMvEGnah4M1SS3vFctZT7VKlGU+W3YivtL/g3mCeCv&#10;2YvF2uKrSSa7rkkRAzxtjQUUK0Z020epldHmxMUuh+j32lwB5gy3fnHYU77ZDGfmYL7Zrg5tWutU&#10;ny0jIueBVi38yPjezfjWfMmfaRj0O2F7b3CNtbp2qD7SHZguW296xNPdoYm/vN3qc65D4dt3e5Yb&#10;ph8q5G78qnmJ5dTVWdlbP9akdVz978KrWd39rgVtjfMNwyKfOsijdtzVRlqUeJ/8FLPjIvwY/Yl8&#10;aXu1W+2xwW/zDI/4+Yfcc/NXn/8AwTK8JweHv+Cefw9aNPKmupb2WY45b94Cv6E/nXH/APBejXFt&#10;f2JFsJpFhm1PUEVEI5kAmtyfy619afs8/AC08G/s6eC/Df2gNHa6PbXKyqCq5mhRyP1qua1NN9Ti&#10;XvYx26L8zBnMeo38EG7LMwH9a7/w74QurSyaWORWVYy2M9apXf7P95o1x9qs7g3RQ7wu0DHryWre&#10;8AW+vpdyW95CscLKy5JXgZxWftrbHpWueN+MYJtb1/y5vKhZJMjA25G4j/2WvqH4E+O9F0XQrezk&#10;uBHJGcEEEep9PevEPEfw+vIfirbsYzLaP94qDgfvGr37w7+zd4c1HWYrtdu7qVBPX86ItSVmUjlP&#10;j18RvsF2n2GRJGcthiOnAr45/bk8zxP8I9Z1K+s7a61SKDFvL5JaSL5gOPz7V9T/ALZOjWfhy90+&#10;3sYxGyswJ9flWvHdO0uHW9SWO8ZVVADyPvd68/HYRV4Oi+p73DeeTyjH08dC7cXfR2+XzPmP4tXl&#10;g8/w41DxNY6pPodvoMFsZrOQq0LbmI4zu3YDc47e9WPhx8d7jwT4Q1C31bRbnWPA+qaxNFZXt0PO&#10;1HSYmWMb43J+UhCrA7Tgr3r69+HvhaO+t7yWRla3ty3ysMqcdOP89a5iCxj1X4w6Xbpta3yIwiqN&#10;oXevGOhFfP1OHnGbfPqz9bh4wUauG9hWwzaTb+J23buu0vM4v/gmMP7O1r4gf2bHeS+GWu4Ba3N8&#10;pF1K6phixIXI6Ywo719US+KbGG78mSZYnPZj3r1qz+DkMVpD5cyx4POEwCMjt0r57/bsg0+3v9Ot&#10;bJdlwHYNInGfkT0/GvbwmEeGoKm3fzPy3i7iJ51mUseo8l0la99tLt9z0Gz8u7T5ZUbjPWsLV/it&#10;oPh27azuJH+0YycdMV5jovhjWBo8LW80jNJGvVhkDArB+JPhuDQ7P7ReIzXjDANdPK7XPmkrnuGj&#10;+NNK8RDzLe4B7HKt/hWJ48+M1j4H2pDG1xKwJwOh/lXiHhbT2fT8x+Ym7gY9adrujtoboszszvk5&#10;J96cacn0HKNtT0C3/aavxcbltYVhU5K4G4j/AL6rVf8AaksL3QNUuDazW9xY2FzcLIy/KrJBIwP5&#10;gV5f4I1RdP8AEcjPEsmFGMnFQftK+LodN+AHjjUpLf7PBZ6JeM7gcDdC6jt71vChqrnLVqJRb8jw&#10;z/g3+8Vv8SPjZ8fvE2oTKJdRmvbHcRtDgT2RUD8BX6MT2n2ZPvq3pt5zX5Uf8ETvCKyfAjVtXtbq&#10;aG717xreWLGMHlCImz19VFfqF4c/ZmvUjt5F1ibeyAlWUtnj3NViHzTsuhz5av3CcvU1rO58tuVb&#10;jpx1rkPiJ8FtP+I0vnNJcRSjPKvjsB0x7V3GpaDJ4XkW2mm8xsct61Wvf9GKhW3bhnNc+z1Ow8j0&#10;z9nLUdIEkUN5DLDtwMg7uvfiua1+7l0iRtGuG/1Pzfdx1r3+wLT3cabuWI/DkV43+0P4XOkeN/ti&#10;cxyRJk+/Nb097s09ThfEniOHwL4Tv9VnjmkSzieTaoyzYUkBfXOK81+B37QGofFHw98QtVvLe3tV&#10;8MxW8tpA0RV1ZxP8snPzH90D2616t5ht4Uw29WHzD1yK8q+Hvw017T7r4tSTRpY/8JTcWz6XNKI5&#10;1n8tZs/Lk7f9YoywFeZmHt3Wj7H4dbr5aH6Jwd/Y0sBXhj4RdVOLjKTtpzK6S9DiPhD8VvHH7RU/&#10;9ly6xpNhZXiuLo2kBju7dVyy7SxYclADgHgmrX7GvjnUhq9v4H+2ajqFrpthNdGfU5PMvJpBJCgY&#10;Nx+7O5sArnBFWtH+FXirx74x8NXGreHbHwcnhdZf9MtZoWk1Bn3BcLEQVIyD/k122qeHte0r9orW&#10;fFWnaf8AarIeGjb2RWWNPNuVeBgmGbglUY5PHFebg5Y6MFOTb1s9Nz9Az6hwpVxdSnSp04SlTfLy&#10;vSMr9WtG3+By/jz4k+ONd+JGuWvg9tJ/sbRo1LvPF5jErGryEncOm4jGO3vR+zn8TPF3xL1jUjrB&#10;0+Sx02Vrd5YISgMikDAOTnrUfgv4d+JfD37NniexlsZP+Em8Qy3Mj2/2iNmUO4A+cNt/1a/rXZfB&#10;fwS3w6+HOn6fJH5V15YkuhnJ80qobJ57iujC4fEyxcakpSs021ex4vEWZZHhsirYXD0oSqJxpxkl&#10;7zSXvSv5nTSv5g471TkjmOVzwxq4IWjpxRfyr6hOR+Cx1KMcfl/KauIMQHH51DMFd+tTxSYiYEcY&#10;obsUkZWros9lMrn5vLfqO2018U/8EJ1hsv8Agop8RIbpUVDHdR4ft+6mr7ZvJNySbRu+Vh+YNfmt&#10;+yj8Zf8Ahm79tH4qeKryzmurbS2uHltoJFjlmG2Y/KTx2PWlRvqkcONqOFSlUTtY+uv+CPviDRtP&#10;/aS/ahs/ESR3EcUOjfZUkXzBGSwzjrjr+lfYfijw58P/ABlIokP2O3x+8S3hijMvp8xjLD8CPrX5&#10;1/8ABI9NS+OXxS+Oniy30fUtLsNdtNMmtReDDSBZfKOGGFbBQk46CvsmT4R6x5it8xC843j/ABr0&#10;aOdY7C1VOhUat5s9vI85xuGp89GrJO7e5Hf3WneG9E1vQdJt1i0jUEkRwzM7PlvUn2FTeFvA+n+I&#10;vBa2d9bJNbxr8h6MpAGORzVW98Casu5PIZlfjjH86t6MdW8P2zW32F2XHI3inHiLMvae0VWSbfNv&#10;17ndLPswhN1nWkm3ffr3NDw34Us/C1n9ks4khtH++EPzNxg5P0pLj4S+HFjtY4bNlhgbzdpc8NkH&#10;P5iiy8QXyoqyaUyLnOfMFacWsb8HyH+bovXFa08+x8ZymqrvJ3eu7Mo59j1OU1Vd5avzZDr/AIes&#10;/E1hJa3kImtZDkqOCfxr58/4Kb/s8Wfxk/Za8RmO3Jv/AA7pEl5pjgZkje3USBUwM5ZY9n/Au3Wv&#10;pIIzv93bxnFV9QtTdW/lrjC/Nzjr+NcVbHYmcFSnN8qd7N31Zx4rGYivQ+rVJvl7N3szxv8A4Jn/&#10;AB21b9sb9hLS/EniCfz/ABR8Or3/AIRi+xGIs29vEDb/ACgdRCY1LHOSpr3C11SO+tO/zcg5r89/&#10;AXiqH/gnP/wViXTrePHg340WIs7hJbmTyrN7u6QzXAU78t5kBUDj5W44r9FLP4Q/8IzrM3nXnnQm&#10;TcqjK4/z0/CuGvT15kebl9ZunyvdOxS3/aQys6nbwD6VWNtEbpfu/Ka6Y+Gbf7ZMflCg8CmXXhiC&#10;NjIjL8oztrDl7no8xjePfC1j4/8ABV9pd810tndRMreRJ5b8qRwe1fPv7Pnh7UPA3g/4qN4Vtp5L&#10;7S4Zks4TIGZWxF8zbj83JJ9K+n7GbE3+r2/Wua1/4StdyzTabMml+e2+XyhtMpwBzjk/dFebjsuV&#10;epGcXZq597wvxp/ZeCrYOpDnhNxdnto09T4v+FXi/wATfC346Tawml3t94mutLnaS1ncSM7yHJm4&#10;bGzIBwCOB0qLwz4w8R+FPjzofiXWNNvbrXfKnuHt3KYnBR1MkYzgKBjgnPFfdv7Jnwjjb4zfaNSh&#10;t7ooBCZWjG8rlcDd1xya9g/as8DaDLPZyJpOmzXEdu0IYojSRKTyoJyR949PWvBXDFWNNQVV6O5+&#10;sf8AEdculXdSpl696HJJ31t0S8j8v7rwzY+KfBen+KPEF9Np6+M9SmSWZBvEaxNIo42vjovY17d+&#10;xx4nab4peJvDcdxaat4f0q0M1tepbLDIziTaFZwqlvl56dq9vg8Laa2gppcmm2cmnxggQSQKyLk5&#10;OAR1JPWp/D3hnT/CWmta6XZ29jb4zthQLngjkjk9e9d2DyKVCtGqpbbnzfEni5h80yitlsqLSlpF&#10;XVo9mut0ht34Y0691W3vpIdotZFlCqdpOK9F1H402Vz4GfSrazkMrp5Yd1DBfk21xETELg0CEDJX&#10;g4zX0h+Dx0Pjv/gt7fWHh/8A4J0appskckmqajfWzLIB8oEd1bk5+u6vYP8AgnrKZfhdpCeWzSLa&#10;LtYDjq2K+f8A/gv3q0Wn/sg6XbMjGS+vZNjA8DZLaE5/Ovon/gnBrkWlfDKxaaNZWW0jCAnA53V6&#10;OH0gfF8Qf7zY+u7TXZ9LgCzC2jIGBuX0qnqF39sO4zQHnJG09K5DWfE934tuPLl2wsuSCowMVjTp&#10;dSSM0czbVBrVs8WJvfG6S3n+C/iqNWTzJtIuoR+MLCvwJ/Z/046R8N7e1LK3kTSrkdD85r9tvH91&#10;dTeGNQhaRmSSB0K/3sqcivxb+GmlLoel31mshmW1v54wxGN2HPav6S+ilWa41nT/AOnMvzR8T4hR&#10;/wCEm/8AeX6n6I/sC3DS/sb6wjfdGsSoPp+4P9a+jPI2r+Ar5s/YDfH7JWrLng61IMf8BgNfS0gw&#10;Pwr6bi+mo8RZg11rS/JH5NRldRXkRRqztwfwq3b2MjqWLDioY5FDc9qn+2tjjNfPI6Uct8ep57H9&#10;n34gSQyFJF8M6mNy9QDaSg/oTXw9/wAEvNZ1PXP2ErG3WT9xpc7xxBRtZVaaRjk9+tfcPx2LSfAT&#10;x4oZgsnhzUEYA/eBtpMiviL/AIIQ7tS/Zn8UQTOXhi1SNVQnhBtc8fjXy+YyazihbrGV/PY+mwfL&#10;LJ69+kons/hbwuPEUyr9rmZcc5lOc5x6V2Xhz9mqy1S/X7RdXDKx6ebj+lbJ8EWem3gkt2K85OBX&#10;Q2OnThPMhvFjaMZA2/SvpacEj5OT10Pz/wD2yvAkPw4/aI17TIA3kp5Ui7jkkNGDmvPf2bby3sP+&#10;Ckfwt3fJ9o0pI3I/iY306j9MD8K9I/bW1248QftEa1Nc/wCsQRw5HcKoArxn4A3Xk/8ABSz4X+c+&#10;I1jtVT2/01+PzJr9i8elz+GGDl50/wAmfXeGcnHPtez/ADR/QZe6Vbw2FsJIgNwJx685/rWbdwwx&#10;SRlY1X5u3FaniHUknt7LcPLZVZSv41k6hcLI0YC4w351/nTUupH9aczbPSNIijvNBjSb94jKBg/Q&#10;VwXjb4Hx/v7+1m8mMIWKc9snjiu10KXdpKADoBj8hTvFCN/wid5nGRE3b/ZqoRbCpFnyV4ieYX9x&#10;Gu392SCcdapafPLPbMNqhs8VcvRIdW1Aj5trt+FVdLf5OfU13Q2OeWm5m6vZTRlcrneePrV74gfC&#10;W/8AGnwf0exjmtbW6tdQuLrMx42MiEfyq5cW7TyorSAbeV4rY+LtoNY8CWEIk8tVKgMDjPy465Fe&#10;HnlOLrYa/SpH9T5Pi73sLFr+ZM47wd+zB4k0bTPNk1bTZNiDBEZB6Z7ipbj9mnWNYLS/21ZxyN32&#10;Y/8AZa6Hwl4rHgrwz9jma4lEibUGSwHH41b8PeIbTUXk+0sbcx/6vLHDjFfdezgfIxm9bHMaP+zn&#10;rmhtJ/xUdmd/QjP/AMTW14T+D2reEr+S4k163kZx1dSyk/8AfNXb7xLZudnlKpX+Lf1q42u2ttpc&#10;bRusjf3d/NZyhTNKcpX1ehqWFpdWel3DT3lrN506LlFxjdn29q9m/Z+i+yaXIFbduGDjtkCvn/w7&#10;JfXQuN1rLHC11bspJyHH7zp9OK94+EdzcaK3ktAzpKRtPoCBX4/klOEOIcbCPWz/AAPY4JssbiPk&#10;z0jO/Jr8uf8AgvprCaB/wUX/AGS72RXkVdMuUKqcHm6x/Wv1EEqszLu2sTgD0r8ff+DpfX5/CH7T&#10;f7NepWrYuLfR7plOAel2PWv0ahLW/kfYZ9G1E+vPiF4da2+LmvNJcW+x/KYJu5QGJTz+dcvbQWx1&#10;dofOjDYJzuwBzX592ml+OPj74+1bV5PF99blhGwijjXAO0AdMeg7VyfiG38VXGoLZnWryaRZNrPG&#10;SCgzjJ5FcNLH3lbkPiZan6jWphhvPKa4jkYchQ38s1d1ixfUQscceeOB3NfBXwf/AGb/ABR8W9Nk&#10;WHxpqFrJZI0gk2E4KqpwTu9TXQfDj43eNfg58SpPDeoalJrMKXO3eIwGCiUJ6E9PevUhU5lc53HW&#10;59hvpEmnKvysuRyKW1ZhJ82Tn9KsaD4l/t6wtZvLeR5Qd4YbSn6CrwslU/KobNEpPoBa0/y5R8yn&#10;p261vW2hl7berhR6E1zunXRtp8benFayavmM/Sp1tqOwTaYCxXetRWmiNI0m2WMLG2OQarT3bPJn&#10;pTY7tot38QzuI9TT6j5S3No6zj5pASOhFYmoeHL9rjjy2Xuw7Vct9fkt4bhvspby+hJr4/8AHH/B&#10;Rrxppvja+03SdFhW3syykmSM+Zzj+JDWUouK5g5T6yXwzdOv3ce571ak8KSR2yPN3OOBmvh/xP8A&#10;8FJfiHbxxqmlQ20jOBv8yFu3oUxXS+F/2v8A49a5bQ3Vn4bW4tXAkWXdB8y/TaK544pyfKkHKfXJ&#10;8OtGPlX5euSKhn0ctE4+Vcr1PFfOz/HL48eI7SGZvDcm1WyQhgBPTuFrrNJ+L3xU1GVX1LwLdNbq&#10;QkrG4hTjpkniuiHNuKx6UmmrEoUt07g1dsdIR9zMy9MZrY0n4GeMb3wZHr1xostnYyYbAlWTaMMe&#10;u76Vhw3++yf935ciHYU75HGa2UpIRLD4cWGP7y43ZznrRfeGTdSwukir5a7e/wDSpbCVvsa7u5zi&#10;h9SUnBrRVO4FR/CoP+ubzeMZzVmDQIW4UMOPWqdzeTRSeZ5mI/TFaEd15ajc3aq5kTypnzl/wUo8&#10;JeNG/Z+1y98O6/baTo2m2M02pKoJurtRBJlFcDjKr7detY2lab408Yf8E1PC8nhPX7bR7xNGjmvr&#10;meNpppolVyyqwB2k8DJr3b49eBofjZ8Ite8KXF5LYQa5ay2puY4xI8AeJo920kA4DE4yM+o61i+A&#10;vhPaeBP2fbP4fx3U15b2ulnTTeGPDHII37BwOvTNfsOQ8bZdhclw2HrRjz0ayk1y/Z637nDVwzlJ&#10;vofHf7O37Rt58Jv+CXfjy6kuJrnUdU1670a3ndmlm3y2kaAgg53ZZeeelO/aP/Zg0f8AZj8AR6Rr&#10;3izxRq/i6SNLXwhpVlqMi/ZwJ1aYsVUAkhyfnbtXpXhn/gmppvh/RfDekDxvq1zo+h+IBr01q2mx&#10;gXjBoSIn+clQBDtyP75qb4v/APBMBfi18WtR8YTfFTxJpupahJ5iC2sF3W52Km1JBKGwQD0x94+p&#10;r9lo8f8ACbzCpUpYr2cajlN+49XZKK20W9/I894Oul8J9MfByDxFoXwj8P2fiqdLrxBHaKLmSPGC&#10;ccAnoSBgE9yDW/p90yrcLJG24/dHpXK/CjwXJ8M/h7pegyavfa3JpquGvrtSs0+WLZbJJ7469q6H&#10;S9UL3sis+5STX8m8QV6eIzGvVoNOLk2mlb7l2PapxfKrlnTdXaaR0dWXaPTrVa91VoJWZckdatLI&#10;skzquz5R61TkKySsuea8VqxTiy/oupm/Kllwq9eK2/EEEK2e2FlD4rGsIBaxLz8rcVdvtqOqudxo&#10;GosyfsEklusckgba26nQRtFcsuOAuc1Z4k+6wFPRNwIVhvxjOKfKWQQmSdfut+NQXWmSTduK1jbt&#10;b6fvkbZ7+tUz4msbaLD3kblug24xU9QRXdSumtAfzqPTtO+zKQufmPWryW66uFeGVSPQDrVyPTvs&#10;wXPzHPIoRozFu9QjjtmLMFYHFV7fxAsUqhpk2v1UHrXH+P8AW3bW5LFXW3y27dn3py6Auh2UN5cX&#10;8cny+YFA5x+dP3be8Ty9zoJfBulX+pSXPkqzNgNwPf8AxqD/AIUxoV60nlw/Z5JDyykLkenSrnhS&#10;T+1bV2jYtu5wRXR6XY4DMzfMvYsBSkoIHTTRyvgz4Qaf4N1aQJuuI2GB5hDY7+ldRB4N0nX4bmOS&#10;wi8yNGIdExgYqSW32XKyM33zgD0rX0iApDctC22TymXA7iso8iZjLCtqx+fPiya3+Gn7QPihmukD&#10;LPMIl3fcGRivNNR1+98TazdSu0EpyfmRcdq639qTw6D8fvE1xM3LSyFs/wAPSvNfA2pfbo51hXiF&#10;sFgw54960wuIgq3KediMO4mlbW7RwgN97kmpViyCf7tOlmMfy4X6dTTTcM3GK+wjF8iZ53Mr2I7y&#10;Pz4Np6ZzTY9v2TyWwq7SMjjqCP61M0ZdM7e1ZuttJHpvyq3zMMn05rSN2mhcyPqL/g2FVdH+Nn7S&#10;GlRdG1LTwo6n5Uvv8a/XpfDrMgPmL1HFfij/AMG3/wAQoPDn/BQP4saDO+2TWp1mTOfm8uO5z0/3&#10;6/cZep/ryK/hHxylOlxNOSXxKP5H6vkPLPCxPyv/AODhlJvDus+AbqPZFJPPNb7mHrDCf6V8d+If&#10;h78KfBWuzaV4m+I2tadqsCrJLDDFuCg8f8+zdwR1r7y/4OObKO/+F3gOVIvMkh1SfMmeg+zqMfyr&#10;86/j5KYP2ltUZfuXGiQXQ+pnm5/Sv6W8JcVOvwxhnLs1+J8nnFONPFSkzUY/Asxt9m+IfiTVJExm&#10;MQ7P1NqBWb4lPwxbSr7+w/8AhK9YvUtJGsZvtKRxw3IDlAyhFLLuCk46jiubuHyGPXaSBk9KpuNx&#10;JPzfUV+oLDve54zxOuyJLjAX5jzjtXZfEGSPTv8Agn38N7hfMU33iXUo8/39kkv+Nef3OpNEQvll&#10;m7nPSvSPjdpTD9gH4N2qBlSPxJqs+G+980jnmvF4jt7XCJ9aif4M8rFJ80Eu58p/G7Qbjxt8T/A9&#10;jY2zXF9f3FrbwR7gplkZlCgZIHJ4r90P2b9BuvCfhz4VaPqqG11TS/BcNtew7wxhkEhOCVJGdpHQ&#10;96/DH4w+Jbjwp8WPAl5p9wsV9pt1bTwuyB/LdXUqcMCDyOhr9xv2b/El14y8FfDbXdQaGfUtU8Ox&#10;tdzxQpCJHy3O1AB0Ve3avkeKZVI5zhZP4Pe9btfkfVZJJxzCjfsz174tpcHwpMbMqoCsGz6Yr53a&#10;MJGrd2619MfEExt4VdAo+dCGPpwa+abwKHEa9vevUlufqnWxCrr/ABLWx8KJbKz8R391eW8dxbWd&#10;q1wY5Y96Hac8j86x5bdnb5Ttqx4bgmGreTblbiSYbXVsYIJ5HPHeujA4j2FeNXs1t2vqdWDrexrR&#10;qPo1t66lrwd4MF38P/Gvj+eGNJNQeazgSFMJBE208KPYHk1wWi+MLf4M2vhG80TULbVvtUayzQTW&#10;6O8B3hiQdildpyck9q9Yj1vxFFrEGhQR/ZYZGC7RGvl88dMY6V7L4T/Zzl021kkm03SJDqEGLgxw&#10;xrvDDke2fbFftWWeLVGnOosXTlKDtZXW1rWdz9cy/wAVKMJ1I4ynKUG1ZXWyVkn+Z8epL41X4deZ&#10;b213cWvjZvt+pTwYWRwhVURWJ4AKMSOeDXqn7C+vyyeFdU0tIW8ixYOty2ArkvJlQD8xx0zjFfRV&#10;/wCDl8J6PDDHEkEca7UiQACMegx29q53SNIs9Dsvs9jbw2sOSdkShVJJJPT3Jrh4h8TcNmmV1cu+&#10;rKPM7pr8L+mx5uf+JGGzPLK2X/VlHmd01+F/RaF77VIT/D+VNUupb0Y5pqwPcMAv41JDp8jqcn5h&#10;/tCvx0/Ixjuf4qnt5kdCuMVGuls7/M36iiHTtrt89VF2YpbFi8Y3OlyDdt2jjH1rxqHWri+uZlmk&#10;3BSe3vivYynladON33QK+c/HvxEsPgppP9saxDJc/bLlo7SxSTa10R8xJIBKJwBk4J8wY6GubGYy&#10;NGNlrLou77HnY7MKWEpupU37HVX99Y6JYfbNU1O10yDfsBkVmLehAUE44bn2rAvPjb8Nbcs0nxE0&#10;mNl4YGwvCR/5Cr5D+KnxDvvFfie41rWJiwnkPkRsw2QRszsqKAei5I4ArzrWp5tSuWdWAjY8Ac4F&#10;cscjzHEL208S4X+ykml5ao/O6ufZjOblTqcqfSyPva5/aH+FqwCRfiDpVx2wtjdhv1iqs/7SHwqR&#10;FeTxxp/JwP8ARrnr/wB+6+BIPD8UobzpW3dgDio7XwmltfGRZm5H3GG4D86v/VbEv4sZP7o/5GP9&#10;sZj1qv7kfduu/tG/CbWbG70m48WR3UOpQNbytDHOvyt6Ep2x6V8+/wDBJW20Xw98IviVbaDdzXel&#10;R/EDUVtLlx800Xk2mCSVHPfp3rxrSPBaza5au37w+aOvbrXOf8E0f20/hp+z18MvFXhzxt4mj8O3&#10;0nii71CPNjc3HmxtHboP9VG4HMTda7sJlNTBXk60ql+9v0PYyPGVp4hTxM+a3c/Re/8ABem+M7lZ&#10;NRs7e8kt5A0TyRhmXb05rT1zwPpfjO1gXUbC1uEtBsi3RgmMegzXgGk/8FUf2dbByf8AhalqyMPu&#10;nQ9S4P8A4D1cP/BV79nKQbf+Fp2yr3xoep//ACNTeDg224rXyP0qjxTiKKgqWIkuXRWk9Ee8ah4I&#10;03U9IjsbuztZ7GEkxxPGpCDORjj6flVqW4kuXWTco5yzZwK+WfHv/BYf4G+H7mKHSvFlx4igZWLS&#10;2+m3cIix2IkhUkn1HFc7b/8ABZz4OxOf9I1RVz0MEx/9p0vqih8ETnrZ+66Ua1VyS2u77n6HW9yv&#10;2eP98v3R3or4bj/4LlfBNY1H27UeBj/jzn/+NUVXsJ9jl/tSh/OfpZ4x/YA+B3xCjf8Atr4WeDb/&#10;AHKFO/T15A+mK4DxX/wRk/Zg8UWjK3wh8L2bNkbrcTRkDHX5ZAK9+0/4o+HdVA8jUIWZvuguoz+t&#10;bEWoW08atHcwSBv7r5r+LY55xHgtPaVI+rbOdUcPJbI+EfEv/BuH+zXrUxmt/DUljnnZHfXm09+n&#10;2j+leVeLf+Da7w/pV8LrwD4ou/CcilnAgu7jO7tyXPSv1LFuzLuUbh6imPGy/wB4V7GH8UuJcOrO&#10;rzepnLLKEle1j8o/Gn/BG34/6B4UtbHS/j74+1H7LvMdudQuGt48ktgKMjBJOeOpNeCa9/wTC/bK&#10;vbiS1vPElnqGnZ2BtVsFugR7+batnpX7sB2jWneazptyWX3Ga+hw/jZmsVatShI5ZZHTlsz+aL47&#10;f8E1P2iPB/2u3vPC39ttMvl79I0powcjBIENuorsP2Rv2mvjV/wTw+C8ngu4+CepapbtqMl8bu5g&#10;uIpAWABXb5fTCnnNf0VMsZiZWjhKsOfkFYetfDHwz4lYm/0PTLtj1Mtsj5/MV7+D8cIfDiMNZeTC&#10;nlM6MuenPU/GLwF/wWzkub6OPxP8J/FWnQ7/AJjYWMkrIvfG4rXo7f8ABbz4N6ZeLDfaD8QdMZ22&#10;j7Zpscf4nM/Tn0r9JdZ/Y7+HetkFvDthbnBBMNrCP/ZK8y+IH/BJL4N/EO68+90GKabOd0tvA2On&#10;/TP26V9JhfGLIqn8WEo/K6+86lUx8Fo0zwXwN/wUh+Bvi7S1uP8AhYOhaWFx+6vbyGKRcn034rJ8&#10;S/te/DXx78T9Jt9I+IfhW8tWliQmPUoirEnGM7q9O8Xf8EJfhF4h0ue2h0+xt1mGDstYFI5/6514&#10;l4n/AODZrwPNqxvNPuryMcHYHVRx6Yir3MP4jcOV/hr29UTLMMZH4qZ9P2fxT8IvDDDD4q8MMVXo&#10;mpws35bq6zwzcWWvMzW97ZXUKHa7RzKwU+hINfnn49/4N2P7PvVm0fxD4l0tY9ufIuTz6/8ALMd8&#10;VPo//BLf4ofCjw3dwaL8YPiVptzJJ5oiOqTLGxxjJ2j2r6LCZ9lWI1pYiL+YRzqUfjgzA/4OQrW9&#10;1MfBDw/pbO66tNeyywxnPnbHQ/yX9K/TDwe4g0PR7HyWhax021tdpBGDHEqY/Svx++Jf7AP7RHxE&#10;+J3hW61zxq3iK48NyP8A2XJqN3dz+Ru+9kspIz7Yr6T+L/xx/bZ+FGqxi10r4f8AiDfjJgt7xt3A&#10;PoOa9bnp1IKNOafozHDZtTjUlVqJq/6H6ORtIsHl+1RXDSQf6mNfMYYJ/wA/Q1+b3hz/AIKe/tV+&#10;A9AurjxP8FtD1T7LEXeSC3uF24OeN2O1ZOjf8HBfinTNf+z+LvhFfabGq53Wlt0YsMfekH8Japlh&#10;5bnqQzrCvqfpmlit0VeeNfMHTn8atweIr/Rr1fs0zLtPavg+9/4OCfg3pDot/onjDTnZQ2JoLdQF&#10;J4P/AB8exFeo/CH/AILAfAP4rwSyHxY2lmNQcXbwrk4J4xIfSsfZ1YvY66eYYeTtzHo/7UGo3msP&#10;a3dwsjOpY5I9hXmHhow6zI3nzRo69TuAr0JP2xPgt8XYBZw+NNKum/gBkTJzx6motb+A3h/XrBdQ&#10;0bXtP8ucbkCzYBHTsvtUNz5r2OqNak/tIq6dJNpWgXEdijSRbG3sg3DtXO/Ba2GsfGO1umt5pre2&#10;f94UUnYdwPP5H8q9g+H/AMK5bPwXdWccwvJpI35ictgYAJ6djgfjW5+y18JV+Hmr6h/aEDMLiUsG&#10;lXd/P605Xm9SoS5T1TSPGenz30jJqC7c8Jnp1r5L/aZ1xfFHxEhihZXWOQkkHP8ACtfYl1o3h/w/&#10;YXV1Hb27SIMn5V4J4/rXw1f3I8SfFm6Zf3MW/IyMZ4Ap1k7WHc9N8JazA8trbjdHtRVJPTgCvMv2&#10;itXFz4kjtkk8xVQHK8jrXW2PhW+uNQ8mObaGPBB5Fed/FLTLzR9fSOaN5DJty+OgzRGTUboqG5a8&#10;IwC2tbZWkVfM/vHpzR8VXjk1iBfMjbavUH6U2wsoS1v87biAuPQ5r0S8/Z3t/FGjLd+c/nsv/wBf&#10;0qY1pORUloeT+E0+0a1ckSD5QOh6Vn/8FFQ2j/8ABMz4z3qHbLDoUaI3f95PHGf0Y13EfwV1jwDc&#10;STRr9oWYYPfpn2ryz/gsH8Q28Af8EsvH1nJCI5/E8FvYtuHTbe2nT8GNddOTlJXPKxkbU3LyPGf+&#10;CF2lXGj/ALM/hSG6Vla/8UTXmWH3gTtz+lfsX4eXyJFdkZlRRzjtX5Zf8E0dBmtP2e/ANvYxrDcx&#10;27zxjbgM5mfByBmvuHwN4m8cXN19juAgXOGYs/8AjWcleo2a4OHLh4+h2nxFljvfEzbW2qoBH/j3&#10;/wBasVt0q7T0FO1eGS2utsjeZN35pqW0mwbuM1zVvdkdUddR9iFt5txYKy9M1ifFTwpD4v8ADVxI&#10;oRriNSAc89Dj+datzGY9vU1Gy+YPLJ/1nFVGbaHLY+bDbSWVxJbzNhoyeD161NHHtHXoK7L40/Du&#10;50/VVubGHzFYZbGeBnNcWz5ZlZWV1zkHjFVCbi7oyl3Keoailm2GZVHuapw62szNGvXGRVfxDbLd&#10;TqshKhTxioWtI4RH5bfNnrntXbTqLS5EVbWJpWbyTyBUjaST0UZqY6RqFnuaS1nWPqWKEAU3QNbf&#10;Sr7ftVjjIzWs/wAVZNS0i6t5IV2kMvHbj1zXVKE5r3Ff5fgP2MpPm1ZhS36p91lf6Gmfa2lPzfKK&#10;xWuvKfy42UkdgakkuNsZ+btkgdql4eqn70WvlsH1acX70WvlsbTWCpbeZu5PIot5/MhbPG0VRsbz&#10;fb5Mi/KduCfr/hTzM+Mrt544NKWHqKPNNNL+rFSw9SKvNNIWeF3ZvLHY1+Nf7T+sT+Cf2jfiVbzR&#10;jzLuWZBu4K5Mw4/Ov2WhncoF43MQv5//AKq/Fn/gqBZy+HP2yPFtu+GZ7iQ5B4/10orKh8djwc60&#10;pJI/cv8AYYvJY/2CfhHC0hPl6ddnA/6/p69IXzHYDcpzXn37H9oun/se/DO36eTYXIx/29TGvQ0T&#10;awxx+FFTT3kevhuVQV9rHl3iL9qfQ7D4veG/CWnTR6hdX+pCxu3jZXW2boU6k7g2cjrWV8Xf2xLP&#10;wL8YJvDdjocuszQqnmNCgYhmOCvJHzA9s1znxy8Aab4W/aj+FdxpWm29mdQ8QJcXDwQhTNIdxZjg&#10;evrXmHx00XSPDfxU8VLqmn65D4pvb1p9Cnt2UROzEtGXzhgM5+6O1fGYzMMdGM1t71kf0lw3wdwv&#10;iPq9VwcoypXabV+a9rvyRs6n+2z8QNH/AGn9U0258DzXngmGzE4hgtszWqb5gXkYIrq2xcFd5A2Z&#10;6k17B8RP2mfD3h3QPDd9o1nFq8nih3W3jjClsIRuPBJ45PHYV4z4V8Z61+zRrutTeNrO71C/8caI&#10;0cDxJ5iiSRZU2kuQRgsD1PGfpWP+zn8H/EvibxVp+k+SkVx4Qt5ZLcyZ2iSZZOOhPTngdSKxeeYu&#10;TjGKfM+lj0Y+GXDtJVK1eaVOnqpc2kua9/lF2R9CeJfjToM/xm0vwZpO281C/bZK0LiRYTtDAHBy&#10;Dyw5/umt5HO8p0P3XHc9QcfhXy/4Z+B3j34L/tD+D1VdJuPEF5NNcLc/vCknKsfMbYDwWwMjpmvr&#10;bxJYfZtSmfoW+ZlXgKepr28pxdfERk66s0flniTwxlWUzwyymopxqQu2nfXufCv/AAWK8IaTYeG/&#10;hP4sa1iGr2vxB0vTjdH7y23l3EzJkcbd4z+Ar9DJ/Etv4r0uxvbfDQz26urDowI6ivzx/wCC407W&#10;P7MHgmZc5tvH9lMSOwWzu/8ACvtD9m/Vf+Eg/Zk+H+pbmZtQ0CzuMnvuhRv61709YI/IKPuYqcVs&#10;dkUxztNRykSfKvy9uaY9w23FQPMVbr+XauflPS5ir4ljvLaEyWeS2M4A5rB0nxXrVjPIt9Z3EkbY&#10;wSvaummlZX+9+VLBcM4bf8wUHvRymkWUPCniHWtSvppvDkNy1xDKVcxqdwb6Y+la9zPrWoXpOtSX&#10;T33dHU5A/KtD4d+PP+FbzzS29usjzSeY3GQTx/hU1z8SZrvU5NQktY5J5l2lSD8vH1o5RS3MZizP&#10;x8vqPWm/MKam7e7DBaTkj0pwBxjv3o5TJg4ZIdyj5ic/SoYZpsN8p4wR71MsZRetOjOG/L+dSB+f&#10;P/BwdrYX9nDwbazKyyXV9e+Wf91rAn+dfSf7AUD2vwwsjIGfNvGAcdPmavlz/g4tuY4fg18MLX/l&#10;pd3+qhT/ALv9nH+tfeH/AATE0LT7r4M2a3SqzLbRgkjodzmvRo/AfE56+bFM7oJJE+Sd3HYUun3y&#10;RFleEoMcMa9Ek0TSbZmZdxBPY1BqXhSxv7Hbwq+oFWePseO+KIw1ps8xS0j4Az1ODgfnX43x2UOm&#10;+LvFFvbr5cMOsXCov90ZGK/b/wCIHg+w0v8AsxoNzM+oRx845yW9q/Fbx5bx2fxt+IEMa+XHF4gu&#10;FUegwpH86/oH6KtW3iE4f9OJ/mj43xBX/CNf+8j7J/YMuPL/AGaLxef3mtzKf+/cR/pX1Dczkf7X&#10;0r5X/YQG79nOdVGS2vSgf9+o6+nTJJ0xiv0jj6MVn+LcetSX5I/G8LdSs+yLTS7RU9pI7p03Cs4R&#10;NI45rQtQ1rD0618bc7bmd8RJYm+GHipZ7dbqN9GvVMJJXfm3cDkc9TmvgD/ggNqEY+C3xEhnnVCu&#10;uQLGjNjA8p+B+dfoXrEBuvDGqR7Q3m2ky7T3yhFfnd/wQZ0GG++FfxOkm+/D4hhx7funr5bMI/8A&#10;Czhn5SPqcvlfJsSvOJ9z3kPz4KnvU+ltGiyc7flov7hZIvlHK1XsHEaOrcbhivqNj5W3U+Bv2yoV&#10;i/aA1gq/meZsYn046V4b8IG2f8FJvhNnn99YgD1/09q95/bZ05dO+P8AqSqP9ZDFIfckE14Z8KtH&#10;af8A4KOfBFlbDXmp6fGPQY1ED+tfsnjhr4U4SXnS/Jn0/hzP/hfXmn+h/Q14t0dLey06aRdrSqxw&#10;T71kzxwiSP5VPP8AeroPjHIgi0kxnA2vge27NcgLppZVXHzKQRnvX+dMtW2f1tGWp6fpTR2ukRuW&#10;SBcAFnOB0rP8U+PNFt/Dt1C2o2rzSRsoVZQT0rzPx14l1y9tls59ttZ5yrKWy3H5fpXEz6RtXcxM&#10;j993p+VaU9zWpsYtxIUudSf7sbF8E9xisbQB5luB+daviS3muomjgXLtnAFUdIsbi1hxcR+Uy/rX&#10;XS8zjlLmH3o8mVTnvVH9om4nj+Gumm3lEUhv7eMk91bdmr+qLv249asfFfwunijwhplrI3liTUbP&#10;5sjgfNXlZtG8qL/vxZ81xTBfU79mj3r4E/DLwtrfwl0q8vtPhnuPs0ZYsepKfWujvv2f/BGvT28j&#10;6fbWhUAZRmGf/H61fhz4VtPAfw80a1kvImQ2sY65yNo9quat4h0XTbiOSS6hG3tkYr7R7HxCl1Od&#10;uP2b/h+sv7uyjP8Ae5b/AOLqO4+BXgfSLORrewiaVRlcluv/AH0a1Lr4weFLK52tcRgt0OR/jUOo&#10;/GrwrFAscl1ARJwOV6/nXnZpC+EqehNWX7t6lHxf4W0eDwKr2tqsMixK+8MeDtOOPxre8MJDaW9r&#10;tTDeWuT68Dmuf1P4uaH/AGF/ZarDNJPCtrkEHDsu0HrWz4T12HVRDHCdyqip+QxX5lk0sG83f1b/&#10;AJ9py73ue3wXUg8bNU/5V+ZsyalZ6bOzXMqIW5Us2BX4/wD/AAdWNFrfxq/ZleCRWS4tLmFpQeAD&#10;dw9/o361+vWreGLbWHK3BYqgIxx/hX5I/wDB0p4ftdA8Qfs6XiOsdjZNdCUt1AFxbMT+Wa++opKZ&#10;9znWuHa7Dbj9kLxN8CvjXrS6f5moafcRWjRqFLquYEb+76sa4C8/ZZ8farrN9c2arYyTn5QsR55J&#10;/uGvrHxr+278D7nx/e3Vt8QLcK1nZhMTxY3LboGH3uoIrxrWv26Phr4ae81T/hN7e6+z7ikUdwrM&#10;468DcBmphhXF3Phbnrf7P3hW7+Ev7Pk2l3GiNP4quHLG7/e5IaKMdDgdQe3asL9kT4T3nhL9pCbx&#10;F8QtA/tLSJJwyRzKwG3zVYnoo+7u715F4i/4K/eANUt4Y7bWJE8sLlt0YOQP+unvXI+Jv+CwfgnT&#10;ZoY5tW1GdZAW/cmMqP8AyJXRGD6Es/R74t63o+qePJrvQ9Lh0uwYYSKJcDr9SP1rBi1FbYbW2svq&#10;K/Pe3/4LU+Awu2S+1javC8Rn/wBq1Gf+Cx3hG5l3ND4imhb7reXHtP8A5Gq/ZvqRyvofoVLdK53K&#10;6x+mTVeTUmhbmZfxOK+CYv8Agsd4T1SaOCHT/Ec8wwERYY9xJ4H/AC2pkn/BUrRZpWkbQ/GGc5AE&#10;EX0/561LjbqXCEmj75OuQ/8APRGb2aiLWt0vVVX3Nfnj4p/4KsfYLqD+xfCvii6jdC0plhUFWzxj&#10;bL6Vnt/wVl1K5tZFfwh4mVm4wIsY/wDI1PkvqaezkfpE+srdwSRxMp3DBINfDHxw+BHjHwj47vr+&#10;30a81OzvGYq1vC7j727qFrzK1/4K6+OLW0McXw01Rx0DmI5I9f8AWVe8K/8ABXP4ralfR2Nj8NL6&#10;8nY4RZoWwPyeqqR5ocoKnN/ZZy/jPTfEDeLdFW40/VLeMXkIdJrdgq4YZzxX9Cn7EHwb8Ij9jv4f&#10;3R0G1mvLrSrbz3ZGY7mXnPPtX4Q+Jv27Pip4qRTefA23mnV96sbRz834k19Ufs1f8Fo/2pNF+FVv&#10;pXhz4D6fcaXo5S2RpYLoFSF4GFbHGanA040tWX9Vq/ys/ZKD4b+GbKPyYdHs41XlQIjz0+tSar4C&#10;0e+8DaojabZpGY1x+56EOOelflCf+C0P7YV1Ef8AjH/SOnOYbs/1rz7U/wDgrH+31rejzWf/AAqf&#10;QFt5MBv9Fvchc5x1rprckndD+qVf5WfsP4CsY5/gRqMV7HbraJCVjVztUEFs81+a93qbQ+M9Ujby&#10;/JW7lWNlckbd5wK+cfEf7fv7f3i3wWnh+1+HmlWMG4kmOG9XcDnOcH3FePyXn7bnmtu8A6TvkYsS&#10;sN5uyea5pQXcn6lXe0T75k1NROyblx1zmkW6tfMVXmjUt0ywr4u8KeCP23PFmktcv4d8P6f5cgiE&#10;U0N4WbOTn7p9Kvn4H/tqCVZG0XwxleRmG85/8cqWVHL8Q1flZ9cXuq2fm+S91DjvhxS3vjLRUkjD&#10;ahawx4+Y+YK8hm/4J7/thI/zan8P3bAycXvGRyP9X2rmPGP/AATL/ay8dab9gl1jwPZbZN/m2pu0&#10;kPsT5VZ2fc0WV4l/YZ79o3jTR9bWZYLy2eMZwwkBzzUk1zp4k/4+IN3++K+a/D//AAR4/a08LyeZ&#10;beMPD6rwdpub0/8AtKma5/wR/wD2tdRuvtk/xI0+1lcY2RX98iAfTyq006vQr+y8S9OQ+lRrumQz&#10;bXuIR3OXFWL3V9Llg/czQjAwfnHWvllf+CMX7V16iyH4o2vbkane5/8ARVdYf+CHPxyidY4/jZrg&#10;UAddWu1/9ko9pHqyv7HxX8rPdbbWrGONl86FjjnDCmWGrabHdlvPh/77HFeU+A/+CGvxRl1ab/hJ&#10;vjz4ps7FIt8b2usz7y+4dQyjjGa6iy/4IT60csv7RHxAbvkau/P6U1UpLYqOS4p/ZOwfxtoOmX8n&#10;m6jYJI/BRrhVI/Wi28aeHy00kmraTjqP9KTj9a871b/g3ZXXrhr6++Pnjyadx8ztqWT+ZSqa/wDB&#10;uHpuoQsB8evHEitwynUeo7/wVEq0Cv7DxPU9Dj+MvheJvm8V+H2C/dAv4uP/AB6nXPx78JXFyyze&#10;JvD6qcbWbUIhn/x6vKR/wa9+D2B2/F3xqR1/4+0/+IqbRv8Ag2N8AwTzf2p8R/G2qQ7dsam4jIjb&#10;PXlPSj2lLuUsixJ6vJ8avA0NtG48VeFyWb/oJxf/ABVS6b8Z/BZn80+KPDfzLhT/AGnDjP8A31Xm&#10;h/4Npfg/HIyyeNPGQUHCj7RGP/ZMV02i/wDBvJ+z/pWiW9rdXHjS/vI1+e486A+Z+cear6xTL/1f&#10;xPkbnxX+L/hXU/Al1DZ+MPDyyRxyOTFqUJI4Y/3q+afB37RHhlNREV/430O4j3gBn1KPgfnX0nbf&#10;8G737Ok1ruZfGnzjBXz7cZ/8h1E3/BuX+zcrf8e/ixcdP31vz/5DrL29Mv8A1dxHSxxsH7Y/w18D&#10;XULy/EDw3FDJwo/tCE54H+1WhJ/wUF+Etw26P4ieFWzy27UYR/7NXRwf8G5f7NoRlaw8Tzc4JeW3&#10;O33H7usy7/4ID/ssW2ofZ/7P8ReY3OPMtf8A43T9vSKXD2J62R4f8Vv2zvhfrWtyT2fjrwyrq/JS&#10;/jYH9ay9P/bk+HLeSs3jLw9M0O1QGvEOce2a+wtI/wCCG37O+l6Xa2lv4VaaOGMKsk8NszuB3J8r&#10;k1pab/wRO/Z7sdUs7tPBtuzWcyTKklrbMjlSDhh5XIOOal4ikkaR4drPeSPmfSP+CiHwxjto/L8U&#10;eH7WSEYI+0xqH/XNYXiz/gpF8O/DWoQXU3i631JbknEVncJJ5OPUbuK++7j/AIJ4fBCXzG/4VZ4N&#10;HzZGNKt//jdQr/wTs+CTg4+Fvgs/XSbf/wCN0e2oyWpouHKv8yPz51X/AIK2/D3UlCRalcQ7OQ2U&#10;59P46ybH/gtd4L0eW4hK69NtLIJEs4nV/cEvkiv0gX/gnn8ENuxvhZ4KHv8A2Rbf/G6ur/wT/wDg&#10;rDAka/C3wP0wP+JRbf8AxuhVKKD/AFfqr7Z+B/7Rn7Zw+JfxU1DWNHuNaa2vpy3kfYoi0in+EAd/&#10;pXLeDf2irPRHlMmg+KAZHyVSxJGcf71fvdqv7IvwX0LWZ7eH4X+C47qEM0UiaVbDy2HQ/c968Tl+&#10;BfgjTtbuo18L6CWDk4+wxccf7tFP2UanOlqY1OG5SWsj8rdL/aat9cd1s/B/ja68kDzPJ0xpNuem&#10;fmrYtPj/AAlMyeCfiOF7FdCY4/8AHq/VDwp4N0Dwf9oOl6Do9j9qwJfKtETfjpnArcjS1ZNv2Gw2&#10;/wDXEV7SzKajY4Y8JwUr3Px2vP2mdchnmWH4deM3h3nyy+lyAsPfrWR4l/aL8XajpzQ2fw68VpM2&#10;CobTpgP0Ffsxd2ducf6Hp+M/88RW14M8P6Pc3fmaha2oRfmUCJR/Sq+vztc0/wBVKdtz8pv+CA3i&#10;rWrT/grTaDVtPvNHuNcsL24lt7iN4mGAwBwwz1yPwr+hX+1LmP5fMk+U+o9a/I/VfDdj8KP+DhX4&#10;Z3Vnthg8QeC2vQF4x5l3eR47Dogr9ap/ldh74r+T/HWjGWa0qzWsoL8z1sro+xUqa6Hw/wD8F5NK&#10;W8/Zy8K3s3GNUnUyY+ZR5J5/SvzL0/4WeK/H8SeIbmbT4fMtVtYLvWbg2pmgX549gCnco35z3Ffq&#10;p/wW90Nte/Y9s1VQzQ3sjqD/ANc371+XfxIFx8TPA3hDVLfz7/R9J0m30qSLblba4ijw8mB7EDOe&#10;a/ZvBupfhulT/lbV/mfL51D/AGuV9rISD4MyLNFFqHizwra7v9Y0d7vKHv8AeSuG2rB4h1izjvI7&#10;+HT7+S3hu4sFbhFwA4xxg+1XE8G6nfR+ZZaJdzRt90iPP0x2qEWF9ot9JZ6lYyabdxqshglTb8jE&#10;gN+akfhX7Bh5e9ueHUs1rEo6rAYndh8u3+I9q9k/aHt2g/ZA+Fdv5m7y768mz2+Ykn+Y/OvJdYiF&#10;0rRdI2UnPevYP2oNDWD4K/C+xeRlWITyEKeGysZ/rXz/ABFK+OwcP7zf3J/5nnYi3tafr+R8C/tA&#10;6z5vxa0YMQfImiOB2/emv3Y/Ymumvf2evhbMeAukQxfh5bn+tfgv+02VtPj9HGmPLhkQDHtKw/pX&#10;7rfsEXn2j9l34fyITiEQQNu7f6KzcflXy/GOmLwr/v2/A+jwMksbh79WfTniyxP/AAjlwzcq0R24&#10;+lfNeoW/k3FfS3i24ebw5Iqj5RH6fWvnG/5lZm6dK9F6s/VopFFpCJAuK1/hDKsHxEh4K/dGD1Pz&#10;rWQ43txWn8O4sfEKzJb+JOn++tQ5a2K5T6PudPtWvoLpoYxIqghj1roD8Tbq3jCRswCDA5HSueux&#10;5tlDz/yyXFUJ42j2svfiqMZR1NnWfF02vptuGLehA6VmSwqg+X5qg8vdyTipV2nAy1VzGYIG3cVJ&#10;FGImyzD5u1JsWNuCSaRRl8scCqAsRmFT94Fvr0p0aR72LSL+dZ/lfvztz83PFUPE/iKHQrP7zGVs&#10;kCubFYqOHjzPV9EtzhzDHU8JSdSo9eiLHirxJb6FYSYdZZGGfLz19K/LDxP8Q/Efjv4l67feJtWm&#10;u2hnkS0R2+WCMSEBVGMYC4HvX6DF28QSXXnMxkZAww3A5r80tUDN8YPEVo25lhkkwBzj97Xo5XlE&#10;4S+tYrWb27R9PM/L8djKmLqOrV26IdrMc2s/K0m6NWyAKls0byPLVWbA9KnjkbT8rKpUNxyPr/hV&#10;uOGaytVuTEywsfvEcYr3pb6HKilBCzQKzRtuz0xVy2gRn3OoU99xqlq/iqGxCtH8wYfLtGcGuduv&#10;HF9HdP8A6OjMq5wRyfSpKO1RhbNvh2+Znj0rxDVvg/4DuPHF3BeeDbeSSbM0kxDqrMSSTkEY+ldb&#10;4e+IOpa0W+0WMtiUYhcr98CoPE1/qovnaPS3kVhjzApII/OmaRk1toYuk/Bf4f6dci0h8L6G3mfM&#10;C0IlI9stmn+LPg94L0wQLH4X0P8AenBKWqfLyPQe9O0MXd7qXmPa+Scem09q6m10S+1mVY7azmnk&#10;t5AWKruHX/61TZXskbRbvufU3/BMz/gnt8F/jF40lh17wj4TvrG3jVpWubdSoBVyc9u3rX2c/wDw&#10;Q0/Zv8aKmq2XhPwBHpuS58q2Tbg+mDjvXyz+wl8R0+Ftrr3mWJimvIUUg9j849fevZNN/aX1z4Yf&#10;s8jSdJa3aS4jUCaQsWXDAn+KocWOUmloz0gf8ENP2XR/zLHgv/vyv/xdFfKb/tN+PS7f8Tsdf7z/&#10;APxVFR7Pz/Ay9pLufc194Ds7kjNrCvGMKgGf0rPk+HyxP/o63EJ7eW23+WK9St59P1iNZLW/sXU9&#10;hIuf51JqWl6fp0atfXFrGpGd28dPzr8/xGCzP7UadT1jY9D/AG2CvFpnlJ8E6lap5kOtaxDjnaLm&#10;QA/huFLa33jLTX/0fWJGX1ndmz+b13gudFvJ2htdUhdn+4qEZP6mrcmkyRqke6TnuU4rzJ5ZCr7u&#10;Ly+LXeNv+ATHNcXT+KL+TucTbfErxfpp/eWsN96/MFLfnmtK0+OeqAL9u8PiMDqVnB/ktbUuhSbW&#10;3bX9zkVk3GgfNJmLb64bdmvDx3CXDU3athpQv2T0+ZtHiSpB63+65eh/aB0cqBdWtzat33KxA/8A&#10;HatRfHjwk3+s1aGBj2ZW/wAK5qTRWmk2yecqr0yvX8aifwfbSn5lhkz2YZNeJ/xDHhiv/u9dxfZv&#10;/NHZT4qUnZtfdY9C0zx9omskfZdSt5fxIxWmLiGcfJIsi/7JzXkl38I7LUIGZ7cNwcbSeP1rHHws&#10;+wJ/ost1a/7nzH9c15mK8FqUl/suKT8tz0I8Rwejse8LbmNfuN6cDv8AnSqGT/6xr5l0L4nXg8dy&#10;aHH4i1BZocFY5I49vf8A2R6eteh23jbxVpSqqahp90pGf31tgt7ZEn9K+fxXgznEP4EoyO6lnlB7&#10;3PVmJPrn1NRvDHKf3kUcn+8oNeYn41+KLT5W8P2N4c9Vu/KB/MNUkf7Q91AD/aHhme0ZTyIbhrgf&#10;+OpXg4jw14kw+1J+sX+h1LMMM+p6Dd+HtNvh++07T29CbdCf5VRvfht4f1DHmaZbhgPvJGqn9BXN&#10;af8AtF+H75iskerWrDr59lIig+zEAVvab8WPDOoBQuuabE392W6SNvyzzXk1MBxHgnZqpH0ube0w&#10;81ujN1T4DaJqkMkayT2ySfeUN1HTniubuv2WNJSTda/YJive5tFkJP516daavY6ntNrfWs+44UxS&#10;q24/nVpkIX7x/OtqPFnEWFetWWndMx+q4aW1j548cfsQab44c/2t4b8Ha4u1URJNHtzhVJIHzZ9a&#10;4rU/+CcfgeGxmt5Pgr4PZZ+DPHp9ijL7j90TzX10Rnsv5UA46cfQYr6LC+L2eUPdk1L1REsroS2v&#10;fyPzf1//AIItfB+9v5LmbwzqmjyM2SbNFVU+m1P5VwXxZ/4I4eB7y12+H/iT4w8MMqbUDXM42t9A&#10;yV+r7SsybSfl9Krzabb3Ue2S3RwfrX0mD8ccWv8AeaKfoZSydR2mz8g/BH/BJ/4ofD6K4l8J/tFe&#10;JInkgdEVry5Xfn5uf9KHVgOaxR+xl+3L4P1SKbRfiFq2uxtEAySa0wAc9Qd10enH5iv111n4OeGt&#10;dY/aNMi3NwSCy5/I1i3f7OGjt/x63t9Yf3fKcNt+m4GvrMD41ZVU/wB5puJzyy/FRfuTufm/49+K&#10;f7f3gG0iabwbFqySIWMcWoxP3xyPNbn61F8Kv20P2hNAmvJfGX7P2oXVwsYAeFoQVOeTkK1fo3B+&#10;z9faco+zeKLtxn7txaI3Prwy/wAqi1H4e+MdNk3W15p+onHQRCDP4lmr6bD+JvDeI09rb1TX4ij/&#10;AGhT13PzfsP+C2sfgbxQLfxV8MdW0dY5SJpGkLGLBOeFhr1If8Fvv2bb/RoZtevJrO5kG1hJZTN5&#10;R57+T7V9S33hPXbBWOqeB7OaLJJaK685mz14Vc81yHxG+G3w++KmlDTvFngG9kgU7sG0uY07/wAW&#10;0ep719Hhs8yjEL91Wj95cc2x1P4onjPw/wD+ClP7M/xT1fdp3juws9oaQLcW0qfdwe6DruH6163p&#10;P7ePwZ1W5jsdN+I2iTysdqRIHBYgZ/u+1edar/wTg/Zm8S3oafwbosMgULtfUJI3AH+yXB715X4m&#10;/wCDff4IeLjHJpGqa5o0kSYZ7GaOTnOSfnBHtXo0qeGnrTkP/WSunaUT7u0jxppuuaStza3VrdwS&#10;AmNsqwI/Gviz/g4O0hvE/wCxX4J0SzjQza94ie0AjA/eE3FmVBA49evpXEeJP+DfnQ49Oht9A+Mn&#10;jrT3jB4uLW2lX2xhVOPxrl9b/wCCAHjbVtMsS37QlxNDotz9ts4rjw1HII5QysDkXK4OVXt2rsjh&#10;raodXPvaU2pRsfd37Mf7OT/CH4MeCYTpq2uoWGkQM2EXdll3j353V7NpXjO501GSSP8AeuSdxPNf&#10;mzrfwf8A25PBep2/9g+PNJ8YWdhHFDELlbazWVI1Cqh/eNj5QB17VqeLf2x/23/gZoVuur/Bnwn4&#10;g8uFpjNZX0l1JIqrnBEJOCdpIHfNc7w75nZndTz7DKCjJ2sfftxK01607I3zetRPPJc/MsbYU44r&#10;86PD3/Bb/wCNWmRXUfjL9lfxhI1uv+t0201GOJMDJJZrZxjkdx0qLwl/wcieF9MvLyHxN8K9Z8Mt&#10;HGGRJ7+YsznopDWoxxhs+9c9TC1G7s7KOcYR/aP0XknYffRvxqIndMp7iuc+GX7QfhX9o74c2ni7&#10;wbdTXug3kpjjmliMbZ4OMHnuO1dFbsLoLIv3W6VhyuL5T1rxlFSjsy7FIbhGjkVXVgQdwzmvNfjR&#10;8M9tqNQtIlVYFZ5doxwOefyr0mBHQ/LWN8YNX/sH4IeM7w7fOg0e7aPJxufyHKgD1zirja5nUsoO&#10;XZHw38KvjbqvxOl08aloa6eL5J5Y2Milo0SVowSAM84BH1rtpfLEZLSeWinJY/wj1rU/ZL+F2m/E&#10;7xxrxkm8v+w9Dgs3VTu2SzSJNz6HaOh9a6v9qD4BDw7+zR8QtWtbgxzaToNzcwDYMu6gEAc9TXRW&#10;sp8sThwNSUsN7aWp4gvxd0/xvetpuhX23VfKkkVCpBZULqSPYlDXQ+CbaU/sx+Jrp902pf2o8HmZ&#10;+Zf3Z6H6iuC+Bfwuk1Hxu3i5g0Fj4b8I7L4iPd5bbpZD752TJ271seEfjt4Vi+HWveGVbXC17dS3&#10;zI+nSJcoCCAyJ1ZeetfrHCPEuX4LASwuMS5ueMk+W731u+3kfo/BfF2W0Ms+r5gkpe0i17t3ZPX5&#10;FLwZEdCv1hvPtUepTRYg8yQsr5zz6DkVo+Av7Q/4SnXoL12ea2gj3kn5VyQeKm+Hui6b4i1KO7s9&#10;aGsXdugQQyqFltwckB1zkMPQit6D4a3Kza5dLdOs+rqiH5fubD1/GvqMw4wySviMRBtWqRWqjpzJ&#10;rbrax91juKckxFWsrrlqRXvcv2k1t5WPM7fSdQ1S1s7iFrp/7SuJZColI+VGAA5/3q674capbQWU&#10;8MPni4SQiVJDuK4x3/Gsz4wQ/wDCD+Aorqzkb+0tKUxWMS/L9rnKjCZPHzeXn8Kyv2a/iBD4o0bx&#10;Ct9Zx6bqmm61caZMjXPmmZo1jJccDALE4GO3Wp4i4sy3NMklhqPxxdklHXTq/KxhxDxdleaZVLA0&#10;be0XwpR1sur8rHqmnXrS3cZ9HHH51+Pf/BW2Azft4+I4yP8AWTso/G4lr9ftLG25U9946jFfm/8A&#10;tr/soa7+0n+2T441zRb7w3a2/h7Vksp7bUtXgs7y5Z55TmGKRg0ij1UEZIFfgccRClNyrPlR/OvE&#10;Uo06EZ1NNT9fvglp66H8BvBlm0exreykUr6ZmkP9a6YnHfb7ip47G10rT7PTojvNnCBtUYxkZPc+&#10;tWrbRxqKfu45Wx1+WuFZ1g5aqovyOijmmDlBKNRbd7GZLb29xIrSW9tJJGS0bvGGeInPKk8g89qb&#10;Pp1neyrJcWtnNMuCsksKs6Y6YJGf/wBdX30NYJtvzKw7EYps2nQ55k+bvVf2hg2/jXfdHoU82hD4&#10;K2vr07FK8sbW+dTcW9pdMn3WmiWQrznAJHH4UCCGJ3aOGGGST7zRxhSfxHP/AOurC6csn3WzQNJZ&#10;DWn1rCXUuZX+RTzSpKHI6rce19CpcwRu6zGONrhBhJCoLp9D1H/1qWaxW/jMcm0bl6mrUulSde9R&#10;xWMglPPzdBWqrU29GtSJYhSjZyvbbU/Pv/gudoFx/wAMnwnyz5dnr8d0remLW5H9a+qP2ILg3X7B&#10;3wVkblm8HaduPqfs8deQ/wDBcTw5G/7Bt9f3EnltHqPlRr/fb7NOQP0NerfsLTbv2Cvguo/h8Iaf&#10;/wCk8ddV06eh5y/3yVux6U4yajbbGD3JpxwerU1o45eM1zSPSiU3mKH5qI7xTbzbuDg4qSe23MKZ&#10;NaKYmyO1OJpEhhn/ANFbn5u1PWRokVs5Y9aggsvOi4b5s9aZNbXNjKm8kox61rFKwpbm1EVkj4b5&#10;/aiIeW3zfrTfBOiSaz4iZesaY/GtDVrSODU5Iu8ZOarlQrFUjIoVMMPqP50/YKjZ9kg+o/nWHKjM&#10;/OD/AIONWVfBfwVgXd5lxqesqnHoNM/xr7Y/4JhWeuQeF51uI2+xeREEO4cnLZr4m/4OJ1NzpvwC&#10;jXq2sayo/H+yq+2f2Ib/AFDSvh6m6Zo8Ii4GPVs/rXfS+A+Hzr/e2fUFztLeX8q+1Wt2+z429O9c&#10;CdYukbcz7jjqarP4ovr+Rbe3Lbt2OtUeTI2PHm5tR8LJtX95r1qAP72WPFfix+0DA1n+1f8AFuF4&#10;/KaHxVcqUxjb8qV+vbarfan8WvA1jcbl/wCKlsUVfVvNxX5Ofti2Umnft3/HSCYbZI/GdypHp+7j&#10;r9u+izWt4nqn/wBQ9T80fJeIEf8AhCb/ALyPp7/gnERdfBPUI3VWEeryMuR0Plx19MXgCkV8r/8A&#10;BOO4dfhneR7iFbWSuPX9xn+g/KvqWZ2eTpX614hU+TiXGL++3+CPx6hK8V6foPgj/frWgEUxkZqm&#10;hKr0qxFMNvzfxdK+PLI5wn2OZWkC7kYD34r88P8AghVrVlonw0+Kkd3Otuz+I4sBv4sRvmvuH46X&#10;8+neG/MtdwfacEDPNfnP/wAEYtLt9Y8B/ET7QzGVdZjbB90evlcfiYvOaFBLVJvy1/4Y+ry+jKOS&#10;4iq9m4r7n/wT9EP+Eq0WeBj9vjX8xVG08WaL9oZf7Rj/ABzXmFroNnquqtbpI21ThgF6V0MPwNsL&#10;xc/airY9P/r19FCpKT0PlpKz1Pln9uq6hvP2gbuS3lWaI2cGGHT7prw34cuY/wBv39n5osiU+JbK&#10;Nj9L+3OP/Hq9o/bO8IR+C/jO1rDK0yvZQyZI7kGvG/AiLB+3H+zvMv8ArJPGdrG3POBe2OP5mv3D&#10;xmjzeEmHf/Xn9T6Lw704gj6M/oU1Xw9JrlpE1wx3R7vLUnpzWTH8P7yO9STbtVTxXN/G3xnqXhTx&#10;fpVvBI3lzbyeeOM16BpHiqa7ghH+yM4r/OXlV2f15yoteM/Bo8UeE47dY1+0QkEHHJ4rxHWtFvPD&#10;tzJDeRupbo2OvWvpCyuCsKuvJ61leKfCtj4mgkkuo/nRTgY9jVLTYufwnzV4TBbxV8y71VxwR6EV&#10;pfFyBbe+gMaqiknIAxVLxrrcfgbxLcvawtN5JZsDvgn/AArAk+Ik3xKgS4mgMHl5AU55P5V0wvsj&#10;lsU7+6WE7t31qf40a41t8JY7qNtrQ3loQQxBH3/8KpXlkJnO47feqs+jHxV8NdSjvJGEa3MLqOOi&#10;eZ/jXn5s+WEF2lH80eBxJFPBO/kcPqfxE1rxNZwpceJr63WFQFQXEgAGPZq5W+8YyW+ovHJ4lv5i&#10;p4zcSEfzr2Hwb+zF4Y8Twx3Fxqcm/ZuKhVPPf+KtS3/Zh8C6dJcPJcy+Zk43KOa+1srH58tkfP2r&#10;+J4pDCG1q53NwSZHqeHXtPu41t7jVZpDnIxI2a9lb4NfD+XUlV1mZlHBPFaln8GPAG/z5I3UKfl+&#10;bNZR13NKcbnN/syWFqnjGZoLi4uWTyZ/nYtjaT6/Wvqr9nu633t1ndnexGT06V5f4E0Twzo0upPp&#10;Nv5ckWnyOWDZJVcV1Vl4r/4Rvw7Dc6bH+/VNznnk9a/GqFOMOL8XGCsvZxPU4Pjy5xWS/lR7feeK&#10;9M0y6aO8uPJlbPUfhXm/7Q37Pvwp/az8NWml+PrDS9cgsCxtjcWqTPDuKE7S6Nj7g6eteeXXjy78&#10;Tym51A7W24ODwc81l3EqXZ3KefWvv+Zp3P1KUYyVpHdeF/8Agnv+zrpGiW9hB8NvCN4tqpHnSaRa&#10;FpAfVjDk1avP2Bf2fbKAyN8K/BKp0JOk2nP/AJBrzOz1WWzdljumVlqZPF+o3atBNcbYz6VPtJ9z&#10;H6rR/lR6Fb/sCfs93sG6L4V+Byvto1n/APGaxvEH7KX7PPgK5WOT4U+B9s2Mk6JZt7f88a5CXxPq&#10;MH+jxXzrGuT9Kb9vN5GGuJvtDKOCe1VzyRj7Gmn8KOyj/Zv/AGbJtoPw08BKSP8AoB2v/wAZrrNM&#10;+DfwLa0SG38D+BVSPhVOi23A/wC/VeMvPFM64QsW4GB0qL7BHatibdA0n3c0ueRpGnTf2V9x7Ja+&#10;A/hD4Y8U232HwR4JhvlcbJE0a3BU9jkRiu4Xw74LtmJ/4R3wf15/4lUP1/u18pXmn25uVmW4zMp4&#10;Y1L5t1M3N8zd+AKnmv1NPZ00tkfRvjTVPB/hW3WWPwz4Sl3MMqukw/8AxFUrL4n+A7q1HneGfC8O&#10;3rnSYh/7JXgEVy3nqryNJ3yRwKtHWLdYmWQxhf8AexVc6tuZ2h2R9Dab48+HtzndpvheM9h/Zaf/&#10;ABFaS6v4Nht2mtrXw2rKMhk09FZfx218rT69YtMqrKoY999WbSa2jbKzR5Po1Vra9w5Y72PpLQPG&#10;3hbV4ZWddFDQk8Nag5wf92qPjP4q6b4b0RBo91bjfKplS3TygcA5OABz0r58u3tpLZgjqDjs2efp&#10;T9INvp0QbzQsrDlc4zWLrR6sOeC7HtVn+01tbaY5vL2rkmRuvfsa1rT9oPSJ9yzSNDu4Ykuc/wDj&#10;teEv4ntbeNvOlRQRnl+mKtXKwzeHG1TzY2g64X5jgnFT9Ypr7S+8n21NbtHsni/43aXBpEb6fqQa&#10;bJ4XK1X+HfxqsdUaQX2otGyjPzs3WvDx4jt327d2F/2TSR61Z3E/zOyt2yaX1qit5r7w+tUl1R7/&#10;APEb4taePCsi6bqTSXo6BXb0P0rzPTPjv4itItrtcSA8H96emPr71xceuWn2z5ZAzdDTbvxBHbSh&#10;tvUZ+UE/ypfXcN1qL7yfr1FfbR7Rov7VRtoz9utZF5PLEnkkn0Pr61oaZ8fNEvLsNdM0atz/ABf/&#10;ABNfPMnjWVoirWc20t8pKthv0qSw8RzXW7fpdzzwpKtx+laRqUpQdSMtEbQrxnB1IvRH01pHx70P&#10;+3pvOnZrfZ8ud3r/ALtN8a/Hbw/deFbiGOZhdOMRFd2Rz9B/OvnpdRvBhX0+4UcAHym5/SoLye8u&#10;JMJpl7I2cgLG3b8K5XmODW9WP3o5f7Sw3WovvRvWnxG8SaaZJY7q78pXJUec3T6ZrWsP2kNatyom&#10;WSYDplz0/WuN1i+1V4l26FqjfL0W3kP/ALLTvA+mz6nBdtqGm39lJH/qVkhZd/H+0orL+1sD/wA/&#10;ov5omWaYRK/tY/ev8z0DxR+07NqvhuSBYTHcYwpEhB6/SrXg79piHR9HWG5t2kmVQrEsxyR1/hry&#10;iHStck62EioDlevP5Ur2WpWTebcRRR+u+XbWNbOcvpq9Sql8zGWeYKHxVY/ee3ah+1Ba3ul+Wtuy&#10;lxtwC3/xNeV6l4u1STUpZrW8vI45GyEEzDH4ZrFvLy4uYVWP7PnufNqPTDf30m2xbTbxhwwS8VmU&#10;+4HSub/WjKYb4iP33MpcSZb1rROog+K/iXTIV23lxIF7GQ5/nWxpv7Vms6TF5Nxam4aTgFn6foa4&#10;628C+Jr67x9ng2kE4D57fWpfD3wc8Sa0kknlbApBOV65/Gu3A5xg8fGTwlRS5dztweaYbFJvDzUl&#10;Hc2vGH7Qes69fW8kNs0KRnLBX6/yrUt/2n9TsVjDWattwCfMOf5Vy2r/AAs1fSbdmupFXbwCUwB9&#10;Tms1/CupRWnmGRHXdj90nmNj6A15E+McojJwdZXWjPLqcVZXGTi6uqPST+1HqlxylsVGP7x4/Ss3&#10;Vf2j9eugsdtHJuBH3XOT+tcXpmh316/l26XW5eM/ZXra0jwLqGk6jHPLJdtjkobF8fnmsf8AXTKE&#10;7e0/B/5GP+uGVr/l5+ZrXP7SniIP5flyK3ux4/WuRk8V6xeax9slumjbPADnj9a67SP2cNT8aX0t&#10;0uoXFt5xG1TaY/m1I/7K90rN5+uTLgkAfZwM/wDj1dGI4mwdKHtZKXL35Xb8inxllsdXJ29GZcnx&#10;18RQSpHHfTeWvAPnN/jUSfHDxFcSMrahMq9D+/b/AOKq9P8AsrzTMf8AiYyMueDtC/1rzv4s+ENF&#10;+Depw2ur65eRzXRAREgDbiRkDOeKwo8WYGvU9lQUpSey5X/kZR44yycuSDbfozqr34s+JFG6HUbh&#10;lJ5IuG4/Wo4/ir4mlHzalcL6ZuHP9a4vUl8P+F7W28zVrqT7UCyqGVjxxzxx1qx4a1LwjrkhS61p&#10;rXYerSov88V6UMyblyqlO/odP+tmEfSX3HUH4keIpX51a4X/ALbN/jVO6+IviLdu/ti4/Cdv8asR&#10;23w7jkVW8UW8h6ZM6cfXmvP/ABh8UPB/h7VJI7eK71KNTgvHeBVPJGR8jfzNb1MZWjtSn93/AAS4&#10;8UYS20vuO0sPijqGlXc1zcXctyzKc7pC2OnqfasW48fW8873RkBaY5NcS/xo8IzSr/xKNR/e8D/T&#10;R/8AGqni+JfhFV2tpbLk4wbzn/0XULHYjdUJP7v8yKnE1BfDBnV2vje2k3eZMseDWzoniK21S4WG&#10;CbzZX4AArzzWvjx8P/AemTahqNnJHAn8XnlsjIHZBXS/s1/tK/DX4yadea1oUbbNJvIbWRy54aTz&#10;sdR/0yNb/wBr1acoqtRkk+rsc1PiCnOsqXK1fudze6ZLp0qpcq0bMMgetFwyvbp8+0Zre+KV/baz&#10;f2txayeYrAEc9BzXM3MjKuFXdGP0r6SNRfCe7J+8fGP7dPihfBP/AAWo/Z3v1k8tZvBmnWm4Hqza&#10;reDH5OK/aK7G27lUj7pH8hX4S/8ABXSaTQ/+ClH7Mmrr92aDTrYjPQJqmTz9JBX7tao+/UWZejbe&#10;PqBX87eO1C1bC1fJr7n/AME8zB/xanqfM/8AwVc0P/hIv2Q9SXbu+zuzsPQGN6/IHwv468UQaD/Y&#10;ejsJreFApjtlK4G0A5x1bpmv2u/bz0f+2/2VPFcP8XkFgcZx8jDpX4n+HfjBqfhv4Y/8I34fjktL&#10;yPVLie5vbRfOlmAUKqY2nILA/Sv0PwPxXtMjdO2sZM+bz2m/rSlfQt3Wm/E+e2AhtfE1u2PkKSuF&#10;Y4+X+IYqLVfgf4+0ya3v9bj1DWLzUNOhunkuJ/Me3O6QmEFmY/KTnjH3jWZqXxN+JF/bSQreeNrq&#10;OQEbYtDLKp5A6R+oBqLxt8XvEet2Phiz16z1jSbrTdOtNLhW4tmil1KdpJF87YUU5c7flAOMV+zR&#10;lKMly2PG5oSh71zDnvU1G3862YSKyHaR9K96/bOtvsPhf4b2rR7f+JYJMeh8i3P67j+VeExaUvh2&#10;W/0trW4sbjSfkngljaNoyyggfNz/ABCvf/8AgoEn2fWfhzBG25V0CJy3uba0rwc8qKWbYLt735Hy&#10;mKrcuKpx82fmp+0vb+d+0VJDuPNwFz3H796/ev8AZO8Af8Ko/Zv+H+jtcNdTaklnqSyY+VFaxI29&#10;T7+lfgh+1FcD/hoC6eORf3dwRuHTImev3C/4JueJbvxH+xloE1/cfaGs9etoYSQMrF/Zowv5ivme&#10;NqNV4jC1Yv3Y1NV3utD6rDt/XcLN7XPsS9iVtA2nn913+hr5v8TwiDUZFHQH+lfSDNt0J5GHAhz+&#10;hr5c1TUG1HxBcFmOxT/SvXZ+v09rDNhFXPBTND4+s27F0/8AQlqpKzGM4qfwy7xeLdPY9TInX/fW&#10;oe5o9j6Xmb/iW25/6ZL/ACqlPKzfKBwtXI4Wl0a1OVy0SdPpUZ0ycMf3ZP0qjlk3crqciolvoXba&#10;JBvHUVZltJIuq/hWRqGmmyvFkX5d45oJNkw/ZrYzTsscf941GirfxK0DeaDyNoqP4jy+R8PJH6YJ&#10;/wDQTWp8Ix/xS9pJsXLKoLHvwK0bsrllC/s57OyZlikMmOAB1rgPEvhy+Ae4nt5pbkEARkngH9K9&#10;6nmln16OLy4fLxxk4zWb45tpFvSzNGMp91T714NbA45Y/wCuYaUbWSSetn1Z8fnXD9XGYhVoVLLz&#10;1PAE/ti1sZlj0xlmlGFJxxXy94Z/Ya8Wad8XL7X7y0je1uZC2GKHOZN3TdX3Vqh+VfXNYtzH+/X6&#10;+lejGtnD3qR+485cJ1ftVl9x8xfGD9jDVfGWoWc2l2VnDt2mRNsa56n1967m6/ZVk1r4cWek/Y7G&#10;K4hhEchCxDLfnXs7kgd/zqDefMbdxn3p/wDCq3rWX3GkeE5L4qv4HkvwC/Yy0/4bzXg1zSdN1CGR&#10;gy+Ykb7Tgjjg1g/En9h+PxJ45t9U0uztbW3VhujWKMKAFUeo9PTvXvS7i2WZiD71I8oA+Xg0exzF&#10;/wDMR+CNf9Uf+nr/AAPKfih+y1pvxI8GWenxabp9hcWatmWOBFZjtAzkD61sfCn4B2PgPw4dNuLO&#10;yuiqYLyWyN2x3Nd9b3JQcHrxxU1vOyyM7MzZ6ZrH6pjr/wC8y+5F/wCp9PrUZ4vL+wb4N8ReIdV1&#10;LUmjja7LmGOGFV8rdk569s1p/A79k/TPgrNf+XqkN9FduGQTW+/yxgjAyT616ZeSNI564qASGGPc&#10;E8z2PauGjkuKjOU3iZ3fp/kT/qfhlr7SRx2t/s66Zqc1xIt+sJl5YxR7Mf8AjwqnB+zfawoiyapN&#10;NDH1Q7uf1rtW1q1c+XIyx+YcEehqZXjS+S3WbzWYcKB14rb+ya/2sTP8P0Kjwlhm/jkcV/wy1orc&#10;7F5/6ZL/AIUV6Wum323pH+VFZ/2NP/oJqfeaf6n4X+aR+Ma/8FM9L+H2tLtsfiToRjb5RqVrCu04&#10;6EAA/lXXXv8AwV40vxrHa2c/i+eOHYEPm6fKmzJbOWJA79a8d17w/oN/eQTQ3i3Fw3a8xNvPvuUj&#10;P6V6R+yZ+yr4P/aEvNX/AOEp03TtQt7OVokW1C2rAbIDyYwD/E3517kcVTk/ejY56mHbWjPbvgn+&#10;2ZovgTXbPxF/wnngy+ijlRvsz65bLOwBVseWWDZyor7e+Fn/AAV3s/HvnSP4S1q+sLcjfdafZG5i&#10;TPQbkkI96+BfEv8AwST+C+o4S10fWNJKdJLXVZmkz6jzC4z+FV1/4JbeHfDnhu6t/D/xM+MGkzTf&#10;MsY8QoluSBxuVIATj613Pk5dDllTjFe8fqhpf/BRb4Y+JGjhmGo6dcAZZLmJI2z9C2a27H9rD4Z6&#10;xqUcMniPTbFXYH/SLuOPb9ctX4bad+zx8W/gL4+hXR/ijp1xNGQ0L6kjXxXCcZEiEdSR+FTeKvEf&#10;7UGn3sjXGn+FfFlnGd3mPa28CP8A9+5I2/lXI60b25kY8tJ7n74WXxZ8E6xCPsfjHwpMi9FGr2/H&#10;5PWtBrOk39oskGu6DNGxBG2/jYHPPrX88M3xx+PXhm9WK7+GKtbyHc39hC5mZsgcDbcuP0Nd5Z/t&#10;3ax8MtItW1rwL8atAuPLBea6Ural8DOFILY4J69BVxo0p/HFP7heww8tJI/cb4reFNau47Obw6un&#10;TcfvishbjIP8PtmtHTdHkh0aEyfaoLrb86xjqfxGa/IP4Uf8FnE8M2n2i88enTfLcGOHUNNumLj/&#10;AHgm3v6ivf8A4e/8F/vDviGHbceKPADNGqktcTR2e71/1siZPsK8PGcN4CpK/suXzjdP8GjjnleG&#10;lL3Y29Nz7tvPhrYzagt8qW73gG3dKTuH14pZfhvIZBcDyGb/AGGrw34V/wDBWr4U/FGaGBfEHh2S&#10;+mk8vZaXcchOfQKzH9a9s0D9obwB4u8tIvEmmwsxwENwFIPuKnD8PwpP9xWmvn/ncX9lOK5qcn95&#10;Hq/g7UA6qtuzZGflG7+QquNC+yY+0RTwt6upVf1r0LR9dsNSs9+n6pa3aA4BjmDZqZo5Zz+8t454&#10;W4f5A38q2qYHM4SvQxCflJJ3+asYywuM3jNfNHn50Ke6UNbFGVRyBn+lU5/D955Lfa7WTb6FDXS/&#10;ErwbqMk9i/h3daqpJnBUYx7ZFdbLoshsI1juGMm0bhIEIzj1Az+tOnjsdDTFUE7dYtO/ombU6uJh&#10;G1SP3Hhus/DLQ9XBN5osU3mDHzg1WtvhzZ6Xa/8AEtvp9LZfuLbMgZffDBq9hvtHvC+JoY7iJf8A&#10;nn8pP51x9x8KYh4nk1Jv7QhzyI2fco5B6Y9qweZ5XiJezxNLlfaUfzexEcyX2rxZzNo/izR+bTxZ&#10;qmoNncY9QMbKvt8iDitjTfit48tpNt5a+FbmINwYluFkI98uF/StSHw4kBmeGRFY/wAJPJ/Cs260&#10;u8YsxVuOxFcOI4U4Zx+ihBv+7ZM9GjmtTeE7m5H8b5re3L3nh2+JAwWtpY2X/vncTVVv2oNBt7gR&#10;z6X4qt2f+L+yZJIx9XUbR+tYaQTI/wA6tH2ztpZIZmO0NJJv+8h5DD3FeHiPB3IKmtKMo/M7o51i&#10;U9bNHb6R8bvCerEBvEWk6exGdl7dR2r/AJO2f0rpNL1ay1wYsL6x1DIyDbTrLn6bSa8buvBWl3BZ&#10;rjSdN3+r2qM35kHFZN98OtNmOY5NSs9vAFrfTW4H/fDAfpXy+O8CaMn/ALJiGvVHXDP5R0mj6CeG&#10;RD8ysv1GKaASPutj1wcV4n4dTUNAYfZPEOsQKvQSSJcf+jVareo/EXxpZD/Q9S0u9/6/bRRn/v2F&#10;r5HF+Cub021RnGS89DrjnlGXxXPYcc+/oOv5U/e6ccrjsa8c0/43+MrUL9u0nRbzbyy2MciEj23y&#10;9a2tN/aE847bvwvrNjgjJzHIMeuFJNfM4rw24iw2saTfo7nVDMMPP7X3nol9BFqcDQ3CJPCxyVau&#10;P1r9nzwX4gk8y48P2bTg7hLzuUn6n+lWLf4z+G5F/eXdxat3E1pMgH1JTFW7b4r+FrttqeI9F8z/&#10;AJ5teIj/AJMQa8qGF4iwMtI1I/ebSlh6is7M5G8/Za0qT5rDXvEWj+kdq8IT6HdGxx9Kyrz4DeLd&#10;PUrpuvabdbThf7S8xtw9/LUfpXrdnqVtqUe63ubedfWOUMPzFTjJ7flXq4fxC4kwLtKq9O6v+JnL&#10;L8PNWsvkePaf8MfHNnjz7fw/fN62k7Rfl5lLqjat4aTy7zwrrjSdvsMa3Q/8czXsHl7W7Z/A05ZW&#10;jPdfevew3jVnMf4sYy+VvxOOpkuHl8Nz5x8R/E1hoEvk6b4i0qUjH/Ey0uW0DD23qP518o/8Fef2&#10;wPDunf8ABN7x94ZhaSXU/FtpDp25cFQ63EE5P3s8hDX6bXtpb6mV+0QQXWOnnxrJj6ZBrzf9oH9j&#10;f4Y/tP8AgK58NeMPB+kX2k3WDIlvF9kkyNpGJIyrL90ZIPTNfYZb44UJTSxtC3dxdzlWRyjrTZ83&#10;/sRfGz4IeFP2FPhbpdx8Z/g/pN+ug2Mt/Y3fjPTobi2mNrD5iyRtLuRg2QVYAggjqK9Kj/aT+EKx&#10;bbH4zfCC8UHGIfGWnvz6cSfSvMvEH/Buj+yfr1sscPg3XtLZDky2/iG7d3HofMdh+Q9a5DXv+DYn&#10;9nO7SRtJ1j4naLIw+WODXIjED/eIaBmJ6d+1fUQ8V+G6sruck/8ACe1RxWLpR5OVOx9SeFvHfh/x&#10;TLbQ6X4m8L6pcXWPIhsdUhuJLjdjGxUYls5HQVxP7b3hvxKP2btUXT9F1TdDe2styz20m2K3WZGl&#10;c8DChFYkngAV823f/Bt3ovh/UUuvD/xo+MFitscwrH4jEckQHTaVt+COO9c38W/+CHvjySK3t9D+&#10;L37QWrW80Tx3y33jZZElBGMAbRxycgg8V9BgeNeH68lKGJj89CMVmlZ03CVPfserf8E6zDonxg+L&#10;ljNNHbX3iTUdKu9OtJGCTahFFY+WzQoeZFU8EqCB3ruv+CiWqajo/wALfC+jWca/2h4g8R26vaEl&#10;ZZLFbecTShPvMivJAGYcDzVH8Qz87j/gn/8AH2O1Wz1bWNNurG2QRQXsen30GtRR8HalxZeWF+bu&#10;ByAMk4qv/wAMUfFjTNHm/snxx4d8P3UiPElx4tk1XUbyyBIJMLXEjquSBxt5Cp/dr6KjmOX1pqdK&#10;tF+jR58c0lDCey5Xc9I+FWpw3P7Hnxg1jT7q3a18dXq2OlSK4dWmhSwgdSfZreTODxTP2SfgBoX7&#10;Tfh3VLzxJDLdado0n9hR6dM/yNcxhf3vTJ6MOo4Y8V4B41039oL4Fan4P8I+IPiR4A8XfDLR9QfV&#10;5rfQtLs7eR8rK8pJSNZOWVs596msvj98bfhVczXHwj8RaDovhHxRqLahLZ+JdFSWS4uZGO5opWRS&#10;yYYbVVielelNOUHyMwp46hzwdRaJHWfGD4P33wW+ONxoum6tcSzeF7u0+z38zr5iWk07xyQFgoXb&#10;iJj90Eb+przLxl8N7fxN8YPFj332y61abUbZfD9xpJQ3V1GLVDN5O4MrDG7cQCAFOMVtfHu3/aJ1&#10;Cws/Gmj+CbTxdrivHe61qWpxf2ZprtFIsqxLE01vIyAl26nIkIziuQsfHHxo8Mad8LfEvwz+HNj8&#10;RvHHh5dQ1TVrKW1nuYrYTSTW6kxxzI5yshAyxPyjrW0acrX6kzzCH8O7Uea/yOj8afBrVNI+JngC&#10;107TToei2uvLeXGmm7hnQlFKmRAmSpXzGB3EZ80YH3qn+G2s2fh6y8QX2mamLubxNeXGvNdWU8b2&#10;WkySgbo7yUnbE6GIl1yGAZPUVl/Db9qL4neNPiDr+sfFb4YyfDWz8E6DcXaxNp11ZPdtPLAw/wBf&#10;NJnCwk8Y61n/AA98bXi/Dm41Dxh8PPEnhGTwXeSa8fDcOnyWFz4l0vCKZSJOJiy+YwYEg+WM5AxX&#10;p5TmWJwSlOCV5afI9PLeIqmXYl1cI9JK13rY9G+E3xC8daumoXuqf8I9JpOmO2L5Yp4Y7jYVJ8ou&#10;wEgOMq6fKeo4r5G/an/Y28XftT/G25+IXh+2S2t3u1kMWoSmxnuUErSExRSDdJkP1XIJ4617jD+3&#10;P4R/ad+I1noPhHwP4x8E+HdF01tWv7XWVjVriaJtuxPKwDHtk27GBzg5FfEf7Rvxe+Ifxq8a3fxC&#10;tLnxZa+CdL1BdImmtbl7aCMiTeYkSMjb8sq9BxuHpUSx0sSn7WnG990tTXPOJ44jDqhUjCXnazP1&#10;20z4r6X8XdTvtS01dQsobWNPtMGo2r2d1bjYF3PG/wAyKT0JPOR6ineGvHnh/wAWGb+wvEGh68bc&#10;KZ/7O1CK68kHdgt5bHbna3X0r5b0P9q7w3cWVv46vNUl03wlHO9pBJNbTO2owtDsJmCrvlKysSp5&#10;wQp7Vq/A79pf4d/DvwR4e8d6zqWjaD4a1yTUvDqXdvZPFHMVuIzbySKi53+VbudzDjJ45Nc0sHTa&#10;1pfej4iVOmfVS3115P7lpj6bRn9fwNEXjHVIpozHdSKV5GcA/wAq+cvjZ8dtH8WeGbrxB/wlFt4c&#10;8DtGseiajM0lk9/etIAJjv2s9soeKXhRuAYZINVZf23PC9jYWEdj8TvAdxpVrbw2VxqDXUf226vh&#10;GC/lK2ESPIPMkeAf4q5KmVYKa5Z0l9yMfq0JLVH1Zb/E3xFZ7pIdWuA2eowcdKcPi74ivM+dqk1w&#10;V7uBx9K+Y/C/7WjeM9bWx8O+MPBviae3hNxdWd1cQXF6VA6RNaFIx0IwcnPJ4xXrXh741eCfFejW&#10;95p/iTQ9s3ymF9RiaWIjPytznOBnGOlcb4XyqotaEfuMvqNPt+J6F/wt7VhwzQyf7bq27/0KtBPj&#10;bqFo0bDT9Jbbg5ZJPm+vzVyt/pxjZVbZGzKGX5wcg9xzTVs32bW+VgM9eceuKxfCOUPR0reja/Un&#10;6mo/Bf7zyr/grX+0xJpn7F10NW8G+E9as7zUfs/lXKT4tna2uMTJiVf3gGQM5HJ4r1z9hNwP2DPg&#10;7k/8yrp5/D7LF7f1NfJn/Ba+6ay/Yl0yMT7XvPFUVuExkyZs7o4/Svtj/gn54NSf9gL4QrcRyRyr&#10;4T05WBXGP9Fizx2ranleHwNN0sMrJ+bf5n1fDNFRqSk2/m2dRKodN3tVUopyVkVV7jPWuyh8HW0M&#10;TKu51Xrx92mx+EbN4zjzMHvzj+VSj7M5GJWLblUlqZPbyRxyNtzuB4ArqTa6bp6ZnvIY1zjO6sXX&#10;fFemafFJ9nn84gHBAyKoLmRagSxbmG0+9PVRI9SWczX2nxy7WYy/McKaPsTbchWUjpkYzVxkrAWN&#10;H1l/D+omWMt82Onai41GTUr3zn/iOTmqLrN9v+UsI1xwRUpVpCdwYEZParugNFrpXjCjqBzTQPM+&#10;7zyD+tU7WbZKWf7qjBFXLeQXBHlkdQMViGp+c3/BwhA1zP8As7xr96TXtXUfUnShX2n+ylZPH4Ok&#10;aTb5ihFbb93gsOPyr4r/AODg67EGu/s62+0iWPWtTnP0Z9MAH/jh/OvtT9lvTbzTdCmuFm3W7ouU&#10;PqN2a76f8NHwOdv/AGpnqloGurbCq24Hnitb4cRIvi7nau3kFumck1if8JE1pKYVXb607T9VSe6b&#10;ZKvmY5A4NXHc8m9tzR8TBr/9pTwG25cQ+IbOQ7DwSLgV+S/7eTZ/4KMftBjJ/wCR4usf9+oq/VCy&#10;1i10j4s+G9UvriOK10q9ivp3Z9qxRpKHZmJ6ADvX49fGb416X+0l+1L8W/iDoaXC6H4x8Uz6lYNK&#10;hUyRNHGARkDPKkZ9q/Yvor05vxUVVJ8v1eom+l9z5bj639gyX96P5n1X/wAE3ZWl8F30fG2PWAw+&#10;pt2r60ckSfjXyF/wTXR4tD1gsrYbUYmUkY3fuZOlfXrFmT3r9w8TqcY8TYvl/mX/AKTE/GMJJuFm&#10;SCUCgOrnnP4VH5fAyvNOihBSvgzfYvaRp1h4j1O0tNTfybGWdEnm6GOMkBm6HoMmvzN/4Ih+FLDX&#10;tF+KzNdW1q8GsxhWlmVN64f1FfpJdQMdJkVWxIOcgda/Kb/gk1dWqeHviDGJryGf+1VM7B9sZHzb&#10;cYGc9c59q+azCKeaYaUu0j6XLpP+ycUo94/mfdg+CWk6XJJMuvaYjAgoBdpkYPFakWgxzwbR4g06&#10;PjAYXScV5pYfD6PU8zfbrplzxicmrnh34YR+JdTa3juL6Yxk5WKZugPWvfWDqX5krKXyPnI1YNNN&#10;3aPA/wBuSwGn/GOJReQ3xNhFmWNwwOMjtxV39gn/AIJ/337UXx28MePv7U+w2Xw98R6ZcJGZVAka&#10;O4WeTK7STlUQAgiqn7bvhz/hFPidY2arL5cdipBkJLE7jnk+9fUn/BFnCeC/EjN8q/21Ad3r+7H8&#10;v61+nePmLq0PBOnVouzUqKv5c1j1+DZyp59B/wBdD68/aD0f+0vFejzRHy/LWQlfqM4/DpXZeHFk&#10;Jg3bvlUA5GK5j4x3Mdz4h0uSORQ0YcYB68Y/pXbaXNJeRReYAm0DB9a/gGMrq5/Y0L2s9zsbaTEa&#10;bf7oqS6Hm2M/+4f5VVsAwjXdVmdWazmA/uEfpWxo4tHy18QVz49u4x8ww2cf7z1x6/O5RONvQV3H&#10;j+2/sz4j3TFd2VY/+PvXE2knm3kzFf4uP1rRSszHlZGyEfeNRXd/a6B4C1qW+ZobdF3uwAOBh/Xi&#10;rM8ZZj71h/E61XUfhP4vj/556TcStkZ4WJ/8a8PiSpOOEc13X5o+f4j/AORfU+X5nZ/DP4Ra1f8A&#10;ha21fS1SSzvEEkJO7LKeR0HpUvjP4PeMtbaGRbeMeWuCNr88/SvbP2VfEdppX7MvhXMbSNHp0AXC&#10;5xiMV0938Robnaq2waXHQQtg/rX2mDrVKkOZnwXs+58oQ+B9ZsNZgj/svVlkQHcfskmz+VdVq3we&#10;8Q6/Krw2rwqig4kRlz+le+N8SGslZYtIjkf18kZFVR8Q7g7fM024jLE4zGAK3pSlGV2R5RPIfCvw&#10;l1jwONT1e8i3W/8AZdxAIYlLSOxCsMLjJxt7Vxeu/GebV7IWFj4T+ISpEPLNy/hS9MMmDglXCYI+&#10;le0/FPxBJqXgfVUFw0Nx5L+UsZKsp2n0r8xPgR4q8caf+1rqlq3irxdqJm1OVY7JtSmlhC+aoAWP&#10;OB9BX5ZnXD2Y/wBtVcxwM4rnjFK9913IwdPHYfFPE4eSjddT67Xx3fNqsWnnw/4zjkmC7ZD4Vv8A&#10;yBk4+aTbtHPrXdr8Odbkt4xJd2se7J/495Vfv2K+xrmPD2sePNO+KVlHcW2uR2kky+akqS7du4ZH&#10;J9Pauu+LuhTW/wAadK1BLHxFHp8Kyee7SS+QoxxlQdvf0qcdlfElLCSrqtFuK2Ser8jrxGe53Cnd&#10;VE36DPCH7O+s6xdS3FvqVn5OQMmQrnr7Vqan8ANQ0e8jFxewtJODtWJxgcjqSPeuo+H+q3CmS30j&#10;VLOZmJYqsTZAJJ/iFdQILq9v1a+kaQ2vzIEwuDx149q+crcV5hicr9lQo1I19Ly5Xv16F4zjetUw&#10;HJT5lV0u+U+fdT07R49bksbzXtJtbmHIZZdVt4sYOOjH1FRK3hmG7W1bxJoc00jBEC+JtP3sScAK&#10;mcnn0r5F+LOu/wDGYHiqG4mZbdo51Vdx+95zep/lXKaBoMenfGDQ5ClxL/xMYG53dPMH4V9Tg+A8&#10;6xFGNSeYyUpK9uVaaLqebHGZhKClPEtfI/QZPhnoXh7WLKTVPElrptxIcxW8+p2wkkOQMAHGe3Su&#10;otvhlo/xS1kr9svFltxtP7+Hb/KvKPj98K9b+KfxC8My6HpbXTaeu8OynanzhuRu/wBj2r2Xwdpv&#10;/CO+I/Kuore3u5Npk8stwQueBn3rqjwLmmFxL+sYipWg4/ZajYwlmWPjO6rykvWxDf8A7L1jp6OV&#10;uflUZbe+5j/3yAK8R8VfEjwH4G8RyaXNqsa3ykgIlxE7AgkcoDuAyCORX11dRpex7ZGkk4wAEHNf&#10;kz+1VpmoW/7Yl5BBFHFazSOS2wqw/fS98150uCcbicZL99Up00lb3k23/kZxxeZVqtpVZKPm7n0h&#10;4g/aD8JaDdRQ3Go6UJZiAq+W7ck8cbq9Bv8Aw5/Y0GkzW+i/2kmtRCVJLfSry4jVSwUbin3OS2d3&#10;aviDxvo0b6nb+YvmNAwkBb1G7BPWvtD4s/tGeJPhz4S8BWun6hptlbz6aJZN8GWYCTlQSeMjjiu2&#10;t4eOFJ2xFSTSbV5dbHRUp4izftpXt3O68DfCvQ/EVosmtWK6RLCWQRgmINy396uw1f4T+HfDot5L&#10;FobyaRwjI8obj8Oa8/8AAXxEk+IViLhT9oUMAAuMHr3yT2r2W28GWceoQqgkU4BPzkgGvk6eE4oW&#10;UzyyOGbbuudzV9/vKhxBmEcteCcHzNfFc+YP2ivj/oPwX8Yrpc2k2Mc0zD50tZn3As467/Y9q5vW&#10;P2svBvh2CzOoWsbyXu0D7PGVI3dPvNXB/wDBVRW074q6ZJG5hZrhI1Jbr+9lrj1/ZO8SeNvCWk39&#10;tG1wHjiuQdudowK+iy3wqoSwdP61Un7S3vWm9zz6eDqSinVqSvb+Y+wPEmv+G/h94Es9evl8UahD&#10;fp5kcWn2yz7OmBwDjqO/eui+G13pfje1sbq3t/FGnwXcfmD7VbqmBkjByPasW5+H95rfwJ0Wynux&#10;am3UROUCg8hP9kmrXwu8OSeEIbSyj1e6vLeLIRXZW25JJ52g9T60YjwyWFr06+BvNL4ozk2mjOWB&#10;qQlzU5N+TbZ6w/gbRHto9t1qQz6vH/8AE14L+3F8e4f2f9I0531TxZZR3E4gT+x3gBHL43eYp49c&#10;d6+h/sK29lB8qtlvz4r5E/4K+aJb3XhDRW2eWv2pCcevz1ovD5Y6vF4+nGnTS2g3e/bYr6l7af73&#10;ReTOY8Uft76Zonh+326n441GSaMFvtItycEHnK4/ya9r+FPxd03Uf2dm8a3FrrV8qAERhEaQfug3&#10;Yepxya+CvFXheO38N6a6yJ8tmhBJ68V9Z/sm3TH9ifWpJpGkW3mESRDnd/o6f413f8QvyNQ+B3/x&#10;Mp5VQs0r/ee1eBPFGmeOtG0PW1tG0+y1O3e4aCYhZAPMaMZGevy16tfalYzeHJYo4JPOmi/du0ZU&#10;KSF96+Wfgt8XrnV9LitZLMWNnYlooJJ7dCNp3P1Oe5r6ceBT4ahmUtMDGvzA/L0HSvi8LwXxRgqN&#10;XB4SpH2cm7Nu7s/XyLweJzXCUJYSjJcku58u/wDBQ74lx/AX4P6Bqy+F/DWvTXWprbyx6yszRIPL&#10;LZURuh3fiaxvg94ptfi/8NbO+Phjw/GZoEbyY45vKT5QTjL5wPc1d/4Ld6RG37KHhWZxsUa0rMx/&#10;64Gqn7A0FvefA3TVhvIfltFLDPUbVBr6zhnwzwOHwUYZnBTq9Xd9zDC5fCNO1bWXc9V/ZS8K6TdS&#10;a858P2FjNah9v2NZAHwhwTvc+ldwZ5bzTbjdDawyZChZH2KAR9ax/gPctp/iPWlglWRdpIA7jDZr&#10;qfFCr9gvN0Pmcg/Tp/jXvYjgHAKKlgEqdRNNStf8GzWWApf8u/dffc1fAviKew0jy28mdVXC+RJ5&#10;gXn1rwf/AIKYfFTXvhb8EptX0WQw3TySfMyE8eW7f1r1j4QSMfDUoT5fmY5x90byK8w/4KYeGpfG&#10;P7NMyqGkwku0g9T5Lms8RwX9crU6mY1FUjB35VBJN+eoqmB9rJSrSvbyseGfspfHj4pfFr4YLeQ6&#10;5eXU0achhwgAThQAT6dc19EfBHxD408WeFddhvJJZNVt1dYHuBtXdsOOcA/erw7/AIJC+HUttDvL&#10;O8W7jURShiHxyPKGK+svCumW2leMNZjt1uI4/LZgHI65bByBXrw4Lybf6rC/V2/4B0RweF6wX3XP&#10;IvgY3ji3vLibxtrWmzSRykRwrcYJVoyPlzyfmwe9e2aVreuaPa7beG2k2gEl3PPfP418u634h1CH&#10;4i200N2kqw4ZkYZ3cf8A1q+mPh/4g1Dxhb3kt1DGjAxLCI1Kg/KQe59K+HqeGeKoYutXy/E+yhUt&#10;oop7GOFhisLKf1WryqW6scL+1/qepWf7PWqXlvJPaXZLsTDzwYpM44PrX5//ALPvxL1hINUkt7yT&#10;z/NkLeYwy3K5r9JPjrZLrn7POqR/6x2t5AuTwGMTdf1r8w/gJpd1b6z4ka+hh3R3s8cfluOgK+9e&#10;/wAL8E4bKcM6Fa1WTd23EeHwcKFNuo+a+p9Vfsk/EnWPHMuraT53k3DI6eYxGBnjj861vgl8Ib/4&#10;TfEjVtU1bVbjUPti/J5QBWP5HX+6P7wrl/2FWjk+JF5G1u3mTPtH4sBX0BcWM2mahNCcDcTkN2HF&#10;epmHDeBxNB4fkUU3e60fyOqNCjWh29Drfg3qb6xpsjw3U1xJENx87GM7j0wPSunjuZbhJGb+HOPf&#10;msL4RWtppOkO1ptY5+Zgc87iDXQ3Em0FR/Ec1OH4TppxdSpKSTWjaa0MJ4VXXvOy7kdnb+bcbdzf&#10;KAf1r5n/AG6vAyeLfFunm5mjt4VmRTIxwFHQnNfUEPyygj+LAr55/wCCg+lyXHgqNrdW+0ZYLt65&#10;G/8Awq8dhYU80oNRSVpbFU+VYiLPlX4keH4/D2uJbxXBuoccSRnco/HpWbZeDrdQ0km2Tdzyea8T&#10;+Jfi34lfDvWftENrcX1rgtteEvtA+mK9E/Y01Xxt+15eTLpulmOOxx57tAy4zu9z/dNdsbqdj6GE&#10;lyo6A+ErWAtbrB5e453Y/Go9Us7eK28uFnZkGOelemeO/Ad74Xv47PUIds0R2kgY6YH9aw0+G02v&#10;2ztZpudXzk9xW1aTmrGnOjhRbyNpqZbGAacWhji/jaQ+lb2pfDbVtJtpJLi3kVVUtuxxxVTwx4Vn&#10;13TZJ8YaM4xU0qbWhDrGZ470q2174eTxtbrIVAxuzk/Mv+FR/wDBM/SLex+FHjq3jVV8vU7JyBnj&#10;H20d/rW1p1g1vEI7l90W7p681ufsceD/APhD9G+IQWFltZpLe4Q4+8Qbjp/33Xi8SQ5cLCT/AJo/&#10;mjKNa2IpPzX5n0o9r5el2jj5R5a/yqrLerbxlW/DPetO5vY5dCtCvJ8tcj04rntaiaaXcvSvSg1y&#10;WZ+mVI6XPgn/AILM7R+0l+zVrXyhY9Ye2z7RXVg3P/fw/lX7wTTeZDHJ/fQfyr8D/wDguZHLo158&#10;EdQ/hsdW1CXd/d/eacR/Kv3f8MXR1DwTotxu3eda7iR0Yhsf41+D+OkL4fCT7OX5I8jD/wC9TXoc&#10;f+05pn9u/AnxFb5XLW5xu9cEf1r8MPBPiXxpoEWtaD4Tl8bSWcOpT3DtpumvcQJKzbG2yKhBPA4r&#10;99vHGk/2z4E1i3wW3W7HAOPSvwF17Wb7wR4p16C01jUtPtbjU52kjjnaFQwkPzZB6n2xXs+AdVzw&#10;Velpo0zweILRqRk2zqLbwl8ctZ0yGWHXPiBbrcY2tIkULcnA3B4vl/KuB+OHg7xJoHifSbL4g3k2&#10;satfpI9hLNeQ3bRCAqWVjDt2kNICFPJyKoSfEea311bj/hMtXWSMbY86zLtODx8rMVPToVINbvxA&#10;13V/H0fhnxN4hiNrqjtd6TFI8Pl/2tZwrbvHcxgYQbmnl3MgUNgcHaK/oGN1NXSPnZNOG7ObsrCO&#10;xW6njiVJrp1aZ+8p+7k+9fQH7crpcePPCUZwqw6LAo56/wCjWg/9lFeB6vctBGFXH+tjH5uK9g/b&#10;X1DPxe0hWVm8nT4Ywuf+mEP+Ar5/Nop51hEuimzwK+HcsTBvzPzN+OWp/wBo/GTWJmVf3d9Ip29B&#10;iVq/cL/glheQj9izQx5bKrarbSkD0+yIv88fnX4YfECA3njLxNP83/ISlIPoPMc1+1f/AASR1c3v&#10;7IGlQTSDbHcQyAd8BI1/rXi8Xaxov/p4vzPqacUsRQ/xI/QS9cPoZ8lvlaE5HfpXyvqkbW2u3C4I&#10;Gc/yr6kbba6bbuvRoRk+vy184fEYC08VzbVHzY/9lrqk7n6rHRamfINyEnNM0eGSPxPp8nml/wB6&#10;nB7fMKcJi69qbZymLV7X/ZkX+YqS1rsfT9jIf+ETty38MKn9K4bwb4j1XxVrl9avMscVsxT34yMd&#10;K7bSpS/gm33D70C8/wDAa83+F0s1n4/1jejLHNMzJ9M5raOxnVize1Dw9NdSBjesmPTr/Ks7xTYa&#10;pe2ENlZzx+dzh3711FxEqSsxX7x71NpFk15dGRVzJ0UelVsZxTM/w78GvGHxR8OtZ3l/psawjIJk&#10;PORj0rt9F8E3XhPSrTTbiSF2t9o3q3XHFYniX4xXnw701bXS44brUJXwUEe/Ax37Vo6Hrd54l0yG&#10;81VBb3jYZkCbAD+dZlPY1NR0tl8XWv72MLsOQWzmszxppJj8SRyeZHs2kFc9Tmp9U8mXVYLrJ3Rj&#10;HBqr4nt4dc1OO45URjOM9a0RNrmHqlrJH/C0m7pgdfpWHPDI06gRyFsjjaf89jXmf7a32nQPDr+J&#10;l8XXvh+y0uPDWcLopu2ZkA2gxkkjknnNeK+M7n4seCfgf4Jzda/qOseJbuS7uIbC382a3h2qVHCE&#10;hj5xHJIGK8fFZ17CcoOD07H6dkPhq81wdLF08RGPtJWSldWaV2/l1Z75+05YfFFvBujr8KLTQZte&#10;/taM6gurztBEtljLFGBX5t46Ht2rrtB0/UDoNj/acca6oLaMXaw5aMSBQG2k8kZr5Ws/jxfeH/gL&#10;qqx+JtSuvFuoaomlx2WoKv2mxZ9gOAFRvlLH16Vb+IfxK+Kvge28E6PqtsNP0ORYVOoD/j61FzGW&#10;DFtxPLdsDpWMeJKLirxfn5HoVvBvH06so+2je8tJacyirtxvv8j6m2Yj4781CRg1qa1F5N846YOP&#10;b8KpFFMmK+hjKNk0fkFan7Obg+hDtJGanhl3cVLLa/uQFqCJCrt9Kgi4Scmm49s05mxx75oi5OM8&#10;Hr70AZ+s2un3ESrcLu6kbfvZxxWR4Z0R9D1D7cyojQ5CEe4rdNnCt1vCLu9TVy1gt7qdI7jiEnLk&#10;UFRNqOZnjVvMb5hmitqMeFVjUfb5uB/z1H+FFFyj87rv/gmt8N/iGssmneI4bd5EQRBFc4bPP8dU&#10;vgZ+y1H+ydqWuWK6l/aEGp3BnilU9ikQ6bif4DXy3pvjTWtDT/RNbvLST+ErKePpXpH7Kn7RL6P8&#10;WI38ba5NqOnySrEkU8gIx8v+J/WpqU4X/U+D+qyhG7Z9VK32plZZFOB3/wAKJn2Lu3BlbjFdS3wL&#10;h+L2sW/iTw7rUFtpUyAm2SbHLfN0B9GA/Cuh0/8AZ2uIHkWRXm2j5SASB1rolTjypXPNrp21Pnbx&#10;x8DoNW1GPVDcbFjy7An/AOuKgm0NbjT1W3Zpt4O47zgAfjWh8U9F1rw142GnzXkj2sr48vb90bR/&#10;jXqHhX4b6Te+CrqGOS3W8a32g78MCQf8K8Wtl7lO97HPHmRwugeANPj8PW+oRXLCaMs7BdzDI698&#10;Vsal8UfCXxS+HNza2+jWt5quk5EnnQ+Zyi/NjKkdSa2tNuNC+CPgDULfVWt5pPKkkDSPyNw96+Zf&#10;A/xL07w94/1q40mWGG1vriR2wV2kM/I6+ld2Fw3L7tzqpRZ654Z8GfD/APaj8LXVjrHhfQ9NbS0I&#10;8yK1ERc7cnJRVP8ACPzr5O8W/AT4K2eg6pa2XhVpdUgOxZFvrkc8DIy2K9X+JPxchtX8vw3cR2Uc&#10;yt9pMBA3npk4/Gvn3xBpcceotNZyHdNlpJAe4NdlWjUtpI6PaKM7M8V/4QDwz4Yulvp9W1/QFj3O&#10;wtpJWK46EEPnvW18AdT8faf8LL7xvoHxKvLW4tdWnsoLC6VrmScJHG4fLkjDb8Y9ql+NTwxfC3Wp&#10;J1XzPs7RxtjqxKgVl/st6ZHOPhtpawtM2s6wJp0K5DDz2i/9BQD8K5alepGjdb3sdkow3PoX4L/8&#10;FPP2ivgZ4de51DQ7rxJZbwVmLxQHaAOcLGT0X+de+fDv/g5q1Pw7bw2vijwLqlrIWUs32hWUDuce&#10;Vmv1c/ZG/Yk+Hesfs56C2veD9Ju2uLaLPmRPlsxLnPT1NdD4j/4JLfs2+MLxZ9U+F/hu4aMbfnSQ&#10;f+zCtsPgq1ZXml8jn5+x+fXiD/gvx4M+MWm2un+H77+ydSxhxLFKuePVoQP1rpvBf/BTnWY5MwzW&#10;+qRxqGbZPHwPfK19L/E//g3a/ZS+Il42ox/D+z0m42HJtJrlFjPHOFmWvj7x3/wbUx6Db6tH8Kfi&#10;le6XqkhJjtjdS4xk4XlnPHyjkdzWksLKnoZyqdD3bwn/AMFTLbUIlj1PR2XJ5YShh+iV6z4K/bY8&#10;H+LbZB5wgeYdHEnHT1Uetfid+2z+yp+05/wTgtLWPXPE39t2krBtyDzn+bscwg15z8Pf+Ci/jnwb&#10;dWdvrvh3U5Vk2mSSO3+8p2/7I/mK0o2tbSXyRy1D+jy11jR/FNgsllNazeYM5yBisrxBop0Wzmuo&#10;/wB4I1yQG3fyJr8UvAv/AAVsgur02tv4i1Tw60ecCaRIwD77mr3L4d/8FOtY8RaJJDD8RrO6hfCO&#10;0l1Bn/H9a5MRkOAr+/OmlLulb8rHDWo0v5fuPtOP9uHwbDqlxZXWRNb8Hej8f+OVvw/tGeFPEOgS&#10;3WmXEK3Gwld25eR7lRXwLjS9bvZrxzaXlxeDJlR8hv8Avmr1lEukwqkCyQDPGwnbXIshlBWwlaUP&#10;nf8AM5ZXirU5NH6EfD27k8Z6M1xdSQwu+QpB3bsYxz+NXr3wbMibo5FmxzhSP8a+BYvi54u0a08m&#10;y8Q31vDHnagYYFR2f7T/AMTPDyLcWvia8Zt2Nr7W/mpFFOhnVCVnKNSPzTI9vierufeT+Hbp4932&#10;d12j86rxW7DiSArjvXyH4c/4KB+PtNiH9qySahk8MqKvH4JivRvAn7dumz4XXPPjkbrvVAq+vOR7&#10;UVM3r0dMVQkvNar8DaOOlD44s9ydlC7hj5T2qrd3Uj/d/Xn+dN8NfHP4c+NVRbPWNM8+QDKidRg4&#10;+uK6NNDsdXG6wvLSdAedkoY/zxWlLPMFUVuaz7PQ64Y+k9fzMIxfarT98iyexUGqr+ErG++9awx7&#10;urKu1vzGK3bvw3dW7tt+ZUHastlmikIfeG7V6VOVGuuVWf4o6PrEZK8WvvMS48DQ2kytBeahAy8f&#10;JcSAfiN2K1LGfxNp5X7D4keML/C9ur5/FgamX7+WVm4NfLf7e/7clz+ziT/Ys26ZSQqLsy3zr/e+&#10;vpXj5jlGWzhbEUIy/wC3UaU8XUjqmfXlh8SfFemqvmNa6gV671WPd+S0uq/tDapoVuJLrw39o+bD&#10;eTdr+gNfKX7NX7SXj74n/Be48c6rDMNOszLuDxhQwQKeoQDv611nhf8AbKbXtPhlXSbiS3kkCuwh&#10;yMHnOc4r5ev4c8PYxc31e1+2h6VPMq6XxH0No/7Umk3mftenXunsvUOC/wD6CDXTaT8a/Det/wCp&#10;vtvQYeN1IP4ivGPDHxZ0LxYhK2qwyd96L/jWrJpun6vLzZrIqnk7cZ/Kvn8X4K5VU/gScTqp5xWW&#10;jPcLTxJpt8P3OoW0vbg4/nirqBZFyCjD1DV4Va+EtJhZvIt/s7dcozLz+Yp1vpWsQNIbPWNTh29F&#10;MhIH4ZNfL5h4FYiHvUMQrdmjsp50rWmj3JomPTlQcil3Nu/pXhyeJ/GumupXXpJFX/lnJGgz/wCO&#10;k/rVyH4zeLNOYLJZ290vdscn/wAcr5bE+DufU05U0pryZrDOqDdr2PZGbf1x+PNVLzw9pupn/StP&#10;sZweDvgVs9vSvPdO/aLKALeaHfehaKPIB/Ot/Tvjp4fu2/ftNZfLn94uOfTlq+Zr8I8QYJ3jSnp2&#10;uzrjisNPqmeE/tifsB6x8ePiVp2t+FbrS9JsLfSF0i8snixvLTTl3UjAyVnUe+32rrvAP7A3hfwb&#10;8OdD0l2VrjS4I/3kiNIFkCLkqrMcfMK9gsPiJoOpsvl6parxhd8iritCDULSVF8q8s5FHClJAwrp&#10;q8X8R4OlGjOcocu19zGpRwjfM+X7zyXXP2X9R1XQZdNbxIl1ZXClTEbJYxgjGMgjtj8hXD/Av9hm&#10;T9lh9Sm8LxRySasqRSs97JJlFYsB+8dsDcSa+lhKjkhZo2+jU5X5+9Xdg/FviGh8VVS9UjB4HBS2&#10;kvvPiP8AaW/Yq1z46eOL7WtQl1DS7PWLaOy1C2hjjmW6iRcBQd+V6dQM079ujRIfiP8ADnQJ7HRz&#10;DrHg9ikyeSE/ta0EPlm3d+Aq/O/XPJ5r7O8WeLtP8EeHLrVdY1K10/TLGMyz3FxKEjiUdyTX5T/8&#10;FDv+Ctl38Y5b/wAI/DR5NL8Ltuhu9W8vy7rVB3CZ5jjP4Mw64ziv6e8A8Pxt4lZmsBleFXsYte0r&#10;STVOC9esu0Vq/Q+U4ozLLMnoe1qzvJ7RTu3/AMDzPkW78QH4d+PdU1LT47eHVbia5iKDbLHbwSSh&#10;xESCVYjAHpXHrCBp8loqgWssnnPAB+7Z+PmK9M8DnHYV6F+z9+zf4h/aJ8Uiz0uLyLGE7rzUJhiG&#10;3XP/AI85zwo5PXgAkffXwk/ZD8E/Crw6mnQ6XbahcqQ899dRLJcTP65P3V/2RgfU5Nf6VYrM+CfC&#10;vBxyvD0VisZK3Pom/NybTUV2itfzPwDMM0x2bVva1pOMOiWy/rufmHtU6bHZlVazhJKQEZiQnrhe&#10;gz9KjvrWHUdAj0q4jSbTIZvtEdowzCknzDeE6BvmbkDua/Xe68AW89zHMI7LcmCvmWkbAdfVT6ms&#10;74hfCnS/iXLZvrWg+Hb6SwDrC8WlwWpw+3IPlxru+4vXPSuGn9ILhyrJKrlcLddI/rHUx+p14ptV&#10;pX+f+Z+UHiKZvF3h6y0nVHa+0vTkWO1tZjuhgVRtAVegwAB+Fc8nwr8OxxGNNHsI1Zt5CxADPr9a&#10;/ai1g8CpDd2+ofBf4e3lndRPCEXSokdEZAmA4QNnqd3UFuvFfN/xD/Y48Navr11NpPhmy0+zupty&#10;QJAQLZCc4UnJOOBz2rSn41cIVot1cli9to0Xv8kdccHiE0o4xrf+c+AfAlhD8M/Ea6voccenakil&#10;RPEg3AHg1iv8M9La5eVVvY2kbcfLvZkGfXAYDNfoh41/4J56Pow0W902bQb6HULZHvLRf9ZayZOQ&#10;xAJUkEcccg/U+uR/sT/B29t1aTwnovnBfnCXEiAnPoGFdmD8SuAcY5c+TpW68lOz9LdicRHMcMou&#10;OKbv0TldevqflC3h1nk8z+2PE2/GAf7bu+B/38qxDbalaoyw+JfFMW4YJGqzMSP+BE1+k2ofsN/C&#10;OHWU2+D1kVmyVGp3gU9fSYY/Cumtv+Cc/wAG9Wslx4Pe3k+8Wj1W9yfb5piK6Z8TeG83aeUr/wAA&#10;h/mc8cxzVavES+9n5VfELQ7z4p+GLPRtd8Qa7qGnWN0t7DDJMjbZVVlDElMnhmGCcc17L4K/bh+M&#10;Hw78G6b4f0bx7fWek6PbJaWkH9l6e/lxqMKNzW5Y4Hqa+4dQ/wCCZXwivZ/3ekata7F5EWpSkHvn&#10;5i1ecXn/AATd+H76vfJHceIoo45CI0W7QgDJ9Yye3rWX1zwmrfxssin/ANe/8pG9PiDPKP8ACxMl&#10;8z5qH7ffxyihkVPiReL5nX/iT6d/SAUg/b9+OscO1fiNNz3bRbE/+0hX0VJ/wTc8ElSE1DxArepn&#10;jP6bKpah/wAE1fC2FMOta3H658ts/oKxeC8Hqjs8Al/241/7cdMeL+I1/wAxMvm/+AfNmp/tofHD&#10;VAwf4kPtPb+xLL/43Vez/a/+M1payI3ja2uZG6M+kWq4/KOvoC7/AOCbuiiVmj8Takq9gbZGP55F&#10;UZP+Cc9iVbZ4mvN38ObRcfzqJcN+DlTfD2/8DX6m0eOOJI6Ku/wPHk/b0+OlpbxxQ+LtN2oMDdpl&#10;v/8AGqt6J/wUN+Omm3LNda/ot/Gy4CNZRR4Pr8sVek3H/BOncp8nxP8AdzkPaf8A2VTXn/BMu/S3&#10;8yHxZZ7QMsHs2z+GGrH/AFE8Gau8XH/t6qvyN14gcSx/5fX+S/yOEP8AwUx+M4+63h/OP7ic/wDk&#10;Giy/4Kb/ABmtbuKSaDw9dRq2XiLKocfXya6Bv+Ceer4bb4j04ntm3cZ/WoZP+CeHiIwbotc0d2/u&#10;sHX9cGspeGHg7PSNWS/7fqfqjan4kcSr/l4vuRqP/wAFcfiB5aj/AIQPw2x2AMf7VcZI7/6irGi/&#10;8FX/AIrX27+zfhXo2oeXjeYdYUbc/wC9GD+leL/G34F6n8CtXsbPU7qzupL6FpkNuzEKAcc5Ar6A&#10;/wCCYXgLTPGMHixtQtUuPJMKxk5+XO7PcV8x4neB/B2WcI1eIcjlNuPLytyvFpySejR7/DfiNneJ&#10;zGGFxEk079PK58wftxfGj4mf8FAPiV8PY9U+H8fhtvAt5M7tFepcLMsj27MTwuMCH3zn2r9T/wBn&#10;UNcfDpZo2+UgZH0LZq5afAbwfNZ+XLpVvubvg7j+O6tzTtIsfBOmLZ6bCsMDcBFPT9T61/GlrKyP&#10;0StWlWnzz3Ll1Ik12zbVwM8+9Yeo2LW9rcXEMm2RFJwtaEnzZG4oMbizHAJrxX9qz9uvwf8As0+A&#10;NRVb6x1bxnc27x6dplvNHJN5xDBCyFs4DKeqkcVph6NStUVKlFuT0SWrb7JHPWsotydkcR/wUe+O&#10;bfB34Hpoum3bSeMvH0EumpGhKtY2ckUqSXG7BHyNtwOCSePWvgrwZ4Q+wWen6LpdvJKyhbaCJBue&#10;RjwB7kmtLxR8RPFXxj8TyeJPGmpSalrU6tHEh2+Xp0BcutvGFVRtXPXHOK+sv+Ccn7Lr3t4PH2vW&#10;pWGE7dHhkH+sbkNOR6Dovvk9hn+9vDrhfBeF3CtbiTOIr65WWkeqv8MF531l/wAA/F+KM8lm2Kjh&#10;cO/3UPxfV/5HsnwJ+Dc3wK+HXhXRbmaSbUJBJd3hZiwjkZeY19FXp7nJ716gbjepHfNV/G+T4l0b&#10;/ck5H0qxHD85PvX40s0rZjTWPxLvOo5Sfq2z5+MbVJxXRr8kPZ5AB1/CnRXBRfmU4qa2ma1njkUI&#10;WjYMA6B1OPUHII9jxWveeNbq+0+SN4NHVZFKkppVrGwz6MsYIPuDmspSle0Vf5mijFq7dhngb7Ld&#10;eKNOjvlUWMtzGs5ZtoEZYbiT24zzX5kf8EVfhpZ+Jb/4yafctHttdQhaN+2GL+/oa/RDxZeT2OiP&#10;JasyzKp27fWvyv8A+CVPj3VtC+JXxQ0WC6WGECC5Z0jAkkcsRhm7gdgelfP5hVjDN8Ne+0vQ+kyu&#10;LeUYr/t38z9EoPg9Dop2x3i7W46k/wAzWLr4m+C4kv7HbO8wwenfPrmvO5/EuuLcL5mp3RXPBz0r&#10;qvCHw08RfEy2Ikurq6h4YZBI/l719VHFTqe4trPpoj5d4Xl/eLrb1Z80ftleLLjxl4+0+8uI/Lka&#10;zxgY/vt6Cvpv/gi/4T1LxL4b8aSQSeXZ299aQL0/10qSAf8AoK183ftv+C5/AnxD02xnVldbLPzA&#10;gn52HevsD/ggsJJfAvxE2s2yHXNFYj3b7QP/AGX9K++8fIuXgZd9HSf/AJOelwlK2dQa7n1w/wCy&#10;94gvb2Kaa9WTy+cnHf8AGu8T4barZxxqxVlUDJBz/I16ijNFkb225Ixn3pyjzY5AzHpxX8F0qL9m&#10;n5H9oR7nCWNs8W2N/vKOasuzLDIv+wT+lNvblRqcnzEYyOvXk1JayGSF+SRtPWtOU2lK6Pmf4rTK&#10;3jmUMNpZGH/jzf41wGkxbLmRd25SePbrXo/x0tgvjkkAKdp7f7RrzOxYxXEmPvEjn86UdzPlL0sQ&#10;LVk+LNO+0fC74hL97b4V1KQD0IgOK1J2YmqetSND8L/iNIFG5fBerMM9yIK8Xi7/AJFk2ulvzR83&#10;n8W8vqn0Z+xrpUlt+zB4Xa42uJNOhIyP+mYrp9UggtTujjXd6gVwH7CfxXt/FX7L3h+E2rySWdhH&#10;GcDgERrXSeOfH6eENNa6ms5PK2kjIFfc5fL2eGj6I+Fq/AmaGqXcdnbr5MOZCOec4rkfEfxMj0nT&#10;N0i+c654GPl5rz+w/ahPjHxJHaWNrJb+ZkE7B6V13xG8Bw6J8L7y6kTffPglyfu9+BU/WOd2sclO&#10;VmXPh3a2/wAQPDupXzBWBgcgHsdp/wAa/O/4DW2peFP+CiutXsVut9b2GqySCJmCjAnX1r9Bv2SL&#10;g3Pw71KMj5vKIB9eMV8X/DWxm0b9urxB5hZFmvZSMfxZlH+FV9VTfMzt9qfbV3+0FeeMvF9nCPDt&#10;vbtNKoARkbq3oBXvPin4Bax8TPDfl2sMNmQpLkqpLdfevAfhPcQ6f8V9Pklj3qsy4BXp+8FfoD4b&#10;1ZdVs2eMNGuDkAYrorYdOHKthykpH5/fCbw7/wAIj8QtS025kWS6tdgZsY5Iz/Wu3toWu/Ec0OQh&#10;aInNZL3VtffHfX/LUb1dNzY/2RWvZSMnigDHyt8pY+mRWeFjGHuxRxVqyjpyn5a/tG+H/wCxP259&#10;ctJNr7kkkXA7ee4/pXW3lxZr4l0WRLBJJoZ4tz49Gz/SoP2tNH8j/gopeO3+pfTXI9ybqb/61XdU&#10;+TxDY/Z/urcIH/76Ga+owGD9/wBo+p8/mWKmouSP0o8CaRpdzoljdLaiF2QAtnGeo/rXJ+NdDs9N&#10;+IMbLIm6T/4la6j4bahH/wAK80+STDqq8g8+teb6zHN4g+JUTCZtnZd3T5BXVmM4xVjjy3ETqLU9&#10;G1YjT3hk/gcLgV+YX7bthFpX7W8MZn8q4unB49DcSj+VfprrL7bmzjl5jyFAr85/+ClvhqO1/ab0&#10;O8VQrNPGuSOT++lOK+Um1zXPoqEnszzzx/YtbybWk3SSYIYemCeK+hf2m7lV+Hvw/VdPe4m/sogH&#10;f/tntXj/AMQvCl1ewWs0OnybQifOEOMV9B/EjxFD4e8DeB5rq3kvm/sshVwGA+aonNPQ7nTb1LH7&#10;P8txovgmARWckM7ElgTknlq+r7Sfb9hd2CtIg3+ueP8AGvnH4RfEi31TSFuJrAwspwE2r0y1e/8A&#10;npdvbv8AdVsHp0GKcWkYezZ8Gf8ABY+1W28U+H7pIT+7vYtxHf8AeTGvWvhJNJcfAzw1NFJlpbCH&#10;7v8ACDHWH/wV98PQah4G0e+MAVheRLv9P9Yf8fzrtPgrpsNv+y/4ZuLV45nksIlxjlPlPNdMZpC5&#10;Gei6NcSQfDCzjWFbhncFhkA8BKpPH5d1b3SW/kjdjywe+K1PCQTT/hXHcXGfNEqKMHkdM1y+m67J&#10;qXizypFMcKH5B6/LmiVRWHyM9mu3LaLHIv8ADkgfhXzD/wAFW9Ka4+GGmzmPcFdWHucSGvp54WbR&#10;RjO7acfpXi//AAUk0SPXv2aoJP8Al4hlUE4ORiN/TmuVyQuRnwXr+iw3HhDS5SHWT7Gg2n6V9Rfs&#10;qWkdv+xtrUSssbNdBtx7H7OleOQ/AbxZ4o8A6beW2n3Elv8AY1wwicjG0+1e9fs3aOuk/ss+IrO/&#10;t8XEMoIR1ZeRCB0IHtWMpq5pGDsc54CtLi58I3Uf2kTeSEIIHq2K+tNJeZPh1psccnz+UdwH4Yr5&#10;V+FOoLd+FLpVhiiaZUHyf7xr6m8M2jQeArXzCftATPHUdK0UlYmUHc+dv+C0dudc/Yl0vcOLfU2Y&#10;t2GIH/wrlP8AgnFo3/CP/s/aVdMvnLPaAA7vVR/hXpn/AAUz0xfFP7Gd5aunmrDM74xwD9nevPf2&#10;C/8AQ/2c7WGSFlS3i2pk8AYWtVJXM/Zs9y+BVwB491INEI45onRfc/MBXo2t2KCxu49y/vOhPbAB&#10;/pXlH7PmpLdfEW7jaNmRVYgHtycYr1HxjJusLwxxsq8dB15Fa+0XUnlZzfwXmzo9wp6Zc/8Aj5rH&#10;/bTt1b9my+zjbDFNtz7QN/jWx8D7ZrrT7tgOBuP/AI+1V/2sdHOt/s3eIkQbvLtpSOOh8mTP9KFU&#10;VrD5GfL/APwSq1TUhHqi2Plt+9mHKg8Zj9fpX1hfeIrqx8XX7XVvHu+yNymOTl/Svjv/AIJj+LF8&#10;Jtr0fkjzEknVfYgx19QfDvW5vGvifVJLotHt3IWJ5Vct61XtYoFTkzxWzEN94yfZZsrIOXPphq+i&#10;Pg5rAvPDt0YJvNaLGSP4DkivHX06GXxYy22oOCoIZFGd42nqR+NexfBjRYbLQdQ+zr5ckiDeR/F8&#10;zc1Mqia0D2bLXi23j1L4O69b7f8AVwyKufXYwr8q/wBmFpp/iR48s5Z3YQardBVPO0Bkr9aINOW8&#10;8JalZyfMrQM54+9kGvzn+EHwztND/aB8cQx+VGsl3cyHJ6kuM1zjrU24WPVP2PNPm0/x/f3UeJGg&#10;YsM8ZIYEdaZrvx58XeIfia1nFZeTCrYLecmT+AGa7X9nzw0tv4ve3jkWMOAXYZUkfLnkc16NpPwA&#10;8NQ+Nmvluo2eN923eeT+JrO9nuaYOm4xszc+AV5IdIuLWZW81h8xI6fOTXcyXCyyY/u8VneCtOtN&#10;KvbqSNVxMQvBzjn6mtB1V5WaNe/pXRTrK9iqlGT0RaRdiRydtwFeP/trWMl/4Eh+zrumEj7fr+8r&#10;2SHElmqt8rK4Yj1rzX9qTTlufh80jN5axTOWf0AMn9K8PNKilmFB/wCL8jj9hKNeNz4W8YzXNhc7&#10;dSiTbIh+QoDjt6VP+zP8eLP9nvUbqPw/aw3D3hHmRQLtxnd/s/7Rq58TNHttd1ML5wvIWQqxZjwP&#10;zqn+zboHgn4B+LL3VNQ0231R7jlVl3NswD03E966pU2p3PehCysafxL+JOqeLPFK3VxE0AuFZ9h4&#10;67T6CsK9+Nq/DGxW7u2EMC4UkjOT+CmtX4m+MrXx94s8+yt0tbeNmZVUYAHtXHePfDWjeM9H+w6p&#10;DBNbpJvbfJtzj8aoTjqdxpH7QN18VdCjWzsd1lcx/wCvxhQpIyfu+madpWm/2Lp10Y7qNgP4R1pv&#10;hn4yeGfAfwlh8N6JY2dv5dv5AddpIG0qOT9R+VcPYeIsl8aguG6guOauM0tROOhpxXa3KM0it16e&#10;nNer/syXsOo6L4njaMeXFboxAH+04/rXlFlq9jNGFM0G7vhq9i/ZxtLKz0rxW0EkchOmhnCnOPm6&#10;/rXznFVWP1FW/mj+aOe1qtOT/mX5nq+vy29zotmtmoU7ADWX9k86LZ/HVrR7T7To0LKcYAH04FW7&#10;GKO1vgXAY13Rlor9T9Wtpqfnh/wX18NzL8DfBeoYO3Tr+6yfQu1oB+iCv2e/Z71n+3/gF4Tuvmw9&#10;ow5Oc4dh/SvzD/4LseD4td/YG1TVBCqnSdTtFBx082Xt+CgfhX6HfsE+IF8Rfsf+B7rf5u63lGR0&#10;/wBdKP6V+P8AjdR58poz/lk/xR5Okca/Q9au18zSrxNu7fCV/UV+A3i+3tvhn+0J42vr7TYtahmv&#10;Zo7eCSYosJEzEnHIORX9AKbZY5F+7uXHFfhb8XrHT9M/aa+LF5rFimoWPhODVNUS0YHEkkUkrr0I&#10;4+QjnjmvO8AayU8VTfZM8LiSLtTaOb074/yWthNJb/C/SZVUj5pArE+4yh471x/xB8f6l8VfEdle&#10;alCtiukwtDZWaxiNbVGxuA4XcOAM4PQVqQ/HTxhq9pDd22rR2dvdRrNb28cMQWBGAKrwnQA4/Cne&#10;KtRm8f8AwW1jxFqXkyeKPDur2Not7GoTz7e5LAqQMKxXym6qT83Ff0zrFqUtj5jmU48sdzjtQl4h&#10;3YJa6hX/AMiCvUf2y9YSP4/GNtrNBFGhHp+6jH/spryPxF5kV/You7a17b7v+/0f/wBevTv22bdb&#10;b47+ILqaPbDZsjFvVQij+teLjYqWc0P8EjKVG9eD8j899csvtdn4quefl1OT8cu9frz/AMEkNRWX&#10;9mHT4dqqFtIJtwPfzoE6fif0r8q/BclrP4H8R6lPa/bLGLVVnmQ5/eR7nYj8RX7T/sW+DfCPh39l&#10;DwLq/hnQ20seJdDguHBaRsYlyerHqY88YFeLxJ7SbpUacG/eTb6Kx6dChVq4qmqauoyTfkfZVvbG&#10;48PWu4/8sq+dfivmHxe3y/K3/wBjXW+IfjlfwabBbWZlRo1CsQg/qK4PXdWk124E9w26TOee9byg&#10;vuP1CT7a2KkMoI+7Ud6zR3EDr/fFOaf96TtwvpUJlJELNniUYz9ajl1uaU2j6f8ADBaf4f6fu/ij&#10;TP8A3yKRbG2iO5IUWVuSQOtSeAJPtPw4sWf73lrx6fKKR4PMfC5xmtlsKs76kUlh5pVmbOOwrE8b&#10;fEuHwNbR29rG89/KflVDtK+lVfiR8SYfB0X2S1/fX0wO0IQxX/Oaq+CfCii1h1PWF+0alNks0g+5&#10;ycY/CplK5lzFv4d+GrjQLyXUtUYXV1cjKhxnbn5q6i/19r2Rf4SvoAKx5r77QfvHCnA56U3fxwal&#10;GfMaUuqts2sTUT6y6LjdWZJcuoPzE/jUIk3j5ia0Qcx5l+158AtR/aT8M6PpVlqaafHZXjXNyzDd&#10;vQptAA3DPzc1o/Hn4a6h8Vdc0OTwp4ih0fX/AArMbnyVBlVo3ACgr0A3JjkVP+0H8ftL/Zs+Feo+&#10;KNTt5rxLQL5MEahmmckAjrgcHPNfn/8A8E0vi14++L37SPxJB8TXUnjjxdoJGnTXGNtvP53AwVIA&#10;VpAAApwO1eXjKGG9rJvVy3+R79Hj/MMEsPRptNUb8qtp7290fUng/wDYpkHxGi17V/FFnq9xZai2&#10;o6pEkJVYZlOWGAcDBK16r8fPhKPjtD4bk0jVbGO38N3QeViw4VN645I7kV+Z/gL4veMPA3wn+NLX&#10;3ibUV1+TxDdWFxcIxYyS5hD444Bx2A615zpn7S3xI+F/gu+0qz8Tazp/9sQ28rbJt+4loyzbiCw3&#10;HOef4q8yNHDYdOkovU3zDxazjF4uli8RJc1NNLTSz6H7ZTa1ZeIbiaSxuoLqOF9j+W+7Yx6Z/nSK&#10;wBztr8//APgkv4p16w/aauNA1jVL6SHVtJ+3i088zRXDCK6HmNu6H92vA/uivv8AViJNoPy4GPpi&#10;vfwtZVIJpHyFPEPEXqNWuSNIzDqarx3Ja6ZO2KllPAqDAF2cY6V0GvKOb5HprTbTSg5lP0pxh8z8&#10;KCkRI67+maniQSyquMZ9aakflyqO1I7N5w5PWk9SuYQlQf8AWfrRTto9B+VFLlDmPxEudWvtO1Vr&#10;XVNPvraa3I3KU2soPfrX1R/wSt+A/h/4q+L/ABB4s8TabDqlhZq2nwx3UKSKjqYZBIAwIziRh68V&#10;+hPibwXFf6awht7eeRs5R4gw47EdK88sb6bSLO40dNP07SVeYzsLO2W38xyApLbcZ4C9fSvhMyqZ&#10;jiIfV5RSTerTZ4GL4bzGrUjCVuW+uvQ7C3+G/hfw9Zwf2dNLaLkGOC2cRoOcdBXVeE7vUrOVhiZY&#10;mPVzvyOR1NeQaZZSH4n6RbedKyF42KlyR98V9Y3trDBbRxwwxs23pjrXRUwMVRcKM5JpdG2evjeD&#10;cOqF4J81n18j4k/a81TSdO8Xbba3LakpG5iFySUTv1715Nrfii78KaFcamrSblBkZc+n+TX0l+3R&#10;+yrqHx8sI7fSL7/hH9Qj3bp44+ZchcchlPGMda+W9M/4J9/Gr4Z6lNINXXxNZ7JQtrcXyESAqVXO&#10;6ZvUHGO1edlufyeFprFSaklZ3T3Pz/DYdwo2qpp+aZyXinUNQ+OHhm8vGuJmj8kgqCTgL1718/wT&#10;TaBNd2ZjZfs7shP04r6/8HfAf4weAdBkjn8CzSCZ3UvbiMooPuvHevFf2mvhz470xvtUPhjyvOVm&#10;uUwispyxJ6+hr6rL88wtV+7UUn6k0ZQ5uVM8htvEvmCVfzqnfPPd2EYhYKyg54rA0XVLe81KSGG4&#10;V7tW2zQhSDG3p0xXYnQ2h0/LNtkI4GR/Svp6eKpygzoxFJvVHi37R9wifBq8Wd8XTyoI1z97EiZ4&#10;r3n4PfC/RfhB8Y/hRfTSMNG0e6tpLlmC8q7tKxyR/wBNK8h+Nfgay8ZfEn4Y6HJN82sajNBdJ2VS&#10;YtpIzznJ/Kvqbxx4k8O/GLxDb6Po1vGbG2SK2k+XABSJVY8ge9cWK5XCK7u5MJNH7gfDX9r3wHZ/&#10;B/SZNJ1S3mVbSNUTcnynyxjoa9I+FnxOsfiVoEt41woaMgBScds+pr+evTtAj+FHiFYrHVb+GxkR&#10;QiJcNtR+OgBA7V7h8Pvin8RPDeiSTaP4h1jyWI4F5KO3+/itMPivZq6CUlsj92bfxFDLpc/kkyeW&#10;BwOQRWT8LNR8P+JPEM/kWrx3kYBc7VwecfXrX4seHf2s/jl4YvWm0zxXqUkj4BjN3KBntn97itTx&#10;l/wWS+On7J+kfaL3SItUuNUUxLJ553KV2tkn5vWprZtze5y77GUqfXmRN/wcY/Fq51j472Ph6OUx&#10;27fZY2UH+8v1r4f8L2bWSW6yqkyoABvGe1Z/xh+N3i/9rb4o3Hj3xozm+cIEhL+YkXljauCTkHjP&#10;Aq5pd40dpE0nBKggVOT4WrKq6ktjklWs7FrxD8JvCfiu1m+2aDp7STAhpBbpvH0OM15z4g/Yu8I2&#10;9nusdS1nSZGw2ElTafXgAe9elyXcsMiZYhW5qz4NudP13WriPUGDLGONwDDv0zX1NXDuMLm0fe0R&#10;4+3hD4ieE5Lb/hGfG9xcQ2xz5d5cyKvQcfKD3re0b9tP45eBdVZb7QbPXrGxAaV4o5XUgDPViP5V&#10;6n4isdD06wfy1VdwJXaAv8qs/smaKvj3xrqGmtciOOTCrnLYBBHTNcVCDk9TOpFQXvI4/wAIf8Fc&#10;9PnaaDxX4dk0y4UkKtqgGDx13SCvXvhz+2t8OfiToiXTa9FpssjiNbe5lVWJPTjc3860/gl+wH8M&#10;/jr8QvHPjrxRb3XiLT/Dupx+H4JLe4EMMFwtvHJ88e1t+MuCABnjmpPiD/wRt+E/jyRZtH8WL4d6&#10;hLWPRD+8OeDvVlxjpyM18/iOLMNSxMsPOEvddm1G6v8AK5yez9o/3UJeqWh2Ed7FqkMclnPHNCBl&#10;CvOafeXN1cI6zQqsbLgkrXzf4x/4ItfETTtaabwD4zmmt7GJp5HOoiOSMAFuFMwboGPFeV/sk2fx&#10;u+K/xo1fwv4b8ctq3iLS4o/s2m6rfs0F/u6gebKFG38etevheIMvxEZNSvy7rtfa/Y1jBJuDeq3T&#10;R9kaFp39hRzfZ1k3yEsHTtnmui8LfHHxp4Dl8rTNWnEYbftkkfH6GvLNG+Hn7WHgmZrXWvg/J4mm&#10;6AaNqEPQDHQFuKwPFn7VcPw0ukt/iBoOseBta37Gs7i3e42j+9vVQPWuKtVyzGS9neEvLS5nUjSb&#10;5JJXPt74f/8ABS3XPDttDY69ZiZYyu6VQdzcAHlnr6Q+Bn7S/h/9oq68nTVXzo1UYZV4yC3OCT2N&#10;flf4T/a4+F+rXcDTeJ9Ou2kHzQgN5hzg42lSc9vrXe6T+1rovwOuP7S8E3jW80mPMMQaPnoM4C9i&#10;a82pw7g6Tc6KcfOMn+VzOGDpbx0fkfq/qPgV5Tt8vb/1zHNfJf7aX/BMSH4/Wr3FvfXFncKdyq7b&#10;cnIzj5T2q1+z7/wU0m1+zDa1cLfuyqc7mbZ275Havc7P9vbwGm1bq7VJJAMoEY4/8crhnkuPi+bD&#10;Ym/lLU644KuleM/vPEtE+FWsfAz9iPVPBfltcTN5oDjJJDAD0H8q2vgda6X4a+AGl6XJp9vJqkyx&#10;eYZIlyD5QU8/X1r3jSvj54H+IFvthuLOSa4+SKNoS24n6ritqTwFpDw+ZJYxKzYMe2NcL+HFdX1j&#10;NMNH36Sqf4Xb8xyqYimvejf0PN/iL4E0PSE8K2dpawwahebmuNqLzhl9vrX05c/Ajw/ongG5uo7V&#10;I5oY1bdtUZPHoK8ePg21bV47oLFdXFvnyyUEZj+nWup13xt4m1nSVsp/tCwMMMA+7K/n7VnT4kg5&#10;cuIhKm/NX/FFU8dD/l5Fx+R8wftNfHRPgH8PrrVQitNvdEDjgkBvcelfGOi/8FVPG8N3capNa2q6&#10;arnAG/kDH+3ivv39pH9mPSfjz4CfSbqSP7Qu5o1kA6lSO/19a/Nb9q//AIJZ/F7wHZPL4b02bUtH&#10;tx5vlxyIu4fNkcv7Cuipn9KppQmpPtdHdTxeHm7cy+89l+HP/Ba7RfE18trqWm+VPvCs21cAev8A&#10;rK+g/A/7b3gvxakbvOIJJGAX7n/xVfldqHwn8TeGvDscN94OudOvI0wXOz5iAMnK57isPTPFHiDw&#10;1eJHNa3UYbBQlz60YfHVmrzi/wBDq9nStex+5ehaxaeKEEmn3McwIycNn+XFTutjZXJ/tGJfs6qW&#10;LEdx9frX5Q/CH4keLF8Q6bbaXqmpQ307f6r7S+G+U9s46V+pPxBi8vwHpen3DZu5UQTgZ5AjGTn3&#10;J6VnjMxqqccNSXvz69l3ZxYqoofu6XxP8DjvEnxV8I33iR7Ox+x3DNhMjacGtmC0urbTg0LSRwMM&#10;gxnbgH04rk9E/Z28LzGK7WxjivY5N2fLXn9M16hPqkcWhxWEaKqxqFz9ABUS4Uy+r72Lgqkureq+&#10;SOVYOKXv3bOd0S/1Swl222oXS5P3pXLYrE+O/wC1gv7NnhNtX8Ra5a+URuhhALT3Ljoka55J9eg7&#10;4rz/APa5/br8M/st6E2nrHHrHiyZM2+nxsP3OejzH+Ffbqf1r8x/i78ZvFX7Rnj1tW8QXt1qmoXT&#10;iO3t0yY4AT8sUUY4Uc9ByT1ya/e/Cv6IeXcWyjmedYWNHBrW9rSml/L2X95/I+J4j4qw2Xp0MMua&#10;r+C9f8j0b9sX9v8A8afteamtvfXEmleF7V91tpFvIRGx/vyn+N/rwMnAHOav7Mv7IN98WL+11XXo&#10;7vTfC+4NuVdst6AeVTPQH+8fwzXpX7MP7Ci2DQ6942gjmm4e20pvmVPRpfU/7PT1z0r6ntbZo0SN&#10;Y1WGMBVUDCqB2Ar+rs14oyLhHKVwnwHRjQpQVnKCSS7tP7Un1k7n5VKVXE1frGLbk33/AK28iTwP&#10;aeGfAmhW+k6JHb6VZW67Y4IwBj3PJLH1JJJrpbW4t7l2aOZX3Yzg1meF/DcOv+IbW0mkt7eKaQK0&#10;kuAqD1OSKg8X+GNN07V5obd0mSB2XzUwFkwTyPbGOua/l3GcN06+Kc5VZOb1bd3e/Vvqz04xtD2t&#10;tL2Oj28+1LnIrgzYrjbDe3sff5J2X+VWopNSt1/dagzf9dQZP61x1OFa6+CSZtHFR6nYg46cUmd1&#10;c3b6zq6EDyY7w4JITCZAGT69AK29Hj1zWLaSaPQbqSGNijSQuJU49CBz+FeXiMlxdGSVtX2Omjer&#10;/DVyeWzinHzxRn/gIqrJ4etJGz5KqfUACobjxhZ2EzR3X2i1kX7yywOhH5imweNdLvJCkd9bsy9R&#10;npXP7PGUbO0lf1DlWqfTcJfBtu8m9Z7pXU5BD8fyrTt7nULKFUhul+XPL7iW+vNLE3npuRty+o5o&#10;IKitI5tjYOykzP2MOwg8Q6zb7gI7Ofg5Lbga5a4bVLW+upXslk89iw8sE7ev+NdUGyP6YoDYPp/W&#10;u6jxNi46S1M3hYM4ddcktgftFrND7sv/ANemzeJ7W4j2qy5P0ruGVW6qp+oqGXTra4/1lvbv9Ywa&#10;9Knxc9pQM3g1bc4ByHPykH1pjnbXb3fhLTbsc2sMfqY0Vf6VQuPhtYytujmuo8+khxXZT4qoSS54&#10;69bEPBu+j0OSZRKuOfmOa176dBp6qhyzA5q1efDeeI7rW+XaP4Xj3E/jkVTuPBur2T7Vhiul65WU&#10;Lj2wa6qPEmDmrtteTWv4XFLAzXwtP5/52Mdbfav3TUsCYb7tXX0HUFUtJYzADrt+aqU11Dp2Tcu1&#10;uB13AivShmWFldKotN9djH6vV09167HyR/wUckz8QfDqd1092/OQ/wCFcT+zd+2dN+yfbaqkXhy8&#10;15tXZGJhVWEOwHrl1POe2a9Q/bh+EviL4lfEbSb7w/pN5q9jDpaxPJbruVZPNkJHXrgqfxr5l8Ra&#10;BfeE/idp3g3UbK4tPE+rCM2mnyJiafzH2JgdPmbgV/VmDwfD+ecA0ckzPGRpRqKN2pRTT5rpa9zH&#10;L8RisJj/AKxh6blKN9LPtrsfTjf8Fn7yBf8AknOsNzjiFT/7WrF8Uf8ABaXxJGYP7F+F89w8hPm/&#10;bo9qp6YxIa85k/ZG+JCRxt/wiGqt5mcAKpI+ozS2v7IHxKuplQeD9WXd3dFUfnmvzX/iW/gi/N/a&#10;rt/ipn1S8Qsev+XMfxKHjD9vf49fF2wa31DWNH8K2bOzodIkuBdRg8BSd4HA9zXmtn4bQa5catfX&#10;FzqutXjM899dyGWZyxyQC2doyScCvpjwX/wTX8ea7MratNpOg23G4yTfaJcH+6qZGfYstfRPwW/Y&#10;R8E/CeaG8uoG8RatEQyz3wBjiYY5SP7vBBwTkj9a+oyfL/Dfgh+3y2P1nELaTfO0/J2UY/JXPEzL&#10;Ps0zFcleXLHstP8Agv5nzj+yT+xdqHxS8U6bqXia1msPDZH2lY3G2TUFVgMAdQhPVu/b1r9B9M0+&#10;30bT4LW1hjt7a3UJHFGu1Y1HAAA7CsS22n4h28aqPl0+QhRxgB1roGNfzb4sce4/iTNOfEytCGkY&#10;LaP+b7seCwqpU1ZbmP4ij8zXtP4zthcj86f3P1pviBC+s2W3r9nc/wDj1EikJ8pzmjIv9xp27fqc&#10;tT+JL1HhfmqWGNcMaqxb1b5qeZOflr2OhiX9MsLXUtTtre9cxWc0qrNIq7jGhI3EDvgZ4r83f2AP&#10;gLp7ftx/H/QtNdltdHs9OeIngkuFY9vUmv0bt3O5d1fD37J2s2fgX/gpV+0u7/uYv7P0fAHqYov8&#10;a+dzLDyePwtbs2reqZ9FlNaP9nYuk9+VP7pI9evfgXqd3iONuEPXnnp6CvTPhR8Z7H4T6aNL1S2E&#10;ckI2l41GWIAHcj0NYcFl438XxrNpcEkMI+bf5uOO3cV594t0LWNW1Ro76NpbiJipwR1BIPevo50X&#10;FScVd+R87Cvfli3ZeZ49/wAFLPiDb/En4zabe2qhIY9P8oY7/vGPqa+qf+CBSbvhb8Vm7x694fx+&#10;JvM/yr4x/bI8I33hrxJost5E0a3Voxj3Y5w/P869t/4IcfGBfD/7Wa+BWj1Zv+Est2vg0eotHYqb&#10;QFv3tvtKzP8AvPkYkFPmxndX6b4wYOvjPAudKjG8/c09KiPW4Voupn1OnS1ben3H7NOu+RsdNx/n&#10;UgOI2HYjmoVZnZs/X2pyoxDHsBzX8FxVqaTP7NjdRV0cXqcYGqPx3P8AM1bththK7R8wNMvAkury&#10;cE05F2dxWLkK+p4z8ZvgzPreqyagkm1lVvlx7k+leZ+CPgrqXjDU2itVaSTIA255JBxX0N8W/G8X&#10;hfw9dLNlppoX8tfU4IH8q8j/AGXfEerQW99cfvoPtBVck9VIOR/Ss+Y0lHTQ5v4g/Di4+Hcy2s0z&#10;XMm3M0ig+WrZ+6p/iwOp9enAyec1Cx+2fDLx5Ef+XjwlqkC47loCK9z+NGjya14aaTarNGCTtUZP&#10;FeG6Tew3unapYvMtut9Y3NmGkIXBf5a8TiqMp5ZUjBXbX6nz+fU5PL6qjq7Hff8ABMnX7fR/2c4Y&#10;5IVDWqFWyOmFXr+VX/i74v1L4u+KrfRdNSF7GMbZmQElTu9fpXPfBlovA/whk8NrJCskrMpaJwDJ&#10;kY/pXc+BfDt54G0yNrDRZCsxBaUYDN+IGa9HA8U4NUoxm3dJXVn/AJH53WlNRUXB6Ls/8i5b/CXw&#10;38NdBjuJreFbiMffKqG9+1ReN9bj8dfC+aW2X93GCS2eW7D+Rq9rmoX+vW7R3GjTFW9Wz/MVUezu&#10;pPD7afDpc1vCx5AI+bkn+tdn+tWXxV/e/wDAX/kcPNO/wS+5nPfsc6kZNB1BCv8AAUA/EV8o/GjV&#10;ofhN+1Pe6py1wsryrHj737047j0NfX3gPwhf/DwTG1tZdsoxjbtx+teW/Gr9j2H4lePrfxJPrQ0+&#10;VZN7xtYGYEbmO0nePWuaXGWDSuozf/bkv8jT989VTl9zOF+DP7ct3qPxY037RpatE00eQIxz+8BP&#10;Vq+x/jj/AMFV7j4UNHZaZ4V8z7VE3zvFjB+72evmy2/ZPt7TUo7yz8RW8UkLBkCWBXJBBx9+vQNe&#10;+D2q+NIY/t19HIyqQrE8gZz61hLjKjJe7Cp/4Azop+2/59S+5ml8EPEE3ijVrnW7qBYrnVPnZV6L&#10;yQBz9a9GaYjXFVVVflByfYgmvMfC/wAE/EmnXP8AoWpXDRrwE+0Yx3/v11SeAfGXmAm4beOh+0YJ&#10;9j81aYfjClBfwaj/AO3SamHxE9qUvuPiX9uLS7XSf24rWRt/nXWnrwDnI+0TZ/lWb4hs549RtxbQ&#10;7tzqScDjJ/8A1V9NfGT9jrT/AB146tPFPiSG4/ti1jEEcsVyq4Tcze/djVO6/Z80Jby3kM96zKVC&#10;j7b6HvXqUfEDkdvq9R/I46mU4qorexk/ke//AAglsZPhNp8t9cCEBM9QM/5yK8w0S++2fExpI5Mw&#10;xn5WXnPyj/69davwptPEHg6ztbq6uPIgGFVXz6fh2qppf7OGlQSq1rcXluyjCsspHas8Zx1Oo7Rw&#10;tT5pL9TXC5DjKa0oS/A6zxKji4ttyZLMADjPavhn/gqLoK2XxY8M6giNM8N5C3l7chv3kv8AjX2Z&#10;N8HLzUR+88QX5MfT96/bp/FXH/Ez9mXSddnttQ1SdNUurXBjF1H5qqQWORuzg/NXmPijEvbCS+9H&#10;fTyrHXuqL+9HgVn8fbX/AIQu3sLzwvboZLdUVzEpYZTAPNei+M/hvN42+FfhO+tJbe2jjsnAWTI4&#10;JQjOMjsa6JPhb4e+zLHcGzZowEAa3BIwB049q6LQPh4Lzwv5ZCT2ceEjikiDIg9Ap4/SsnxFj29M&#10;LL70dX9l5g/+XTOF/Z98KqdPuob6SG8a2KjcnIHX1+te028QnEOz7q9PeuY0f4SW/h+JltYbOxWQ&#10;/vPJt1Td+WK7qw+H1jb2UK+dGWH8WwVX+sOZf9An/kyKWSZi9qa+8+av+Cr3hjz/AIOaawwzfaVO&#10;0+u1j/WuG+C/xVn+HnwA0S1azWW4NnHEoyeDj/61fYvjP4Q6L4s0byNSs7HVEU7kS7hSZQQCMgMC&#10;K83vvB3hrwzbtDd6LZr5I2xBbZAg9MDbitFxBmb/AOYW3/b3/AKjkOY3+BfeZfw61f8A4S34M3F5&#10;dXQhZbsfKD6Kh7/U/lWH4O1/S9S1+O3S7eW8ibB3EEA4r0fwv4O0u90NlgsoreLIJRQFUnHoBirw&#10;+G/h/wAPpJqV8tvZ6baDfdXRCoIRjGSQM9eOKr+2s0f/ADDr/wACL/sHMOsUvmdU93Hb6HbN5i/M&#10;c8H2ryn9ueK3u/2b75lmkaTcznbjI/dvivWvBfg/wp4o8NWuqaPctqOnXyCS3uFkLRyKQCCOO4qx&#10;c/DXRb2GaOS3LxbSMEA9selDzTNHq6UV8zaPDuNau+X7z4h8F+MvGHh/4NeH20vVI2g+zqGjd3zj&#10;a3BAr179kx4/F3wn8UR+J5FWZ52YNGvJUx/7XuK9Im8P/wBmQTQwWx8qMssa44APQU/wf+6guo7q&#10;GONpGGNy8Ae1T/aOZfyR+9lrhjGS1uvxPANE8P6Jo9jq2m6Z9u86KWLy2k2gHGCen419HeGfEtja&#10;eGbYTyL5nAYFvYYqSy8M2N1M0dva27yA/OwhXnj6V0WieFtPEX+lafbuV6boVP8ASq+vZo9UofiP&#10;/VfGdZx+5nhf7X6J4z/Zh1LTLEfab1nlcRpyxzC6jj6kCvBf2WdO8Vab8P8A7BdWF1bLbDaUZMZ6&#10;V95L4b0qaV4202xXzOCwt0H9K43xF8Krixnka1tYPJkbIKooxS+t5v8A3PxI/wBU8Vf40eX/ALN0&#10;V94f+IVxcahDJDblSoLjAPSvaNS8RR3+nXaRQxyLIpC8/wCzj+dc74Z0aTQNUb7ZbxNGx6YFdnp9&#10;la6mG+zkRrGeEAArL6xnXScF8n/mV/qnino5pfL/AIJ518FJb7wzp94t5ayxMysASOD8xNHxO8Qy&#10;eKPhbrekxwyefeW8kaY6ZKED8yRXsUUcVvHHGsattyDwOasfu0iBMKp/CThRmo9tnb3rQ+5/5guE&#10;MS960fuPzr/Zy+Avib4Z6jq/2q3mgF5PI6Ng4IbHHIr3j4OQah4W1fULjUF81Z94UAHvnGa9e8V+&#10;F5JdSkuYY1XcxwcCse0vJ/DFx50u2VZDgj0/nU82dP8A5fx+4r/U+tbWsvuPK7q2159X32Om6THH&#10;/G8qtv6nGMV6R8PtSu/DWkTQSW+6SZQCQOO/Sukn1CzmeORo0IbB5J4/MV22lRQ/Y18pY/mGfl7U&#10;uXOGtcSvlFFLg+r/AM/vwOP8JJdtYTeZbyMsqFFwvrXzPpP7Ieq+HP2hdc164uNPbT9TSVlhMjCU&#10;MzZxjZjt619pIC7NtZVKj8q4XxL4Uub6/a5Yg7TjfS9nm3/QX/5KjT/VBves/uPE/CHwo1Xw34sm&#10;ulW3ELDCqmcjp/sj0rV1T4e+Im1xLy3mSCJW3Mg3At+VdtdeH5ra6V/tmec7Sf8A69aNnqDCRYdq&#10;M7EA9Ky+p5i3ripfcjWPCFn/ABX9xR8P2euQSyyQ6cZI5lXIKk4P/wBerlhZ+IoPODWYj3HIyhru&#10;NP22dvjzlUkA4yBUmuXhsdHmk3b/AJfaj6hj+uJl9yRX+qMG/eqs87XxVdIPLkjhaWM4J5qt458P&#10;2nxL8LCwvLpbeKbJdVb13Z/nXFX2p3I1G6ZYJGZ5Cd3IrHlutWudetMWsyxtIoJyemRTWR16lSNS&#10;pip3V7a9yXwfQupOo3Yrav8AsDeGb4xsuuXcMag4VHXDf+O1k6v+wJ4dWyZ01C6kdemGBb/0GvpG&#10;/wBERdMs8Ly0eT8vfipLXScQn5F4HHFe3DJa9v8AeZv5i/1aox0cn958n6R+wjpd1M8a3WrNv4+Y&#10;qMfktdRZ/wDBNTw3eWwjuri53MMEGUf/ABFfRWi+H1mvWbd83oBjFC2SprBjWZ92SevSq/sGb+Kv&#10;P/wIP9XMP1bPAIf+CW/gWNAs014WU9BIv/xFa9n/AMEsPA+1ZFaTk84dM/8AouvWvEHjnTtG1pbP&#10;zvOnV9rgEj0Hp71g+Ibm8vtcRrKa4htcdA55rlqZOlp7Wf8A4EzspcN4N73+8427/wCCaPw70d22&#10;JqMmBlvmjYceny1D4Q+Cngb4SXN8tja38f8AaEP2a53iPDx5zjgCvUPDEtxo2qtNdSXDxthlDEsD&#10;XR6RY2niR5Pt1jDJH/yzZ41/Ht9K45ZLQqNKo5SV72bdtDsp8M4GE1NJ3Tvuz591u402GU2+krIs&#10;Kn5RJj+lZ1xL/Z8+9trfSvoi/wDg54d1ZvltIoJGP8Ma/wCFeD/Frwo2keNX0vT1J2k7PfjNe3C0&#10;dOh7ko3Vj5d/4LF33/CQf8E4PGkYH+r1DTW49nc/0r6p/wCCLnjP/hN/+CdvgW4YhnjW4Uken2qf&#10;/Cvnr/gpV8LdYn/YN8ewzWZkQJHckgZwIw7ZNd1/wbf65/av/BOLSIWYu1lLIp+bPW4nPPp1r858&#10;XqXPw/zLpJfifPVrrGrzR982PN3H7nFfiJ+2JdN8Ov20/Hl5JapfafrE2oaffWsi7hJbzXEyyEDo&#10;W25wDxX7eQODOnGNrZzmvxu/4KP+Fby5/bC1axs7WS9utRkkkihROctcSjJx0AyMnoM18R4B1orM&#10;MRTl1ivzPJ4mjL2UZRPDIvDngCW2jmj8Rapp9vIu5dPYx+bFnnywAccHgAe1c3448feH7bwr/wAI&#10;loK6ha6Ld36Xt7Le7RcXN3Hs2AbTjy1AyM8/O3vW1pPhTw3B4yu9O8YeI47PULIEXPhzTEeTUEYY&#10;ZXaWPgKCQCMH73WpvFvxBW60WTRPD/hfSfD2lt+6up5o4rm61JRwJGk2oysVznOTk1/VkZJuyPkJ&#10;RcY3dkcdLZNd3lo2el3Ac/8AbVa9T/b28PTXfjTxXJuWNTaI/T7x2r/iK80voTapDt+79ohyP+2g&#10;r0n9u2Jk8fawzySbZNORlAY4bKRf414eYSSzig1/JI8eWLksTBJnxb8BvCUXif8AZ78VQNJDbtJc&#10;NH5sj7EjyhUMxwflG7J4PGa/Yf8AZW1nwr4O/ZM+F/h+48ZaFdXGj+HoIZZLe4LRliWfAyAeN2On&#10;avx4+B3H7L/xAbDZVJ+nb904r6P/AGOdXOq/s2aNJuGbVRb5684JxRmeX18W4xo13T9Fd/ie5Uxm&#10;Kw/NPDytrY/RPxL8YvAGjMy3HjLS0ZOqJMu79ag8M+L/AA78V7e6/wCEW1iDWJtPK/aYFcM6K33T&#10;8vrg/ka+FtT0Rb++aSSNXkznkU2DW1+GF9FqlrfTaLdId4ntpDA/GeNy4ODnBwRkEjvXjVOGcbTX&#10;tKeKba6NJJ+tjTC55mMJqpKenY+6r6/+zv5bRsx74HSo7q5Z7aOTyZMxsCK9O/Yh+NHhz48fDx9S&#10;n0/T7y6jQCWURI38RXPIzn5D3717EvhPRblDJHaWiRuDg+SnFc+DxyqNwrLkkt12813R+kZbnFLG&#10;Q0dpdUzi/gZ8Q7rUvB/kyWuI7ePglewArO8W/HS78yaw0uwYzOTCGx0J9wc16NZ21pYJ5Fq0Ee44&#10;ChQM/lUs3hS3S6CLbwtcbgxPkLnP1ru5j0ZSex5n8NvhlLDcPqmubpr6QgpuzhB+PPpXVXcvmylW&#10;+72xWxrcMtptW43K3IUVg3fFOxlzFJFUMU9TT4ZNk2D0WmwxhZN3ejGZ2o5SQYZ3fWm24wpqTb8p&#10;701PlFUBn+IPCWk+ONKfT9W0+z1Kzbl4biBZAeT/AHga4n4JfsjeB/gR8ZNW8deG9PNrrWqxeXIj&#10;pH5MI8wSfIFXI+YLnJ/hr0RH8pm9xiprN/3j/TrWcqUJS5mjN0YOXM0eJaf/AME9PhpDp/jC1e11&#10;CSHxrfS6hfM5jLRSyMCxj+XjlRjOcCuf8Nf8EsvhD4Q0HUtPjsdTvk1NEjaW8aKWSFUKldh2cfdH&#10;419HRq3zbulMuYvLPFTLD027tESw1Nu7R5H+zX+xh4H/AGVdTvtR8MxahcapqCrGbrUGjkltkVZB&#10;sjYLkKfMbjNerRyH7YcfdxgUYoxg1rGKjHljsaxgox5YkdwcNTbLbLfNuParBUMOahSDZeNtU8im&#10;acosoxMcUqHFE/yHnrTok4oJDtmhV3dKdIMJS2wJGcUBr0E+z/5zRU1FBOpasr0wvuX1rz/4qaV9&#10;k8QrfIsjQyIuSF6HPNd5MvkxsPaobmCPUdNNrMMpJuH04r5vlvofaRupXPNfhDbf8JF8XLWSQ8Ql&#10;QAP99a+o724hsZA8snlLGOCe9eG/DfwdF8PPHU94Y98ZLNHj6nH9K7DxD4rvPFN2BM22GM4xjFDp&#10;OOqLlU5kR+ItS/t7WpXxtWPo3r+NRmdoJd0bfMO5Gc1C0iKemO3HNPhIb/69SqSn8RzVKcZqzS+4&#10;sXGoyXduizbZFU8LjA5+lZfjjVobrw59gaBWW8u0iKdRtKkGrzFcc4xWJcW7al4q0mNeZDJ849CG&#10;A/rXgZ1ltCq6ShFJ8y200WrPiOKstoexi4wSfMtT52/4KCf8Etvhb8F/g/cfEDR4Vs9WuI3nlxMc&#10;s4244Ln1PQV+aPgjxZd+OfDpmmjaERk4YnAIBI9B6V+rH/BxB4/b4f8A7NnhvR1uPJl1CCVyrHqP&#10;NhU8fnX4/wA10PC3w6jVZkEUiEHb35NfR1cQ6VoLujyFheaF+xx/gLUrnxJ+2xot1Gv2r+y2+1hV&#10;+YfuYy5/9Br7P8N+DrdfFtvq0kK2Ud4QdpPBbAHf2r5z/wCCW3w9s9Y8W/EPx1qxX+z/AAfZpbyl&#10;vvbrxbmFMcY6rX0jrXjfS/EfjPQdHtJGjh3I4LhR1dz6+wr2sVNKpGL6I+eraN2JvHugReH9etft&#10;si+VcShoNo7ZIFGgfG/XLLXG0ixjkELMACyY68ehrsSvh3WfGtrZ6lL9q+w7Jhhh8gDCuK/aB+KO&#10;j+GvHljLpMW5YTuIADdG+tWoo872rY39pn42+LvgppVrJounvHdzBmmvpORbEMAMKUxk5615J8f/&#10;ANoTXvjzp2gILhLZlDNeXRVGzlEAOMDv71d/al+NGtfFmFrSCSFrWXAYEf7Sn1Nea+LvAWqeJNI0&#10;+PTY41WJAJyScPwBjp7dq/pHgepw3jMuwFGtGlSrxnJTlU1urbtPT0PLxEailKSuUrT4iapoXhy8&#10;tvtEjM0gihvFhyWJIJAHtmuv+D2tXXiJ55LnW31Dy1IMM1t5bJymCOc45IrC8O+GNfMUMccljZS6&#10;ZKJreJXPlzNlcg5Gea7DwF4M1QeKrzXtX+y/bruA2oS2ztCZU5Oc/wB3171+jcV4zhWnkeKw+D9j&#10;Gd9JQs23pZJW0T3utjCmqimr3N/XrryoQFDMMY4rB0aSP7Y3mFo9x57YrqtNjt5Lto719ig4znGB&#10;VfxH4Q0zW5WW1uORwCWB/pX8r18RePKj6HCbnOeMNWZ1iCybooj68mu2/ZN8b6T8Kdf1rxJqs3lW&#10;dtbNNlsjbsRj/SvOPFPh0aVaeWsjMxOCQPpXReLtA8NXP7J3iSeaZ49caylggjGN80jsEVQvU53A&#10;DFc1F8kHNnRjopxuz6c/YIMl5+ydrWoWN9Haw+M/Eur6vBLIgIifzpIopucfdVAcHAINdb+y5pPj&#10;rTNI1r/hNfGFr4ydr/Zp1xFFEqxRIBk4jLBQ25WEbEleeea634U/A23+EH7PngzSmKNHc+H7K8dC&#10;eguYEkZTwP4nPHtSReFG0yLGmXKwR5yYH5T3I6n9a+Z4bhhMTRnXdRRcpSeu179z9I4Iy/AVsuTn&#10;U5Kjd1f4X69mb/xY8Xt8Pv2W/iZr9q6w6hY21lDZEEcGS6WOTjocRv8ArXwX/wAECPh7P47/AGxf&#10;F3ihmWSHw7ao78cbnlAB9OiHtX1D+1imqan+zumjTwwgeJdQnErQk7gkawFWBPA+cN+Gawf+CE/7&#10;K+q/s+WXxD1jVZLVk15baC28qTdny5Z93Ycfd9c81rl/C2Jw9PE5nbmhOfLdbaJdRVeEsVHFSzRx&#10;5qTbjzLbRL82ffl3dLPMBL86qOgPQ45/WpbW+toYHjWGNVkBVvlBZgRgjJ55ryn43fGK88AWj29l&#10;pd5JISge9aI+RF8wGd3v9e9Q+O/HfiwW2mQ6Ha2iwvpyXt1f3Kssa8cgMD14zg19Fh/D2tjYU68o&#10;wSqX5W2unfzPu6PhrVx1KlVqRglPZu3TpoZvxW/4J4fB/wCLWo3Gqat4C0HU9SuA26eZphICcnjb&#10;IAOT6V4foP8AwSy+Eei6xcJo+ieIvD+vYJg1G11WSSGM4PAhKkHIyPvd69Mvv2u9Wi8KQ2a2tnFr&#10;E07W/wBo8t/J2Lhd4O7nrnNLpXxm1b/hW2qa5P8AYpL21uI7a2aLJLbiFyQWJyNwPavUx3gnnVOj&#10;GcJOCclFcs/xt2Nsd4B4v2SqygoptJWb+/0PHvG3/BOD4tfC7w62qaL8WrfxDqEjENp994URjajO&#10;V/fC4Gcg9Sg6VyPiRvj18EPCMF54n+Hui+IpHjWQT6N4hh851wpH+jpFI24gg7c5GT6V9FePPiJ8&#10;R/CdtpcOoXFpI+pErbwxFjIxCqScY7Z7V1yeGLrTdCjmdWW52B2CqTtY/h9a+e4g4LzfIqFOu8XC&#10;rGeyaV9N9rfjc+R4i8JMTk9CniYYpSjPRLfY+OT+2pefD670u61bQfGfhTUmkVgNR0C5jhBz8p82&#10;RFXHvjFfS3we/wCCx9xbzW1nqF9o+oYCqqQ30LyEdPuqpx9K9P8Ahd4Ksdfv49bvId2pWbbUdlwQ&#10;q9P8mk+Kn7HngL44+Jn1jxfZyeIpOWjtLzaYV5LAfLgjr6mvlKma46lL+EpLunZ/c1+p+d47Icyp&#10;v3FGa8tD2D4S/tz+CfikGa4dNPuMgAO+3PB9QPSuH+Lf/BRa0+FPjIWc6rfWcjYQo3H3QeoU+tfK&#10;uk/8EpdO8O6ldahY3lz4VZlPlweFZUUzNjA3GeNwMH061yfjL9kX4xfDPw8Jf7T0vW45GHkHUIZ7&#10;y8J4B/491Crx6rjAHcGtafEFJ/x6Uo+q0+9XPDnh8XDSpSkvlofrV8P/ABpY/EvwVBqoZbG1nCnE&#10;gBByM9SBV620PTfI3wQRyo2V8yN+T19D71+YMn7S3xb8B/Cu10fxZotrbWsyqELTfZpm+T+GORgx&#10;7ds1e+CX/BRHWPhJb/ZW03xUtn5hkE1zpUgtvmI6ScKR71z+2yGvK8lDm89H+hx1PYSdpL8LH6Me&#10;NPhTpfju2Mdxbw3EYBzFOOW9cNxiuJvf2M/hv4t0qS3vNBWzu4RiEfaHw345rN/ZM/bg8LftKeHZ&#10;oYb63k1m1bbJArqzoQq5yoYkcnvXtlxpcN6ixySBW6rg/dxWssB7FvFYCo5JL4W7p+nY05HCXNRl&#10;e3TpY+dfCn7D3gn4d/EC31WCyZb+FiYWMrlVypB7+hNN17Xm1Tx9cSNtlhRfLQEAkYPr1r1rxtrT&#10;Wtj52zFxCjGRSO5OAfy/nXz4fF2m+DI9R1rXr630/TbNGklmmcKqfN79z6dTXPwvCeZYyri8Nebm&#10;1CCSu9N15u9zHB4iFRzxM3aPn2PQ7Czdl+0O22P24xXx1+27/wAFNbHwYLzwv8O5o77WOYrnWFYN&#10;DZnoRF2d/wDa6D37ePftqf8ABSjVfjSt14Z8GtNo/hPmKW4B23Opjoc/3Iz/AHep7nsPD/gR+zvr&#10;nx31sR2MbWumQn/Sb+RD5cQ9B/eb2H44r+/vCvwAwuV4aPEfHDUVFKUaT2XZz7vtFfPsfnXE3HEq&#10;jeEy1+Tl/l/mYOg+H/EHxp8bmG3W81nWNRkMk0sjl2Yk8u7HoPc19r/s2/skaR8FLKLUL0w6p4kZ&#10;cvcsv7u1J6rED+W48n26V1Pwg+DWg/BHw39g0iAeZJg3Fy4zNcsO7H+Q6Cuwi+ZSRX0fHXihXzRf&#10;2fli9lhlppo5LztsvL7z4Clh7PmnqzQs4WkUFvzqb7X5KsKsJodxB4civ2aPyZpGiTEi7sgAn5c5&#10;xyP84rMeOQnldwr8dUoy1idkoyjuPSbdJ949aWaZCuD39agEq20i0l1NHI3NPqJDBHGH+9Vq1VV+&#10;7WeSisG7Vct7qJG/2e9WBr6TfR2d/BJNGJoY5FZ4y23zFByVz2yOM+9ecft0eDPCPxO+Ft/478YX&#10;erafceD7B7fS1s9QeJb+5/fTxw4wdznDYPzNhQNp7drPJG2djduOa87/AGjPgJJ+0RoPhnS5tUFh&#10;pui+IbXW7qNm/wBesSyoVX5WG8+ap+in2rfL4044ynWnLl5Wrvy6q3nse3keYfVq655Wi73+4+Sr&#10;bx18WP2ffgn4P1S48QXmjQ/ErUk339zaRSHSrRvs6Zbeo+YLM24koflHpW946/4KO+IfggnifwXc&#10;eJ9J+KrRyW0HhjXBbxQLahihmysW4N99sAt1Wvpr9rn9nLxF+074Z8Mr4Z8VadoOreGJZRHHqkjL&#10;bXUDPEwRyqluCCMgjjjoK+U/Fn/BMHxRb+C766TUNFvvFV1cR3KNG8n2W3CsvyrlN3Kq2Sc8mv1r&#10;J824Yx9F1s5UVUvJckY9W7xbdr2S3s7O70PrJZjhZ0o1HZKXff5nRf8ADVOufsneIfGFh46uoPH8&#10;0WhwX+i3Vqg09kuG8mR0l2+YAoWYKC2MlDxzXbfs/wD7QXxZ8P8Ax9+H3g34i32i3mn/ABS0+C60&#10;i40qWBW0t54HkjEqxh2YM4RDuK4ySB2ryP8A4Ze+IHxl1jxtrviTT9JsfEWraXDYafaxu4tQVKqS&#10;xPPKxKeo5J45rov2T/2Ate+E37Tvhv4h3lrpeiab4ZY3Mdmtz5k810YZVUoACPLSR0IyRwD6Vy4z&#10;LeFK2X1qkvZ+1UX9n4pW93k25bPfR3JqSy5cztHTfb8D7S1WTXNN1WW3XVLc/ZpWjk3WwfftJBAO&#10;R371JH4o1S0PzWUN6O5Ewhz+hqtdahJqWpyTysFkmcyPxjknP9TUqzxhflb5gOa/DZ5HhJp80bN9&#10;v0PhpYmXN7uyen/BLUXxBjC5uLG4h/3AZMfkKvW3jHTrn/ls0X/XZDH/ADrCs71Zj8vTvVnzY5Tj&#10;iuGrwthZfDdCWLktzoItRtZz+7uraT02SBv61Y28cYrj5dKhuh+8jDf5+tQw+H7aB/3A8kn+561w&#10;1OEf+fdT8DRYt9UdqQR/D+lJniuQB1C0b91fzN32vj+gqZPFGrW/3o7OVB1OG3fzrza3DOLh8Nma&#10;LEwZ1O4+tOyfTP1Fc7D482J++s5P+AY/xp6fEax3fPHdRn3jyP5159TJcbHRwZpGtBvRmje+HbHU&#10;lZbi1hlDnncP69R+FfG/xO+HnhzxL/wWf8IWNvpptV0n4fQXjiJ2XNxFe5WTqf4dvXvnivsO08X6&#10;dchf9IWPP/PQhf518zaxe6fq/wDwW60k2lxbusPwhIlMTqf3o1CT72P4tu3rzjFeZicNVp1KftIv&#10;4l6bM97J8RLkr8stoP8AQ+lpfCjKv+j6hcR+pkAk/wAKpJ4e1qyZj/aNreqT8o+zCLb7Z3GuiHP3&#10;f0pfmHr+VerTzjGU2nzPTpr+XX5nhuEWntqcy93q9uxE2kr5Y6SJdB8/8BApq+Jo45VWa1v4m7/6&#10;M5X88YrqPmoLk9a9GhxTioK0tdfw7aWM3hqbd7W0/p9Tl9AuYtS+IK3EbNtj06SMgjB5ZTyPwrps&#10;f/rxWf4uXWpNI8zQ/s5vI5A2JiVWRADlTj149KwP+FjatBa3Ml1b6SqwnAjW6j80HnO5d/HQY9ef&#10;SuKth3jqksTSSV999/6R91wvwDnHEFO2V8tSUFrHmipJLrZtaam1rr4162X+7bMPr82aqMzK3DGm&#10;6levJqFjcTKsfn2zFQDnGGAqS2kW5TcPrX6Dk9L2eDhF79fvPznF05068qc907fcOErN96lQsrmn&#10;Ip/hWpA64+Yc16LOYljXe6c/WvkHWfDei2X/AAWE/av0/Rhbrpcdj4f+zLbPvj5s7Rnwcn+Ldn3r&#10;66Dbj8v86+Nfgfo0b/8ABYX9oKO6RlZbHR3VW+UkGyhYHHoVII9RzXg5jG+NwtS+0np30Z72WP8A&#10;2HF011itf+3kfdHw1zceCYljbbIsYyMe1eW+CdOa3+KN810rGNnYfMMDO88/rW9pc81mrtDJsGap&#10;pdOdULPlmY9fXmvoo4jlUlbc+alRUuXXY+bv+Ct9uqav4KmjK7TbXCbR6hlP9a5T/gi2n/GzzwS3&#10;b+ydTB/79pR/wUu84eNdAEhYx/Z5NoP+9/8AqrzH9hf9qnQf2Of22vA/jLxN58ejMlzpkk6KNkD3&#10;ARFZySAFHUkkdK/bOLYur4NVeXWy/KofR8Ey9nxHQbfX9D+iBQXVsDHNB3IjfSuD0j4srrWnw3tn&#10;cW99Y3gJguIJVkjl5xwVJHXjgnmtL/hL7uW3Mg27MZJ9K/zn9ouSx/YcZXWgk4JvJT8vWs24uZob&#10;oL/CayNO+IdnrerTW0dwjXC5Lcjiptd1S40y3aZYmuAi7vkGf5Vzc19QH+LfDMHirR5Y7mNZGZCI&#10;z6df8a8w8M3beGt2n3K+SynhsbQev59q7Tw38XbG8maC7jninDcKw2/1rS8X+D7PxnbK0isrAblI&#10;NI0uznItS+2r9muF8yCQdSOMVy3i39niyvGkuNNlFuz5b+91yfUetaH2i88J3f2O+jaS3bAiYKen&#10;1rs1ks7HRN5Y79oOC3JqZ3asS9j5xvfgVrGla/DdKxkjjlU5WP39jX0f4fjVPCNikgbzFRQflxzi&#10;udsviHatqCwpHKAWwdy10914os9PsvOdl24yATWEKKi9jOULlQRjzG+RuP8AZod8ou5WzUEfxT0O&#10;XLRyCT2XBP8AOkh+K2lwsZJIJGzwAF6frW6MZUETx3EJRg+eOgGar3e3VYmt5I5PLbjvSP8AGbRb&#10;c7ls5mY9fk/+vW1/wn+mtojXqjy1Rd5U8HA/Gq9oloCoKxyknhC1tbhI0WRT2yTiughlkt4ViRdz&#10;Lx3rGX44eH/E9yrRxTO0Y52gEZ/OsvXfilsb/iV2lxu9WFHtLG0aKWx6noEMgt90irHu7Z61Nf24&#10;VjiSPp0DDivMvCmp+IvEbbru8jhhB5Uk8fpR4p0GSSb/AJCke3uAwrPnvobW6Hda7o1vrFn++mj3&#10;AdN4XOPxrh9a03TNNHzxxhlP3hJz/OsEWGn27/vr5eOv7xajv7LQb2VQ15HtUd5Vpx0epMqR2nh/&#10;UI9U01o7e42x2/3hnPvVm3+LehWdmUZl85TjG7/61cRH4j0PwrA6W91GFlGGw4Oaq2F34Tuy1wbl&#10;UlBzksoq5TbHGNjs1+MmiRKxdpPmPbP+FRX/AMWfDerxeXM2OOCcj/CuVXxLoNyp3Tr8pwvTn9ad&#10;Z+M/DdqT5jM30H/16ItjIfEPjvw3a6tG1tCs2BuJAP8A9eqemfFt5rjyLWGdLfJA+U4Hp2rWf4he&#10;Gk5WNhxjO0f41Xg+JugruRVm3Mc52D/Gpk2B0kV1Jp9gLyZ2lXklM1X1f40Wl5FELO3aeSN/nVG6&#10;DGPT1rFb4q6VcIY5I7po/wCIbB/jVPSvF3h3w3M0mm295uuPvZj6frS1A6Kf44qjKn2CRWXHUsf/&#10;AGWodV+Ia+JICF0uRnxuHB5I/DmsW7+IunTybmt7tj7Rf/XqZ/iZZXOgXmnx2+owNeQPCJki+aPc&#10;CoYdRwSOxpSk0ubc1w9OM6sYzdk2rspL8WV0rXIdHZLdtQKLcC0FwPPMZJXcVxnGVPT0NJ8Xde8J&#10;/GzwDqXw58Xaba32k+MII/tWlNqH2ea9SKRZ12kYbhogeOTjFfL37MvhiH4E/tjXmmi+1bVt+nPd&#10;TTXCq0zTt5yMRtA4xGvbtWR4C8BL8D/24PDyyahqeqzXiXF3cyXeCwZYJMYAC8bf5fjXh/2xVilU&#10;UOtj9d/4hrl0686EMRd+y9pHT4tNvI+xv2Xf+EF+CWkt8MfC8Fvpa6JbxzLYteebKqEt87E/Nn5h&#10;1FdBbftNafPNdR2TWmpR2s7W0r29wsoSQHGw7QcN7HmvhH4XeB7z9pm6+Jniia41G2sfEFwLeCW1&#10;UbvKie4G3kEc/Jz7e1dh/wAE7/EjWXw9160ksrrUPsOqSW0UpTcwVNg5K4HPXgd6zwubVqlWMHGy&#10;d/zM868O8DgctrYqjXvOio3i11ktfzPrXVvizqUlq0kWl7GPOTkZ/wDHawrLx3r2oPk6eME4OP8A&#10;9mm/8LN1RwsbaTP5YGB+7bP86JvHupXJjWHSJsBcf6tuv519Ars/IZRs7HQ+DfGOuabqFwZLMASY&#10;IOP/ALGtvUvinfW8SmO0ZnyQ3HGe38NcVBrXiGeJpl0v5Rxgxtk/rTbbXdeV9p0nv3R/8aCNT0Dx&#10;V45muPB8M1tGY73dlvl7YyK4dvi54ouJPs+XUNkcxj/Cki8SeKZLjcump8uCPkbt+NTap4i8XX6L&#10;/wAS2Nfco2P51pzMrlRk3l/4mkm8wX0i+3lit7RL7xFFZSMuoNu4PEYrPtLbxZP80lnb/wDAt3FW&#10;bfT/ABjGWEK2bBvQNU87YWR0Nz4y16BY41l3OD8zGMVaik8TXl1DLJeEw/eK7B0/OubTRPHBf94t&#10;p8x+Y4bpXTalpV8lgsce37TtALfw5ojcT8ir46TxAbQz294oVeDGqgn61xcfhvWNatBJNezIzHlG&#10;TpW+mg+OLaTzIZrbljtzuxj8qlu/D/ji4JZp7PkY4Zv8KsImJa+Dr6JFL30zdhha6Lw/eX+hiVmu&#10;JZNwwue1VrHw544hRlFxaLnr8zc/pUkngXxleLmS8tV+jN/hSKKGvajr+3dZXT/NndlAcfpXO3K+&#10;IBauJL6RlZtxAjX/AArs7P4eeL7eNlW+tQrdQWbP8qa/ww8Ro26S+twvsT/hWfKBwul+DrrUL4SX&#10;N3OO4BFbyfDxYL3zlvJPM7dq2pPhfq14u1r5Sp6j/IpE+Dl7jm+w3qB/9anYzMJvB988pk+2SOQc&#10;gZzXpA1a1XQo4RJ82QGB78VzkXwivYl/4/8AP+fpSr8HZoW3/bWYg5wD/wDWqwPQtP0OxFlHJ5Ee&#10;GUHJ/wD10zVdAivrMJEkKlR8rAd/zrkLn4ZXGoRqovWXA9R/hTF+E118q/2g+3HTeP8A4mtIVGnq&#10;HJc2dU0u9WCCL/WMvJwMD+ZqxDpM8VjukYLt9/8A9VYcnwccw5kv5c+zD/4mo1+Couvl/tCb5eeW&#10;X/4muz6zYzlhrlSf4saf4ZvJPOkjV8bck45rCvPjPosHmNb3KSXswIGJBx+lXNX/AGU9D1+TbeST&#10;PzyQw/8AiaraV+xx4a0ybdD53nKeGLAgf+O0fWifqpW0C0hK/wBoXSma4uDvz6Zwa6a1s2nRZFGO&#10;ecU5/AM3hmJIvmmhi4BAzxVzSgzJtiRvpiolUT3No07bGtb6pam1VbtoowB8u4gGrVh4m0tkKtdW&#10;6qg4/eCs/VPhXb+Kola7ZgVHABxWbD+zloaSHcsny853Dn/x2sGaHZabLBfNvjbcMZDDkV5T8SPC&#10;ujr8QP7QuLxUul/hJ/D1969O8P6ZH4cgW2t12xqOAf8A9Qrxj43xNL8R0Ydjnj6H/wCtU8wWuXP2&#10;kPCtn8V/2TPihot7ta1TwpqV4rMM4aGzldcYP0r5k/4Nkbtbz9gzUIgyt9lvAu3PK5llNfU3jw7/&#10;AIDeP4YcfvPBmtJj3NlIP8/SviL/AINXfEYvP2dvHmmhtzWd5ASMfdyZTXxPiVH2vDdZdmn+J4GM&#10;jy4uDfY/UzG3kV+Vf/BWjwRrWi/tULrGjrfxtb20c5uLThomMspByQR1HQj0r9Vf42+lfGn7f3jJ&#10;/hh8RLq/hVWvtctY9KsFkOIzcySTLFu77dxGcc+1fj/gliPZ524PrFnnZ7HmoH5geO/iZfeJbqOT&#10;xpZ6T4w0+3bculX0H2G6kY8hmuV7g+qYqSTxf8PNV8GX0i6Tr3g3W4bWV9OsbC7fXbORlRiFcoih&#10;fn2rhsmvozwx8C9S8bS3GuaXo+hx600xS71DVTJ5d2xyz+XsIyqtlRx0UZ5rD+NP7NbLpVvJ4rs9&#10;Hj1SVjDpepaUz+VDL8vlwSmU5+d2XhRnaCAc1/XsZWd0fIOlF6SPnm7sy9qjSHLebEzben3xXpX7&#10;c+nhvHEm4cSaVEwz6COH/EU2x/ZM1rxN4NtvEXhuaK/0q+IkjDEkja+0j5V9QfxFdD+3d4W1bS/G&#10;1i82l3E0MmjxrI6RttQ+VBkZx7fpXh5lVtnOFX92f6HhVsKliofM/P34E2rT/s4/EiNV3LHBcMP+&#10;/b173+wC/wBr/ZiYyfMtrqWwD0/cg/1ryX9lPT49U+FHxMs2ZIlkjuAiuduRh+K9y/4Ji6Rp2qfB&#10;nXLXU7wWtoviOSIPkBVxCvc8V9AqijL3z2qtO8WjsmXzJTIn+s3Y+tc38Wvh/L450Mw7W3KCBivs&#10;DR/+Cetn8T/DMd14S8baLPqG3zBayXibs5PGFXNcF4q/Yj+K3wsg/wCJto630bciS1jlk/8AZRWV&#10;bEQlBwXU5fZuJy3/AARd+Pl58NvjLffDjxAyw2mqJHHbvIQmSHZj1/66DvX6TePNKt2hms4ppIwz&#10;YBU52+hHsc1+VPi65i8LeKVuP7P1a31zw+FlmlW1fZZB1G1pODsB4wTjPHtX3Z+yx+1vovj1Y7Hx&#10;HJ9nvlgQLI4EaOOFByzdMHNeDistpYiFnpLpJGkKk4TU4aM7r4W6FNa63eRXUsqy2pYxux+V8Ywc&#10;++a9k0HUbm60e3vJFbzm4LDkdSK+ffGf7Y3gLw344/sTyPEF35k32ZJLLT2uI5HJwFVlypPtzXTe&#10;Fv28/AfhvSLzTdQg1/TjpbTRhLy08qQvGzgIVYghmK8A4yCK4MF7ZuVLELWPXoz7/K84eIpP6wuW&#10;S6npni8SXl9FJJ8y4Jrnb2I7QfesPwT+0to/xf0vxNfLZ3Wk2/hRFaeS8ZFSQsCQikEgvgD5c5+Y&#10;eorD+A37Qtr8fvGN1otvoep6W1nbLdS3E+xkiD7fLRsH5XZW3ANgkc9K9DkfU9f6xTOqkUwnPaie&#10;L9xvHevG1/bi0u3a4j1Lwl4h0+5802sUbRJJicEja4DZVQ3dsfpXSeCfj3e6/wDDPXPE2p+Hbmxs&#10;9NlcW2F2i64jI25Y9dzdDgbav2fUlYqi/dW6PQbTds9c0+aIhxXmfwB/aft/i74tm0K40mSxvPsA&#10;1CKRR+72HyhjG4nP7wfiDXryC1mPzFlYHp0/z0/SpnaO7Lp1Kc48yZmm0/zmpLS03NIu09OOavs1&#10;nCpeSQImcEs2ADS21/ZbZPKkW4bHIRtxH5Vl7SFua+g/c3uVTGQm2mvbtIelXPPs1mVfNXzCcbCw&#10;3Z9Mde9NudTsUDK8yxmPlstjaPf0p+0j3Li4JblSSwcDiqkkDCba341csvF+k6ss/wBjvLa8W3x5&#10;rQyhxHnpnGcZwevpXH3P7RHgFbto28TaGsyH5lN9ESP/AB+qE5wvudatkCDjnaMnHOB6k9BVd42S&#10;96MOO/8A+ofpXkP7aPiGS++FGgx6bcF7HUvENrbX3lnctxaNBcs6E44BIQ8HIwKrfsA6xPrPw68f&#10;QzXCw6X4X8U3thbtKdsdrbRxQEDceAF3MSTVPl5L3OeWLgqvsm0eyXCGaUM30qwloIofMdgkajkn&#10;oO/J7CuP8P8Ax08M+JfiBD4Zs75brUrpDLCUw0bAMq8MDg8sO1eY/t+/GqTwr4GXwvptq2vTX02N&#10;Ut7GMztbwh1XDbT8rf6zAPJx7VjCSlLkT1CpiaUYt8yPbtP1rT9elmh0/ULHUJLbAmS2mWRoiTxv&#10;2k7fy9KdD4p0e01WPSptY0mHU7gr5dnLeRpcuGztxGxDHPHQc814f+wx4g8MwWuqzG6bT9e19Yo2&#10;h1JRbExRZKxx7sFsbAxIzgA15j8TtaTQP2v/AIvaumbhdKt/Dl2n2b94wKLcHgLyT8vSphiKDrOh&#10;ze8kcP8Aa1JRjdrmPtT7Ip/haivMLH9unwebKHfZ61v2Lu/0Q9cc96K1su5t/aVHudFpf7Rvwu8Q&#10;hv7O+IXhHUcYH7jUY5Ov0NdTaahpuqNth1DT3baHXF1HyDjkc+9fnXcf8EmtI+EXhTSLzRvFWqCf&#10;xVd/YJVWKVvsKmREMnMhzhXZsf7Ncno/w38ReFvGGsaLpPxC1iSPRbbMFzdxTL5rBlBGDngfjXye&#10;ZZosPNpLQ/oHhHgP+2sFCt7Xlk02/JXskfqd/ZMk7q0f75cYLRneo/EVDNYSQFlMb5/3TX5m+HPj&#10;n8YvCWtQaLoviw3g3maaIwQs0w3AZDMvA5rvvCf7ffxx8GpcQ2/hGPxtfbPtH2YXdrA0EYyeDjDZ&#10;Ab34rLC5xRrTVPZs7c+8LMxymhWxdSadOmubzaPu7DR/LtOR7U5EKnnvXwL4U/4LheLbPV4ofGXw&#10;U1q1tyTua2n8w8A/3Y8dh+dbOmf8F+/hrearHbah4Q13SUJ2tJL5hCemQIs17v1Wpsfjn9tYZ6Sd&#10;mfcMkqoOenepvB3hw6p8RrGSM7v3EM4A/vOVY/zrwPwr/wAFPPgf4/8AEOl6NpvixW1LWp4LS2g+&#10;xXGXlmZVVc+WBnLDqRXvfwa+KfhH/hLZ0m8S6TbXeiai9jcxTSbWjeJtrJj2II4yK+exlGpLM6FK&#10;2ylL8kfJcR5hSrYilSg7rVs+Mv8Ag4fvB8V/jP4F8MtdKkUNnMHjVsNzcKen/Aa/Mj9qXwzJ8LNO&#10;h0t93zR4jLnqcKT+pr69/wCCnnxtj+On/BQuE6XNDeW2kRmJGjlBVv3ztxnHYCvk39vzX31fUlke&#10;NfOtlA27s7eI/wAK66MZPHKE9r7GdKUfq8nE9y/4Jp/s/Xc37C/jfW5Fmhh8d3VvFEScCc2Vy7Hb&#10;xyR5oz9a5/xtCPD/AI3SSEtHdaeEVPb5c/zJr6M+Amn6h8Cv2OPhv4NvLVlZYZ9XeQNtAS7WKZf6&#10;dOvpXzf8WnmX4o3WV3LMU+YH2xXsyjOpiZa6HxuKqK9imvju/g1eS+iuGW4kXy3z3HtWFrep3Gr3&#10;AlmZml5y2av6f4fa5eXdx83BqO70Rrdz35x0r1KeDmjz7Mo2MnnHEnJzXUaNrgi077Kqj5j97061&#10;mSeFpCqbWVS3tWhr/g2fwxoCXbSD5yQDjHavQpYdouUW42Rv+Bvhs2s2wumkaQZLDax4weK6J/DU&#10;lhCzxqzeWSAPWuT+G3iK88P6KqrOZUctnJxjLGuj0zxTdau7Rxjbucgc16EYuKOaNKUXeRiajod1&#10;dztuhkj3dOKymsLjRJG3SGNj0B713F34h8idYp0Jde9c14o1W3num8yJmPY05PSx1Koo6nM3kst7&#10;cL5nz7TniuZ8fajby67ouj/2lDpc2qX8PlSzt+5Dq6sNwPBGVHbrXa6Zdw3JmCrt2jPPeuDSPTfi&#10;V+278HfB727eXJ4p037UxPBie5TdjHP3Qa5q8U6EoXtdG9OMsU1BPc+6rDxR+2B4X8P2PmeCfC/j&#10;bQ7fToRZ3iWCrvtxGnl7fLnTPyAYyO9O8MftVeNoVdfHXwL8b2kyyZebStNl8lU7n7z9Bk9a+4PC&#10;sT6LocOmrNKsNgi2saBuAka7FH5AVbuT5kDRGO3kVs7hJArZ9uRX5hiMjrQpuFBq3RK8fydj6JcI&#10;46lDlwtax+TP/BTj9sSP4ueBPCOi/D+x8UWF1pGnO15HJaTrcCYz7mzwMYQc8dDX3V/wTD+FV58M&#10;/wBj7Q5r68uL+71wPdPNNIJGH72RsZ9t+OfSvUL34L+FLyea4k8M6PLc3MTxs/2dBtDKVJHGc4J5&#10;yK3vB2g23g3wbY6JYp5NlpqeXCmc7RnP1r2clxWNoYP6hWuoJ3+K92z6Th3B5nh4uljZtxvortr1&#10;Oe+PXhi88YfDO6sNPhWa6kZGVQuXbEiMf0U1w/xe0rx9eWOlaLommmbTIdPh+0FI+XlVSGQnd79O&#10;K9jJJHU59RTXlYJtU/L6V9/kfHGIy6FOl7KNSMG2lLa7P1XJeLq2X04R5FNQbaUtk3pc+e9Q+C3i&#10;vxTpmk6hNoNrp97oNwFjsI4MfakyGyfnOc49aXQf2dPFGo+IdOfU7OWz0vULlr28hiULHbsoUoO/&#10;BZAK+ibLc5POGXA7fKPXHUVcZmjjZvl2hSxJYcADOcdeMZ6V9TLxszaVCVCMIJO6W+l+3ofVPxSz&#10;b2TpwpxSadrK/Kn69u557rfgO88V/tANqF5bFtB0u3H9nybfkMrIgYZ9cg9q9AudPtbotvjX5j07&#10;GuR+Dnx28L/H3Rbi+8K6pHqlrYuYZtqujRPvdeQ4Xg7Dg11zNkLu+XsPevzvNs/r41QjWtamrJLb&#10;19WfB5hmmIzBQ9pHSCskvxf+Yy2srfTonjgQIGOeKcJVUUqJkN0bHBwf6dai2V4sZpq6Z5EqVpWe&#10;5KZMoF5p4vph/ck9Ay7sCmJHuWmhtr+lU6l1YyeFTM3xd4a0nxtLA2sadZ3zwn920sSnZx2/IVyf&#10;j/8AZv8AAviqC81DULS/T7JaSSrBDdNFb5SN2yUX5T07j0rtJ5wbjbjOO9ZPxI12Hw38KfFGqXBY&#10;Qafo95NIB3HkOP8AP1rnngsLXa9tBP5ank43KsPOnJzgm7dj81/2Kv8AgqLpPwQ/au+JVj4quNF0&#10;PwvpMupWWlzQ6cI5MxzhYleSNST8q8k9a/Sr9kD/AIKm/B341x3l3rHxW8GaG1vIqwrdX6xeZlST&#10;w/PYV+U/7CHwY8G/Gj4Z/GbxNrmnw332jxXdrAzcMI5BI/BH4VXuv+CaOh/GaCwh8J3Vx4ZuJJCp&#10;KzSMsmcdjIOnSux5DgV7tOLjfs2vwPyrEZZTu3HT0P1c/ae/4KLfDLwZHq91aeJtK16OTb5SaXOJ&#10;muCFAAUDgZI6kgCvy7/aR/ao8Q/tHeIHkvnNjo0Uha102Jv3cXozf3n9z+GKwf8Agoj/AMEtvFn/&#10;AATG+Dnhvx1cfEhtat9cuzY2mnS2xJmkVASMl36At1x09a37r9gH4/2vh7QdUj+Gc01nrmnw30ed&#10;WtInxJGsgwDJno3RgDntX9W/RrzDw94NwNXEZonHFRleMpJz0k94JJ2a+097bH5xxRkeaVFHDYHW&#10;k91e2vn5djhPBc2i2/iK3k1+G/uNMjbdLFZsqyS+2T0HuOa+wvAH7bXw10PRbXTLaG+0W1hQKkX2&#10;P93H+Kk/n3r4f+I3h/4g/CTWnsfEHw61y1kjUO7RzwzBQc/3WOelc/qHxZsNCRDqlrq2m7xn99Yy&#10;4H4gGv6bzrjbw64sUfrWZ8ttk5OCv6SW58I+Gc4w+vsG/TX8j9OND/ap+HPiCby4/FOmw+9wzW4/&#10;OQAV2+n+KtH1mBZLDVNOvI5PutBcJID+Rr8m9H+J2g69HuttStyv/TQGL9GArb0/WIvMWS1uk3Ly&#10;Gik5H4g15cfC3hnHrmyvNIyvsuaEvyaZw1IYuk7VqUl8mj9Zhqs0mlLb+ZujVmdF7ZIAJ/HA/KuL&#10;1DVvEGkzySLa+dApJwEyWHbvX556J8XvFPh191j4i1i3/wB27fj8zXX6N+2h8SNFhWNfEklyi9rm&#10;CKYsPcsuf1rhxfgLmST+qYmEvW6/zM446Kd5pn3v4YuLvxaNggkEq/wKhz27fjUjg7tvXaea+PPA&#10;/wDwUu8ceEJZmbT9BuFnTY5SJ4ZCNyt97cQOVXoO1dDoX/BSSP5v7S8MyKzdTbXQb/0ICvl8X4P8&#10;UUG7UVNf3ZJ/g7Mv61RcdHqfULDcKYDivENE/wCCgXgfUDGt1HrFgzdS9uJFX8VJP5Cut0b9q/4d&#10;6/xD4psYm7i5V7fH4yKBXzGM4Lz3C/x8JUX/AG63+RpGrB7NHoyuSPer0CNLFhu1cfa/EzQ9Qt45&#10;rHV9NvlYjBhukfP5Guv0q8W/sFnTG1ueOc14FbC1qTtVg4+qa/MolkEuAq5681PHYSIDuG045zUE&#10;uo/Zx939ar3Pie4nl3fM3AGSfTiufUZHqEEaXOPLVW9QKhklMpxn5V9aLi6aY7mHzVXTUgt4qGM7&#10;ZPl4Pegq5ak1KO1jMyyqtxF8y59unFafg7x/qurwXi3F1G0cn7sr5EYyMH/Z964/xWgjuoxHkE/e&#10;qK01ttHiZYgWb1FZzpwlq0axqSirRZ2Uiw6eCo2r7FqWNIYpV2zIzdSN1ed3muX2pS7pJCpHQU2D&#10;U7iG68zzm3dMU+YzPSbe8juX2r64p/3ZDXPeFfiZZad5k2oWbXCw4cxq5XeAQSOATyMjjnmsyf8A&#10;aO0bUddmt0024sI2IEYeUyZyT0O0H8x3rCWKUaiptb9ehtGi5U3UT26dTs1Hmv1qG6ufIyuPvVU8&#10;NeIbfWZvKB2szAD8a6Dxh4Uk8LeJLnTrp1aa1kKMV6HvW3tkpKnfVq/3f8OZ+zk489tNv6+4xjEs&#10;kPFQvZKIx0z1NWza7JjtPFK1n5gZvxrW5nYpxadCyKSq8mvij4H+LY/G/wDwWp8XRLJ+70fwnf6Y&#10;GiYjJhvAnWvt+GJWk2/3eeK/PX9hCGbXf+Cr/wAZtSK7v7Ou9asN4PQfbiQP0/Svm88f+0YWHRz1&#10;R9LkMV9WxU2tVB/ifoWIJ7QDyLqZcc/M27+dWf7W1KGNdtxHIf8AaWoIHYD5u9K8TS/d/h5r2Z5Z&#10;hZ/FBHzkaslsWV8Taoo+a3hkH+yp/wAan/4TR4Y2a4s5I1UZZiOB+tVLefbF+NR3kxv7+0sRyJpA&#10;ZP8Ad/yK8vGZDgY03NxtY2p4id7G5rHjDT9H8MNcXV5DY/bI9sBlk2bmIO0DOOa8F8FX2kp4OkXX&#10;LO6v9TmPmNc2t3uO3au1TtfA5Ddc9TXtvj7wxpur+HZPt1v9ot9Pj81EEhT7gOOQa8Fmu9Pe2/tu&#10;30lbXTxHbyyWiXZkZhK8gABz1XaxxjJzVcH4HD1cHXm09Lu6/J+p/ef0Wcuy3EZJmScpqo+VSs1G&#10;1lJxUZJqV299lse1eLII7dNDaPdHblWhw5yQD83Wrloi2i7fapfGulR6h4NZo0YSQIjQgnlSSo/l&#10;UVgPtlrDJ/z0QH9K68lrqphdN4to/hHNrrH1l/ef5kkd3tfYKmP3ahngEC70Xd3HvUPhD4gWWl+O&#10;dNOtWV1/ZFvco920GGcxg5IA9+lduKrKjTc5dDDD0XVqKCOiu/DLeG9UW11aO8s5Gjjm2eWpcK4D&#10;LkbhjKkHB5r41gS38I/8F7Pj3o7XW6QafodtBuG1p/L0W25xz2GcZr6s1/44/wDCx/F+oatPb+XN&#10;fXDSso4VMnhQMDoMD8K+HtU8bx+Lf+DiH4g6q0P2Vdde1FvGx3ErFoqL19cJk18jm1esq2DxCs1z&#10;JPtd6H1WU0aToYyg9Hy6d7LU+1be38uEsT8ncnpWHrnjjSfD7iSS4iLKeQDWL8UvGd7oNgsEMZWN&#10;mILZ9q8fv5nv52klmaRmOT/n8a+y5VbU+Kd27Ixf2wtCb49ala3WmyMZ9NiKQoMeXICSSCeobpz0&#10;9u9fI/ivwkt6l1peq2hBGY5YZV2sh/oR2Ir7U0m6W1uU2x7xu596wvjr8ENL+KFst9FJFp+pxJhZ&#10;QvEg9GHf2PUV+yeHviRSwNH+w85gpYWV1tflvumusX16mU6NRSVWlJqS+84D9gj/AIKgeJP2GtTh&#10;8L+Orq58RfDK4kxb30yvLdaLxIfmkDcAyMvJUg+1fsl8PPiboPxT8I2+peHta0/WtFv0VoL2ymEs&#10;LA9tykhSOmCQc5r8B/GXgq68P3s2m6tabdwIKuuUmX1HqD/nmu+/Yg/b08Rf8E5vEV6slne+Lvh3&#10;qSolxpxnHm6PtdnMkRKsSp3sCBgjjOQBj8t8aPo9/UqUuIeE17TCy96UI6uCfWPeP4r0P3Pw/wDE&#10;xVHHAZq7S2Uns/J9n+Z+wmueEn+H+vNqStJ5NwxRnzxyx/8A111/hbx8MCPzI5reX5ST/Dmsn4ef&#10;Erw7+0D8KdL13Rb2LVNG1i1iubedAcoXiVlUjAIwCM5HWsPUtDuPBFzujLXFo3PTtX8ezvB2lufu&#10;kZRmuaGx6Jd/DzSdXvo7+Fj5mcnDDGc5HaupnZTaoqqAIxjjvXnvgXxikNorRt5kbH5k/u13tteR&#10;3CeYnSlF32NbFbUfDlrrUa+dGpKdPWuX1rwbdX0rJGzLGp4x6V2sM2ZM7eae487P8P0quVgef/8A&#10;CKN5Q22/7xP4tvWszxR4B1HxJpjW8bTR7lI3AV6isIDY20+S0VUWjlZMjxT4YfA+98HSyNcb7oMf&#10;48nHH4V1WpaVDZRbntV65+7XcPA0bHDVDqmmRz2I+XexB60iTgYvBsmqqxhtCOOuKdceAb240+Sz&#10;ZZFjkQoR06132kWy6dAu35iw5z2qaQ+YTwvPtS9nfUdjyXwL+z6PB93NLH5knmsT85zj8xXSR+AG&#10;jLbo+Wx2rtFdYTjatPSJ7hd33R7Gr9iaqLOSXwbdQoyxyMu4YOOKzZ/hLJeZ8y6uG3HPLnj9K9EW&#10;zYrnc351HFbtNNs56Z60ciDlZ5y3wCs7hDuuLj3HmHmnJ+z1o38TXgP/AF2NekCxwflbb65oax3H&#10;7wpcrJPO0/Z/0MP924k/3pf/AK1OP7PuhwwHEcwyc/63/wCtXoaaXg58xadPBiEcd/SjlYHn9r8B&#10;9EU52zN7eZ/9apB8CtDRs+TIf+Bj/wCJrsIm8pnHX+lOMu6jlYHJf8KT0Pbxbyf99D/4miL4KaLH&#10;z9l/Mj/CuyTKJUb3TK3T9asDl4PhFosDs32NTn1qaH4Y6OiKFso+P9muiy8g5Ukdqcj7KPdFdHOv&#10;8PdHTrZxflU2meAtKa5+WzjGPQVsTFeM8DPNNi1KKwnXc6pvwBnjJoKWrszjX/Zm8HaR8U5vGkdj&#10;INcmtRaMxk/dhAZDnb0zmRufpVDWf2YvB3i74lWfii7sZzq1nBJbRvHJsQI4Kn5R32k16pcwJduF&#10;b8D7VkeM/E9r4A003UkZlVcfKOM8gf1rD6vS5eVx0PXhnmMjNVI1WpJct/Lscv8ADv8AZ68KfBLw&#10;Knh/Q9PaPTssWWU7mckk5z9WNZvwg/Zw8K/A7StSt9AsZI49UunvJ/Ofed7HnH5Cm6p+0zYo/mGx&#10;Yj08z/61ZbftY6eiMP7PY4OP9Z/9alHD0YtO22xnVznFTjOFSo3z/FrvbY9IttEtY+tvGfqKbbaN&#10;bRs22GPrnpXP+Cfi3D4405rmO1aONQSfmz6e3vXQ2WppcReYuNre9bc0UeVcnSBY2KhF2+mKtJbw&#10;+arGFPfioRNtTcV68Crbc2h+Xn1qQTuUprWPz/lVVX2FSS2yuFXCj8KFjbB43fSobmfyj8zBSOxN&#10;Ax1zZq1sy5XpxiotOsxbRj170k17HFt3TL8w5ofUbXy+LhRtH51fMlqFy5JOGX3prwrJHuwKy5NZ&#10;tV63Cfr/AIU608TWXzL9oTr7/wCFHOnsBuWyZi2/3aeq76yB4u0+1G37Uh/A/wCFNj8b6dHndcx8&#10;9OvP6UpAbkcSg/yo3hmxwKoP4nsbe385pNqepB5/Ssr/AIWRpJmbFxn6A/4UJgdIxK9xTL6aM2e3&#10;jOa5m7+KekxID5y/+Pf4VTufibpd6FWO4wc+jf4VXMgOk8nyyCOhp/k7hXPN8QtPWHBn3Y9j/hUs&#10;XxJ094dofp3Of8KbkgNoQg96ckHFYcfjzTpn/wBeF/M1oaPrEGqTlY5lb0qGwNCG2+brU3kAelc3&#10;4i+I9r4V1c2s65YdwffFQS/FaxkCsise+Bn/AAqQOpcKB96oVB5K1xs/xjskc5hkwp9T/hVHxN8X&#10;FnsF/s6NvMzz/nFUmB3vlFz1596WJdgY7vmPYVwmk/GuFlVbm2YSAYJB6/pT3+M1nFc/8e8mSM9/&#10;8Kd0RLc9BtbMXUJDDdwTzSW9tb2bYWJRg1xlt8frO0cr9lkb5cZyf8K1dF+INnrMbzN8gXnr1pXQ&#10;jprltrrt/KopQzfLnmuK1H486fpd8Y2haTPo3/1qyrL4+JLcSySWcgXPyjf16+1RdF8yPRbeLMjb&#10;ucVh6/8ADTT/ABFem6nVxNg4IYe3tWBB8frdZzmxbp/f/wDrV0Hhv4kWviW28zy/s+D90mmF0Zfi&#10;H4eNN8PvGFuu5lm8PahAAByd9vIuP1r8wv8Ag081CVLb4yaaxx5N3asFPb5ZK/Xzw/bR6wptw3yX&#10;o+zsfZ+D/OvyC/4NiTH4d+Onxx0/ev8Ax9W4AHfiU187xpT9pw9io/3TwM2/jU35n7AydeK+S/8A&#10;gpF8L/8AhYc1r9nTzNTs4G1DSwRlWu4d7xBh3G7bkema+tCclvrivFf2vYYINV0C6mKxxLDMjs3R&#10;fkzkn6Z9OnWv528J67p8QUUut0YZvG+GlY+A/Dfxh174WWx0nUpdLt44yJZLW4TZNDOTl9pz/q9x&#10;Y49xzVbxV451X4wzL+8s7+KxYXFnb2cZ8tboHdG8zZwdrKhxkdTXf/E74w+DJ9WuFTR4dd1CxnNr&#10;LIymJIc99zLhhkqOCfvDmvO7i51XxXrE0Ok6SFh8xYrq2sv3KDPSTzG2545+U1/Z9+p8WezfCrwb&#10;a/DD4Z6bomjzpdafZowVywkDZdmJBHHUmvQPiT4M0vxtqFrbapaxzxy2aK2VwcFY68x/Z4+GWofC&#10;b4MaP4d1bUJNU1LT4nWa4YbS5MjMPyDY/CvYIyPEw0G85G9zazADJAUYB/8AHP1r5nOZNZphK7+F&#10;XT9WtDxcReOIp1Omp+af/BKP9kDwz+0D4R/aAjvvtMM2gXF6bURzbAVVpAARjnoKwf2d9Q+Anww+&#10;F/iDw9r3j690bXP7euZ7q3VyCjqWiwB5LdlHfqa99/4IS6Gt7rf7QumRzeX5uu3FuSV+8huZAa8+&#10;/wCCgv8AwTR8OfCDUbSbT1N14k+I3i2C2gRQwFus7SPI5BcqR+7PYda/TuFeDMJxNjf7Px2Klh00&#10;2pRV3orteSS6nZj3JRvA5zwj8fPgn4D8UrcaP8U/HVqd4IljncxNhhnH+j4xX0V4Y/4LN/Cv4dSR&#10;W83iLxF4shZCWe8h3jd0wP3Keufwrwv48/8ABKfXvBv7WWnfC/S7PR5F0bR0kEktzHH9tk+zW0s7&#10;HLkjEsjjk9OnGK848CeHPCf7aeu/C3wJ4d8O2/hfUrjUtRGqTBjJ9ojS1SZWB+XgLG4+oNfp2F+j&#10;NklTD0cVQzOrOn8VRq3uQabTtvrbQ8Wo6m0pP7z3Dxx+1j4N/a28Q/tAeNPCel/YtKTRNKDxtHs5&#10;CRxHHT+KNj1FU7P4y+D/ABV8MLbxSvh7XvBPh/TbKLzdQuS8TXxEeSsZ56gM2cGo/Duh/Cn4M+MP&#10;jH4d8FTPrnhnSbGyOqXJEiC94BKgHJG2R3B5P3fevoX4/wD7GDfDL4EaHqmr3UOreG/ENnDu06C1&#10;8saPHLBuEmVOX2oWHTtX4rxVwzhcuzF4WjObjD4XPRtdHJHv4fDxnCMm3deZ8vfsvf8ABUrwT4L+&#10;J2pax4u0GSLTNChmOim8tyyTsuPKJJ4aRhuwSO/avSvip8c9U/aX12Xxxo+k6bpOl6x9hvpEjgG+&#10;Ez2yS+bICzfc5zj171zXg/8A4I5Wn7a+k3XhXQ/Fln4d8QRt/aGnNJalo7uFNuOrAAkMepz8h460&#10;nhb4ReO/2ZdF8UfCu4tYfEXjjwPr2maD5Kywww6rujY26FmJVVdGiU5P8VfOYXL40q06923LpfRa&#10;Hp4S9LmjJ3Un9x6Z8X/jH4m+HH7GPi7S9V8Lp4YtbO70aOzmFrLbTX01xqCwv5zFsyMo8vOAOCM8&#10;Vwfhr9tv4lfs++NtY8F6L8OrjV5rKeAa1rlppU9wDG8TSx/MH4xvCD5cYWq37cNv+0D+2Nq63nxA&#10;0/S/hn4f8I3llc/2Ql3Z3Lam0lzGwOYDn5PIXOc4Jr2v4D+P9F0L44fFyDWNQ0+xTzNIaP7QisWB&#10;tGJwMZ/iXjrWlbBwq/xPwNcVWc6i9lJ2R4X8aPjUfiHfQ6zrmg+M7K9vpRbQpaafNaJOxyRxtxuP&#10;Gfc967jx98U/jDbfDW3074Z+GpvG1mlikep2b6f5sWlxgNuZ2Ux4kAEfVifm6d67rxLrNj8dfiTZ&#10;29xqGjeG7WOJp7VLpFAtkDKDc9BluQdoya9T/wCGg/gF+zX8EdS022+KVo811byx3c8Wm3TG5naL&#10;afmEZAG5QOoFEsvp8nLb8WYc00+a7uz4ek/aL+KvwU+MXg668E+FdP1bWte8NeRqkN3aPNDYOFgM&#10;qnEihdrRleTxmus/aE/ac+O2pNod54JtbfXtW379TktYQ1lbMrxsI1XfyGAPQnqeank+O3g/wl4S&#10;0PVtU1a10v8AtGG+vLHUZLdpGu42umIAAUlNynIJA6Ct74Gfti/DP4b/AAjuPFGqWd1f+F9abzop&#10;oBKJNKcbUaORQNz5VoyGwQMn0qamV0py9o46vfVk80oaRb1MLw/+1p8ZPj18GbPXdY0WGbVNYeYW&#10;OjaJEbd0WGeSGRnzKWwPKGDuAG6q/wADPiF8W/Dt/e2+qWOp+CtUvofL0y9vnM9rc3G4YiO53U9e&#10;fu8A81R/ZV/a88MfD/4JaH4ybQ7zxLp9n/aNle2dq7RyWKy6hLJFIOMncqdB/errJv22PBv7cEuk&#10;6P4X8Iaz4Yk8N6rba/dalePIytFGHQwqrAFmcyhvlzxEaj+ycPGPs3D3f68xqT5eVtnmnwZ+Ifxw&#10;8U+L/FmueMLm80+/uo7yXQNRgYx2U90oLJCse4qzH5iBt6MKh8C/8FD/AI9/Fbx/Y/C/WPDel6fI&#10;slxbahq0djLBLcLbl3J3ebsBJjUZCjjNQeJf+CgGtWngGbwbpnwo1y7utL1kXFrqgbblUYAtsZcc&#10;qBjp1roNd1nWNL+Fj+OrHQ1uL7UIIJbW0jCpdpdzlPNRvTG+Y5IxxVSyuhJp8u23Qr2ra0kza8A+&#10;O/G2keM/FtvoP2iP4X3lxb2dzeOHnunkiMjDY+47VYSgMduCMDIxXL6Z4H+JGu6xcXusXvg3T5Jp&#10;B9nsjYeY20HaCcb2GR8wyw+97Yr074YeJPjhonws03RfEXwfh8O6HPaeVe6w2oWlw2egkaNctnJX&#10;8q+cfGMPxw0DxbKvh+G1mtYpRjUZJ4HW5TaOiPyoUkjt938a9CnRp078q3I9pJ9X959DeNvh98Q9&#10;V+Htxruk+L9Jm8B+H7mPVrrS5XS5u7VlSYOC3LKCGcY4xj2rL+F6/EDwp4p8YWP9rTWfgXxJrEmr&#10;HTYI18y5eTy1NwzgbvK8tVBXcPutVz4i+APiV4i+C/jDVvBjQ6foWn+FHuvF0kmxk1FgiFo4VYkq&#10;2TMcoBnjrXm/iLTvjj4t+KmlyfC/Rf8AhJ/DdjbxyXcRuLW33ybirwZnIY/IE56fPXHLA4KKaaSu&#10;779fvMrpa3Z9S+H/ANgLxVb+ANc+LOl/GDw/bS6Lo02o2VnpvlPCqxRiZbdh5TMG4AIL5JXrXzl8&#10;W9B1PxLZ6HDHrmqWMer2f9o6lLDcr9pnmYheHYMQo2cAAdSe9WvjH44+NGjeCbXQvCayaE3ii8Gj&#10;azoM7RTGzuZtyyMshyCgI2/KcVY+PXwQ+JOk6L4a0m+aPwr4l0/T2spM263cd8gbiTcgITG48EjO&#10;fyypzwNOtzqS5pabozhWhGVlLfzC18G+F7HwfqWinxTr0C+Qhtri71SOC9WUMuRDIqq2GUFSDnO6&#10;snR/hXf/ALKHg/4vXkOvalr2qX3hXRNVW71e5F4VnMMsrDJA4BkIwc9KzP2d/wBh7WvGGta/Z69r&#10;Fx4m1q6WIW4RmtItOCnczg71DZC54z6Vu/GP9ivXf2cfA/jHwvJ4s1Hx1ffEDRRZx3EkJT7K9vGw&#10;Cgs5XBMwHUfcpzzHBKv7J25rdFr94SrUlO3Ubpv7E/g3WdOt7y4+PFxDPdRrNJGviaFQjMASANnG&#10;CcYor0Pw/wD8G+vgS+0Gxmn+M2uQzTW8byR/Z7n92xUEjibHB4orD+2cH2f3MPbIxvD37GX7e3wf&#10;0+dtH+JfhXWrdRmOG9vo5JHI6bRLasoP1IHrWX4ds/2x/AGq3N54y+E3hnx1HsbzZlvtHjzHjoNu&#10;xv4c9M1+qXxDk+0aklrZ/u5hwPTPapfCvhdm0a6juljaWQkbj2/OonGnU+OCZ+v4P61hHfCV5w9J&#10;M/ILw1/wUXg+F/xCkj8Xfs53WlOxe1lm0y1a6kSIthsbPlJ47HtXpPwy/wCCt37MHwK8TXE2n+F/&#10;iB4YurwqgnvdJmZlTDLjDzMVUb24Uc56Zr9KtN+BGk3U0klw/wC8yduAAOf+A/zrjvEf/BPD4Z+O&#10;dUa88ReBfBHiSQEndqejwXbfmyGuX6lg1JTdOzPVrcQ8QVacqNTFylGWjUtbo+bNK/4K9fsy62Yg&#10;vj2F5Jj5eyXQL3rnGG/cY9Oc4rr4/hr+zf8AGLRo9Wm0n4X6vbXz/wCtu/KjkdlI5KNhhy3cU746&#10;/wDBDn4CfFdvtV14L03w1HEDkeHbeDTVwQB0SIgnjv3rx/xF/wAG5XwQ1TSbf+w/EvxI0OTJJk/t&#10;KK6B6YAUooGD1rsjRpfEm0fOzljE/wB5TjI9btP+Cb37P2ra/YeLtD+H3hdNU0O7hvbK60iZo44b&#10;iFldMeXIFJG1Tggg981ieM/+CTXwQ+M3iHXtZ1w6p4b8Sa9Lc6rNdwanefvriVi5cILgIMuzcBQO&#10;MYxXH+HP+CR3jL9m7w/JH8L/ANoT4htqOJxDpOuXrWukSNLC0Qd/IZm3AtuHy9UU15jef8E3P25t&#10;I0afUD8Wvh74rbT988MN3r+q3V5KBz5aq1uFJJHC7gMn3rzPqtX648QqmijZX73PFxWXTqYv28qV&#10;ly207nw78Zf2Q5Pgh8SNVjsfG2sQ3EchFs5XLSoCRknJxXz3ruieLvHvxBtvDr6lNrGoalIEiDuz&#10;dFBycD+6M8elfYXxc/Zi/bG8beIWvNa+Bes6k1rGxa5sdJkEe3JYkkk/rXrH/BIz/gm54m8NftK2&#10;/wAUPiNaaQuk+HbQ3kOn3QkfzmcSWnl7Xi27lLq3UdM5reniKmHqN4uUbv4VpdnDi3Qjy0o80XLv&#10;oeY/Ez44/tTeCfiXceB/EX9k+IJ/CdhDpLJbmxSFIYE8mMK5jRjgJ1znuT3rwPxF8c/FWk+K2/4S&#10;DwzcLIkgEz20n2gJ9CmQa/Qv4o+D7zx94/8AFGsN/ZVidQL4uJMq3DHvg8HNeDWXhWH4eaFqmm3t&#10;1DqFzcSNJHdxNuC7gO554xW2Dx8atX3oo8HExj7Sydz57vf2tPD+nGGJoNXtWbG/zbQqq+vfP6Vc&#10;m/aX8K6lJHFDqi7n6Zt5QCfrtx+tddrnhXRdavGbVNJ0/UGXgPNbpIcf8CrkPE/wK8EeIXWRtPWz&#10;2ggrYKkGf0xX0UqkPsmDgdbp/wAQ4TJAVvrNlYZH75QT+HWun8deNx4j0W1s3X92pJyAPm49a8PP&#10;7Knh2/Pn6fP4k05IuTIWSTHvnirdx+zr4q1BYV8O+MtUdYwSBqFy8aD/AL43VVOMnqjLRPU958EW&#10;kcekr+7BjUkkn/eqzZXWL1mtf+WbkYHrXks2m/HD4beGVit4/CviBV/gtknuJz3wSwWuck/aO+JH&#10;w+tnm1j4feQMl5JmSSJQO5wK6k39omcebY95vobm6LTSqciubu5XeRg2ePWvO9A/4KCeGZtJZdY0&#10;3W7e+Zvu2tvFJF+JaQH9K2NP/aF8F+KI3uE1uz05QeI7x0jdvwGf50PfQwqUZ22OltYj9p+X+LGe&#10;etU/2FNFj+Jv/BVjw7efZBLb+HSZ3b/nnJHZzPG/4SbDz6VPpPiax1SxuL7T7q3vktY/MLRNuXH1&#10;r1r/AIILeFofHXxR+IvjC8s7c3HkQxWhYf6pwfLbt3U1w4qVoM93h3DuWIjF9z9SNOZTbhv4jzz6&#10;1OWJNMQxhBtGFxxTkcZz1r5yU0j9bjEO31OaFOzp3pzyBx0oQ1HMa8o2ob/zo7C4a1iWa68pjApb&#10;arvg4BJ6fNgVYdTmmr/rVqJR5kaUfcmp9mfPXwf8V/EnWf22Lbw74ouFtY59Inng06C4V7dIzINj&#10;EhQN354rivikfi58JfEdhZ6t43fUfF2pSMJ9K09kmtRbfKrq/wAiou5TJgY3YGfevoh/gzJc/tHw&#10;+PodQWCSHRH0xIc/dkLllfA9Ce3pXlPhz9i3x54X8V3Gtv400271W+dXubm4kklmYDg/NszkhiOD&#10;jGQa+UxGCxK0133uf0Jk/EWTVKsa9V0ox9nFSg4/FLW68l3Pl3wJrt58GYfFk3g3+0PB7LcqxTTs&#10;SWxY7v8AWkkn72/HynrivcPj38ffE3jfxs1x4X1a8gj8K6THc3a2rbUuJzG6k9Bn5h0OK7y5/YDa&#10;3uNSsdL8TyW/h/xBIkmpRzr++yoziPaCNu8seeea1Pht+xPZ+CPBvijTZNcvIb7xCNkd/akCa2Xc&#10;WX5sD1Occ4rljgcfO6bZ9FW4s4MpKniaUYXhpGKjpaVk+bTpZnln7MXjLVrX4r6ND4t8X+MLfUtQ&#10;YSQWFwm+0uCxO1dwfjPTpX2SXYTuv90kV4b4Q/ZBvR8StJ8ReKPElxrMnh0R/YYojw7IWw0m/v8A&#10;MentXuckvmyM7H5mOSa97KcPXo02qjPyLxNzjL8xxlPEYC1raqKSivTRD4vuGoWI+Ys20DuamExY&#10;+lcp8YtXk0Hw/wD6NII5HJwT3PFewfm3NY20uYPPYqyt7iuB/bLvH079i34vXMX3ofCl3sYfwkjH&#10;8jXaeC/CYvdDikaVlmcDcx6GvBf+Csfi+++En7BXjpoZJWj1a3k0xiCQrhlU47e/f8K2ox99Hm4+&#10;slRn6HxT/wAEztGl8I/sI67cXeVk1rWHnjOeXUQYH6sK+hNI+B/jiz+GWjeMvDckEFnYOJLkC4VW&#10;YEr2PtmvHv2VDpPhT9iTwXba5qi2KaoguIhuUMQ8ERHXFe7eGfidrHinwvb+F/Dd/J/ZEQ8mcSZH&#10;mMfofQL+dezGT5z8rqVEfOn/AAXz/bgk/ab8FfBzwfbNNNJpF7dajIpjCq8h2xjBx2HHWv1C+Ev7&#10;THiL4wWEi6hPdRrDF/osMqhViT5QoUAcAAAYr87/ABf+xPofxI/4LJfs+/BvXrjcuqjURqqR43xN&#10;9he7iBBXAyAh5HQ1+2nxJ/ZJ8M6V4CtZtNEWg3FjKFEsYSPzwEbglVBPQcdOK7VU01OOo76Hy/ru&#10;nrc6i32yNZJSMN5iBuKz9X+EHhX4jqE8ReG9F1q14Ro7q1RwR6dK77x7HptjF5cccklwihWlI4Y+&#10;ua5/RLoPH5AX5pD1ocrox5X3PJviN/wTS+A/jPQ7hP8AhU/hJZGJYGC2MLE9fvIQf1rzn4ff8Edv&#10;gW+l3jTeCZ9JuZioV7bWL+PZ1J4W5ANfX9ky2fST8KqvBJbRTF2Y7sY460qdSpB3g2vRmnKmrM+B&#10;/Ef/AAQ40O1nDaH8V/FmlRs+XiERuM9SOJHYYHT3968b8Xf8EZ/jho+pSf8ACNePvDuq2iDco1RR&#10;Cz8nAO2FscDrX6fyM0t0yjr1pRZSGUL39+1fRZdxlnmA/wB0xlWH+Gcl+TOOtluErfxaUZeqT/Q/&#10;JvxF/wAE1v2nPDDqLfw34H8SR7Axew15I8nuP3wjrm/Gn7Mvxt+FWireeKPhbqNujAn/AELVLG86&#10;Yz8sc7N69q/YS7ik01+fm9KS3NxMdy8KORX3OX+PXHGD+DHyku0lGX4tX/E8mtwhlFXeil6XR+G1&#10;x8Q208yC+8N+MrHyjh2m0WfYv/AlBFV7L43eF76by/7UihkBwUuI3gI/77Ar9ytYii1rTpLTULeG&#10;+tZvleKdBJGcdtrV5nqf7HfwZ1e9NxefCP4a3krMWMk/hy2kYk9eqZr7vLvpW8XULLE06VVecXF/&#10;gzx63h3lk/gco/O/5o/J3TvFum37K1rqVnIwPBjmBP6Gur0H4peIvDx8zTtf1a1yMZhu3Ufzr7Q8&#10;W/8ABE74E+PNbjmXS9e0eaV+E0i9hsoUJOeiw9Oe1Zmvf8ECPhraXK/2P48+KGg7cDbBdRXioe7Z&#10;YJx+Ffa4L6WVGtHlzTK4y78sl+Uov8zx63hsk/3OI+9f5M+b9H/a9+I2iIqxeKbyZV7XMcdwT9S6&#10;k/rXWaL/AMFBfG2nuourfRb5APmzbtGzfirY/Su2+L3/AAQ717w1pMcvw5+LV5qkqp86+KoEhXf6&#10;ZijkO3p29a8s8Z/8Eq/2kfAugyaguo/CfxN5eAtppF7fSXL/ADKPutbKOjZ6/wAJr3KPjp4aZhpj&#10;8vlTb3fs4/nB3/A8urwHmsP4dSMvm/1R6TpH/BR9mQjUvC4J9ba6x/6EK9Q+CX7W+gfHLx/o/hnT&#10;dH1pNa1SVlt4xCsi7gpY8hs9FPavgHxj8Mfjt8JvDOpa54s+Cviqx0PR13XeoLA628S5xuLMOnvR&#10;8IvircaxpFj4l0OfVNHugzqkiMYZomAwdrqeQQ2MjB6jFfSZThfDfixzwfD1XlxDi3FPnVmlu1Ld&#10;J2urni47JszwEVVxcPcuk2mn+R+r3iLSNw2rHukVtr56gjNYv/CPb7v+6ijA96+E/DH7X3xF8KhV&#10;h8TXl1EvWO8VbjcPcuC35Gu60X/gol4ogjiTUtL0u82n5ni3QsR+ZFeFj/A/iCir0HCovJ2f42/M&#10;86ONpPyPqXxD4fW1YFW7cYrldW1W602QKYWdW7gdK820/wD4KD+HdXjxqWj6vYyZ6xMlwv45Kn8g&#10;a6bQ/wBpzwN4nQhNdtrduyXSND+HzDH5V8PmHAef4J/v8JP1SuvwubxrQlszvvB9xa6lDJJs87cN&#10;p4qPUvBejTSmRrGONxkqUyvPvg8/jVX4dSLo1vNdafeaXrEcg3COCcSkd6mh8QTeINdaCSxubVmG&#10;csgVOccZzXyOIo+zmqdeLT7NM6qaqcrlDbrqT+EdOvJ/EkM9tM0cUPytHjrgjH9a9B8UeLtQ8S63&#10;JeXkxlupm3yvtC7jwOgGB+Fcl4Iha01eSNm27X2E59xXUXumtE5Zct6miNGEZcyWpMq0nHlb0NG3&#10;YT2+4fe704uETHdhVHT7zbGV+61XEO75vvVqZjbUeVeLIVVl3AkHOGx2OOfyr4j/AOCbnhdJv2yP&#10;2ktaMa7oPGmp2gfJyA9zK2Mf8Br7ksryLT7lbibzPLt8yHyx83yjI7juB3FfH/8AwTS8nU/i7+09&#10;eRqVD/Ei7Me4DeFaa4OCa8HMqaqY7DRfRt/cj6DK6jpZfipLqkvvZ9W26YkX5s8/lV2Nl80rnjpV&#10;WyTy2+ZenerBZW+bpmvoj5svHS7WGwM7alZhgCxh2y78Agddm3nJPXop6HALfBml4abUJRuaYlYc&#10;9k4IP6ms/VbVp7a1hhkRpL5yhUH5kXpz9eK6q1gFpaRQr92JAg/Cvj+KMc6cFh4v4vyO7DU9eZo5&#10;n4qX2uWXh6RtHtLa8UoyzrLMsW1dpyRuGD9M141Y6KdXstAh07QNJs7qZo5nvF1BW80xOHyYmbaO&#10;pwMd+BzXuXxOt/tfw11qPz44Geyl+eQ4X7h6+1fPfgT4fSeKdei0/TbrQbm6aWO8eZGb/R1jbc6x&#10;4Tuo+nPWve4N5ZZTXqNqPKvPXR9tPvP7w+jbjqVLhDNaulOVO75rO79x2u09Unsj6jXJK7tpLLgj&#10;sfeuV8Clriz+ySMvnW8xhOTgLgkf0rqE4x/s+veubhso9G8X3sahvIuo1dc/xOeW/nXznCuKiqlW&#10;jJ76r7/+CfwlmvNKv7RdW7/nc9ai8OWUmlw27QxyxxrgH1981gaz8NIQkj2/lspGSknHH1rB07xR&#10;daEyrby4j7xtyv8An6Vqap8STqOjtAsTR3EhCswPy7e+K+13OG5zUXhTTbd2xbqCx5x2PtX5/wDj&#10;G2ttD/4OCrbyfNXT9TmnawDgeYY10hgN+O+MV+hUN0MdK+CvjnpdwP8AgvH8NdUm8pY9XgvJEVZG&#10;diyaS6O7Z7swLenNfKcRRtPDW29pH8z6jhx80cTd/wDLuX5H2B4g0m38V2DWs6ru7Hp7V454r+HF&#10;14DuZJLjy2tZGO0htxA5x/KvaZk8uQ4+9k4Arx74veKby91ZLedWWFWAUHoxyfevqelz5J6SRzMl&#10;zHaMzRjavXPer3hLwzqHjVpJY4nnt4W2nJ9s1CnhizmntTqV09ulwy4CEdD9a+lfg94Q03w14d22&#10;m1oZMM7tjn5R7VME3ubHlVj8DfC/7TfhC88N6tZGy1O15sb2JcTWzkE5B/iU45U8EehwR8V/tFfs&#10;2eIv2bfGL6P4gtlaGbcbS8j+aC8QdwfXkZU8jNfoF8RPi94e+EvinzdHt5ptSkTc4VV2jt2Ydia8&#10;3l8Mah+2R5lv4rmEVjbktCdzJtZjjK8kZG0en45r9D4D8Vq+RYhYGreph5Ozjvbu4/qtvmFXLXOH&#10;tNmtf8v+AfI/7In7W3ir9iX4iW95pdxfal4DuZV/tbw4rBo1Vnj8yeBSOJAiH5QVzxX7B/sx/tU/&#10;D/8AbW+F8fibwTftfaWH+z3kFzFJBcWUwA8yNo3+bC5+8Mg9ia/Jf9qH9kLX/wBm7WfMlVtS8O3T&#10;f6JqMY+Xn+CQfwuPyPb0HDfAL49eMf2RviUnivwHdeW0zAarpE0si2erRF42cMiso8wrGFDHPBIP&#10;Wjxc8BcDn+GlxRwYk3L3p0ltLq3FdJd49eh+kcC+JVXBNZdmjvDZSe69fLzP3C1zwdNpNyt3o6q1&#10;p1mUH7oHXrVzw98QTEWaOQ7e6nk1wf7Ef7Yvh/8AbU+DMniXw1HcWclhIllr2lXaos2mXDRK5GI2&#10;YeWc4Vmwx2N2FegXPhnS9GmkuEhuGVssFHIz3r+FMVh6mHqujVi4yi7NPRpro0f0Xh8VCtBVKTum&#10;d1pOv2mr24cyLE20EhuKtJqFpGx3XER/4F/9evMNJt5PHFy1vYO0G3+8xXH5UXvwv1K1uWjkubiR&#10;h3RyR+tY8x3JXVz0tfEenqf+PhM5o/t+zuTtjnRm7DI5/WvKx8N7t51DNdH3JrW0nwfLod0Jis8j&#10;DoM8mjmJauehaheQ6am64k2Z9axdQ+J+h6bbFvPZsZ/gOAaoarY3XjKBoZJVh54LVzbfB8aAjRyC&#10;K83E4bGR/wCg1MpC5Tp4/ixoTlf9Im+Y8/uzj+VSXPxQ0OJdy3TH2CH/AArDg8EJDarGunwfMMZK&#10;dP8Ax2q8/wAN47aN91uhZ+cAYx+grNykUtDaHxh0PHMkmf8Ark1WLf4v6GsH+tm/79NXLw+B4bc4&#10;8mpJPB0bfcjxVqbNFM6dfjRoZO1ZpsnjmJq108TWaae155mY9uRg8/lXHad8ObeP5pxwx42nkVo3&#10;PgfzlWOzmdocYZS3Stbop7CJ8etMkk8tY5pJFz0iNRN8doQdq2M34xj/ABqwnwgs9Kg863eQ3GMv&#10;k5FUbrwzIGH+r+XpzQYtNEx+O0MS/NazZbp8g4/Wqcn7QyspX7Fcf98D/Gpm8CnUirbo/l96anw6&#10;Mp2LIPr2pOSW5PqUrb4yz31zt+yyBZGxkqOKseNPik3haCNljaTdjJCjirL/AA9e22/vl+X3qG78&#10;E/2pH5N0wdW7ccj8RS54grGLonx9uvEEUjWdmzqjFSTgcirX/C1dYl+7Ygfitbmh/D6z0ODyrPam&#10;/wCZhx1/ACrS+C/Kk+e4KtnoKOZFaHI3fxI8RGQbIVjB/wBpf8KmtfiLrxHzW6sO5yn9K66HwD9p&#10;LfvPMx69qcvw6txGf3xFTcnlZleFfHUt7csuqJ5ce3gBe+faq3xf1W31Tw9atp4mWSKcElVPQBv/&#10;AK1b6+AIY1z9oHHTmrOn6BZ6Zat9o23CseVIDY/OruUebab8TPEFjZ+XuZtpKgkYPHHpWN411/xF&#10;4m01orxla364IHsfT2r1zUNA0e8Xdt8tuuFGP5VzfjXw/CPD9xLar5s0YBRCc+Yc9MUpBoeC+J9P&#10;v9Bso5JInEUx2qcd/wAq564vGs13SKrbuSPSvUvil8Q9V8Z+G7PT4vD8dm1uSHdYdu7gAGvONR+H&#10;WtSzwK0aRrdMsZZui579KhpsqNup2XgPxXreiaBttBH9lmGMYHH6H0q2/ivxDn9zdLF3I3D/AArp&#10;dT+B03wn+GtndXGsR3U0saExhuclSSOg6VyiXUk0Pm/Ki4zyetLlZtGMGr3Rt2XxU8R2kSrPJG6j&#10;AySP/ia6K08Z+JL5Iwlwqxt1IK8fpXC31teSWg2wyYYg9K9i8D/D8XeiRyyLN5ki8qD/AEqtTOry&#10;xWjRn+CPEWpWGpTPqc3mRlcKAB1z7Vi+MrPxBresNPYySLDzgDFelRfDqEIS0U7KBkADmrmmeDLu&#10;WJo7WzuJE9SvSjXsYe0j3PGZdD1KSFftN3ceYCARnpTY/DUkvmL9ouPruP8AjXsS/DyaKd/Ps5lk&#10;Y8Aio774dyR2zMLG6z1Hydar2cuwc0f5l955KfCcTQBTcTbv940uneCY2kb97Mf+BGuh8aX+i/DS&#10;2ju/El1HolvcSeVHLeHy0dsZwD9BmsW2+PHw3Q/L4y8PZ9BdClGnLqhSqwjvJfeSP4MtQpVmnZh1&#10;+Y/402DwJDc/N+++U5GWNcnfft7/AAJ0XWrizv8A4p+B7W4t2KukuoKCp9DxVtP+CjH7O1hZtJN8&#10;ZPhzFGo+Zm1MAD8lq/ZvomT9ZpdZI7C+02S+tBZ/vCPX0qpB8KZPC93uuFWdZhkDPTvXD3P/AAVF&#10;/ZptkXyvjh8L2JODjVhwP++aua1/wVF/ZpvFhm/4Xt8LGKj7o1cZ7f7NT7OfZkfXKP8AMvvOpn8C&#10;wmb5bNSrc8k0kvgBVuVZbVo+MdTXH3P/AAVI/ZnEMky/HD4YfuRu2DVhufHYDb715rq3/BeH9m22&#10;ma3XxXNN5MpXzYzA0bgcZB87oe3H4VXsaj6CljKK+0vvPfD4GkWQf6Pu9snmtSHwK3lbo7MLxycm&#10;vlTxh/wcK/sy+D9Ogl/tDxVqzseU0u1s5mT3Ia4WsRv+Dm79mpBsGl/FErjlv7MsOP8AycFX9Xqd&#10;if7Qw61ckfYB8ASXTFVhO7vjPFXtK8M3mjvtjxuxnhq+CvGf/Bzt+z/8yaLo/wAX1k7yHSbHa30x&#10;e1heA/8Ag5p+B+la2ZNX0j4uXFs2OItIsWbOfRr3FL6vV7Gf9rYX+Y/RW4+GM3iljdXLFZe+T1qB&#10;PAM2n718tGVOFJNfF/8AxFH/ALMHO3w38cdv/YC00fyv66qH/gvT8A/HMGgz6f4g1nSo9ejeTZqM&#10;NvFNpO2Ux/6YqzsI/wC/hN/yHNcOYV5YSmpyhKV3b3Vc5cVxBg6Ebtt+iufT03gCe5Bxbx/NTrb4&#10;Y3jJtjgj/wC+q8Nuv+Co/wAELG3hk/4X38MWaYZKpqgLJjoG44NV2/4KyfBONfl+Onw7J7Y1PH9K&#10;87+1ql7LDVP/AAE8/wD1twv8svuPfE+FN5aTiWS1jb6MK0Lr4czXG1vsUPTB+YCvmO9/4K5fCPbh&#10;fjh8OGHbGrH/AArN1n/gr18JbWxuJl+NPgSc28LSrHb6r+8kIBIRc4ySQO/etf7QrP8A5h5/cH+t&#10;WHevJL7j6j/4VNNLcuxhhRcdN1VNU8O3nhyzDeQssbHGA46V8Or/AMF6/hXsb/iqJuv/AD8p/wDH&#10;Khn/AOC7fwjmsz5niS6bywZNguIiWI5wP3netFicQ9qEh/6z4f8Akl9x9+6H8KLTxDpn2oWfly46&#10;sSP61Sg8FxzzNGvl74ztAyOa+CE/4OfPhOuhLZx6J4sj2gruS0tl9upucn8q8s+O/wDwcD/DTxJ8&#10;Idds/DFv8RrXXryFxbyRX0ensjlW6TRTPInOOVUkHB7CtKcsVKSTotfcP/Waj/JL8D9YIPhBdSIG&#10;aBeTxjHSr8fwmvItqxwle/BHT86/JT9nr9nr9qH4+/A/w34ys/2nfiJo9v4lsYdRhsZPFl/uhSWN&#10;XUZHoGx+FU/C/wAFv2qvE3xFuvDq/tRfEOG4tSwZn8V32zCjsck/oK9ZYN3tdB/rJR6pn7WeBtCu&#10;tNurNGR/luI88f7Qr8Xf+CAOpN4R/b4+K2hM3ltdXELGP1xDK2eea9D8PfsC/tYatdSH/hrrxpam&#10;3wxaXxhqSgd85x+tcF/wSs+EVr8O/wDgrhq3h/wjdeKPFcmh24XXdY1JhJJqBkspnjdgpIXaGC8k&#10;525r5/iapQWWYnDSlryNvyS79jzcRnVPE4inCmnufs5IMS/jXhf7enhuPxf4A0/TZJGhXVHewaRP&#10;vIJY2Q+/QnnivoiLw00kkhkZV+YkYPvXI/Gn4HwfE/Q7GCbUrjT/AOzryO8R44Vl3lOdpDdjX8j8&#10;E55hcBntCvWdoqVj3MdRnUoSikfmT4u/Y+8T3Yj0260/T9e8O6eNqeRftb3lyyH5N6nYpB6nLnkD&#10;0rFu/HPjD9n6eKxuVvrPzAFsNIm05JYUi+4pae1SXbjp87Zxya6jx38UPE3jv4gXdjotz4z1S602&#10;W8vF07wxbJHJZ6fbXMltJeXSCXmBZB8xH8Tx+9VbjxP8Sfit4TGuaRcXWs6D4ZWS/wBYufDcbyeb&#10;pk6r9ivJVLKNgNtfGdC23y0j2l8tt/t7+2MJGCnOaSdvlfa/qfE+xm9Gjuvgh8TT8TtL1KO4ggt9&#10;R0SVYbz7Oxkt3ZhuHlv/ABDay5OBzn0r1P4YatbaV4ijjv8Ac1i7ru2rnyzyCQByevQVz/8AwT5+&#10;FXg/46eDPFGleReeHtb8D3kVlq8WjJHa6dNLLGsqNDjLMNjrneFO7IxX0BD+xT4Xt5Q39seLNynI&#10;Kagq/wDsv6V+d8SeIuR0Zzy/FcylHstV1TuVLIa1ePNCx+P37FX7Yfgz/gm/8d/jFp/xC1CS1m13&#10;XpJrVNPj+3iVDdyfNmPcF4B4Yg9K9P8Aiv8A8Fb/ANnH4zfHLwd4smj+Jl7/AMIbJ5sNlbeHd8N0&#10;wWUCQEyhhgyA52/w19E/tb/8G5Xwf+PljqGteEbzV/CfjYLJdWvnTxPpl5cBXZVnQRZCvIV3MuTg&#10;kYr5d8I+Afjv+xRf3Vj4k/Y88L+NdI8NudNj8T6LozQx3UC4VZQzKpk39S525J6d6+o4T8WMJKm6&#10;2V1l7RJxak1GVmrWV9PxHPKasEo1kdN+2T/wU6+An7T15YeMLP4d/GJfiFa5gTWYtIu7PzoH2q25&#10;opgrfLHGBlT0xXmvwO/a88O+A/iLoOufDn9lSRb7RrK4srK6vdRnt5HSZJkldzNNjeVkdcvkgYwR&#10;gV9GfBT/AILb/s+T65pfgfxF8L/i3pHjOa4h0yDRLLSLGS1FzK4VI03XIbLMyY+XqTX6GN8OvAcM&#10;43aPpMwyf3M9pEwXvyo/xqs++kJmeQ4WGDxbqwpSTSXMrNdrp6rUX9n4VO85JM/JXwT+yh441LSv&#10;E15pn7Ptv4M0nxZYmJxYeM9Pu3vn8yNxvSa+3xjO/kY6n0AF7UfEf/BQrxDoEWmtZ+EbDQ4LYW0N&#10;tcXmiTYt1XaqEJG5yUGOp+tfrBD4I8AxzhofC3h/d/0z06I4q1D4c8J2rbrfwzpyyDoYtPiVsfhi&#10;vyvMvpKYbF1fb4iEpyfVu7No0cLBWVRfcflH8C/2ff2kvCugalJ4q13w9a61d+ZLpl7o940dzpjM&#10;FwmEgjTaD5hIG4ZwOgAqh4E/Y4+Pmkad4kk8U+NNOvvEXijWLfUJfEcUt1Nq1usW9ElA+zAGVIyh&#10;UAkZVRmv1xjt9FilEkPhrEg7x2Me4frV6LUbeJ9y6DfxydQwtUX9Q2a8Wp9IjD/Yw9yv9kW8/wAG&#10;fkL40/4Jpa98VNR+1a58b/il4h1LKTj+0dKk8udkIZVYgkBSQMnBOD0rem/4JW3nxa+KOofEDxhd&#10;t/wlDm2W10e3guH0+4EdusJEkhRR91Q33eCSK/WL/hJLpUx/Z95nsSucfrSf25qDH/jzPPruriqf&#10;SEqv+Hh/zCMMKtU5fcz84tZ/4JuP8SdV/tLxNoOn32qtH9nUGIyqI+yruA2jp0Axiq9p/wAEQPAv&#10;iOVF1rwy5tnl8ybTbSxtYo5sZI/erKjjk+tfpMb7Wpvuw2K7f+ekknT6VJAdQf8A1k1vH6hAWH64&#10;rkl4+5lJ2pYdfczopYelUfuwn81Y+EfBn/BILwxpuq2Vv4k8G3njbwtoMckGhaJqZtvJ0yNvuJvF&#10;xufaMjLlicc5NdB8Vf8AgmNo/ijSn0rwv4H03wJol4hGoadp6232a86hXKs+FdQSNy4JGOuBX2dP&#10;YzTbv9OuF/3F2/1NQ/8ACPK7Za7vnXp80/H5CuOp45Z/J/u6Mf6+YTy6pe0YP5s+UX/4J4+GNH8P&#10;R2Og/Dnw74bkjiVfN06+WHziARmRUkUP1Jw2QCao/D/9hRvAWoNc3mk6LqrRtut0knkjjjOQRuRR&#10;hzgdWDHk+pr6/Tw/Z/8ALS3SbH/PRQ2aswWUNsP3cMcX+6tc8vGriiS0UI/K/wCoRyPFS6pfieE6&#10;d4N8bWLKLfSfCbQrgIm5hsGAOMw47Cud0X9i6ax+I1z4oXQdJj1K+ma4mP215IfMYEFlhY+WvU8B&#10;AB2r6c8wY+8PzozXPU8XOJqq5ZVYx9I2Oinw+46TqP5Hldx8JfFGt2cltfaxH9muFKSQMiNGwPVS&#10;NuMVw9j/AME8/CtpIFl03TJLcDi2AZYR6/KCByck8ckmvo0q23oaQ8da8evx5xDX0nipNeWgR4Zw&#10;97ym/vPNW/Zp0e38HN4dtGistHuLb7NNZRwBoXjIAKFTnis3wV+yJpPwysbiz8L3keg2tzI088dn&#10;ZJGJJWCgueOpCr+VeuYx2P5UvlkDpXD/AKyZz9qtKXq7nVT4fwUd43+Z5NqH7I+h6xrceqX1x9p1&#10;aHGLww4kUjkYxjHrxWpffs1aNrMQXULq8vmwVLTTScg9R9/vXpC2kjjIRm+gpy6fMw4jf8qr/WDN&#10;naUJtPyWp0U8owMdeRHmuk/sneBdHt/Lh02aHgA+XdTLn8pKsD9l/wADgJnS3cx/dZ7mZmHXuXz3&#10;/l6CvRBpdwf+WL/lVS7u4bCXy5po4nAyVY8gVv8A6wZ7P3vaVL/M2+qYWOvKjiT+zT4MJ/5Bsn/g&#10;VN/8XRXZ/wBqWv8Az+Q/99UUv7b4g/5+VPxK5aHZfcebeJ9f0nw7fR3V9cQ28dxKkCSS8bnZlRQD&#10;6lnUD61v6Ysctq2GwshBUnjOc/4fqK8F+Ofhj4K/tsvpPhnWtasdSfQ7o3dgLa/EbOx2O+AjDcCs&#10;OD1rtPC3xZ8Dy6ra+EdI8Qaf9qsVS1t4UuFbIAC7c5+ZuB+Ir+yPrVGytJX9T7b+xczjUkpUZWSv&#10;sz1S1shA2N33verQ+TgN3wea4TUfjL4W8Ca5caZrGuWtreWNv58yyyKmwdxyevBFbPww+KXhv4u2&#10;81x4d1a11RbdtkyROpaIkZ5AY44rT6xSk+VNXCplGPp0vbzovkte7Wlnsx3xav20/wAKPtOI2xz7&#10;AgmqE99a6F4Dt522BbWLznZu/wB3ioPjdcNKum6avzGaQ7gPTg1nfFywWHw/JCWVYEtzvUHsFH+F&#10;aSqJRtbU81x95JdTmPCHxA0/4hfE/wC0RzxrbxhUKHhcjPau61K7dp2aNdseTjBx3r5m8LKs/jaL&#10;+z90RWT5iD97k19HaVct9gt/M+ZXYKa8/wBopuzPUVLkVy3p41a4hkliFx5SqfmEhAH5GvHPjL4h&#10;az+Hl3cTboXjA24br8wOP649a+s9U02Lwx8Mbqa18oOsWc4ya+UPiLb2KTva6k0dzHPyVB4DfKRX&#10;zuJwqq5vTb+xFv79D894qrOpjaaX2U/xPzR8ReHvEnjHSdWvJjdRW+WSJRJjI34Hcdq8M1zwfrWl&#10;XrXV0l1HZqcMrSnHHHrX6O+K/hvHFqTwQ+WLM4IQdO9YGsfDDT9bUadcWokEvB+Y4yT9e1e1RwMo&#10;yuj4/wBn73Mj8+VktbtGIZ1+TOCTUPh7TPt0zQw7JJlOQDg5r798Qf8ABKC18aWTaqbgW1vbwGRi&#10;ucAAA/368W1H9hrQ9O8QxRaNr9qphyZt0gPOfeT2r26U+V2ma+0T0OF0ofaPCa6fNZ20ch4ciMZq&#10;TTPDi6JCAsa57YGK774i/CeT4fWnnLeW95DGGJMYH17Ma8z034hQa1KwV1Xy+uT6fgK+joY6goWM&#10;pYdy1NZCySc7lzzx2rJntpLi6lYqrqrHAYbuPxrQe+W8t5GjZZGA+UKeSaL7R9YgslmhsZtrruB2&#10;n0+lH16lJ2Ryzw8rnL+JtFsZbPbdadY3SsOVmt1Zfy6V55rvwo8K+IbMxN4b0S23E5a2sYo3J/3g&#10;ua9F1qcXcSx3kbRzdMbiP6VzssD2cwVGG3JNEqkLXuEac4ng/wAUPgXoPgXwTqV9btqVtNGMx5uS&#10;UPXjAHrj8q/TT/ggh4ZtdO/Yntb/AOzxR3eoa7elpgoDyxqIwATjOAVOK/PP9r3WRo3wwhhZfm1K&#10;fYpHqFJ/rX6tf8Ep/AsHg79jnwXbxw+RHNDdzSrjku13OM/984/KvHx0vc0PseFaTlXcux9IMuM0&#10;6FMLU0wA/GiGMba8GpHU/S6exGTtJHpQhy1ObarnnrQME8VQEkv3KaoXbRK/yU1MvAzAfdBzQBYt&#10;Ey+5addPvkX2q/4T8Jz67oE9/JPFbrCThGIy2PTmsxJvOVj+VAR01RMPuVC3+sqYnEdV2f5qC1KW&#10;9yUvg0wnJoDb+acEyKCHuOrz/wDaFmEsFjCp+87cevFegDkj615z8WlbUfF+m22dwRixx/uA/wBa&#10;Keu5MvhPUvDMKweHrcN8u2NW/QV8ff8ABcfxZYR/sd6ZoE10q3eseIoxHCT/AKxGjK5/Q19l2kG2&#10;yjwOigEenH/1q/ND/gvFPeaz8Y/gv4Zh8wQ6le2UzL/C+bu8Q/ov6V3YeF5o+bzipy4eTNfSf2Sf&#10;J/4Uda6pH/xTi6XpFxK7IrKqssRK7TkcqPSvrf8A4K3/AAk0XwZ4b8EX3wr0+G10+xgna/ewgS3L&#10;v5kWzdtCknANctafEbS9G+GGg+HdduLD/iWaTa2o3yKrxGOJU447Faksv26vBXwn8ESaHqtxHrCX&#10;GDHGZRuXAwRkA+1dkqvvWPzmeHZ81/8ABLHxjJ8Zv+C3Pjr4qasz3UngGwsr63Esm7yi+npZnaT0&#10;zntX6leK/iPq3xMT/TJp44VkMiJ5px6Dvjue1fib/wAES/iZql9+0F8YvEVwGkk1qC3tDMVzjZMS&#10;q9OPlT8hX7BeEbn7ZozO8m5tgYZNdMptOyMZbGT4hhml1Yxlj5e0etSeHNPWNHaRWXDHB9qq3t6y&#10;6zz7Ct6RkaBVVlAIBOK3pu+hipMc1kE+aM7vrTbvVBZ2rLJtG7pmrtiqvb7j91RWRf3K6vFJuX5Y&#10;sA5rbyKUmZiyWima8uGURwpk56fyP8q+YPE//BQNX8XXVnY2NxNDp7sHeN2AwCR/dxX0V430OTxP&#10;8PNSsbMeXcBCQf72RxX54+K/2Qvif8PYte1GCG6a1Z5Zhtg3bl3kjue2K5Z9jRM+g7H/AIKkeHjM&#10;be80+YeWmCd7cH3+StXR/wDgpR4EvAwupDbZbGSHYY/74r4w07Sr6z8D3Uk+m3Md0WO9WiIdj+Vc&#10;5oBuvJlF9pdxgn5dyHgH8KzSsUfqZ4A/aE8HfFbT400TUra4mbJVVVgzYBPcD0roL1PKjjLDazHo&#10;K+Df2NvCdre/EC3uIfOtJYQdiEHn5H96+97hvM0yFpFBkUAN+VUBFBMqEMrYZTx7Gum0HUTc2rq6&#10;7vl+YnrXHQwNNKsv3VB6VsW9/wCTHgfLkYOKdzOUbsl167WImOL5s8nNZNgpN8Fb5VYgjn3qwYGn&#10;uN4O7sQK1IdEgmhilZl3jr7CrM2jP+NXwO039oL4bar4P8QrNNoetQiG5SN9rMvB4PY5zXwr8VP+&#10;CCngO9mjj8A+KvEPg64h6zzTNeKDxnaFaMj0r9Dp9Xj3BY3KlR1zWPe3cItvLjXMhY5I7k1tRxFW&#10;jP2lKTi+6dn+BbipaSVz8qfHf/BFz48eAdTh/wCEG8XWvju1KLv+3xx2u1uc/wCtmLdvXvXEXv7E&#10;f7TXgDWGtdX+FNz4iUZPmaRewbRj3DMP/wBVfs7p8UcWiSLyrb955OKTQ9QuNEEy7iqyZK5GfWvu&#10;8p8WOLsrt9UzCokujlzL7pXPMxXD+W4j+LRj8lZ/erH4QXPi688La1Pp3i7Q9S8J3kOT5dzG1xnH&#10;UZiUnI+lZ+n/ABz8J6lO0cetWqsrbcSboyfwYD9a/fTR7ZLnTJvNs7WVpF2FpYweCMH86+dNQ/4J&#10;RfC/xf4ubUNX8H2dwk7lpD9qlXdn2D4r9Ryf6VXF2FtHFqnWXnGz++LR89iPD3LKv8Pmh6O/53Pz&#10;D0nW90azWV22OCHhk/LkV1ugfHnxl4ZlVrTxJqvyfdWWczqPoHyK+pPj9/wRC+EHgyxurnw/b61p&#10;M9y7pDIl1NIsOdxU4L4wCB3HSvnvxB/wS78aeGvDF1caD8QpLzy0d4beSyWRsjopJlJHpX6LgfpU&#10;5NjYqnnmV3XeLjL8JJfmeDiPDavHXDV/vTX5X/I0tA/bX8YaVdLJciwvucktGY2Y+5U1614J/wCC&#10;lljbKI9Z8O30Yx80lpOs2T/uvtx+Zr471X4A/G3wFpL3V5otnrixHlIFwxGP9knB49DV74PeAfiF&#10;8WLy+iXwLqWn/YYxIxmkK7gQTxuVeflr38Px/wCEOcaVr4eT7xlH8VdHiYjg/O6GsYqa8mvydmff&#10;3hz9uL4b+J3Xdq0mmyNyVvLZo9v1YZX8jXonhr4oeHfF0ajSdc0u+ZhlUiuVZiP93Oa/LieHUbG3&#10;lku9D1+0SA4keTTptq/8CC4/KoLTXrWd18q5jV34C7trn8DzXuUfDvg3N1fJM0i29lzRl+F1I8Wt&#10;Rx2H/wB4oyXyf57H6reOdXTRvAuu3bbv9G064l4baQViY5z7da+OP+COGryeI7b46akrNIuoeNjc&#10;bmOS+7zmyfzrxjTvip4m0jSprG38QaxHZXEL28tv9rcwvGwKsuwnHIJHStL9mr406j+yrYapZ+F7&#10;XT0sdau1vryKeMv5siggHdnI4J6GvmM2+j3nSx1LGYKvCpGCel3Fu6+a/E7sLnlCGBq4SaalNqz6&#10;aP7z9NkBlhZWXFNjsmVQoyawfg74vvPH3ww0XW9Qt4bO81O3E8kMIOyPPQDdk9Md62dZvns7P93n&#10;zpDtjHqe/wClfl2Loyw1SdOtvFtPtocPLfRFvwXE15q1zeMv7tF8qLPTIPUflXRYzxUGl6emk6bD&#10;bxjGwDd/vY5p95OtlZzTSfKkKFs/Svx7MsS8XinLzsj2KMVGFjmvFnhRvjTq194R0+8Eep2envqS&#10;wB9v2h1+VIjyAVfdggmuC+K9tqH/AAnHgm01rw5p/gGfTTIGmtTGsmoHdER/qwDtJ+U8kc1Z8fa3&#10;eaXdJfWug6oviJZVvrbUo1k2+QSWjAXaV7A5+lS6Dc6d4l0u4h1qw1C48WZF99qmjk2K0Q3vtwAq&#10;54+vSv1nK8uqYLKXUjaSaat1Tta++3yP7w4Fy1ZBwBLGx95VKc5ON1zKUo22vayXc9abBbvWL43l&#10;+zQ2Fzj/AFM5Qn2YZ/8AZa1oZVuIVkU5DDOar+ILH+0NDuI9u51Qug/2sECvyXA1nQxkZvoz+Eq3&#10;vptGfK63Cg7j0zSrHiHNM0xo59PhP8QUBvr3rn/jF8XdI+B/gO613V5MRQjbDCvMlzKQdsaj1OPo&#10;Bkmv2LA4ari6kKGHi5SnZJLdtnjPQxP2if2iNH/Z/wDBv2m+lkbUr5HSwt40EjSSBeGIJHyAkZPv&#10;3Nfn34q+OmveMP2htA+KF21n/wAJV4bSaOxdIdsKCWIxNlM8/Kx79arfGT4u6t8a/HF1rusTFpJf&#10;khi3fu7WIZ2xr7DP4kk9Sad+zP8As0eN/wBujw54ouPhiYfO8L3UVu81xEDDdb1ydpYqMqQRjnpm&#10;v3LOsFwX4fZHSxvGUFVqzkmlbmal/dWmi6t9TbK6OPxlWcMC+WNrN7Kz6P17HdS/t4/ESRs/bNNX&#10;6WY/xrn/ABH+1T438UxbLzVYWGdwK2kQI/HbUll/wSp/aQutSWG4u9Ht4RJtldbeJjGPXHm1uS/8&#10;EffjUR/yN1que4sIv/j1fN/8R88NqavSy2Uv+4cP1ke7Hw/zN6+0j97/AMjjb39oTxhqNlHbz61J&#10;JDD9xTbw/L+OzNTJ+0x4+i042sfizWYLdhgpDP5fH/AcV7T4J/4It+NbnTYWv/inDa3TDdJG2kwy&#10;c46f66vG/wBqT/gnl48+DuuW6TePZryFk+WS30qOJcbu+x/T1rnqfSS4Fp/wsof/AIBSX6s2j4eZ&#10;he7rR/H/ACOam+I3iC4YM+vawxByD9sk4Pr1qRfih4kVFUeItcCqMAfb5cAf99VqWf8AwT81jRLP&#10;R77xF8SNStdN1Yn96mn8R4JABKy9zjuK+uPh3/wQO0/xr4DbX4fj1cNp6orsG0mPJBzxn7Tnse1T&#10;H6S3DUFz0Mn/APSF+UWa/wDEP8V9vEr7n/mfGOs/EvxH4i082moeINbvrU/8sbi/lljP/AWYisXO&#10;7iu9/aB/YK8G6Z4hvLXS/FOqXVrZyOm9yw81lJGQN/fGe/Wtj9mL/gjVY/Hbw9JeLeagPLd18x5H&#10;Xdjbj+P3/QUUPpbYWH7vCZVZf9fEvygcuJ4EhRV6uJ/8l/4JyXhjR/ip8J9B/wCFq/DPWptH1Lwn&#10;eIb2xFy9r/aUAAkKuvmKJUIVgVKtwSOhr9Rv2Nf+CvXwj/av+H39sLr1h4X1q1Tdquk3sju1sctg&#10;h2RQ67QTwDz34r4n8Q/8EItL8EfDDxN4i1Wa8mg0qCWWJvtTxgbY3bPDnPK18g/s4/sieB/E3hi6&#10;u9cXUGuHYeSIZniGPmBzg/Sv5N8SuKIcS59XzaVJU3Ut7q1tZJb2V9r3sfq3B+M/s7Bxw8Jc6XX+&#10;mz97tC/4KWfAXQI9y/ETwn50gGSrHP6LVLVv+Cr37P8A4fn3X3xU8J2/mkgF5W5P/fOa/HL4J/sP&#10;/CGz1idvGel391Y43RCK8mRsZ9QfSqo/Zp+GLfE+90rw34Nmks2l2xG61GRiq+bt4yPSvgXh6a1b&#10;Z9x/rNO1lE/Yab/grx+zi0jZ+L3g1e5/fNx/47UC/wDBYT9mUtuk+Mng8FTt/wBa/wD8TXwP4P8A&#10;+CVnw7vrax/tPw3BFJeRq6bbxztz6gPXY6N/wTN+HOgeILeC98G6ZcWXQMZpckZxz89Yfuk9Wyf9&#10;Yqz2ifW2u/8ABZn9mPQrY3Enxe8LzLkAJbGSaT/vlVzWLcf8F0P2Xlx5fxQsG45Js7jj/wAcrzWD&#10;/gmv8EV8th8PdOK4JwbufB/Dfit7SP8AgmL8C9XiZk+G+m7lwCDdTc/+P1vGNHzM/wDWSs9om4f+&#10;DgH9lvSrwxy/EOSb/ai0m6ZR+Ijpbr/g4N/ZReNs+PLqRv8AsC3jN+H7usm4/wCCXPwSslEZ+Hel&#10;qGPyg3Uxx/4/Vmz/AOCYnwX0y3e6j8A6TFNbIZEb7VN8rew31caFOSuiXxHX7Ir3H/BwJ+yrMu1f&#10;GGsZGf8AmXr31/651Bbf8F9/2XTLth8Ya7Nz/D4dvTj/AMh1y1t+wJ4F1S9nvH020gjViNmW47/3&#10;6hk/ZB8H+FGmk03TbeOSbl/lZt2PqxrL2NN7B/rFX7I9EtP+DgX9mWRdq+IvEDY9PDd9z+Ij4rgb&#10;z/g5M+E8d1cJD4Z150jkZI5QZh5iDo2PI4z6GoNJ+FdvooxY2VusncPFuDD8a2/+EUa8tGN1b2sS&#10;xjLN5QAA/Sl7GC1aJlxBib8qscX4o/4OTvAtraf8SfwPr2sXUjY+zm9e3+XudzWxrnX/AODlXQl5&#10;b4P65juf7Z3f+21elaX4x+HejX7W99eadujUrIwZdu7/AL6r0Dwf4X+H/j3TjNYixvLfkMUYNzgc&#10;cGrj7NvY0qZpilG9z5/sf+DjfUb6AyaT+zv4i1Oxf7s6+KEjDfgbXIq3Zf8ABxN4ou7+O1t/2ZPE&#10;klzMcJGPFceWP/gLX0OPgn4WklkjtbOOGGNjgfdrK1T4BaI832iCER7eTheuRj170T9kt4nL/bWJ&#10;vbmPLL7/AILm/EqBtsn7KPipWbgH/hLYf/kauf8AF3/BZv49X/lv4a/Zm1bSo0G6X7XrMV4ZOOv+&#10;pXFc78Wv2xvAPg3xH/ZMNrLcakk7RsyytyRx02mvaPhZ8Uz4rtYGj0O5hjeEbWO7ac/VR2IrBYim&#10;nblPTp/X6kVJNnidn/wWP/akvjI1r8BZGZcgfvoioPuNvNczf/8ABWj9uLzPMX4WaPHGeVVrCIlR&#10;6H5hXvfxs/a68E/s2atb22qWIa9vsMsaSspO44HAU1z+r/8ABS7wX4WvtNtdQ0RvK1YB43EzLsBO&#10;P+eZ/pWvtofynJiq2No6ykzxlv8Agrl+3NqQaGz8BeFNOmx80l3pULhh6cyCq0n/AAVB/b6VC3/C&#10;M+ANoHJGjQ8f+Rq++/CSeD/H/hKbWrZrS6to03lUl3MvOMHn+leAfB/9oz/hfvxF1Dw54I0ZJJtO&#10;OJZCxfb8+z+76+9VTqcz0iefPMsQtednknhz/goB+354h01bhdN+F9uG6LNptsrfrPWva/tSf8FD&#10;viNo2oWdnp3w3WOSFkeW2tLaKaPPdGFxlW9CORX3ZoP7MmseKtDQ6tp8TXFum44+X5gPasjS9EXw&#10;rql7apa+TLbbkfjOMY9a6nGyvYzWaYiWnOz825NS/wCCgSTMsniBl8r5CZNZ6H/wJ96wPGWkft5e&#10;KjA114817R47VNmNM8SyW6y5bOXCXPzH0Jr9Rm09buHzGjVlc5PGOaz9al0/wvpTaldLHHZ2qFpm&#10;bgdcLz9SK8/EYmVON4pMr65Wv70n95+WWo/Dz9uHS7Xzbz4seM4Y+5PjG4yOM8f6VTz+y9+1RrKx&#10;tH+0h8S7iaRRI0Q8VXpEbHrjN32PFWPj58evE/xn+Kraf9uktdGuLmQRhUVl25Az+RFfWvwU+FXh&#10;X4PQ6LNceKYZJr6OKMo8ir8zYP8Ae47149PPJuVnFI+qwmT4ivR9qm7Hyzov7GP7YWs3KR6t+0N8&#10;WIbH+GU+Kr2bHphReZ6Z5rq7L/gnr+0xdWrS2/7T/wAVv3Z5H9tahn/0s/Xmv0jubCG1sY3jZJI5&#10;IFeKRTkHIyD+VOttfk0+1VDs8wqOQg6171Gu6keZI+cxWKlRk4NvQ/LC5/4JffGrxjrFxNeftB+O&#10;77UGb99LcXV5JI59WZrrJrqbf/gjH8XNX0po7n9orxk9ow+a3eS8ZH+v+l4/Sv0QmkWw8y7ZRvdu&#10;1LD4hke3YsR+Aq1OdjgjjJyd+Z/efnHo3/BDXxdqF46z/GzxFbxqMglLhsn/AMCa6TwN/wAEIrcX&#10;Mq+I/ix4l1JmOFkiM8O36/vmJr70OrErtUbR9OtOtZfNkz8w/Gqpzk9zT6xLuz4S1L/gg/pceqML&#10;X4heJ54AeM3EmSPqZK7iD/gi78M/JZWuPH0si/LkeIWUH9K+sZ47iN2Zd2DTLfVJFfaGbdnBrfmJ&#10;9s+58kax/wAEVfhjLp6718czc5Kya+zfjyvpmsGw/wCCJfwxkk/eWnjLaOp/tv8A+xr7WXWbq4uZ&#10;E+Y7fWkvrmdxGsf8XUVEpNLQmVRvqfIGn/8ABEb4MzK3/Eu8Qs45LS6gsjH8SvNW9H/4Iv8AwN0u&#10;WO4uNF1WZ4XyUkukaNx7r5fNfWU9tdW9uG37WbqR3pbe0aa2Uvub1Oajmn0ZHOz54/4dYfAmGHzv&#10;+EM0naxxgWcHH/kOut8G/wDBPT4GeCNNvLdfhr4J1BbxkcvqOiWl08W0MAELRfKDu59cCvXrDQY7&#10;+5KyHbCvPJq1d6Za3sjx277dvByawlUmna4+Zs8/tP2RPgk44+DPwlfHX/ikbD/41Tn/AGOfgrI2&#10;7/hS3wkCrz/yKOn/APxqu2g05dNb5W3bvfNaUkPnaf8AK3zZxWsefcHruefzfsnfBW2tlMPwW+Ea&#10;yY4ZfCVgGH4+VVGx/ZW+ErpI0nwi+GLc/wDQrWPT0x5XNd0I7j7YY2O5RV5YdsDbV5U4+taczMzg&#10;fHnwk8E23wkubTR/hz4Hs1t0IjittBtYgnI+6FQY/Cvzc1jwwtv/AGgbHS9N0vULGWRo5YLZI3XB&#10;IPK4P61+r+nf6UnlTpuUnG3HvXxd+1V+zHdfDfxPPqlusf8AZt7vkdV55J3Vx5jGXs7xA/Un/gkr&#10;8TNH+Nf7G3hYXGm6Zfaxp1pFBdSSWwkdisUWSSwJPLDqT3rxj9u//ggB8AfjH8Udc+KuoaFqFnq+&#10;sXBvr+CymSCzllCDJMQTHzbMtnOWLE9TXB/8G/nx7jPiHVfAkgjSS2ileJWbHAECjt7Gv0h/ak0W&#10;7n+D15HaN80MTu3P3sRvXVg6z+qx11Bya2PyXP8AwSX/AGffKjVfAeknA5P2S35/8hc01P8Agk/8&#10;AbRvMXwDorbCCQ1nbkHnPTyv0r3rwrHPqtlMzNtlhYA5+lXru3lgtSsnzbh1HauiV27olyb3PN0/&#10;Y4+CckKhfgr8IWPH3vCFgxP4+VTYf2M/gu8h/wCLJ/CM4OCB4Q0/t/2yruGR4If3YYu3So/Byanp&#10;1/cT3TRiHDffYd+lZyVtXoScrF+xj8Eg5DfBP4R/L/1KGn//ABqpD+yN8D7L5V+CHwfY9j/wh+n5&#10;/Pyq6698SJLPItvunkzysYLE/kK0PD/w/wDFPi9t1rY/YYO8lwcEf8BOP1NeJmXEGAwUXLEVlG3m&#10;jSNOcnZJL5nnp/ZO+DfCx/B34Tso6A+EtPDD/wAhVXvfgB8DdIVobr4P/CNWb5Qp8I6eTnkdPJ68&#10;19DaD+zbp8EbL4g1p76RsHy4mMasO4wCa6vw34E8K+ASW0rSvLkbgsN8mcfUnHWvy3OPG/KMLeFB&#10;e0frodkcGlrVqJemp4dpXgPxBqOl2Nj4d8MMul2sKQ2kKbLO2tIl+6ka9Ai9gMCtLwZ+xWdO1mbW&#10;da1RdOkvC3mw2MYjuCSMY85GJI49K9+ju77UV2wx/Z09W9PpViz0VbdxNL88+MbyAAPwzX5ZmfjR&#10;nWPTpYK1OL6q9/vOyjg1P3aab83scn4D+C2g+EZmmg0/zmXkT32Lic/8DYZr5C+Adha+Bf8Ag45+&#10;LECRw2dvqdnaGOOOMIjbdKJIAHFfcur+JdN8Pxbr6+trXjIDyLn9SK/NH4w/tFaX4A/4ODLO+0ll&#10;vpdetWQx5C+YyaWw9+3PTtXXwXgc2zH63TrqU3VptXd7N3Xc6qmHpYVRu1e+tj9ZEQt0+bvx/n2q&#10;pr8Z/s9oyrYmDIxGRhSpDHPYAEn8K+YvEX7Qnj6bVZbS2nt9KhVzmIwrIw/T3NZM/jnxpeyky69d&#10;bWPOyJF789u/T8ajLfArOnONarOMLP52OqtxBRScErnzj8KPGsP7On7ZPxC1VtMl1vR2g1Twe6Jd&#10;eTHcwXd2t9JcoMNhlkXy9oHQNz68n8Jvjj4p+BXivxxZ+G/Csb+EfEFlqfh2ztxfxwCOz8jZp8rr&#10;t+YKZ7g7SBwCMrXsmofsSeGfGusX15r32zVm1C6e8dJrhlUSvyWG0j1PH+0abbfsJ/DnQbhpI9DU&#10;PH0H2qQ45Pbd+H4V/R1HhOg6a9u+aTjFS7Pl2Pn5Y9cz5Tq/+CUFhJqQ8feIo4Qui6jd2yWF2PlT&#10;VNsWGkX+9tO4ZIJ+Tr0r69dl8z7y18mw6cqactv5ksNsowI1baoOQe30/U1QvfDdrfIY2Z5Vzkgy&#10;HFfnvEHhBiM1x08bUrRjzPRavQ76GdQpU+RR1R9f3N5DaReZLNHGo/vGqd74z0u1tN9xqEKwnAwz&#10;kqTn0/AV8gjwNZgZjt3x3Iduf1pD4TsYFZmh49Cx/lmuCn4ExtaeI/AuXEXaOpz3/BwN4z8Ow/8A&#10;BNDWbixuNLGpf8JFpypPHCqyrnzssGxkH3z2r6l+GvxX8F+FPhXotpJrGl2sdnbEMjfw/O3BGOnP&#10;4Yr8xP8AguJpttb/APBOvUZLeMJ/xUunJnPqZf8AGvrceDl8HRxWd0FmezHzEchuc/1r6fFeEmGx&#10;OXUsvr1m1Bt333t39DjnmSc/aSgtT6XH7R/gF1yvijS2b+6uTmm/8NI+BV/5j1q3fAjbP8q+c4zD&#10;fnbBDsPvTf8AhFHupfmeNR16ZryY+A+Uxt+9l+Af2vbSNNH0Q37UPgWNcrrIJ9oH/wAKj/4aq8DM&#10;Cf7VuDjri1k/wr59bwTCeTMmfoOP1qvJ4SWJx+8znuDiuyn4H5NHVzl96/yD+2qvSCPoiH9qzwXd&#10;IzQ3GpSFRgf6DLgn8qoyftfeGVVv3V8xXt5bLn/x3ivHdL0WOx0+QqzFuvLZwaw3OGk+b+L0rop+&#10;C+Qw35vv/wCAS86r/wAqPdJf2y9JVdv9kXLcfJ++xu/8cqiv7ZkcqMyeFZ2bPGL0Ln/yHXjUcxTr&#10;lvxqyLpBH907q7qfg/w/D7DfzZnHPMReyPU3/bUvkYgeBZ8fwsdYX+Xl1Tb9sfW3kJHhWFQpyN16&#10;jbf/AByvNGm3/dyKaspQ7cE7u1dtLwr4ei9aP4sqWcYq3xHfL+1z4qnY7dHsx7blOP8Ax2q4/ak8&#10;dqm77No6r6/ZR/Q1xbaewG5VILc8CmXFtc3cCQxgjkjOPm/Ku+n4c8PQ/wCYdGf9qYh7yOv/AOGl&#10;viNKfk1Hw+o6hf7L6fU7+arv8ePiAZS763Yru6gWrKv4DfXOw6O0Kr5jrbtjP75vLyPxqHWbvTdA&#10;017y/wBX0y1tY8B5ZLpAFJ6dWFdkOCchg/dw0fuJ/tCv/MbE/wAXfGTTMz+JrobuSEaQKPp8/FRp&#10;498TXb7/APhLvEG9uoS9mVR+G6vPr/8AaD+F+neZ9q8f+G42hB3KdQg7fST+leR67/wVb+B/hW9+&#10;yvrzXrKSCbVDIv5rnNdUOF8nhth4fcjN4qu3fmPo268T+IHuCP8AhNPGyknkDW7gKPoN3SnLfayx&#10;JbxR4sz3ZtXnYn/x6viT4j/8Fs/C+hagtr4a8C65r25tqsxmhyfxgasbxt/wUu+PHi/RreXwP8F9&#10;a01J4kdZZlkuVk65wDbiuxZHlq2pQ/8AAUZ+2rdZM+6p21Cafa2ta9NIejSX8jfzNSDwxfXKhpLm&#10;+mfs0kxYt+Zr4h8Ga7+3D8cPDcktna6f4d3EY87TIUmXjp8+09/TtXVfCn9i/wDa98XXlwviz4xN&#10;4fjY7AsNhaPuBBB/jUjH9af9nYGD0px/8BX+RXtprVyPq6XwluXdNtkX++53H881xHjX45fC/wCE&#10;Vw6eKPFGi6RJCMyC4PzKD07GvCpP+CEn23WPtnjb4tXWrRFi7Rm2W33E8n5ln7nHbvW/4q/4JC/s&#10;o+BrqG71C4vryPIBLapIA/3QOkh9c1fs8FFfBH7kifrUusjs/wDhv39nH/opnhX82/8AiaK8/P7B&#10;P7HqnH9jRnHf+1Zv/iqKnmwP8sfuRH1r+8a3hvw34H8Z/E3w3e+G7+10vwX4FE0kjyXCC+1AGNt6&#10;xpn5vTgDqawfH974R8D/ABS8FeKvCt1DN4NsdY+0CIyY1EyKZXlLp0C7t2OnGK++If2JPh14Vlhm&#10;0bwra28tq29TgbSe+R3B9KLD9iP4bXLXE114VsPMuQwKCNfLj3A7iq4wpO5uea+DeRV5Qfwpt36n&#10;920/FXJ4V+Z+0lT5XHldtU97vv59NrHyB4Sj8C/FbTPGPxa+IF28NlJ4jmGk2ZZEe8RHeWNdrHnc&#10;G28Hmvcv+Ccvhuz134weJfGtrdaXbwayiLa6Va3AeYIElOXTkjl+x7V7LefsdfDXVvCNpod14btp&#10;dNsH8yGAKAu/j5iMcngc1t/DD9nrwd8Fb6W+8M6THps5j2OV4BGGHGD6E13YTK69OrGdS2h8rn/i&#10;Bl+Ky2vhsO5qUlyxTs4xgtorz03GeIJf7d+KNnGPn8lWLHOcfIK534+2GoXOlXzWqk2+yQSY9MVs&#10;/DN21vxlqWoMeIcAHPT5SP51Y8aXjf8ACM6hvbd50ZUD1JOBXuS1ufi8G20ux4V8G/CM0muKywSc&#10;v94rXuv9nC0VYQ2Nozz2qTw9p9nonh63aK3hjmkySQuDziotSu/9IjmkO2FXXzGPAC55rj5E2e1z&#10;tQ1I/FXjW+tfDklv5zNC7bCM9sj/AOvXh/j+NbG8WTyZLndgEDtwM/zr2f4va/pbR2UGjyRXkU8R&#10;Mhibdh89K8s8Ra5ZC1EP7v7RH1BXLV85ltGVbMsRVk9E4x/C5+YY+SqZjVnLaNl+B5bqnhC6utU8&#10;xTtjYjC+nWrF94EntVV/4/XFdSlys8fmMAJFbGPamajqiz/Ky/u/SvvcNTsrs8Ct7uxS+I/xlX4Y&#10;fs5axHu8y4mtpEAHX/VN/hX526bex6jbXt9NG0bXTF2P93g/419B/t1eOF0LRrXSxdBPtilmi39R&#10;h1PFfKPiLxbbeHvBd1/paxrtIQlsc4xgV5+YV4QfKjoy/Cuqrnq37B/wE1D9qX9oz+yVuJf7JssC&#10;UHvujc/3T3Wv0+8W/wDBCfwzr7yx6ZJHb+YoBJlwRx/1zrwb/g3l+BN/BZah4o1HT5I1kZSsjxj5&#10;v9cM5+tfrfZ6rHpemXV1JN5MUS53g9P8gV6+X04vDuckduKjGNRwR/Pb+2b+xvJ+xZ+1npvhO3uj&#10;f/bmt8BTv2mRTjstejad8DPizoWgLdXWhS3GlMu+DZBIWMe3K/pVr9tnx03xZ/4KZ6Vql1N9o0ux&#10;ubIyPgsqqi/Nn6AV+nvwt/aa+EN/4B0nR5PE/hO4vo7OKN7V5o3lU7dpGMepxXwGMzBvEuCOOpS7&#10;H4JfHS41XSPGklvq2iahYyNl1Jt2C/fYd/pXD3MkUrnO5ZmHQ1+1Hx3+HHgH4l/E2WabQdHvLUoV&#10;WRbRWVfmY5zj3FfNXx+/4JfeGfF2ofatGZdIlC7ViRoo1c4UdNnbnvX0GBjOSTbZhKl3PyY/ap02&#10;LXdZ8E6Du3TT3kjOPYopH5Zr9w/g34Dh+HHgzS9Htwvk2dsgUDoNw3n9WNfjV8ftL8O/Ar9vTQ7D&#10;xRqbXWn+GpQ10FBbyyY4+Dhfc9PSv0s8K/8ABXL9neTSLdrrx/YWlwyBGieObMe35ef3eOcZ/GvZ&#10;rRk4xSPq+GalOjGUpNI+mn5FEf8Aq68V8K/8FIPgL4yZFsfil4VVpG2KLm68jnrg7wuPxq5q/wC2&#10;l8MRcxrp/wATPAdxuIG2PW7Ykk9vv1wujLdo+zpYyi18S+89Yl+/UmNo4rB+HHjeP4wxyLoC2+qf&#10;Z3CSNbSrIqtjPJBx0rrbrwZq+hRb76xmhVuQzY5xUOLOiNWD2ZQVlK/NTlU/w/LUrWLE/wCrk6f3&#10;TUUzLacSSLFxnDnbUcrK5klcJIHeJQp2rntU1uEA2/3eKbFcxzj923mE9NvOamjhlh/1kcibum5c&#10;ZpBzIHGFpmwegqUjFNdht/8ArVMnqV5kTIc8U8cCkQ/LS07i5kOi5lX6ivOdTRdU+L0cYPEfzH3y&#10;gr0ZPllZvTmvO/h7jW/ideTIu4QhQT6cAf0NapGVS9j1qaX7HaHafn2/4D+tflp/wVh+Kh1f/grH&#10;8F/DV3H+40KLTJnGONr3FzJ/KWv1H1aHzrVVj+aRxjj6V+Vv7dekWnxL/wCC30jQyRXcei+HtMkT&#10;byFdYAcfUFjXdg/jPlM/ly4c+oPFn/BNGL9p271L4g6XrCpp1nLLM8LSjplpcY2HscdRUn7LX7DG&#10;h/Ej4Z/E7xl5sKx/D+xlncCTqRbTS9h/0zHpX0r+xV4o8M+Hf2b9W0/W/EGm6XPfby0U9yqMN0IB&#10;4z6184+Lf2mdD/Yj/Z7+Ny2muadeaX4u057NF84Pl5YJoBjaV5/eD1612xo4eUrt6nwUqk+h5N/w&#10;bmfs43fjX9kb4s+K/sZJ1LxDaz2UnJ3xqLlHHT+8D3r7s8HQ3Gl6DuuvvNhcHrxxXzf/AMEMPjJo&#10;/gT/AIJqfDTRLHW9Js9Uvk1KTUrPzlE7sNTvDGXGc/6tlx7V9SeLH8qwSQFRulzgHk5zzW85U72i&#10;9TGpTqp3toYt1Ytd6gWVgq+lXtJ0+ac8SK209O9Y8N20k/y103h2P7CDLt3BRuop83Uh+RYll+zW&#10;fl+WwbODVbUYvMRAg2lhg+9W31QauzzLHhIz83vWPeXswuwUbcF6+1dRnrcr3p2IkK8MzhfzFbCe&#10;ImitfsjCN0x5bLj71YMl0y3Bdvv54NRFXnYksfmOeKxkap6kXiPwxpOq6vDNcWMZ2j+EnFZ+u+A/&#10;DdyoUaahVgc4zn+dakoIGDu/GofsrTFf9ntWcjSJgaD8M/D+gXv2vT7Mwzjvz7j+proLgNMMY+Um&#10;nm2Yct16miW4+bC1JRXKC2jbttGaRbpXT5T96rUNmuoSSJux8uay9SlW3ZYlONpB+tBL3L+lxNDe&#10;tJuGNuMGtrT5IfIPI34IJ/OubtpGMWeprW0nUI4YWV1+Y1oSV4wz/LuO3OatWtusJ+YfjVOS7Ed0&#10;2xdtTHUVux/rB0oAutP/AKJj+HdnNXb+ffBbncF2jJz6VmwDMAVjkZBqbVU/tQQrCpDLgNgdqzls&#10;aGL8WvHknhDQvMh+633Cvf5lH9a8V8QftC6wbmGRpJPLDYIU9eK9o+NHg2XxR4dtre1t5Z2t1OUR&#10;ckncp/oa+bfEui3GgXkdvf280MjPtVXU5Jxn+VYyi+g4s+mrr4raN40+FUr3i5m8nYB8vBKH39TX&#10;z/DYSXE1wtoVWHc4bPuc10HxB8Jv4T8FQrHebJJ8ExLJyOPSuF0i+uo08tZHWWY7c5qm01ZGsSLR&#10;tS8nUZtrNthkK5J6fSr/AIk8RTXckZjYyZyxJ5IP+TWfYxLa3F2kkkat5rFyTyT3qrZXX2d7tXdV&#10;5G0560rWWonuevfssTf2h44u45j9phSNWeNu5r034u/s6fDv46tHb+JvDFvcR27FodhPBIKnq3oT&#10;Xln7Dsc15441R9u5fLXLdu+P5V9Gapb+XqJxzg81cZyi7xdjKSvufDP7VX/BInwHpvgjxp4u8N6n&#10;rnh+TQ9ButQgtIZ18kyQwuwypQ9SB3FfnT8LtTuNa+H2k3d5I01xcWyySORgsTX7cfti6wdG/ZO+&#10;KF0WRY18LX6fMeMm3df61+I/wwh+zfDfQV9NPg/Py1r+zvol5nj8TmeMpV605U401aLk2k3LdJuy&#10;2PzHxGw9GGFpTjFJuW6Svt3P1A/ZT1O81X9nnwtcXszzzNaABmGDtBKqPwAA/CvRtCj/ALc15mZd&#10;0WnqOf7zMOory39lC6ax/Z08O/aMKsdigj9yS2P1xXs3hbSBo2jxof8AWtlnJ+8eSefzr4HxFzCN&#10;HF4mnDRynLRerPi8PT5nzM0CctmsPxlqo82309fmaZgz47Lk5z/3zW6ZFjUu3CRjLH0FchZqb7UL&#10;q+m+YyOyRg8/JnII/Wvz3h3A/WMTzz2jqdWJqcsbGr/a10litms9x9lUALF5h2YHP3enXn61K+uX&#10;11D5U15cyQsCpVpWIweDxmqkUmB8vy09Y8nJr9L5Y2OWOOxKjyKpK3a727Dvh7dNJoQtpv8Aj4tG&#10;ZZB6ZZiP0Nb0LBXU+/Nc/wCH0Wy8U3g+79uRZQPdQBWtqep2+i6bPd3U8dva28Zklkc7VRQMkk+l&#10;flWaYWcMc6VNXbenVt9Pmzupy5o3OM1rxlpvw20bWL7WLpbOx0xnllkb0yBgDuT0AHWvzx/aU/aJ&#10;1L9obxs19ceZb6VaMyafZluIEJ+8exdsAk/h0FdJ+2X+1BJ8ePHM1vpbSW/hqxfbCmcfbHGczMPf&#10;PA7Dnqa8K0HwN4w/aE+I1j4A+Hej6hrWuajJGt/Pawl49ItnkWN55GHCbfMU5PAzzX9r8I5XgOBO&#10;HP8AWfiNWr8vux6q60il/M+vZfM8nD4StmOKWDwvXd9Ld35I0fhB+zt41/bt+K0fw/8Ah/Gos42H&#10;/CQawwYW+nxHloxIAyhzGrnDD0Ffuj8FfgT4Z/Ze+FWkeDfCNibLTNM3Df8AxSsZHckngHlzjGOO&#10;1cz+w/8AsReEP2Hfg3H4Z8MrFPqMpSfWNVKr9o1G4EYTO8Ip2gAnkZyzV61qEm+3UcgJ1yOn41/C&#10;fidxZjuNsdVxmZvSV1GPSEeiXp33bP3HLcjw+CwawlL5vq33Z5/4/wBFbRdSFzD/AKuY4Az0wM/1&#10;rmUmk1CXDdPWvVL2yt9Xs2STa239K4fVPDU+k3sbbWaHdwR0xX5pl+YSpWwmKXLJJWl0l/wTpo1X&#10;B+zqbmPNpQ0zDscmTpTdZ0m117S5YdSj8+ORCu0npkGrmuyW80+GuIV8rGELAH8qpxN/aMvlr8y9&#10;K9upqjsumU/gr4d8M+HdKuNB1ay+16XNIrBY1+7g7jxn1ArsP2gvEWk+JPg/Jong2zksreHOUdeW&#10;GDjHXvms3TLO10pGaSNVyeMr1p97qFr5avGq7WPzLjgj3rtdScaehKj7x+XPxVmvI78afdW88MzX&#10;xhDOu0Hkj+lffP7E2nR6B8G7GCS6gjnkkyVDdiF/wq98UvgL4T+J2nxPLpdpDeQyeajxxKDu9c4P&#10;rXnuvfs+eJPAC2+qaVqd81jZnzGt45flYL14AHaubAV+SV5nk51hvawSibX/AAVa+L+i+EfgNDod&#10;vqQbUdRhZHjR1w2Rt/8AZq/O34e2sOm6TFaxjG0DcAe/WvRv21/G/wDws/xPavffbLdrCMoRMrIp&#10;w5P8Qrg/hrp0V7OzxMtwufl2Hd2NLD1FVxb5jHLsPOnStY6jPn2hVVO9hjJPHNcL4e1+KX4g3IZp&#10;vPVyrGPuQ5/rXq0umf2J4WuLq4gkXb0JWvIfhfYL4h+K141rF5yhzuK84O817U8LTloerR0nqeyf&#10;Dnxxfab4ns/Oa4ktYZFJyv3VzXsPxA/bc0uHxNpWiaVpt/dMsSiZkgLchsH+IVjaN8PP7K+GWrXk&#10;lm26O3kl3mL7gCcndXzp+znrc3j74p6u1pc2901ncFMmQcEMTj8q+bxkIwlZHt5Ph/azlfY/QnRv&#10;2rfD8ugw/bLC6tRCOS0fX9a9A+A/7QPgX4g3cq22tW8Mi4wssyLkn8a+UfHHiybwr8NryTUtHtkX&#10;Zw5Trzj+96kfnXx34Y8UaqftF5Y6heWTSSZUQTMgxk47+xrnjUlHSJtWwfJVemh+2wt7DxHdj7Le&#10;Wk7IcnZOrZ/KrHin4d/Z/D1xqBZl8mJnI9hX5q+DPGXjfwdaRajp/iDU5XVFZke6Yg8fX3r7o/Zg&#10;+M+sfFf4N6i2sSp5i2jxjcTuc7F9WPrXdRleLcjx8RGz0MiK9hezaeVhHboCzEngKBk18+eKv2wN&#10;D1L4knQfDljc6xcRHEjQRiRU/wC+ST+dd9+0n8QLP4WfBfUorm6WG/ureVYQrFWGY2Xj8a+Xf+CT&#10;Or+H/h3498Qav40kiVJ5Y5FmvFLcCJx3BrHD29qc6TZ9oeFPB+veJtPjv30ue0+XOJY2Xt9K8p/b&#10;b+Idj4K+D09qzmG+uHaMBVzyI3/qK+0vhN+2J8FPiYsmm6b4l0drpV2pCncjrgbfY1+bn/BSvw/e&#10;QeNE3eYti147IWPyEckfoa7MVTS2KhpPU+afhT4X03xLHfW97IzQyzO5L4Uk8etfQP7NVzZ/DHxb&#10;Y6fp120dvczICjEENl1X+tfP+heH7y98QrDpu3a4DMyN8o9f5ivavAvwD1uw8WaLrn2iSaO1mQyB&#10;ZAVGHUn/ADmvJo35z6mWGbo8x97fZFjVWl4LnOa8q/bE+NEHwZ+Hi3EPzTXgKAfQ16RPq32rSrOT&#10;byw6fjXzZ/wUu0trv4fWbxxswV2JI7fcH8wa3rp2ufOwvGqk+58K6VrC6B42t9YuF+Wa7Erfi249&#10;xX1n4U/4Ki2vhXxRYabJpV9JazBIRIlsSqk4Xrv/ANmvj3xEzTXOi28eJt9wvyddwxX6ReDf2dvB&#10;WrfDuxnXwvBcXkdmkzOLPcyt5a85214ftrSsj9tyWjSWHTkfIf8AwUd8cWvxd+Jmhalp8LLDHBEZ&#10;FYYwQze5rlPCPwpTxnZWc8t1EV8rDB3wVHX0rS/aWQ33xWvNOhheGO3EgEZTbgiRu3Fc/pMU1pb2&#10;ySXFxamQBEAbaHyAK9XL6lOaakfN8T8klaKPVPhd8QdQ+B+i6xZ6XN59rfbd4B3BQvzcdK6L/gnV&#10;8dm/Zi8U+INahtftJuhnbGpfnzd/QEVzWv8Awv1rwL4HtbrVNKv7OyuMkXE0RVZfmx1/HrVr/gnx&#10;4esdT/acFjqH+laXJEh8iT5kYmWPPB611Ua1L2vKj89rbH6C/szf8FZtQ8TfEJbHVPDup/ZbhiVb&#10;7I4GCwHUsa9S8YTx+JvGGoahHiGHVojPtY/MuQvbtXr/AIb/AGcPA+k+GTdReGdJt5FtAUkS1RWJ&#10;KjuK+bvFvjvT/DuuapJqWrWOm2a3LwQSXMywoeSQoLEDJwcDvivYrU1ZHn0ZWu2X79LezsVt4m3M&#10;ucvXl37SelN4g/Z28T26yKu2GJsj2nTNd2ZftECssqyCRQVKnIIrC8beH/8AhIvAOsaMv+svIlVf&#10;fDhq8HFYfmTOmFS71PyB8TeKI/B3h6C/ZyWjkZNuPmxx/gK+ivhL/wAE+7/4/fDbSvFE+sQRxgRX&#10;kamUBhhFfpsPr615T+0l+xx8TtF0nybfwL4i1C289tsltZtIpGOuVzX3Z+wPBJoP7O+m6frUc2l3&#10;cMMcDQXI8t428mNcEH3Br4mnhakW9Op+08O5phVhPZyetj13wBHNo3wv0jS5NzNptrHalyOGMahS&#10;c8enpV9b37SwLcbeKsWmm/2JpU9tMwm8xt6Y9DyD+VOSwjuVzGhb1wM4r7jLKTVP3j8xzuNOVWTh&#10;tcq3ckdyvle2frVCzvIlWQe+K15dM8lS6x/MBxyOlVIvDght5GZo8tz98c12eyPBox6BdTxwRK2w&#10;gNx9KltYyU3L909D6Usln51vGmM49Oa1fDltb/ZZBPIkcKnDMx2hTVctkaTiZz3TIm3lt3FZEk72&#10;0zFYm69a62PxN4ZtNXW3k1LT2kI+TdKvzN2AqlrGn3EV4u63aJZDlSybd30/xqbW3JMjRtZaUyL5&#10;bbu9S5aM7tu4+/ardppbW8srbFO5etPheK43eXtyvWq5QXkU3me6G1o22/yq7FaZiChWGR3qYRsw&#10;+VVb2AqVbKaeP5laP0yKE4pXZSemozStM+1ytGCF2ct9OT/Sue8W/Ezw54fvre1juY/OcndyOeAf&#10;UVtatJeeH9ImlhjknkZDjYCx/SvlfXPhX408aa211b6JrkjRNwVgfqcf4V4+Ox2GpyvKaXzRnLEU&#10;47yR9SWGmLqlr9ut3UwsoOfTjNTW+nyTSbV7jePes/8AZs8L69beCPsWuWN7bssartlXawwuOh5r&#10;vtO8MXKoNsJVoxsXjPFZyzzBKHNGpzempnLGUlre/oea654903wTeyfbN/mICGX3rL8JfGqz8V69&#10;9jgjZPMYbcjrn8a77xZ+zlP41vJJprd2MnU7MN09SCKzfBH7GNtoGvC9kbUFkhbKgyJt6d/lrz5c&#10;SUl/BpTn/wBuv9bGMswhf3U38i5fR/2TZSXDlY9vY96+I/jJ421j4vDVtLbzFW3SXy2ILbucDFfp&#10;RefDGHWGC3cavFjHOCpHPtXkfjz4T+HvBniy18m30SFZXAkVlTzJOQcAd+nYVy1cyzKqrxw7jHu5&#10;JfgVHEVp/BB/M/On/gnr8V/FH7Ln7WE2sW2l6hfhopInRbdmGS6/7v8AdPfvX6O+Pv27fiZ8btPa&#10;xsdLvNLtLoFGNzA0WAQQe/oTWJ8R/wBlk+Ndat77wlpOpWsxRAWhsltlzlyTlo1z1Hc9a3vAP7Cn&#10;iC4ktp9e8UahFFkFreGfa0Y9OjCvmcw4wngI2qV6a8r8zOqlgMyqfDFJFzwZ4f8A+Ed8Nsb24t1e&#10;XBkZZc84rYsIYdXVYbOC6u1bA8yKMso+vBr1Dw18CPD/AIbtRC8c2pFej3Thyf0ArqLHRLHSkEdr&#10;Z2tug/55xAfoK/O8z8YMYouOFn/5Kkelh+HMVJ3rVfuR4/a/AjWtQnyZYLeA4IO/DAfitaHh/wDZ&#10;dtrYyHVLya+3SF1Uv0A6Dha9ZJ3Lwd2PTtUGoX8Ok27TXU0dvGn3nlYKF/E1+f47jbiDMH7N15a9&#10;I6fkj048O4aGs5sx9B+H1r4bhWK1/cpGAq46gDir58NwSndLukb371jXfxk8Owo4tb5dSmXotkrT&#10;8/VARXP3vxL8U+JSy6Toy6XGpx516udw9QFcfqKjLfDvO81qXdKT85t/qN4fL6G+vzPQhpNvax73&#10;CKq95Gwo/M1ia18UPD/hqXa93FI//PO2xI/5AmuQt/B2palM0mra5qE+458mKbbED34Iz+taUXhf&#10;SLA/JZ227+/JGGYn6kV+r5L4BtJTx1SK7pI5pZtQpfwICXvxruNTH/En0m6x2luo/Lz+tZD6J4n8&#10;a3X/ABMdRS3gY7jHbZYkVuC2hkTbGyhfQDFaFvcjT2jUfMuOSK/Vsn8M8jy63sqXM+7POq5pWm9f&#10;wOfj+DGh29tNut3mkkHztIMZ/Svy3/bz+D7/AAl/4L5/Cm7SRRb60Lt0OePk090Pav14l1NWs2AU&#10;KSMZA5Ffmf8A8FiNCt/Bv/BSn9lPxBdXmW1a11d5nf8AgxHKgH9K+6p4elSXLSgoryOOnJuWp9jf&#10;EmMaV4y1DZNuXz3wCeBzWBJrt26YDjjpWt8WVZvHV+yr+6ed2Q9mBOc1gKhIFTUsjPqRm8up5MPJ&#10;uqZpzbAnoW61HIu05psjeaozWMG76hoV76OTUI3QEhSe3aks9E/sq2YyNncMjNStqMdgCu3JPfHS&#10;qsl99qYrKfMXoNvOK7qcnbUNUSW/iuO0haHjriqzst1Llvut2qoukGa6zHG237w4rUSweGIeYpjH&#10;q3Ap9NAbuj4b/wCC+eqjTv2OLHT45ti3msW0pi/v7Gbn8M191eOYGbxVeLjK7h/7KK/Of/g4c1db&#10;L4TeB9Nx815PJKrBhj5ZEHP5190+L/2tPhG2v3Tt8UPAGD8wH9uW3I2jtvpRenkXJaJHQ2ttLBjZ&#10;91eaLqF523dsV4nrH/BVD9nnQbprab4maIZV6+S7yD81QivOfF//AAWq+GHh++ks/DNhq/jJVfCS&#10;WNnK+VHAboOwHbvVcy2I5T6oNix3fKKilt5gihf4nA4r5I+I3/BSr4seIvD9ndfD/wDZ7+IVwt4g&#10;mjnuvDF41vIhz8yuNoI9881ztr8df22Pit4WkGm/BL+yfOA8uaSL7LIuQQDiS6DZzz07UaFch96z&#10;abcWum7FimZpB1C8Csr+zIETbJcWqSZ53yqvNfCfgX9mb9uDxlOYvEvjQ+E4pAy/6Rdk4XaTx5bs&#10;evrWn4Q/4JDfFnxTrwm8WfHTxNIWA8wabq8ka5HAxvRvQVnzIPZrufWWufFrwb4JutmseLfDti27&#10;G2fUYkbI6jkiuH+J37fvwd+ElpDNqXjTSbxZgNosbqGZl69QH9q46L/giB4Av9VWTV/GnxA8QSEB&#10;it3qccnzcZIzB35r1jTv+CWfwP0+wtrWfwHZ6lJaqqtLdxpK0hHc8AfpS5kVoeJ63/wWS+CumaHJ&#10;eaafEWszRkBIoLVJPMOfZqyfCn/BYfS/iHctD4b+EvxC1V0DFWXR3YZAz/C2eBzX194U/ZE+FPgP&#10;T/sunfDjwfFGACd+kxMwI98V1Wj/AAs0DwkPO0vw1omkryS1npqRsQRg9B6YFYYnF0aEeerJRXmy&#10;J1qcFdn5/wCn/tw/tH/EDWJ08O/CW7s7WPDKb/S7qJj2x9+n+O/gx+258StXX7PJ4d8P27OxbE0q&#10;4VvqD0r7/wBN8TeHdDkkkm1PT7FB185kg/8AQgK4/wCIn7ZngXwl9qhuPGXhuFpFIhI1BJCx9grE&#10;n8K8OtxRgIq8Zp+mv5GP16ktU/u1Pivxp/wR/wD2hvjDpNo/ir4s6BHmNd8cd6fk9seSaseDf+CC&#10;3hZvD/2bxl8Qri/uSoabybuMx559YhXeeKv2hLrxC9w0PxEkurSaQyKllb3SbVyfl3Mm3jI6Zqja&#10;+LtJTQ/Oj1LxzrmosMtDHdKyDPXjZmvFq8ZQnpQozl/27ZfiYTx/8sX9x1XwP/4IvfAX4WXzXE1w&#10;uuGRTgT3cXBx7KtHxi+B3wY/ZgZL3T/DMMzTfMCh80koVOMqwP61wdx8edc8Cm3a10ORvOGAuomR&#10;nXoM8OP5Vzv7RXxP8aa14Ys77S7Ozurh2wYkgMgizgcgk4/E1j/b+YT1jQa9WhLGVZL4T0qb9sOX&#10;x1p1ra6T4Pu3mWVmzHaSZAI4P3zXtHhL9tHXLTRLO1uPDupae1qiFftMHlISvcFm6V+f/ir4z+K/&#10;AKaHqFvqH2y6vZtk9rZrhrZSueQuMc8V3HjLVde+IumaXqlnrmpfZljRpUFwy7fvMcgnP8Vc1TMM&#10;4m7RcYfexSq13peP4nv3xb+K3xG8W+Mo9ct9R8OWOnWrsrwyXgD7QxbON1cf4h+K+qSXP9qTeNNO&#10;gWMkNHburbieeODXCeLr77P4HtreO7MyMUWaR3bqFORnNZ/he9sLfTmMFta3x3BSrpuA/Amo5cwm&#10;/wB9iLeisZ8lVrWRveK/HmmeLbuNfEGra9e2t0V2i3VRtyw55U+1XbHw54Q8Oa9Dotrot/fNCPle&#10;5QAA44yQR/drN+HmkabrfjO5/tLbEsJ/cwMNq5wccemcVyGt+OtZ8KfE2a4ZftDyO3lLjIGOBjB9&#10;6xqZIqnvVas5fO35GcsHzayk2dzL8SdHhkZP+EH007SVztfnH/bSiuAfxDq0zs5t+XO77vrRWP8A&#10;q7hv73/gT/zM/qUfP7z9q1LbuWJHp608qD/CMV8f+GP+C8v7Kfiee2hj+KEtpdXX3be68NarGyHk&#10;4ZhbFO3XdX0D8PP2r/hj8V/CUes+H/H3hW8s52KoZr9LSTjHWObY/f0r9C5Jdj9yji6MtpI7tnVT&#10;6VBrN8NP0C8lbgBOOf8APrRpGpWfiOAzabe6fqMYGS1rdRzKB65Un61kfE+VrLwVdN135THvkCs5&#10;baFcy7mH8HLcW/hK6vGbm4b88Mwqp4zczRWMO7crzqrAd/mH+NdBoOmtofw5slePbuDcf8CNcXqu&#10;pfb/ABrpNtH085S4+mD/ADArmkbU9GdhfN5cUMXQKgP6VV1LTJNV0aSOP59ynIU8jg1a1dxJcMev&#10;yAYHtUPg3fb3Fx5nmLwxXI4HGaiioq8pdD0K1blpNo4e90T/AIR7T7qPDZsUab0Ynkn/ANB/WvjZ&#10;f2ttFTxddNcWd4kgf5xhm/pX3jJq9r4hi1Sa8VYY2kMTsSfmGOenbk18sftieDPD/wAFfDkPiDwj&#10;oun6jJKSbgKqtIVG0dHznOT0rg4fw6nhXiP55N/jZH4/HFOrOpVX2mzkNT/bE8KfblVrj7OrgDdI&#10;CADx14967TRPGFh4h8OteWN4t1uznaflx0615H4g/ZI8J/tifsxX2raXoaaZ4mVCyYia3kVgQeDk&#10;Dt3r4z+DPx98XfsleJNQ8L3nm3C2svMDyrJhSFb39+9eviMd7OCU1uTUjzHtP/BRbRNQ1DV9H1qK&#10;MtCimORcrgfM59favlD4pan/AGhZaXYwjDXcq7lXry4HpX0J4x/bU0f45+Ab7T9YsZre8hdvJYwc&#10;A7WAwRju1eP/ALPHw3s/jJ8dtP0PWdQh0yx8xWiup3KoMtwcjp0714uKUKlVSimepgayowsf0Pf8&#10;Erfg8nw0/Zv01YQreYhL/KVPEkn+Nep/tTePLf4cfBu8jnZbea8DRxnGMkKT/WvjT4SfEn45fs6T&#10;2ei2uoab4o0Ug/Zhb3Ns+BguRygP3jjk9q8f/wCC3H7dWs6FoXhbRryZbbVJLmQy21rLGzAeUvUL&#10;7sK+u9oqGE87HNUkp1OZnk/7P3hb+1f+Cg+ix69Ct5peq3cChpT8pyCCMDk+lfp9pv7Bfw403xe2&#10;vf2RHHIAJGZZZSF5DD+I56e9fgJ4w/aS8bSy2OtaHrV1pl/ppEkDBEEkbKSRjK9Tmuu0L/gs9+0x&#10;4f02HS73x3eX1gqhcfZrUNt27ccQ56e9fmdalKdZ1UjrjTi1ofr98atN0Ww+ITWukRxxW6AoSpbj&#10;DEdTXjHx+8FeLb/xbZ6hot95dlbbmkTg7woDH9Aa/MnWv24fjZ491H7ZB44vtO8xstm3h5JbP/PL&#10;3ru9S/4KWfEb4e+BdS/tS/uNT+yW5X7arRgnzP3fRQOpYDkd69/L8ZJSjTS3MMRCKHf8Emvhlov7&#10;dX/BQv41eNdYsrXUIvDVnFPbQ3luJopJDP5eCDgdEbtX3P8AFb/gnL8OfFkGzWvAOjXEUkRic2sS&#10;2hCsCDjyypzycHr0r5R/4IHaHcfDT4BeKPFP2ZtP1bxheRBrnGJLmJJrtip7cFk6CvvjT/2gJra+&#10;W11ctPanAX92HJB/D+te3iq0vaWi9j63KcJCOFXMk76ny5cf8EVf2ffEd2zL8P7yOQgAOmvX6qhH&#10;GQFmAry/4of8G8Hgy98280HxVrHhmEF2SBUlutvdPmknzxiv0V0jx7pviRdtn/op7Ept5rN8W6Zr&#10;ClppLpprNhghSpwPwqfbVV1PQlgsNLVwPz4+Bv8AwQq8Y3VleRaP+0N4u0GcupGyyby5DjqSs2e2&#10;K1/EP/BIf9oT4Ramq2f7UNvfRzZBW8s7mTGORwxYd6+z0XVtPK/2TdyWqty2GC/zpNW0691SGOTU&#10;L6S6kU8EsDj8qPrk18Rl/Z1BO8br5nx38Rvhr+2x4FslXw78RvDPjRbWAeXHbaRY2pkIAwmZo15P&#10;qTWT4C+MX7cXg/UhD4i+DNj4y8s5J/4SDSLLzBycDy3zX21qeqLoun7kiaR8fLgmubbWtamlW8s5&#10;Ps81udyk4JH5iq+t6fCL6o4u8KjR8J/FL/gqj8aPhx45S38Q/s9X2mT2sjGaC11X7ZhYyN+GjRl4&#10;+vPauosv+DgGzisFk1z4L+PLORSAdgIXBwOrRivuLTvjP4st1jkbUW+0NgBvlH9Kx/HnxD1XXUa1&#10;1zT/AO3LSY5dLhVljOCCPlIwcEA8jtUyq0X8cSZU8Wvgqv5nyT4U/wCDg34R+INQNvqmh+IfDKqQ&#10;N93umB9eI4yePpXrif8ABYL9mG58tV+LFrukA4bQtT+U+mfs9X9f+CPwK18CfVfg34HkugxbfJ4a&#10;tpeScnqhzk+tc5qn7Cn7Mvj7AvPhP4biaQYP2Ozk078vIZMfhU/7K9WmVF4/duL9T1v4W/tc/C/4&#10;07f+EY8baRqG4FlMoezBwf8ApsqV3K+JNJkdVj1rQ5d3/PPUoG/k/WvmJ/8AgkH+yzeWjLb/AAqh&#10;WSZSBIPE2rqyH1C/aQpry7xJ/wAEE/hy+vfatB8YeJPB4DFlis42uCjZypDSTE/L0zmnGnQfwtmn&#10;1jGLeKPv61X7bDJJDtuI1BBMbhl6eo4rh/gJZTSa1qzmHady8ng4y3rXyrqP/BNz4p/D3wm9j4E/&#10;ak+Kdu+7cLa4uHtbZug6xu3PPQgV574A/Yw/br8GTSyaJ8etIt/OckrqGsy3IcAnaSJLWQHPUit4&#10;0qd9JE1MdVStKkz9PrCxUa5psbHd586qVB3dT6de/pX4/fCOW58f/wDBVv4keI5tzW9in2UOcfKU&#10;EaY/LHavXvFdv/wUk+GttdayvjrwH4ms/D8LX0zWNjoceEj+Zn/fWUTHGPTPNeDf8E1de8TePdP+&#10;KHiS+tYb7xJcalcC4ljSNN0o+zEhQoCjknpgc11U6ajF6nzucYxVYxpcrT8z3T476d4p1jxVHHo9&#10;1cLpvlHeodFXOTjOef5V82/t2adrEH7KuqPqV0sa/a7cLCHGZf3qZ79s19VTN4717R9iaTfQSSRY&#10;B+XkkcZOcV8T/wDBQ74bfEPQtS+HXh3xB5saeNb+a3s4XmRvMYSWqDO0nGGcdfWuOjH98opmEI0q&#10;WHfMtT7u/Zk/Yik+D3gPSbfT9Raa6sbbzV2A8+aTIP4yON5/hr62+G/iG58TeAd10264hlAIzkgY&#10;asP4bfBPWvAqw/2lqkatbwQxsqSM4ICAY6duldxpvhm206HFpsRcfNt/jNVh6MlV52cmOrRlS5Ei&#10;fwtDDezLu4bPPFbevtJZSxxwr8jYBqp4dsRb7ZWXaMnPFTa3qMcjj5jntXt8yep87GDSsINVXTyV&#10;wFR+o/CqcEyuJWxVMzC5b1pynYDjvzV8xXKxtzH5snpUZnEB5qZ0YTj5flx61C9uz3C+mevpUsUd&#10;xRcq3btU+k65HYStutlfzOMmqdxGwmYHoD271NBIrxN8vzDuazlFmsSa9vfPnZlj2qe1Z8jhugpo&#10;tp5X3Bvl6mpPJIZP9o1PKygsn8uRtzbdy4qOTT7fA3SBiO+OtQ3iyfaGjXgDuKhMLJt3Et6U0BcV&#10;Io0+XmnNJsRdv8XA4NR2ce6QDb8tcT8YfiP4g8L+INN07R9Ja+hmJ82TYgVeR1JGT1PrVWJaPTNJ&#10;0eO4lDSN+dZuniMCRWjUbZWA/OrAM0FpC2dkjLkjPQ8UyKNYrPJbneetIOUs39+ksw2qqfKBxT9G&#10;vJLZ5GBYlsKPpUVtbxyXGWIwVoS48mVlVu+OKzHLY1rTW5vDl6ufnEnUle35V5L+0Bq+g29/b3l3&#10;AlxdbjsUsRzgdvxr0bej3yyTM0mQRjPAryf4rfB7VPGevw3VnHHPBDnOZACmfQVtG1rEdTzLxd8S&#10;LrxJfxzSRNtLBGAwcDp6VSE7yWc0lv8ANKozGMc57V7zov7MFk3hedtQtlaZYyy/MNxIHHevGvFX&#10;hu78G+IJoYbCSGBSPLYHJ7+59KzjRjH3jqjscDZeIr6G5uPtcO2RZCGOa6ixu7fx7MYbdfKdSM45&#10;PAyf5VheJx9sE80a/vc5de7N6mmfCe5mj1eRY45I5N3J/DH9azqSu7hLufUn7Ndlb+BbGeZeWk2g&#10;sRjjLf416l/bn2icyoqyeZzXn/wcsVGhrFdKsm89+v3ia7G5vorJo41Ty9p28UrGJ5R/wUa1xtP/&#10;AGCvitcNEq7dBuF5OOoA/rX4/wDgmH7P4N0qPGNlnCv5ItfrF/wVYvAn/BOH4q7W37tIZfqS8dfl&#10;Po8P2fSraPpsiVR+AFf2f9D2j/tOZVe0aa+9y/yPzDxMnalQh5y/JH6dfs/eHDe/DLwfZfL9mt9N&#10;hnnBHXcuU/VTXrrn5vyriP2etLksPhPodxIrLJeafbOFb70aiJQB/M/jXcIvmN71+CcYY54rNq8/&#10;78vzPnKcYxjZbIxPHd69vpcNvGcSXjmP6DH/ANes63jMEMcfaMBar3WrHVtcmuGXMEX7uP04PUVI&#10;sxdvavq8hwX1fDK61erPLxNXmmXI6cLnacVWEjHpSbWJ+7XuGBHrepGw1CwvMhI7d283PTaVx/Ov&#10;kD9vP9sH/hYmoTeDvDdxjQ7SXF9cxt/x/SL/AAA/881P/fR9hW7+3J+1Uum2t54I0CfddSfu9UuU&#10;P+pHB8lT/eP8RHTp64+P4LPVPEWv6foPh3T5NZ8Sa1KttpunxuqtcSsQoyzEBVyRlmIAzX7VwLwH&#10;lmUUJcb8TtQp0o80FLZW+00+v8q+fYFKviakcFhleUtNP6+8Zoulat8Tfid4f+H/AIVha88XeLry&#10;OwsIlAK25kbb50hJACKMnkjO2v13/wCCfP8AwTa17/gm58Mb61XTLfxv4y8Qf6Tq2rQSxwywF0Tz&#10;LYeY7fKrp1GMnFdR/wAEvf8Aglt4b/Yt8A2finxJpOn6n8YtYhWfUNU3PN/ZoeKPdbxkkoArLIAU&#10;X+P0NfWu857dcngc/wCetf5nfSE+ltmfFnEbWVrlwlFtQjLZpP4n5v8A4B/RfCPA9HLsIoz+OWsn&#10;+nojwKL4mWeh3Yh1iPUNGuJDwj28s4Pblo1YD866aw8S2Gq2jGG/hlU9i+0/k2D+ler3TG8gaKXE&#10;kUgwyMMqR6Yrlb34F+DdUuzcTeGdJ+0H/ltFAIZP++1w361+XZd47U7f7ZQd/wC7/wAE+gqZCr/u&#10;5HJ28gZWaONWC9SvINRRztf3KrIm1c8gqRj6cV0uq/AqyNvs0XVta0GQ9WW7nvR+CTOyAe1ctJ8J&#10;PHXhuQtY6xpPiRc8LqEKWJA9jDEf1NfZYXxQ4dzKn7PEScb9JJL8Tz6+RVNnG5xvxH+Hq6x4ztvs&#10;qzRo20vJEffvzW5H8JoI0/dXj7h324/ma0h4d8X2yyT6l4b9cvp17DMo/wC+3Vv0rFm+JFhY3621&#10;4uoW9wTkpLZyMoH+8oIr1sLUyuvT5MBjbeXNf8zyamU1ofBdEOq/CPUJ0WSK6jfaSSu0Z/PNZp8C&#10;apb7t1sWRe7MB/WvUvDfiXTLm2ElncWS8/dDDcT9Dz+lS3N4b7VWEpDLtyOBzXrfUc5pRvSxEZrt&#10;KOv3x/yOJ4XFQ2kvmeMJbSR3hVo5F28Y2HH51LqF++mwhfNwG6qVJBB69q9jEdkULXEauucAdP5V&#10;Tl8JeH9cdmktbeM4wCwJrqo4zM6EeevRjL/C9fxsOU8TTV5RTPmn4kfso+D/AI96RN9ujhtZ2Rl3&#10;orDJOeeGHrXiPhv/AIJlQ+DRImla4ZMHhSjc/wDfTmvvqX4XaLDGyQLH8/TAI/rXP6n8IJbbP2e6&#10;aPJyFUBv161yy4ikql62HqQ+Sl+RNPM3tUg18j5O8B/seza3LcaV4iuFa025U7O/T+FvTNecj/gn&#10;HqXwV8T6pq3hm+W+guGb920Y4BYn+Js98cV9wxfDnVYA67oXbsS/zfyqNdA1rSI2SSwa4hbgqHHz&#10;D1616P8ArVgaelSpyt99PzK+uUXLc+Q3/bw8DfC/4O+KfAviDR0vPElxp01on308tym0H7pX7w9a&#10;+T/+CbHhdT4z8Z310ojt5tRZ4l3cqDkgZFfZ37TP/BOfRfjdd3mqafpkema9KrkSZZQznJ5w2Bya&#10;84/Zq/Y28R/sy22rQ69Zx3DXVz5iNav5u4AYHp3rgxGKjifeoTUl5NH2vD+MwdKnK8ldnZ/tx/DS&#10;bTv2S59Wj0+fyY/+Wisef3sY/rXwL8IbSPWvD+nupaPzCeeexbivvr/go3+05fT/ALNUPhezbUdN&#10;gkU7ojANrYmiPXB7e9fEfwZ026tdOs4Ybe51DywXaO2Uyt7nH1JpUMVKErNHViakKiPpS5tltPDN&#10;uokWPzAoBB5PA619pfskeH7e1+A/nbtzyW+cbe+xa+GfNutYtbOOHRtaLfKSDaMPT8q/QD4D2k3h&#10;v4E2Mclr5Ze2Utu4K/Io5H4V9FR/e03Jo+ZxEeV2Pkf/AIKKavJbWdmJIxHGqYOQSP4sfSvEf2V4&#10;rPxt8V49DvIY47e6YBsndng9PyP519x/tNfALS/j94DuIV8htShgbysyMvzYOMY4618ZfAH9mjx9&#10;8F/jFBreraPNe6fZkHfDIJGP3s8DnpXJRaVU5aW5+sXgv/gnh8P/AAb4Piv9H0dbe7t0DtMC7Ekt&#10;7sfevjH9uTwG3xH8CXV47M0lnK7KAvZVft+lffnwg/bk+H/ir4fnSpIdYh1KSMKwmsnUDDt36dq+&#10;XNd8PrqWu31rfWq3Ol3EjsiE8YJP49D611Yi7ehlU+O6Py9+HGqLpHim4Xzm/dBgYwpGMY/wr6h/&#10;ZT/aU8Mzanc+HdY0W6nmumP2eRN3JOAP1Oa9a8bfsGeBdcle+0myjsdSmPzFTJjByT1Yim/Bz9mq&#10;L4ReKo7ryrOaVcESkbmAyOOfpXncrUj6mOZJ0FBHoehrJeysv2d1hA+QHsK5z4wfCGP4z+HX0i7Y&#10;xv8Awt0C859q9WNnHLdyXEkajzTng4pINMjuJRko0P8AeJwa1lK8eVngz1qcx+UH7TX7BHjT4BeM&#10;fCFxYr/b0etasllbQxukJdyNwG53wOmOa+vv2NP23/tGrXGhT+EbiOaxnbQ7pZWSTyZ40j3AsoKn&#10;G4fdJHvXpn7eU0cPwn0jVWw1t4T1IaiWz9wLFJz69q4v/gn/AKXY3Hwz8Ym6t0bVLjxtd6jFIc7/&#10;ACWtrQKf++g1c8MvVnO2p9JhuIqlJKN9DwX/AIKM/s/61ofxh8MeILO1t7a28aa5aaSGc/u7drmR&#10;yGIBzwM9K+f7jWbHwn4x8QeH9XVZL7wnqTWAmjV/LmZVVt478k989K/TL9q3w1N4h+DK3F5Gs8Xh&#10;fUYddV2VT5S28cnzdO26vl2P4BaX4x+Bvxq1y902F/EMPxEtHs7rJ85LKQQK4VgflB2uDjmtKeBX&#10;K0tGcmNzSVd3ex1M37N/xT/ai+CNheav4g0qx8M2YP2cTeRH5mZMEcspJBXHrXEfsifCfVPh1+0r&#10;DqGtxx2ul2aIkM8TLIkpWRCfuFuwz+PtXffDn4JXvxjh1jwDY+LNbtNF8JeS16+oO+qLavN+9QQw&#10;XBkjYYbknGOtTeHPGN5+zh42j0PXbBLrS7WVEmsEJmhuYOT56IRiJivUJtI34qqOX8s1PqeVUi5b&#10;H6cRftlfCiT4b6qJvGVhb3WlaTJLNGscrsgjiJPCodxyPurlvavzH/af+LfhL4rePV8S+H9cfVNL&#10;8ifSlie2uLPM8jsyyiKZUbgAjdtI+Yc153YfCTQdF8epb2+l6Xp+o+IPiP8AZbW++zJPLp8F1LEi&#10;yorAqWXcMZGcrya9M/bb/ZP0/wCFVn4LvBq1x4p17/hOLLTZNVngEEq2ey4EsQCfLteRVc+h4BwB&#10;XrSqXjZnMqOp6T8DPixpngz9hL4aeKvEV4VlvtAs1QZaWa8uJMhUAQE/M+AWIwu4FiBzT/gx+0/b&#10;/FKDxVfan4fvvCdp4OuIYbm5u7mK4im81QRtaMkHGQOM88deK+dbGXUNP0iy0m71CG4/4QgpZaXH&#10;aAF9G0ljifyiVXdLtjYsqlpAI4yPvKD7B+07oml+HPhP4F0Lwbb2cHgO9vpxfWtmALNo1Alj3jvi&#10;4+bv82e+ax5kld7EytB6lrxB+3/caJAsjeHbezsppGjga7Mly068kMEgjcplQrfOBndjqCKv+G/2&#10;kYfHGn6pYw+Dbaz16zspdQsHe9DWmohFIBUrnYSQDtYBsEcc0/8AYa0Sz1Twdr2rWMMkupy38lpc&#10;3JUvKUSWYLHubnYAAAOnA4rxn4g6S/w++PHiDTdNVPI0PV1vdPsEjAjgn+0MpIHckIinOc4rgq1s&#10;LzOPMrrfXb1Oijj3CbipWPavgn+05ceLPElroPiSyt9OXV0ZdMvY5MiS6EoiFp5YUOD/AK0hmwP3&#10;eM8iud/a28feNvDHiGXS/BviZfD82m6O19cRHToLtr2W481LZR5gO357eVflPO76Vy3xz+H+s/B7&#10;xpoHibUrRrez1+S11fTr1T9ouLbWHjDiJI+ViRgJyWbaqnHHNQfCifXv2xv2ldJh1bS5tKvtW1sa&#10;5aI0g22+mabJFcQ27Mp/vTzgA5By3PprSxmHlS9rRd4rtqZ1MV7Rc6u0an7Vf7SFwPirr/w/hur2&#10;JfDF1Dp9xBFG0H9uvJFFO0gnwBCkYlOcMM7MDJIrmPHvwat/gyPDN9L4qGrS67e/ZrX+yNavrprW&#10;TYzGSVXYqVAXGDjk8ZrR/bi8UN/wuD4lTajo82oR+B7mx0+1tWaRYdRFysJeaQR/63YsxADBwDGT&#10;gcGuT134KeFfga1ufB3xEj1TWbrUYLnUbSLw9FoVvb2flSsQ08UUYmO+WLCuSQMnjmj698PJBu/k&#10;SpWS5U9T7E/Z68ST+OvhDperXypJqTIkN2gGFVhGhP6k13es/DaPxboklml4bJbj5mZeq968k/4J&#10;u37eNNJ8caewzHpmuXEcCMesQcAMvquOc9wK+qovBsaBdu1Wxg4rgqV8a5NUqKt5syqSrP4IfifG&#10;XjD4WXXhjxjFaWa3GpPHKqiTY6g/MO54r6V0TQ7q9021OoRnzo1IwVGRz/s13sfhi0ifLRtI2d3z&#10;MzDP0JxWnB5MSZaONUX/AGQvWuKVHPam06cPRNv9Dm5cZLql6XPOpPA0l0AI4iDjBO3rUWlfBxrF&#10;2WTduuDu+7xzzXpE+qWsJP8ApFrDt6hpAKo3PjfTFG6TUrPMJwNswZhj2qaeU4pyvXxbv5JJf5lR&#10;wdd/HO/yOT/4VrDp+FB3N6DqK1bP4axajAjuwjboFPNPvPjB4bsH3SXBcq2Mx2k0n/oKGq958fvD&#10;Mt+IrabUpmXBbbpV0o/AmMD9azxGV4Ba4is2vOen3XNP7L59ZXZrH4f26J5ckMbheSWUURaNZ6WV&#10;+z2aDeSCAvTimp8U4NYRVtdJ1u4XsywIm7/vt1/Wp5b/AFi52yWvhXWOuczXFkob6ATk/pXmyfC9&#10;Bq86d13kr/ib08ntrCm/nqJ4l1TS/BNnDJeSRqsig8gjHGeK0tIhtNYsVuLXb5ckfmK4BCkeuSK4&#10;L4g/Dvxh8UEhs5tF0mygQ7jNNf5kQdOFTcCfxrofB/wRm0fTlt9a8SavrFssQRbWOQ2UUa/3cwMp&#10;YfXrXJmXiJw3l1P3Jqb7RSPToZPUn9lL5F3WPiHoHgq1ZtQ1SKOTB2pDFJM5Pp+7VsVi6H4+13xn&#10;Pv0PwvdSWef+P24uo4VHuUYh/wDx2us8O/C3wz4Wujc6Xoem2dw33phAGmf6ucsfxNdBNK0rFmZm&#10;Zupz1r81zjxvrSjy5ZRUV3erR7FDIVH45Hn2qfCfxB4lnP8AaHihYbdvvW9pajn28zhvyra8LfB/&#10;w74T+aCx+0TMPne6le4JPqPMZsfhXTIrSHnv05rF8TfEXRfCVt519qMEMfpGDO//AHzGCf0r82xf&#10;FnEGcy5ZzlK/SN0d8MLh6XRGxFtgQKqiNV4AjAQD9KEG4ZB/z+FcSPjZHrentJ4b0nUNUk/hkuUW&#10;2gP/AH2wkH/fFYVxd+PvE96r3GtWvhm0yM2+nxRXRYegaWMMp9wQR616eVeF/EGYyTnT5U+sr3Mq&#10;uY0Kfws9Rvru30yMtdXEFuqjJ82QJn6ZIJ/CuE1b9ojRvtrWehwXniG+TIeCGNoNp/35AF/EGsTx&#10;V8NtJ8QSwx6is+uSJyXv7mS6AIPUK7MqfRcVvaJpy6HZi3jVIYcYVIxtUD6dK/Ucl8D8PSkpZjU5&#10;32Wx5FfPptWpobceKvFniOx2LBa+GnXnLut1KPY8Ff1rHi+FH9oX/n61ql5q845By0Ef/fCNt/Su&#10;ok+5u+UYOcYwKfA6hvvfnX6xlHBeUZbrh6Cv33f4nlVMdWqL3pEFrodjpNoI7ezgiOMblUKf0Gak&#10;srUwoxLfhippHV+A3zUBWzX1MacI6RVkcftJMhkbaxqlcXMZfDYPtmtGW183oNx9KDp8dvA01xHB&#10;HEgy0kkgVVHuScVpvoVysqw28ZAKxj61ZhtFlK7pCgFZF58T/CNluhk8VeFbaYZXZJrNqhRvQ5kH&#10;QnBz6GvDPib/AMFe/wBmr4K6tcWPib4oafaXFvM8DLbaVqF8NysVPzW8Dg8jqCQaXKybPsfSp06L&#10;yPlmLH0r8rf+DlvVU8F/Gb9lnWI5Cxht9SQkH7pabH/s1e7eLv8Ag4i/ZS8Lyr9j8T+MvFG4dNH8&#10;L3SZPoPtSw81+f8A/wAFuv209I/4KeH4USfCPwb8To4/BqXMVzcazoIt1ZpZFZWTypJQQMHJ9qiS&#10;tuaU0+Y/Xz4oWzfb7JhHI32i1hlUBe7ICf51x82rWGmyYutU0m1bJXbNfRREN6fMw59jXxB4d/YN&#10;/bM8R6raXnj39pvWNNtZLKB7YaDrVyZI1KKfLMZhiUFVwOp5A68mrXiD/ghRoPjvxAuoeNfjL4/8&#10;cb5hcTRajb8yP1clhLuyemeDWTimK0ep9MfGT9rb4X/s/wAaSeMfG2k6THJGJVaNJLz5S23/AJYK&#10;/Oe3414945/4LMfs5+GvDk15pfj4eILyPG2zt9Jv4Wfrn5pLcLxj171oaR/wRi/Zg0rTLVLj4Xrf&#10;3sKAS3UviPVl+0Nz8xQXO0cdgMV1Xh3/AIJt/ADwjZfZtP8Ag/4HaPjm+09dQfoB9+43t29aORB7&#10;h8xx/wDBfPwrrTz/ANkfC/xxqsiHKtAwdT19EyOh7dqz/AH/AAV/+KXxP8SLaeFv2e77UXZgoS71&#10;P7Hyen+sRR+uK+6/hp8J/CvwblZ/CXhrQ/DLvwzabYRW27r12KM9T+ZrsJ/EV5dn5rqaQ9wXPFUP&#10;mR8G+K/Fn7eXjvX1XS/hzp3gLT5WBG/V9F1AIDjA5Zn7+lbesf8ABP39qL9pLQ7NfEnx40DRX8pZ&#10;J7W20jyprcg/cLwooPXsa+3rewZraSZ/lVVLuzNgKoGSx+gGa8B+JX/BUHwj4F1u+8PeH7G8vtUs&#10;5GhkkS0Hls6kqTknHUdxXy+dZvWv9UwErTa3te3m0efiMROT9nT0Z4vJ/wAEh7eXQ77wp4y8TeIP&#10;EHiC4RoLXxTcSfaYrZXT96I7UzYydyAMwDDy8jrVz4X/APBv78K/AupLceMtc1zxpasxJjllubAf&#10;dI6xTg9cGqmrftqeNdS8QfbrXT1sLhm3CZFiUjpjoPYVgePP2qPjV40uoY7LxpcW0cZyyzWttdKR&#10;9JI2rwcBVzvDXjOUKl927x/DVI56X1ul1Uj6Y+H3/BLT9mf4VOt1pXgyzaaE7v8AS9SurtQc+k0j&#10;Z+lew6D8DPAMdir6b4R8J2/yACSHToM4wO+3PfvXxp4P+Mt/4pifw54vmhaTVIfLtNVtLKCyNtPu&#10;zuf7OqZXaDywPJr0v9l74qeIvCF2+geKLy4b7Gfs6Mzht21goYd8HB617WV55LEV5YevHllHu9Gu&#10;6Z0UsXKcuSWjPpWe1XSbCOGNYYbe3ASONI0VEXngADgewq1pOquqxqs27jjDY289fSq9wiar4f3e&#10;ZGEkjDhyw44+teRWXiLUtF8a/Z7e9R7XzQMNMg4yPevpK1RL0Onn7nuvjB282FlTzVVTuPXFcn42&#10;8Wr4J01bpbV5N3GFbp0/xrU8e+LrPR4rNbjVLW386PvIBnnH9a898d/EKxvdFkh066h1CeA5dFz8&#10;oOMdR7Vh9YpR+KSXq7D9pHqzsP8AhPbfWbCObT2i89UBIzjHH+NcuPihqS6rJGyqGhPz5biuD+GE&#10;cllDJNqkeoRyPldwiO0HOTz0rW1bwxdX8c89jqFnH5mSxlvreI49wzg/kM15mIz7L6DtUrRv6oxl&#10;jKK+0j0DVvFd1feD/wC1NNMctwNv7oH7xJx39K+Y/wDgob+1J4g8K/D7w54f8y40zUNbtZbqSS3k&#10;2Mqb1VeQOMlH71F8Xvih4m8J27Wej+MvDuj2tu6pcvLJNMSAw4AhglJJ6cV85ftX+Npf2gfjnpV1&#10;DqEmqaX4fso7G2uGjaGO6Allk3qCoYAhj95R0HAr5fMcVDMcVRpxXNTV29HZ9jmqVFXqwjD4Vubv&#10;wc1TxNN4cks9ckvpYcqfPe58xiDz6muM/ai+HMljNZ3lqhks7hj5ckhIxwDgZPtXrHhbxtqWvQzW&#10;91ZrBFCAIyhQ7h+FWviB4dm+IPhy1s7yGNbfTmMqAnrxjFeh9UpXtGKVvLY7OWEdOUw7J107whpr&#10;SRw5jtEQKFA5KjJyKr+E9dl8FyPqUK+Y0qnapP3SeKNB+HuuW80klxFFNY8iPc4XYp4GOPQV1ln8&#10;O/7U0ErZ7Z5I05CYO09fWjWLuW9FeRqeD9KvPHGjHUpFXcqZIOOBgnp1/SsTXtVXwJplxb3Ctu1L&#10;AhlI+7ggnHf2qf4aa34t8KWl5Y2en6ldOrDaqQ5RgQRjPI/OvYtI+CXiH48fDa3k8R+GIbe5tEfD&#10;vcQxkZZgDgMDwNvQVx4rNsJT0qVEmcdbEUl1Pn3wb8J9Nh0e91C/njuLgoDCSpJJ69ifpXbeG/hY&#10;snw8uZIGWFZI2G4kY4X0znt6V13gT9ijWtCvLGC/1vT1t4ZSZERpJnHzDA+5t4Ge9elH9m7Q9OMj&#10;XVxrGtW8gKNbTN9jgBIwdrROHb8QK5JZlCetCnKb8os5ZyTd4Jy9D5L0h9N8RaVf+HWulbULed2j&#10;2RvhgDtPJGO/rW9oPhO48OiGC2sZJ5ZMD5YtwJ6ckV9OeF/gj4V8PajNd6f4F0PSpWDsJDJJqEjM&#10;TnObjcR9BxXYeELO4FtKzX15YsG2lLE/ZFI9xGVBrphSzKtG9Gjy/wCJ2/BXNIxr2vCNvU8F0j9n&#10;HxZ4jj+3W2hw2RVdxuGvIflPbK7936VN4q/Y90vxPo0M1x4stY9RtwXdbezmkk6rnk/L2NfRK6bY&#10;28EjbHuJHPJuMyN9csTSPZW9iheGBYfl+YL/ABZrop8O5lUd62IUfKK/VlrC15ayn9x85R/sgab5&#10;a/8AE21huOv2Uc/+P0V9JrdHaOe3rRXZ/qvW/wCgiX4f5D+pS/5+SPI/ih/wTq/Zl+PFqLe68B2P&#10;htplWNpdEtLS0ZcMGGCEJ5AI/GvKvE3/AAb+/s7+KojDoOu+LNFulOVuGuoW5I9BHnivuNvANjIV&#10;dYYYxnOAvWs3Uvg5bXUbzRzLGzdO2D+Fdn1ut0Z+2zy3Dy1cT5C0H/giz4u+EHhG4g+HX7TXxQ0O&#10;4kUiK2t9cltbZztIAYRc4yFHTpVHwV+zB+3P8N3mtYPiV4e8YW2C0a6/f6jqG4AcHDR9e/p719V6&#10;98HdSvXhWx1iSDaQSRI471Nd6R4o8MFVtdUmnmhUk5kkwaqnjKzfvGCyyn9htfM+L9X/AOChf7c3&#10;gq9Ol618KvB+vW9v8iSWunXcC+uc854OOnWuGi/4LgfE34dfEdLnxr8G/wCz4o5XTbZh5HVlyCAH&#10;ZRx6+1fevgn46a02tz2upxfu7fGXc/eJ54zWlrf7Qej6TukfwvpmqW+9t7yWsMjKD1OWHWtJYykv&#10;iQ1gK0X+7qv5nzPp3/Bwv8GRfW8WqaF4/wBHmlVWZrqytY0BON2D9pztBzzjOK9w+H//AAVX+Bfx&#10;ItbeSx+IWlxXd9J5UNlcXCJM7HouA5GT9aXxF8Qvgx8VLmJvEfw28M3zgeWTNpFnIf8Ax5DXPeIf&#10;2Of2cvjjEtvYeCdH8O3Fuu6KfT7C2t5ojn7wMaA5GexrnxNSjOm4x0bTOqphcc6TgmndNfee1+Af&#10;Fvh7x1qF7HHqFrPDLIqvGHAw/OePy61v+M/2PPD+owec32mzhbJCgjY3fpt9a+FPit/wQz8I+Ori&#10;zu/BfxO1/wAJ6lCD59zNcTGSaTIw25JA3HPWsTUv+Cfv7WnwV1m3vfC/7QR8UabaKcRapqWpyoPl&#10;wPlZ2HBY+3FGUUaeGwsMOpbLqfDSyHF4ekqco7dUfdmreHdA+Afwc1nW9kNva2tuzBCAA5GRnGAO&#10;pHevwl+Nvimb4i/tDeIPEltbtHaTECIrnaSsajnn1r2D9rj44/tXfFDwZq3h7xJp002lW5kEz2M8&#10;0auodWP3u3y18m+GPj5a2D2/hfUtNvNNvEfy3aeRSqsfmyx6nNdmKpVKyilqkebVw86X8RNep6FE&#10;y3umTRzbo1IL/IcHOK9U/Zn8L+HPGng7WLfVGZZoTst5VUeYmEJGGIzjPpXAfD5NO13WrezW6hlW&#10;4wdxGRgkDv8AWvoDw74K07wB4d1Ca1jhlmi3HMagBvlolTh2OHEYpQdrmN8Ff2iPiV8JfFcdhpnj&#10;zUpIVbEazXcryJwScYb1OfrUf7Zv7MXiPxv4is/G2oa9qGuatcMzEzSu3l5VemQT2HfsK0v2f/hP&#10;Z/EDRb3xNfwiHULUBkQpnJO78u1eg/D3xR9utZP7TmaaSEYihlbcO44B9hWfvydnscMsQ/iR8iav&#10;ps3gez8zXGl3dvmLfo2K6bw58IJNZ8Of27CzeR5ZlVHH3lxu7V9HeMvgHZ/G+3n1DVo7eztrFDIE&#10;MQKuqduB3rzPxNrq+EfDVxawLGtjYloI06GRQGx+iCnKjRS1RccbNI8dt9Tu9YMkbW6RQwts4XGe&#10;M1x37Rniu98I/COTT7Vvm16ZLck542yRuMfjXb+HNTXxtNOUja0VXGCeA1Yfxz+G6/Ej41fCjwDZ&#10;3ix3E3nT3JIzyuZeR15VO9Xh6FJ1OZdDSjWnWqKFz9V/2avBMPwp/Za8C6BJbrHfWtp5sxVdpLSA&#10;MP5/rXY2WmR22v2puiWjZxtBOa2rryha28awxoLWGO3yQMHYoXge+P1qOKIamIZNqr5bcHFcstXc&#10;/UaEkoqJJrHmWOqQrB8sOVPHFdVo3jm40qy8udVmhz1JJOKwb+3k1Sx8rhfLP38fNTI5Y9Nt44t/&#10;nOwwTnOKi5rzs7t9HsvFmntJa3DrIq8KoxmuftQ2jyvb3m47T8uR1rI0zUW8J3puU86RuMAPx+Vb&#10;V74vh8UWizTxmOfOBkAU5STVi4ydxwthrhaNVXjgDHWmWQt/D1z5N5bRtHJxu2jvQ3h++sL2G4Vm&#10;WNiCRzyMV2lrFp2taaizxqZEIAOBx+daU43Romec614Ys9e8RRfZmZYYwGA6Y5FO1u8h02UW+4go&#10;MdK7HWPh/DcXq3Vsyx/KM4J/pVHVPBmk6o37y9jSRQRk+tZ1IjbsccNEs9V5k2OG6AirA8EaZBbM&#10;3lxh/wCH5aju/At5pk8l5bBpoVO0YzV6LwjcS2YvbiTy1jG7axNTDYm7HaZ4ej3Q+XGm7oDjpWpr&#10;3gFpoVkklWNVHRapl21KwMMbLHIoyrk4qfQLWa705oJrjcw+XczHHTFaR0I5pdGYUGm299KfmZin&#10;TNZr2NzqOoMy7lUcDnsK6W78Pf8ACLzhQ0b7+9OfTPs8e7crCT5sjtRoaRberZxvx609fAf7JPxX&#10;v5ZEST/hENQaNiTkOIwwx78GvyM/YF+Nvif4TfC/UIfCGltqOreIdbuZJXIJVMlFyMMD/wAsxX31&#10;/wAFf/iFd/D/APYX8TS291Jt1S5XSjskK4Etrdnn2+QcV8//APBEjQIbP4NrDqFrH9uuby5kgkdF&#10;YgEoB1HrnkVpWk1hG4vVnm1qNKrmEadTaxNL+2X8cL6NdBuGtdNvZX2xKPNR+u0dG9fWvm39pu8+&#10;KnxH/bJ+FOg+KdQm1TWNIvYb3TlaWR1hVrpCxG7kcwDOPSvpT9o74a+KNI/bP0e/t7OaeykkjLeW&#10;MJ/x85yc8dBUPwL8R6f8R/8Agt7oi32nm/tfDOiahayRHa4SZYbiRGG7jhiD6jFceU0a3O5z7HrZ&#10;1l+EhQjGm1dtI/Qv4beJL3xVplxbaszNqFu370qD1J9z04rufDPh1HjmlkZsRqSOe3FY/grw1DbX&#10;OoXjfK11tIH6/wBa0JtU+wo0MZYLIMHmvbwsdNT4XM4whLliO1DXNliUhG7DEDPeswyfaYtzKu76&#10;VFJEIV+8fm9aiM7QSBezcivTUbLU+blJXLMEDbv3YX6VcsYFuLOZpjtaPHTvVOB2HKn86sWsAij8&#10;wszeq560X6E8w0OoLbWLemaPPp3+suxPt2xdNvpSPGChb8RVGfOQXT7xV2xnsYrJo5NwkbofSqJO&#10;58U9NoT5u1TI2jLqOtomhg2xtuJ/vVDIrrEpfb+FQ3zLHH5kbtu9M1VS8eT7x/SpK5iaSbLU0Nnt&#10;09qWPbK7/N820kfgKxPE/ii08I6bHdX1wttHPKsSFzjJIP8AhWdSpGC5pbHThcLXxM/ZUIOUvI37&#10;e73/AC+/XFM1BNzx7nYBepB6dKoXWp22jaFLql1MsNjAnmPKScAbc1S8VfEnw74b8M2+papqENtY&#10;3wJglL4L4O04/GsZ4mnDWcraHThspxuIdqFKUruysm9eqJPHvxF03wtIGP2m4UDGRt4P50ngnxdF&#10;8QNAS+tY5Y4HlZcSEbgR9CR2qxoun2GseGIr6xeC+t7okxu0e4Ecev1pI9SOlzbFsvs1uo+7EgVd&#10;3rgcVvTnGpFSi7pnNiMNVoVJUa0XGUd0zasAz2mW+8CR+FSW0MSs+d2D1xVWw1eCSxySwbP8R+tX&#10;NHt49YnKrNGqqeQazqcyWhly30IhqMOiRvfXUipp8IHmMx6c+/Fctd/tO+AYfEUdvY6wreawD5dM&#10;Lx9a4v8A4KE6NqVj8FbiLRmmZ2Tc4gJBOJYvcGvgfwB4Nt5vCyteR3UeobiWkY5YdePXoa8qtipQ&#10;6M0p0bysfqnd/FXR727U2uqW00ajHlo5w34Ve/sXTfiDEkTRQzM3AYLyv6e9fk7c+IbzVvHP/CP6&#10;Dq19auvytJ9pfIO7b/CfU17L8KfAPxUg+Imk6PoPjC8muL8xoEku7g4LEf7XqK58PmTqSs00e5LK&#10;3Thztn0N8Xv2ZdS8K+KLxrPZJBcTySofmwqlzgDA7Cud8P8Ag2X4dR3Gpa2ix25YAMo6dPUVmftB&#10;fCr4w/ssSWd14h8Uf2i15bi88kzz4jU5+X5s+hryrx98ePE3xU8NxWN5dLHat9/bIxyNynj8jX0m&#10;Hs42keNiFZXPrDwV+014Ds5I7dtU8uSIgkuygN+temTfEHwv4jt4ZLHUoZSw3N+8TgH05r8w7TwH&#10;p5uVkEhkaP8AibBNdFDpk1lGslrql3CcfcSVgB+RrT2Db8jyJVtT6+/4KZWFrrP/AATT+KT288c2&#10;3Tz0PX95EPSvyt0uLebZPUoP5V6/+1L8QPEOhfs8ahpv9tX81lrcyWs8ElxIVYMyt93cR/D3ryXR&#10;1/061X/pog/UV/bH0UaLpYHNa67R/BSZ+Z+ItS8sOvV/kfrv4Rsv7P8ACWl24XaILSKPHphAP6Uz&#10;xb4g/wCEf0lnTP2iY7Isevf9M1fsofKtYV/55oB+lcX488WWb+LI7WY4jsRxnoxYKc/gDX84YHBf&#10;XM0nz7KUm/vZ8/iKnJTXL1GKfs9rHGv8IyatWzZRfT1rlB8UrO51pbRoWQMP9bxiuit3tXXcLyPb&#10;6A1+k8lkeXfqaUbqvSvC/wBsj9qyP4PaG2haLNu8TX8ed6f8uEZ/jJ/vn+Efjxxnd/aY/aI034C+&#10;DGlgmS71y+QpYWwOcN3kf0VevucD1I+BNT1HVfiJ4omuriS41LVdSlLuzEtJKx/z9BX7F4a8C0sU&#10;nnucWjhaV5e9opW1bd/srr3OetVa9yHxM53xt4yi8OadcalfSSSySMW5O6S4kOTgepJr9Hv+CYn/&#10;AAS/vvglAfir48v7pfGHiCzjj0+ztnKDRYC6zAqWjDK/yx5IxyOtYf8AwTQ/4JZ3Wk+N5PiT8WrH&#10;TLyKIY8P6HJB5wh/1kckkokXblgRjbmv0UkeG9j2vu2r09PwHYe1fzf46fSEy/irGPKMBW5cFSdk&#10;tUqjWnM/7v8AKu2p+q8I5TQy6n7eo71pb+S7L9TM0aXxBpts0lr4ivrkqd2L92nLfiTUy/E7xppp&#10;y1ho19bj7zDer49hjrV20aztItvzN681aUQ3GRD8v44r+X8RwhwzmF5ezhd/y6H6LSzer9mX4oq2&#10;n7RdrAwj1XSNSsZO7+Uvl/gd+f0rptC+LPh3xGqra6tau/dWYBl/AZrnv7I+2hvMEcij++obH5is&#10;zUvCmnygiWzsyvqkSrivjsx8Fcrr+9hajh5bnqUc+rJe8j1UYuQvkssi46rzmjayNzkNXieo+CIY&#10;gpsNR1Sxyc/uJ2VT+AIq7az+K9ARWtdcW4ixgx3Idy347iP0r4bHeBuY005YWpGS7Pc7qefQlpJN&#10;Hr2/a3XBrJ8R+EW8Su3mahfQQMu3yUjgaP3PzxsefrXI6X8WNf0+1P2zS47pV6tC5zj6basWn7Qu&#10;mzvsutN1KxYfxSBNp/WvkanAnFGV1PbUaclbrE7Pr+Eqx5Wx0f7NfheOBtsMsc0nP2mCOG3lP4xo&#10;o/TPvVeD9n7+zJd9j4k1ndg4F7N54Ufy/M11Hh/4h6H4g4s76E+xHSt2NftQzEwkA6kdq5I8V8TZ&#10;fO8qs0/71yvquGqK0YnkuseAvGmngm0/sfUolPSRpEYj6BcZrEuNd1Tw9OI9U0DUI+5mhTdEB7kk&#10;GvdGikU0KFMZ3BW9VYBs/gRX1OW+NGc0GliVGovxOWtklGa93Q8f0bx5oN8BGl8I7rPEbtyP1rYF&#10;/NKN0cscg7bT1ruL7wvperL/AKTpunzZ4JMKg4/I1zutfA3Q9VYmFZ9Nbt9mOz/0HH8q+4wXjjgp&#10;2WKouPozza3DslrCQ3T5iU/fcZHeprk7o8Iq/iOlY4+CeuaYf+JX4laOP+7dF3JHpwaS40HxhoEO&#10;6S1sr5Qcb4mZWPvytfY4TxB4bzBWqVIq/wDMjjqZLV+1G5cl01Su4qqjqSo61Th0mx1O5cyRxsyc&#10;DKg1mat8SpNNHl32i6hbsvDyMVKn3HT+VJ4e+Iej6nK3l3IRj2fHH5V7NHL8hxnv0eV/4Xb8jz6m&#10;Wxg9Y2Mz4n/sq+Dvjbp3ka5pcNyqZCnyYzjJ9Mew/IV458F/+CfPhn9jL4mSeLNCjvtWt7oqDZ3C&#10;xzRRhcNwu0AdTX1DaXKyO3kyeZ6AU24u2hf95zuH3SPu/nXW+GaNv3NScV5S0/G5Tw8re7Nr0ZwO&#10;jfF7w9rktxb2/hezjuhwS1nGO/sfWptX+GuparpEjfaZbeKaMssa5UKPQCu0srmFHYfYbdc/x+Sm&#10;fzxTpGZ027yMdOeBSjw/iYK1HFT+dmccsLVf/LxnkGj/AAZu7CFts5kzg5LN/hV3TvB2raFJ+7eK&#10;TdxtYnH8vevSppWtZI41RdrdcCoLyFTeZX054qKeUZspXjiV84oUcLio7T/A8wvvC2sFvMWOFeeA&#10;hPPU/wBT+dEOkaiybZbVVb1CHn+Ves2k6XMezaNy9goqKK+juJWDQDC99orreBzlbVYP5f8ABMKs&#10;MUn8SPJW0DUPN2+Syr1JC4zSXenXTSri2kZuOSvT9a9b1eK2vo8bVjAxlgOlZIhs0m2maMDsTXO8&#10;HnN/ih9z/wAzSGIxKXKpI4GXSb64C7o32qP4R1qGPR5XmzJDMoHpXozXej2o+a7t2b096qXXjTQb&#10;O3+e4hyOnQ1jKnmsfjnTXyf+Zoo4x7NHgv7YPw11X4g/s2eLNKsLaVprizkAAAOR5ci/1615H+x3&#10;rkmlfGC80uXbDpupeHorq1lfIW4uRKBIqnGNwjQHpzX2ufip4dkChVN0uMOiIvzj0P8A9evm/wCM&#10;X7HFp4+1m6uPCN9e6Nb3s7XMkE1vvWNmLZWPa4CLjaMAdAaI5lOlTlHE16Sk9rfqdVLD4u1n+Rsf&#10;tReK9O8M/BDxNo91eQjUvFemT6NYxqR/r542Ee7kfLlRyAa4P9mnRF+I3wr+NzQxhrLT5ZWfOP3s&#10;9pbNOSMdv3kfPXirHgj/AIJ2eINM1JW1DUmvtMZx5kAtmMrcqflZm4OAQMg4ya+rLDwZfaB8MfEG&#10;i+H/AAnp+mQXejX1r5aqq7me3ZNx2r83Uc9cAVwy4mw1OkqdTFwjO+/ddiqeCxXLZ7nxL+y98RdP&#10;+F/jLxFqWuXMFvp/jyO3nFy7bVtjBEIiCTgZbbxjPvisD4rJqn7Rvx6eXwvb/wCl6hFHpduJQUSW&#10;IFR5mV3HkomO3PSug/Zf+Dtr+0T8UNH8M+UVW206Z53ZR5cTCRwM46/d64r7A+FX7Hl18I4nbR77&#10;S7O8nj8t71rc+ftyMDcMN29azzXjDK8HP2dbFJNrZLv1OyOX4ub50fB/xp0OfwZ+3F4d8MbStno+&#10;s6Nqb444GolXxkDqqDt619Y/ts/CSPWvgpf+IUSZl8MXH/CQqcDdiJJD+m/65Fes6l+ynH4n8Qw6&#10;xq9xo95rFuVK3gssTAqxcfPyxG5icE1tyfAT7dE0d9repTwzDE0Qmfy5gTypUnG0jsa+YxXiXkfP&#10;CU8TOXL0S0fqUsjxU2nJ7Hwv+wp+y5p37Rvwj+Jmqb/sOrWfxF1R9DvxgMEay04hC2CwicrhgOoU&#10;+1O/Z+8C3mq3M/wv8ReEfE1h4Q8UNiS5iiWNfD0kQaYCJixWJZXRQcLz5h6Emvu7RP2fdF0RAsM1&#10;1HGTvZEbarN3Ygdzgc+mK1Lf4PeHISfM06K43dfMRWz78152L8YskV0qcp3d+x1R4fm9JM+CYPAP&#10;xI/ZI8WagdHmtbq11djEsdgZZ7MKrAiZoysarK24ElS2Sz89a3P2fv2dodN8cf8ACWfEjVNPurhb&#10;wahaxxTvLPdS71kX7Q0iLld2SUBYcnnrX3RD8PPD9ou2LSrNQOOIUGf0q0mgaZEy7NNsOBgZtlOB&#10;7V5L8ZsvhUdbD4P3mrNtouPDaTu2jwv40XPh346fDm+0CaBleVTJb3FpEvmWkgQqrRnPGCTjA4Fc&#10;f+zb8NJvgvqmpa1dabrmua1fJFFDLDZx+XYqvmb9rbgR5m9cjA/1Yr6sW0toR8tvbL7eSoFS4Ea/&#10;Kqr/ALvH9K46vjjiorlw+HUV6nTDh+CVrny98cf2cV/aC1ux1RtH13RdR05Gi822cW6XYYYBmADF&#10;8dskY7Vy/hP/AIJrxx3l3Lquj2PiKC8i8mWz1ud7i0jGVIkjiMJVZDtYFsg4Y8819lZx2OeuaDuH&#10;9814uI8aM7kmqMYxv5XOqGS0Vvc+f/gF+yFefAG5vp9FmtoZdQysj3DmZokzkIp2LhR0x0r1RPBG&#10;vXEJE2u20eevlwc/gcg/pXWIHepDbOE3bflFeLW8UuJKn/L23okaxy3Dx6HETfCa6uc/aPEmqKT0&#10;8mUpx+dUz8AbWVi1x4l8ZSq38H9onYfwwa715ERctIq9+tV5tXsYVzJeQr/wKuKXG3Etf/l/P7v+&#10;AafUsMtbI5WP9nvw6E/f/bL5uu66kEpP1ytWrL4GeDbGXfH4Y0NpsYMjWce4n1JxV+6+I+h6eWWT&#10;UIfl6nANZV38e/DNu+37bJMVOMIAP/Zqx9vxLitnVlf1Hy4enrobth4I0fTSpt9K0+HaNo8u3VcD&#10;04FaaqtvEFSONFHQBcYrh5P2gdGVv3NpeXH+5s/xqGf4/wBs5VYfDuruzcgkx7T+prWnwjxLiHf2&#10;VSXqw+tYeK3R33mt/F8v6ZpS5Hc1w1r8W9Tv222vh2ZSRn53A/kKc3jjxVdbfL0m1h75aQ8/+O12&#10;U/DDiSrvRa9WjP8AtTDrqdsx456e9KkXG7Py+vavHvGfxV17wxdxQXF9p9jNcH5XUFtv6DNWrXwd&#10;N4jWO81TXrrUllA/dLK/lnP+yzEfhXvYDwYzarNLFzjTXmznqZ9h47anb+JPiloHhOaSO6vo/tCn&#10;iJGBY+3JxXLzfGTWtfk26Dobqq8GTUVMYbPcbN2R+VWbLQtN8PwqYbOx2qevkqG/lU83iNCWXy/v&#10;f3eAPwxX3+V+FvDmA97MaqnL1sjx8VxF/K7L1Kl/oGv+L4F/tHXrqwGOY9Kla3Iz1G7OTVXTvhpo&#10;fh6582OyhuLrHNzOiyTH6tjNatt4mjhUZWQ/TvUc/iRLlzthb6mv0PL63D2CiqeDik11UW399jxa&#10;mdRqaSbY+IiFmIPBHas25vLi5eQr91SenapDeNPJ/c5796YNPkWN9sisz8kAV6ks8k/4NCcvO1vz&#10;OOWKlvCLZnS6w9rcxhjnceTmuhjuVu4I2LVmf8I6DZl5CrMOenSrGjWcskRJjbavSuaOYZnN+5h+&#10;XzckTHEV39g5P9oT9qL4f/ss+E4tV8feIrbQ7O5VzbCV1V7lkAJVNxAJwRwTXyPrH/Bxd8ANL1qW&#10;zsdN8da4Y5fLD2NpaSBgDjcM3K5BrzL/AIOTtZTwVqn7O+rahbLe6Ha61fvfWkgBinUJaEKwPynI&#10;Dda+ydC/ZH+F3hTTtJ1TRPh34N0+4urO3nEiaNbKxLIHzkRjvivdwMqzjzYi3N5HdTjJxvPQ+JvG&#10;H/Bxprt/4vns/Afwg1DU4ftLJatqqeTI6bjtLCOVxkjGQM81oeJP+CoP7anjsW0/hv4I+GtIgkXA&#10;L2t3cZOev8Nfeo8G6XZKpj0XRYZEOQY7GNWH0IFakEcjRrGrMqqMbRwv5VOKxkKEXOo7IKlaMFeR&#10;8OSN+3p+0J4KVrjXPh/4LOWIFkl9Y3I+Y8Myqx4wB9DWX4N/4JnftAeP7W+tviN+058SrW1nhK/Z&#10;tK8TXklvI2cYKyAcFc19zeIvHOk+ELZn1LUI4VUZwGwT/SvEvHv/AAUI8N+Hr1bWx0+6u5FcgOHQ&#10;Kf1r5mpxVzvlwdJ1PNaL8ThnmH/PpX8z5x0v/g3h+HtxrrX/AIo8deNvFTXEu+QT3EZd2LZLEshy&#10;Tk5PfJr0rwp/wQO+AHhPUItQTSdavZACwivpIZYvmHGV8odK6LWv2pfGnjHTx/wj+nNb+YQwYscA&#10;fQV4z8YPjR8WtP1T7NqWrahptsQCJI7mZVOewGa0nmmZyhzKnGPq7/kUsRiprRJH1lo37AHwN0Cz&#10;hEfww8AvLa7QjtotqZCeuc7OtdrYy+D/AIfTw6BpVhY6SNp8q3treOKMYyeAoHua/MLW/iD4tvLp&#10;hL4o1eYzdxdSgL/4/Xp37Mfja+1m9Gi6rqV1PfKfM025klZjHhSzqxJzyFIGPWvG/t7McPP2mIcX&#10;Tv71lsYupXpP2lR6eR93XlvKS32jbIf4SRkgelZ9whkbn8qr/DzxxH8RfCbN8y31n8ku5hzjI/pU&#10;k9xiYjI3d6/QMJUVWnzrbc9CLTV1sNkUqmKh2Z/h/SrBkzHyRVd5Sp9q1jK5RE9vlT9KqDS3kkXy&#10;WYNnnmrQmZhVjTy0FxG237xyPeuipyqDbDzPBf8AgoL+0bqnwE/ZxvJtNjEt9rt5/YHLEeWJUkQu&#10;MHqCQc18Y/s8eELnV9TbUNSk8gXitcTMDgs7YY5J69a+j/8AgsHbKnhrwREySNZ3GsRSzKvQPtyM&#10;/Q5rx/wZaLHpixwttjVOMfSvzLI6irVa9drWU2vu2PNwcb8033NvULON7uZLVvMjKnBP07U7wlpt&#10;rYzb7os0h6D1q5pq29rpUm4t56qcYIrJ02KYWyNJu3Z719DKKeiOyya1NDxzry3V/HYrapapKeGV&#10;MHp9a9gh17QvH2kW95NrFjpOsWKLDdmeTY1wEAG8cMSScnkjk14rdad/ad1uaUt5Yz15/OrXhiyt&#10;Zri4a63AbTtL9Ca4cfldSty1KM3Ccdmu3W/c5cTQ9pZp2Z6pc/GjTbCGWzn8ZeIBHGCo+wKjjA7Z&#10;aQfyryXXfi9ps2rq2lt4w1SeO4UN5l35YJyP7rNXG6T4xjtfjKbNY/3LblIKjYfmruvFcUeg61He&#10;6dDD87B3Xy1welePWyeunzVq85fOy/AmnhZ7ymzd+Nnxb1QWWkNHo9jcXCxt+61R2ulAyPUA1Zm+&#10;OutwaFDJpel+EdMu5P8AW/2fpnk7wOmdvX8a4TxPbXnjrxPaagwaSKAFWiU8ckdq7zQvhRrHiHWW&#10;bSdJuGtyi/fGQnHtXPUy7LaeuKaf+KT/AMwlSw3/AC8f4kUXxj8beMcWuoeJtajVlP7mC9mjj54P&#10;y5ryfUtInuNYvm1C/uLlvMdUMkpZiAfU5r6i8Dfs4azb3hmurixtVI5V0YsO/p/WtHTf2D9HOqza&#10;hqOrrc+cxfykjxtyc9yadOpl0F/sdHm/wxuP22Hh8Eb/ACPl74beBtJkS4gk81ric+Zlm3Z281a0&#10;7SdO1LxPHpK6auEyDKsQ+UAcfzr7W8G/s8+EfBs0c1tpdvJMufnmjRs8Y9DXWDQdMsh/oumafasv&#10;8UNuiH9AK6qNXMpy/c4dpebS/AuOInLSMLHxT8P/AIb+ONb8Qz2NroJ+x2+3ZLsbuK920L9k3WpE&#10;3ane6fFbyLiREkYyD8NmK9attCiXUzeZbcwGQvygkeuK2NU1SS7UbY9vPNd/9m5rWd6lZQXZLX7w&#10;lTxL3lZHmGh/sweH7rT5bW81bWLiEdY0ZUUew6/riuj+GHwk8M/ClHj03TFeNgRuugkpOR3+UVue&#10;a8Qbaqru6471JabiPnB/KuyPDlGUbYmpKfz/AMiPqelptslS6SzjH2FYbBmb5vsyeWD+VQahd3Es&#10;IWRjNH6sc5qZnVW2ioZ08xuc13YXIMtoO9Omhxw9KDsole3LT/Kw8sA/w8VYuFWS2WNS3lryPXNR&#10;JGY5snOKnkHmIuO1ezGFKKtE6oqxBCi/aNqszBVyQelLDMsittVRz6UZWCTd0OMVHFKIEY56nmj3&#10;eiRcdx4t2LjJ79KtzwZUZ+bAxzVGadwyf7XIq0twSMNS5rFoj8iirGKKPaFcx6BJrVsY9u9Vbrtz&#10;UrSBtO6gE1iap4Ct7nWIpo327eeOhrUvbf7LGir0AwTXzdj9qKtszGTG449RUxuzbzM24Mo65P1q&#10;OJPn4rJ8Y6PdanpMsdu/ltnJP51SbJtbY8z+Mdt9q1RZrJVVW/1m0/7Irg9P1+5kF1Zv+7s9jFzj&#10;PQE/+y11v/CL6lazSKzGYONp56VQj0aO5km05UZZbtTCz8bY92RnP51zypqUrmUpO1zN0fUtC8yG&#10;aGBZJIjlgT1xXeaHPaa+jXi2gtNv7tSrHB98Vg6L+yfdtZzTWerWLOqlsC4G7P5VveEvBGqeHdOa&#10;1u7uNjE3OJM11xpwa2NaeITOZ8XeHLqG686wnlXnLA/MP1qnLfXV7AsF3dOq4wWwPmHpXpN7FaW2&#10;mssl0rNtPB7V53epDezbWkUorfnSlQT2RNesRRWjWaSMl15wZdu0IORXz/8AHX/gmT8O/wBpPx/d&#10;eKtcsJotUngSKVoZHXdsG1WwGAztAHA7V9HQvbxzqtvaeYwXrtrStY18qRbgeQ0wIyKqnzQfunHU&#10;p0qq/eK58B69/wAEZfBeuXKr4b1q/wBFaAldzhptrZyOWkHTj8qdr3/BHL4g6B4UmfQfikt1IORC&#10;2nRnLfUzn+Vfc0+kWek6eY2bfJdyZXHU54qz5n/CE2cMVxHMguMHzGHbpWv1iZ5GJynCz3gfm14K&#10;/ZD/AGq/hJBcrp1xY6la7QSrpCu4Dnjqfyrh7Dxx+0V8PfEu7WPh5rWrKsm1fs1lK4JBPIKRN2Nf&#10;rVa6b5d2sqyRyQtggjA+ldHLrc+h6UrLL5u4kBc/drT6/pytHmVOG8PJX1R+Q3x0/wCCivi7SvCV&#10;5od18Ote8Pyzx7GkuYJU25XJOHgXtzivNLz9p7wt458I2H9t3FzZXUKbZYgD87D+LoMg81+2tr8R&#10;1Dxm/treY54DLyR/30K4H41+Hvhj8V7wQ+LPDfmM0Jhzj5WBz3yP7xrGValLdMiHCMXdwkfkf8HP&#10;i/4OuNTnhmvLeOFZVaEySbR265r2H/gnno2h/tP/APBSjWPEsyCWz8MxrJZhHLKC9rMjYII44r6z&#10;1f8A4Jy/s5+LNMuoW8M2dk9wQyXCSfvVx6ZJH6GvmP4F/DJf+Cdn/BW2T4c+D1k1rRfEKtGDdYku&#10;IUSxll+by9gByxPQ8Ct8P7K0vZvUxWRPB1oznsfplbSR61YyzOpXBLAY65NQ6ZdecHij4wePataH&#10;RZNL+0WjGH5SVBJPqfYUo+HN1pOjSam11bBTligPzDFcHMz6qpR5dULZymC0aNlZ2b+Idqyb6D7N&#10;eR7fl3dTinWfjJbVyscbPzjJFRXN811N5hiZV7ZFIZoW8EhZjJjy16GqtzCs10rxtlUOTxUtg/nW&#10;x+f8KDNHaqwX5i3YUlFLUqLdz0rw345s/EdrFZmSPzVULtPXgVpR6CvnMzR+W2Dt9zXh+j2FxL4o&#10;tZLdmSVpABzgd6990qZl0mGO9YLMRncvuK68PJOOhpFsreHdBV3u1upiImLAbegyK86+IHgePw9q&#10;DSQu0sbtuyM11nj9L7+zXTTlkODuLDjmuSsfHN1Zwtb6kvzAdW61jUd2UHhj4u3Ph2H7O0O6HOME&#10;/wD1q2fHGrf8Jho22FipYZIUVwOral/at0zJtVc5BPSrlrc3Njp7MsyYUcDNTHYlse9r5cax+c6y&#10;KcH/ADmuiuEi0vw3uZt0jAHIPNcNIf7UvNzFQxPJrSTVl0qN45maUDoBzVEjL7ULjU2CmWRlUYBz&#10;VgJd2tkY18xtwPJPSjRI/t10ZY1+VuqnjFdVDrNm0kn7tsIuCccdKLX0GpNH5+/8F8/EkPgz9hXR&#10;dN+9c694oi3E8YEVrdD/ANqik/Y91nRvhN8E/CetaleW1hFb2iyvGzqhcBic9c8/Sqf/AAXysE8b&#10;+FPgXoI8lP7W8VXqHLYOCsCjI/4FXzd8d/BDQ/GfRtG1KbbYx6daW6pGd0ZGMn+ZqcZP2eEikfJ5&#10;pWk8doz758a/8FPvhnpmmrLaxwX97Eo/1c2e3HAX15r8/wD9kX9sa/8AAP7a3xV+KGj6a19d6hdJ&#10;5XG4RJNFcIwPykcg9cdq7e6+FXh/wp4A1KS1td0y2Mrq23gHYfevM/8AgkboFvqHgb4gapexySte&#10;X1lBGRycxrK7f+jVrTK/bSoSb36F1K3vxUpXZ+k37Ln/AAVFX4l3jWniDQZIJVwuTkA8H/pmK+hL&#10;jW7fxHKtxa4WNl3AA5Havkr4MQaXPqDJJb3Gdo6DOeDX0f4HgOnWhj+ZUIBUEYruwsXF2e55OMkm&#10;3Y6Fm83juvekmTzpFZl+6MdetDPwMU6NzmvWlJnh8qLFpHu9qkFx5D9Nw9KdYwM5+8q/Wmy27I43&#10;bfzp2KHm5MsG3pSbsx49BinOyIg6VFJ8y/LTZPKhLKBJp23MB9ajv9kLhV555wajgh8yU7qdLGoW&#10;s5NmkSvO0Ribjbz1PeltbZJY92V/Om6iiTwqp59c0WMS28JHTipiUMe3VJ1O3O0g4z7186/t2eA2&#10;tf8AhHvEy3kha412y0z7ME+VU8uVic56lkHbjNfRltG0l5ubLKuDgVg/Ff4eaZ8U9MsbPVIWeGzv&#10;Y7+PC52yKGUH8mNcOZ4N4mg6cdz7LgPiSGR5vDGVVeGqkt7ppny5+3T8Z9Q1LVF8I2X2yz0ewtCt&#10;0xhLLczbnUHJHA2qDjOOaXQPFeh/HD4v+AdI8QRt/wAI9p9leJ5VxKY4y+yZ8Bsjo2zpX1p4s8F2&#10;XjTwjcaVqCRyWl2nlyAMM7cEdPxNZGsfsxeFfij4VstF1S1lMeiqRaPFw6Bjk4OCBnntXyeI4dxr&#10;q+157p9D98yHxp4co4ClgVhZU5QcvfX977Xrc8W/4J0391La+O7UvI2m2OoRrZj+GNTJcg7T+C9z&#10;0r6Q+1NNqKofubBjj2qj4e8A6X8L9Hj0nS7b7LaQj5VP/Ajk57/MfzrQ8lhMrL/EAPwr6jJ8JLDY&#10;eNKTuz8H4+4joZ1ndbMcPDlhKyS9OrJ5LOHyMPHu3Hqp/wAKydS8NW87KYfOhbPJznNbd3MsLqsR&#10;/d4yfrVe/WSSdRGeg5zXryV9z4n21tUYupteeG4jHBOl5HJ1R0Bz/nj8q5fUPBPh3xFaSf2/4bRV&#10;boysV/Gu+i05oYW+Xex/ujNalpoObKa4uJbdUhAJVpADScY2sL61JO6R4He/sF/C+81BtU0df7N1&#10;G5OcvMcOc7u7DvVnwj8Crz4G+MbXxV4Z163k1TRQZ44iiNu2/Njlz1b2Ne0z+DdN+J1hHb4WFYn8&#10;xJD0rh9Q/ZkfwN4su7u2vFuIVsmkkbflVBO4Y+UZrljgKcXzKV2enTzKU9JMw/8Agpt8YH8c/sv6&#10;B4g1zVYD4m1y1G6zRgHjLRFyAoI6O7DpXwnoNjNpvhy1hZ2m8tNrHpnk81o/FyC813416hFqExvG&#10;i1d4rOIDO1BMQox9BXpOkf8ABO74tWHhLUPFFzZ2NvocZDDesytjgHquOtbQhLmSsefisRpoeWWH&#10;yHjd83r2rbt2+zQ7uvHrWLaahHMTt5KMVJA44OK1nmXyhjpjNfQ06OiueDKbbueMftta/InhHw3b&#10;hgq3esRIVLegY/0rP8Aaf/a3jjRbVhn7RfQRH3zIopn7bkC3UPgLH3m15P8A0XMf6Ctj4ERef8bP&#10;B0Y/i1uyH5zpX9l/Rrg4cM5tXXdr7qbf6n53x5L9/h4vtf8AH/gH6xIcsPrXz58a3DePbgrxyvP/&#10;AAFK+go/vr9a+ePjRk+Obj6j/wBBWv5u4TbljJyfn+Z4mO0ppo5r7X+7w2W46isL4geP7X4e+F59&#10;Qupm+XiGEPhp37KP89Kn8ReJrXwnoNzqF7IscFrHvbJ5Y9lHqT2FfLXxS+JV18TvEX2ydfJt4V8u&#10;3gByIkznn/aPc/T0Ff0X4fcB1c+xaq11y4eHxPv/AHV69X0R4FTENKy3Mvx343ufF+tXWranMoZv&#10;mOW+SFAOgz0AFeyf8E1fgT4W+M3ia4+IPxMup9J8CaLdpFo9lKvkvr8uws04Ysp8tGaHGFYNlhkY&#10;r5Xkmk+K3iaO0t5JF8N6bdp/aM0QLNeFGDNFH/eG0HOD1x+P0xqPxi0jX7Wxh1CLUIbLT4/KtI3j&#10;A8pc5wP0r5Hx+8XKOKg+EcgaWGp+7UlHaTX2V/dXV9X5b/pnCHDMaMVjMYrzfwp9F3fm/wAD9eJ/&#10;jl4NgWGb+3NOWNVAVfOT5V7Dr2rS0f46+B9claOPWNPDYHPnpg9vWvyHHxE8M6ooK3V18v8ACxXb&#10;UUPxK8LQb/8ATZYm6EhhX8iywdCUeWUE15o/QPYw2sj9jV17wzdBnj1rTmzzgXCf41qWx0VrZGi1&#10;K1Zn7CVeP1r8Z9F+IGh6jJtttdkiZjgAyJkn8q3rfxTcbl+z+I9q9OWUY/SvPqcP5fLX2aXpoP6n&#10;Rf2T9fjYRxxMIdQt5C/YOp/rVVvDlwYcebCysOgcf41+Ttp8Q9a0ceZb+J4F2/35FAP6VsWf7QHj&#10;TSoFuIfEmnyKxwcTD/GvJrcOwWtCtOHo3+pEsEt4SaP06fQrqMjDbhjO0YO0fnTjZ3Sp9yTp/cNf&#10;mnbftdfErRJC1rq9nIJOB8+cfrXVaR+3L8TdOhEhks7xmUZAYn+tY06GaUXy08Q5Ls4/qEaNZfDP&#10;7z7+haTkbWX8Mf0qwpE8eJE8z2fFfDumf8FF/Gltpm29sIw477f5fPTrH/gqbqmjyMt34dvrn5gN&#10;0ULMAP8Avquz6/nUV71OM16tP8jOVTExeiTPti58H6Hq7bbix+bthyu2qGk6AsMr/YdSuLHy+ADh&#10;146da4z4bftL+G/iF4YW/m1K00+V8/uZ50jfqexOa6y3uNI17TVuIdU0+RfRblCefzrhxGMhX93H&#10;4F/cpL8DSlmleDs0/kR2Hxe1z/hKn0mz1601CaBN7QPGitjJHXJPb0rpLX4y61pa41PQ5PLBy0kD&#10;F8r9FQ1x/hv4OaPYeIrjWIWW4vrhNn7uQHAPPQc11SW+oacNoVl2+xFfL5lwrwpiVevR9m35NHqU&#10;+Ipw3l+DOi0X45eH9WB3tJpvY/alMf8A6EBXSaZrdjrUe6zvba5XtskDZ/I156+ttbHbfWryBuM9&#10;cVj6l4U8I+KNQxdLbWcjDhpnCYP4nFfI4jwgyjFu+XYtX7afnc7sPxRF+7o2ezENsGKFLKf6V5Lo&#10;3wz1SyQyaH4mmEKHaIjKjQ4/4Cuf1rZsNT8faS4W6t9Bv4Rwot94mb3O44r5HM/BvOKN3hmqi8me&#10;5SzqhUXvOzO/uWFxhZFVlHGCOKw9V+HWh67u+2aekm7rskZP5GsS++Mx0Jf+Jn4f12Hbw7W9uZx/&#10;47mp9E+O3hbWGXzNRTS9xwF1Ei1b8nIr5Stw3xHlrvKnUjbqtvwOyOIw092iG4+Amhx/LYyXFgv+&#10;w5YfiM1n3fwq8UaZE39ma7HJD/zze3XcfTktXoNlfWupxFra4t7qNcAtFIrA5+hqVm2N93HrWuF4&#10;64gwMrKrLTo1/mFTB0Ki2PI31bxd4aUtqGh/aoV4MkL5Zv8AgKqaE8Y61eD/AEfw7eZfld25cf8A&#10;jteuC4x3/Sj7VkfeavtKXjdm1OnyyhG/c4pZPSb1bPHntvG2qz/u9FhhX+80ykj8CoNW4PBPje+X&#10;m4t7XHfy0b+or1bzl96bvPp+lediPGjPqnwcsfkaxyejY8zsvhB4sJaSfxJAfN/gW1Tj/wAf5q9Y&#10;/A66hBM2tSMx67YQOfXrXoAkY8c/nQA/Za8it4mcRVv+X0l6I2WWYVfZOFi+AmmO26bUr6Y9wTgf&#10;oam/4UL4ZLfvYJrj3MrD+tdhcyx2ahpmihVjtBdwuT+JrLu/HmhaeT9o1rRrdgcFZL2NP5tXm1OJ&#10;+I8Ro61R/f8AoUsFhYa8qM6z+CHhO3bMWk7T6+e5/rWnb/D7RbNv3OnxqvoXZv61i6r+0D4I0EK0&#10;3i7w582eE1KEkY6/xVn2P7UPg3V1BsNQm1Qd/sEQuD+O0mnHD8S4n4fay+8zcsPB/ZO1Hh+zgX93&#10;awx7emAf15rxj9vSH4wWfwz0u5+DGp6Zo1/ZXLXWrzXcUMka2iROxP7wgDDAHPoDXbN+0Hp7D5PD&#10;/jEj1l0WaJSPUFuDXkP7fPijxp8Xf2UPE3hn4d+HNQbXdfhNg32yPyozbyq0cue4+VvQ1+jeF/Cm&#10;fLibB1MbQvSc0pOqrxS6tpnNjsXR9hKMZWfkfGvwh/4KtftB+Evhf8QPG3iy4sfEmgaLql14JsLq&#10;3tYo4hrjhzb3KuiMGiQRSEj7uCCSK92/Zo/4KDfEz4T/AB7m+G3xrm0/xfqWraDJ4h0afRkjYRrD&#10;HcmWErCr5cmFO4I3D5aq6R+yV4u8Jf8ABK2z+DPhvw9oq67e263uqxX96BDczy2YS4CspHzlzgFg&#10;B8xry/8A4J7/APBPDx98HP2qNN+Kcmi6L4Rh8L6ebCCxluS7XskqTh5WAJOQrL0Zcnsa/vHGcL8D&#10;ZvluY18VgqNFwlJQjFJSny25ZRafupu97HyH1rE05wipN33Z33/BOP8A4KC33xJ+K3xu1zxB4TTw&#10;nofgq0s7tNLkys9v5gCDcxjV/nc7+V/jx71zfwr/AOCnPxy8Aar8P/G3xOt9Ouvhr8VdSl03TLWE&#10;RRy2hDRurFwpZv3ZI5ArofBH7GvxS1L9pH9om9159E03R/ihaaZbJexySbJTBHAfkGDtIaPHO7vx&#10;XmenfsH/AB++Nfhf4Y/DjxnH4f0Pwj8KdTk1JdQtr1i12GCRYiyCN2xS33RXHT8NeC8VOvUdGjGF&#10;SnBNNtuCVN/B15uffqU80rxXKm9z9WYXW7AkjK+W6h1wOxGaPOQNgywg+jOFrxWx8BMu7+1fE2oN&#10;bwoFBuJY14AUcEqO4Pai2+EWiTXRkuFkvLWUEBvMUiT06AV/FMvAiu600sQlC7tZPa+n4H0kc/io&#10;JW1PY59asbTd517aRhTjmZc/zqjcfEPw/aNiXWrBCOxmXP5ZrzaH4UaBYxRi302NNp53H/69dLZe&#10;GNN00L5drGuAOhNdlHwHpbVcS/uJef8A8sTTvPjH4ctTxfRze8bZzWTeftEaDafdtdSn524SFzn3&#10;+7V4i3A2rEqj2pIY9wYL8q4xgV6uH8D8rj/EqSl+BnLPKjV4pGJcftFRzR7rTQ9Qk56Ojp/NKhT4&#10;2a9fkrZ+Gd59ZJ8Y/OOuhi0xntRJuXr2PNJEqwH5j17+lezR8JeG6SvUje3eX/BOOpnVd63SMWXx&#10;r40lztsbW329tyt1/wCA0W2qeOtROwatZ2gHUGBGz+orWlvLaNmkZ1Y56A81Vl8S263C+WWUDqO/&#10;4VrHhng3C6ckH+JxSz931qEf9jeKp3xceIht77YAuf1ptz4NvnX99r19J6hFwP51pS+Io5oF8qKR&#10;mX7xxVNvFv2RyoRkY9z0r06eD4cir0MMpf4Yt/oc8s4lL4ZN/Jkdp8NLK7jDXE95MV45Yjij/hUv&#10;hsybns5JmHczNxUx8S3U6HDfK3pVNb+RX+83zHJxW1OpTg/9my927tKP5mH9pVpe7GLNGP4faHbq&#10;vl2Kpt/vSH/GrMOiaXp4/d28A9ycn8Oax5nluUkwrPtAwTVx9Ef7LGyxKzMoJ46cV6VOpmDXu0ac&#10;F5u/5IzlXxcviSS9TWt9Y0yzgk3QKzKpxyRWYfGsd3aMNowp+UZ6VJa6C0MTSTjakgwMjpWcvh6K&#10;O4b9/Cqk5xms8VLFxj+9xUKfov8ANmcpVLe9USFj8VyFPlXoeOKemv3SyD/lnjsR0pn2CGwm3G4j&#10;8vg4HtUV/wCONFtn/wBIu7dZGyAGYA8e2a8SWJwsny1sdKT7R2+9I4+anKVpVW/TQp6z4TsfFE6P&#10;fW63BQ5UnIx9KsxaFFp1skNqxjKc4znAqpdfFTSbCBSu9uQNy4K1xXxD/a88MfCrTvtt9J5zeYE2&#10;ptyOM/3qcqmX04X9nUq+qk/zaNOWitoyZ3s2jX5l8z5nj7AUE3Nnt8yLC+m08fpXy/4o/wCCvGia&#10;frLQ2Gn6gy5wrsiqvb/ppXG/En/gpr4q8QW6RaHpaXBkXHNvIxz25WTH6Vyxxj5v9mwK/wC3rL/M&#10;0Sb1hQ/I+3Psq7sR3Co2M9Rz+tFmkf2hlknjXaM/MQM/rX5qXv7R3xv8Q+II/wDRtWht87vKWymK&#10;D0wea+hvjn4WaX9nVvELa9HBr32Y7rIzKJN3kluUK7vvCvVo4zNeWypwgu2r/wAjeMa+3KkfSXxA&#10;+J3hfwNYpJcapp8c27BM1ykYB/E1maR+0z4RuNN3C/0+bjOYLlGB+nrX5t+BP+CeXxR+Ofw7i8TD&#10;7HdQ303mRrI+35SEI/h9zXvXwQ/4JwfETR9Lt0vJtPs4kAGC7LgfitYSlnFV29vZeUf1HLD4h7zt&#10;6H0N45/bh8L+CrTcW3LjII+b+leM+Kf+Cs9q1ytpYaYLiOTIEgnxtPbjyz/Ou8h/4Jt3muWht9Q1&#10;S3uFYcokmf8A2SnRf8Eq/CPh17a41W6s7W1tzvkaadYkA92ZQBzjuOtFPI8VUlevXnJdm/8AKxl9&#10;Rk3782z4T/4LoftWaR8R/wBibw6tzb2V9r154iFtZJ56mS3ge0uPOdQOThhbjkdxX3h+yv4w1zxj&#10;8DvC99rkbRzf2NasyHjY3kpxX5o/Crwl4X/bv/4K/wA1x4VW8b4ZfCGWG6MdwFMN5NDcpCyBkyrJ&#10;MFkZfmGQuc1+vh0+PTvLsoYljh27xt+6oxgD8hX0n+zZXhHOV+Vavdv8Tr5YUKXMOtylzp7XUzCO&#10;KNDId3YDJ6/hXyf+2D+3bc+BtSTSfC5gLSRMJJFw+05x3U+vrXcftfftD2fgjw3f6Pa3G28mge12&#10;gYwzKV/veuK+CZ/BdzJHJdXUytPMxYZ5x0/wr52WGni6n1jGbS2gtvVo4fZOa9pU+407rUtR+Isa&#10;32u3txcSSEnb0A/KrcVmkKoigbVA2E9V4NZOk3UtpZ+XM6s2cDHpVz7dtDM24bR8vvXq0qUF7qVk&#10;VH3dIn1d+zr8SpvD/gN45IxcNGhZRjnovtXG/tG63J8S9OVprby496nJTkYPrgHtWB8Ev2k9I8Aa&#10;U0FxD5l1ghQR24HqKT4h/tLw+O45o1h8nnpt6Y/4FXb7NctkzanJt6nkeoaZa6a/l/LJ3BzXSfCv&#10;xDY+E7iWTaEugytC5P3Oxx9QSK5vUrT+0p/tCsAg/h71Ul0aTV54/JBPl9QO9eTVwsJqUJPRo25V&#10;KLi+x9x/DTWF8OfEhbtJd2l+JLVJYEXoGG0nn/gY/OvSNSgRbyTC43HIOa+T/hh4juF+F+lsNwu/&#10;Dt/5k+T92BvNHX6ovHtX1gtzHqfh+xvIm3tNErMPUkDP65rbhXESWElh5v3oNr5dDnwd1T5Xvcrm&#10;H931qGUbUWrAyV5/KoriIsvy19QtNjs9SK2TcpqaR5DJDs42nk4pLaIxrzUu7y0PX8K2lsG+h8+f&#10;8FL9HuvEX7P9rdPbxs2n63HIrEZwgRyT7cCvlP4ci8jt4ZmZijKFyBwa/RH4wfDV/jj8HdZ8PxTW&#10;0NxcQyeQ00ojXzDG4UkkHuR2r5l+En/BO/xBol1Jba1rVrJbxFvLW2EjEAYxhim01+X4XGUsLiK+&#10;GmnfmbSSbun+H4nl0akaUpQZ579nKT+Yqgs2OPSrWsq1rbrGf3jNnAQcn8K+lNF/ZN8N6DBsX+0L&#10;26QZK3MieWW7DAANdD4c+F16k4aCw0XRWtz8ktuZNzeuckiur+1cbKXLRw0vWWi/Uf1qo3anD7z5&#10;Q8K+Bda1K1/0XTby6lY8bYmP9DXYf8M6eIPENkomms9MbqRK6q4/BmFe9avH5WrrFqk95fs5xuRA&#10;RXSyeD9Nn0pY44vmXBG7II49K9KOHzbER5XONP0Tb+9i5a899D5s8NfsaafoLjUb/UJtQmBJKRWh&#10;Gf8AgQY1674T+AnhNrS3m/sebzNo3NJO+GIHpxiu88LG40hWR1Xy8EACuh0/SGvbPc67Y8ZA9azp&#10;8Ixk74qvKb+5fgVHBSt787nK6b4A0fRJ99nY2tuoPGBuz9c1uSbXtdseV9do2/yqsio8jL/d7Yq1&#10;krFt9q9Ojw7gqWvs0356/mdUcLSXQpzR7I2X5enXAqR7Jru1QMx2rg9KR4Wk61ZhcRx4r1KdKEdI&#10;q3odEYxWiRA0QRVXGNvv1pUU7G+lSyBXFFqy4YGt+liuVFe3DKx71eh4jbPNQqijpUglUDA71Ps7&#10;7FFe4k206CU49KjuBk01DxUuNjOUW2SGECTcD3zTZZClBnWPg1FJOrtSsjFx11JWm8wUQy+WelQh&#10;QRTt69utP2XU05UQXCedcE/jTGt/l/GrOwBt3elcCZdq9avlQ7IDF5pj5+6PSrHlbqrx/IfoKcsr&#10;O3XvTGTeV/s/rRRsailyoDtTqafaF/0hWbP3d45q3d3n2iyB8v7ue9fljH+2T+098MruJXaO9toX&#10;JkQ6dZZkHpuKbvyrf0H/AILKeM/DXirTdN8V/D0XP2kjzrk33kBAScnCJ7V+W0+IMyjpPDqXpJfq&#10;kfff2xjofxcPf0f+Z+kMU6IVKyZJ6j0qrrt+kGlz75PL3dCTXhPgD9uPw/8AEvTUniEdmzBR5Kys&#10;+DjPUqK6jW/iNbfEPw7Jb2ktxatGOZSRJ6dhXo0eIHKPNVpSj8r/AJHV/btOK/exlH5X/FMo+JtG&#10;uprR5rbUJFwM7A+Oap+G9OvhaqxhfdjLuQT5vfrVDTfiBoGlTLouoeLLWW9mzshNhPGzd/vBSv61&#10;2kOqWdtpHl2dxaStGOA1wi56Z+8RU/6z4CLtN29U1+YR4ky5vlc9fNNGf4faa/8AEum2qzXtu086&#10;rII5SMLnHPtXov7SEVt8JPBNtNbKJri4iU75GLNkqfceled/DzWn/wCFs6e15aBrQSK3nRzqwBye&#10;uDXbftYazD44W3sbeVvLSHggbgp+bvXpYbN8LUV4VFr5nZSzHDzd4TVvU8KtPizrCpHHcWtrJ5wH&#10;zNGxP/oVa9gq3kyvIqRMeWwhXH4GsPRfCktj4pjW4z5URHJYcjJrqPEeks+sxyW5AhfPQZyK66eJ&#10;i1ozapUjPWLT+ZPHq0NoFW3ZnVT8zk9a13ZdQsWVbVpTg/ORyfyNZz6Zbvaxoi7d/wB44796tx63&#10;a+GNHuG85WZYyVDdzWvtiStZ6et1aXG5Ve5tzuiQqTsI6frV+Ix+ItCaHXInnZfljIGMD2/Gsn4T&#10;azP4xn1e6b9wWZkQAZ44NWmsbiHKySNI27Io576IbTW5y8tlqHhzUGit/tn2VjlQcbcdq1NOuLu7&#10;I83zOv3T0FX9Wldp445I8j1Na2lw28FmAI90mc9aqEW3qTISXw/C1lHN5cZkwcZzxXFfFgafdWke&#10;Qr3aDB2r8o+tej6zqf8AZ3hWaZIljaJSQT+deJ6vfPqN9NNJ93cTj2zSxEeXY2w+5kSWR1O9sLWP&#10;93JNMiqVJ7sBXkP7CXjLR/2m/wDgrl8TvGklhBeWui28D2kzRmRbdn0+WNipycbiuOOua9n0u7XT&#10;PFlpqLjNvosZ1KVcEgpD+8Ycey185/8ABAGSzk+FHxx8WmOQ3zanZW0Epb5/L6EZxzwxqMHFqnOY&#10;8f72Io036n3Fb69JbXUk/wBoe4DMcjlsH8ar67q15rJh864nitQ+cIxAPsaoaTqP9l6Us3ky3XnN&#10;0IHHP0roLK6XWYQjxqqdRx0qYy0JxHuvUn8LRqbxVdGaFj8rSLitLxZpsiFRCzbSvOBwfpVrQYUt&#10;rR2aEHZ90n1qhdeIrjUL7a0YEajHHapOda7FTS9PkjfEjbenB4rQuoY7U5jCs2Occ4pot13s3mBm&#10;OODyBXO6F8bvDmv+KNU0WyvEurnS4kkmdQyoA3oSMcexqJVoQaU3Y9DB5Xi8TF1MPTcox3aTaRp6&#10;ZctBqEbQrm6Z/wB3x8xPtVrSv2iPBei/G2w8DeIviBpen+NdSjSSy0Sa5CzXG4kKFypBYgZC5BNe&#10;bfD39pTwb4t+Jdno1rry/b5rryYN8EqxvJydocqF6d81zfxm1b4Qn9rXSvE2oWEE/wAQNLiisbTU&#10;kecRwHcSg2j90WDNndgnBxminmGHW8j2ZcH53zckaEr25tnt3PuPTYZEdll8uaHgg4PPesTxn4Xs&#10;fEXzNYJkdG2bS364ryTT/wBs3wv8KdWGh+JrqZbxtPk1JpAjsqRoB1Cqc5AOD+ldr8E/2jfCv7VO&#10;lahH4Z1Ro7zSmCTwSQSRsM8g/Oq+nao+vUXLlT1IrcMZrTwv1ydFqna97OxxPinw/c6FcFfscyRs&#10;TtIj4x9azkaSWD7zfTNe76d4X8zdDqG2dVyqkrz+hrk/EXwy+wTSSQxFY88D1/U11as+eszzGLyz&#10;8u4bs+tU9bjuVidrWRfM2kcnkmup8SadBp2F2osrdPU1Q0uxe4kVZIfvdCRQLUyPh/q99ZzFtRV+&#10;oPz9DxXc6vrmmXVqRZtbxs4w5LYqre+DVgXzJGKr1wR1rKuUQoypGFUcbgtVHRFLc/NX/gs54hvt&#10;W/bY+GPhu1uJLj+xvs+p7Y3H7rzfKJb26Y6V7N4P8E+F/iX4FS+17TLa61S1QJDM0e6UhFGOx5zm&#10;vBv2sddT40/8FbLixtY1WTSdAt7EfN5gEsM0cZP1yDXunhiw1jwrrVr4Tt7X+0tY1LAgKsqfM5IU&#10;Yz149a7qkbuMZLofB5lWvi5NGt8SPhT4a8DfsUfEjxRdRM1zYaPeNbK4ClWFq7r0A7risD/ghp8H&#10;PD8P7ET6hqOiWt1qOreILi4WWeL5jD9mswmPYES8+4pn/BSXxB4s/Zg/Yn1vRPG3hi4hm8XxSWVv&#10;Msy7YRLbSpkhS2cDcefSuN/Yf/4KyfBX9n39nnwb4V1OSSC602wjS9kSK5P775t2dsZ7BOnpXoU3&#10;BQ91HBKcmfotYeGfD2nWKrZ6Lp1vKvUpCA38qr6Rc+feSI0flxqvH514Cn/BXL9nHULFbqP4jLFM&#10;y/ND/YmoPs5I6i39qNK/4KhfAGeH7RF8RrWRZG24bS75cfnDWml9ERd9T6MPyH5cmiNsv6V4Mn/B&#10;UD4Awjn4i2hz/wBQ69/+M1q+Gv8Agoj8E/F0kn9n+P8AT5PKGW3WlzH/AOhRiqhuQ49T2yFvm61N&#10;jf715RB+3B8I8/8AI9aX/wB+5ef/AByu7+HXxS8N/FzSpr7wxrFrrFrbkLK8BP7skkDIIyM4NdRk&#10;bbDcKer4XFCqVPY1HLatKwO4jHpWTAlWLL/KN2fSpWgWQ7W4NLpabrpT12jmmanJ5V4snQqfu1Fg&#10;Gy6dFGCzMgHqRUQjj5244qC9aS+d2BMft1Bp2nWskyZfMe3v60bAPtyySnYpLHjjvVbUJJDMQysC&#10;OBkdKuoi+Yds3zR8mswiSe6kd5NwY8Z7VUZIl7lpUEdsD39BV/w3DcMJpImkX2rPVNi5zmp4NYk0&#10;pVZI/wDWcdayluO/ckvNMvL2HzJvO4OPmGahjb/TFX7ypGAfTNXrjxh9otvL8naw/wBvjNV9J0xt&#10;T052yyNuds/0qkFyFbSaflImZexHNRyRZlKM2xtpwM1p6VbeUXWS58sq21Qe+R/9apde8LypNHJ5&#10;m2Noyd3HzYokZvQzfh7qMlhbzSTr55VDtRu7DP8AnmvzZ+OP7RHjDxH+0TqWn/8ACWeIrCGM/Jp8&#10;F15cbcJyQBz9M1+lnh4Np5YfZt69MkEZNfPvx6/ZR8C+MPEjXNxF/Z2uzf6qf5g3QcDDAdMVOu5v&#10;TcWtT46bxP8AEPQNPmuLf4leMLfySSsKaiQoUfVc/lU/gP4ufGLxxpkkdv8AE7xNtYPGsLXqt5+G&#10;wF5XvXf+I/2OdR0fw5qG3xTb28lt5gaGWMO7gZGOW74ry/wjq1z8O9TtdPm8uaa3mbDCIR7zuyMe&#10;vSumjHDt/FYqo+WN4Iu3n7PHxMsJpNUvdTvGuryQ3ayM+6ZWJzkMPz6d61/+FyfFq00iTRtY+JHj&#10;K601iAbSS9HlgA9CCv8AWvSdI/bi8O6pJa2GraRLDcabA0MjZkCsygA9Fx1U968x+Kni63+KHif7&#10;fpts1lbw5ymT856969Ol7JOy1PIrSlL3miGa8jlmj8iNYAB8xUcOauK+9Qay0hE7Kxk8rHVav/bP&#10;LTbjIxiu66PPlpueOfthWu658B/9hsHB9oZ62/2Z7L7f+0T4HjH/AEHLRz9FmVj/ACrmP2pNa+1+&#10;O/B2m7R+6uTdZz/0zmH9RXoH7F1qt5+1J4NRv4b1nHHdYnYfqK/srwHk8PwDmuIXV1P/AE2kfnnG&#10;r5sdQi/5V+bP09Tl1+tfNnxvuc+Prjb2I/8AQVr6Tj/1q/WvmP43SbfHl19V/wDQEr+aOC/95l6H&#10;lY74EfJv7QvjTUvEXi1rG6gms7WxOIYWJ/e/9NPQ5HTHb8a8a8ex+Jdc1TR9D8L+Hdd8S32rXGJb&#10;PR7R7q8khXl1jRQSWIyOnrX0R+1Wi+RojbRuJlGcc4+TvWD+xVdyWX7aHgOaFiskb3BBB/6ZGv7M&#10;4qzqphvCutjcuXsZKCXu+clFu/dq4uD8HTxOd0aNZXTf5K5yfgTwR488IQqLz9mn48Wtrp8SrBFp&#10;3haeKPagGZJd0JyxK5JGK5TxR+1/b+H9SH9rfDPxlp8E27yhe2QjZsYz1AHGRnA7iv2x8L+NptZt&#10;Ck07+ZjaQx+9XE/Fz4U6Fqpt7xvD+izeWhOx7CJ8Ekeq+w/IV/mpLHTbvI/qOXDNFu6Z+Qfhf9sj&#10;4d6ldwx3cEmlxzHDmeBpFi+oVc/lXRH9pP4PbismvaPjPT7BdD/2Sv0S0j4Y+FJbn/kT/C6tHyc6&#10;VAcnn/YpYP2LfhL8UtRum1zwLpM3nRhX8gG2HpwIyoFR9cXVEPhl9JH57af+0d8G5Gzba1okLR8E&#10;vFLFn3G5auTfHj4bsePE3h6NpPuOl/GCn1Bavv6H/gjL+zNrGHk+Hcu9R1XXL5R+QlxVPxT/AMEI&#10;P2cvGmmrb6Z4VvfD1wrhmuV1a8uSy912tNj8aPrUexn/AKt1l9o+FNP+J3gXxEyx2vijS5JmO1RH&#10;qkWZD7DOa6Hw/B9otp2tbg3cMRx8shlAPp8vQ/WvoLxJ/wAGzfw7ZLi9034i61oyA7o447BpNg/3&#10;mnzXGxf8G+ukpayLZ/GjxXCzjK4s2VSQOM4nrT6xSMpZHiL6JHl+hz30k8jLf3S7ORGM4Az9Kp+F&#10;49aHjGaVtc1BYdxym8hRz/u1qfGz/ghx4t+CfwQ8X+MtP+MUl7D4W0qXVLi1kt5Va4VMAKp3kA/M&#10;ea4z9iT9hj4q/Gz4KHxv4e+KWl6Smfs32a900XUh2xo/VgefnHPWqjUpfEcdTJ8RzKm1qe5w3Uk8&#10;CM1zJKqYOSQ26kn1JZslSm3uVrzDxR+zL+1f4WmDabrGl+ILdXKr5dlp8AYDv82DzVvwt4K/ab0x&#10;CupfDWw1ZdhXa2q2MC5xjPytXVHFUbGNTJ8THozvftC3ULeXqEkZj6bZnAz9AcVa0/x9rVhAscfi&#10;bXrXaePs9038sH9a+ede+OPxU+HTeXqPwfkXcxUeTqYkycA/wZHf1qin7ZHiK6k8u6+Fev25VesM&#10;wPzfiB+uaqVShNGX1GrDSSZ9X2vxx8daUsbWfj/xZC2cf8fw5H021tQftNfFiznWSD4ga5Oqj/VT&#10;XoOf5fyr4sP/AAUFsdGvM33hDxJajBUiQrhWHbAFdN4V/wCCg3gXXL5Uvbi80WNl+Z5bSaTaf+AI&#10;TXO8Lh5fEyPqr7H2Fov7f3xV8N6lH9suk1SBSNwclyR3HD1N41/a08WeO9Wj1KHVNR8OpHkmOEBF&#10;Yn135/Q18vD9sL4WXUQEPjCGaXtnTbqPvj+KMV1fhL4r+GfHXkRWOvafcSXA3IjMYgQOTkvgDoa4&#10;6mUYFvWlF+eiOSeAi37yPofwt+3B8RvC6E2s2j6hHnBOofaHLD1/dyqM/hXWp+3lqP2dZ9TvPFtq&#10;5HMfh+9igUHvjzw3H1NfOLtaoFKavpjDptju429P9r3FWpVaG23FkmjP3SGBzXFU4PwdV81Hmi/7&#10;smv1sc8sLRj0a+Z9YaL+3T5sEajxJfWMcgzu8Q28l8QPRvsq8n6DFaXin9spdS8IzW9jqPw01jUn&#10;jzDK1jJp7Dg8D7W8eD7mvi06/GkT+YdwXI2gH5ao3Piuyt13TQjaO7EjH51EeGMXSfuYqVu0rNfk&#10;c8vaxf7ubXqz2jw940+L+pay97aapqzp1W30fxFbXMJGMfchlevT/C37Rf7QngqSSSXQfGep20ag&#10;r9t0W7lQDr94AA/hmvkofE5WdFt9QnsFXp5MhiH/AI6RW9p/xd16wlElv4i1aTbk4a+lZT+BbFeX&#10;mHDGKxPuOnRmvONn96COOx0HeE/vufdXhH/gpP4s09GTxd8OtSt2SPj7LpVxAxPqfMY8fgKq+Jv+&#10;Cs0ekyStB4Xa3UgmL7bEV/P51r41079ofxdbL+71dnCnP76COUn67lNbkH7WXja2t/luNDY5yPN0&#10;Kxlwf+BQmvlP+IVwVT2ksHTl5KTS/I648RZqlZ2Z7vrn/BYLxRckx2OgeFYoyQfMMUu4f+R8VyGs&#10;f8FRPiFq7N5Nxp9pu/54LImP/IhrzGf9q/VLk/8AEy0fQr1W5YJYwQZb1+SMYqEftA+G9UbdqXw9&#10;069ZvvlNRkt9w/4AoxXq0OEsPhf+ZXH5NP8AOxnUz/Mn8SfyZ1mqft4/FLUrhm/4Sq/iVjwiyfKv&#10;05z+dY9x+1Z8RdW+abxhrijdn5Lt15/766VRb4tfDdT/AMkjh+b/AKme+/xqwnxQ+HTRAj4RR/8A&#10;hT33+NezQo0aXw5X+EP8zk/tbHvRxl96/wAyje/HjxlPuE/irxDcZOfm1CQj8PmrHuvHusXrM02s&#10;alMW5xJdO3J/Gugm+LXw4Xr8I4eP+povv8aavxb+G7/80jh/8Ke+/wAa9SljLL3MtkvTk/zG8wxf&#10;2oy+9f5nH2urXDyszrJMxOfmc/41saJ4k1zw/Kx0PXtZ8PyTcu1pcBVP1BFb0PxS+HUu7/i0cI29&#10;MeKL7/GpX+LHw7jTcfhJGP8AuaL7/GtPr2Mfw4Gf3x/zI/tCrfWEvvX+ZqeFP25vit8P7lBca1de&#10;JLVcKVumLOoHodyfpmvof4Z/8FT/AA34mEMOuWo0mdYwruyMAGwO+T7181yfE/4ciFGPwnhOR0/4&#10;Sa+P9ahuvjh4RsSsdp8NdPWL+BTqczlPqSCTXNLHZle8cHP5uP8AmdFPMqi/5dv5tH6C+E/2ifhv&#10;49h3WfjTSPMlYKIRdCMg8YHIFdeLK6u0823maa36pIkqsrD1BHFfmYv7QsmmDztL0GwsbjrG6sGE&#10;ZHTgrg8461t6T/wUY+JfhNIIZp47q3xyI4IV49OIxXNPGZ3e8MKvnNL8kzpeY1Zq0aX4n6KPcLZR&#10;n7VcnrgBj/gKq32rs9p+4ZsNwdvOK+QPhz/wVU0nWrhoPEWiywSR4xIHZufoiV734M+PPhH4nWiz&#10;abrFvbnAJjlzn9QKyeKz/W9KEbd5N/oR7TGT+zFfM67xNolv8RNF+w363NuoHMkT+Wx7f/Xqx4b0&#10;KHwvpEVquoXkwt1Cxh5c4xxz8tVYbRpLfzobjzlI6qpx0zVq1t5jZrJIrRj1K5zxmiOKze/7ypTi&#10;vV3J/wBpj8TX3ll9blgfdJJHKfUHA/DNSReLknfa8iq3YA8VniDzbfdkNntV3RIrMW7eZAolII3e&#10;1c+OxztarjVD0Sf+ZnUk0rzqW9C7pGrG9uWWKe1YjszZ/lU8iXBLZuFjyf8AlmMA1h2/hqNb+Se3&#10;meNsZyF3/oTU/h34hR6iuoMVjuV02F2fKiLG0E9DgZ4rxvaZbOVqterUf/byX4JHPH2LfvTk/vNu&#10;20hruIMLy4z6Kev6VNFoflNlmkf135H868g179t7TfBEc0v2Dy2j3ZHmqRxnkce1cdoH/BUax8Y3&#10;72q28UMKSFGdtvJ477Peu2P1Wn/u2ElL12/8mZ0KMYr3Kb/r1Poy58LsrF1i56nNRvaQwtu8uFmX&#10;u20Y/HNfJfxf/wCCg7eErojT5LieQnOIVMnf1KVyfin9vHxR4k06OPRdE1C6uof3kmDGrSA9uVFa&#10;U8VjW/8AZ8JTh6v/ACX6mkVWkvdpRXqfa839n6db+Y99Ha7uWIkGBjr0zWHqHxx+H/h26aC+8VeH&#10;GkXh0n1CFZFI9QWB/Svjb46ftCanrHwn23Ed1pequmwLJPt/eFGGPlHrXldh/wAE5fih8ZPB1jrz&#10;ak0ceoKJ1cuMgMCe7jPUV3c2aW1nCL/upv8AM6Y08Q170l8kffWt/tu/CPwkZBJ4u0NWxynmm4Vf&#10;wjBNeeeIv+Cpfwr0VJHh1jT79YTgm3tZx7DO5R16e1eA/Dn/AIIn+JtatIZNa8Ufu2OWDQglR9Q9&#10;eyeCf+CM3hnwzazR3urtdQzMm7/RmOcH3k/lXiSy/M6837fFTt2VkvyI+p1Z/HUfysjlvFX/AAWI&#10;8PR3G3SdF1SU5wcNHIij32tn1/KvQLn9srV28ArrbNY28DjfGnlyhipXcP4/T+VdVZf8E2vh14Ot&#10;4ZTDbmMj947jbuHPUbsjrXmv7W3wmWy8OXmjaDFAsNnLJImHVQkSq4GST6Cu+jw3h/iquUn/AHpN&#10;/gmEsvp9bv1Za0r45/ELxvZR3lvDrS2U3zRNHbyiN89MFuK1NMj+LXiFS9rpuoTL/ek4/wDZq6n4&#10;P/tQeA/h78B9F0vWNQ0mz1LTYIopUMqSFiFAOTtIHT1rR8R/8FHvhP4F0BLq/wBd09YWAI8uYgjO&#10;D0RTXrUslwqVvZJo2jg6Nr8pw+pfCT4u+IQIZF1CwPUiOXbgfixqbRf2MfG+pj/iYeIb233EZb7Q&#10;JDDnqflB/U1x+s/8F/vgDo+sXFvceLVhaFun9n30qtgHuICOv868J+NX/Bzh4P8ADXimO38L6He6&#10;/YxPzPGjQ+cpUHOJYQRzxivQp4OnBL2cEl6FRopbRPoD4zeC9e8JeB9Us7PUL6S4t2Cm7aQs4Chw&#10;SMfTuK7b4H/si+DfGvwn0zVvFF1/bjzFDKb5tyF9ikjO3r1/Wvz8k/4L53PxItNQX/hTPijWIbzL&#10;BFu0jVM7snKpn+IVymg/8FHvjt8Q7NtB8L/CXUrXS2uDKkFxq6wlSBgcsoP3T61TpM2Wh+tOrfs1&#10;fA23tYxcaD4NVbbkZVBjHqag06f4FeFGW3gtfAUUh+6luiO5/DLEmvx58eeP/wBsDV9SkjtNGXRI&#10;2kxta/sbnywfd2ycVl6f8Fv2j/H80UOtfEbTdJnmkVU/4lkG8c9d8Y/kaznThF62Rat0P2M8Q/Er&#10;SvCuqK2i+A7nU7fIPmx6MzL1GOQg65r42+NH7Z/wl8aeJ7+a58feB9A8uNxNby6zBvyONoiDlieo&#10;wFz1r4r/AG6P2BvjZ+yr8Ev+E3vvjRrXiCC3c+fFZX09uIVbbycSc8sB07Vsfs7f8Exfh7f+HtF1&#10;/wAVXF54yPiTRbXUAks8ts1tJPEkpG6OXLbdxHNdFWFP2d5bDse6+LP+C6fhX4IfAy38L+C/EC+I&#10;LiznEUf9mW9xFIVC43bpAqkHjp7V5z4m/wCCzH7SXi3wxZzeB/A3xAkt7hF/0vUNLuJreQEYDB42&#10;Vdueck4xXR6N8DPBfwk1NtK07wxptvZR/PF9ph+0sOw+eTLfwnvXXrq0wsFt7cRx28Q2rFCioirj&#10;GMKAOK8yNalT+CP3kyPne/8A2vv25/iT4hWT/hKtY8D2rIVZbLUESHB7lTM7ZHT8ah0X4MfFbxVr&#10;NxL8Qvjt8RtWjn25TSdfniPvkSAqe3SvdriKRp127m65Aqrr+mTHyvJhaN2I5ArGtmWIkrU7Iym5&#10;WfL2Ppb9lH4HaB8Jf21JYfD+jW+l6dceBdCNwIoVjF5LGkY8x9oAaQmRizepNfXHiZ5ILW4khMm5&#10;iQqjkqK8D/Z21KPUbbwj4kkCm+vLN9LuBnlVhNuqf1/I19AxS+eJP+WgYEjNfMYHFVKuTKrXl8El&#10;zX62Z5VKpJ4VOXRnw1+158LptcvrzVJJriSSEtOQSMjAPtXh+jLLqlipkj27eh7V9lfH/wAPtqr6&#10;tBJujhlilVWx0yrV8bQaDN4fv5rVrvzFjORgV9JW96akjsqbGd4m0C5ubTy7NWacZwE6isvRbbVr&#10;VtuoDzFBwBtIxXaWfEe770mc1nyxX2rXLx2emzXbLydo71nWrQpq82l6s4edLdnPa55PnqNsccvu&#10;PmxWzoGh28tity0i+Uw4JJwxrrvCf7KXj74hD7RD4ZZFkXAea6jTaCAc4Lj1r1zwz+wBquoeCIdN&#10;1LX7PSpI8GQJD5jDk/xBuevrXl1M6wsXyqd35K/5EfWqadm/uPn9yluP3cKsPfNbXhxo9LaSaFfN&#10;lwC0YiLbc19FfD79gbwz4Tk/0/VrrV8clTG0YP8A5Er03wv8JvB/gfzG03w5bwTNjdJNPJN5mOPu&#10;sSBVSxmJnH/ZsPKXm1ZfidEcVPenFv8AA+cv2ddD1jxppPi6wh069K6rYIkcgt3CoytjIOMZ+Y19&#10;EfAm+up/h1bx6vDcW97HEsYD4U5CKOfxz+tdJHqJhG2GO1t1xgLBAsX/AKCBUcEMdvN8uNrdh2/z&#10;zXZw/lePpVqtfFJRU7WSd7WHh6dWM5TmrX6XuSscp1BPqKi83HarYhBT5RVaSMxk8V9kehdDRNk1&#10;Ir7TVdzspFl55p2YFmI+VJuX9DjFMOoSJIyrLtVuw4pY/mU1F5f73diuadNc17E8q3sRIgtGLcyb&#10;u+akhlK7grsAx6CpJVWSmwQ80LTYJLQjbSLdJPMKR7vUjpUyBWOOPrRd25C/ePNRx27bfvVcWyeV&#10;2JjAoOPl5re0mZbjRVh3Ku1eTn61gj5fl65FWdN3W8bAsfmFMtFPzMySDbjHGakU7hUWwqW9zTov&#10;loGSeV7/AK1Ft2y9alpiqVl3YrQETiNWQcVXu28lgFU8+gq0Zt6DbVd+Xx/Ee1Fr7Glxrn5FoiOB&#10;8360+0aO9x5Mkc3Y7GB29ufT8aiMseo/8eskdwqnDGJg4Xr1I47V0PBYi1+R6b6MSkmEq7j7etEM&#10;S4ao7a4humdI7iOZoyQyq2Sp9xVlJFt42XAbcK562EqQdqkWnvroHMnoipOiv90iohDtHPH1pYkw&#10;P+BVJLD554z+Vc/srbkNq5GJfant8oqNLco3J71b8kMtdC2Ba7FXzC3Hrx0psiPB/q8s3oOatCHY&#10;RSSIGb5TikwEtoJb2JhDH5r/AMQHVaqWfiPTRry6Wl3DJqbcC33jzM/7vX1rf8PaqNFZpBGrY/U1&#10;zJ8BWafED/hJ/l+1RvuSMZHr7+9QB1n/AAgWrtz9nuOeegoo/wCE7vvWT86KAPy9+Pv7Vf7YH7Al&#10;1o+ufFFdB17w/fXLRwmMacPthUoHTbFCrD76jOB1rqLH/goV4m8Qa1az/EH4E3Umn3kMc/nWAScm&#10;FxuBGGX+En34rd/4Kq/EKT9of/gpD+z78BryyNxpOl6rDq94F6zwXZQyod2QQqWxI471+j1rpOme&#10;EtDjt/7O09rDSbVVHmwhtkMac8/QHoMV4FaOHjCLlTV2fp2DyupiK8qVKbdnbXufme37dv7Ldpq3&#10;ka14F8Z+G7iSQea7WVziHJKkkJOehBHAr0v4fftefs2tqoh8M+Nryzn3BVW7sbyMMT/tSDHp3rn/&#10;ABZ+zVpP7XPxZ8dzWtrpc0y300trKkKrEsXmSNg/KcMNwPSuX+Gf/BM34U/tBftGSaLFa30/h3Qb&#10;Zo767thEjLOVkKgHYRj5VIyc14WFzSjKtyKDV3Y/Ws28HZ4TASrwxKdSMVKUWrWT8/yPpIaf4N8X&#10;eMYdYk8QaDqU1oNyIs+0kbfy6V478cv2p/gvpN3eLq2ntdSb3R44luM5z22kfmOK8f8A+Cnn/BNT&#10;wX+w38D7/wCIHhPx94y03VCyDS9PmvFVJ3DRq6kLtPCl24zXlGgfAxrf4c+HNR161up9S1K0tdQk&#10;upsNvWdY3HLfN0LevXvXtY2hScNVdN2Z/PuOwbhUlTrxXMj6j+Deh/CP4j2t7q2n69rmhKzEW8Jm&#10;ugAwwe7n19a6a21TxR4Qupk8OeLobiPZmH7QqSEHtzIrHrg15F8K/hvYtosjLGYFh3MrKAuTkVP4&#10;in/4R6Fns7iZbgLwxbvj298VzyyzLlS96CPmqlOLlZH1B+zw3xSfw/cTeOtY0bXnnbNp5P2aNo12&#10;52kIidT65/DvieKf2gfiN8Pdamh8RfDWJdG3D7NdWd6k8koGN2VDcda+cvhXfeNtQt5lsfFGqQ3o&#10;f7puZfLXvxg+ma9lj/ai1/4P6baw+Ib+DXbq4yoE4aQKep+8R614zyXLpy5oJw9G0c7ozhL93Jr0&#10;Z2upftheEPD2h/aNS0HxZbhiQfLsBJ5We5w+a5T4fftL/Cr4ufFGz0Sx1rVf7Z1BH8ixutOnh3iO&#10;JpGO7GzkI5Hzdq7XwL+1/pY8JC08SeF9FvZLxmk2G1DfKPm/iPoRT/hDJ8G/iz8ZLzVrHwfZ6Pr3&#10;hm0F5c3ENpbxmO3l/wBHJyPmH3nHPHNc+Ky+OBpyxEa83tZN36pdjro5ljqFkqreq3PRfAkdnb2E&#10;jWa+XEcqO2enP6VekZnvAm1QoHXvXXWngPwn4oiSPRNSNssa4AYqNx/4CDVS5+BOsRzFraZbjb7n&#10;/Cvo6ekV3P1KMm4rmOav4be9+8vzdOO1TWwg0JNzLvz+lUfEYvPBUUiahEq8n5ueP0FWfAcK+JNI&#10;luJpFYRgEY+tbxkwkc98TPET3OiS+TuWIrgr68YrzFp8gR/3uTXcfFPXvIuHtI1ULgYrhp9vlE5z&#10;hCais21qb4b4rnMfFjx1Z/DX4I/ETXr6Ro7WLw9e6ZGyru/fz28qx/qOtVf+CQfw5svBn/BN7w/q&#10;EEflT+K5JLi8yP8AWGOd1B6/7A7d68f/AOCofxEtfB37BniDSxIw1LxBrVoIcH7yRE+Z3z92ZOxH&#10;FfdHhr4N6d8CfgT4J8JaKrx2dnayMFKheWkZjkAY6saunJxwz82RiJOWO0+zH8zS8NWSXOkuo2rH&#10;CO69aybHU2OpywtEfIjbCsOM1bv9XbTbVYYtq5O1qn8PaclywuXkCpGcn0asnHsGI97c2oJZZtN2&#10;oP3eMDJrNlhkt12gg7uuK0tQuVuYv3PTHas/SlWSX5twPvRZrUxjeKB/DsGr6bdW15ua3uwFfaWD&#10;KB6bSD+tfKvwQ8M6N4M+PfxA03bJHoNraxb1cszKuQfUsTn3r62mt5iTtXK+44rh9Q+G2jW2s6nN&#10;9jg+1aqipc4UfvAvTt2wOtebjcH7Vxmt0foHBvFlPK8LiMHXvyVUlo9mmmfMd34+8O/FbxVpuh6W&#10;V0fw/os7i0/dP51y4DBTnBPO1cHPc1zXhy1bwdol9eTalJHfW2vsRpMtqZJbiLIYNuIJG4ADg19T&#10;+G/gN4H8OataXkmh2pktJFkRlhjPK9O1d1rHwG8J+OdUXWY9FsftqqIwRAmMYAB+71wBXiy4fr1f&#10;fm0n5H7Rh/GTJ8LTWFoQm6dtU2m2+qv5nzPoniTRPiBpXizx74m0i8msNPuY9Gtoo49zwAea5O1S&#10;PlUMnrn0rqv+Ce9hLp37U2pW81wuvR3VuPPv4U8tLVljn25GF+9jHANfTXw4+CGh+FPCV3pf9l27&#10;2N/LJNcW7RIY5WcYbIxjp7VvfDz4S+HfhDaXEegaRZ6b9sIMzxQrG0pGcZKqM4BPX1rqw+T1Y1YT&#10;b23Plcw8TsBWwWLw9KnJe0SjGLd1Ff5nciVrSRmjOc8CkS5/tC1kikUBmBx9ao2F2yjcq7z6Gr1t&#10;B5k6zchuoXHAr62NNJan4TGJ5R438B3Vtq7XMasy4zz2qDwncrbagq3TqwU/lXp3iNZ5botMiLbt&#10;8rY/pXA694Ut9J1lp4Gdlky+GI7mplFIrlNzW9W029v4YnLGEKQfl9643xvaK9yBp3+pU4+pq497&#10;JLA5KqSOnPTNGgWkWoXMNuzEzTsQF9TtNZppuxEpWVz8ffgPoU3j7/gqB8dNaV9yeG9S1GLJboo1&#10;KTbj8I/1r3bwD4f+MfjT9oKPxx4BvLGxsPDzpl5/Iyzxcn/WI394V8//APBJ7xPZ6t8bPjdrmrmR&#10;ofELM0UgwSzvcTyMefYn86+obDwz8UPA3hrxBqHhrVrLRPC1nb3F9cTSvIrOoGWPyjHYcV9fkeSL&#10;Nsxp4BTUHKyTe1+h+TZhiuWrOojJ/aq/ar8ffteeL9K+HPxVvrS50v7SkDhYIVV8uYz80MaMMhm7&#10;/wAVfc/7Gv8AwQv/AGfNK8LtNr3hC21iSYo0Tm/uwqrg7uk468flX4++M4vHHjHwZb/FK8vYYrKb&#10;xGNKhudzrjJaTzuewHOQ1fSug/8ABQn4t/CDU9W+GuieOLTW7yeET6dqP2ufbGB5iyKxDdcKCMD+&#10;Kv3Cp4B5nhqc5KrB8m76JK3M7+R50c2SP0B+IH/BK74E/A74lQzR+D9Im8P6hgNFFeXMzR7VUn/l&#10;oSMk+tfPuu/8Et/2ftZ8SajOvg2GSOSVmTZqF1gDPoJ+OteG+N/2tvGn7OF34u/sfxpdfFXTvD+l&#10;QXep3Go3MlwNOlkeJV2ndwC0hBzgjArW8Gaz43/ZM8c/A/WNT8Val4usfjxAkVxaahcSTJpzEWsu&#10;YQT8p/fsuD2FebjPBfF0KLrKvG0k3Bd7Lmd1utNdbG9HNYylZnp0X/BKP4BEf8iSv/gfef8Ax6l/&#10;4dM/s/3EihvBm3nnF/eY/wDR1fRNzMLeYqv3cZH0PIpsVxukU+9fikfdlyvoepUkuh4Dc/8ABI/9&#10;nm1s7yeTwgVWC3klB+33fykIT/z29q+c/wDg3I0dNO+Gnxcu4/ljk1y2s48nOFCSNj9K+8Pj34gP&#10;hz4F+MNSVgGs9JuJOenELnr9BXxH/wAG7OnNH+zV4+vH+7f+IYZR+EUq11nP0P0LjTzR83y0pmeH&#10;iMBvXNReduGPyqZG2Jn+Lt71mBJFgMu75WbpimeILFYHhwTnrk04zNKVZtqsvXNN8RTN5UbZ3Mo6&#10;ClcCo0imp1naROvy44HpWXazLcHex2qeadq+rNpNuvlJ5it696ioO1yYeWk7bvlLn86LmKNHUZ9+&#10;Ky90msRxudyMzdBVyLTHt/vMzH3rmnJp6D5S0ib1wKuWdg14gj27gnOfSqMc7R42jc2efYVpaVr/&#10;ANglkz/F7Vcb21M3F3KeoaWIF3PlVz2qHT5ZtOQqsh2ls8HtVzVNR+1x7sdT+lZNg8kN20Sru3El&#10;c1a3FHcvalN51ypDHdtwTTr/AMRXtj4V1O4eRmazgd4BwcEIx7gjsKq3MF1HqAVlCjAORUt0WW2l&#10;gwsiXCFJAewwQf51FaXY6fZxejPghv8Agot8VtS1jVo11C3t0sSAqeTbEjP/AGy7Vz7fGf4tftcw&#10;eXZXEN1f6ecrIiW8W3OAOSgH8Jr3T4vf8E5rHxxfXV54b1OezuLkZK7tq57fdU1X/Ys+A3iH9i65&#10;1uHXIFvmvlXy5AGLDDFupUdnrxK2FxFSV03Y+qyfCYVzj7Q+c/C/7MHxT8L/ABFsvFfi2z+16bLd&#10;Ksoe8XDEPubgH0z2r1r4keBbr4s+PdI0/Ure10OBYYlsiHByTkZ+UfXr6V9BfEn4gT/E3wFZabBY&#10;XETRygsdv+xg968x+J/w01z4jfFHwXc28Msdro5gEwBZS4RmY9vRq0p4OVPW+p9JiqeCjUtCKseD&#10;/Gr9gr4sfBdtQ8RXkljq3hhpWljeKaHf5ZLMMjaD90Z5Ncz4YvodQ0ZbsZiSclQMDkj6V+hX7TH7&#10;Uvw/8Pfsq654VuNUkk177I9qkBaNtj+RJGB9/IOR6V+c/wAOPB/9i+Coo764kW4jJIBOQOK97Ayn&#10;9o+U4kw+GVFyp2uaM1zGblVy2RV6WbMAZfyqhayIEVDhmXvVi4lWCDPrX0Mb2PzCrseB/Hy8+0/t&#10;QeH7U/8ALPSTPj0OZRXuX7B9qbr9q7wn/dje4c/hbS/1xXgvxnb7Z+15p7/88/Dakcessor6S/4J&#10;zWP2v9p/T2/597K4l/8AHQv/ALNX9neFMvq3hVmOIfX2v5JH55xd7+a0of3Y/qz9F0bEi/Wvlr40&#10;z/aPHl033cbT/wCOLX1LH/rF+tfK/wAX+PG119V/9AWv5t4LivaTkeVmEvdSPnv9qg/uNH/3pf5J&#10;XO/sb8/tl+BB/tXJ/wDIRrof2pz+60f/AHpf5LXN/seyeT+2R4Eb/auf/RRr+rOLf+TPV79l/wCn&#10;EdnAf/JQ0PV/kz9J4JpLeRWjYqynPXqa6/w1qsfiPR2juCDIpCsM9ep/pXBtqSgfeqvZ+IJdFvPt&#10;CN8p529jiv8AOOR/YEdi9488LN4Y1NbiFT5M2c1tfDe2YSSH725AcfjmtyK8tfH2kbWx8o6j1xVL&#10;wtpT6JeyJyy5wPpWUtzZHeaTbLDEa29J5nDe9YumzfIF7sK2LE/Y7Npjwq88+lICx441dbPTxGvV&#10;0zxXn9oxjgz6DjNaXijxCdYuFYbdseVyO9ZpfcgFRKSsTPRWOI/asga6/Y2+LkH3jceFrlAD3+ZK&#10;+UP+CFkUXjL9kXXbeYsy2evTwY/u4htx/X9K+vP2g0+3/s1/EK0bLfaNCmjwOpyVPH5V8e/8G/En&#10;l/s3eNoTwqeJ7n8DstxVx/gtoxi7Yyn6H2jY6Vb6WjQ7Pl7YP+NUNY8MjUnUx7o9vox/xrdvQEuN&#10;y/MKiYb/AL1Y06j5T6X2cbFO20e3sbby1hj3YySeay5/D99d3jND5fldvkU/zBrelVWXlqIUeE5U&#10;k+ntVe0ZhLDxejX4HC6r8JLPUZN11oul3HO4l4F5b16VNpfwJ8CS2jLeeFdJeZjjmH9eMV2ylvOL&#10;Seneo3Ay3FHtJdzn+r01o0vuPBPif/wT9+Evi++VpfCMLefJvcxzTR45z2kHFZk3/BIf4FxNvHhp&#10;gx6/6ddf/Ha+jRGxK5XpUjoJT83rnNP2kr7mdTL8O1flPyE1f/gnj4M8T/8ABS3xp8LLa9u9F0ux&#10;0u1udNERkdjLJHAxUncT0djkntXf+Mf+CNniK2iEfgbxxfPcW0hytzPIi7RwMBtw612fjyCbwb/w&#10;cB+ELrB+y+LprOzOR1EdjCT+uK/QiPSNL0vVJp4lZGdjwQMda9F4ipC3Kz5qjlVCfPGotmflnF/w&#10;Tf8A2mvh9oNybXxJo8yqN/ltJATJgdPmirn9C+Ef7SHhW62674P0zxBb9tuoW0OfxQA1+vHitY/E&#10;+irZx+VbhV270G1qxvCngmLQR5d3cSXUbdy2TTWOrdTCrw3hHqj8ePFHj3xn4cvBa6x8NdSsyvO6&#10;3l87H5NV/Vf2rND8CWdvHeaX4otZGxkSaf7c9Gr9ZfiT4IF/eRtp+lWEqrw26Ic/lWTd/skeC/iy&#10;scniTw9pMssGCN1pGc/mprenjp7o82rwtRezPzX0X9sj4c32kRzy61fWchYgpLp0wxj6Ka6jw38c&#10;/CPjFiun+IrViI/MAlVosj8RX0Z4/wD2AvhP43vpdHk8J2NrGrNiW2tYUfr/ALlc6/8AwQv+GN1p&#10;N1cWsmt2e6JirRvGpQ8HtHXZHNZJWZ59Thdr4WeX2niDS9Uk2w6lY3DFguUmU5Ppzg/pVe9kkg1U&#10;LGq7e53j/Gpov+CM+iabqJm034jeIrLa+9UNz37DhK+f/wBsv4B+Ov2Xfix4J0Cz8cahfx+MIGmg&#10;klu5D5eJCmDjHt2NbQzNN2kcdThzEQV7H0Yt9HJtj2kt3+Yf41e1SCXTYhltqnBGWGTx9axPD3/B&#10;IP8AaC8Q6ctxH45slQAHJuLrjIz/AM8vQ1o67/wSk/ae11oo5/EuibbdQqEXN2NwHQn913qZ46k+&#10;oPh7HfyFO8vwOE3FtpY574/Gquk6+1xJtZNvPUkf41au/wDglR+0dptrum8TaCirxuNxd/8Axqqk&#10;/wDwSz/aGng+0p4l8PyeXjhbi6Gcev7qqjmFJKyZnLIMf/Kben3q4k8zIPbHen3Eyt8i76g0H/gn&#10;t+0lfRMv9peE8R8Zaa65/wDIVaX/AA76/aVB3R6p4MYrz/rbv/41XRHMoKO5yy4fzDpErxzSAIrh&#10;gvYkH/Cl1JF0W4TzZo28wbwEzkD8q4H9q74G/tGfsifCOTxlrkvh6902KfyJBB9pYx4jdyTuRR0j&#10;bvXMaF8Af2mPGXgrw74ut9P0uTTvFemQ6pZFvtHMMuSv8OO3YmuWpmEWr3Kp5JjE+SS1PWL7Wkhb&#10;dzhvu8Go18S+WrLsJ3YUYHJJ7fjXmuofs5/tPRBTLpWkMI+Rxcf/ABNTeCvg7+0JpHjDT9Q1jRLG&#10;4sLG4SdoYVnzIyMrAHKgYJ2jrnmvPxWO5acnDV209Tp/sXFxh8DufRh8AeGfhlfNaeNZriTVJFV1&#10;tbONpBECBgM6lQCcjjnrWlaeLfhzozs1r4VuLqZSArvdzxgeh4evl34m/DX9qXW9fuvEF1ounzSX&#10;kgZY0F0xUKBjjb2Cr+Vc3Ba/tPWvy/8ACK2h29T5Fz/hXy8cjjiYKpjasnJ7qMrL7jCHD+Kl/ETP&#10;uK9/a18ZaNYxw+HZV0uHGI0wk2BjGMujH9a6T4df8FB/G3hu4hj8SRf2pboR5xSKJSw9gqrXwnBp&#10;v7ViWW5PB9g0eMhvIueP0qmuqftRQEo3hOxkbPeC4rWnw7lsHdRT9W2d1Hh/k3ps/YD4d/8ABQz4&#10;Y+MJxb3S32m3RYArJbuVGfxNezeH/F3hPx04Gi6nb3DSD5VcNGeh9RX4NrcftHyBpn+HUJkUfM6W&#10;8/JHPpWn4I+Pf7U/gS/jvNM8HzQyQkHaEuQvpzgiu+GDwtPSEYr5I6I5Y1tS/A/eweG7jw+shkhC&#10;rjhwwZTz9a+NP20LbXtKvkXR5ryGG4u1+0+RlsxlmDcfQGvjK5/4L1ftH/s4+KbXR/iB4J0meTUo&#10;wlnFPHOWcjaxI3OOzrW9o/7VP7X37VupXGr6T4J8MadorZfzJYLvain5hkqGGdritqlODWtkvQyq&#10;UeR8rVvkfoLZ/sW/Cq4+Fmh+INekmk8zSoJbhXu7hW3lFL5USAdQ3arnhPwD+zr4b0jz7E6fa2qI&#10;ZJHluJfvAE/xSE9PSvz71z9lX9rL492LfavH+n6fpbDLQWd7eosYPBAXbjoxrA8af8EnvFek+F0H&#10;iL4reKG8zd5sMGoSbMDbnhh/OuNSjCVk9Dm5T9D/ABB+0f8Asy/D2zlkk1zQ98GC2BPIQDg9BXnf&#10;iL/gtF+zD4O8S2/2PWHmy4Egt9HupMhRjH3TXxD8OP8AgmP8HIYltdc8QeKNau5lXzS08LAHd6EH&#10;tX1V8Bf+CUH7Pfhu9+3ab4ZfVJtsbFdQhtpFJGc/8s676c6U9EUfOf7aH/BWf4SftH+Jri10rTvE&#10;1ysdyZbZoNJlQlwWAPVR6Hnjmum0z/gth4++H3wc0fQ/C/w98SXbWMCRRTXVpHGGQLjPevr+1/ZL&#10;+E/gbUhcWvgHw3FJ5v3vsEBKcjkYStf4p/2Po3hBLWx0nSYRsVU22yrtH5YrKtyR1SA+E7H/AIKn&#10;ftf/ABA0Sd9D8GafZhgFR7i4s0ZM9PlaPn8a8H/aT/4KM/tqfB/w9Z6x4o8SR6Pp80zRD7PZ6bOs&#10;eCnLFYCQMuBX3RrULoYjBIYg331Q4HWvNf2xvghN+0J+zJ4q8LWpia6uII7pJnBLQ+RNHO2Dg9Vj&#10;I6VnRxF5pNAfMfjH9m79qL4uaRZ6jrXxLiure9iS9jWO4jjGJFDdI4l7HpWp8E/+Ca3iPxte3EPi&#10;f4k65A0n7omG6lYMpIBHBHqfzr6A/wCCYnxGi/aB/Yp8N3WpXUNzrmnyS21/82ZIkWaZIR3P+rjX&#10;rgelewaB4RtrC+l+ys6srnqwHQ//AFq6JVpKXLYG7HyxqH/BDLwnBfpPN4q1LVdzcrK8+X/HfXpv&#10;gH/gkr8G9C8PR2up+H5tRul/5ayXt0N3AHQTcdK+mtNA+wxJuMjKPmyelS6iuYsLweg9qcaknqzK&#10;Un0PCPC//BOv4O/DrUBcWfhG1W4GOXurmT7vP8UpHX2rptd+GHhDWHjWXwnpSmH7hSPnn1rrdVuI&#10;7CSFpJmMikj88VkeJvE9t4ViuJ2mt87ON2cL9fzqKkpPS4ryMrwRq9l4N1pYrG3tbKJm2ARxrx+f&#10;pivo3wnf/wBp20Mlw0c0LIMny1HUewr4d/Zn8SXnxP8AAOiaxqG37TqNjbX8hTP35UVmx/30RX1p&#10;8HNZ3aNHBMw2qcYJ7YrlpuXPyyZRc+M3wH0fV9LuNVsx5U8iu3DtgHBx39q+bdV8ERWNmVkuN1yu&#10;cnjK/Q19raro8HijwkbVZfJLIQD6k5/xr5T+PHwmufA16rXM52yKzAqT0yPaubGRlzAjwn9q/wCH&#10;OsfGf9njxP4W02+a4utSt0WJHl2qSJEY5JPopqj/AMEdtV0nxX+x7pepa5M9xeWOoXFnsy37uNNi&#10;x9MDGA35V3PhaFrLxNiOaQxyKcuT92vlj/gkDqGoeDPiF8W/AMkpkj8O3qwwxZOAUmuYpG9Ouz8q&#10;7cK3UoNPoaH3f+05o2jvp2n31nCI4mRFLc/9ND35ryCxeFYHWHPzcDIr1b47LLr3g20sJB5bW+w7&#10;l743f415nDozw2K28PzPtKlh1BNccoq4mrkNnph1K4ENqrSTMcYFdVoHwkvteuVtZozHMCpXLDnk&#10;Vc+EvhE6O01yVZpoyCM8545qP4h/tR33wg8S2839iTTq5IMgTIAHfqKzpxtK6J5We9fs/wDwe1D4&#10;feEprW6k85rW7juYjuztQCXf+eUP4Cvd7G6WKKFl+aOQBRXmnwO+I1p8SdH+STbJd2/llD1XJX3N&#10;djos1xbq8e3cqtuUt7cV4+Fw0K08XlTVk0pL5rX8TyoxTdTDvboch+0R4bS40S8dQdrI5J/4C1fB&#10;3jpLPRtXeO33BmJLce9fox8X7FtS+Hd9Mo+aO0d29jsNfnP8SZ0j1bMe12Oc/mK9LL5Ktgqb/lVv&#10;u0Ip1G4K5mW8shiO1iuRkHv+FfYHwy+Iv2LSvCs0fkw2urWsibY41Vg8RhByQM87z19DXyTpwmvo&#10;9oRcqMcV6v8ACvVriX4e2rKytLoOrRsQTwsLCbf/AOPJHXz+bYWFSvhq8/hUmnfVa6K551ekpVIN&#10;7J6n1peTSGVQ2GDIGBPP0qo9y0E+W6sOopy3X2nRrWZc8xIRntwD/WrOl6VJr2rRwxf6yQZUHviv&#10;0TB4KlCHuRS9Ej36NGCVkQw3WRjPfqR1qLVXMgG78KteI9Hm0HU44bhfLU85FQXbR3PliMs23vW1&#10;SXLojZpLYqQptOatQbQ3+eajdcrtHWmxwYapU2zKW5oGcj7p4qGSVnojXalNm+UVoA2SPfTRDzUg&#10;609/u1oaDUfylqvNMS9WAu8GoJY9ob1rnrAR+b/nNTQT8VX2MafBEc/jWcdQLILTKAxo8zyhgUvm&#10;5GBTHhYjcKtASQO00yirGrh7eJWXp3qjZ3Zhu1fPyqau61cG5ufLVfkyDS5gGOCm3jdnvUbpsNTZ&#10;3AAdhUcwyRWiXUBplwOlMMjyEDpUoiZW+Qbvc1bhsZWUNIny+1UBS8ry0zmuF/aL0fxvr/wj1Gz+&#10;Ht3aWPii4aMQy3BUIEMieYfnVlyIw/GK9OOmWd26qZGX1qraW1rDqgSRv3SthjkdDn178V6uSY5Y&#10;PHUsS0nyyTs1db9UZ1YuUbI/IL4PfH/xT8Pf2NfjdJb312NQvtbsLA3Ct5gtinmFmUkfKGx2wDXV&#10;/Hi/1L/gnP471Cx8G61qF5b+MvAUIuY2k+0fZrmSOJzcgyF9oyWHy8fNX2X8P/8AgmF4B+HXwi8e&#10;eC9Q1i+1ez+Il9Fezz/u/Ns2jZmXyzt77yDwa5zQv+CW2if25rF14u8W614yudR0f+w45LqZZWtY&#10;OMbS6n5gFGMccV/WeG8UOE/rFSvXa9m5NyhyfHeMVF7acrTPJlg61tDxH4S+Cbj9mT4w/BjxNous&#10;XmoXPxH0W1m1mCSV5VmkuGlZ5MMW28qowuBxjFfoldqst3IyDbuYtt/u57V85/A7/gnXZ/CL4o6V&#10;4k1LxhrXiZPD9p9j0exupvMjsow7FOCOMbj0wOa+jUlJd2b7zMSRjpX4l4qZ9l2bYui8G1PlTvJK&#10;270VvJWR6GDpunG09yB7fav3c1It21taLtjXcDTpH3NUc0mFr8rlFNWZqGzf8x/i5PFRXbNG2Fqc&#10;SKYd3eoTcbq5uY3p7E1upki5pzQ7aI2McW4U5btZaOYHsN8vKMvTNMK7T93kd6lMqmjzFobJI9re&#10;tFS7jRUlcp8Ifsr6Fb/tg/8ABdb4mfF7QtUjvPDvwxjgWzhlDM9xDdabNaqqYyBslZm54GOK++/i&#10;V8TdM8AeBfE2r3ci3kfh6zee6tY8GSQEAhBnjkMvqOa+Qf8Ag3f+Emm+Bv2FYfGi6fJH4l8VapcR&#10;XFxI7f6XbW8n7nAPACln5HXBr0P9oz4N/DX9miLxV4lsNE1TVPFfxWjOiSWbalIYpi20jYmGwd0Q&#10;OQK+XzerFKTf2dEfvXAeW1cXiqNNQ5ueSb6adTym+8XaP8QfF9lerpd98MdS1yI3mmXdhKq210jH&#10;KeYqCMtncM9eK95/4J/eN7z4jeA/Fn261sbefS9Rjthd20Pl/bTsyS3GSQCOST9a8i0rT/DPj79l&#10;TVtD8XWN94f8QeB4jNax3UrSzBI4TsC8JxlOmD0619A/sEfDmHwJ+z7o8MbSKNYk+1tuQr/CiDqT&#10;2BPbrXyWX0ZrEq/qf0Zx1isLDh6tTacZKSjFatWWt1LrddL6Hw5/wcfalceNNX+D/wAM9OtbiXVb&#10;y9vNRVy2EcKiApgZJ656dquftx+A/G3w8+KXgnwdJqmiNp+qalbaHZfZ0k3JGkkMcfBUcBGFZvxS&#10;1zXP2of+C38kOoMt14a+DkccgdYt6xQ3WnQ7iSuOsj9WJ5OK8p8J6l4u+LH/AAVE+Htnql9dXlnZ&#10;6+LiNfI2r8jB88D/AGFr7jEWbp05ep/EGaVpVK9SfyP0Ag/4J0Tf2fpV4/iOHeyp58MaMoccnpn3&#10;rQ8WfsJ+C5LiBru3vlfgSmGXGfU4r2bSdL8QWWrt9okmJEg8vdBwFxwBV28v9QjvyJrdLhsYG5Nn&#10;OfWvoY4KPs1oj5KVS0nc8a079g3wPa6ZLHpmvXWmrP0aQncPyIrk/Fv/AAS603xUIfs/jS1uJrfJ&#10;jMkTt19ea981gzXUmLjTtuO5l6/TitDSPCEVzoVxKtrNDtAKyh2IycDpjtR9RpuGiOiOJhbU+Af2&#10;v/2K/EXwR8JtqV/4ms90KExCLzU4G1f6iu4/4JoeGJNV+DWueINca1urrxBfP4dkli+ZnjhEE6je&#10;eep6V65+2z8END+Jv7IniWW5k1CbWreBjbszFV++vbp/d/KvH/8Agmr4e/4QD9hLwvayTNHcXWq6&#10;lrbktuYuLmS1H4bIFr864mwcpzpUYvea08ldv8iqdP2+JpU497/JH0J/ZOladFLbLHcQzRnKsrYH&#10;t0NWNN8VapokTLBqksQHrM4zXG/8LNbUYrryzumDcOU6CuTvdc1HUrppJLluOCqjAxXtxotM/UVs&#10;emaj8RovE876frFx9oWZSA5JOPzqHR9Bh8GQSLb3LSW8g3bVbtmvMbhlmCszESL3DV1egeMYNP0p&#10;xMryyMABkk10wjZjMzxRqun6rfStDDJ5xG0mRsisa8tYrfR5XkRvMYHaVPGKn1u/t7/UGZYdjZHA&#10;FZ+sC7urb7Oscp804TDdj+FZ4pe6dGFiubU+Mv8AgqBp9r4k+NX7Ofgd2ZF17WPPvVLZV4rq5sYk&#10;yPby5K/V3416jHpXi0aVbj5bNRGj9lXAr89/EHw90H9pf/gtZ8IvDLXEaw+DfBkFxcqoMnlXtpe3&#10;EhUgMuDgJ39ODX3T8RruHxD43vLqaQSMCM4baOgHanjJKNKEDlwl516tR97HDeLI9QN8kcUyyqzc&#10;kLnArrPCME15pSWNww2oMkjj3rkdT8RyaVdFrOBmduA3LAVqeCpL7UXa5upN2c5A+U0Rp6Fy1O4a&#10;4t9KjW3jdVLYHPeqt/K1hKF8vc3UVg3Wg3M18dQNxtjjwFBf0re08yXdqJJH3Y459KzloLnQ+LxV&#10;cW0LfIPmHIFZVloTazfLMh8uRmxg981qrApfcyDHTnvVC4srqbVo5YJvsiwtk4Gd1LlGt7mzrHhC&#10;HwnYtNcL5jkBiKTw5r0eousMKvDuPSpfG2vya1YrEZF4UKSO+O9c7pl9H4duVuPlZ4yOAc5rWNSx&#10;e+56fYE2UarJKBIfu59a6LRrdp7cyTKx29OOtYfgySz8baet43lwyKOMHnPBHH4112kXaeUImZWC&#10;nAJ4ojLXQvlRY0ErM7Hytu3kZ71akRZSz/KjKcgetLdILFVaMx4f0NLDNayJ+9XzJMcANgZrovfU&#10;ZSuLJr99p+91UHpWBr/gRNZvR9u428DZVfxbofiK81n7Zpt6I4osYiOPmx9TU+narrE9m39rRJGy&#10;8ZXnNKSuBx/ifw4unX7QwFTBtLZbtXIWnj23+HmmXXimZFew0NfMnHHzAnZ392rrvGPmXittkaFs&#10;5B9q+cf+CgfiVvBX/BP34uajaMsdxYaVA0bI/VjeQg8fQ1hyWmonNWly03I/O3/glJ4dTxB8NpVW&#10;FVkuL5/MnZeoD4A/Imvaf2qvir8QNcurj4S+HriO10nVII4pJ2LqriQHcp2jOB7+tcR+wHodx8I/&#10;gRo7r+5/tHF5l/7rqr/1/WvRPjT4U1a0+J2k+LtNUyW0ggWR1GeVJyc19RkOZVMHmkMXRtzQaavt&#10;oflGIpuo3bq2cB8TP2dPFXh/4G6b4bk1uL7LZQpiJHk+zMRFjJGBnp6Vn/Ar/gnT4o+MnhjWtUsd&#10;c0O01iJ4YbZo1lVERg3mZZRnJXAHWvqTxhc6P47+ED+frEcd0trueFpFD/6vp2PU187eB/2l9V+A&#10;GlXmm6Vd2scV/IHPmyp5nAxwCCSee1fteX+Lmc5fQnRjNNTlzO6vd3vb08jL+wak1dRZ2Xwy/wCC&#10;Znj74Radfabr3izw9qXhjXhs1iwtFnae9RPmQHcoVtrhDzn7vrzXuHwd/wCCfvjbSPF/g3WfiN40&#10;s/EmjeBbfb4b0+OKUtZPmHDfvGIUBIQuF7mof2O/jNpPxa0aaTxDdahcX1uVaLzQYlyc5wMc19Xf&#10;b5b+18yRt0exViGOnFeVm/jBnmO9om4rnVrqKTWlnbtdaegqeU+yn7xnzZnlLNu9vzPv/hUlrbul&#10;wp52063hyW3Yp2nzs8si9lzjNfkcviuehV8jh/2uj5H7JHxKZvvf2LdBeOuYHr55/wCCGXgaTwt+&#10;wVo99tUL4huZbgnb97y7i4j6/wDAa9k/b68dp4O/Y18fSSbW+1afLbZL92jK8f8AfVZf/BLG3j0n&#10;/gmH8GVWPZJJZaiXIHU/2ncgZ/CquzHoe9QIXTAqTJT/AJZsffFQ2UjPn0q4L1oo+3pmq5ieYZbR&#10;rI/z7/Xg4p+oX0fksqxttxg5OcVDDK0s+d1V7+4kjPl+Wx3ei5qUWiOyhEtv+7qyLSC5gAlXlelR&#10;2ifZIqjaZmiYhu3eiWpdrDLyS0todsMckbjkMx+XNMsrtpVbd1x+dVteuoLLw9NdXC7o7dDI4B5w&#10;PpXO+Dfjd4V8S3ZtItWtYZOmx3XcD9CeP/rVPKiXI6yLcQr9ulWJvLkij4/eZ5NV7m9W12wth4uC&#10;Gxheehz+FSGIlA27zM9wc5o5SSSa1hCeZ5x+lTeGQs2oGRWXjK8mq99ossNiJHjkWNu5U4NVre3m&#10;Z/8AQ45Ilxydhwak0R1WvwQ3EW9Wj8zAHBrIjncNtXa2Bgg1VAkGFmyzeuKkYSKP3e2NcYORScbs&#10;dTWI+w0Y6hdbY2VOcsR+dfKH7UX/AAUO8SfC/wCJkPhTQNMtr2Zs+ZLMchRtQj19T+VfWWhytZ3P&#10;+s3hvl47E96+Nf2sf2LvFDfFn/hItBuftKyD96rAEgbVHHzZPTsKqOH53aT0Jp1Jw1TMOb/gpf49&#10;8GQF73wvptwF+XKFVzjn+5Umj/8ABWXXJLu3uV8ENMPMw5ikT8cfL714n8aX1u0tJIZPDWqGOBS8&#10;m6GRVbA5+bZjmu2/ZT+Ivh2w+HLW+pQRafdRyyS+VPJk4+XrkD+XavVo5bhtGxVM0qWs2cjNpMnx&#10;3+M3ifxculy2sepXcuoG3u5MtEWeSRQBgj+LHGKmnvGgy11GELrjYP4a9X+NFtoupeJ9IvNIvrWC&#10;GbRtxijmWQFuSM89a8X0nwnqvxY1iWHQIp7prd9s8YQgE4zwfwr0YYOnB+4eTiMwnNWbZS1e4Xz1&#10;dWG1emDUv2lr229gAfwql458Pat4A1KWxvtOkSZRkQ7/AJhwD6d81n6P4glt4f8ATNHktd64BY9f&#10;zWuvlVjz5e8eY/E6Lz/2qlb/AJ5+GYv/AEe4r6Y/4Jnw+b+0pux/q9JuG/8AHox/WvmHxHfLq37S&#10;GpTKd3kaJBF9Myu38q+tf+CXGn+f8atYuMf8e+llT7bnX/Cv7G4Paw3gzipv7Sq/jKyPzXib386j&#10;FdIx/I+9YhmVfcivlH4ty+Z43vB/dIx/3ytfV0P+tX6ivk34s8eOL7/eX/0Fa/mzgr4pnm5l09Dw&#10;H9qQ5XSf96X+SVx/7LE/k/ti/D70aW5BHr+5aus/aeZmGl5/vyfyWuQ/ZdRn/bF+Hm04bzrn8f3L&#10;V/U/Fv8AyZ6v6L/04ju4D/5KGh6v8mfosJzuP0xU8G5Y9u0Mp5Oaqz2l8bbdbW7TbeDgZpuntdx5&#10;Fzbyw+rFCBiv85bpas/sLltG/wBxtaTqF3oV0k1nIsak/MO1eg+DPEFr4qmjaV1Cow80Dk4ydx+t&#10;fL3jn9paz0f4l6X4f0iP7ZN57Jfs64XHl7gqnGPfIPGKf4k/an1Xwt411iHwno51i08PIsurO02P&#10;kG4FcFCfvd814lbOsNTupPVdD9Cy3wzz7Fwp1IU0lOPMm2tttfV7Hq/wI1f4vN8VvFg8aNoreFYp&#10;5RpCweYZhHvwmdyhc7eePWvWrm/uLmPabjajDGwmvnvx1+2ZJq+q2Gn+A9GfXrltOTUb4NchfL++&#10;XjH7s8jA575Fezfs467J+0h8Kv7f06NrGSyuDYX1qW3+TcKp3LnCkjIIzjFXRzTD4qfs6UtTlzjw&#10;9znJ8J9exsOWLdrdVfa66X6GoluqJtVvvdfenAeVnHNbUnwx1e0G4Lz7AVVk8IapEf8Aj1kZu5Az&#10;Xd7Fnw9SRzXjewbWvAGuWTcLd2pjP4g//Wr4+/4IEaYIP2c/iUe8Piy8QfgsFfctj4Z1S41SyjNh&#10;MySThWUocHjv+lfEP/BB/X4x8N/i9ozW5WePxVf3BbP3RmJcY/Ctor900Y/8xNKR9lzwhmJHOTVe&#10;aNAfSrkqeX/gO1U7k/u2b+6CelcMZJK7PqKMXN8kd2MKqg698c8UpTKFuiqM/UV4r8Of2wLP4s/H&#10;bTdD0eCaPQ7hLgyXUqlHlCRSPkBlB+8mOteVfGj9qPVvin4J17T7rTZtH8Ea876QNSgk82WJtzfv&#10;Qu0FhiJ/kyOo+YV5tTOsNBXk+tj9AoeGed1nywgublUrNpb7LzbPr14mV9vU00MCP618j+Ev2xLj&#10;4RabpXhzTbGLUPDng1IdIkuJ7wJcXiQAReaI9m5crHnaC3JPJ616l4//AGmLrSPiL4csdLtS+l3W&#10;kJrWpbkLSR25ODgEZzjb0wcmpjnmFm3yS0RtV8K8+pOCrU0uZX1a0tbR/eezZozXlP7Pv7Rq/Hr4&#10;jaza2drJb6TYxu8JdSJCfnPORnsPyr1YMvmKp7nBr0cLioV489PY+Nz7IcVlGJWExatK1/k9j4z/&#10;AOCgV9pfwl/4KO/sqeLrhNu7U9UlvX6bxFHaqvP/AAKvsZXF38+5jnnJOc55/rX51/8ABwlrF14S&#10;1n4H69b7lk0uXVURvQuLVvz4NfoSB5HhuGWMB5GVe/sK9l+9GJ8BRk/rFWPncuEqn+NMkcBQy5b6&#10;U3wxC2qCQTtEuOB845qvrV9/YGoR2u3d5h4If8Knk0udtrl6K+kgHyM30NS2+p3FurfvF5pG0ua2&#10;iVpFxuHBNQNGxHTd9OapKyIlGyuTpdK0m9oId397ZyasPrMjQPFtQxyKVIAxwapw4ni3KysvPQ9a&#10;Np25xQx8pm/8IdobMfOs23YwGGP8K/Nv/gvNpsfhj4yfA+6s/MSNYJUOfa5Q/wBa/TCdWYfdNfAf&#10;/Bebw1/bHhf4W6u0P/INvZ7cPj1ms/8A4s0R+M5cdFewfk0fpF+zJeJ4lP2edmaNbaB9ue5TP+Fe&#10;2f8ACJ2d1ctG8LRxquS27oB+Ar51/Zgabw/46ltZMqrWdpsz3/cKT/OvoT44+Nf+EE8GyXSlY5JA&#10;UB7n5Ca8KVSSk1I+koJOmmz51/aC17/hIvHM+kWjSR6fapltrYywZv8AGuAuBLocBht57lVxk/vD&#10;Wre60L+a4upG/wBKuWZjn+6Sax9Rka4t23dDXVh7t3OetGKKOl6ncPK6yXdxtzx+861pWA8qXzIp&#10;7xPXMxrn7aPyZT97Ga0rXU9r7TXpr4TGPKzjf22PB+rfEn9kvx1olndyXE1zps3lxSOxUnypFH/o&#10;VYP/AAR/+KmqfEb9jzSY9Vu7maPwdq7eE4opZWkEa29rbOAuSdoHmHjA617NGP7R02+hVhuuLd4w&#10;OuSe1fDP/BHXx9qmgfFT4sfD65kaO10PWbnWmiIwVmeeG3LHjP3UArnqe9SfkcVS0MXB99D9Ur7T&#10;7WQxN5ZZWHHH1quljZxyvttfm7HaKsaTcyX+gwzKf4ckjtxVeO4YszE53c15bk0rn0NPV2aJIrNS&#10;PmCflTZtKts/NDG34CmteOg60+3n80Kzd6z+sG3sokH9nrnCrKq+i9KmFrZwhQ1upbI6gE1bF4sS&#10;9M9ulVpFX7SJmAP932NV7W5Dw8bEmo2MP2dv3QUegAFU7HTLFrGRfs6/vOpKg9KtXN010fmbdxzS&#10;2jLbD7ud36VnKcnF2I9gux+ef/Bxt4Pji+B3wj8WafZR/atB1q/gvZgAsrLLFG8YLY6AQP8AlXtn&#10;/BLn4sakf2bte8Nx3SpHc6M16jMxfYGgQdc9ufyrV/4Kt/BS8+PP7DnjGw09czaLjWcY6COKaMnq&#10;Mf60V80/8EZPGa634RuNHvr9VuLrQ7izkZH5GIowAR/wOuypeeGWuqPzviXDezxN1sz1f4V/Ga60&#10;DxdrVppHiCZriwuJhLHJI+1mWXkAbvXFe1/C/wDao0r4i6Hdab4i08edHL9nLyKrB2IA3KSD1J/S&#10;vlXwJ8JPDep65r/kwyW+p6fqtzGJlct52JmGCPQ8H8K1vFHgS6F9BdTf6HHA6yMyc7gDk5GeOlc8&#10;aS5dT5flPprXP2OPD/iIHUtFYwNcc7to2nHyjhRjtWRoej+MvgTI0lrdx6hZt+7ZV37uDu4BGO/a&#10;uS+CP7VOqS6EILe5jjs1fbALhkiBTkdWUdx1ra0T/gop8M/BHxEhsfElv41ma0ZHnay8M3d3AwO7&#10;kPGmG7dDWmDk3KxUad+p6h4P+NCfFzT4zHCsaxqGZxtwxwOhH1Fc/wDGOxa30ETNKzKZFT6CuM/Y&#10;M0aXRv2V9FuJbO/s7u6nEoS8heGbY0MJ+ZWAYc561618Q/D0fiXwbJb27RpNJtJJ55H1r2pU77sz&#10;lofPkllNJPthm8xpDtB9K6fwp4TuIpG+0NiNlaCRWHEisrL7/wAq6X4dfBttMkklupPNaLDKM98V&#10;oeKN1si7VZmAzwvAPas1RSd0B+eH/BKDwlqXwq/au+NXwz1CNtPkPk6taDdhY4klkEagYH3kulbp&#10;/Ca+99Q8HSRsskDBd3LD1Pevi39ugaX+yr/wUS+EXxdu9U+y6b4+a4h16Ly9qRRWUFvDGCckEMTu&#10;6L93v1r9A7nQ57kxyRzBYXAkQMoyVPI/SuirG/vMmRheH5IoY1iZZfMXhmLcGpNWuVgmVch93ofu&#10;/WnLYJbawy3KNIiI0vy8Zxzj6mvC9f8A2iNe1n9ojw/o40a68OaPNepDLHdxtu1GHz1DSKzopC7T&#10;jjNeXjsfTwkU6nU+w4Q4FzHiSpUhl9v3cXJ3dtF27s9t1bw8ZrEt+73KMkt25FfNHxD/AGcdD1zV&#10;Zry8fVmkvGO4faP3efYHoKPE37VnjLVV1zXND1C3sdD0G4igSyMSSG5DlQfnPPGfSqf7Rv7QurWH&#10;kxabY3FjbbI2F5LEWind0ViikjHGW6e9eb/rBh5XlZn268C+IHWp0YOEnNO9n8LSvZ+dux2/w++G&#10;8ukaDp9r4fEdnZ6bax20SuN2IY0AUf8AfIFet/By8e6v5lmI8yGI5x6ivD9f+Ifibwh4+ttN024l&#10;WGzgbUbyCOISNc24dBtAxkZBPIroP2Ovifqvxf8A2kta0vUM6bp9tpMtwLR4PmikEi454P3WHato&#10;ZtQ9vGn1k7I8SPhXmzyyrmbceWnFykr+9a9lp5n1Fp2vSvbBVO3b0zXm/wC1N4QTx/o0cjah5d3a&#10;xkxqP4hkH+ldtZqsOoG33AoGxu7Gsj4tx6fpGjt+733TLiMiTPU+le3Kjfc/MUfLvhNLi8m2PHJC&#10;yYBZgcNgYr59/ZU8IWf7Nf8AwV88X6TfX0bL4z8PS3sIXIje5u72CVFIPcfPX3Zovw+g1PS/MaPZ&#10;LnJJ4r4u/wCCjPgHS/gd+2B8BfiZdXRhbUvEC2l+T92O3tHt2GSTj+Nuw/GooxcLxXY0PvK70fT9&#10;SsbiO8jjlZ0Kgr27V4n4i0W38K6/NDAGEbSEAu+e/avTdGna61eGbz18m7iWaMM2CVbkfmDWF8Yf&#10;BkYulum/eIf3igHpxmuG19wNHwNq+j+GLFFuo2Z5xvY7+n516l4SOheLIgjWem3UI42SxI2P0NeH&#10;eDUsdZ0y7l1BZGmhISAYIOCK679nbTrqDWbwzpKkIKkb1IH51tTp2d0B69r3hLTfh99h1bSNLjE0&#10;UwLx26qox1HGB6VXv/2idH0PxRNpuqW0tgyyYSRmXa49R+NdhbarHp0DScMmw8dcnj/69ZXi7wHo&#10;/j+G3m1CwViYgTIshUqwJPbA5zXm4ypHC5rRm1/ETjfz3X6nl4iXJiIPpK6Nn+3bDxt4H1YWbrNF&#10;JZyIreu5Dj88ivzB+Ms114L8ZT2kgLOXYqfQZA/oa/Sz4e+ET4U+3W0e37NJH8iHk8YA/lXxJ+23&#10;8PYrH4gwXSwsvmRsWyMfx/8A164cpjOhLEYSe0ZXXpLX/M4sPBpzps8q8OarI1uWZtrNjgda9Q/Z&#10;0up9TvfFegxtm68R6S1rZ5/5ZzeYuG+uCfzryy0eCFCsW3cB1Brofg/4+bwF8UdH1Zm2tZ3CkHGQ&#10;eQcfjgV5+c0qlbB1IQ33XqtRYmnek0j7K+BmuSeJPhhZPM3mSRRLG57kqqgk/UjP412el6vNoWpR&#10;3FuwWaPoT2ryz9nLUP7P1rxLoe7bFY6hMkQbgsgKAEexr0huWOPWvt8pxUquFhUb1aX5HZh6nNTT&#10;NrxF4pvPEsm66aGTjqFrH+7TuAvXtUat5it6iu87oR0HKgfr0qZYVJGKhJxHTrOXc7VVrilHqWvu&#10;cUxhip/LVgDx0psiZGBjiqMOd3IcbhxRIhYDilhUlTSRGQv8uc1XMa82oW8Jx82Vp01t8tF000Ub&#10;f3h0qSzs7y9s929hx3SokrjjK5R2Be1SA8VNHp7CF2lPzc8kYpttZ74GfrjpzUtWKGrbNIc7tooe&#10;JZpFTzPLZjgK3G6o4rx5AV21zOr/AAzW98U22qNqEkYhYExJF15z1z7U0gOsjsmEuzHsamubCG0d&#10;U8zcynJ56U231mRpo+reWu0Zqrc/6RfySMrEMevpW0aN1cDTuJYSFC/eA5NRRS+TKTtyKrfKF609&#10;JC3en7NE82pa/tny/lVNp9aqyalcSS/f+X0pkg3NSImDUOIuYma72/XvSKfMfzKikHFME+3jNSbx&#10;j1JZJPOm3N8u2o3mKOO3vSkZPUU+KBSMk9O/pXVTra37GUpdGPVI1T7wLN39KURrtOD5m3nI5xXn&#10;/wAd/wBpzwn+zpp5k16T52AKp53LZ39sf7B/SvG/AH/BUHwv468XDT7PQ7yWCQkLMscjDgZznZj9&#10;a4amYJy9mj0KOBdRXsfUkVxG6ZyMdKJWjI+6aydC8QW3iLT47m0kZ45BnaeqH0qzJcNF/DI3+6M1&#10;Or1uYVqLpLVFkLuHApzW2yMtsb5fapNJhaW7G6OTbgHG3rXieifHPxVr/wC0FeeHItMmXRLEOxme&#10;PbuIkK8fKPT17itIxuee5ts9ohZXX5hikZAh471HcM1v95WG/wCbHp1p6ZkVe/pRymkdwpjyFT0p&#10;JmZH7rTS+5cfrQ1Y2iO8/wBqKj3UVJRJ+yf+zlefsj/szeC/hrdXX26bwbZtayXKINsxaaWTPy8Z&#10;/eAde1eV/ty/F/wHpfizTfDfji11S3+xGDVLbU7LmWNgWwFBUg/dfJ/D3r5j8U/sn/t1fs/67p7e&#10;F/iFq3xMs7fB8i6vTNExyCVfc8bH1654qh4y/aQ/aM1D4haDb/GL9me71qPQJ47g3Xh/QLiSSaIB&#10;vkaR7iVe7t2GWPFfL5ll9avB+ykr3P37gzibLcux0KuYU5qEVZcu6Z7T8X/D3w0/bY1Lw7faD44g&#10;tNesYINNEN+8UM19GAQCVLA7ySOnBLHivsSMWPw18AP9qeOGx8PaZKryOwQKAC2TngdDX572v/BU&#10;v4P6H4vtpte+AfiHwrqVnIGhlm0Ta8W1wwb5OMggduorqP2t/wDgsZ8J9e/ZI8WWel6ter4h120N&#10;tDZy2NzCyggqTuZFXo5/i7dK4svyetSq89VK73se9xpx5hMwwccFg5y9nTu0pWum/NbnxL/wTc8T&#10;XP2/4qeMp9UZtQ127j06NmjyZI1aSRdpBHQRKM1vfsfeI/F37Sf7fejaNpviafwbdWN7Iq6rbW4u&#10;jDtWUglGK5zsHRuMmvNPgn+1F4B+Df7M/hDRbC4sbjXJ5LqbVyeJI3FxL5O4kL/yyf8AQV6T/wAE&#10;UfFnhXT/ANqjUte17xJoOksxd7dr69ii3sUnOF3E+1evGjUnjG5r3dEj+fa1aHL5s/VeX4U/GTwp&#10;eLu+LGl+MIbdAVS/0IwmU46fJd1Q8YfEb4y+H4POi+FvhXxBHHGCZYdRntZG9SFxJj8zXpWg+M7H&#10;xnAt3puraXqFnI2BNBeRshI+hrfOo3BX9xNHcKp2t5TBgPrg19dChFRvFnzNWPvXPm60/a68VWJV&#10;tf8Ahnrmh+ogvnuU468m2XGOO561a8R/tmeBPin4Zayh8ZXXh3VrPrBeWYmD/NkDO+MjAA9ete9a&#10;rdxhJGudPjuAo+ZXtw1eC/ErTPhpBNNNc+EtAt7pyQZGswrt2qub3GZp9jwn4vft8av408Hal4Dh&#10;vNLhjhhI+2pP80wOCuIyf9nrkjmvYrP4fQ+CvDem+HfLMzabYKqy8ZzO7XJA/Gc/gB9a8r8JaP8A&#10;C3xX4ssfCttpemWXiTXro28BSELJISQQA208bc17P4mupLnxxc3MrMQojjA/65wxxf8Astfl+YVv&#10;a55Tor7MW/vtb9T2uHYOeYp9Ixf4nGXkUmlyGKNtwU85/h+tU3umlO1sL9K1teujPet+72cZB9ea&#10;wZ+Xr6KJ+nRimi3b20IDbj945q6ulQ3kKqrDd2PpWXbQtMflDE57V0/h3TAsrJcHydwG0nsa0JaG&#10;aT4QMsDPKY3UHjrmuo8L+DobLT3vLuQLa2ZMztj7iJ8x/QVNpvhzy9QWOObeowT6GqvxQ1m38OfD&#10;XxVdXlyltp2n6TdzTtnb5aiF+Sa55+81HzLp1ORNs+Vf+CVWh+Ffiz/wUl/aH+Kkepb/AOwdZmh0&#10;cBlaOaC5NySd3Xjy16cc19OWiaVdX95HfT/aWnIIU/Ljj15r49/4IHfD+3sf2KPiR49uJt2pah4r&#10;Omb2OXxBaQyA56nP2o19BaPezTot1v3M1TjEnX5exjltnhVPq22epadfQ2qtYafpqW4YY815c/j0&#10;q1BpZ8M2cjSurtcj7w/oTXnF34p1BhH5O7cvfNatt4+uPKt47wbhGeSxznvWwzsrH7LG6x3G64aT&#10;7qlwv9K6GPSmW2DRItpj+A/NkfWvPrPx7p9vqS3D4IXoCPu10UnxG0270xpGvI1lztCh+AK52Z+z&#10;dzrPIMMSNuDbh2qrq1j5sX7tcbup7Cucs/GcUzQxx3kfkr1Jf6V2sbwalGqW00EhPXB5oNY7nHX+&#10;07YY23tnGR/hmuj0X4PTapaC4+2LH6goM/8AoVdDZeGFt3Vms19d5QV09vc/YbXDfKvtRa5rExPB&#10;ngNvDs/mSXSycjom0dvf2rrbiaJYlSNMlurbgcVlHxDZ4G6VYx7ipYLyO5G6FlkHqKFpsUbGlt9u&#10;jZZG+WPpVhLWOBtyyfNVKK7js41Mfzbh81IutqlzGGCqrHnitIydiWzQS6Y7st07DpWF4p1SWNWz&#10;H8nUYNbN2FeBpUbO70rGu4ftiDd83HeuiOwrs4+bxDa6rG0E1uVbBGfMHP6V8C/8FufEE/wg/Ywv&#10;tP8AMVovF92unnnGQu2Yfj8or798TeCJLiJmijKsDwQK/Nr/AIOPdcjh/Zp+G+nyq8N3ceI5blFP&#10;Vo1t3Q/kSo/CqoU26qbOLNXy4dtdjM/Zn8ISeKfgX4Xt9QWHS4rfR7YCQnLTHyE5wSOw7Z61Je6j&#10;8Q/j34i/4V54VtbGx0axYK1+XaWTJ+8235RkBx+Qrs/ENvN8LNP0vRbrTLq1tbeKO3iYx7chQF4/&#10;AVz/AMF7/Xvhd8dm1Sxtbi80nUFUyiFD+5JwDyMDsOtThsnzLGylUwkG1F2bXnsc3CPDNTMJOdOm&#10;5Ri1d+p5J+1l+zZq37JL6W2qa02sy6g6iaUWnlra7t2c4duAR6ivoP8AZc/4J2+CfEtnY+MNU1q8&#10;8QTzHMBSNIorUYGcnLZOfpXo/wATfBmh/th/DrXtP1BVs76zhlnE07KzRDY3zAlTg7mzWR+yD4YP&#10;wx/Zw12a+1y+vrfRLmGO3Esv+sZgAAuFHU4r6KhwTxJGrKnOi7xaTv57H63iOC8XhozpQw7uml83&#10;sdT4i+Dtx4D+Itva+HIBqtvJ951BZYflBGdvHevetMW7s7WMakjLcKoQjYVxx0rzPwN8e9P8M6pZ&#10;/wBpaLfW8d0fLjurlAolkCZIBY5PYVdT9oTUPEvjG30a48OX1pfSFZZd8XMUZ4DsM/d5HPuK+i/1&#10;GzqlTlOcPhV3sfm+beHeernreySjFOTu1t1PQ5Jl8zC06ErErEdxXzX+2b/wUq8O/sW/EPw74Z1T&#10;w7qmv6l4gsE1FFs1BaKNpp4gCCeSDAx4H8Qrj/DX/Ba34b6oHj1Dw/4m0oqMZmsJDnp2VCeK+XdN&#10;31Pyecaidh3/AAW98Uz+Gf2EdSa3Vm+2X8MbHGAAZI1Iz+OcV7n/AME+YYYP+Cefwnjt2doRZX+w&#10;suD/AMhC5J4+teBfta/t5fs+/Gf9lrxVod1r0d5qeoafJJYWtzp1wrC4CNtwXhxuDeXyDXL/APBK&#10;3/gp18L/AAz+xf4T8D+OPGWk+Hta8Km5t447t2RpkluZ59xOCMAMPTrVqJX2D7+t5diDPGKkM6vx&#10;zXk+hftv/BfxBp6XMPxY8AKkjFVWTWII2O3rwzA1vaf+1H8KtStibf4leBbiRztRY9at2LnsBh6r&#10;2b7GZ6DaSCzVm+ztOp7hgNtPj1fHmbeV+v3ayvBXjzRvEej3D6fq2kahHuwXhu45Qhx0yrVc/cyR&#10;7lms/U4mXn/x6ocextHbUgv9URY92AT67utNtPsd4QZI2z7OKdfwi+ttkMYdvWP5qr2Om3GNvkzf&#10;L1+WpKJZlisLvzoYeYyGwx4PtXHfFz9n/wAL/FpbgX2nJbyXEB/0yJ+d+Dxzn1rt/sxC4fj2aopH&#10;HyxkfL6dqiU7OxEtzP8A2ZNO0z9nT4TXvhttH/4SBbqbfFdPKYDAPLVeQA27pnPHX2q9AQbGOJIP&#10;J2gfx5x+HWpnto3TbGfL/wBleM1XcFJFxS5uqETTWazweW0a7Oucc5/Grvh2+1K9ja1VlihjyqEj&#10;celVrmRV05mkk+zpH8zyHoBXL+Af2idF1xPEgikka18M232iZ4xu875im1QM5OV7V6mByXG4uEqm&#10;GpuSja9ul3ZHvZXkGPzCnOrhablGFuZrpd2X4nWXmnzWVw0U1zumI3DEWB/M1jzXE6ztHNIrf3fl&#10;xXIr+0zoesLeahdRzabNaKdtvccSSLwRg8Dn86o2Pxvsde8G6nrjwy266XKIisn8TFSVxjrnFez/&#10;AKkZzGLlKg7Xt82e9W8O+IYQc5YWVrqN/N7HZePNTb4f/D+81ny/OktV3iINs3DjPPOOvpXm/wCw&#10;X+1T48/b08RalpvhbwvoPhmLSSA9xJPLdmfLMvI3R/3T3pfit8dLH4jeAJtGNreaf/aQKQXEqFIn&#10;YMpKjJOc4Irp/wDgg/8ABTUP2afF3iiHxM0Nm2oLGIGJCdJJGznj+9XDmWS4zLWli4OPNsfO53w3&#10;mGVcscdTcebbzOk/aF+LHjD4I+ME8Lah4T0PxRqF0dkVrbTyRSOwbacAGQ8njoTXgfxz+CWq/F+3&#10;m/tf4AeJrG4uo9omtZ5227hkN81of72fwr6L8feG7pf+Ci9nqt9J9s0WRxmYHdHGPtKsW56cV982&#10;njrwnfXWmxrqWmtHlECysmOFxXHHERieCqcGveP57/Gn7LHiP4J+Git9ZT6PbGMS28OoMZLoRY4+&#10;UiM5wQDheoNdZ+xT4q8K+CtE1CHWL77LdTbTHLKQOikHKkg45r27/gs5ZeKtR/afuNNsdKZ4tQnk&#10;WwkhXMbRtcyKGGG6civmfxx+wR8SNN0qHUPJkgt4WLzNjbhcKMkg49etenRrcyOPEU4RVokHhm90&#10;1P2qdWa+voZLB442im3KqNlF6HJ/nX194K074Y+IpT9qvtJkXy9zf6UiMzenWvzw8R/D3XpbyObT&#10;rbVNW8klZJ7EGVcehIB6dOvak0Twz4yuZIzaQ67GysAqEtz7V3dDyzmPjm1nP+2n8RP7P8v7BaR2&#10;UEHlvvUL5Wev1FfUH/BKmHd8RvFD/wBzT4h+chr4003TdR0/4yeNV1WGa3vN9mrpKMMAISRn8CK+&#10;3f8AglHYZ1nxfd448mCLP/AmNf2JhLUPBSTl9pP8Zn5nn/vZ81Hol/6Sj7SjOJV+tfJfxNmZ/H1/&#10;935WA/8AHVr6zj/1q/Wvkn4lf8j7qP8Avj/0EV/OHBMU1VfoeXmUnePoeFftTjNporddzzD9Fri/&#10;2Vxn9sn4ef8AXW6/9ENXbftTR7dF0Fv701x/7JXD/sry+X+2d8OTnH765/8ARLV/UPFT/wCNO1/R&#10;f+nEejwH/wAlDQ9X+TP068D/ABUk+HkbRNpcd6snIZpduP8Ax01a8VfG7/hKI1hj0f7K6jDOsxOT&#10;/wB8iuVAknfON3tTPK3ybfL2n1r/ADpjFWuf1/UdloeaftG+F9T8ReLvA72NncXUdm85mZFLiMlO&#10;NxAxzjHJFczrvhbxV8E/Hni+PR9Fl1238fxPaRzoxAtd0gfLbQ3GWAGcdDX0BHMFdWA+VeTx6c5/&#10;Svif9qXxn8cPhV8VrPSdO1z7dN4o1N4NE0q1cmbBbKZXIKjDKAT618xmWT0ud1bu7Z+o5P4uYzK8&#10;DSwrpKdOMeV3668y18me5fHf9kLxJ4K0rwgui+H5tYabT4Ee+0In7QszhxsnwsoCjucJyfwr68/Y&#10;C+FV9+zH8CLjT/FUnl6lrV8NSdHO5rNSgCqx4Abls8D6V8F/H7UP2n/2WPG3gPwzc+Nop/FXjg2k&#10;elaNZTySTCSd2Cqyq5AI2OCcj7tfp/8ADP4beJofgt4bh8fyWtz4u/s+E6i8fLRSmIBkJJJ3Bt4P&#10;PWnlOV0qNeVaNzLiDxdx2fZZ/ZNeKSvdvq7beljstL1ez1yPzLW8icezjP5ZpbmORW+67j1Oa4bU&#10;/hTdadcxS6bJMi5BbDnFdvaCaDTkSQnzFGCc19FK9j83tfc0vBbMPFmmqsf/AC8LnPpg/wCAr8ZP&#10;+CIXimRP2lvjp4fy21NQ1C4MR4Uf6Sq5z68V+y/hh2s9dsZi25lmBx39P61+If8AwRZluIv+Ckn7&#10;Qliu7YI9RYR+h+2N/wDWrRRXs3Y5aztiaKP0um/eoSetU3wAQ3TGCCcVemhmEbfumHNVJrKZj/qW&#10;NeVR3sz6iMbbf0zx3XPBGrap+17o+ry28yaULK4jnufLxGpaGRevTknpXhEvwV+IF/oNt8LF8PXF&#10;vp9vqb3S6wEd7cxOZMdFCdJB0evtY2syL/q2XkHj65pvmSRAr5bfMc8L3xj+VeViMjpz0u9f1P1b&#10;K/FHGYFRfslJxikuZ7ON7O/V67Hw34o/Zk8XaJ4xudLPhu61C8uL/dY65GzMtvFv2gkbCoPIb7wr&#10;2T9lLwPr8PjLVPEniy1uYdU0+IaRAZICqyrGYtrjd6lX5Fe+uGQbtu3jA4wRxj+VRbfNG7Yvr078&#10;/wCJrnw/D9GjPmi9DtzzxezDMsF9VqQXNL7WvS17dr2PI/gt4V1TSP2jPGeqXlrNDZ3m7yZnjOx/&#10;mlxg4x0Ir1xbMzKW3flUMx/2m9KzPEmsXWhWXmQKzr3x1Fexg8NHD07RZ+a5/ntXNMRHEVlZ8sY/&#10;+A6Hwb/wcSLFqPwC8B3Lf8fFn4haBQOm17aQn/0Wtff/AIbkj1fwbpN1bnfDfWUNyncFXUMP0Ir8&#10;+f8AguTZTeNP2YdDulSTOm68LiTH8C/Z5lyfxIr7s/ZZGoaz+yH8JdS+yyyPqXgvR7ln29d9lE2f&#10;1r2Kcr04nwHLbHVEuyNtNAt0k3bMNnPBpL/RI9RkUeYY9vQj65rQnP7zbt2sDg8YqKWPdNhm27fS&#10;tOay1Oy3YmnuZFQLJO0wXoCvWvK/iN8CNf8AHXx28K+L7Hx/qXh/S/DrObjREs45o71WVV4mZ12f&#10;dzyrd64z4z/tMa54d+Kfh/R9N028sbG5uCkk9zFIn2ofKfkORnHOeKp/E79oPxf4p8XeJIfBsNm2&#10;m+DY1luiynddF9qheJB0Ynt3714lTPqELx3aZ+lYLwqzXFwhUfKoyjzJt2W9kvm9D6KF1IiMzS+f&#10;uH3gep6Z9s9ar299NMduzjOK+YfiN+23eeJJrGHw3cWOnrHYJe3U8yN80xT5oOD2Ldx2HNe/fCDx&#10;NdePfhtpOsXsKWt5dW6vKkbZTd3I5PH4mt8DnWGxdT2dJ6o5uJPDfNsjwMMbj0kpO1uqOgub1rRs&#10;bQT6E18V/wDBdy5eD9mLwtc7dv2fV5ZOv/Tax/wr7YWLdLv2hivqK+O/+C6mm3HiT9ixZI4WJsb0&#10;Pnb03T2g/p+levG3OfmWOjL2Ej7O/Zf1T/hKPAvh3xJJ832ixQu28HhAI+uPYVpfHz4mP8UbmG2E&#10;P2W3tXIILZ38Y9K8x/YemvPEn7FvgG4tXk8y4s7gHb1wty6/+y1Y+KHxK0f4W6C9xrl7DbSkt5cc&#10;jYa4IBOB+VePjuSF5SPoMmw+KxjhQoR5pSskl3MXUpY7q9ZljcCM+WOfT/8AXWF8SPHdp8MfBGr6&#10;9fRXDWej2kt3KIl3vtjQufl9MDrUHi/4tafoHg3RvEXkzzJ4ijjks7OICSWVmLcBQM9FPeufvPjh&#10;oeq+A9SutUs2WO2n/s+9028i3MXYEFCh7Ehh+FZ08xwlNWcke8+Cc8rxapUG/e5fne35mx8I/i7p&#10;Xxv+HOm+KNF+0f2bqkfmxiaLy3A7ZzXQSzLuz2rjvht8RdP1nS5obPQZdB0vTYfNRTb+RbhcHhQO&#10;B909BWVcftLaJa+Dl1a6ie3eRmEVrJxLKA5XIGc4ro/tTDWU+dWZFDgXPlVdB4eTlGyfqz0vRtSX&#10;T9Vim+YBXH5V8V/sV6VqXgb/AILJ/E/SbyBre38ZWGp6jGHUpvhWZnRhnqC0Z5r7FtZ49RtLVgpH&#10;2qFJUHcblB5/Ovkv9rjWdZ+Cv/BUf4U+MrW1lttL17T7Pwq9wq7VmkuLyfep9cpIPwFdNKSnfqmj&#10;47MqMqVWDmtYSs/vsz9M/hjqH2nwtLCVKfj14Aq35Oxdq9qwfh3J9h1e/tZNyslxJEATwcEjP6V0&#10;E7+S7L3U15NTY+gpO7uHk71GYz0oC7ZFVfWmLdORT1P77Df6xeStcenU7FFvZHnf7VP7Tmgfsd/D&#10;m18TeIlvbizvr6OwRbaAyNvcEg/Lk4HHau08GeJLXx34S0nXbBpFtNcsYNQgEq7JBHNGsibh2O1h&#10;6fSpPEnhjRfHVgthrGl6VrFvHIJltryFJ0Vx0bYwIyPWrC6db6ZawQxLFa29uqwwxIu1UUDCqo6A&#10;ADGB2Fa+7ZWM/Y1o1bST2LHkEjvuoKtEh9T0qWJGjcK2dwpZuZPpVRKKOpeCF+JXhvUvDVzmG18R&#10;W7afNLjOFY7uB+Hevxk/4Ju6tD8Gf2o/GXheNnup7LXZrFgx2MIftKxs+PXCniv2ot9Qm0+ZZozt&#10;ZCCvPQivx4+LOjWP7L3/AAVt8V2tvaz29j4plle23ptWR5r2QKykAA9BXfhfepyh8z43iyheEap9&#10;fR/Ay9+H3xFudSWeZNLvLj7V5jWzIE8zbIeScHqa2/jX4n0jVPB0lna+IWuFbfbyspUMgIAznoOp&#10;6iuh+MHjtLQ+EdLuFZ0v7S0ViCMsTHtI5+mK8z+JM1hol9dWdrpLNG581mIBCsSRj8MVCi3C5+c4&#10;ipyOyPK/FnhNr3wpbx2F4ohtfljLRBtwL7v7wrUtPGN5Hiw03V2gvFi3bkg3ex+bdjP1qHUbt7VG&#10;IxHHyAnRQD3rz/TL61tPFt0dLnM0ckQVGQ5y4K5GPXk15GJr1sPKLpq6b1Pt/D/h3L86ji44uryT&#10;pxUo9nd2d30tc9y+DP7YrfDPV7mDUpI9SkZTHuEnkrwQBlhuHQegr2zwF+2x4C8V6nb2GoXT6ffX&#10;mCpzut1Oehk4UH+dfEep31nqHgLT7NLeNNWhvl80Kg88jauc9+pJrLvB/ZEiyxsrNFMsjxEfOSCP&#10;TmvDqcQ4yE/K5/QuB8EuHa04qpOa5otbr4kvj/wvp+Z+qywJDC7LcJNDIuY2Ugq47EEE8EEVn6hp&#10;GbYbV/1i8gn9a8//AGYv2htB+Inw80nT5LqK2vrWGO1EMhIPCLgDNelXMm6TbztXge9fo2Cre1pq&#10;b6o/k7MsJ9VxlTDp35ZNfJPRnxD/AMFuv2cLr4k/sXtrOmozv4F1AazdNtLGO3MbRNz2DPJH/wB8&#10;CvpX9lP4pQ/Gf9ljwD4le8tbrUNR0Gwe9EMiv5dwbWF5FOCSCGYgg813uv8Aw30n4weFdU8J69GG&#10;0XxJB9kvlYcPHuDAc99yDivgX/ghb8Trj/hFvHvwn1CO6TVfBOpXN1JHNu3W48ww+VySBtMRGAOM&#10;V2VNYHHLY+7bu4huyIohiXPzfMOleMftAfB7WvFnxy8I61aRR/2XpMMa3Ls21gyzBsAd+BXtcOnL&#10;HOJAB857Cs7xXbh9RZmVW45OOa8zGYKniqahUPf4Z4oxmRYv65gX7zTW3Rrc+RdV/Zq8Q+HrXUtE&#10;02SzfRdclje4upQVmttuOFXcAc47jtXeftOeAbr4ofCrwvofh+ztY10a7EksrMV3qI2XcR9c8CvZ&#10;J7eGVmlmRZFkBAVq43XIJvmhhjbbycDoK4VkeFUXBXs9/I+0l4y59UxeHxr5eei21ZaSbXLeXnY5&#10;Pwj4f8QH4ueLPEV2beNdUt206wMT+awt/MO0k54O0j8RV39n74Xa14U/aX8QeJdRjhTT9YspIon3&#10;/MzNIhH6L61vaVbzKmQrDu2D1PWtnwzeT6j4hRFZlMY3E5xwMDFVDKaEXBK94u9zy8T4k5rXliJy&#10;svbQVNpLSy107HpBuLfTJFj3LGScZY9avXmg2OoSQsy7sDduUDFZt2ketQqizLvTGRjpWhYagsTx&#10;wqu/sWPavajJ3sfnqOa8QW91p8Z2oGj3E+4H5V8Ff8F07RPFf7Hfh/U2t2+16H4qihiAO7bHNbXL&#10;SkjHHMMfNfod8QY5I9LbyVYyH0NfGP7aHhF/G/7NXxI0+6tRemDRru7s42G9xdKjhCvoQGb86UXa&#10;aZoepfA/xLpPxF+B/gfxBa7VlvNDtJFiB7eUo/mK6bU/E9lr+2xulmt2jATJiLA9utfOn/BLXxY3&#10;xa/ZK0B4z5f/AAh7L4duFA24khhids56n96BxX15YeBbHVrGGRYIfORAd2wZziuepTXOwMrwf8Lo&#10;NNljmiZmkYApletek6NpNw4b7QFhXOQuOtQaDpK6bp7KZGeTAwT/AA10GkzGVFTcSW61pBWQEcpW&#10;G32R7tw9ehrU0nV4ZtDePy9zQvub5sdgKo6xEtrI25lXFN8ITW9zd3UKyozyRN8vqRz/AFr5/iSU&#10;IUI4iX2JKX3M4MwprkU+zNvS7rF8jxnG5xuzzxXz5+3x4TmubaO68s3BMTfd4/ir3fR98d0yuNu0&#10;Vyn7Vvh3/hIfADXCKJPLhYAjtzXPicQ45nTkl7tWLV/Nar8zjqS5cQn3R+cukaS0anau1hjIJ5zV&#10;6a0muZovm+ZT8ox+FQ2d39muJo3PzK+DW5YKrIzjJOOD6VpUpW5l3NuVPTufUHh64g0P4heFtQVc&#10;rrXh61eaRn2A3TMxdcHrxt969kcgxLJtwGUHn6V8w/Df4hW5+D+irM6S32jeIAkkjH5ooJEiSMZ/&#10;uhg2B619N2TC70u0ZdrRNApBHfgVHB9ap9VlQq/FTk4nLlv8Ple6bRB5hLU5Tsz70Swsp6d6kSHC&#10;5619oz2lsCbZB15xUcRkSVl2qrN90MfvCpobYreK2PlxzWFr+gXWreKrG6t7iSNLd0LqDwQCAacR&#10;T2OptLWaVwgRulR3CNEx7EHkGpLTVZreRGVf4cE+vFQTzNcSs5H3jmtFY5vZt6k8TKFotr9bWcEf&#10;rVYMwpY8M/zVXs2bcqNQ6yjSHcu7A4AIFOHiuRovJjh2r03ZBrLlWPvTSvlncrcUezYttixezzTr&#10;gt+mKqxK0XpipBJ5gyc/jUZNTKFtx09dySLy0fjv61JHaNMxC7m74zioIjlas6aWYnax3Dpyf6EV&#10;m9DSyJhoskNr5zTWtqvbz51X+eKpzOijC6ppchzjal1G3P518HftmfG/x5bfF+80eHW5dK01SxAj&#10;lZd+GcDHze1eB658WfG2iXNvcWPibWGmRwzo1zJyP0rnnWcXYLI/W+60+SKJWO/5ujBCyn8RxTbf&#10;kfNnnivzU/Z//wCClXxA0TVo9K1CC51aC4lRHlk8x/LUgjrvHfFfpPo+of2xodrcqm1pl3H26VtT&#10;qSe5FkSTfuaWBtx+7xipZoy1qD5e5v50sFrJLp5aRfI54JYCtAsiG6bZGWb5QKYFSGHzMbt3T/8A&#10;XUPi/wAWeHvCXh6Se81eyjkj2ko1wpz8wGMV4fN+3/4Ptre4hhmjnuLX5WAB5wp96mUW1oW5cqPb&#10;5ZxHIo7Mf71UvGPxHj8B6K13NYz3EWGPGRnAzx8vWvD9T/4KJ+H20VZILVZLlV4RYmY5z9a8p8Wf&#10;8FD/ABB4ms5rOPQ4zFMhQh4DtTIxnlj/ACp06FSXwnDKqr6nz1+2j8Wp/wBof4gXGrf2HcLdWcpt&#10;1gUmQlVkkIJ+QEfePSun+E/7Wtr8Cfh7p0Nv4RW+1iGIRtAtw8TkkEHjYSMe9YTeIY9BvL3UJIVk&#10;lund2jxwCxyMfSuD+CHxYtvh78dLvWNe0231CzkeTZDcxeaq7sYwK8epgqqnzWPuuGMYpfu6iPt/&#10;4B/8FJbO/wDh5fatrng+TQLuKYoLZrhz5oIXLBmjHqRwD061cm/4KkaXb3qLpvgJry3c4Mj6i3HG&#10;c8Q+tfMvx9+P2m/GTVbG30PS7XTLHGZRbW4iXO4dR9Kz9Ekj0vT44/u4Hb6mu6jTrWMuJI0dfZn0&#10;hqf/AAUz8T+JUSPTvDGm6PGvWWS7kkz7AELWL4D/AG3PF3w81m7vYms76S5JLwy7o1jyQTzk+n61&#10;4iNQhEPy7ODnGKar3dzIPs9ndTMehjjZq9X2UIU7zaXqfCyrRjufT2jf8FSr6PUV/t7wifssjBXm&#10;gvX2j3wYj7969h8B/tn+BPHmNmoW+myE42yyr3HqSvp6V8Taf8MvF3iPSz/xS+rfZWIzcPalUUe7&#10;NgVJafs5rk/2jrekaE3UONRhDj3KqxYY+leFis0wlPaon6ak/XYbqSP0Zhu7XWtsmn6lp+oRsSf3&#10;UysR6dGNSX0TWduzuuzbgYLda+BvBtx4f+EV1vn+K+ua0WcEQaVdSAnH8OZIivPsa9Mtv+CpOi+H&#10;omgj0XUL61T5Hl1AeY+Rxztx/IV5f9vVKjthsPOXysvxHHMHf3YNn07/AGhF/wA9B+Yor56X/gqz&#10;4NKj/iX6aOOnkNx+tFP69mf/AECv/wACQvrtb+Rn39A7QuMN/wB88VdEnmQtvht5VPBEiKxP6Z/W&#10;vDE+Kt1GpaGFYdh4+bd/MVetfirqk3hp7+FvMuIp/K8r5RlQuQenrXz8uKJ0HFYqg4Rbtd7H6lUz&#10;p0mnWpOKel+h32rfBXwX4kZpNS8I6HeSsMb5LVc4/KuD+Kf7BHwf+MWjf2fqngXR4ocfet1aNuo7&#10;qR/Om2f7QeuBts2nTMAOoVcfoK0bL9pyOyYfarO4jz1wuf6iveo5phqnwVF96O6GIwVXVSi/mjxr&#10;V/8AgiD+zvdxgR+EWhbuy3Vxz/5Frx7xp/wbgfDPXb5rrRfFmpeHWMryr5SXDMoY/KufO/hr7atf&#10;2mfD16mJlulJ6fuW4rQtvjn4b1BUiNzIjt6xHivQjWk9YyQPL8LPVxXyPgy4/wCCBereEvDUlr4Z&#10;+OniK2kjJaFDHOFBOP70x96xfDf/AATw/as/Ze0DWLvwt8WrfxGsk8lwtndW8DPOMMcBpmbbnAHU&#10;da/RyHx7os64jv4irdM55/Sqd7qmm6t4hWzaZXj8nzCysVBORxnj1rz86zvE4LDqdBKUnJJX03PB&#10;zfAUKVJShDVtLV23PztuP+Ckv7R37Lul6fb+PPg63iY3nMl1a6hbAso2g/Kqt3bOOK4D4u/8FePB&#10;vxiu5tJ1Hwnqng3UMBi8iyTbSdpx8qenPSv1ct/D9naW80cLxq03OTh/XH3sjiuK8Vfs/eG9cgm+&#10;3eHtI1Oa44mlmRVcjGO3t6YrL+3sxo/xsPePeMr/AIM8WtkeIhHm9n9x+b/7D3xL8G+LPjroWu2+&#10;vWt9ceH1uNTeR4mVo1iiZuhA6Be1fVkeq2+vX0d5a3Ed5FdSkBlkHdj261heL/8Agix8I9b8O6wm&#10;kafcaDrWrW8kH2m3urhgiSAiQBWl2/Mpx0r5l+Jn/BEf4mfDPQLib4R+ObjUtX8P4vF0u5uBAJcY&#10;IVTJkcnPU4ryMPjsJUzJ1ailCU7RSa+e48oqPBVm6kH7+h9a+MvDMl08bW0LKQuCcfe7/j0PSuRv&#10;9Pms22vGQxHYV81/C/8Abr+J37KenSeFvj74H8SfaNLifOo2VpFdKdpAVWaDC4AWQ5zXt3wk/wCC&#10;gvwf+O91Z2uj+KPsupXS5W1vrSS32nHQllI/WvrKlFx+E+8w2YU3v7r8zqtL0WSZRJ9oWPaQQD3N&#10;d9o+ljUtrSdRj2zUMfgfTfEUC3P9o6dcQkkxyQThlbGfT3BFaEgHhs/Z3kjwOF21yyk9mdEpKT90&#10;1t0GkW0ki7tyqRuz0rw79vXxfbeFf2JfilqV1eLbLqWg3el2jc/vbl4ZGVBjuVRzzxxXsAuW1XTv&#10;L2jy2bBJ6mvjP/gvj4x0aT9jvwd4Nt7hl1m88aWF6YTuyYPsd9Czc8ffZRjNXQjzVEjixtT2dCUi&#10;t/wTd8WeG/hR+wloug23iXT0/wCEgvDrV9EwZWgnkt7ZGQ56/wCrHI4r2rTPFehzRKtnrVjPtONq&#10;vXzj8NP+CY/wv1b9mbTrjVbe6tdckhjkedLm46CNSekmOSW6D0r5i8R/sY6Zpni/7PoPiDU47dSC&#10;WLyYHX+8/avV/sd1antEfOUeJ1SgqbR+o8kkhiHyxpxx+8Xn9ahZGkdQ21j7EHvX5ZeMfgt400+5&#10;/wCJL43vpVAABlcf4GvQP2NPhp8avHnxZPhvT/GVu00Wn3k8W90O6RbWaRAcxnjcorHMMIsLTdSr&#10;sv1OmnxPR3aZ+h9zAGRf7q9aZbxR/wC0y+9fJuqfAv8Abg8G3G5tN0fUraElspf6codQePvIp5Fb&#10;dp8WP2mvh34Ve41z4Z216vnkeZFqNlIwUjgYV89jXP8AVdL3Pap5hF/FFo+nJrd5dnkzBQvYHpWh&#10;ZavqGirut7yXfwRkj+ua+L7P/goz430m8xr/AMM9ehTI2mC2EoAB+b7prpNZ/wCCrngnw9O0eoeG&#10;fGdi38Ql0mRcHA6fNWcsLJrQ2+v0euh9taJ8fdc06BBNiZV45ZRn/wAdraH7UMht/Lm08t67X/8A&#10;rV8O+Gv+CqXwf1+ZY7jUtW03P3vP02X5fyzXRad/wUU+C+rTLFb+Lm8xiAA1lOvJ+qCsJYapFXRa&#10;xlF7SR9iWvx80nWYtrW8kD+hJ/8Aia6XwB40W/t5Nt0sacYXpmvlLwv8fPA/iq0a5tfEWmyQ72iz&#10;IxjJI6/eArWsvHmj3M27T9a0+QjHEdwp69O9c3LVj8SNvaQ7r7z6wfx5JpH7xrdpVzjJOAas2nxG&#10;ttVkjMkPl8/3s4r58sPHWp6TtaSVJIum0unA9evtVmP4l3El+rbWEWcnaAcD8DQqjNVTTPouP4k2&#10;dpKY2G9W4AzV7T/FFnqZwny7TjAPSvC/+EptdTtWaOZvMx0xjFSeEvEFxaTyYnZizBgK0WJa0KdK&#10;x76t1GXbcA6txjPSvzB/4OOvBP8Awl3jr9m/wyq4h1yPWrgsP4mjljA7+7Cvs8/EHXoNRWLzNokI&#10;AGFzz+FfFn7Q/wC0RD8UvjH4b8S61bR6tJrd1Pp3hGCZCkemCGPZeFioyN80DH588njA4rvwNRzk&#10;2zws9lyYez6n1v8AE0+Cfj9aQ2jG3gkb5EkGcodpXOOPX3rx3Xf2ZPF3wwS6a2jhudPKlopEeLc4&#10;I/3ie1eV+EvD1n8UL2a8sNNuXjsfD9prd0yXLIxjmQHKBnBYgnlR6ivSP2UdHmsv2lJL+z1K8/4R&#10;/S9LWI211Kz+bISGPysW6CTHB/hNfTZPmVfLudUWmp2un5M4uG+LsVk/PGirqdrp+TNb4Pfs7eIP&#10;F9vqBuL5tDt7xXiZmTf5gYdDg9D9K0vD/wCzv4t0ueTSfLVtFm1FLm5z5YWQQ7GU4zu+Yhh+FfSF&#10;zrsDxJKWhhXcCAeCSfb9KtX2piWzEgZdzcLt6E1+j0PFfNeSVJxi4ytpa9rdb7n6FV8f87cZw5Iu&#10;MraNXtbqn3PnEN4m1v4kR6lq3hpZbO1cpaWgmjWO3+XYW4IznBPIP3q6r4WeDdUtfiF4o8Qawq+Z&#10;fyGC1PBxEJHK9DjkbPeum+KHxPtfhp4bF1eMPt0ynyImbAkwwBGenTmvK/Dvx9j8U6sHuLj7MkUg&#10;HlxMrByW6E59q6o59mOc4OrKkoQSXK9bO291r1e5UeLM44jwFdYeNOnFR5G+ZqVk76J9+p8m/tmQ&#10;nxx/wcB/DLw3Nax32n6Hb6VbyQyHcjI8c1wwIPGN05r9DPEXwI8Dw3twZPBmgv8AOSNlunI7cAGv&#10;y8/bA+EF3+2B/wAFNPHHibwf4oh0drPSdPksbgNmQSQ2UETDaAx+8G7d60PDfwr/AGjvgtcWDQfE&#10;SwuJL+dLa3WZBIWZyAuR9nbaORyQBX57TyHHVPgpt+h+RYjIsbCDqOm+VdT9D/Ff7J/wv8eaZGuo&#10;eCdLVE6eWhT/ANBx/OvNV/4JFfAV4hu8JMvJJYXc4Y8/9dK8C1nw7+3b4Cv2jhbw7q9usnVL/T+Q&#10;OvDRrXofhr9pf9rTwD4TurrXvhRb6lHGynzItS0/coJwcKjDPzH0rydIy97oeIqc9rnhM3/BO7w9&#10;4t/bXuPB+paD/wAIrosNnPdW4ivnmUxrNAiSNh8qCsuevf8ACvnnVv2TNJ8CftOWfhPXPEOpaTo5&#10;nmlu9QTzfLtooxK+5AHy2RGo4JznjNfTt7+3l4quPj1qnjDxp8IfEPnX+gyaC8UEBmDb3t24MbAD&#10;i3Xn61wVl8R/gnoXj3T9X8eaL8TtU060UrBp9xolzEtvGd/yB0kUsAHIyxNf0lw5xdwVKjOOZ0Yp&#10;eyUbRjd83dPueTWo4n7D6nFfAn4KWvi3xv4+tNL+KXiPR/D/AIb0W71WylMs5N68bxhBs3hhuWQj&#10;k9q5jW/Dnxh+GHgbT9b1Txxr+k2+uIs2nxyzec1wpIAPDNt5K8Njr7GvRtY8Z/sz/Eb4nx6tpOue&#10;IvCthJqUMj211pd18lsrEumQW4J2++BXdftG/Eb4T/FXxnc2vh/4tW0fg/UWjM1teaZcrJahJHO2&#10;HdCTgqy9GHSvqKeP8NPar2MY8ko6qSs42VtHfVt6mXLjXvc9i+Fn7Ff7UHhDTrbUbf4t2f8ApkRZ&#10;Y7jT4Hxzx97NZOv/APDanga73W91pmsRzFkyEsY9u08Nz659K+pfCH7Rnw58eeDf7N8O+MtIWPS4&#10;xGklyzQsMnn/AFgrzbSfiX4v8EeMppLbxJoPiDTZ/lCR6hAGQAnkDCnpX8lZo6UMTP6trBt8vp0P&#10;ci24q5xWl/tfftP+AfCN9NrPwts9Xe3ZpjKup2afJwNuxR6g9PWuA8Q/8Fi/jF4av/suofBC481U&#10;8w7b+Lp14IQivu7wJ8Y7Px5JHYrb3EV41ujyk/6s5984PTNa3jG7f/hDda/49dsem3MjNsRsAQv3&#10;wa4EubVjPmr/AIJj/wDBRPUP+CgM3i6HUPDX/COzeGWQgi5WVZQUdipAVefkI/4FX1J9oEfy7NxX&#10;qa/P7/g3r8KyTfC34qeJCdyzeJRZsSw3NiAE/pJX6GaVJbC2kWXcHVccijbRES3ILe4t7jMc8YaF&#10;yAwP8VeIfDb4X694f134oXVnp8fl33mnToHK7LlftDuE5PHynvjrXt00cdzZ7Y/vE03w9Z3ghlyu&#10;1V3Ac+1fS5DxNiMspVKNJXVS17+TufX8McYYvJaNahRSlCpy3T8nc+Z734Ka14puLu+NpLYw2+2U&#10;2kkgZ7h0VdyhixwDyBj0qTSvhb4i1/XRa22nyWOh3V8t3LC8yMxEbE9c55Dmvo6KNlDzzFljTJZh&#10;1GOf6V5LffFK+sPjVaaxD539hRQpZiLZnzQzHbJtI9BnPvX6rkniNmuZ0qlNwiowi2r6Wt0832Z+&#10;4cP+LGdZxTq0VCChCDavdWt89X5mDdJr3ib4i2lzqXhZl02zLfZ7YSxqq5HJO0DPJ7+le4W87WGo&#10;+dbyNDJIoGY8rn8qjvrma6uFKtG0bLxwP8KsCI2zL3avzPijiepms4KcFBQVrJv7/mfi/GfGU87l&#10;TjOkoezXKkm389e5amgkuX+1SySSXEY+VyfmX8abJ4tbRYEuri9kt4rV929nIwRzxzn8qdHPL/Zz&#10;qFJkBxxXAftB+B7fxH8OtRubjzvtmnwGSBEJwz8DkD1rysjwdHF46GHxEuWEmle3dng8O5fh8wzC&#10;nhMTPkjJq7t8jx3Vfi1d+J/28rW+8Yakt14Z0+MLZPt3ZjM+5GIX5vuqDzzXqf8AwUD+IUWr/CjU&#10;rHwlqlv598hSPyxgjaQR97npnvXy78ToWn1/To2LYs7KAOmSrIyg8Hjtkj8K5kyrbPbxQssuSwdy&#10;+McV+4ZJ4Y5diaXtPrHLvo2rvXS3kfu2T+B+T46j9YeKcbOSs7e9bZry7nsn/BN6y0f4bfAC30/x&#10;e1rNrE0kjO0ylmx58x6gkdCO9Zv7dWs2fgzQPCd58O7Nb67vNTVblEAXYpQnPzD1NeK+KHvvMtbG&#10;wvoY7hmaWXc4zID0AOD+hqx4k8eal4Lt7WXTZVjuVX5o/lbZxyfmB5rPOOCcDgsvqVoVrzhvqtfJ&#10;HxfFPhHluWZTiMVTxDdWi46acrvul5ngfj28u9S+OPi66vofs91M9mskf90i0j/xr7J/4JSQf8SL&#10;xdJj/l4gXP8AwFjXwr4c8V33jnxH4m1XUpPOvLnU2DvgDO2KNR0AHavvn/glRYND8PPFFx/DNfxq&#10;D/uoc/zr9zztRo+CdBP7UYfjUP4rzSTee1Wu/wCiPq1Dh1Poa+RviMd/jvUP98fyFfXKffH1r5I+&#10;IHmN4+1H+7vH8hX84cE/8vPkcuZLWLfY8T/apUf8Ix4bYfxT3Q/9Arz39l8f8Zo/DXHa4uT/AOQH&#10;r0X9qhceCPCzdzc3n80rzv8AZdj8z9tL4a46+fdf+iHr+neJnfwcr/1/y8R28B65/Q9X+TP0aFwY&#10;3wP506NWeUnd061b0TwPf+LFme0iJaPjk4qYfCjxNY20kkluGjjGWIftX+dbk0f2CyJn2pt29jmu&#10;S8Hfs8TeMv29tB+IGpXEN1pGnWEdtbWTrkxzCS3PmDnsImHT+Ourkj/dDd99QMiup+Esq23xF09h&#10;ltjAt6DkVy1ffaNFTjNWkb2u/wDBNnxB8QP+ClOi/HTXPEEN34Z8PxpPpelsvzW8iyzyR4JY9BMB&#10;yp6V9ca8P7WSaRjiRiXz6kmpo7hbvT7VlKlfLXgH2pqw+euXrqo04whuTDDwh8KOXFyYwyN1HQ0i&#10;P5qYznFW/Edmba5DRjiqMcrPF05olUurGlrbj4Lz7FqNvJjmN8/Tp/8AWr8YP+CQGlf2Z/wVo/aL&#10;t+QFXVOox/y/NX7Jao7W9qzt91eQV+n/AOqvyV/4JzaV/YX/AAWm/aSt1/hi1U/+T7/4VUb8rOPE&#10;fxaL8z9BpuWPfmguxP8AdHpWhougfbbeS6upfstjBxJMRks3ZEH8TH07Dk4FZ4cEnb93PGa8yMmj&#10;6iMk9EIV39s1znxdk17Sfhrq1x4Uso77xAsR+yQvIiB3wf73y/nXRGXe23NNmvLqwikmsWj+2xrm&#10;Au+1N/Awfr9DSk3KLsFS7Wh+eOhf8FV/G3gj4heKrHxP4bgvrXwnHNBeiGeMBZwzogBVPm5jYZUk&#10;f17r9jD/AIKaap+1F8fk8H3nhmGzt7u0N7HOJ1zGDKiAY2KT8rnv2qr8M/8Agmbr1/8AsZePPBfi&#10;K40238YeM9dn1VL5LkyKY3Q+WsjjAGHdjgjtVH9l/wD4J7fEbw3+0poHivxb/Ymj6b4Q0yHTYPsN&#10;ykj33kywkMVVVJ3Ad+4Nccacoyu3c+bpfX4VIxk9Ln3FJpdv5TLt+YHnioo9Dtbk/vV3KO3rV2e6&#10;W4dm/vHIp1tg9q7Y7n0V7anyP/wWA+HelX37FfjSZY1hl0uwa7jHPL7lX19Gr3D9i74uab4w/YL+&#10;CdhpMH77T/BGi2N1MpOBJFYQq/X3HavJf+Cn2n3Hi39lz4haXakSS3WkmNF9T5iH+lZP/BCL4jxz&#10;fsEafNeKzNp+t3OmAkE4WKCAD+dehh3+7PncTaOLXmj6s1nQrcwpJC/+kY3OD3rJEC3xYfeZfvAd&#10;jUvjLXP7SvZrqHcqKpOKzPhJqX9uXeob23FJG/lVSasbx3PK/wBqX4Uat44+IXgC70u1V7PSJZTe&#10;OCq7N2MHk5/LNcf4p+CHjT4d+M/GC+F7GDWNO8ZpGhlM8cP2UxlWGQzZOc19I6+si3yrGPlbIr84&#10;v22/hR8SvhF8cdJ0Tw74yvdU1zxtcPJaWUDqBBHGisedvqV45zmvnMdldJSdRby3P0XA+LGY5Zhq&#10;WHVOM4xXLZ+t0/kz3e8/ZM1/4O3ouNH0m18WJe6OthIjlIfs1wVXMmWY7uQAMde1e2/AjwFdfC34&#10;c2el30jS3WBK8ed32ckD5B16Y9TXxF+0z+3/AHF38Sfhr4O8MaxLHpvw7utPsfEGomIBb67tysFx&#10;94ElN0bHcMA5zX6J+FNbh1rwxpuoKwnF1ZxTK4AxJuQHI4HrWmU5fh6VVuicvEHitmPEWEeDxSV9&#10;G31dtt9tOxDDeB5Cu3ge1eI/8FKfAcfjf9hzxvKxX/iXi3kXcPWaP/4k19EG1VofMli8veOOOteO&#10;fty6fNL+xb8SYlXKta27Dn0lFe8tz4GvLnpyv2Lv/BMfXoV/Yq+F6rIrqYb0SAc4xezf4Guw/b7/&#10;AGcrG4+A2teIzb/apbLT55IlA3GNjEWyB65WvBf+CKGvReJ/2IPDUxk81rOa4hP+wTd3R/XGa/R6&#10;x0q38QeCpLG6jWaGSMhkYZDArgj8jXm5nTVSMqb6o+q4Rx88DWoY6H2GnZaXsfl34hn/AOEa+F3w&#10;f8QXMUlxp+m2ltb3MYXJhbMp3kYzwCOg71w3xBs2+I1z4k8SWdvcf8I/ca4N4ReZF3yN5gGQ3AIP&#10;Svsjx1pNvoXivU9J8hWto2crC33AMkDA6D8K+cv2r/2kfGn7PD/aNH8K6bdeDlhiSS6a4iX/AEhg&#10;+5BGRvPypnIBr5GWVc0bSlofsOH8YI5bH6zKhed3rfaLlfbuujPM77xrc+H4ta0/w9cXV5pGrvDA&#10;kkiEFCSwIAb5ujeor0L9pH4YWPhz4H28kNt5t/Z7VLKGLHdtc8Z/2q8z8Zft6eIvCPhLSryXwHHY&#10;7ohcXQuPLjRCWx8hI+YjHbpkV9T/AAt8bWfxf+Gun66lvJ9n1BWYpOvUqzL05/uV24XJ4OE6UpXb&#10;WnkcGK8aaOJxtGthKLhyO89rz6XZ0DeHbWy8LaC1v80n9n2+7/Z+QZ/Wvj7/AILPajeeEPhV8NfF&#10;VrH5knhXxZa37ygDcpRWZRn/AHgK+wrkyRxqWVimdo7ACvnD/grZ4C1Dx/8AsN67a6Tb/ap7C8t7&#10;+QZAKxRFndhn0Udq+qw8eRxh2Vj8Uz3EPExrV2vibl97ufUv7P8A4zl8X/C3wP4iucfaPEfh7TtX&#10;l5533FtHKfbq3tXpU8n2mZpFb5WOa+NP+CT/AMVrr4t/sb+E766d2OkkaFGWAGI7WKGNRwO1fZIu&#10;lhtodo4xzXJWVqjR15fJVKUZ+RJG7QW8ska75UX5VY9TXzT8E/iF4ug/ac8YR+Jrgyz6do/2iGBC&#10;BGmJU4wPlPBxnmvevHVjeajEkljLtZRyN2K8M0XwFeaH8Z9a8U3l9Gi39h9lmEnyjbuVvTj7tfO5&#10;nGrJxlDufqXBuZYDC0MRSx0U1KK5X1WquvuPP5PEPibwR4Otfi43ia5uGv8AxGLGTTnGY44G2SHj&#10;pwGI4XNVPjd+2Tq3xQ8S6SunM2maTYX1rFKyyhWllZQxc8Z2jcwNXPD/AMENG1LxBFYTeMtMvvDY&#10;v/t0OnC6+ZpiVXH97HGMZre8f/A3wJ41vdP0/Q7zTbHUodTSS8iivCzSxgtvjxuJycgY4NeT9Wxs&#10;37mi0+Z+qU+MODo1U8Y1OpaSi1FWjFrSLXVrufZ+oTw3cS3UJjkguPnjdBw6noayfMJk2e/HNUtJ&#10;8e6VaaVaafY27QWtqoghiKH5FHbnnueta95bKqMy8ema+sjTlGEXPex/OeKcfbS9n8N9CtKpY7Rw&#10;38q/Nb/gvRoMfw5+MPwp+ItlYrthuLS3uplH33SR5SD15+gr9I5bqKBBvPzetfH3/BdH4a6h8VP2&#10;CC+lxxSTeGdZXVZ2chSkKQMWKk9fuk4966sFUXtUj5/PqPtMJJdVqP8AEnxQsfH37LnhnxNa7P7c&#10;srOGVVYZbPlOwGcY64ry/wCFmpeIfH+n6pNrzNHO8+E+7yMZHQY6k1xv7FLzfE39lSxjtZGuLmz0&#10;sSOOmCi7cfrXoHwn1y9vdHuhdRiF4ZQACRzx1/SuiSUZNH4zmG12YviOGe+tri1YsszLtBx0POP6&#10;VynwP+HTeDNekW63X0seJDuAITJJP867nTbC/wBb8SXzS7FtLQhWbdjkjAqrpmrTadfM0LRvzyw5&#10;3YNTzQ2aPFw+Ir0W/q83Hm3t1Xb0NTx1Jo8Oo2ssFjGs8n3iuevvXF+LfCoZGaGOPzrg7hIcHFaf&#10;iC2uI5HuWG6RmLkZ6D1FKbG4XTY57oYjkGVwc9s159alSlK3KrHtUeLs5hNNYmd7ct7vSPYd8LvE&#10;8ngbxNosjDY0F3EzNGcKwEiknH0Ffe3hLxtY+O7e1+zssMigB1BzluTXwToGkwX9xLNMxWK3O5D6&#10;kDNenfs9fEeXR/ErGaZvs5ZSDn6j+tephKqjZJ6FRqOULyd3u292z7HW3aG5kVfvRjOf8/j+dfnB&#10;4W8Np+xB/wAFs/EUV5qEdvovxfhfWI1WM7Ue/wBRLxQ8bj8oYjPHXPFfol4Y8WWfiFHa3YsQuSCM&#10;da+G/wDgu/4ek8KeAPhV8VNOs1m1Twb4ojN1MDgrEiCWBfTGYpO3avRjUcp26MuJ9vXEiI37vBQ/&#10;cPqDzmsvVoxMc/gazfg/4qPxB+CfgzxFlHbXdGtbxinRS0YyP1roDtQe545q4pLREPRnH39hIX25&#10;ZULcDFR3GlR2G5XUu03GK1PEnivT9MlWO6Yo2eNq5qrd+KrG2mJkbBkAMe4daVQOY5zXrxfDture&#10;Szb229KytO16SPX/ALTbrtjZShHqK7O8kt/EGkAsqsclhx0rhNev18Gv9omVvsaN8xVck1yeYR1d&#10;jrrvx3a6NfWsbS+XNdMq45xzj/Gu8Nl9hlt/3m1ZMljn6V87+I/jL4f8YS262sdwtxbkbWMTDJAG&#10;M/lXuHhjWW8R+BPtM3ym3BDHuOlVzKL1B2judhPZw3EiBWWdCvOe1eXax8LLbVNXa3voVaxvJPLn&#10;Rujox5HXuK7n4Z3/APbOmHakzKTwSv171v634WkubNuYVXOTlhkVyVM5wNJ2qVFftczli6Sdrn5k&#10;f8EavHzaP8WPjB8IZbMxJpevah4hV8425kt7cJ09Iwa/RDwzfRyQtDFHtaP5Qa+A/DPw1b9kT/gs&#10;Nr11f6xpyxfFSC6vIbWLcPLgllPlZJQLkywsMKWr7htLq80rVNygbd+76jNejCtCvBVaWzNo1FLV&#10;HVXEn2b+L5sZINXfD2qiU5+XEZz1rm0d9Xu3aRj1HSt3SPDiwo0gzt6nmq30RRF8R/GMOnaes2z+&#10;PnHfiuJ+HvjiS28ZW9wz/upJlBB7KxGf0FO+LV5FNaLArsx8w8Y9q+evFWpa3pnipTakrCqYzhTg&#10;7j7V5ub4ZVsNKjL7SaIrUlUg4PsfeMHl31zO0WBySuO461F4g0X/AISLwTdWj/MwQqPbgn+Zrmvh&#10;Prnn+F9Cup3b/TtOhUcfedUWM/8AjwNdxpz4SaPu2K+Slio/2RQxK3pSSf5M8CvNOhCfVOx+XHxJ&#10;+H1z4Z8ZXNq0mPmzn1+VaZpup/YYgsi7twwGr2b9vrwjeaDrtrc2cKhZsliAM/dSvF7WxaAL5uNz&#10;KDX0WMjtM7I9Geg/CTQj4h0nxZaxsym30eXW4xnhnswZwo9ztA/Gvqb9nLXpPGvwo0e6dmLfZUzn&#10;rkDn+VfJ3wd8S/8ACNfEjQ47mQR2WrXUel3P/XKd1RwfbaTX1d+zpe2un2+vadDhbbTdUu7eIDtH&#10;5z+X/wCOFTXiZNXdLNqmHe0oqXz2Znh5cuIlB9dTudq5+7Si324PapLVkadmPK9qbLMokO75V7V+&#10;kV9YJI9Lm5QeHEZPbFV7dAk+7y+PXNTTXCtbcZJz0qSCFjt3NHGvXMjBRis6cY21JlUdyOb7vSoc&#10;j+7VyJVurgpDcWsm3rtkBrO1OGZbzawIXNaWjHVM0UpLdExT7Wy4+XNEdm0chXCr9WAzWP8AEHxR&#10;b+BPBlxq0xO2Ffl285GQuMfjX57eIP2y/H3i3xHdT2l0IbKFz5YOwHGTjqpNc7xLjoij9IriykC5&#10;K/d75qGGRlk8vbnmvj34A/ty6p4OmiHjG48y0usRJsVWbcT/ALIBr7D8F61D8RNEttW09f8ARbyF&#10;ZYy52nawyMj8av200rnPUlZ3JZsBfu1TBaSTaF71Y1jVrHQJALy8t4dvXJP+Fcnr37R3grw3ckXm&#10;pL8o6RpuzTp1pTIVR3Onki+z9/0q3piMXVl3dRjivC/Gv7fvgfQ5W/s9ry6bHT7Mcn9a8q8Uf8FE&#10;9U1GRv7GtpLcbuGmgVePxBroVG5v7Yn/AOClP7Pt5p81v4qhkRoxIgZMqCc+Yemc18cm5X/hIIPt&#10;HzCdcbMdOlexfFH9oHxZ8UpvK1a48yzY7tmFwMdOij1NeL+I5Ws9W3BfljfcD6YINaRopLUiVY0r&#10;Vf8AhBfijpcSWvnLqcuFQrjBHHX6kfnX3l4r/wCCg2l/s8x2vhPWPDt0+sW8e5nEvysGVHHRT/Cy&#10;9+/1r88/G/xPuPEV9Z3kDrHd2DbomKBcHIPpz0712CfGLV/jXrg1LxEyz3yIqbsAZAAUdAOwX8qP&#10;Y9ehH1g+uNe/4KeXt9hdP8NeXEw6tOOB+K15v4h/bK8beM0uImuG02F5C0aqVbj8Frye8usQfLtX&#10;A4+lVodZaNiuGb02oTn9MU44aG8nZGbxCW7Ok1rxR4h8QeZ9s1a4uFkOSC2Mj9KwIbS30iaZmVd8&#10;x5YjrXQeGfCWueJmAs9KvJlYffKbUH4kitm9/Zr8Sywrc3jaRp8K/MzSajFuA/3QSfyFclbHZdQl&#10;adVX7X1Oepjqa0ucVb3FvZq37uMswpj38ckrbV2+3rXTw+G/Bvhi7C634xt52zzFY200rL+JjUH8&#10;CaswfFz4TeEp5GsNN1fXG7JeQywBvyc4rmqcQ04u2Fozn2aWn3nn1cVde6rs8x1mL+1iY41k8xjx&#10;hDn+Vc1Z/CXxJe+Jo1tdEnuUY8yMyov6mvXtX/a+vdPkZfDeiadpcTdA6LNgf8DVjXmnjL41eMPF&#10;1xI1xrEsMcp5SFEUf+OqKy+sZvX+Giqafd3/AAPQy7MMTTlzQVvU9Bh/Zm1y8t4JrptP0e3UAs7T&#10;RyN+Skn9K0dW8CeCfBf/ACFvGyaln5vKt7OVSntnArxSO3kuiJZri4mkPUvKx/TNSGGNjtYdOeg6&#10;/iKKeT5jOX77Eadoq34mmOxFerrObPW7P41/Dvwkh+x+Gb7XD02zXEkIPvyavW/7Xd80bR6N4f0/&#10;R48f8tBHcMq9hlkJrxxmMy4ZUAAxkDrUJuvspYqe2K6o8M4Ju9e8/Vs8dYWEn77bO78TftB+L/E8&#10;ciSaxNBCX5SHEakemFArl5dfuJ5/Ma4lkY/eLSNz+ZNZkUuIyzfxGmGNZT8zba9Sjl+EoK1GCXyP&#10;QoU4xVkkjVm1DM6SRsNy8k+hqKSeK5bayjy25YGsxB5N2iq2UIOaaNrn5i3XtWlSOmh1Rt0LZs9P&#10;z/qY6KqGOP8A2qKz5WB+s2pteWNtJI1jdtHHy7pGcL2/nVG21xzb+YrTQ85wwK8/nXpFvANPTblz&#10;C334icpJ35XofxpNU0y312dSttpsMPQqtmoz+Rr8pq1szTcK+GjUitmpdPmfpE62PUXCtQjNeT/R&#10;nBweO76DaiagQpHKliM/rUF58RFsp4/tX2ObJIBlG/8AnXcS/DPQZ4mZrKR5+zrKI0H4YNZepfs8&#10;ab4mKM0wtzHyNh80/THy1zxoYOq/3+Ccfkn+KZzezw9X+LhWvl/kzLvfE66tbg/2bpe1ehiiCk1T&#10;il091DtZqZCf4CBt+vFakfwfvIAbe2uryMZ2h3t9oP8A4/Ueq/BLU/DNssja1as1wpIB35z70pVs&#10;moSs1OHykvxsQ5ZbSfvc0f8AwJDLHS7C/m2hr62wrNw25QQCaWG6mh8OrKl1Oskk7IrCQ78LVrwp&#10;8PNais9Sk/d3f+jfuAjE733dOenFF74K8QWOhWsMemyXLR5lm8nOEJxnOcc14H9sYJ45UPb80FJP&#10;V9jyFmGHli/YKpzRUlq329SifE+sQwYh1C58xectK3+Ndh4M+P8AHo1o0etQ3l3IFABiUOQfU7m6&#10;V5rqd7qWkylrjSdQiT+82OP1qGbxHbyQeZn7vDBvWv0iljsPU0p1Yv0aPuaWMoTXuzT+Z9BaB8Uf&#10;DPiQbodQEMr8eXMVVh/48a0tI0+GHxJd6lBewSedEsK4lBb5STkfnXy7cX1pOqyLIkLLwCh2n+Vd&#10;J4x8Y6p4H8Qrb2VzJG1vbxjG5gvzLv8AX0Yc+1eVmFaLx1Ck9d5fJKxw4upCpi6VK+ur08j6E8W6&#10;Lo/jrQrjTNd0nTdYs7sMs8N3bLKswIIIYNnPU9fWvlX48/8ABEz4A/HO6/tZNDu/A9xbwNGjeGvs&#10;+npkksGZVj+Yjpyeleg+GP2pZ9Gh8rV7GS6LY/eRuGx/31iu2b4+eH9a8NXC27XENxIhARgB29ia&#10;9+nXvqj0KmFhP4lc/MPxX/wTn+K3wO1C1t/hD8XrrUNPsGdntPEWo3NvD07LCrKw5PX1rkrr9ub9&#10;pD4Saru8dfCm71S3RxEl7p+n3DK4Gclfmy2flxnFfeEUDvNNMQzeaQfT0pDcSQ/MrSRnOeGxXTGo&#10;no0cbwLT/dyaPmz4e/8ABVrwD4r1ZtN1i61DwPqkCK0sevxJZxZPoS5c591H1r5c/wCCpHjuw/aA&#10;/ar+Eul+H9f0/W7XUIYA7Wd0JoklN3JjODwcN6Z5r7u+Ln7L/wAO/jpY6lb+JvBfhu+utWjWGbVk&#10;02BdUQDaAVuTGXUgcAg8Cvz6uv2QfD/g3/gqt4e8K/DtbyXRfDq2Orzx3Nx9qlVlkjWVd+F6M46j&#10;gZrXDU6bqabnm5xUrww/LK1j9APH9pafC34Cot/IrTC2IC7s7TsAHGPavmHwN4bhv/DazSeW0kzE&#10;tjggZI44r6A/bzv7hdDs7WGKaL/RzvUoCGwxGDzXm3wv+IHguHQoYdSiura8jyuVgjEfU9t/9K+j&#10;w3uLmex+Z4iUue0TjL74baG91tj+2QsuOoUg/nXvn/BNn4K2On/FzxB4gspmkl0+3SIs6qFUSAxY&#10;/HzDXMtY+EdcumaHWIVeQcCVMAfgCa+if2DPh9b+E/DXiS4t721uo9ckiiSWIHy0MUiPgflXyXHW&#10;YR+pxhDeU4r8TbBuTq04d2vzPZfHHi2+TS/sC+W37raWRu3SvPYvt1kpDSyTM3IjYlhjtxXZeLkX&#10;Tr9o1kVpAME81gXFytldrKy+YMZ461orWP2bmbsZH/CRXlrIourGOMNwoMRUN/KqHjH4ZeH/AIiT&#10;ebrXhPw7qnmAZN1YpIW/MGtXxP4tGs6nbKsLKFyAWwcZIrY8rIjZlD7ACPaspPl2OiFOMt0jyfUP&#10;2Lvg/d7hcfCfwZufOXi0S33c987Ac15b4v8A+CSfwG8VXLSyeHdZ0tmzxYiCADJzxhM8dq+r5rg3&#10;E2dqxgDG3HWkbyx95Vb6is5VppaMHgaEviin8j4svf8Agi98E7iFLXTdc8faZdSSAjGpQ85OCNmw&#10;ck96S0/4IMWvh1km074jfEjS1chwxRSCV5HIHY45r68vINP0rXbXUfsMczW8ivjywd2Dn+lfV1l4&#10;8s/iT4Tt1bT/ALO0YwMqvAzn+lc0cVU6sr+yMPuon5F/Ej/glx8Zra8dfCnxl8QXloCPLOrahcws&#10;flyciNXA5PGO1UfC37I/7YXw6lea38YfDfVY449qx3+oalMzge3k9fxr9eJfC2nXEeFjXdnnp0/K&#10;q158ONLlH3V9SNoNaLE26ImWUw+y2j8X/FfjL9tDwRqx/wCKD0vXI0+Y/wBm2VzIsgzjALYNavhv&#10;9uD9qD4Y6eLjV/2f9UnbzM7msJzn0GA2evtX6/H4a6ayso+83qgx/OoT8FbParKyg4HIXp+lU8RT&#10;e8UZ/wBkVF8NWR+S/hH/AIKy+PLjxIt14v8Agn4xtI1kjKpp+i3Eg2hhvPzMOg6eteZ618b/AAj+&#10;0brHimw8B2/iiKT4cuuoeFbW+s0/tC+a6Ia6S4SNmClJ5Zdu0/cQZ+biv26svge2oMLeO6WEzER5&#10;GTtzxnHHSvx9/Ya1u8+Luv8Ai++8B/C/UovF3w51G4tb/WPD8EMi6l51xMYzeQfujLGoAUBpWIOD&#10;xgCujCyjKMnBWPnM/pVKKjCcua/c6H4V3vinwx8NPD8enQ2nh7xNpemx6FfR+IHls47m3jjRFlTC&#10;neS0e7DEde3Svf8A9kXwVM3jOSRpJX+0Otnb3Kq32e6nfYX2HGSFLsOh+7XaeDf2s/ht4+0XTx8Q&#10;PhrofiqxSTyX1fS7O2voLaUYEk1xbTpGII+MkxvK3UdBk+raH44+HHif4reBx4N1rRZtLa+iNrHa&#10;KERXBYNGFVAFYdDipxn1yOCrSpU7yjFvTVqy3PEweDniavsqEXJrdJbLue1eF/2YfDug6XHFqMb6&#10;pfMgNxLPhvLk2jeFyucbs4zXnfx3+GsHwkutN1DT5LiTRr6XyriGc5MUhZETZjjBLjNe5+M/H2i+&#10;Edat7XV9Vs9Pn1a48qzimYgzOx2qFwDySeO1eJ/t0fFzw/4a8MWun3eoQtcWt3b3N5BG/wC8gAnj&#10;KbhjHOw9/wCH2r+c+Acx4nxefU2/aSjUb0s7ON91psfVYrh+tKg1SpNu2lk3f0sfIH/BS2/W10/R&#10;YfOeJlkkyFOMfdr5Z0S1nsvEMKx31xHFdSgndIQoHJz1969o/b8+JFn8cPEGmS6HG/2XLk7nHQhP&#10;TivnnXvGI03TtYuGsp7V9Ds2nYO+T8nBx6V/V1T6zQi24uOtuqPjY0cVhFJyUodHuvkfLXwM+Ifx&#10;T0b47+JPEngPQ7zxFcW80izhYnliVIm3HPPTAGfY1u6N+1n8d/i18Vby5W68UGHSbtjeW+mPMy6d&#10;tc7sJv4K9s+legf8E4P7QuPhD8TNWtbr7OudTZ2BKs2LZG6ir3/BMu0uLWz+IHiB2V3vtUuLbe43&#10;NliCeTz6/rTw+ZV8PU9pFu689H5MqnjKsXfmbXa718mdxd/t3ftCfD21m/4Rm7bxPb3hVkg1y2uH&#10;1GMKOrLv2jOecE9DVHwn/wAFkv2p7/V0tf8AhA7XUFBYNAmj3Q3gAnGd3bGfwr2SVn1K9W6kSGRl&#10;QqBsBb8/xP513v7IXhHxFrz311apdJMMCM3104jUHdkkBW3D0HavZwksvzKty1X7F/8Akv8AwD6X&#10;LcLleZV406z9i384/jqeRaN/wXb+LXh6zit9W+A8M10q+Z+9066hMgPRsN7HtWhN/wAFyIvHekfa&#10;PiJ+z7p7aLsSH7Umk+d5YJwxPmMBjaa+nvid4T1270bwvNri2eoalZ6ktkZ7aZ5lmt2Rh+8V0B+T&#10;y1HO4Hd2rg/EXwzs9a8dRaLYeEbO4s45ZEfSdQsoZrNvlIViMEFM7cLswNoNfeZT4eYDFUnUWNV2&#10;m9LWunZH6Pk/hHlmMpc6x8btSfTlunpfyPEdf/br/ZP8Z29rH/wonUBqWoQg25/4RHTxvOMfL+9y&#10;QD3Aqr8M/g7+x78b9Uj/AOE20nxR4BnvLkR2ypplnYRNyM9yerY4z0r2zTvhPp+m6hJo+oeBfD32&#10;uC786K/h02FZbGBQVMVu2wNGM/MANozzWbrngPRPF+tXDWPh3VbpbHJtzcslw0LcneHIyh4B2qD0&#10;HNexhfCHCydpYtPbXS1n8/U9zC+BeBqPlqY9eq5bcrXr11POfGf7Cf7FvhLU5LOH4watosjAEC51&#10;+O3fH+75QzWL4e/4JjfCjVPFqp4N/aNmtxtVjNJ4gt9qBuQSRj/61emah+wZ8I/j5E2rfFK31yOS&#10;1KxWlxbaj9kkuFP3ty7Wzj3YnFQ/EH/ghR8AfEelWH/CIeJ/EWgTyM3myXWoNfBxj5cLhMfnX5Px&#10;LgKOW5jUwdOfPGL0Z+HcWZLRyjNKuX4ar7SEHZS7o0PE3/BOnxR4U0WH/hC/2vtLutSSJoFhm8Vr&#10;HvG392ieUSSxY4xjiuJ8Y/sr/tffCj4S+KvEEfxQ8La94d0nS59RvTda1qM8ktuiYdVAj2ElegJw&#10;fWubsv8Ag3OYa+t1p/7Qq2EkMwktWHh6TzYCGypDi7B3DAIYdCK8p/as/Z4+On7P/wC1l4T/AGc9&#10;N/aO8Y+JV+IljaW++71fUNP0uJbzKiGaFZ590eAM4U/7vr8+6sJPQ+ep03N8sdz6w/4NsvDuqeLP&#10;2MfiFdW82lQxnxkSzXLsrM32SAkAAHjn1zX3ZqmnNpGoXFvNJbyMg5NuSy/hkA1+dfwO/wCCMn7Y&#10;H7HfgjVtJ8D/ABk+FNrp9xO17LZWes6souZggXcqC1VdxCqATg8Dmmat46/4KJfC21XT7bwNofjB&#10;Vzm7i0Y3kjjPd5WUnr39KxdSDe5vPLcSteU+7b/xnFpdxujhuZV6Hamf611Hhnxj/aaqp0fVoo2G&#10;PNa32ocjrndX5j+Jv26v2/P2ftOgu9e+EPhvS7W8kMUUl94ThdZHAzgfvDz3rzG4/wCDjr9pTRWu&#10;LHUtH+H+9srsXw8kbRnOCPvHuOgq15GEsLUWkkz9f/FGhy3qN/Z7xvG3yskjbS2fb/69cD4s0D7N&#10;4+WO4sy0Nno9sTDAMkAmbGPfj9BX5Z+D/wDg4l+KmkT3Da54Y8L6ksikp5Fqlu8bZBB3YbIwDxju&#10;D2r0XQf+C+d5pNpa+Lte8J2OtSXgfTn0y11IWk0UUODG+8wsDkyv2H3a93I41YKryO1o99z3MjxV&#10;TD+0bfL7j/NH6MeEL0+Krdrix0XxTNFBhWH2UfLn6E8cV3Fl4U1TWmjW10rUkRPvNNDtr8+fhx/w&#10;cotqcUlvoP7P+sXDNjKQeKUXHccC1Fdxpf8AwXz+IWvW/naf+zL4tmjY7Q6+K15P/gNXg8sup8zy&#10;ybZ9LfF6z8cWtkq+E20f7TDLl0uWk5wDgfKp7gVH8PfHPijxBbS2firw7DBccRmW0RzExAGCd2O+&#10;6vi3Vv8Ag4PtdL1O8+0fAXxTDeJIY5S3iKI+Wyn/AK4dajn/AODivwHYuPtHwr8cRzMod0N1a8HH&#10;Z88/XaPpWtO6d1o+hcHUg+aGjOk/am+Bnib4ceNdc8RXV9DcWOrXM00CCR90cbu5RdpUAYBHQmvn&#10;fXtXvtP1Cxh0+HVdQvL5pEt4rUbjIUQM3G4dFIOa6/8AaV/4LhfCn45eBVtYfDXxK0+6MTfu5bGz&#10;eKMsDjEgutxA7Hav0ryMftj/AA/u/hxa69/Z/i6yj0+7lgtbi1SGG6hmAiYnIkBxyoIDcgkdK+xy&#10;OU6qn7Su4uKbWv4H02Q4erjZTWIxMocsW1q9X9+nmb+jQLLof2zUdYNrqasx+zSSlZgMnAw2COMV&#10;dm1yPU9ILNdW/wC7jOWaUbzwOOteHWn/AAUB0O4+INx4i1KxtdQvrhPLkju/C1pJb4AADKrXBAYg&#10;DJHJOT3rrtL/AOCjHhXUp2VtB8I2sipvHneDbJUc+mRMT+lebUzTEO8Zyb7+Z8pXjXnzQqVZNXvZ&#10;3auuu5yvweilXRtSeaOSNptSnbDqVJGcA/Q4r9KP+CX1sqfAS/kGd0mrSA/gif41+fun/FX/AIXR&#10;ajxB/Zmm6Qt0WRbewgWGDCEqGCKABuxk/Wv0O/4JlW/lfs2yN/z01e4P/jsdf2px9H2PhBgafdUv&#10;1Z+E4yX/AAtVvVn0Opwa+RPH7FvGN+3+2P8A0EV9dDrXyL47f/isL/5T94dv9kV/NvBPx1PRGOZf&#10;CmeR/tcR+V4H8Irt2/vbpvrny684/ZPTf+218M+o/wBIuen/AFwevUP2zFaPwh4NXLEfvyM9siM1&#10;5h+yc+z9tn4Z/Lu/0m5/9EPX9OcQa+DVf+v+XiOzgH/koKHq/wAmfqP4d8YXPhO2ZbVIWL/MS5O7&#10;9Ku33x01K806a2ktYNp43Ybp361zbjcF/lWbq0rJazbWZflP3TX+dddNRuf2MrPc0/DHgbWfiEwb&#10;SrfcoJLyOrbFB6cgH9a9X+F3wRj8BtJdXUk1zeSqBjqq4OeOBXVfsOpDL4Bm8y3jbJxnbyf3j16t&#10;qvhK3uE3QoqtzkFaxoxlONzTlscPo3jm90eVN+WhQ7SpHOK7bQ/iJYazJHGTJFI/GGx/jXNatpFn&#10;Zo5lKx+WMnJ6/hXlXin4x2mneO9O02zjmLSTxoz9wS5HWqlKz5b/AIk88Y6tn0lqdqt9b4H3ux9a&#10;5lI2g8yN/lkYHFdNZsU023ZkZtyg53fWsfxk9npcCXk1xHDGSVXfxzWMsVQjvUj96OetiqS3kvvM&#10;rQ9IkvbiOzmkMi3DbAV7Zr8av+CSvxEb4i/8FaP2g9fuJIQb6PUygBwZQb1mwoz1wf5V+w1p8StI&#10;0C9hkh1Sy86FgwjJO5zkYAGPevxK/Z3/AGfJP2Sv+C3DaFZ6pdXem65JNeqY3aMyxSX2AjgE7h8h&#10;4JOc/hW+Fx2HrqUKU1J2vo7nDWxdKpUp+zknZ9Gfq3eajcXkMUMkzSR2+VRf4VycnA96hWQrU2oQ&#10;NDq10ojwElcY9ME1F8o9K5D6unNW0IrgebGVLbd3GR2rP0HQJH1wrdXTG1GD8p5/DNaMiFm709Q0&#10;KfLQa86JdZsbGxm26e80nyjd5oBI/H8KrKv2jLLuIWh5m2HcS1MF1KbdhDtRmBGSKrlQudAImJ6C&#10;opNbt9NDrPPHGwBwCa43xBbeLNPv5LqGRZrdedgZhnHt0rjdVv7jU9VMl15kL46Mcrmkk7kOzQ34&#10;h6da/EG8m0m6mDWup5ikZcHA69/pXg3/AAQv8QwTfsV6jocOyS6tPF2oTuvdVZYFQ/oa+kfhHo+n&#10;6/42tlvncNHLldv3R6ZGa+F/+CDPi+Tw/wCOvjD4ckUt/Ycwk5+7uNw6HA7H93XfQjamz53HO2Jg&#10;/U++/GGvyQ+bb4VWIIAB5xVv4DoqXF4ucFn5rltbuP7W16S624bcSePWuo+DD/8AEzutqjcHxnHt&#10;QddrHb6lpEd6AyeapjPQivHZf2SdPH7Uen/FS+1jUrrUNHGLLT5VV7eE7UViM5zkIp7DI717lI7Q&#10;vwy/UCqWpwvbwiUtvJB4BwamST3IqU1NWZ8ifEv/AIJAfDXx1qdvPZ3GpaKzX7310kCxP9oViSYx&#10;lBjBPXJr3681DTfhp4W07Q7Hcq6fBFa268fdRdozjqfl9q3vEmuJ4Z0n7VJu54XHbvXkGparJruq&#10;rdSlyry7lz7nP9aIKnD4UXTo046xR7roGvL4w8PQrcBYbuNFOBxu4rgv2m9Am8R/s1eOtJ8n95cW&#10;GQMcnbluPxArQ0G9e1W1uF+8mBx6Cut1y9tvGmh6nHNCyrLpl1vwfSFiKI1PeIqRvFnw/wD8G9mp&#10;SSfss6np8jfurDU1QD3aS8J/ka/VbwBOsmn7d3oP6V+T/wDwb73sMnwn8eaaufMh1qJzzjavmXgH&#10;+fev1I8KyyadH8vK46flXLjdZs7slm/q0UfO/wC0FZG0+NV5Fu2iSAsT9ZGFfH/7d/ws8YfFX4i/&#10;DHw/o9pqF94Pm1OGbX2h3NHEguFUswHHEZf7wxzX2F+01aSWnxaF3IxZZbQKRnp871xtqqyWLGRd&#10;285/DpXBhad5anbjKftafK2fK/8AwUQ+HPjrx/r+m6Xovhy38SeGjDItmttGyz6exddxkIBXBAX8&#10;jXt37K/w+1f4Q/BbTdA1zUJNS1C1V2ZzIzhAZZG2jdj+Fl7V2WrHDx7fl+lOtDibv07fhXfHDcs+&#10;dM8anhY06vOmaUl+9zB5OVZG68dK5r4yaRJ4h+BnjbSreJLi41Dw9f28CFN+6RraRVHc5yR0Fdro&#10;9lp7adcmYss2z5AO5qnoK/ZpoZJNrFWyRjOfu/8A1602kj0pJTjyy6nyD/wQv1K60X4C+LvC2pxS&#10;QzeEfF72Mi7fuO6jzBz3DJ6Cv04tvCFjcaFbyK025kB6V+Uf7A+v6x4B/wCCi/xq8C3izJY69qGq&#10;eL0CP+72i9AjYr67X4Poa/WfwzIf+EKtdvzSeWMc/d+tY4xWq3fUzyR3ocv8rsUtP8O6baEpPc7W&#10;b+F2UVm+MP2cvCfxGt5rC6kmg/tKMws6FF4PfODzWfr/AMKta1fUPtEupMI8YRfm4/WuusXbTo7V&#10;SyySQ8ZYcnivPcYydme1JOzSPyU+AX7FfhP45/tvfEjSdJ8Qa54V8BfC2C9kvdYurlVeG7t53OS2&#10;Cmwjb1x0rC+FXwx8NeJ/2+dAsPh/4xW30rw1rKPq3iTW9QSGLWplu0JFvsyH3BuAcAhG5r9V/DX7&#10;Hnw38A+F/HHk6GbO3+IjXD6+/wC7aS6E4/egNtHHcA5r5Wk/4J7fA7RfH1rc+FvDd9anw/dJcRvc&#10;XMcse6Nl/hCAbevFZVHTpyuj5n+x6906fe7fkfX0/wADo73VI7yK7hWFiX8sSDpwfSumv9F0uz/c&#10;s0zMODt5qHwvcN4i0SG4hkkG1ducbff196kubTyp1aTBk7k1pKspRuj6iMXGNmUR4b025m2t54Ve&#10;uRXA/tMfAWy+NP7N/j7wwkk0P9oaFemN2IAVhbyKOcHu3pXpd1bj/WAdeuB1qe1jjvH+xtGrRXy/&#10;ZJQwGCsnyt+hqKMuWSl5mVakqlNxfVH5Y/8ABGKfRfDXgvx54HmK3mvaTrl3o6rw7fZ02xmTGc4D&#10;hecd66TVvhrqXgPxtqkepK1rZxzuInztVxk8814r+zL4ssP2b/8Agtd8WvCp8xbPVr66tbREIVfP&#10;murSQEjp/e96+s/2yYLjVX1CFSYbeSxaSJwxVkbMnPfPG3p3r1sVJRnfvqfi2ZUNZK2zPK/+Ej0n&#10;WdP1L7DNI29VCSxEFZMHBNcheXslloUMdjayNcxlgzMuAc8iuP8AhDf3Gh/D7R7CPZMsCuk1xnJm&#10;+diCDXbeLfGlj4J0618xldr1ioYfwkeoxXFK7dz49zjGTRsalJD4Oj0+e8bzJL5EgdW5Qkj+H3rT&#10;h+Dni/xLoLapYaFqMmjKQ/nNA5VV7cgEfrTdJ+HafH/UNB0+4uptFWGaOdZfJ+0mTBX5Qm5OTux9&#10;7tX0H4g/4KIeHf2cPhI3gxvC+seIRpeyymKvFamTaNu4/f7jPJPWvExmbRoVXRhCU5WvouhnLGUl&#10;JRirs+Y9M0ua6eS13Rq0biKVFOGGSQcj6g1teFfAl5p3iCHfcRLC2OnbBruPCM+m/tE+DtU8X6D4&#10;dt/DV14fdriS0j8snUbbb5ryO6IuWXawAKn7x55rg/FvxATSL21W3glO8AE4B4GPU+ldeUZksTFq&#10;UeScd4vddvvOzC4z2mmx7x4U+LFv4OuI7X/SdqkKZCoKOOTwc81qftzfAnTf2qf2NPHukrNcK2m6&#10;Pc67ZqhG+S4t7aUxoBg9TIRj3rifDXiGH4w+A7iHQ9NhsdQsAWlkliUZXdtGCPqa9E+D/wC0JosO&#10;rWMEyrfWu+NLqEhTG6DG5SG4KkZBB4xxX0VGuk9T1qc7Hj3/AARu+Nlv8Qv2Tx4SkedtY8D3Tafc&#10;ifG5FiSJcdSeDIB0FfU9xaea+VztFfnv/wAE8tXuPgl/wVw+LHw/vJ7Sz8P+KP7T1W1hgBCh3lik&#10;jXbgDhUHQcetfofLDNaSsC3lsp2lD2PX/CvTtZ3NJK5xniv4cx67dGSSR4wPmBJxk1538Y/CutWN&#10;9YXlpHvsLUszbcs3AAxxXt185vAqS/vEXsKz9a01buyaELtjZcfWprS5lZbk8rOR+EvhK41vw0mr&#10;3GoWNrZ3CFEE0jBiygFgBjqMiofGXiLwn4Ws5F16bUL63aTZiwhSTnpyXK8V2Pw4sY9P8HXGkrHH&#10;5djK10ihQMeZkP8AyWuc+Kvgaz8ReC2tcW9vNJOJBKy/MOP7w5r8/wALhsdiq1ZVsQ4uErWjpo9v&#10;wPLpUalWTU5Pc43UfDPge0sYdU0rTdRuI7gb0QrHGwz0ztJr1bTdfbRPhn9qs9Ns4t2WaOYmT0HP&#10;T16V5z4D8DNpsUNoZlukjYDJYnjPvXqXiHR/tHhCWETRgKMFeea9ylkNCStWlKfrJ/8AAOz6jG3v&#10;SbOd+FnxkkvSbRlKyk8pDHtUcmvRLpmutrZkG5eQ1eN/CPU9J8MaqZJ7J/tTYHULnHevZ1lW6gWQ&#10;SJhhkAn7tephcpwdF/u4JGlPC0o7RPgD/guz8KofCPhz4e/HTTbeaTXvBetWWlXqqRs+wRvLOmcA&#10;n5ppdvLAYPSvqz4I+O4PjX+z/wCB/GSLDF/wkuiWuoPFG2RFI8alo85PIYkY9RVn9rz4B2f7Tf7N&#10;fjLwjfbm+1aZNc2gCB/NuoULwLz6yADPX2NfKH/BIP4g61rPwH1r4ZXFpdWusfCe+uNMvJZpdys0&#10;cszFVGMgAHb6ce1evpy2SsdUttD7MtpY7BizMoZjwprWGvgWLf3dvWuT8PWE2qXbfanTzFbglia6&#10;LUrJbeyWNWU7hjgVyLSZnGRwPjjUWvFZdoI3dcdK4O6ttNV0lun2IrYYkjrXpt7psY3rcFW3HC8d&#10;65bxl4A099P27pHV33MGPyj6VjjpJtG8dUepfC7XrPWvh5p8mnyedHpM6QIg5+Vizk16hbS4kjmC&#10;lRJkjJr5t/Z08Q2/hbxTeaH5bR28lszx4xtMgZFX9GP619DWl+bjS42bJ2ds9K+Gy/D8qxuAltfm&#10;Xo1f8GfOSpu9ai/keGft0eFXvNPt59kLouQxz0Hyj+VfHl9FJLL5gaHyweoav0K/aB8Nx+JfA/Kb&#10;9ykn5c5yVr889TcR6tdWKwSRrDI3JPB5Ne9g6yxOAp1Otkn6rRmmDk50032sVdQVJ2juRcSrJZuJ&#10;0MbD7y8j8jX15+z1qH9neIrfcStv4k0uG+iZujtHDFHIR6/vEevjm6t5kiZrdduTyB3B4NfUnwM1&#10;4X3w08Ea1t3Dwu7+HJFU/M7Sia5zn6DGK8bFSeFzHDVuknyN+u34ixDlCrCS66H0EYJLdtq5b3pt&#10;wWAXPVe1ag0S6u7aO484WwkXPzqT/I1j+IvEml+FbVZLzUIiwOSVQZ/U1+mxi5RsjtXVmhafvXwo&#10;DNt6HtXwd+1V+1948074nXugRta6dpsMrhXDOsjBZHX1HZRX1P4p/bh8B/D9Gmkt7u6lHy/ugn19&#10;favhj9qn4g6b8bfHkms6Tbrax5LHKKGb5mPJHXOa5q1Golob0XF1FGRmeFf2mvihpvjF5NH1hZI9&#10;5xHcSy8j6KTX1l+zd+094i8YYtfGkmk2fzKPPMjrgY55YV8LfBu+ub34jPatL5cYaTkj5eoxX0X4&#10;v8Ji3+GWoXBvoEmVGKEBg33a46caifvH0dbCxcE4o+mvjj8YvhzeeBrzTG8SW7zTJhRFPE2TuU/3&#10;s1+Z+t2zeGtSnks7ia4t/MPDYxjJx+lXvDmk/a9Ht57ya7vJ+RukfdgfjTfEL/ZLbYzb1bPQ8j61&#10;7GGw6n7zPna81DRnrH7N3wu0n9oAQSXk0m62kQhA2ADlPY+pr1H46/tCeMP2c7Kz0PRpbVbKIJDH&#10;tkfKoOP4celfHvgn9oXVvgfLcRaRA264Y4YMVxzwePpU7fEfxd8W9dbUNavfOt+qozMxTnI5J969&#10;SvQpxgro8urUdz1zxH8afF/jiZpr7WZo1k52xXEnp6bq5XUXZ2WS4vL24ZzjMjVnjUI1khgWVZJJ&#10;CERf4ix7CvRvDf7KvxD8aad9rg8M6l/Zy8m8kUCCP6kc/kK8WpjsDhl+9qRXz1+453ioQ+KRx8TW&#10;9q/zeXI2M5IqG71byEWQ7ducY44ru9c+A+i+E7Rv7c+JXgWzuFGWtLN57q8j+sbxxr/4+a5bR/Ef&#10;wr0RWTUx438VqrFdkMEGjxnB6iQXE5xjPO304rGPEOGnF/VYyqPyi/zdkT9ei1eF2ZV5qaOf3bbv&#10;M4xVGf4W+IvErNNpeh6lepIudyWksgP4qvHSu8b9q/wv4Mg8vwj8MdAgdRtV/EKw68ce5eGP5sY5&#10;7c1zHi79sD4i61G32PxFeeFrWYnFt4cml0mDHTb5cTABfbpya51mGcYhpUcOqa7zl+iOd4ivN3jG&#10;3qcLF+yp44v9WWRrG30uPqX1GcQqOnbk/pXq3gv9nzQPAOnrceKPiP4LmZ/+XXRb157yP/eWSNFG&#10;e2GOQDXjXiDUdU8TTLcalqF9qNx/z0u53mYfixJqKztpFbcx+7XRWyvMsRrUrqH+Bfq7hKnWnvM9&#10;s1vxn8JdDVhptv4+1uRSUb7bDBbxkj+6Udjz7jpVHT/2sLXww2zRfAvhqPaMKdSthdMo9245ry2S&#10;UwINv8IwB7U2MxXMOZV3N71S4bw0lbESlU/xSf6WKjhVtNuXqeja7+1v421qBoYdXXR7eQ5MGlvJ&#10;bxj2wGrh9b8U6p4lcy3epahcSLkgyXDvj8yazRaQtwq+XUsc0cIZTkbR94969DDZPgqH8KmkbQo0&#10;47IoASQ6nbyurMAefm+Y8V0HiufS9UMEmnpMkiqBIjLwARz+tYd5drOVMeNy9D6U2K6kgj/22+8T&#10;XpxdlZG0V2ReSARLlWyO/A4pHsxKm7dlfWqhnKoRHn5uuadPfqlqsS8MvBA71d4m8d7gbryPlXmm&#10;u/nnJbGarnJk9sVXvNQWKYoELOv60XiXJpotTagR8oz8tQCfzPvH9arifz4i3T6VBHqcccrRmNm2&#10;++a55VEY+zRpLfY+UqdvrSyXW054I9Kz7/XY7PR7q4ELyfZoWl8tTy+0ZwPSvH4/j34s+I8DSeEf&#10;C8ka2rCK5kkcXChj0/hUjv61nKokjeFFy1R7nDL5jfIVZm4AHaq974is7WTy7i8sbd/SSVVI/DNe&#10;d2n7PvxS+KEFvd/8Jf4f0cA5dLKe5t5Y8+oRACR6E/jXVWn/AATGudRuV1TXvH1zrVvCm6VJLV0c&#10;+wcyOfzArKWIstDX2MEryZYPxH8PqcHXNH4/6eRRVc/sEeAQf+Yp/wCBX/2NFZfWv7yM+aj3P3Xu&#10;LZdiluSo6VHYQLNu3Daq9qmm6bt3T2pYD/o0mD3xXzur3P2SWqsxkpjVGVerDjJqERNBtLZOTxRJ&#10;FumX/OKuTH96gz932p6WDZWRTurto9nq3ualm1KaG2JWTDfw5UNt/OqN2zTXJG77p4OKnCbogGOa&#10;mUYyVpIlwi90SQeIL4hV87p1IULn8qLrxJcSGSMkNHIMEetQN+5HrVUsWn+729a4pZfhnvTj9yMP&#10;qdFqzivuLtjdW9qwZbRd+Rk561dv7yDViBP5hX+6CMAf981RiYRr060qjed2f0rlqZJgJu7pL7jB&#10;5Vg27+zX3EGreD/D+pqVntImXbjMmWwfXGRVPxZ8M9D8Zak95NMq3kyKruhwvyqFXAz6AVfu445B&#10;838qpLYxvJuH5VVDJ8HRqKrTh7yVuuzNqOBo0qntaa1tb5HL6l+zpFO4NvqoCjsUzn83rNuf2aLg&#10;5mTUAJF6fuxz/wCPV6TZwrGn3Oc+tadxJutshNqj0Nekkkd3tHax43f/AAb1jSYf3cqyjGcBAM/r&#10;XP3fhvWLZ9rabcMPVVPP5V9DLM25dyMVxnkYpl3feZdLtY/Lg4HerjboZ2d9D5w+waraXymTT7iO&#10;FWyzvGQqgDJJOOgr8/f+CdfhrWfFX/BRD4qeM5hNcWem32paRHIEyquL6KSNNw6fIp7dK/Xz9rzW&#10;pvDf7DPxY1OLbHcWHg3WJ4JHb7jrZTFce+4DH4V+d/8AwRL8M32rfsS65qkkkizeLvHEmo+YegCR&#10;eW+P+B85zXZhI2bkfL8R1rRUUfTv7T3w0j1/4OWusapq1nDdsnyWxYbiOv8AfB7/AN2vhjWfDsN/&#10;cvuRlZBgDkf1r7e/bml8J6fomh2aSCfUo7bEgLDruxnjntXybq9ksSMzHcOwPpXqxqNrl6HwtWm3&#10;7x52vhgRXE0zSMrYAHJ4/Wvuz/gn3pX/AAi/7IHhlrqYG8uNcvncljkxhV2/qDXxj4ngWHRnkUds&#10;n8xX3V8DNKj0n4L+ErJV2xC2ku8D3nlU/wDoIr5LibCwniMNT7S5vuR2ZLhXWx9KPZ3+SOs8Q621&#10;3qHyRvIzHANYWq3F/FJ81vLsHfBrfgt9t0siscL0Fas9680e1/mx05P+NdfMz9e9gt2cFol0b6/K&#10;yW8mc4Vihrro28tNjfL9amESMx428HHoTg9a+e9VsfEkP7V+jafrV8t1bZeW2iRNot1Ij9znO5fy&#10;rzMwx/sIp8t22fXcKcL/ANrOovaqPJFys+tj3pL5jLsZe+AMcnjNef65+1b4N8P/AB90/wCGlxeX&#10;S+KNWgWe2hFszRsGJA/edAcg8V5b8YfDms+HPEN/qlx4uuJvEst7nStLto1+UGX5VbBLnAYg/wC7&#10;2ri/G/xf8ReJ/iTHfTJLo+paHpscbXFvC0nmFSp+cnhclvbFeRW4gp0pctSP3H6JgfBvGYynGtg6&#10;8bWu+ZWt6d0+59b65IVe3j2jdIwwPUZx0r6Z+H9m1n4ThDR7c9flxjk1+d/iP4w+LNa1T4f6Toi2&#10;9xrNxZxatcfZyS8kaGP5SoyRu56dK9m0P9rr4o/C/wCJPgzQ/FOn6VqUnixJWutPtVk8zTfLyBj5&#10;m+Ukg5Kjoelc8c4hOWzscdbwzx1Onfng5WbUb62jufYCxqj5/iPanUEgYCtuBAOM8j8KQkjtXq3v&#10;Zn5zKKTsKVDbfapnY21o0gbco5+lZ11qq2v3l/Wqz+NoYI2RraRlbjg//WquouVDtf8AHX/CL+Dd&#10;a1uMHzNH026vkUttDPDC0igkg45Xrg1+SH7As+ufss23jj/hBvG0niS08fXsGp62NB0f7Y1hMBK6&#10;o0yNIE/1rg5AJAxgdB+lP7Tf7Qei/C79nnxZealayRw31i+ixHBU+deL9miPTp5ko/Kvzv8A2J/2&#10;U9a+GnwubS/hrcX3iDT75wbu5lkWOGeRWdWEe1SDtfzUPJwV7Hgezl9vZtvZs+A4slF1YRZ33jP9&#10;nT4iR/E3wv4n17S49H1zxleDRbXxBf3KX0ghGMK1uoiU8Mrc4OVxzk1e8WfCzS/gZ4nsdPsL2TXf&#10;EWl3aX19JJbNZy3khbcEjjLNhcbMFc5575ro4Pip8Qv2YPEEVx4ztb6/srWMXQs71WS3gRCrSPA4&#10;UbmX5AevDDp3+r/hNe6R8aPi/Z+KIbVJEj0qGSFzyUI6Z+m48V9lHjvLuGsvlmGIoubUZKWtlK+y&#10;flY+g4F4twGU14VnRcp2kpO+99k/Kx8lfFL42eLfFnxa8M+KPEWiapp8WhfZjY208LqBFGwfCllG&#10;5jtA9etcf+0d4hm8e2reLJWuPt3irVLk23mHgW0K2zAYI7GWXFfqd4i8K6d4rki/tC1jufJcGMP/&#10;AAEcjp1HtXxN/wAFOfBMGpfGL4Y+G9Nt47a3hhnbAXcFVpYh0P8AuHn2rweBvpEZJm2Ow2Dw+XfV&#10;5xTj7kvs76X11e5+tYrxaytUaXJhXScdPcdvdveyv3e54HffCaOTwVot5p+l3euTRmWTU7u1ieaO&#10;ywzKiOUBAypB5x0rxX/gpH8LtE+F37H9n4o0nS7vRdU8R293b3hmkf8A0kiJG3gMOjNlhiv2n/Zt&#10;+IXww8MeHIdHttY0hPl23sDzxl5SN2Nw354JbsK/OX/g548SaPrX7JVjqFlBDFb2/iG10u0CPlQk&#10;ljfHg98CBa/YONuJljcF9VnheR83NzdXfvofnfH/AB0szwf1CWD9k+Zy53o5J7X0Pzs/Y6vG8E/8&#10;E+/HeqQsqveWd/IW3c5bEP8AJa6b/gmPexyfs26pLcunn3OuySYLAEkp1rv/AId/sjQfCz/gif4m&#10;8Y6veXEd1qOm3gt4dgVS/wBtwBk56qM/j+Nez/sC/wDBOXw34h/Y18E6ymoX0F94gtYr2XbEu1Xe&#10;KI/j96vx3Szsfir0RzsVwsMTbE3TNko4b5QccV9PfsV3niS60W6PiKSF7ddoj2Rqp6t3WuX8Q/8A&#10;BL7VIdLBtfEl2sPXHkLn/wBCr1b4EfDe6+EnhuXTr2d7rkYkYYJ5PufWsSeZtI7S5nSL7uN2Qw+U&#10;YU+1UZJ3lulbd82ck4xn8eTV7ULWNLTzk59vTis9PlkHfOK6acpKNoto0jiKsVaMml6mtp115UDR&#10;hcM5JJ9fx605YgNHvptqq0aNs/d/MflPT16VDGmYx/DinJcSyy7vuhR1A61tLH14x5FJ/f2K+uYj&#10;pNr5n5PfH7x/rHjj4x6pY6zPeWsCkbEkj8pWyi5I98nrVPU7JvDOjreWOpSKsKqVQS55x7mv0m+L&#10;v7LXh/43Qzf2hH5MkhGJkVTtIx2P0ryK/wD+CVOgWRkaHVtSmHBClE2/lXnVuaonJu7ZjKcpNyk7&#10;tny/4D1zVPFd3Y2+m6lef8JFfSpDaxxJ5jSytgIqgdSSQMVo/C34J+OvGn/BaPTbfxlFeXniDwP4&#10;X0/XykkO2SGOOa2VcrxjHm19UfCP/gnRH8Hvjt4S8a6Tq93NqHhjWbXVLa1kiTy5nikRwh2nODjH&#10;HrXmH/BP345+JP2gv+C4Hxo+Il5DGr2uiah4cmVWZlVYNRtBgEnP3U6dq83L6dRc9SfyOzLqbniI&#10;Jdz9JLHUG1OxS6kCq8gyQp6n8hUbXUiSsylx/wACNWb7Uhq7x5jEZjUDCk4/zzVeeTNdHLyx1P0b&#10;pYeLrhGO1mTlcjdtPqARgH3qQT4jT91bbRgY8hOgP07+uaqg8U4HbkZyOv0p8zE4p7o4/wCKf7Mn&#10;w9+PrSXPjHwnpmtyTKsTvK8kbEIu1cbCAMAke9eWz/8ABJz9m+6Mit8J9D/fKdxW7uhgkYyP3vB/&#10;CvorT5Vazx7k84/lVVb/AM0ttj4VsFvSlGtOKtFmUsPSlvFHyTrP/BB39mXXJd//AAimr2PJ+W11&#10;edF/melcn47/AODeD4D69pccfh9vEWg3asS0smozXasPTaWTH5192easaFsDaO4NBkUHKtVfWKiV&#10;rmMsvw73ij84PCf/AAQW8SeAdZMnhr4+XmjlWxH/AMU4khjUHKjLXBzj1615r/wU10b9p7/gnt8P&#10;fD/iKP49ah4o0XVNRh0a33aBZWrecYpZQhUFyRtjxmv1hWJS33frjrXwR/wX48YabrnhT4GeA7h0&#10;N1e/EXS9RkAYFvJcXEB4+veujD15OVmeTmOV4anQlUS1R5f/AMFXfFeqeKv+COHw21rWZrc+Itdi&#10;0C41JlhSJpZp7RpJjtAGAWPpXyZ8f/CUHw//AGGV01442kgeMxM/3kzLFnB9eAK+iP8Ag4O8VWHh&#10;bwz8L/hjpN0lwscjIyhgSvkPFFGCB6Bj2r5v/b0vLiD4KWVvcXHysdixk9cSxNn8j+lfZZTKgqNa&#10;daXLLltHzZ85leJo0adVz3lFpert+h337OPwc8A+OfCTXfiDw7b6tb+EbBLn7MJXjN68rKMAqc5X&#10;Poa1tR106jpq3E+j6F5cdv8AaIoGsjmJSMhN24E4HGSOcVsfs/8A9m+Cfh34bvLz7VPpi2zj/R4y&#10;/nkuSQ/Bxgg4NYvjBfhpq9pcbvEniS3jjRhIxgjxCmMBcleAM4554rhskryR4S9o7KEup51o3i4e&#10;OLU6ktjb6asrsgt4fuIFYrx9cZ/Gv0j/AOCc1r9m/Ze05sf66+uX+vzAf0r83dL0zR9Is1g0G6mv&#10;tIUk21xKAGlUnOTjjv2r9MP+Cf8AEI/2VPDhH8T3JP8A3/ev7g8ZE6PhnllJbP2X/pts/C1JSzSu&#10;33l+Z7N/C30P8jXyL4zk/wCKsve53/0FfXWcK3+6f5V8g+NJtniy+9d/T8BX818FJuVS3YzzP4Ee&#10;a/tup5fhjwTgYBgkP/jsdeU/soA/8NufDHbn/j5uun/Xu9fQ37cnw4vPE2ieC20uOHy7XSUmm3Pt&#10;wTFGTXxrrdlqdrrem65ousXOi6popklt54UV2yVwevtX9P5Xh6nE3hHUwGVWlWad43SatO+vbRXK&#10;4TxlPL85pV8Q/di9fmj9dn8z7Pyd3HYVi6xHcfZZnWOQrtxnFfGPw8/Zj/aK8beGfCuqTfFi9srD&#10;xNplpqgdbSImGOeNX7sM4B68Z9q67Vf2I/i9FAyn48awynsLCD1/36/zwxVHlvCe60Z/YmHxc6kV&#10;OMHY/T/9hdZP+Ffys0ci4PJKkAfvH/xr3SGMCZdxUqzAE54z6fX2r8jvAX7CXx68QfDqa10v9ojX&#10;l024UrNGmnW/HzN/t14h/wAFAv2J/iX+xP8As3f8J8nx41zXLy11aG1FkbG3h5e2uZi+5WJyPIA6&#10;fx+3ONCn+75E9ysZiqsIOThokfsjZF9c07X7jUrhpI7OaVI1L7QqA8fzNcJr3gXw5qMlvdW7RiZX&#10;BclsnA991c98GPGl5rn7G/g+5kY3F5rXhu0nnmyP3srwoWYkcZJ/nVPQLZ9P0OTMI+07iV+Wvz/L&#10;q2WTopYuSc05Xu/P1Pm8vrYCdHmrtXb7nq0ek+D7W0jWIzGbq5FwxyfpVq91vw6bPZNapcL0A3MM&#10;V5Tp+vtChEscKt3GTmtC38ax2wwI4PmG352654rrtw/e75fuOxyyjf3fzOylvPCslhcSQ28Ed0sZ&#10;aNt7ZzwPbpkV+bv7e2q23wW/4K3/AAI12REC67o+kQzNn77zX0ucnnnj0r7EvtKa61BvMm8t43zg&#10;HOfb+X5V8g/8F2/h39n+Jf7OPjSFm8m38RaTpJO3jdHMZMZH+/0rvwOFw1DMoTwyShUhpZW2dznx&#10;VGlTxEK2HS5ZLSysfcHjydtH8aQpDJtt9SijuVXOT+854/OukX4fq+iNeSMwWMbiMde9cb470/Hi&#10;nwPeySKqzaHpzbT3JhVv6V7Jqcy3HhOTGFHlHAHfg16l/wB44H3FGo3Beh40vii3cNuif5Tn61La&#10;eJLORH4MfTr3rDxvkkXoVODVeaLCGtLGsjo/+Ei01wQ8gFLH4i0hYGYXC5X3rhbyLzMr8o79Ky7y&#10;2AicKi9DWnKZuTTN7xJ8V/7P8QwQ2s3nQufnU9MZFT/EHWtJ1rRd1ssST44656j2rzYSw6Xfbiu5&#10;mPGfrV1vE0ayqWgHHfPStoxVxKTueg/ss67p/g++uJtahZd+0JK0Z/nX51f8E7Wt/Bf/AAUV/av0&#10;eykHlQ+I762tVz96OPVLtR+m2vvrxp4zTUPDtvDDGqAbs8n0r4V/4JW+EY73/gtB8e9M1D5F1a18&#10;QaxCzfwkajlfrw5/KuqjH3Wjxcwf76nLzPsm3tLt4mmaF1VxlmI9ea6z4JQg63cLLcLCFYYB/irk&#10;dT8Y3dt4g1HSflFvHO8aH0HQVq/D+2+z69H5hbLMOc1HLqelK3Q9cvY23HYaqaD4XfXDMLyXdEv3&#10;VLdDWhOrP1+6eK5fWLLULW9dbNpG3elKpFJcz2ROlrs4P4x2GpDVPsNqs01urHO0FgBXK2kZSOJJ&#10;Iph5RAxtI6V6/qeoaf4OtxJq17IksiZ2iMdfTJNYFv8AtPeD/B3mb41lVk3szkLz0xx9K+ZhxBhq&#10;zfsFKWttIux4T4mwKuouUrdkWPDm06VDiCZvopPatzS5WSwvggZWNjcqQw9YmH9a523/AG9/BzWT&#10;RJZR/MCAyy9OPpXnOt/t02iavts9D84SIybnlchtwx/d/rW0cwxLf7rDyf3IwnxFScX7OEn8rHy3&#10;/wAG62vSS+LvjPp7nctnNbyxp6fv5gf/AEKv12vdat/CHhs3Fwy+YV+VSeTxX5Z/8Ea/GNvrv7Xn&#10;x6kttHs9Ahg0i0ItoGZoyxlj+YknOTyf+BV9+/Fi8NybOS9Ij3AFNufSscxzqFLEOjKEueybSV7X&#10;8zoyfPIxpqk4Pm309TivFmqN4w1ye8uBu3MVXf8A3dxI/nXO3kBhl6fL7DpXTkWbyNmaT8Biq00e&#10;nzgq0835VhRzmK19nL7j25Z5CSt7OX3HG343ODTY2ZbnatdJf6Ro6keZcTLu74BqbQvBOm69cyR2&#10;upzedGm/a0fXn61rV4mw9KPNWhKK80edWzylT96cZJX6oy4t2xSW+Wo5pfmGw7VUg4BxUJvGeJR0&#10;9ageVedz9RXtylzJPvZn0FGopxUlsfE37QnxL1H4Lf8ABY7wTeWK+TD440TT/D8zKgAnSW6XzcjH&#10;qq571+s/wkkvNa8ARGzH+rAHAGMYzxxX49f8FbTq3g/9on4N+ObKEmLw/dxxrNtO3z/tQkRScY6I&#10;Tiv1+/ZT1JotL+zsWRYdqEEd8Ht+FRjotxgycl/jVaXnc6bSBePbtHfkbx3xjFZuu6Kk+7Ds0mON&#10;prudcs0viwYdR6Vy17oM1qWYbmGK8q3vaHuHO6f4N1DxZJ9i1C7ZdPbgKBt9h39K4v4j/s4zeFCI&#10;/Dsvz3EwWUkBvlIIPf6V6omsW+lwLJNJ5eOCG9a0kaS/so7qDBSQZBAzitKtBTRUZtbHM/DjRr7w&#10;t4TFrdP5sxYEkKB2A7fStq7iBXdL8rdhWV48+JcPgLT1ZVEtw4ztpfDepXHinQhqEi4OemeBWHKo&#10;+6EpN7lqK5+fbj5almlETKyD54/nH1FV4pBgMRhm7VPsUurMwGeCCKqUUlcm9j8hP+CtvhL/AIUF&#10;/wAFXPhZ400/T2gt9ZuLOe9vGjPl3E7XGDkkkbiqdM9ulez/ALY/xZh03U7XQpNYs7VyptZzMFVh&#10;90evfJ/Wu/8A+C/nwz1Lxv8Asf8AhfxFpMMkz+A/EFtrF24QtshggvGOfRdzLk18Sft2azJ8Tfhz&#10;8NfGt1CjSeLPD1vqszqTtEjyOWFd+Lqc9CE+2h+b5ng+WtUg+uqPQPCHgS18MfDELaX9pJYwncjG&#10;RSW+Y+hNS3WmaXq+ir5ymc27Fkz/AAk18oLLPZ2tqi3J8qFy20nqOccH613WiftH6v4dsWha3imi&#10;IAySVx+ANZ0Yyt75+d4jLW5vlR9SfCDXbjw/470rU7mby7e1u4GyxwgUSKSPyFanx303T7j4m6xG&#10;Y1265i+iYkFfLOBx7Zr5vl/ab0zxN4FutLuFgieRXO9ZvmUEHoMV9QReG7D4ufDPwLrWkzJdTLo8&#10;ellEZWaR0DyE8c9IyeOwrxsdTjTzKlWWvMnHb5o8athXRrxk1ubv7L11Z+CtXsvD9q4WPX5EsZcn&#10;IKSERtn8Grx6CRrzRrWa4jZbhUYmN/vLW5ba7deB/HOnwzRiH7BOsoc5U5WTjt7V137QPgRdK/aZ&#10;8UaRalBY6fcKsJxtDq0aH9MmhxhQzZxe9SN//Af+Ay4+5iNftHO/DP4gX3gvxEklvM9np11HtuFx&#10;/rMH/wDX0qto/ii10bVZv7Lt5JJMtuMeW6Hmr/iLwquqSsF+7bquABxnjNZPwY8br4Ql1q4ks42M&#10;6OIwzH5cnrXqSk079j1adWx5F+114pt/gb+1f8K/izbWsk0k721lqJDbVLyPOGUjBA+VV7V+qdzr&#10;i+LND0jXLWLy7XxBYxalGqj5QJRkDOB0AHavys/bk8FX3xL/AGZdaMczxHT9Qj1ZMLnBGBgc+hP5&#10;19X/APBFn45f8Lt/Yjsbe5mEl54VuF0p2zk7Vt4QuffKsfxr6SjW56SkejCXMrn05HDn7wIptzb7&#10;ouPu55q3cxeThd2760xPm+X1rSUW3obR2M7wyy6X4nWNl+XUkNkx/uhznP4Y/Wuc+JMENzDNYyXC&#10;w/Z7rGd+3Cg4rpdYlWxnhmHJikVz7Ac15n+2JpdxY6R9utI5Z/OlQu0aFsAqTjj0xXyuIpxw2be1&#10;vZVI63dtU/8AI4pRVPE817KSMqf4s6X4D1eO2jla6VnClgCe/rXsUCW/iLwp9st5MKyksN1fL/w9&#10;8Iah4t0qHZpF1JuOfMeJh/MV9IeB/D1xoPgS9tbia3tWkIwHYZUY5rR59gqOkpr5a/kOpi6UPiZx&#10;/i+yfTFt5rGNvMDN5jIm4Ht1rs/hvq1zqaL9rfc20YB4p+j22g2OkGOXUvtDZOVXb15PXJrT0u+0&#10;Xw5aLPbwCRZcnLyZGevYVpDPnPXDUZz+Vl97Of68m/cTZu2Nyum6hHcMjb4WDjAzyDx7Y9fWvy/8&#10;Xw+JP2N/+CwfibxRbaXq3/CD/EzXYVeb7MwtZLnUWtppDv2sDtd5QBkcDGRX6labrZv7WNrXy4ty&#10;bhtHHTOK+H/+C9Xw/wBc1X4K/Dz4kWF+0K+B9YggniYDaZS8twjk8fdCYHtXZg8VmdWqlUpKMPXU&#10;0p1K8pWasj6s0nQ5NNvZo5yu+N9pGenAP9ateKNun2SyZ298k/hR8PdTtfiF8KNB8SW95HcDVrMT&#10;ytE25WcsfQ46YrF+MF0z+HUjUsPlPT6ivUqWi9TojocXrOoTavdL9lk+ZHJJBrnfFnjObT8RTTR7&#10;lONvr+FeY6v4wvPC19JNIflyQN3brXI6/wDEDF6t9u8xiOIweAc5rzMRJSepvGSseq+C/Hs1z8YP&#10;DqBmjVtTg3YGNyb8EGvtO508aba+Wp+8elfnD8MPiQ+qfEvS7q4jWGOC8jcsT0w2a/RQ+JYr5LG8&#10;XDx3cPmqwbgdK8Tm9lm9GX2ZxcX6rVHmVnbFQfRk2uS2Y8I4vLy3tI1UZaVwoXJHXP4V+afjjxvo&#10;ulfEHU4bnVLHasjEYlX+8ff6V9ufte/Cj/hY3wp1exjnkiN4qzb0H+r2OhP57fwzX5F/EbwLa6Pr&#10;73S7m+0LyfXp6V3ZRTjGdbBreEm/lLU58JKMZSp9V+R7Nqvx40HQbhvJuIrrj+HkfmK0PhT+11qj&#10;+C/iBouhWe6XT7GLxHalT8zyreWloQBt/wCedxIevQHivlu406KN25Mff617F/wT98Y2Xhf9pfR1&#10;1JV/s/UrHUNPmDnCuXtJjED2/wBasZA7kCoz3C2wsqrV+S0l6rUeOlFUnLseu6X+2b4/+IGiRvJq&#10;nkKoCBVCHAxn+4PWsCbWta1qZpNS1Sa4ZskZZQAfwFcF4Y0DUPAniXWfDd1BePdaXfG3lIhYEFRt&#10;Ix1z04969M0v4QeKfEFurWOi6lIuMljbyBV+pCkV9rgsywf1eNetUjFNJ790R9cjyqbfQ5qx0a3W&#10;3kafdLIT1LZx1qtdxM0TIrR+Wo6DHFelS/s4zafa+brXibQdHt1G5/MuohIn/AWYH1rjPGfir4H/&#10;AAt0p7q++Jn9uTR5WSzs2t1bIBzyHc9RjpXPV4iwD92jeb8k2TTx1Jz5o3b9Dw/xxFeabPJcaczK&#10;288qAT+fP8qzZ9c8Y6/bQ2qT3s0WAHjEW7I7g8V2Wsf8FEvhf4HYz+FPh3deKrmNxGBqEreW/Xn5&#10;Igew796B/wAFMfjTrSw3HgP4bw+FbOYFWW2jupUJPGfmAxxxXl1cwx1V/uMPZf3nb8EepUzXFyVq&#10;cLerO+8C/BnxRd6Ukdj4d1hogCC7W0iqOe5I4rtLj9ky7XTPtWua74d0i29W1CGSVT3zHuBr518a&#10;p+0B8YdWjuNa8Sro8eOfs65A/Bj1rmrD9gSy1LWpbjxJ4y1C+3DP7uCNGJ75OTXVDC5vVikpqn6K&#10;/wCZ5OJjUrv95NR9EfQF3efs9/Cizmu9a+IP/CXTW7ES2NrEbJ1IOCBIJHPbstL4A/ah+FPxbhvY&#10;fAvgq1t2085zquqSXTNjaN20onHzr+teR+Ff2PvA3grUG2Ws2sLcYTNy2NmSORgV5H8H/Ba+Hf2y&#10;fEHh62Q6fa30Nw1t2wibZeP+/ZFOnw1LnUsXWnUv/esvuVjmjgaMk+WbbR9+eB/2gfHfhuxa30nW&#10;LPQbVlK+TZW8aqAe3z7vWvJ/jN4t8Qa5rQl1DVpr2TnDcDHT+7j07is26vZ7O3jHnO5QBWzwTVHV&#10;tRaS33MPMOOCT0r2aPD2XUZc0KSv33f3s5qeHhfbU54JJqDN5kjNnr2z+pp9rp3lR7Du/Oiy1BpL&#10;hl8tVqxI235q9iMVFWijujJ2GrbeU3XsaSVPtFjtPrkUgfe+fQY5pWb5cdKhtpkyV9xXYBV57UC5&#10;5HG7PTFUb/dENw+aok1Blfajc1n7RGiiX7qRiOVKj1qO3IWLqOvrVWeSUrlt2DVW7umtot/Ye9L2&#10;kTTlRr7x6j86iuJlPyll/Osh7vzId+7nsuetQteTAcJu9Mmo9pfYrkRr+QsR3bl596hivPtE8isf&#10;lUc1n29vNfqT8wPerS6b9gVvMkVWfjLnZt/OolU7lKPREj3zBGI3HbyBTVRtguMNub26VQ1Pxn4f&#10;0GH/AEvW7EMoOVE6ZH/j1clqH7Sejiwm/suG91KaHAEcCFlfkdwD61HtV3Oinh5y0szvLi7WIqFY&#10;DI5BPWnrBE+6aO3lDdOea4jwzrnxM+JumtceF/hnq9xFG6qZWgnK5IyDxGK9o0b9gv8AaI+KejWV&#10;w9vZeGUJO/bE4lGGI5DEduegrKeKjHqd1PK6017sWcTLG1zaySQp5IjBLBxjNZE+uaJo0z3F3q2m&#10;xrjaUa5QOD9M5r6jtf8AggHN4svbO88YfFTUrxPLV5YY7GEbWI5GS56H27V6R4N/4Ij/AAj+DWtf&#10;2ov9reJdyeW0N4IxGcgZYbVz29T1rlqZhFdD0KPDOIlrN2Pzp1j49eG7eOaOzkvNRuEJAWC2Z1Pb&#10;G4ZHfrXpn/BLT9irVv2mbjxRqEmu3HhHS/tC5R9KN4XPluw6yRkY4H4+1fqZ+zl+zJ4K+EmpTNoH&#10;hOx05pwfnUMcZK8Yz7V7OuitZ/u0jWFGO4hV6n/9XH4V5eZVq1ek40J8j79T0Y8L3jyuofJnwg/4&#10;JveAvhlazQ3ja14mkuWV3lEr2QOMkHaS+M5HGfxr1rTv2efCemIrW/huzWRRhDLJJIy/iX/pXr0u&#10;mRxDdJJjjuKr3t1ZWEJZirYGfrXg0cnilerVnN+bdjrw3C+DpK005erONTwTtUAW9qABgDZ/9eiu&#10;iHjbTgP+Wf8A31/9aitf7Hwv8v4s7f7BwH/PtGq67kI9RSWr7IWX8asGHFq394Go9Ptdz/Ofw9a7&#10;7ntkMcvO5ui1Ksyzsx9q02tI5oMKv3evFZ81mscbkfe6Ci4GWpzO31NXF27OvahdL8oKx6vTpbDy&#10;h60XKiQPyPmpiqFbd26UeTI7Muab5Twna/SgJFpApSmb8dKqKzB8etW4swpjGe9BJDdyAL05pIJw&#10;5+Vf0pl9ukl+X8hU0AYD7v6UAPeTy2X07ir0OqL9zb93oKpooeRVb1qe8gWOTKZzih66Acd4w+Id&#10;94d8Q7TE3kE9zwBWl4M+JFhreqLC2FlPQDknmtC78OWuvKy3kfmcYXGazvhl8JLHTPiIt0ztHCOm&#10;WJHVe2PrU8jDpdHF/wDBZfxPe+Ef+CWnxSns45YVuNMS3Mg+XcktzDG//jrMPxrwj/glR4L1b4Ff&#10;sMeAtH1PTZhJfyTawhMfWG4ZZUP4hga6r/g5Y+I2pQ/svfDX4eeGriOT/hYniEaPdoqZaYEo0Yyc&#10;D74T9a9UtvF+l+DPhV8N/D9wyw3eg+CNJtJh5Z3JLHaRo+TjB5XmvVwsbQPh+IqvNX5TxL9p64t/&#10;HPj9lt7UyTW0RBUDkfO3+FeNa/p11BbMpsZmYcfdzivaNDvrfxZ8TdXvoZFkSMFWGMc/MelZXifQ&#10;5GRmhi/1hJOV6V3U3d2PnJvQ8E1nRbrUH023aznjW5l2EFMbuK+/tF0b/hGdItrN08uOzsEhAxja&#10;CzOf/Q6+cNF8OTat450CzMS/NcbnwO2AP619W+OjHqF9etGrKrIgAHtGo/pXx2bVHLPKdF/Zg399&#10;ketwtd5jftH9TF0x1nPy/wAPWrU521T0SZLYsKutIsz+ldkZdT9YjUVyJSxbj0I646jFctqnwvTU&#10;PjKnjBbiQz29v5SR5+79wZ6E9E7V080W0LSyNsA46juOtZ4ijGqrSWh6mDzTE4GbqUHZtWv5dj5v&#10;m/Y+8X2Xjr/hILfxItxefaGmH2mUv1OcA44xV3xt+zR4lm8S3T6fJaz2viC2S3v5JBukhyAGKHI/&#10;ug9D1r36TUNzbeBT1mKqeMLtrxanD+F5Xvf1Pv8AC+LmeQcE+V8seX4UttjwT4J/A3xP8OtS1x9P&#10;tZNT8Q28Z03RGZhIUhAdQ4Ofl5Cnt1rtv2Qfhn8Xfh98X9Ou/GHgu61H+0Hka51TUFWZ7BVibARv&#10;MJTJOPunOSPevXvgHY/bfiC0nJ8uQcjsN+RX0heyuXVSzNxxk9K83+yoxkmm1Y78R4m43E0a0a9O&#10;EnV3dndLsrEIjH0Xr/T+gplwNi0xdxk70t3wgr1E3ax+aynzO5QuHDNhgGyeeKbOkMMO5/JVfcCh&#10;gjHLGodb0VdV00xxsQWFbR1FLbQ+Yf8Agsf450Xwt/wT08TahusnWx1/QJZH2/cjGq25Y/gBXkn7&#10;B/xj0X4CeCNE8PtdLq3hvT5rq8g1KGYSef8Aabqa5ZWIPzbDKyfcGNuM1W/4LUeHta8RfA/Qfg/o&#10;0aTX3xUu2kVn2/u49Oltp5H3Mw2gK+cEjOOBXl3h7wddaRYW+n3S+F76O1hWP92l1DGu1Rk/u5lX&#10;cTknnqTX0GDpfuD8v4iqc2Lt5H0T+3N+0BD+1Za6X4d8K6MZ7uCG7jtJI4t738twIQExnO1SgBJx&#10;jcK+mf2FfBc/hXQ7y1vI/LubWxjhkXpsfbCx/mK+OPg9+0Pof7OniHRreLw7pd9deIdVh0hZIp5J&#10;WgMxZgyeZI23BQcj0FfeH7KSve+DdW1CQFZby9kBHp8kfH4f0r8+8Wq3ssgn5tI8nLI3xKZ6gfnl&#10;B9Wr5x/aK+BV5+0T8VNe/smfydS8O6Xax25DAMHkku84zzxtXpX0bCv7z8eD+dfPln401Dw/8YPF&#10;GoWM/wA32lbdh/CwTLYP/f2vyDwYw/NnDrLeMWe5nVS1Ox4j+zt+wP8AGK48bXMd7pt3HC/Ml+/y&#10;ofvck7u/T8a+Vv8Ag4h1vVNQ/ZG8MeFZtNmj1G08WQ3FwBGzKy21ndwlgwOCMz1+qdl+1xr1ppVz&#10;p1msFvJOpVpFj5H05r8w/wDgsno2peNfiJ+zT4chdXu/F3ijVbO4Q7f3242YXdz0O44zX9tTz2eM&#10;oww2P2ikk+qIrcSTzCnDDZndxirKS3VtvX0J/wDgrLYyeG/+CTPw40TTI2tYvEF7BYLFGhUSO8Kt&#10;jAPdq+m/2AfAlx4V/ZF+G2m3ha3ms9Bsi8TjaQ32eHt9RXxT/wAFd7zXPh14k+CPw/vtal1C1vfE&#10;Gmaglg0Ue23LSNBhSqZx+67sa/Qzwyslr4Q0HZC0Kw6VaIFUYBAiAr57HU6VGXLRlzJ9T5jE8qm1&#10;TlddGdubqa+l8gn5eg21leKtDFwdkO0tH99e65/velQnVLyDw3fro8kK63JA32Np0LxpJtbBYcZG&#10;dvAPY1+fP7OXxg+IWp6V+0Vpvivx/b2viG3XSx/ajWw8m3YyRE+XGAQuVOw8d8mvseEeApZ7hq+J&#10;hVjD2biuXVv3mlf0PLxGK9m+U+4JrvzyLdWDrn7ynj0xVVJlklLKytGhwzKchD0xX5i/Cz9vLxf+&#10;yja/EHRdSkvrvWJBbR6Fa3xW7Nq7id3nd4wQy/LGNpb+LgYBrc+B37WOueNf2SrHwXY69JJ4/wDH&#10;3jltPMsibWsrfbayLIGOFVQyvnk8Zz3r9Kxn0ec3wzdR1o+z5ormt0au3bokjmhmkWrWP0qldnHl&#10;qyvJjO1TzUMqTGzmk3f6kZYK3oCea/Oqz/4TzwJ+0VZ+HvC3xFk13XLS1MviLUZtn2CxtvNXeFjd&#10;VHmKMZKl/wCLjkVtfAP4m+KPh9+2bp/hm88VXlxofi+3dvNuzHdDUWJZAY9gPlD5xwQPve1cuP8A&#10;AmtSwtXE08Snyx57WabS9drlxzFcyVj3f4HfErx3+1v+0nJ4C8MzzRw2QLPJC7KF/dNJyckdENew&#10;ftB+EPG37L+naa+oaj9pa+nMKI0hdnITdgYNaH/BNL4A6f8Asl/tT3nifUrpmtdWUgyO27biGVOB&#10;gkfeH516d/wUj8LWvxf1fwTcaDdC4jsb+SWbeWPymNR3wfUdK/BVTto+mh6Z4zdeIPit4Q0VvE1x&#10;4M1htK0WBtYllezk8swQr5xYtu+7tU14J/wQGhh+ID/tCeLxYw/btR8d6k4mCfNHHKY5SgzyBkg1&#10;+mH7bHx40JP+CdHxch06SGPUrX4V67GreV92WPSLrGDt/vKO/XFfnp/wbU+ApNN/4J+eJvF002H8&#10;UeJL2ST5hyyrGn/stZ1IxUND2sj/AN6R9sQZBGc59/rSTjL7V98+2Bkn9KhtZNo3Eswb1qWFIzct&#10;97pivPqbaH39O11c8U0n9s3R/F3x90LwjoKNe29/cvbXE7QuCjLtB25wODuHfrXMeMf29tQ8O/ES&#10;6jn8K3Fr4b03VTp1xd3ERVplWXymkQbgcdGztIxV7xv8OjpH7dHw7utI0mO1sYWnmmkiQKgJ8nls&#10;euG6+9eFfHfVfEXxF8YaroOueDbmPxtLrP2bQrqwYpYyRrcLsd497RliqsSXIzkV8fisVjYJxvrz&#10;O3pZH9DcPcN8O4mvSbpL2bppyvLVNtpvptv5I7Pxb/wUV8XeEv2pda0eDS9NvvAsOl213BMd3nSS&#10;yCImNT5u3dhn+Xbnj616d8Rv2tLrw74j8D2Gk6czDxVaf2teJNGxlsrRSm6RgGXb8pc8g9K+Y/iH&#10;8FL34b+LLzS/FHh3VNY13WtMgi0u8tJsRQ3UgThlQkfK4kHzcYAxmvZP2IPhlrHi34o32reM7SRL&#10;zwHpcfhqESofLlVVffwOGzheRxzWNHH42rVUGrN29NNzrzLgvhfLsH9cov2kaak3dq8ubblW9k++&#10;p6r8FP2q7H49fGHUfDmjx+Zp9nEsizlGDPlJT3909O1erxMQ/wB1vxrwn4CeAG8K/t8ePLiHT/se&#10;jOkYgkRdsT/ups4/Fh+dfQAk9FX8K+iyuVaVJ+23uz8e44wuAoYymstVqcoRe99XvcoM0yDdtZl9&#10;R2r8rP8AgtmdR8S/8FTv2fdBtzcTQvplhex24Y4aRNRuyCB64Wv1ge5Fuh83CxR8sT0xX48/8FJv&#10;2h1b/guT8N9UWOO6tfAdpYQBNp2sD5sx/wDHpzXtYVe+fl+fyawrPn3/AIKDeNrjx7+3t4XXVJpL&#10;iWPxZIJIpHLeUjX8fyfoa7H9p/XPC2j654Tm8Yw/aPD81zdGSEYO4hIguBg/xMK8/wD2n722+Jf/&#10;AAUVt9Wjt/s0UjJrDRDOEc3bSMeeep/SqH/BQvxFHq2ieD4Yt/8Ax9XBxjtmD/CvepRfs2fn8tZR&#10;ifTlv4h8JWnhaGy0zS9Ts9PZd0W0KFCnnOMd81x+sar8NdM0bUZNQNxHaxxMboPsyygHOPl+lWvh&#10;FJo/i2z1T+2JLpdH8J2cMt3FCxSW5aTaVVWx8vbPtmuF/aq8YR+K/wBlnUJJNJ0vT5dL1mOCFreJ&#10;w7xGK5wjlmJJ+Rc9ATXVK0ZKMfIzim+hXs20t7VW0VWTSWGbQN1EZ+72Hb2Ffp/+xRY/2f8Asv8A&#10;hOPBG61MnP8AtsW/rX5ceG5lm8N2Dqixq1tGQoGAPlFfqz+ylGIv2cfBqr93+ybY/iYUJr+3vH+T&#10;p8FZXh+nufhTt+p+C4XXG1pdbv8ANnoJ+4/+438jXx34t/5GW+b+LfX2IfuP/uN/I18c+NZPK1+9&#10;I7sP6V/NPBd/3voGZ/Crm98b7trzw5Y+YcmHS/LGB0AiUD+VfC9wu62Zf7ykV9wfGk7rPyv+ediR&#10;/wCOV8QsMpX9aeANGEMmxtKmrK23qmeHSk3OEn3/AFP0n+COo+b+zj8Kf325V8DaKhO7ofsMWa6J&#10;J9rnd824Hk/Ssb/gnp4Q0z4n/ss+A5biZl+yaBY2oBc8lLaEV0XiLR49K8S3lnHuaO3JUfTnmv8A&#10;OPPI2xVVf3pfmf3llMebD03/AHV+R6F+yfeyPoWpwqW8tQvHplj/AI15H/wVg+F1x8Uf2GPHFraw&#10;yTXGmxnUgFGcLHBcIT/5FFepfsnAxf2tbQt3Tv7mr37SNl9t/Zr+KVqv3p/Ct4nTudn/ANevFw9S&#10;1u9z0MdRUqMovseX/wDBKHW7rXP+CY/hl7+4mvLi1ItQ0rFmQJZ2+FHsCTXuHguybVPB9/JIzLtL&#10;5bPKjFfIf/BAT4nRfEX9kzxh4Zv762hPhnU7kQq8qxthYrVB94j3/Kvqu18aQ6DY31hHrWg+Wzuh&#10;/wBLi47c/NVSwOG9o/3a+48HC0sM6ME4r7kNtdD0+dcPeZbPJLg/0qX/AIRnS3Py3Ssy/NjOenNZ&#10;tt4l0m3T/kOeH9zcn/TY/wD4upofEukuc/294d6H/l9j+n940VsDRdNqNNXtpoia9HDOLUUtn2Lk&#10;WiWk/lSyysspYNg18h/8F8NXbQP2E/hxrm35tE+Jazhu4CW6Ec/UV9exi71fT4rzS2s9Qs8bI5oZ&#10;FkjJUYPIavmz/guz8O5PGP8AwS9uFeOOObQ/EEWpuo425gcHjJ/u18rktHG/WMNTnTaVPmUm9vKx&#10;8vGniJ06S5bKKep6Z8N9c1r40/AX4Y+ILG1uL15dCsQXRSwG2BB1z/tCvpPw1Ney+ApEvrdreaOM&#10;5DKR2PvXlH/BHO8XUv8Agnt8OZGWORo7BIs/extji4P6V9CeN1Vo9rBY96nqMZ7V9VWjFVLxPvMG&#10;70IyfZHzOxxqV1/vVC8mM5PWtDXdP/s3XbqNeVzkGs2ZAyg/3aKZ1lHUQFf5e4rMnRvLc+orYvAs&#10;kOePSsmYMA47Y4ro5TKocXrMO26+b14PpUFtpt5qL/uYzIq9TV/XmUXPTp1rV0F/stluj+UN+Ga2&#10;jHUxcrIdeWbWFlCJFV2bse1fIPhfSLj4N/8ABaPVJIbsWc3iHwJLeqynbuNzchtvHqRX2NKv2kLu&#10;55r4L/bp8TXXhP8A4LC/Ci/h3eXq2n6HonHQh7zBz+ldUYcp4+YVF7rXdH3jBpkMumPNKVa6bLO3&#10;fNS+FGFvrtuzNwzf1qiNKvLiRmGPLU88+lS2D/Z9ZtVx0Zf51hHqegp3PcZ5QYo19s1oeHEjluX3&#10;ANgDHFY8OZIo2Y9qZeXt3p7ZtWUAjBJqKkVyvvYOayaOG/ads2tNCS4Ee/dPIBx0wK8l/Z6+HOkf&#10;Gf4t2uk6tCnktIAQRncCw4wQfU16V+1PeX914L8O7XVX+23Hn46OpVMf1rzn4C6lP4R+Nmk38Cqz&#10;mdE6D+8K+d4VrcmX1HLpOd/vPznL5RhOpz9JP8z7Ch/4J2fD6wuQq6IjKv8A0xTn/wAcrofD37D/&#10;AMN7G8tzJ4etW/epnNsnqP8AYrM8WfHXWbRpGWW1gO3PzIDjr714j8TP2x/FHh6Nfs/i7R7ZkO4R&#10;HSJJG4/2guK46/GmBp/A3L0TZ2SzLDVtI/kfIP7EWjR+A/8AguV8Zvh7Y262dr4itbGGKAptBxbQ&#10;zHA49z0r3LV/H+sax431a2umm8ixmkjiVidpCuVBHPtXyb4K+MFlon/BYvwL4v0nU5rzxRr1zImt&#10;u6GO3KR2flx7FKAj5VXvX2J8QdFh0zxjK6jElwiyv6ZbLf1pQxUMRmVOvBNe0h18metw7Wiq6b3a&#10;a+5mbN4quktsquGPB9qqL4umR2Vl5znrVm6jURsVrBu28uYmvr5QUFY+x9t7yRtW+qTeINTt7NPl&#10;knJCnPTp/jXWeEW0jwLrd1Nda5by3EaeWIlzliTn+7Xnfh/VDZ+KdNlxjFyiH/gTqtdxqGh2Ufin&#10;Vkkj3SxyJg4/2BXxOdYepjsUsC5uMOW7sk72Z4WPw08ZXWHlPljy3fnqciNXnk3Mkb7dxxx27H9K&#10;jF1JcMd27IGetdtDa2qDaY8L9OlRLpFvDcSfICr9OK+sVOMIKMemn3H00YqKUVskj5C/4Kt+Fr/x&#10;V+yCbiws2uLnQNeg1iaVUy0MENvcM5J6hRxX2J/wS3+LF78TPgN4V1zUpH+063ZwXRLEktkP61wP&#10;7TfhSHVP2WPitaxR+ZPe+ENUhgXbk+Y1rIFwPXrXlf8AwQO+Ml98Q/2XVhvtoXwpq39jWuP+eKQR&#10;Pz75kNZ4i7oX7M5cJU9jmSX8yP1avbfjcx7VUdoypEmGz1q3cv8AabSKQdMHHvWbfrsjVhXm6Xuf&#10;RMx/FngO18URqsbeX9BUWv603gzwYtpbwSTTJGY02qTztOP5VtyO32VOCDTWhF1GysFYspALDOCQ&#10;R/WplWstEZybUW0fN9+PEPnXN7rFrMyyZWBWUnA/P1NejfAnXm0jwlMNWjmhEjDarD3INdJp3hSO&#10;90y4tZmS7ksZipJ9wP8AD9az9V8Wr4cK28lnHsXopGfevk8Biczx0fb04Rim2tW76O2x83hc0zDE&#10;w56cIRT6ttv7i3qurx24hkt4XuVYkEKPu/WsbxH4d1TXjDcWhkRG5aMHBFWF+IEcsn+qVV64xWpp&#10;vxCsxlW3b8dK9SWU4yrH97WaXkrG8sHiqv8AErNeiseU/tw+EJvin+xV8Q/Casq3l9oF4UQnliIH&#10;Ffhj4L+PWuePP2ZND8Et4b8Q69q+k3ckFjJBaST+XbmK3SKMH0DrIcDGM1/Qd4h1fSHuFupE+0O3&#10;7t42JKFD94Ecdq8a+JHh3wv4ev4brRvCOgadbI2Q9vYJGw5BB6fyquG60qcK2BxV5uEk7vsz57C5&#10;XiMRWqUqlTWHV7tPY/GHwT8Cv2gvHdz9j074WeJDu4Elxpssar26swH613/w9/4JOftGeO9djj1i&#10;xufDlqx+ZppVVUyT6O3TGfxr9btN8f29jbrJDZxx57iMDPvTtW+Jt5YBfLj3RuMkNX2EcRG1lFGk&#10;uHqcHdyPgH4R/wDBADUI/EguPF3ji8eyYfMtpdruOT05jPbNZfhrS/8Ah3r/AMFOPDPgaTXtY1Lw&#10;PJp12dPhvJTJCk00MkSHaFVcglscd6/QK++Juo3MapHhVOATtH+NfBn/AAWsS68NW/w9+IdrZxLq&#10;Gn6pawTXQGRtzctgjPfC9vStqcoVZWkl5Hn5tktGOGcoLVHSfG3Q720+Olwtxvht5JiIyT8rbZmw&#10;Me4wK90+PWnx65o3hXVIY/8ASNc0yR7mcD5hIksgGT67VWuK8c6nafFH4T+B/HE8Y8680uC/n2cB&#10;pHAkPH5V1/w9/tb4w/C3T1sRav8A2LfTW8nmTJGUiaJWU4dhn5y3SvkeJKccNiqOOm7KDafo0fke&#10;M/d1Y1ZPRaHEeCpJAf7PlVmaQqGkYdOOv6V5bplvd6TfXEc0TbVYrn1Ga+oJvgg1j4f1fUINUtZb&#10;rTbU3UtsiksUDKvXG3PzdjXz/qNzNqUcsq7QknzYIAbmpwebYXGOSw8r8rXSxtRxUJt2Zj/2ZNrM&#10;GoWl5C1xY31lNAImG5XYj5ePXIFcD/wSB+K0n7P37Qfjb4d65JHoun3l8+oRxXDeXny2MYxyBzn0&#10;7V7F4Yh/4lQlm3NNCcIvc18h/tX31v8ABz9uHwL4kb7RHBrDQtqQBwCpu8yf+OsR+FfSYNuUXTXY&#10;9jDVrvlR+0Gn+JNN8Zotxpt9DdIeD5ThsVaWFrcHd2NfMvwq8cXXwW8ex6RcTRtZvkEt83O05x6c&#10;n+VfTFterqNms0bblkGRXpYer7tmdVKvcy/EFpJqLDblc8Z9aj8d+M7XTfC3l3UNlNJHGERXTezM&#10;AcHB+taFwfM+X5vaub8Y+G7fUUaR87sYzXn5nleHxji60b22NK1GnV1meJ/Db4la14i+JF9p0bXE&#10;FvFcFAIFKIF34r3a+8NsdLm8y7klBjYku5yK5XwJ4Us/B+szXVnGrTXDne7r09667xJoEl34fmkt&#10;7hZZ2BJwcY9qzo5Xh6K92C+4yjQpx2Rzvw28OlNNdppWZd2ct6c1x/j/AOIWn6TdR2Y1eOPDH92Z&#10;sHv2rvPDiTQ6M1tNhXOcEH0Jr4p+J1vcXfxQkmklYJE5VRu64Jqq9RUo3NbI++vgtry+JPh3DcQy&#10;b2VgobOdw2J/ia5X9un4ar8a/wBi74iaDdSEiz0O+1i3Gcnz4bSbZjPQ/OADVb9i/Wl1XwjDaM5G&#10;1d3Hf5V/wr1vxD4Zhktru3vmR7HUYXt7hC2A8bjDD8RXZhanM0w2Pj//AIIW/Gdfip+xINP+1S3l&#10;x4PvVsbrexJjLxIVHP8AunpXunxy1iLTbZfMkEPoCevIr43/AOCJfi+z/Z0/aR+NHwr1xY7HTby9&#10;t7+IsCzExQXOcFeRyq9q9n/4KGftV+DrLSbGLSbpJLjDA4Vz/d9RTxkrMxqVLM8p+ImvQ3d1cLJK&#10;PLUnbz1rgtThlez8wbljXo3rXHr8fLSZZJboLMOSFwR3rn/Hf7Q+oatpMdtapb2Nqzjc7qMAfUnP&#10;Y146ozqS0I9oeveFbyWzhdvLysOG8w9sc5r7e/ZW/aB8O+JPgtcSX2saazaHcLayM04PlAqpGTn6&#10;1+QHjD9sO38L2dxYrrAlurdfKkijhZQ2Bg87cfrXQ/svfttS6R4C8d6HDoupTzeKktjZZhkdFnj8&#10;8feGFGd0Q54+WozTL8QqdOtRV5Qkn8tnY5MZGfLGcejP2U8WftDeCdeNnp9prmn3Ul0rIVSVW3KB&#10;uPA9hn8K/Jj9qfTG8MeKNQhmkjtFs7+aHDOFARWIX+Wa5jwF4E/aQ8UeI45bqey8Mxw42NILaZQN&#10;vOArscfXB5rrfiV+x3dfFjxLeaz468XXE15equ6HR2+zxbhxuIcP1+tfQYfK5Rx8sVCPxxSfqtjP&#10;2cY1nUb3R4XqvxJ8P6dFuuNc09hwMJJuP9azLf8AaK03wzq1ndaEZtQvLWaOdDCjMRtfJHGD0yDg&#10;9DXr2lfsFfD3SJm8yHVNS9DPeMCPrgAfpXceG/hh4b8BQrDY6JY+XEu2MzR+Yw9fmNe1LL1Ui4VF&#10;dNGkqlFx5Xqcx4h/4KE/F74n+LrrW/DvwntbO61iYzzXH9izL5jsfvFmkx078Vkajrf7TPj3X1F5&#10;4huvCdtMdzC1uzCqjrjAdq9gtPEt5axfZ7WOCCHGAqRquPyo+2XBbc0kjMeuWNc+E4ZwNFJKC0OP&#10;npQfuQPHtE/ZD8Qa/fTS+MPiF4g1CGTnbHqLNzn0IPvXUeEf2QPh34Xjk+1QTaqzZy12ySZPr90V&#10;3ovNy/N+tUdSuI3iPlg7u9exDC0IK0IpF/WJy0joJp/hbwb4Z0xbHT/DOhhVbcrm1Qtn1zircfiN&#10;bCLy7WOGCHoqRqFUD2FYL3Lp97P51Gbof7P51ptsZSpzbu2ac2vTzrtkuJmA55Y1Skvfs8m5jv44&#10;FUJ0Ox5B/CenpVea8JhXPfNaSlce6sbEWrNejco27eRivAf2nDdeAvjT4T8YW8v2eMvHp0jodpO9&#10;pCxP/ARXs9vqAtYiuVOf0rzv9o/wBN8V/BFjpdjG82r3WrWsFioYALJJII8nPbDnvxXPWqRhBzk9&#10;Fqa4Sm6c7vY9H1e/jv7jz7dhJazPvRgeHU8g/iKhvkLxMyr8ua8U8X+Jfit8HvFWq/D06Dp8t94K&#10;kbRZ5Sq8SW/7otuMm1uUPI4Nc98PPjh410X4saTp3ii4t1sdRilkaPyk6CNwvKH+9XOsZ7SMZx2Z&#10;0RwcZXlGx7XPIsF4xzzUNzqLFeGb1rJbU5tT1ENDjqferF1FN5jFWCsBzu712+190y9iOg1tjKyk&#10;txVy3vvNXh9x61z2qa1o+iaU95e6hDGqnaxV8kfgAa5nUP2kfCfhm3U2d3JqMzf8skjk3H81xXNU&#10;raGscM30O/nv3dsMp9Ki8hwm5VIZu9efD4xeLvHN5bweD/A+qXDTDDfabV9jEn5cNlR+te1eFv8A&#10;gnx+1R8TtQt0vfD+m+E7NlV1maaylBDDOcLMxH41w1MRHudlLKcRU+FHMxwzRJuuJFVB3ZwoH4ni&#10;s3UfHXhmyjb7V4h0qMR/eX7Su4fzr6Y8Ff8ABDXVINUab4hfEa/uLRo+U0hvsrBsjrmNxjGR9cV6&#10;R4O/4Ix/APwo5murXxV4jlkBB+2atIo574RU/Xiuf6xFa3PXw/DOIlrI+Ab346+GYQ02lzSaxIpC&#10;rDbo0hbscALVz7R8TvHdhDceE/hZ4rvoZGKi4/smYRseo+Y4HT3r9bfgh+x78Mfhtp8em6R4H0lI&#10;44+JLhPOcf8AAnJNej2vw/l0fbb6TY2NnascbYreNQo9u9Zzxzt7p6lLhWH/AC8Z+POm/sK/tNeP&#10;rm0k/wCEXuPDsEn3nkIjAHr/AKzNe1+Cf+CHXi3UPE9vdeMvHV81m5G9LW7AfrngFD2r9Lv+Fdqq&#10;KtxdSq2OAGwP04rWjS1sbby92/j86xljJvdnp4fh/CQ8z4y+G/8AwRn+Evga+kuNQtdY8UPINrLf&#10;FJVB+nlD+de3fCb9if4X+AZJI7H4c+HFRwebjT4nbj6rXsC6tHBFwq7fp1qt/bdxIp2qE9OMcVzz&#10;qtvc9anhaUFaMTA0j4Yaf4beSHSdK03SbZsFo7a2SNSemeB6VuL4WSZR511jvjOMVH510wbkjmiC&#10;GRplaVv9YOhNYykzoSS2NS2063tov9dG6rxyact7aqvlNGsgHTiqR0uO1X7zHcNx5qnNeRxvt/u1&#10;PMweu5qz6xHZQMsMI8zqAo7VHZ6o97pcjyO0ci9ietZN3q8n2uNotuQuMVPDl4WaQ4x8xo5gsUNT&#10;trq8VWMkihj03Gm2Gnfbba4gml3Mvf2p8OsNdzso5RDgmtm80m2sLeKaJtzSNgjNPmewcpzf/CIW&#10;/wDeoraM3P3RRSuFjYS4by2/Opbe5KruxjHrT7DRjeSeWVZQ2a1J/AjW88cKtu3gE89KfKwKMOqg&#10;K23+LrxVe4uvNrafwDcSEbZGC9wT0rPv/CFwCVj+Ygc0crAzJG82Vcs2Fp1zdBI2bsop8Pg7UWY/&#10;u92O9NuPDV3DBJ5kf8PajlYFWzdpfmU/M3Sp7+0mijXzCCWPGKk0/R2hRSysAPWrr2fnYz1HqaOV&#10;gZdvaPGpbarf0qzbN5zfMo/CtEWm5NqtUljovlOzZ4x3o5WBj3Yjjum+U9B2qZLiMfKxwcdNtWrj&#10;TJBMzLITxgD0qnfwMsjbvT0o5WBFAiySt/d9qTyAsnyuxH+1TrJvK3cZol+Y8rT5QJgfKi2xgMW7&#10;mq8i/ZzuZVO3060kzAL8u78KrWc7zTNuyq4I/HiqBH5af8FdP2ivFOhf8FOvhDpuj6S/iRfA93pP&#10;iyx0hSN19cQ3EkrR5xnDLAAfbOBX0X8K/wDgvr4Di1y8s/i9+z14ssLy9vj9sk0a1lvpYIWI3YDS&#10;oCwOcLkCvHfAepal8U/+DjDTtWS1WS0+HekzCaTYWWEDRLqWJ84wpEsyYJI5A5qfxX471vWf2hfE&#10;d7Lq3iL95r08axvMWiYCV+uWOev6V1usqMFc/Os0rXxMrnMftS/8FUvg/ZfF2TVfhto/xM0PTZi5&#10;ni1jRFt2Vt54x58n8OKi8O/8Fo/AF5bgahdzIseFAfTpdz57jah/XFe0fFf4f6Hr2k/aL3wn4W1i&#10;eTLySanpsc5cnqxJH3jxz7V5J47+GfgXTvhpPNB8L/hTG0gCh/8AhHbdZhhlzsbbkHmunD1ufWO5&#10;5knB6s9W/Yc/4KB+Af2kvjlb6XY3pjkt4mnaSS0ljWNdygEkoO5FfTmh/Fvwt4w0NdQtvFXhtre8&#10;Z/L83VII5PldkOUZgy8qeoHY96/Pv9nb9lL4a6zrP9rNZ+LfB9xPCYpn8PaqunrIhIJHyoOMqDjp&#10;Tfib/wAEwP2dfHN1caR4Bn+IieLdjMsL3sV558jDI4Cbv735V49fKZRzGePqy+KKSVtrb/ed2S4r&#10;6piJ1oK/Mkj9EPD9zZTXwmsdS0rUt77FW3vYpi7egCsST14FaOrTyS3is1pcQtjIBjKg1+U3hX/g&#10;nd8SvgZqCvoviv4veFGtZPPgax822aNwMBgVIwQMjNN1rwx+09YarI+n/HL4i3O1m2xav4gvwzKD&#10;/Eq7hzVexpvZn11PiSmpe/A/VaQlQN/y+zcEU+VN8e3uR0zj+dfm54Z/aM/ax+G2gX8zap8O/EUk&#10;zLIF1GG7vLiPoCE342juawf+HpX7Ufhy8aO68CeE9SXsbbS5Y1zn1Lf0ojhW9nc9CXEWHlrZo/TZ&#10;NPUyD5s89TxT7tzGGjXBVhyfSvzi1b/gs38ZvD8UP9ofA/T0LKC7xz3PzepAA4+ldJ8P/wDgt0mp&#10;MF8W/DHxjp8YY+cdHsDcFUwOf3kqc5PeprYWo1Y6qOd4Tfm/A/TT9l7Sw2sX03XbJyT+Br2yWdTK&#10;T/d6V+av7P3/AAXn+BXhGK4t9U8PfFjT5ZpuJbjR7RIxwB8xN1kAd+DxX0t4N/4K5fs5+NdOuLpv&#10;iZoXh8RS+X5esTpBJJxncApYY7deteLUwdVPY96nm2FlHSaPo8Esx21HNukryLQP+CiPwB8Qlvsf&#10;xj+H9wVAyF1eME54GM4rsP8Ahof4dytH5XxC8DSmUArt121OQf8Agef0pLD1V9lgsXRf21950i6b&#10;mXdnn0rgf2jf2hvD/wCzF4W0nVfENvql3Hrmr2+iWUGnrC0slzOSIwfNkjRVJUjczAV22h+NNE8T&#10;SY0vXdF1Jmzt+y3sc27p2Un1rC+K/wCz/ofxy0qGw8T6ZZ6paWt0l5bpcQq/2edSSkqblIV1zwRW&#10;1OmlJOROKqc1O9KWp8X/ALZvxBvP2j/H/ge+8NeF/ENtpunaZrthqdzqc1iv2Rri1iS1aMRXEjMD&#10;JuVio4Cg9K0/CXx5+Enw3srWx8YrqXheY2kEIt5PD89+srRxojHdaJOo6A5YjO7614T/AMFUvgR4&#10;k+DX7W3hDT/h/wCLPFug+D7XRrXVNd0201t4JLhZb24jYW0ShUO1ICTuPBOeeld58KdZ+FP9p3vm&#10;SftOCNsGE397bXcYXsMGcYJ45yfpXvRjCVNJXR+W5hOrHEylN3PqP4L/ABv+A/iBGg8LX2m6hq0c&#10;ZuoPtXh25s2VlKjKyXECKGBYdweuK9t/ZPt3tPgm3mDDT6tdSg9yC/8A9avjibw58PdceGbT/FGv&#10;Xl7ZWc19bafqdjbxPIUMfBdXYkoWAI/2vpX23+z3Yf2b8HtJjxt37pQB0wWOMfgK/IvGytyZTClf&#10;4pL8EaZKr1nLsdl5+yB2PSNS35Zr5b0CdZtR8SXBYsb7V5ZlPoPKiAH6V9Oaqwh0LUpc/wCrtZW+&#10;nymvlHwFe+f4Rt7pUZje/vifqBz/AOO1854EYNSniKr6K3zua57U5YpG5b3RiDHYo4ILfpX5g/tt&#10;fH+P4r/8Fefg1p+iR3F/b+CtRs72RETI3OYRJgA9ig9K/SrU3uP7OlWNvLaQd6/OH/gmx4G0/W/+&#10;C2njK111Y5pNB8LzXEZkHmeXcR6hZJnnPIBcV/SMb81pHz1O7SuH/BUT4g2/xQ/4Ksfs/adfRyWP&#10;2G102S5iljKmMrfXzqce67a/R3Sf2jfDK2kNpJfTyeTGsMWLRwuANo524r81v+CkES+M/wDg4q8M&#10;ae6FtN0VNEhlZE4jRrUTFj2HMpr9Svhd8FfC/iz4k6fpf2fTW02aJSZf3RfO5R6H1oqU39k2jTui&#10;pbfEa31V1FsF3Y4wleIyfsl+APtPjONtD86Dx4bf+1o2u5/3vk7THt+f5cFB93FfVfiX4QaH4J+I&#10;Vxpmn2TfY7eFmaUou3+LGCB/s14vc2iy6lJIm4Kp459K7svzbG4K/wBWqOHNvbS9rNHLUoxk/eR5&#10;/wDAH9kL4b/s8vfnQfD8Bu9SZDdT3k816ZBHnywBM7hcB2Hy4zxXKaf/AME9fhToHiWDUbPw40Nz&#10;CJwjx390CpmjkiY4EuM7HIzjg8joK93s7eHBkkHam2kCadO0ikNuO5R1xXrx494hU51I4qp71r66&#10;PoH1Oltynz1ov/BLL4SaHrw1KHRdQjbzfOeP+1L3bKxbJ3AznIOW4ORwOK7H4TfsU/DP4I+Mpdf8&#10;O+H/ALNqbMTDLcX9zItqvQqnmysBnrxjGBivWLu/k1G7VvuhVxx3qvqPhyHxfpVxZ3RaHzAVEiAL&#10;jj1xmtcZ4gcQ4mDpYjFTs1a1912D6pTi78hYv5V1WzSJZYbpkY8pKrEZ91NXbq42WMMbbk8vOMk9&#10;hXhEXwA8X/DS6a58O+ILqSByC8U87kEfgBXpXhHx9qviZGs9U0yS0ltUysu3iUnivj1JtGlru55t&#10;/wAFH9XuPDf/AAT5+Mmp+YypHoDWedx/5eZUtj+H73n2zVT/AIII6LfeHP8Agmf4ftr5ZLdptZvr&#10;lUzhWR33KfxBrn/+Cv8A49svCX/BOH4k6bcZW48SQW1pbBj1ZL22lOPwFfSn7E/gW1+Hv7HHwxs9&#10;OHlw3nhrT7+QbQMyS2sTN09zWOIfuH0XDtNOs2+h6rJIshyijpyPej7NuQNnaT2qHc38X3vanq3m&#10;D5mNefLc+2I1RopflHf/AD/nFaFtIfKKkjH0AP5jBrMkkkjP3sgGrwfav5UrRe6NI1JwfNB2+8UO&#10;0KkZ+XJOAfX8PpUcg8wHO3OOfl4b8KklKGDmoYblXLe3Sn9wSrVHHlvoSCZ1hZNxww/GoIgyv0P4&#10;1LI37ssnUUNIwj6fN7URVjOpKUtZMp+KNNm1rw/cW8C4kZCee/GK/En48eH18Xf8FVfHl1bRzXn9&#10;g6Lbzt5MTSNG6CFG4x2JIr9xDdXFpavJH/rlQ8etfiB+xT+1hf8Awc/bj+OXjbUNFt/EEmoLqWhu&#10;lzH50aJHfQyDAY/eAj9ehruwa9658rxLUaoqPc8U0XXh4+/bk1aaaG68nSbO4sJcW7Fo2jmbqAOM&#10;Z5+hre/b10qx+z/DW1tmjkN1qUxZ24zl7YYPfHJNdr+yV+0Zp1h8bPjt44k8L2N5N4k169mija1V&#10;1sUuGnYqoz8oGRj6V5V+13qGn+Mvib8PIbi6h0u3bzHaR/lWA+YNucZwCVHavcw7Sknv5eR8O7+1&#10;SXY9c8HfFPw78PPjN480XxNBdL4e16C0t5rzTomuXs3iiQqyouC2eRjpV/x9+zNcfFT9n6+0rS/G&#10;ngdlutVjv47i51BrfdbiObBKGMMJCJFO3bgc+lb3w6/Z10lrXxlqQ8a+DbjUJI7UxzWN+Wjs9qkf&#10;vcpn5sDgd65b4lfst+H9b8OTR3Wr/CrRGlO8XcTtDO7bWGA7Q8klu5ySOtfoPEWIybFYuCwNKVNr&#10;kVraSdkm/IwpxqU42l56nL2WnHSLOOzLxyG1QQl0OVbaMZB9Div1c/Zuh+z/AAA8GR4+5o1oPp+4&#10;Svylgtxa26xBtyxgKCP4gOM1+snwKi+z/Bzwwm3bt0y2AHt5SV/Uf0mJqlkmWYb1/wDJYxX6n4Nl&#10;nvVqlTz/ADudY3+ql/65t/I18b+LE3ate+zDn8q+yD/qpP8Arm38jXxv4rbdq14q87nGP0r+beD3&#10;ZVZeRpmvwo2fi/C0+t3VuOG+zlADxg4xXxJeW5tbiSNsbo3KnHqDivuT41zbvifrKr91ZWA/76av&#10;iHXP+Qxef9d3/wDQjX9YfR7qOpl+Kv1hF/emeHJcs1Hsz7c/4J/6/dP+yr4XWKQwtDAsXBxwsUIH&#10;8q9eYM0kksjbmcEsR1zXmX/BML4ZHxZ+w5pepwzSSXEF/cwYB6BEh4/CvT2tzbPLFI21oW2le9f5&#10;18Rxax+IX9+X/pTP7uyGong6T/ur8jtf2Qn26zqi/N8xQ/zr0XWNLt/Emm6jpd7EJrDVIGs7mJmZ&#10;fMVsZXIIIyMjgivN/wBle4Fv4x1BNpZcp0Hua7zTfiJoPijxVfWGk6pp+pX2lBZLy3t5hI0KnOCw&#10;HGMjHWvl4tRkk3ufTxwdXEU5Spxbit32Pze8b/8ABD3wL4T8Uap9h+LnjjTPt1xJM9hZaWjCLe2S&#10;mfM3EDAGW9Kx4/8Agi18Nyvz+NvGszY+ctZt++Pv+94ya+xPAf7PfhfQv2utU8VN8WPEOtatqAlk&#10;Phea+RrVAzyNgrnLAbiOR/CK9Vf4ueAW8Tf2L/bXh8amX8oWvnJv35xt475BGATzXRPMope7NHFR&#10;4MxMrp4aV99nt39D4Itv+CQnwdFvDHJa+IppIxhpWlu18w/Tz8D8K9H0H/glr+zo4him+Ft9Pst5&#10;mlmbxDq6szLC5D4FyAMMA2BxxjBFfaxtbeIfNbRqR0XYPp6eoNWNOmtYpJT9nt1zBKgPlgAFo2Ay&#10;ey54JGevQ10U8RNtXZw18qoRhpHU+Q/+Ddb48Wus/sMR+DT8154f1G4upD5ZYkTzzEDOP9n8K9i/&#10;4LLeH7jXv+Cc/j7y4GZUj+1NgHgLDMxP5c18N/8ABOT9l79rX9jHUvFOm+E4/hbpOn3E6q0/jC1u&#10;pbefyZZQjwFY87W3s2e42+ldx8Y/2Uf2vPjvpdzpXjL42eBG8K3TFtS03RvEGpxxz23PmxCNodvM&#10;ZdQDniu2c4R/eN7HgxqThh3BweiZ7B/wb/fGLWdU/wCCdFvHY27TTaXr81iFO3IAjU4591FfTHxk&#10;8UeOPEckB+w+X5Y+bY6f3s/w14n/AMERvAWg/A/4S+KfAGn3F1Jcab4iku5xLNvxtRUZlICnaWx1&#10;HevuDXLzSfOCPPFFJ7kAGvG+tU8QlWpbPY93IeStgadTyPmV5Lglftcckc2PmBFV3XGc16B8fbAR&#10;axYzRtHllbhCOcfQVwNzLkc1pTkrnbUlGMrIo3mDDtX1zWbMM7jWhcvhDVPf8hUiu6nJXOaq7nJ+&#10;Io2N1HHHGS03AxW82ltpOkRxzYWQjgVh+LluBc/uP+A+taWlXVzfwrDcxfvsfKcVvHV6HJU1JYlc&#10;w7lGCozzXxz/AMFN/BH9i/tO/s2eMJmjjhufGdhYMB95RBNAxz7fMa+05vD11aWu+Rlx6AnpXw7/&#10;AMFyNUuPCfws+DmvR71GkeKprndn7rBImH/oNdPY8vMIL2Lfax9q6frbCKTyyGWb5gcdciokZZdT&#10;hLZVsg5x71j/AAU1K01v4SeF766aRpb/AEe1uAx7loUP9a1r+RkdTHj5TxxXPy2VjupxvFNdj2Wy&#10;XZpUJXLFh3pwyfvfdqh4euTd6FEd3TirjwhR1P51MtUaOnozgP2jn2+FbN1x+7u0UAjgZB/wryjw&#10;bq7Hxvo5bagW6jztHX5hXrP7R1vt+HcTruP/ABNLYE/3VxJk/wAq8a0y12eLNMfzFX/SY+h7k14u&#10;UYX/AGbEU1/O/wAUv8z83xFJU8TWh0v+aPoT4q2Xm6hFJtbbLCHH0OetfOP7R1tqXhfw/wDbLOTy&#10;48HgEeo/xr6m8cabNqdlpbRr/wAuUasfw5r5p/bEtJLP4dXFrHyzKx3jtyleNw3gaby2CcVdXT+T&#10;ZGRyUaCutUz8v/2hPiPe+G/2u/CPiK1fbcRmVg5OM/uFHp9a/ZD47WPl+PRJGNsTWkUQUH5QUyOl&#10;fi7+2X4Wj8M2fgPVHk/fS3NxE7Z/2cf0r9pPitef2naabqUeWhvt7xt2K4Uj9GrfNOWjmOCku0o/&#10;eezhcQ45hT82/wAUce4+TFYurw7bnaO4rYmbBH0rJ1t8SK1fYVbWPtYy9/Qb4WnhsfFemSXC7k+0&#10;ImD0yWXB/A12l3LJ/wAJdrH2hi0qyRngcfdFcBCWhuLaRcDy7iNsnthwf6V6jrG3RfGWpSNGG+0p&#10;E+D/ALi18bWkqeb077yi187o8+pUVPMILfmi1+JTzvU9ajtpmlk5B4rNm8Xm6jKxqq7Sc4FU/wDh&#10;I5k+UL+NfSzjpoe7KS3NzVIvtVndW4Xc00DxheMPkdD6jqMe9fEH/BDbStX+D/jP4v8AgDVv3Vx4&#10;b1eydocniV0uEkPT0ij619o6TrjNcIWb5lYMOSOhBr4501NX+BP/AAWd1hbm7Nvo/wAV4J9fZWcq&#10;sqDz44vQfeVvXr+FZRu4SgzkrSUK9Kv2dvvP2Y8IX/27w5G33m2jr9T/AIUagjPBjav51zPwa19Z&#10;fDEindKy9duG7t711Lxrfx7oQyj61491sfTx1KrzeXEu3BbpiopLplOGXntj6GrFvZKsnzdVrJ1r&#10;xbFp1y0aj5hU8r2YNoqWSQ6L4rurVWkNzqoF0QR8qjLD/wBlp/ivwm/iDTmmSNTPGmeR7f8A1qzT&#10;4yQ+J9PvJIDJcS5teONq5/8AszXfWl39muwG6E9G79q8fJ8VyVa2GtrGT+56o+eymSdSth+sZP7n&#10;qj5w1D4xeH9FuZLW8eT7VDncohbjH/665/UP2hNJFvM9nbzyNgqC0ZxXK/th+Gv+ET+LP2uONY47&#10;yRsYUYPCmuVVPMt1BVfnQHgete57boezKnyq5638JfFQ8X3FxfN/rkJRYiPlOcV0004mX7PdRrut&#10;T5TLs4JAFeQ/A7VhpHjLyTIUWboM9Dlf8K9n1S1ktLiVvOW4efFw5z03ZGP/AB2vG9p7HNlGW1SP&#10;4o+flVdLM1y7Ti/vTOX8Warbti38tYzH6DGawNb1qO/ZUHmLtGO1df4psdNuoxc3DqJWGMA9K4fU&#10;tOV7lWXO0dPevoeaR61Wkm9CJpG8sDhsegrwD/gq78ONS+LH7B/iDTdMijkvtP1C21IB3ChY42AY&#10;gn2ZuK+gEx5mFdRgc+1UPH/gQ/E34Z+ItD8xYf7S0+WHe3QAAt6HuPSuvDylGSbPNxtBSoyh3R8g&#10;f8E6PEa/Fn/gnRcT3Fw1xd+GL5tP2E52RR2kJUf+hV3fga1srWzd3b97IQyDP/168B/4JTFfhi3x&#10;s+Fs03nX1neyGBB/H5UUqO3OD1CfwivaPhvpC+IND+3SllmtWOELYyK6MfBNXkk156n4rmGF5Ju6&#10;0ue1fs/eK7ay+J+n2d83l6dqbG0uj2MZ+c5/FRXiMfhW81LxfqEd1Ilt/Z926mPdjdtcjHT2rv8A&#10;StFk1Oyj2zfZZUGVk6Ecjv8Agax/2kvAV9ZfHiFrffDpvihF1cuu5VVZ3Mg2nGMbWBr4KVKlRzbm&#10;jp7RbbK67fI8F01GvzLZlDV7pYLxbywbzfsICSAAAbgOT79K+aP+CiHg7Ufi38LZvEVlBAjaHMbl&#10;pGIUrGoaRtpx7dPWvqHV/B1v4VRYIb2a686LLl5NyjNc3420HRfEnwr1TQ7mJmtru0mDBMZZijAd&#10;c56/WvrMLU5KiXmepRfJPU5H4Q+Jo/jr8FdD8RTai0mqTQlpirHO8OeOw6AdPWvtD9kH4gf8Jz4L&#10;ktpS3m6Yqn5x1yzdfyr8s/8AgmhrN2/w+8WaFe288N14bvYZwhyrqJk27dpx3jz+Jr70/ZJ8T3Hh&#10;vxHeW7Hy475VBz227utbYiThW5InoxjafKfU0X+kXG7aVXGBmqfifTHu7dY4erN1+ta1lcJLEPmV&#10;tox8venyDam79K+gjD91dnajy3xPrieDA0cudzZQ4XdyRWn8JdCk1K4nufMlZWZThj1Hpiuk1bwv&#10;p2tXnmXUe45zgVsWn2fSrf8A0eERxqOdoArk5W1oZN23PL/jprUfhA7t0kb5PyoK+HfjV47tdI8S&#10;W811BM3mSEgp75PPSvub4/6rplxbLI0TSSBW3DPU8V8F/G6BfF+ozI0bRi1kLIScZxkV4+Ij7R8k&#10;ik+pTtP28td8CMtn4fWSOBWADlF3D81Ndlpv7U3jP4oWEbXGtrb/ACklAYgSPwXNfN+t2slrLJCV&#10;cfMDuArPb4haP4JCyXmr29m9spZkMyhpMfwqCRya9TCUrKw+aLMf4peKtQ+GP7a+k61ealMkGuE+&#10;a64ywLFMHA/2v1rpP2kfH3hLwl4mzqmrDzmRnghhR5mK4T+78o4I4bHQ14H+0j4s1j4zS2PiSy0P&#10;WLPQ9JHlxX88DJu3vkHcMrxgcg96+yv2ff2AvhbYeBdD8eeINU1LxpqmsRvN5N6YpbQBGeLaysCX&#10;4A64xivT+p+0djOr7NK7PmW08ceLfipcSWPgnwzeXDGIOlzcxx2+B6gyfKfpmum8OfsA/EH4jalH&#10;ceONds9PsnjVwLa4WRgc/dKqAvQnoTX2NemE6bDpuj6bp+mafBhYkt4BGFAGMAD6VteGfDVrqugS&#10;rI3+lRjdjd0AAruw+VwRx1MRFK0EeW/B/wDZL+Gfwla3Mehpe6j5arcXUsksiytjDNhnIGeuAAOa&#10;9iTxsvhrT/sej2tvZ2+CPLSNVH4VycztBM0Ks21Dgk+lU7x2jk+8S31rseDicc6kp7s7fwhL/bd/&#10;Is7bcgcFs5PPJ5rjddiA1SdWZgsb4xU/hjVfsGqeduw2QKb4mQPLJI3HmZJNVGnyoz5WzFvp4hP+&#10;7+Zccn3rN1GVZF96jZ/KmZQG5OeKq6tceWvp9a0iHs7FeSXyZN2TVi31ZGHzNzWP/aKtcCNiOe9V&#10;L69Edw3RQOhPQ1EqltieVdTpDdZyf4cVF9qiDbWb5j2rnX8STLFsjDcdwM5/M1R1LxC0BE0zCJF4&#10;LudoqPbFR20NPUrpxcHptz61BNqCw8txXI6r470Wyl86817SIY+5e6Xg+hwT/Kuc8S/tAeG9GmjS&#10;G5m1syLkLpqiUbsnC8kcnjt3o9tHudEaU2tEeiyzSXCZXIUj5uajku0VAu/p6mvO9R8fePNZ1aGP&#10;w38L/F98snIF/pksPHttyK9C+Gv7On7SHxX159N/4Q/w/wCDbcqCLjWba4ROfR1Vjkf7tYSxMErn&#10;VSymvN6RKl1qF1ASVgmKdSxQhQP97p+tVrj4gQ+BWt9ak1Kxt47C4jk/4+EkO4MGHyruPGPTvX0N&#10;8JP+CI3xK8SSXw+JnxivtL025iPkweF9SmmjkY9FKzxxjbz2zXbeGv8Ag35+A/hiJ5PEHibxhrk2&#10;cmX+0ILfJ46gI2eh/OuDEYyE4OEluevDhnEThZ6HyP8AthftP+G5fifeas2oTag3ivS9M1GNbONp&#10;WMs2nwPKCDgA+a78deD34r5s+IPhTxV8T/EmhyaJ4N8VPJDiCOWXTJUWUl/lG7G0DnGScDvX7o/C&#10;z9gz4EeGvDVnpek/DXwTr0mlRhYtR1PSLa8v3KnKs8+wMxHAB4xgV67pfga+trRYYZ5LOzjXbHBE&#10;5WOMZzgDsM9q8nD1FRoQpR+yrHq4HhX2UUpSPxy0f/gmx+1rrmoRo2h+HvCNmwDCW81fT7mMZ9RD&#10;50n/AI7XZ/Dz/gg9461zUppvid8RLTTIphvRtCd7osxIOCHjjAAGTx3FfrDa+ALW3n8+aVnk9S1X&#10;dQ0zS79FjuOicjvzW0sdNrc9qlkOFhq1c+CPhb/wRT+AngPRZF8Q2upeOb1iCs1zdXlmQRjnbBOA&#10;eh7d6+mvgf8As5fDn4feGLbSfD/gnS7G1tVHli4tjcyAgkj95MXY8nua9StX0ezJjjt7dmxhSyD/&#10;AApLnxDKkixQwrEOg2qMVzOvLqzup4GjD4YozI7fV7EfZbGztYYVBCquxF/ICorfwXqkxMlxcRr7&#10;eZitOLUr5JgXHyrkY5H9ariyuNQdpJbiRY2bAAao9szqVFdDUntLX7EsNxKm4jHrnim6emm6cvlo&#10;u5/XbxVSbSYYwMtnb33c0n2dWZdmTt96PasORmpc3fkpuijC+4rOm8R3k84jWNtgPWnSo/H3vwoi&#10;ikJ+X5R6UnUuVGLH3dm0TxySOu2Tpkk0yy0eG31dvOl3Q9sHNMFrJBcruY7fftTdaeMNujBVO1Td&#10;ASau8LuvlltsZ4HrTpb0XBRo1AZQBg96rJDG8SsfTmlgmTz9q42+tF0BNcBncv0zzgVVCNJd+2OO&#10;elWWk3r+lVnuFimK+lMCxZhbF2y25mGOuar3sOG/3qa0skc+V6daNSm+yR+c7jacDk8Co5QIZEa6&#10;AZVwyn6cUJOIGb7S5WPoCOc00XMFzbj94pVmx8rd6uPcRxQRw+T5/PpnFI0M/SVje9mVN3lv0yK0&#10;bnTZGKSlmKpzgGpdTu3OoRPBarDH/FlcAVDol1Jf6jItxhVVuBk4IoAhPXqPzorQazXcf3Z60Uro&#10;rlZ5B8Lf+Cxv7PfxPjuJR4sk0F7aJJAt+kal9xIwNsjcjBzXofh7/gob8FfEuqxHT/iJpEzMyx4z&#10;nJ/Oubk/4Jufs+ajHLbyfDW1j85Sm5dSuMrn05rzjxT/AMEQv2cdf1AzL4f1KxbG3bFezkDn/erq&#10;+sUnoefGnjoKzSZ9j+D/AIi+H/HWjSX+k+ItNvrWOQxM6kjDVoxzQ26+ZHfWtwW7KT/hXxJN/wAE&#10;OvgbZ6FcW2katr+lzSAlH8+Z1VtpHQuO+D+FcDP/AMEO7zS9T87wz8YtS02OP5kQ6eHwfqZv6UlK&#10;m3ZMXNi18UPxP0k0+ad4mf7LMY2/iUDafzqK9n/cfNayL2JI6ivz+139gv8AaN8C+F7TT/Cnx+mn&#10;EBZVgl0m3XAb5urSnuT2ri9P/Z1/4KAWF632Hx1Y6lEjMiK9vZLuXoDjd3q+WL2ZlLFTWjgz9Jru&#10;3+2wDZGcfTpVW20X/SDubHHSvzv8S/Az/goT438YNqY1/TNM8mKNFgSKxZJGVdvHI69T/WtjV5v+&#10;Chvwj8Lx77DRda4LEgWSs3BPY+lNU/MUcc0tYP7j7qvY1trrG7/61WpE8yJdp7ZNfnX4N/bO/bI0&#10;zUf+Ko+Dx1VPNGTDeWsWF7jhDWh4n/4LMeMfhlq7WviD4Lajp7qxUr/aavz+EPvR7NlrMKbWz+4+&#10;+JmZTwKp3llJdnzM/LXyD4D/AOC5nwru9HvJvEuk6to8ltGjqVEk3OfmztiB4z3rU0j/AILlfs76&#10;5eJaN4gu7PcQG8y2nOP/AByp5ZGkcZR6s+qLSx+yyszc8cU5LZHlOQ22vIbb/gpJ8BbuOKSD4lab&#10;tmUEBrOXv0BO3Fdt8PP2ifh/8TcHQvFWn6grDdlUeMY69x7Ucr7G0a1OSupL7zrrO1t25Ib0PFZP&#10;jB49G0O4uoxxbo0mPXGP8RWsNd095zHBe2shzjAY9fyrzT9tb4lr8C/2bPFXia7j/c6fYu24N97j&#10;OBx7MfwoUXcmpVSi2mj44/4IqeJF+PP7Q37XnxUnsY0dvCcNvYO6AvbTRGK3Yq2Plyg7c4NQfEnW&#10;l8KQXN1JpqtNNdvMHVVyCSxzn611f/BGldL8Af8ABFz4geMIozb65408Y6tYNPub97arHZlFx0GJ&#10;PMOTXN/FTxY15pNjp9vGt1NLAjcr1JUj+tLHaxUT8txlZSqyv3OJ8XfELWvH3hSK30/zYZ1GCzuQ&#10;O5PStCD4dtrngaKXWLxY49NJ+XltxDe+PQVU0L4feIftEbK4twWCmMAY5PrVD9rDWLrQPCtno2kM&#10;slxn/SVBGcb0Pf1HNXk8v9oSexyyldaFrSfjhY6ZcJFbWjNaqdgKELuxXp37AXj3QPBX/BRDSPEG&#10;vCG1039zJlkU5xFIDycVxf7OngrQ/GHhZGmslkuo0Dn5m4OSKz08EQ337cnw10SW1b7FdataxPEG&#10;I8wE+vevrs8wjeH56Z6WV2UveP2M8S/ti/A/x54xt9NurW3lmuHEQb7PBtOeO5NfAX/BX/xXoP7P&#10;/wAavD8fhGxt3j161c/u41jVMylc/LX3H4W/Ya0W41rSrpvDMUNgsUThhOd2QM/3v6V+d/8AwXP0&#10;GDwp+0H4Yt/JaKGK0ZYiD0HnmvhJRrrRo7J0bzbPnJfHOqaV4pWS+jilt8nI5OeD6j6V7H470Lw3&#10;rfwj/tzT7Bre5jG58Kqq35D2NeK22kXWsWQUR+Z/d6ZFaeuat4k8P+Djpc25LRyPlwOf85r2sNg5&#10;Qpe0ZwVMVyM5Lwx8SE8XlrdrNo9rFNzEEHFbngqxk134h6XprMI7W8uI4pzt+Xyywz+IxXDeHLyT&#10;SrpTj5XxjpycV10Goa7aazpslnGY7c3CM5wOmRUVIyfQ6aOPUtD9F7T9m74J/DP4f6PbHwT4P8TX&#10;l5GJ52vdHtZmVmVSw+dD9az/ABX+z58C/Fngy50u5+EHgO1juyhae10KxhmjCurfK4iyM7ccdq57&#10;4daUbvwdpt9N+8uJIFJb/gK10F0v2+JYpF+WuH6vJvex6Ua8FqzxXUv+CTv7MfiGZriTw3q9qwYk&#10;pb3ESR8nPA2DFcN8UP8AgiP8FfEdwW8Ja5qnheXywI3kHmlGA5OUK19Uab9lS1khlt/oawrzQ1uL&#10;vbt2pnt6U/q9Xo2afXKXY+YPBP8AwR68T/DqdW8NftQ+LNCaHJQWU97a7Sf9y4FXLb9gb9rzRtZL&#10;eG/2pNZ1a13syPqGv6uSQD8uR5jdRjufrX0dcfDi1vFkXdJuk6MOn868r+KfiO98I64dE0fULz7V&#10;ZrH5wjiG2LcSoySec7T+VLkrX1SKji4pXjJr5nif7KuteL/iN/wW48M+F/2htc0nxzZ+G9G1XSbw&#10;yCS4sJfLsrmaEOlwDuZZZdy5X5SQRzX6PJ+w38M/GuirC2pX2lJJIxL6ddfZ5EUFzgFQOAOg6duK&#10;/Ln4H6J43tf2iPiRJq9xHoOi3OsLqMOqXMCyPK00IicjDA4xCg49a+idX+Fvw/8AD9rGYPiHba9N&#10;KheQRWskOzHPTcc5yfSun2b5l5HDUrc1292XfhPp2344zX15dXWrNqmny6TYB5C0FuY5IQ84Vidp&#10;lwh+XkhRkmv1A+HVj/Z/gPSbftHbjtjqSf618IfCH4Y6T4eu9Jv7bW4/EOsalqNrZO0cJhWC2Ak2&#10;gKWbn7oJ74r9BbO1FlYW0IA+SFOnfIB/rX4B45Yr93h6Pm2epk0V70zN8e3X9mfD7XJhx/oUw/8A&#10;HD/jXzH4Mh/srwPpduvSK2CAemMn+tfQ3x7vV034Na1Ixx5kLqfceW+f0zXhvjqax0u4ht7EbVhB&#10;R8fxY6fzr1PAyg4YKvV7y/I8/iKpepGJh6/4vtfDPh6a61DJVcbSvHcV+Vf/AATR+NF3F/wU2+Nn&#10;jeOxa+Fwb+yVVb/VpNqQkU5P/XHFfqV4m8BL8V/Dkujl/LaSJ2VsZxtG7+lfib/wS0/a5s/2b/il&#10;4y8QatpN1qFn4kkhzIjH90RLIxPCnn5z6d6/cvbSaduhjhFCbjGWh75o/wC2T4f+I3/BXP4hfEfx&#10;JocktsdKsrZIV2M0T29tDFu56fcPSvsLwF/wUW8EtrNmumvq2nXJuFQESoqggj0YdwK/If4CftAa&#10;L4f/AGqNS8VeI2kXRNRv2+0EIxPlbxxwM9B6V9/+F/2vf2XvFt7aiG/Wx8qMMpliuPlcD3GK8rHY&#10;nFxmvZ7H0GByzCVaUpTnZ6n6JL8ervX9GaWO4e4S9QZkLbmxz1Ofc/nXM+KtWbwh4TuL6KzmvpIx&#10;ny4/vEFsV8/fs/8A7XvwgWx1BZviBY+WsoW3i8iTpjAwcV7B4f8AjJoGv6XP9h1q1urdvkLruGM+&#10;2K9rK8VFVoTxUbxT1R5OH+rYbHwlVXNBPU5vxH8dNQ0L4f6RrUenxyrePI0m6T5Qq7cL93qd36VH&#10;q/7UGnv4utbCzt5Ps6wu91MxXIZUdiqj14A7Vur8FdH17wtZaVBqyxwwxSRz7Qf3kTbMgjI7qKpa&#10;3+yZot7Mqxwy2+0FS2ThxjaT97v1r9oy/HcCuko4qk762te2u33H7rlubeHMqcY46lLn961r212v&#10;6GPp37RF4dT0uC40to4NUuQUuN4CrCzccY6ge9dZ4I+NNr42+Id9o9qNtnaoR5zH75Xd0HvxVrXv&#10;gdp2qW2iwzq0cOjKqIhc/vAPXmuN8b/Ca48Da8mteDYY0lVWEsLNuBOc7gCcdyPwrmtwjmUHhsPH&#10;2dWSai3te+l2clOfBGcRlhcLH2NaUWot3Ub30bPXDHdymOPzFVe64Iq5LD5kS7URWj5LbRXlPw18&#10;eahYrLdauk0yuFC7cKqH32ivK/8Agof+3brn7OXwIt9W8DpHqGs32prYMHAzbK0Uz78MpzzEB2r8&#10;1x3D+Kw1V0ofvLaXjqj8nzbhXG4Kq6aXOl1jqmcF/wAFy/Dd546+GvwX8K277ZfGPjn+x2IP/PQQ&#10;ooI+pFfob8IPC7+CPgv4L0OT/WaLoNjYN9YrdE/9lr8TZ/2wfiv+0r+3L+zVofxDs4LWKx8caDq1&#10;nFCIiHDXsSmQlFGCVX7p6Yr93NVuA99KMrgHivBzClOi/Z1FZm3D9PkU77lN0JPFNA2HmgMwb5SM&#10;fWnukk4rzJbn1Ax/3keasM4aFfWoRGy9qmsYUkkJc4BpANmUtb8c1Xs4miaTd3GRV5vLRjtw1CiJ&#10;m+YU47gJbDdDzT7xhCyH3p0gVSvlnHr706Y2935e9cMv61ZN7nG/H/4hL8H/AIHeMPFjfvF8O6Pd&#10;X7Ln73lRM+P/AB2vwe/Zd1O48V6Z8RvEf2dlsda1rVblZPR3iMu3r6Cv2l/4Kb69pfhz/gnr8YGv&#10;bgW327wpqdrak8mWZ7Kfav41+VH7LfxW+EngH/gjbrun6hrcMfxLvr3UbuGz8qRmUlZIY+fujcvr&#10;XfhI6NnxXE1TmnGCPF/2M7m4tfgx4i1eW18y313WDC59GVBn/wBGVr/t4/Ce1sfH3wYtbdV3axpx&#10;ml2qPnxcsMcd8CsX9jf4o+F9A/Z8m0XxDq6WcserT3MduY2bqkQySPUr+lH7RHxFsviR8ePh7/Yu&#10;rLfx6JpkixEIQICskjgYb8/xr28Am6keXfmS/E+QqT5aj9D1i3/Z+0n4j/EzxFo/hPVte+HdroKQ&#10;y+IpbydltnVkXyz5cTAMO/z4+93rn/CngOf9pb4Wao3iLWYNP0jwXeteSXSwFmvhHv2qBuGCwR25&#10;P8Nbngnxvq37UGk/Euz17VIbHWPEUVpDZSFAFuPJwjIduBwqKOTU37TE8Pwk/Zy8G+FLe6iPibXd&#10;Zgg1ry1+Xy1hZdncfeduVNftnEWJqrEwy2vBc7qU1ZWbS015vM4o2dJz7Jv8Dn403bVX+IgCv1u+&#10;FcQi+Gfh9R/Dp1uP/Ia1+TOjRefq9mn96dF/NhX60/DVGT4eaHuG3/QIDj/tmtftH0qqyvltDsqj&#10;/wDSF+h+KZLH93Ul5r8mbM5xa3B9IX/9BNfHd2PtHiJ0/vyV9iXH/Hpcf9cX/wDQTXx7p8JuvHMa&#10;dd0p6/7pr+e+EP8Ad60vT9TPNpapeRpfE28F7491SZeksrMM+7Ma+Ldd/wCQvef9d3/9CNfaWv26&#10;6h4l1BmkxtZsf99Gvi/xCMa3fD/p4k/9CNf1t9HumoUsTSjsowX5njVr6SZ+j3/BFaRrn9hGJUH+&#10;r8RanG3vjyQa6jxrHGnjS/2c/vTkV4L/AMEo/izfeG/2ObrSbPKsvijVxk+7RAV7LbtJ50ks777i&#10;Vizmv86eKpWzTFR7VJ/+lM/unhyPNgaL/ux/I3vg9YN4j1DXtJt7qbT5tQhWNLqEkSQ4JJKkEEcA&#10;jivOv2JPB7eHfjf8ZNBh1C7kkisVs1vHmLSKfPlAYc542nvXpf7PD/YviYxVv9rGPYn+ldN4z0nw&#10;j+zPceK/Hn2Ga3k1TB1JoyzGRR5r4xyO56DtXweIwqq1YVV9nc/WuH+KFl2XYrA1P+XqXLpezTTv&#10;c+VtK8GTfCj9qbxTp9rqF1qN5Do1y6TyOWkkkzPznOf1rk7S30OX4BSahNDbjxfJ40bFwQPtRP71&#10;gm8jdjdjjNejWf8AwUI/Z5vPjMNakS+t/Ed5E8Us00UwVI8vlmBXGAS/bvV/4Q/G/wDZv+PHx6hs&#10;9DjZfE0lz5lqJRcCO9mEqhWGQF5d815Msrknem92/uZ+iUfGLJ6keStdSUYRurayinp6O59YaXNN&#10;Lptq1yu24aEGXPZvT9TVgZzn+6c9Ohpp/eybm7jOfU/4UEKv8VfWU1aMYvoj8Nx1ZVa0qkftNv8A&#10;Eh1SyGrWqwtu2qc4Xofr6/jWcfAenW9lPtgjaQQOANi4Jwe2K2M5oiZUvYy3ZhmssVG9KWvR/keX&#10;XhajP0Z86/8ABM7XbfwH/wAFBfi5oWofLD/wj8+oKo5A/f2o/Pmvpr9oTxHaatcwzaaWRlG0soxz&#10;ur86fGPj/UvhZ/wWO17T45Bb2/inwosAO0Hd5lzAB+gr6W8F+NLl0Ed5ceYGPy/LXBlEUsFRS6xR&#10;5PCNW+XJdm1+J6lb6lc+Imit7uRnaEYU5P8AWubv75VvpIW42HAp0mpy2M6yRttbqKwb+a4udRMs&#10;nz7jlsV6Udz2q1Nt3LV5qkYUruUc96rDU1k+7j61uTSeH20+Nms2kkx8xBI5rmPEevaTKRDp8Bhk&#10;X7xOa7ISsc8ot6EV7Is1/Ee9Xx9olOLVd0vT6Vzv2tnuVZmwo71qW3jO60Ng9iy+Y3XPpXRTrJGL&#10;pOx11t8KtU13Q/tUl8ysvOxi1fDP/BeXwldQfsVaHPNg/wBkeJYUyR182KXn/wAh19rRfG6Sfw61&#10;uJcXR44AHavi3/gs3c6n4z/YYuPOkL/ZtftLhxgcKsVzz+FdMaybsebmFN/V5eh9BfAe6gu/gL4D&#10;Hmbtvh2wAx/1wQV2LMog3DlV4z61t/8ABL/4VeH/AIm/8E2vh94hvLcNf/2JGu/ceSiEZ/SsHXSt&#10;jql9b/8ALOCRlUfQ1hKreTR1YWX7qL7o9W+H8qXfh7hXwp71qSn5qw/hRZ3TeGpJWVRGxHNbDbkH&#10;41RtzHK/G22+2/Du8X/nk3n/APfKP/jXiOhi3XWtHdssY7uNmOcdDX0H43sDqXgPxDkf8e+lXM30&#10;whr50s9sM1iyn5lkR8/jmvJyOf8AtmKo9nF/ej8xzVtZjUj6P8D6w13xFDc+E7N4V+WSMJj6Bf8A&#10;Gvmv9pjRJr3wNJZYZ5ip6/7yV7Xpl9HefD2zkUgtDIFf/ZO1c/rXDfEfSl8TQyQx/LlCPM7jivOy&#10;mrGNOpRj9mcl+Nzjy2pZSXZs/Gv/AIKI+bJ8PfDcKxur6beSs7Hp827pX7HR3C6p+zD8LbzPzXei&#10;W1w3v5ltCw/lX5u/8FJ/2fJvCfwB1a/lV5/scyush425Kjpn6199/Cbxlb+M/wBiv4W39ru+zwaF&#10;pVic9nWyTcP0rLOlKcsJU/lqNfge3h/exVOS7r8h8hzis3Wot2GrW2Mq9OoBFUdShzA2a+uesD7u&#10;PxXMm6+W1fHpn8hXrniuZbzWbGbHy3VqB+IC15HP/qyq85U5r0JNTTVPB/hS9XA89riNj7hm/wAK&#10;+NzimlmOFqPu196PMzGLWNoVOl2vvOba2UTS845P86a0KqPWrWoWDW16yfUmq4iz0r62UHynsxk7&#10;alcTCGbd3XkfmMV8W/8ABXe7uvDX7Vv7PfjK1umtRew/2HIykqUW3vI5HJI9VvcfhX2tcQqBwM8G&#10;vlT/AILFfCd/GH7J2n+MY22S+ANQwmD0a9ktl9un2f3rKnC1RPyMcdFywza3TX4H3r4S+IuqeCfE&#10;rQW0zm1mRSDkgAYye/ua+mPB+qnUNCjlx95ea+Ifhd4wj+Jfwo8Laxosgvo5rYqzIMAlXKHt6qfy&#10;r7K+ClzJP4NVbqJo5MLgMPZv8a8GsuWpyn02FnzU1LyNa4Bjk3L37Vi3vhJdVvfMEm3nJrc1lowF&#10;C/eU/lXP+KL24jtV+z53bx0rSO5r1IPFFrH4b0OS4hjWaaOVSnHTJA/pXQxu8sqM2dy8kelcrDp+&#10;qMLhpMsGQ7F4+9g46/WtvwvePJolq1wd10c7/b5jj9K+b5Y0c1a+1Uj+T/4J4NOKoZo49akb/c/+&#10;CeLft4+BFudH07VNw3RyNx/wAf4CvColV7CF93yhAPxxX1n+1N4ej8XfCSYH71qxkH/fJ/xFfH+h&#10;P5ulqvXyTtPtjivccbO571WN4MueGJ49E8RxX0oaRY3BwDjoQf6V6VqfjyTxVp9rfWatDE1zLbzZ&#10;5xgRlBx/vNXl9xym3vn8q7b4ZZ1XwLr2mx/6+OSLUI/ZYg7P/T8q8vPv3MaeKt8Ml9z0f3HymdTV&#10;GNOv1jJfc9GaksUly/775tvGMelOuIWlZQv8qs3d35lssnRXJx+HFVHuwrcsOtfURlFpNHuRkpK6&#10;KlvYeXNIGP3jzWhZJ5UuzarRyAodwyMHj+tUzKInZlNTRTHardOc1tHcmpbqfnTrtvpv7K//AAWU&#10;gsrdGa1+IEHk4RQima8u3gBx35Fep3pu/CXxD/s+EHyW52gYGBivNf8AgtfbXnwy/aK+DfxM06zk&#10;8nw/JFPeXecr5sN3HKgP1wfyr6o+PnhTS/h98WrrUJJV8i4OyBu3QDOO3NdGK9+imfkPEdF060of&#10;MzZLxZIIVVWEinLY7VtfGG5bxH8C/DWshd13pVx/YrK3LLHDGmw/jtP51gRui6XHJG3mtIWDMPSt&#10;6PULjxb4O8Q6LaxhmtbFdRhGOTsVxIfx3KPxr4XPqCiqeKe9OSfyejPhqyVlN9GeaS2V54p8JTTW&#10;vyy2xVGUnk9awdU0mZdDtf3ixsAPM61reJNeuvC2irNZkxB1UygevIP6g1j68Jtb8PLdifzJJo+V&#10;9OK96nLmtI63U5tz5f0TVof2dv29z514W0bxtE800cY+VHEUqRggkA4kIPWvrb4U6ldeE/E032yR&#10;pBO2yPH8GAc18i/8FE/A1xp2keEvGWl2/HhydmvZx1IaSERjHuzEV9faBc6f400rTdRjkX95FHc7&#10;1GF3OoLfkSR+FerWXMoVD0qc7xUl1PsjwfOXQMrfKRxXTbldQh615r+z1cT6jpDNLJ5m1VVR6gEV&#10;2mp6nNpM/nOpW2X7x9K9GniLx5T0OY0biyRj1pmspMfCl5JFj92vBpLXxFY6roMt9b7ZYYULFs+m&#10;fY+h7V8rfEH9v9vBHxh03R5JRJpt9JtkjGeBnGM7PeuWrjoUfdZMocyuaHx38Y/8I5a6bc3UgWO6&#10;35GfTFfMvxX16x8KXt5qeq3EdrpoOVmPQFt5xzx6H8K+j/8Agp83gfwN8J9N8U6nq39m2F0xW0j2&#10;uzTn5QwG0+gzyK/OK9+GHxS/bK8M2fiPV9Pk0z4e29yPsrHyz577SSeCrfc+v3hWOHpuo/aPRF06&#10;fN7rOG8e/tB6h8QfFV5p/g+1nnhMrRC4lxtOWxkAE5HK85r0T4Ff8E9bjxRe2vibxlrEd9JIVuXt&#10;jukJ+YNtLP1BAxivsrwP+yt8P/hT+yzBc2ttHBdtCJ2nDSMzSeUuTjd/s14B4Y+M7P4iuNN+1Kbe&#10;GUxpx0UNt/lXsYeUW7I9Ork9SND2kep6j8e/hhp/jH9mPWtC0PSdPhh0+DzIIIrdFQEZYkADAOEH&#10;Iry79gf4hzfED9nuz0+5Vt/huV7fG7ORJLK/9DXsXw3+Ia6BNcQSXEaw6kjQKGON25Sv/s1fOH7A&#10;Fi3w2+L3xM8E3lwGuI1gnto8Y3uf3hwPZWPevolh6tFRq1INReibVj5mpTjyygnqj6ZEbBVAyAvI&#10;4q/4Ulj03Vg+1mMg2MOxBqo8jLDuXjJOBVNLxlO5jhl6H0roh7u558lbUv8AjK0jg1W4ZVbymyc4&#10;rmrh1RA396u+sbmDXvCEyzf8fMUbbf8Aa6153qmPJVDxtpuSAhh1ERTbvVgK2fGs/m6dDt65x9eB&#10;XEeLNR/sHwzf30fzSWiJsGcZ3MFP6Ma88/Zstf2hP24vCuoXXg6z0+HTbNQDO5gJDEsAPm2n+E1y&#10;VsRGG53YXCVa7/do9DuJnt4WZhtYE4Ncr4z8dad4atln1S/t7ZZORk9f5fzr0rwl/wAEavix470h&#10;j458cf2fKzA+VDaxPnp3WUdMn8q9k8A/8EEvhXB4asf+Eik1LWdQhA81w0kKyMO+BIcVwzzKC2Po&#10;KHDWIlqz4E8Z/tR+FdCmiht7mfUpJBuAtQpx/wB9EU3w58c/EHxI1yHTdA8D6tqM0gPl7pUXsTk4&#10;B9M1+tvgH/gl/wDBnwTFarZ+CYPPswoSZ7uV2yOf73rXr2jfDbQvDbr9m0+3tWjwqlc/KAMV588y&#10;b+E9KnwtHeoz8f8A4ZfsQ/tHfGvXbq1ttP0fwpAqhllv0lYEEnoUXrj+Vdgv/BDv4lXljcHxp8WI&#10;7cSMStvaG7mhJ9NrMgHH1r9bhHCzLubdt6VD4is7WLTvMkt/M7gGuWWMm2epR4fwsFtqfmz8Lv8A&#10;giV8OtL0GGPWo9Q17UdwkNyhWNGAAHKtngk+tfVvwU/YG+GPgXQ4bU/DnwnObVg0dxd6TbTXGQBj&#10;5jHnPA717Jp/iK6dGS1tfL2juO1MN7q9xbSzbtu1sAcVn9YZ6FPA0IL3YmMPg1NPdvJJeR28ecoq&#10;gqFHt6Vh/E2Kx8GeQsdxJNM2eQxOT+NdrJayK8bTXXmBvve1eafGXS4NO1aOVWaRHY/Tov8A9ep9&#10;szrSttYzr74majcxKqSSrhcZ8w5xjFYN5fX2qbg91LyRwZW/xqcL5kIZV+Wq00qhvXtUObbuXyvq&#10;emfsnat9n1rUrOT942xiCTnsa9JvNXmmWSJVI8vk14Z8FtV/sDx+JI3CifCNnvnFe5ai7afdtucQ&#10;xyHgjvUtjSsZ/lzTPkuv50QWcbzfvm3LjjHrVBruT+0GWNv3Y61KeX3ZpFpXJnks4bZ90fzKeDjr&#10;TZdQiZ4WVcEDgGmyob6Ly/SoTZNGi+X1zzUS3DlJLzW2fC7eWNDwNaxK3mKy54HpUN1bLGVKr83c&#10;1JO6LaqO+aQcwZ8w/NUkU/2dxt78VHGjeV6VHc36pIB/EO9AcxqTXJig3laqtfsWyoqOHU/tETK7&#10;fTio3vWCbcHDe1NalDr6/klTGVpl/L/aNuq7WXZyDjrVaWSGxJaUqA3vUf8AwksKCTzJl8sA45p8&#10;rE1ctgq9rtBzjiqVjL5NztP3qwb/AOJul2XmeWpZlPNYt18T/tYZoYyKOUl6Hp8fNvu9qqS25nuj&#10;9K8zX4kal9nKR4Uk9cAkfnVObxlrCr/x9599q1Qj1CfU47Jv9IdV28ZqnqniTSL+2MUlwxVecYH+&#10;NeW3eoXN4VNxK0nzZOKba2KPdyBPu7d1Vy6Ad1b/ABB03RYpIo4GlJ4VsjisMeMtStNSNxEyGNui&#10;5IIrJtYJGDJGhb04qzaaFfyNho/l9MVnylcx2OkfHCMny7+BgBgZ3V10XjvRNQk8yNgsjADG4c15&#10;XbeCruVpPtG1oz0HpWhp/wANII71GZWYY5w2KOS5UZHrS+KrUKPmj6elFcMPD0CjHkSf99UVPsmV&#10;zHqaMPti5H3jRNKPMZVXvQLeQzK2PlBpoPJ9c1w3PWlTi90PbTixHBGealsLTy3f5CxUZqC7tv7Q&#10;gZWmkjbGBg4xXJa14e8QaLcwvY33mQySfOJG7fmO2aoz5UtUcf408a3fizxNeWsK+W1pwpQHJOK4&#10;fRPGfibwprMUyzSSsr8I/Q17F49k8M/DK5877RayXV0MsWZWycDuPrXlN00njXxpDDZ+XuklCx4+&#10;6M55+gqq04U6bqVHZLV+h5+KqqnF1JbI1vFX7TPiq4tYCllHasMrlQ9bXws/a01rTtUhj1iOH7Mx&#10;CGTccgEgd/xrF1Pw1pN1GsM+vW3mRAq7LE+0EHBH3TyDWc3gHQ8MzeMNNjGPuPBKT+iV4NPiTDp2&#10;5ZW72Z48c9w72UvWz/yPZfG/7VFvoN/ClhOk0N0PmKuDs5x79q6DS9d0nxHbLcT/AGe4845Kt65x&#10;nivGPA3hfQdEgvLqTVNL1KTYBAmG9GB4K57iuv8ACkkY0C+byoo52VTFsUqASef61lHipureNJ+z&#10;UlG7und9kcv9tc9blhT9y6V3pud1qvgrwf410K40+80ywe1uFKSRnOCPzrzfxX/wTj+Cvjm9a4vP&#10;CdjPNJjJ3nsoHHPtWytwUzhmUn0NEWozRsNs0g5/vV9b7a3U+heBpy15V9x458S/+CH3wL+J7700&#10;e60Ty4vJAsWVs/7XzKea89i/4N4vhDoM8p0/xl4401pAdoiW2+Uke8X9a+rh4t1C0H7q6kX1y5NK&#10;PHWpTDdu8wjjJz/jWkMTJrcynlNJ68p8RXf/AAb3T2eqLdaP8cvEliytlPP0u3k57dJFr5f/AG6/&#10;h/8AFDwF8ZtP/Zz0n4mTeOI9dJiu0Nmlv5IdEK5VJH6+Yw5I+6a/YKL4g6lKcOke2P5ySpxheTzn&#10;2r89f+CcGjWH7bn/AAWK+MXjK3tE1RfCOgi5tDtDqk8d3DEOoPYSdCDXdh25PU+bzzDrDUvd3Z6J&#10;4F+Gb/smf8E+vAPwkmvI57yO6ur3UJdyqwee8lPABI/1aoOea818Y+KrHw5eW8LeXK0QVA2cH9K9&#10;g/4KKaE1h8UNNtJpJrG6BhzEjbQvcZH0r5n1/SodW8apamaQbUGSeQTuA5/OvIxlRuo4rc/O5xm9&#10;Wey+CvGFjrNptib980nUnoeKxPi/+yR4i8ZyTeI9Ha5uo2ADqke4DoO2axPD0sWky+Xaqqsp4dOM&#10;mvon4C/Fm60/SRpMk0TedgkSHdnqe59q0y2pyVLhGLWjPA/gLHf/AA00eSG9sLiO4yAQ8bLn5j2I&#10;967TXobrV/jJ8PvF1lpcyyeHNSiuZsIzBlQ59OK+jte8D6e3lyfYbV3kyW2xKM/lTYdAs7WLyms4&#10;Adv/ADzHH6V9XVxUqkeRM7qb5dj6o0P/AIKI6JY/Dayk822N9HGsbWxnAJ+UA8dfbFfm3/wWn8bT&#10;fF74jeE9cs7Vjbm1IYIC2wmbP9R+deH/ABv8eePrH9vz4faFrkMWh6Bf6tB9jtbeTCXUHnMvmuok&#10;brjB4H0FWP2z/h1rT674uufF3jfU7HXLjUGtvAnhuwuxm9tXeTYzRbXJJZolGCo4Nfq2G8Fa9WWH&#10;VXFwXt4c6snLra2n4vocrzKSctNir8GdWj1V7dWljX5hncwXtnvXuHxp+EseoeCmuoJlmaJQ21HU&#10;46Dt7ivjb4hXGueM/iZ4js38IeOLH/hG4ImW38KQbfsW7LGS6Uq529uApwjV7VenWPienwf8G+GP&#10;Ei+INWIub3Xf7OuX2yR4j8tJMnAI8zv3U19LU8CcwwkKar4iFmnzNXtFWum35nDLGKWrR41pEjah&#10;rMNthUxJjceOgr3jwhYebpEduuJe+7Gea8D8K/BPxhrP7btx4N1iBtH1W4nuJksrWT93Go89gMBn&#10;7x465wK+nPC/7OnxD8OXSxx6fNNHG4G4p1GfqK/PePuC5cN16NCpUjU9pBTTj2Z6GDqqackfQHwg&#10;kuP+FbQQSA7ocKMjsEX/AArpIZ1+X+8veqvgjTL3wz4HtY76LZcFAJFxznH/ANatePTo4yG7SDPP&#10;avzjmjc9JTb3K3yyM2F5amSWuw7itWZLchvlH5VNDp81xwFJqebsK5Qjl2D8eK5Hxx8HtN8U3Gpa&#10;ot7faZfyW5eR7fZmXYGK53Ke5r0EaU0SfOoBrB+Kmux+BfhP4q11oUkj0fSLq7bPQiOF359vl59q&#10;ncfOz84/+CdPxj1T9pfw34wvPHmp69KtrNbQaP8AZ4QYGYB2lDuVIBw8eBwTmvo74RX2h3nxYvfD&#10;+vahLpn2C4ghl3WRkaESReajtl0G0jbluBlgM1B+zr8LPBPw9/Zx1K1muNPsV0bS7BLKJJkhbVpb&#10;m4niM52geaVKxgFSMFO+cVa1bwC0fwv+KXxOsSz32n/2c2lKjK0epFIktpoWQDc2CN5VSCGUHOMi&#10;tuVle90Wh9R/Bn9lvSfhP8Y9L1Kx8UL4mbXJIGDxQLHCsaMCjDa75JEvc19uz8Ff9xR+gFfA3/BK&#10;/Vb7xn4luV1Sa5mXS9b1SGBZSWMMKXkSxoMn7oUYBHGBX3xLulu2jXDMpxgHJx7DuK/lnxo9tiM1&#10;hThBtKPReZ9VkmFn7Dms9TzH9qrUhafDZLbtfXAiPvlHH9a8b8RR/aLxj1yTXpH7ZN1Mlt4VtY8l&#10;pNVh3KOfl3HNea6lN9jINwGRumCCD+Rr9O8H8DUoZD7SUXrJ30PHzyjUdXncXZGJ4p+Lej/ATRbj&#10;xBrUyra6fExcMwUHcNg5Puwr85f+CVPxj8P/AAK/4Jx+OdUuNHj1HUpbK/maWXcEjMT4T7o9HPX0&#10;r6L/AOCwGiahf/sHeM9a01pI49IghkmdD/C13Aoyfxr5d+GGl/8ACgv+CLXiRNW04Wt/4ks7uGCS&#10;4i2tItzE80ZXp1VMiv1iNFcunU8mMrx0Ln/BIgfDXxb8A/HE3jzR7W7m1jxHdyxTSuU8uIpbYUE+&#10;hD/nX09afsm/s0+JHbboulq118m4XqMVJ44xXzX/AMEQ/hTovj/4RWcOuRbbO6vrh974VX+dVPJH&#10;+yfyr9WfhH/wTf8Ahf498P3RtC63a7mhf7RGArYGP4R61tHCRkrs0jjXT9yx+Yf7R3/BLz4F2l6s&#10;mm3moWrLuJ8maFlJz7pn9a5zwN/wTQ+G3jW1m0/T/HnibSZ5MEOfsrqMHPOUHavZP2zvAH/Cl/i4&#10;/hlpJpGhDESh9yvh8dRxXl32+4F7b/ZWeDbkfK2M8VPs1exzyqNu7Li/8EkL3wPrkkejfHPVF+0I&#10;UO/ToGbZkEciUfyrvfFv7H/x60SCP/hGfjRa6wv2ZXjSa0ihO/JOzAmPt2rik8Xap9rLSahdbl6N&#10;5h4q7P8AFnXbAr5Os6huQ5GJmAH61p7F9CKmIktmdF4J8H/tmfDK+jkWXw34kVcvtuLho9+cn+F/&#10;b9axvHf7bP7XXg7VNl18HbW+CEgm0hvptw742qetSaH+1f4y8Oz7v7TuJtvKq7uR26jdjtVbx1+3&#10;n8RlaFYprdBg52q/P1+auarFx1auXSxEujJvDv8AwVW+LXgvSbqXXP2c/EyqzBy8dnqEcY7HrAa+&#10;af8AgoZ/wVPvP2gfhvoWi2vgS48E6rpusLqDTTNLmZVhmj2bZEXgeYpr2zw9+3Z8SNU1C4jvprG+&#10;t8ACKaNmX8i2K+cf29PiJqnx2+Ifw10t9C0uG6a5u1EdjZCNrssIAFbk7sbeM+pp4XG14z54tp+p&#10;6lPMMVGXPCbT9Tam/aZ+E1t/wVD+EvjzTrq6tPBfh2ztbzVpJSrOl9Clw524AHLmL86/WD4X/wDB&#10;V34G/GLUmjs/Gum6c0pcr/aFxFbggOB/Gw9c+4Ffk9+w78MtL/aM/wCCsV43iLwtp994X0bVr4aj&#10;pQtQLWOJvtKIrICeFdlxz1Ar9cB/wTR/Z71KIXEPwr8MwCQEhobfZg4x2+ufrWOZYqeIq89dts97&#10;JaeIlCVSHV6nb237XnwhuCqw/ErwbIzHAUaxa5J6Y+/Xc+H/ABXo/i2B5NI1rSdQjiIDtDdxsFz0&#10;zg18ieNP+CH3wR8bah5kM/i7w+/LKul3kMYXnPG6FsY7Vlr/AMENPDuh6LcR+GfjV8etLuJAGUN4&#10;khEHBz8ypagnHtXD7KMtrntxnjP5Ln25Kmxv9fbt/uyA1PbW7Lp4kMcihmxkoR+vf8K/NLWP+CNP&#10;7QHh6/kuPDX7SWtQQcD/AImmpXkpA285KoB972FHxP8A2M/23/h94ZtTpXxxsfEzeWUaC2uZYZIQ&#10;qcZMzKDk/Lnnmj6rzfCNYqst6TP0sWyFvDgbmLHdnrULOqy7W+XHt1r8qfh1d/8ABRL4a6xbyL4T&#10;h8YW8NwJma+1i1aOTp8h/wBMTjv2Ndbrf7bH7eHhG8dbz9nFbqONgX/s/SbjUBgADhobxwenap+r&#10;y7mf9pQWkoyXyP0vBXevNNWJpGHymvhPwB/wVf8AjBp+g37+Mv2XPi9HJDtKTWHhG+jjjUfeLmTd&#10;+BBrI0P/AIOC/B2keIha+LPA/jDwpFnmW/tSgU5PUdfTtR7KSNI46ha938zpf+Dhzx1eeBP+Cecb&#10;QxhjrPiKLTZCXKhY5La5BwPbAr82fFnhT4b+DP8Agntp+ky6Lat8QP7OmvJrwv8AvT5k0rRZX2Qj&#10;HtX0v/wXT/4KS/CL9rT9jPwx4a8A+LLfXNWfxDDqd5aC3nSSzRYJQclkVT80mOCTXz98d/ih8PfE&#10;+h6HoPh/WfD2srrmiWOmTNHCRcWN2LVQzEsBjDjZnkZNfUcP0MHNypYu92vdt/N0v5Hy+Kw8cVjv&#10;ZKVl38+n3nCeFv2c/BI+G/hS81CNmuNS0i3vJnyMBnQE9vXNdD4F+Avg/wAP6+usaS0i3dirGJS6&#10;7WJBHPGeh9a+qP2S/D/wU1b9npdH+IHijwPoXibw5pH9n/Z9S1mztrhpYYP4Vkbc2W4yvHHBNeD6&#10;XZaDeahq1voeoWuoR2gU/wCi3STgKQxyCvHbtU4efsK8ZJO8Xez0OetkslFwnZSWjuZPwG8LeIPj&#10;r4s1bRpE03R9N0vbLqF44b92GJ2dXC8+/qK1vib4P+FqaLptlJ4h8StqOn3YfTAYIxbXdwq/KM4+&#10;6SOzHg1sfBXwNqPi/wAL+NdH0mX7DqmqLbPbL5nlyalsGCqf3tuc/wDAa4f46+AfE154i8KlfCPi&#10;e00/S703d1LNo1xDDaIFABZ2QKFycZ6dOa/UKPEU8/4kwTUFTj7SmrLq+Zbnx+Ow31XC1dfsy/I2&#10;/BsXn+LdJT+9eQj/AMfFfrP4F48C6H/14Qf+i1r8nfh/F5/jnR09b2Ef+Piv1k8HQtB4N0ZXG1hY&#10;w/8Aota/cPpU1G81wNLoqcn98l/kfiuSxSwkpd5foX7kZsrj/rhJ/wCgmvk/wTpsmqfFDT4IkaR5&#10;Z3AUd/kY19Y3J/0K5/64Sf8AoJr5o/Z+kV/2ifD5bmNbmUt9PJkr8AyfFSwuT4zEQ3jFtX7pNnPm&#10;EOepGL66fkczqUpfVr7Lf8tXH/jxr4810Y16+/6+JP8A0I19d3e46hd+88n/AKFXyd4209tL8Yap&#10;bsVZormQEjp1Nf2L9H2dqmIj3hB/n/meLWtypH1B/wAEs0/tD9m/Uo7dfNlh8W6qHAHPLxEV9G39&#10;rJpkpjuEZZmPQjtXxh/wTc/bH+H/AOz38MfFmn+KvF2g6HqEHii5uYrW6kIlkjbad2ACTyvb3r2n&#10;xF/wVD+BfivUPtU3xG0aNucKILhc/wDkM1/nrxhhrZ1jI2/5ez/9KZ/bPDmOhHL6F5L4Y/kj3r4J&#10;XP2X4obf7wP6Bq9z8V38GlLd31xbi7isoWne3zjzwMfLxzjp29a+FvBP/BT39n/wz44hvpviRpux&#10;c7iLS6deQR2i967/AMS/8Fof2e9RumEfj/TZIiMENY3e0/gYsd6+OjhqiVrH09TMKLXuzX/Dnzv8&#10;FPgVqnxs+H37SnxS1TRr5tcuLTVLLQrH7M6+bHlHQJxuZgJX4APQcV4//wAE/wD4ba7Yftc/DGbT&#10;tF1u9bS5LdtYe5sJYk0l1ni3rnbjj1bHGa+5vDv/AAVl/Zlt9Je3i+I2i6bHISzwx6ddIpJAByBD&#10;jkACuR17/gsR+zd8NfEbL4d1TT9Ra6BlmvtO0yWDex6ht0Ssc9fwFZvB1G72PAlhcPzwnGa09D7L&#10;duAq8hT+VNxuYV8o/Cb/AILKfBX4t/EnSPDMOsSabda1KlrbyzQybZJnYLHHgKSGZiBzxz1r6pUy&#10;RPhmO7uCOnr+RyM+1bunKL1R9BQxNOq7U3exZQ5bb6Uxv9aKas/lPlurdKEu4ZZVCyKzZ5APSscR&#10;/Cl6M1rq9KXofnb+1Dpp17/gt34PjAZVh0C0d8d1FxH/AI19WR+Erc28bLIyleprxPx34Nl8Wf8A&#10;Ba8zxw74tJ+H8d07KR8hW6tuT+DGvpDRLZGtpY5F4XI5HJ4rhytL6hRa6K34nzfCFNxwbb/mf5jt&#10;I8J3vjGzaHTmaaSMbWIGcE1oaZ8KtW8K22/Ukba3AJXFdZ+yMix6prkbDcolj257cGvTvjGi/wDC&#10;JZC5Zifw4ruj3Pqm+h8+i8jkkMdvB9oaMnfhc4FZvivwjby2xuEj8uTHK4xjvzXZfAPxTpPgzVdX&#10;fWIYn8+Nli8wd9wrL1bUk1PXbmZEX7OzEBB0xk4xW3M7EcqPMoYlvJWjY7Cvf0rodR+BmpLoK6ja&#10;TmcYzjjB5AP86m8UeHYbeRrqBNrYyR2GK9c+D182q+CpvOcGNRj5j05o9BOKscP4a/ZktNQ8Dtq8&#10;160d0oyV4wK+X/24fh5/wsX9kH4o2e4/8SHRL/VgcDn7PbTn+pr3rxDruvaHr11BbaldLp8hxs8w&#10;7cZPpXm37QES3f7M/wAYoofmkvfAutQr6sz2kg/rVYXmcryPLx0E6Ml5HNf8E0fiFrGm/wDBP/4e&#10;2FndYtv7PVGX0+9kV6lPCqxSszeY0hyx96+T/wDgjF44m8Rfstalps0xZvDupPZBT/yz2xRHA/76&#10;NfV3mqsXIyretd1Sn710cmDlzUI/cem/CHW7ibQJIV+aNWA/mf6V0+wbfm+9muD+B10yR3C8/fHH&#10;4NXfzHcM4+aqjJNaHSU9fG7wbr0I4+1aZPCffctfMTweRcqq/wDLJvyxX0/ex/aYhDx/pB8oDPXI&#10;NfNviNFttT1BV+VlmdBg/wC0RXz+TpxzrEw7xi/kro/Nc6i45pPs0j034ca41/8ADDWDt3fZ7mMD&#10;P+0jH+gqve3Hmn5fl3DNXvgtpcf/AArzVBnPmKJXXP8AdjPP61k6lexyTbgVC45wa58npcmOxlOp&#10;0kn96PHwNOftKkPP8z5t/wCCl/hRvGH7IXi6xhj3TeWjLtGWz5iV03/BNrUv+Ev/AOCU3g++f95J&#10;Z61Nbbh6QQBcfhkV3HxKsLPXPAmvQ3UK3EUlup2Y4J3r/hXi/wDwRD+JOn+Mf+Ce7+Eb7ULWxXR9&#10;SvZxI0TuVafaFyFBP8B7DvzXTxFJ08Gq0U3ySjLRX09EfRYXmpyUmm2mnp2PfPM+0rG391QKraxz&#10;bn1x0rpY9H8O6cixya1JcSLxiGGRN/A5G6Olb/hFBC3mW/iK6dTkbJIgv45XNcX+tlLl/d0Zy/7d&#10;/wA7H1X9qa2jSn/4CzzrcpJ+ZR+NdZoEgf4Wae0e5l0qeQnj7u536/nWhJqukQBha+G1lXsbkbs/&#10;98kVR1LxJcaroz2Fvomk6Xau25/skTo0hBJGcsemfSuDEYrGY+pSUKDioyTu2tvQxrVcTi5QhCk4&#10;2ad2N1e6b+1pdw+Vl49ulVY22g1Lq14k042/e4H6VERtP+NfoNN80dT6Cd09SKSZQ23u3ArmP2g/&#10;hdD8aP2ZfHXhy5keGJtMl1HcihiWtY3mUYPHJH6iukuRtZdo+bPFbHh7Tf7VtprGb/U6nE9lKfRJ&#10;V8tv0Y/pXLWahNWCUeaEl3R4J/wQu+JVlrP7K+j6S0yzXWhzSrcqX+aPfcTsufwNfqXHqUUCwxQw&#10;LHG6g5B9q/EX/ghvrMfgX4g/FLwnJK63xu4Hghdtp2DzOcde4PAr9qvA+otrHhKGaTaSoVQcex/w&#10;rx8bT/f6Hp5JPnwiT3NG8hjEe8nLGqjGFxtYLUl1ynzE1UlMaIx6HFYnptEpuNzr8vA79657wbYX&#10;Gny3UNw5aTzAcZ+6KryeMctNENpdTgetWvB9xEuvXNxdTAzalGDBGx67QQcf9818/m1O2JoYr+WV&#10;m/J/8E8HNY8uIoYj+V2+/wD4Jr65oa674Yu7aRSyyRHj16V8I2itp3ifVrFvl+z3MoA+jkV+g2m3&#10;EaSKjde4PpXxH8ePC/8AwiPxsvG2MsV47tk98u1e9KKSsfQU4qxzs4y1dF8J9W/sjxxbRlsR6oj6&#10;e3/bb5P61gttL9+fWmxXD6bf29zH/rLeVZlJ9VIb+lLMsPGtg5U2r6fjufO5pRjVoTp2vv8A5npl&#10;iouPDti3UKGDfgxFZccTf2nKJPlUEYrqPFdvHp/iS9s7VStjGyG3fsybQSc/7x/nWWzLM+do3Yxz&#10;TynFQxGDhWXZFZXilXwsasexm3cYDFVb7xqaA7tq9f607UEXywV25qrGzeYu3PvXpx3OuWurPnn/&#10;AIK3fCa++Lf7FWrQ2S/vNDnGpuQu4rFEjyP/AOg1ydh4zvfjl+w38LfGEsi3V9eW8/8AaAR9whf7&#10;SygHuDtwcHtX1B8UPBx+J/wm8U+Gy+0a1pd1Zkg4I8yF17/WvhL/AIIi+IU+If7N/jjwvqFy93Lo&#10;mqRT28DsW8iB4xjGei70bp71125qTXY/PuMcP76kuqPo59Y0TRPB0aw3kb3FzwwLg7envXQfBjxS&#10;LX4nWkMnl+Xre7Smx0Czsqkj8BmvNpNAt/Ct7fSXSvJbgqse45CnGQafqmpSeBNBt9XWRmliZZ7Z&#10;yM4cDcp/QV85nGD9vhZ0X1R+X4ijem4kvxxv7fQdT1rSTAp+w3zQLnq4y+D/AJ9a5/wZHZnwJPub&#10;9+shAX0GK7j4zeCzr2vaP4gZPMs9c0+G5Yn+OU5Lfyrl9V0G0smkFvGsOUOVGB61yZJW9tg6c762&#10;t81oc+HvOmjyv9oD4fw/E74La1o9zJIsLQicFMEkxkSAcjuUFeef8E+vjOniP4HW/h2RT/aGhyyQ&#10;yyc5bzZZnUH0wq4r6D0mxjv4ljkaFdw2FWIwwP8A+rGPevn3/gn14Q0H9nz9rf4qeEfiJd2+l3X2&#10;CG8022nO1ri5eVJEReDz5MrGvp8O+ek4voe9g/gsz9Av2UY9Z8O3Tw30kjwuh2bvqMD8K9sbVLfV&#10;RNasy7XzGxP8J6Gvmf8AZ9+M83jTxm1vCFNvBlopAMK67hg9e45qx8JPjJqOm/tr3+g6lIz6O9pJ&#10;MIiW4bzMZ646D0rJNwWp3R2PRNP8b/8ACuvHc3hy42jT76XajscYDkfh/H+lfP8A/wAFP/hj4A/Z&#10;k8L2finUNY3axdqz6fYl033eHjUtjduIy45UGo/+Cxn7Ufhv4H3lna6LewXXjC5INtaW0waa2YqP&#10;LLopB+8VOMgkEVx//BPH9gTx1+1F4mh+JXx8j1XXo7SQJpek6tL50MaFWL7o2LFRuKYGRyncV2Qw&#10;salpTNqeiPMPg3+ztd/tTeErz4tftG6lq3hfwD4XQS6TpccQikvmdzEyoJhk42hvlB7V9a/8FH/2&#10;gJLr4JfCXw34A8Mq1l49SBNDtI95cbrVMRj5Tlh5kakYzkjivef2jvh18Jf2lU0rwnqFzpulp4dL&#10;SwWFo8dvbysygESKAcgDPocmvjD4c6z4z+JH7Ev7PfxA8M+H9S8X+Ivgj42uZb3SbGE3N0bWJLcq&#10;5jBLMu+2xhf73bIr984H4TyLHYKliq3vTjNxnGT5Yu8ZcmvZySTfmcFbF1YTaR87eNPj54g0r4d3&#10;HhS8tLix1XR742F5ZyK4liZVAYFSAeC2Og6V1fhj4R6Xqn7C+reNhcS/23YvcQzRgDajA3BGc/7g&#10;/Ouw8Y/ArxF8av2nfiN8Stf8D694N8M+M7yW8s01Oxayk82R1fCpIobpuOcAYHWuF03wD448FeBP&#10;HXhONJl0XXdVkmtpJZdyvCVlAIAbjhx2719zXy3hLA1pYSnGEKkfZ1LuXNa9uaF9vdPSp4+u6EZV&#10;Ho7qx4vJ4TksvBsepeIr28a6kVRpcKKF8zJ+905w2OgrW0yZf2af2wPA+uaw0jNq8Uh1DeSBlYdi&#10;DoOxHUda774o/Ae48da1oHl3NzHa2FsYtkQxtO7nB2n0FeXft6fCd/hh4A8LXlrdajeXUN1KZp7+&#10;USTKpGBggA9/5VxeJXFmU5pklOnSrxdaMm3GMNlskmtD57DxksS4taNH234ksv7H1CWBR8kTlMnv&#10;g1h3Umd31rT03Xrfxt4P0q+Mm6bUrKC8dkPG6SMMf51kajH9kQ87vevwfmb1M6qtoTaTqskLtGM7&#10;ZDsH41leI7d7e8YMpXNVjqXk3KsG+6wNdFrZh1vTPO3fvMH7tGpKOAureHVkuLG4ZhBdLsYr1wOf&#10;5gVv/wDBu344Sz8V/FfwO33dLFvqELHh/LinuY2/A+cn6Vz80G2P51XepJ6da5n/AIJ+eObr9n//&#10;AIKfzadHZR2dj8RrJdDQNGVWVnnglOzkcjZ1OetefjoPkufQ8O11TxKTP2qe4sLOxDMqfKMDPtx/&#10;SqNhqVvfR3EvnLHHEuQqng1n6tENU0O32eyNjtgc1m6jYW+nQLCrE7h82D14r59ysz9RWo3S/GV1&#10;r+uyW+n27XG07cplh+lXtW0y6sXxdfu5G6KTg/l1qn4f1W48HRO2nrEjuclmXJp11rmoa9P5t5KZ&#10;G+prGRSsti0bz7Naj+I+9Jda9Jd+Uqxo23GQfaqHm4l5+b2qCeKaK7Ei/cHpSuFi/PqMtm5YxLGs&#10;ntVVLqUPIpb92xyaj8W65DbaF5ys0kkZA2n8f8K5Dw38XradZo7hUVlbHJ9qsXKdeh8tvmbK+9cz&#10;8draF9FgkjjJYMRnH+zWVe/FvzJdsMK7vof8ayNb8X33iC28m4K7Bnj8KvlCxgrIy2isp+UgcVWY&#10;5OaszqEj2/oKpzOYx/Kk0Mksb1tO1q0lVtjeaoB/GvpDxDIt7p9tM25lx/DXy7qB3RrJ825CGAHb&#10;mvoT4T60/ifwMjSDcsXX17n+lSXKKSJLvUowg2x7ffFK1w0SLn+LpT9SYiy3KqOemKwZdcS2kImm&#10;VAOm44xQKJ0dmZCSQP4abFK5ODxz1rK0bxhpqSbrm9iWNVOMN1rM1v4t2C3MkViom2nCn1pWBs7L&#10;Kvalcbnqs1t5nyEfNnivO7z4o30z7YYxGy/X/Gs//hOtYmcs926+yk0cqJPVnaOwg/0iRIx7nGK5&#10;vWfFOn2TlvOjk57P/hXCXms32oxbpLyYgdi5rPjk/dtubec87zT5UB2x+KlnCrbV3MOnJNZ2ofFK&#10;8vY9ttAirjltxzXIsxmyI4/m9hxU9rp18wH+iyfMccA1XKiubuWb3X76+j/eSNt9jWebubO1pZOe&#10;ME1qt4A1CdlYeYoY/dAPH6VsWHwwmljPmR3H4j/61UtA50cdJb5Byy++TTRKqNtjUn8K9Cj+GEMG&#10;N9uW+prU0vwLp6j/AJZo2OQRRa4m7nmtlYXV3BvjhbB4q1pvhS+upNrfKfQgV6gPDlvDHHHD83Oe&#10;BV2XQVXayx7XX6UuVCPPl8AGXAlZ1KjJ+WtjTvA6QJuVWbjniuwt7VJ2+bGehzVi6WG3RQp49KYH&#10;K2HhvI+WPy9pyeOTV0JCjCPaMnvitOWdVnC7Swpt0c42x/MOmBS5UBRW02Tqvlkq3WrTj7NbMVUb&#10;h61dgucld0J3AdaeNO81GI49jTsBzLWl6xz8/NFdMDEP+W0f/fVFBXMzq2upDBtXjPFQLKyN8wqr&#10;ZyX00qiWO3jUnBPnZwKmvrldOba2+Rv9gcYr5GGc4bzXrFm8c6w7V5Xj6xaLMMm/dVfW7v7P4fvm&#10;Ztu1DtJPQ4NPsDJeqzRwyKsYydxArB8cakr+GL2GM7pphhVAPNWs+wL09qr9hLOcE1b2q+eh89W7&#10;TaxLJJdTNcHcSgzwtbXhFJrS/u79V/48LKdwfSQxNs/8eH6Cs3TPCupWgZprO4j5yDtyD+NdfocT&#10;6P8AC7xFNcJsk1IwQ2xYddkvz/zFc2bZpRlhlToyUnOUVZO+jaueLnOPozpRp05J80ktH0ucdPqT&#10;yWnzfKzHc3rk81ns7TORz09as3A3g54NXvB/haTxlNJGv7sxqT1619XFckeRLRHsxgoxSWxreE7Z&#10;vsihVXqCeK9M0q1ZNGsZl/5aMwP4A1wOgWzWU6wg/NC2016KzNZ2SxH/AJZjcvv2NfO51UTr0KPe&#10;V/uRwY3kdahRfWV/uB+HP1ppXIpyoWpPMUPjHNe0fUIrzabiJXjYlifmFT5+zw4X7vU/Wkmf5+tV&#10;WzI/3ulVTjZFvYq6544tPCHhLWdauGZo9KtyzJzlt2U7fWvlv/g1o8P2Mw+OvxAaGSO8167sbWKV&#10;3+VoJJ9RkkUD+8Gjh/OvSv8AgoF8V9N+CH7HnjfUrxMtewwQIcE4P2iIH/0KvjD9hr9nX9u7wp+y&#10;34c1b4TvoMngvXJJJLW2abSY5l2MSXczR7zkucZY16uElywufCcS89SrGnTV2kfRf/BVnx7NH+1P&#10;HNb2styvlW6sUAKpiMj/AArwKG3vrPxfAfMX7LqESySs8XzRliDgV6ba+E/2+Zr6GPxH8MvDPiaS&#10;MFZ2l1fSYTcA7sZaMDGMjp/drg/jXq37UHhHUriDWvgXptv9igE0gstWhu8R9cqyn5jz061xyw15&#10;890fHywNf7UX9xbvLa40C68i1/euzgByOFHc1v8Ah3U5dJ1yGeS65jJyY+B0NeN6L+014k8P6Tcr&#10;4r+EfiqGS5bdG0MO8BemSd6kfSsHXf2otH8Pafbr/wAIn48sRJllL6eG3cjpmU9Kx9hUjK8TlqYK&#10;d/hZ+jXwp+LP9sSCGaYSbVAQkc16Jd2v264WTgbhxivzw/Zy/bo8L/E/7fNoJ1JbzR40a6t7u2VG&#10;2kkDByR1GeDnmvqv4S/tS6fqGgxR3Kzf2nM5SCMR556L+daxxU4PlmiKcHexT+PP7HzfGf8AaR8B&#10;+PI9bisbjwa8ObZ4mbzlSSWTAIXAJLr1/u15t40/4J3fEHxd+0DqXjqD4m6THqlxcTPYC60w3C2M&#10;buXVNrKUGMrggcAV9C3nxclsb+LzYXbzMEFUxirl18S90yXCry2ARtr9Nybxfz3LqcKVCaajDlV4&#10;p2jvY1/s+jJXkeL+Lf2EvFsPiPUNa8H/ABGXRdY8YQJF4xe7sY7iPUxGcR+QohxBhCQcdTVz9kn9&#10;ge1/ZV+LXiPxH/bEerw6haQ2mmRuriW02geYz8ANuYZG3pivojwJNd/EKOSS3i+4ADj/AD7Veu9O&#10;uNNn8sw7mzxxXRW8XuIMRg54GpVShUVpaK77Xe/l6HLLL6UZcyPBW/Ytf/htGH4xf21GVjSUf2cY&#10;2LZkWcZyF9ZwevavcJr9pVKhVG7qFGBWpb+D9a1B1X7OEjYZBLAVqaf8MryNwsrLnPTNfI51xXj8&#10;19n9clzezjyxXZI0pYWMNInGakUu4+rGTuPSqSwbGHm7h6HHWvQZvD1jot5++jZpewX1rVHh+HU9&#10;Hk/dqq4GMrg9a8H29zojGx53baQrRblNSQ2zRNXT6R4Qj+2skjHYTxit7VfAlj5IWMPuYYBzxVxr&#10;aA4s85vysUEkkjBY413MxOAo9a8q/bBv7fVP2Gfi5Pp9xHcI3hPVoo2jkDfvDZTjAx3ya9U+NPh6&#10;30H4V+KjfStHp8elXD3MiKGdU2k8A9eh4r83fjf8Q7/R/hz4E0TR2ng0LxprenaYsKxKY7i1mIiS&#10;Z2GfLlMbk7Aw6knoDXTSl1FZlz4JeC9cuf2Zfh/pfiDS5vGEkRS1l0lbn+z9R0+6glWZFabfGske&#10;6SJhu3HO8FsELXWeLPB+ufDFo9QfwbeeCpJLh1ju9a8RLrFkkh3Fh9ltLkljyTkqQMdMA12V2+o+&#10;KPFcfinUreOCOHUydBuonby5oEETMkwACqS2MFwc9jXXfHyLwn8UPiJ8OfE3h+3a31SPWJZ9WhlL&#10;ptVbSSBSYydgO4j7o56mvt8JjsmVGDrU5e0S95X0bvp+G597gcwyCOGp1MRCTqRVpRWkZO+nmtDT&#10;+A/xm0fwl8ZPDt1Y3Utj4XsbjzY5dshe83yITK+0ZYyAbuAAPQV6vq97/wALr03xR8Tde8Zalpfh&#10;dp2s4NPsZZIZdQMUaDbHhSylmyM8dDVr9hL9n3w/8Yfh/o6eILGOZNN8LWNumwmI72ijDk7COT5Y&#10;69Oele5eIP2Cfhx4j0HTdMk026W001yYo1vbhQCWZs8Sdcuef/rV8Xxd4ucC4XNadOVGVGtFKEmo&#10;xkuVau1+r2uftWW8a8N1KFGWHoug7KLSSkuVb2v1ffoj4q+ICeO/EFpoemTSahNY3AOoaWkuoxC4&#10;S0H+rEj7gS+3bz1zk16L8AdRsNe+H5axXUP3NyyTi7uRcOH2oQQf7vX8a6D43/st+Afh58QI9Nhg&#10;uY9NttMad5Jr24Z0lDYBBaUnGM8A/hUOg3nh/RIIdN0V7eGFW+SNCWz9c5zX6bjOLsrzzhqm8qoN&#10;Rbumocv32PF8QeKsBnGUPC4Og24v4owstO71ufMf/Bbj4r3Hww/YQ1jQ43jWHxzPHpsgIDFhDLHN&#10;gY6cx5rgf+CtmpP4X/4I0fCYpbw28l9P4bspdqbSytod8W6dyVXrR/wcaTQr8CPhRZE4uJvEc77S&#10;TyohCk/mcUf8HFenzeDP2Qvgv4NhVtza3JGsa42ubOzEI/LzyBz3r86hUaVnufzjG2iPdP8Agml+&#10;zfpfww/Yn8H6fcwzQ6i3n3TMZfmIkmdwfyNei/E74q+K/gn4aum8M3zRrHC0hDLuPCt0/IV0Pwbj&#10;bTPhB4RjP3k0m3DAjvsFdRqljp+vaLJDdQq3mAo3XoR9RXTGo0tiZU+fVH53fEfxtd/G/W11TUri&#10;SXUIwRM33cNnceKw9PjVLoMzN+6NfX/xm/ZM8O3+nRzWca2p2ncxkZdxP4183eMfhPJ4MdmhdWiU&#10;jeXfkHqOOtFOnNu6TOOrUa07HPxFbmVvfviob/Td67txqXT9Z+yDdtVl65x1qG61XzLtWbbtUkN8&#10;w45ruo4acnZJs5/aX3MxoGMjKp3YHesLxDpRdP3bljg5yeldNqN3G3zw/wAVYerXiW0RLdcGq9gu&#10;pzwrNVbHnslhNZaiWbco7EV5F4h8bXU/7Xvg6H5Svh+8Ew4zt3qp5/IV7bfa6ftCqwXy+3FeS+A9&#10;X07Uf2v9e1SSSMQabp0c4Lx7lDr5Y5BHOOaIYeh7SKrvlj1sj3qFRc3vbdT6M/4Ie+O2tP2nvjV4&#10;gvrNg2rWgnR5I+jNdsxx+f5V+rfgz4uW1z4RuZo445prdWkSDzljM2MfIC5ABPAHIr84v+CTq3Hx&#10;b+DGueMvELQ3W/WLjSYVhiW34iEUnIjC5/1nfNfWsPh7TYLWVra1WO4ZT5ZOWVW7HBJB/GsalHJ/&#10;rC/eScb63jbT7z9eyOnlNOlTTqSae/u2/G56P40+Pf8Awk/w71STwrrFhpGsWMLm8t7yLzZIwE3F&#10;FP3S2NwyM8jrXmfxP+J3irTPDPh+60vW5TcW8RM9qBHH5QZ8EsXA35HAwTjNWfCPh238PmS6uYbf&#10;UL2dfLeV4lUbCMEBQMdzzjPvXd/8JfperQWcd7pdrILMEQ5j+4Cc19pg+JuH8smqVKh7SMXu0tbr&#10;Y/S8HxVkGXVFTo0faRT6pa3Wx5pYftwavd/EJb7UttvptvbiOOEW7De52ZY4z1Kk+nNUPGnxU8Xe&#10;HdR8LGbXhNA1gb3y0gKmORoGYq+B82OOveu38e2Om+KNQiuGs4W3ZUcdBVK7s4by8hnnhXfbAiIk&#10;DcuRtx06YrtreIGRc8J0MClG1pLR3006HoVvEDI1OEsPgUo2tJOzv2tocX8Jfjb4suPFV1bXWryN&#10;b3UMlzGu1Su4uoBAABAwTwa9Q0r42+MdJj8pL1dit1Kckfia52DR7PTPMkt4YYZJjlmVcMabNctB&#10;tw31r884xzfCZpjVisFRVKNkrI+A4uzzCZpjvbYOiqceVaKx6h4E+P8AqGqTPY6nDFceZIMBkyG9&#10;eOldBrPwe8G+L7rzLvwj4bY+s2lwv/NfYV4zo2rLb3qzM3zRkYPpzXvHhbWF1vSFb7VCwHU5r5F+&#10;6tGfNOnGSs0fmv8A8Fxf2ZtGl+K37P8A4X0LR9Esm8VeI0sGSxs4rUy+YYEAcqBxlj1PrXzj/wAF&#10;Lf2c/Afwd+IHw58H+HfA1r4f8TXUllLe3cF7eTPPBulikBRpnRf3i7sgBxjg4r6B/wCChfxYiuP+&#10;C1vwj0rU7pIdH8E6rperyMzZjjC3o3kd+FSsT/goz8ZdL8ff8FV/hfD4X1K2ure+8PRWEszxjALX&#10;l3KBlgcEgryOa+iyahSrYilTrz5Ytq78j5CFOlXziNGtLkg5JN9jgfFH7KPhP4iXSzappe+TSdNb&#10;TonhuJIy20Hy3PzZLrk535LZGc15V4Y/YJs/EetXUPhvVvFG21tRPParfpFNdE7/ALjFFC7QhJDA&#10;5BwOa+pW0MeA/El8jXdrIupO+oOhb5o2lPKjHU/yrnrXW9D164tLexvbrTdQ0yU/ZnZNrOSBknsQ&#10;R8vPTdX7nmnBuT47CwnhMRGE0m9WryaP3biDg/h/NMFCeCxdOnVgpN3avNq1vvPlvQv2UvE1lqkW&#10;oeHPHl5atZvlJJjLIY2PUccevBr0z4l/HT45aJ4i0bwz4t8ZaZ4g0HxFC0MwttEgt28uOPzFUyiM&#10;P1VeQ2TjmvovxB4duPHPiNodFs9NtfFyhX1HT55vLgu1wvlsjDcOFxnaAcscg8mvL/jr8Q/CXhWJ&#10;fCsd5c65411hv9LuDbtHDZRxkSMqnhWy6hQQo4rzPD3LcrefZfyTbq+3p3j00mr69j+e+J8Hk9Lh&#10;/EYinXcqvLJKKWl7O7v27HH/AAxTzPiFoa+t7F+PzCv1l8OHPhXR/wDrwh/9AFfk/wDCWMzfEzQx&#10;3+2RH/x4V+r/AIajaLwno6t95bCAH/vgV+sfSmrSfEWGpJaKitfPnl+jP5ryiMfqPNfXnenlZFmf&#10;myuP+uEn/oJr5d+C1x/Zfxb0+7b7tvMxb6EFT+hNfUN03l2FwzdBBJ/6Ca+WfhcufFV03/PNCR9c&#10;4r8TyOjCtlmJoT2lo/Rqxw5nJwnGa6f8Aw2k33Nx/wBdWOfxr5X+KR/4uNrX/X3J/OvqTcBI2P4m&#10;PNfLfxR5+I2tf9fkn86/r7wF93GV4r+SP5ni1vhR0n7BX7Evwz/aR8J/EDWvGfhf+1tS03xKLWCY&#10;ajdW5EbR78bY5VU8jqQeK99H/BMD4HzP/wAiPGN3J26pecfnNXNf8EnYpW+FvxW2r+7h8WQZ9fmt&#10;c/0r6aEhYZ96/gTjqo4cRY2n/wBPZ/8ApTP7V4Xw1GplOHlKOvKvyPJvDf8AwT1+EnhWNobHwXp/&#10;lMckS3M8pz9WkP6V0Oj/ALBXgmHVkuNL8G6Ks0PzAlfMH4q5I/Su8SXf8u4/hXWfAl7jU/iDJF5s&#10;jRQwh3A7DelfHVajXU+mpYWl0ivuOOT9lbETMvhLwmvHy50a0wf/ABytfQP2c77T3jkj8J+CG+YF&#10;w/h6yOR/3xX0NqXiJrO4wu0xD17VHp/iFnulb7q56elctWTUrtnXHC0v5V9x+SP/AAUj8MN8O/8A&#10;grD8B92j6LpovRphFvp9jDaxE/2o6hysYA3YC8nngV+r8Omu8cjJH9wksa/Pj/gtP+zx8SfjV+2n&#10;8JfGHw10m11i78K2SSZkvYISs8N4ZkVhKQpHToCOax/iT+0T+3d4faTT4/Dek6HcXAx5sd7pNxt6&#10;ZxlCK7LxqwjyyPDpzlha1W8HZtWsj9DrvUUsrFrmQfKoPXtXK2XxW0Pwrpusag7M721nPcAYZssq&#10;Ejtivzf1j46ft+anpDWizafGhOC/2fRGPP8A2yx/+uuc1PTP23L/AMM6tdXOtaTa2slhO95A1rpR&#10;ZodhMg4hP8JPQ9q554Ru65lqdFTNb03FU39x9z/AfXY/HP8AwUo8V69FbhY9Q+FO58ryp+0WXT/v&#10;r9K9k1RVhdvL6N1r5Q/4IhfGG9/aC+KfjrUNRtFhu/Cngebw9dudv7y4ilsg7ADA5Kk8DFfWd9B5&#10;krjGVXge9eXgcNVw+HjRrfEr/mZ8LxawCv3f5nT/ALMEf2fXdSC87ypP1wa7r40+K00fQI4pCvmS&#10;EjHXsP8AGvOfgr4hh8E6tfTXB2+djbkE8hT6VmeJteuPGWtyzXDZjQnYtdkZWPelC7uYywLc5kYL&#10;8xJ6VLHGIVqXKikI3NxWy2LSsrEN1AtzbyRsMhlI/Orvh3xFN4Z8PzWcONsnQNzVZv8AR+vzZ/Sj&#10;eD2q9AsV10uPVbTbP98nIxXnXinwnJqGla7oBjaRdbsrjTgpPMvmqU2j/vqvTSSOnFOsfDTeKPGe&#10;i2sO1biS8iwxOO4FKErSMKlBSjZn4zfsr/Hn41/s6ax8SPDnwy8FeHfEWmxeJrwXcmoo7ywzI3ll&#10;VxcxDAVU/hPXrXqx/bz/AGtJpY4f+FTeAy0jhVzDNyScc/6dW/8A8E0tS1TS/wBun47eC4mDSWWs&#10;axqU0XHIF7DEWz+I71+gPw08A618VtTks9P8sTQttYSsBz9e9dWIxjhPk5bny+AwMqlLmVVrV6L1&#10;Pjj4cfG39veKVjpXwP8AhjcluolvYh+n9qL6103iL4tf8FHbyAR2vwT+G+jv18y0vLSRmz/121SQ&#10;D8AK/QXwT+yL4n8LXPmM0DLJySJgc16Hpv7Nt7fz/vpUjXA53f4VtTq3Wqsdn9lzevtJP7j8jfE3&#10;7Z/7cH7Kc2j+N/jF8PfD8Pw60vVLc6ytg2nNdTwDLSRxmO5kZXMaPhtpAI54yD7D8JviYfjp8KdD&#10;8bNapZ/8JZA2pR26/wDLFZJHKqeTyFwD75r3H/grH8Eo5v2LvitaXHlyR6P4Y1DVYiWP34raUA/+&#10;PV8h/sR+Po779lH4W6bYyKz2fh+FLjI+6+5sj9RRRjQhVeK5fetyt+W58jnGA9liVJtu66nu3wp+&#10;LV9pfxR1LQplVLCTw3fXYO3nzEUBRXien/tKeILmabENvLtGFHlHk9/4q9WtNZuvCevw6pZ+Ut2i&#10;NGHZFbKsQSuGyD07irnxomTxV4X8C6w1jbwz3lnOLkxwLGHbPHCqBx8v518biMRWwucc0kuSvbW+&#10;qcU+h4dOUqGMXNFWmjzXRv2r9J0/w/eWviFo4bi4iAUAFe+ff+deP/8ABu1eWsmofEzw7cr5yaXc&#10;2bRbu+ZLlc/pXJ/tW+Crq48a2flWF0zRkkiKIsAPLTrirX/BCK31LwF+1X8RdKv7Wa0/tK2W7hWV&#10;dvmLFcsMj6ecPzFfQwxVOUJ0+ZNrzPssr9k8XS1XU/UX4z/DyzSyW8sbfbMqgFFBwetecaTEs9u6&#10;+RtmU4Ix0r6MuVilKpIq7ZIwRn3zXmfxU+F0mnp/aNiq7eS6hsVhTkj9CcVscP5TA8KB+FV/MD8A&#10;dDUkN39pjCqNrgcj0prweTzXTCVzjlHlMWW223T+549qke3YxHby3bNXJYhJLu20+JhJ975SK6XV&#10;a0RhKmmZS2Ujspfr3Fb9gfsUEcinaytn6dCD/wCOmkVFK9ahuZjblVXoxH+fyrGpLn0Y6cUnY+Jd&#10;Dl0H9lX/AILG+JtItY5oNN8SRWyWwkbcXYWCSvjH+0TX7B/BC9W+8AtGx5iYKDn03V+PH/BXPVdP&#10;+DX7SfwV+Ihtz5ksd6L1lyzSMF8pBjkdMdq/V79mDVv7SspEZsJdJHdIOxD7mH865sbH4J/IMmko&#10;Tq0P5Xf5M9IuYHcbf4fWq72Q27WPDVqXQWGeqc93ul+7la4JbHsmbbeFNNtpGndh5npnFZPiG40u&#10;z1LT7yRZN1u7RoFPA3cf1q14n0641C7hktW2oqlW5HXNZev+H47TTZLy4jEi2pD4Le4/+tXj8QUZ&#10;VMBPl3Vn92p8/wAQU3PBy5d1Z/c7nZxWBjmWQcbhkV86ft2eHI9M1fTdTjVtzOqPnp/EeK+grbX2&#10;vrK3mZNu5QfpxXmf7Y2ijxL8LPtSrukt5M/QBCa9ChPmhGb6pHt4WXNSjJdUfM81tuC7T8rDd+dR&#10;mLe4XG719venWEjG1i7jYAfY9DTghH7xeR3HrXrUVGUddtvvPPrX5rL+rnqGj6ofEXgjRJDhriKB&#10;4Z/98SMf1GKz76FliCx/MyjBPvVD4Vo3/CNa1N5ny6bPHcsvqJNsQ/Xn8K10gju3kjO4DG7Pqa8H&#10;IYwpe1wkfsS/PX9Tx8kapqphetN/g9TGe1uI7USMwdWfHHan2sRVs1K93bvGqqzsyn7uDxzV0QpK&#10;igg7u2K+op09NT2Jasgtjsk4+XdwTivzy/Yut9L/AGZ/+Co/xO+EXh+3lg03xR5UGnrcM0jottZy&#10;3TYfp6jn6V+ihtVRhyy54zxkV+ef/BUPxhJ+zx+358H/AIgaHbLDNcWk9vNOPm86WQvA2dxIyI5R&#10;27+ta4WXvODPneJ8Lz4RVex7R8Z7+6097i1sUWWfeA6sueAuOPyrP0PxPba/pn9m6wvFumxAo2nI&#10;GK9e8UeD4ofHKzb18q4BLkAHPCmvDfg7p918dfjPqGh6XZiS4thIcs6xpsWTbnJI7kfnXDjpUadO&#10;VWtK0Y6s/I8XHl1loj1TxJ4nXVv2a9LvI1XZ4av49NOOoBB25/76rzSyivPFupXjedDDHCoAGOTw&#10;a9K1X4UyfA/wr4h07X9SslstSXzLa3j3yyNcEjbkhcYGxuSe1ef/AA48OLLYLcahcNAsaBpAM84G&#10;SOK+a4bjBqrCl8HM3F+T10PJwcJXbS0uXPhz4Os4DJc6lK0UMIVmy2Dj1r44/wCCknjnS/Cf7R3g&#10;74iaLYtIzPIt5IS224aOKKOMdQfuq3+RX094i8aXnxbuptO0qFlsrceWZQFXcP59P514T+2Z8EpP&#10;E37MHiK4RljXwXLHqshYnL9YsDHX/WZ59K+rwvuVUn1PewsWmfVH7PMEOk+IrGO0iaON0jVju3DG&#10;5B1rN/bFs0/Yy+IFx8Y9SlmkspLD7Ha224YnupGkePsflzgkAj5RjIr5x/Z9/wCCm/gn4d/D/SIb&#10;iz8TalqGjaRCty0FknliaKJQxLM4+XcDyOa53W/FPx4/4LJfHOzk8FeE21rR/BcPmWeny3MFjaqk&#10;EpZGd3KK0g88DaSTg9xWscHOc056JHdGLvqfTH/BN/8A4JM67/wVP1XWP2gvibdXEdvr07X2iWEE&#10;6wxttcqgCsSdg8kDGRwRX35pEt3+z94C1HRtQ0+SE28LfZZcmTJwc9Cc4O386+FB8LP+Ch3jnwCn&#10;gnVPH3hvwT4csbdbK10aGLSozawqhQIs1tal+FPUvnJznIrj/wBnz/gmZ+2tB4J8Z+C7X4maNo+g&#10;69dQNdLqmppetqBj5V45XhklhA5yFKbs8givThT9/muaOzVj6J/Yv+AMfxd8e6lr3i3VjYSRuD++&#10;vUtEwd3QMQD0WvWPj38Tvgj+wDELXVPi14b8K/a3MkVpbadNqKzEjPP2SGQZIJOSRXy7B/wbOapJ&#10;4PSXxV8StS1TUdxaS3t7qSe2PXoWKn07Dv7V9Efs4/8ABMT9n34U69YtN8I7abWrBUX+0LjWtQlW&#10;R1K5fymnMfzYJxtxz0ruhWqRi4Rk0n59jP2avdnyL+19/wAFrvh/8Q4YdH8M6H4i8XCxjwmoWKNa&#10;wuV3gHy5ow4U8Nj04r5x8Mfta/H74+X11YeC/h/oElsQRAbuMw3EaY2glpbhEY59j9DX7qftj2Wh&#10;+MfhLJovhnwt4f0qHT4QTNbWEMEjbUYEbwoY5yOpr81bfXdR8P69cWiybXsZyjJ2wrVCi3LmvqFS&#10;SUT5htPgh+0R8Q9HurLxZ4m0vwep6QfYrZ2I64V4Mt2/vVc0P/gnb4f1bQ1h8XeLPGmtXykHNtfC&#10;O39eEkiJ/Wvr6e4g+INosmFWSAHdgcmuX16H+ypBFtPJwPeuynSPFrY6alZHP+CfD1n4I0S00vT0&#10;kWx0+JYYvMlaViqgAZYk56dsD2qbxPp0xszKvTrUN9qDRllVfm+tW4NXlu7Xydv3hjJFdkFqY8zl&#10;qzhLppN/3e9b3hmZp/MiOcLTrnTY7e6bzGDetVdU3RoGtGK7eWx3rbQC3qfhFfNY8qGU96+df22N&#10;fuPhH41+HfjzQ7gR3+h6m4yfmw+xCpI6/wDLM17Ld6tdXDB2kk44HNeJftmeCV8U/B+8uHZVOjub&#10;5evzEIwxwffH41x4qN4tHVgKnLVjI/bX4TeK/wDhLPAdnIXDrPaRTK4/iBjQg1Np1rBcyTrJIxeF&#10;iFzXgH/BLX40WXxV/Zf+H5s5nufsPh+00m+dl24u44YzIP8Ax9ea9ol8Sx6L47msZoW+fOG/CvlK&#10;ujP2bDSU6cZLsa8rormNVY8ZPtTbWNp3Ij59M1csLJdTmZoyu8DhQahXRr5ZWkeMxx9jxzWEjoEu&#10;7dbGcBvvMPXpSRbTz/D71XMCyXJZWZiOoPapo/mTBqQF1iGHUNGnghh8xmGScdK8U1Gw+xarKqqu&#10;d5yCK960uGSygkZdoRlIJ+orynxzZW7+JmXzF81snH41pHUz6nJRApK25eo60oJe47ntUklylpK2&#10;4bu3Sqiarmcqq9TWhncbeQ+XLnPXoKhvrCaI75AFjYcYqW8uGc7Rjae5qO3aS6dY/nZc4yRRJOwE&#10;KwRJauWb5sV7D+z34otrXwpcw7lygBOe/DV5rJ4WmdvMjVfLK8k4plnZSaPL+7mZWk4KKeorMqLZ&#10;pa9451HVNYuY0kC26nqFxxms2aWS6+/MzN9K2rPwBql/MWlhCQ9Qdw5+tatl8K5mI342sPWgo5KO&#10;2yoXOd3qKmjCxPtCr06gV21p8JI7aXd8x4/v5FXLfwRBE3Mcfy1SsB580brMAsTHd3FWrbw7e3eX&#10;2fL716NH4dt4YjtiDP2I7VKmheVCpb5eaoDhbX4erdQ7pJnU91zgVqWfw3tUjGI5JG9fM4rsItDi&#10;2DMmAab5Qg3IOec5oAx9N8D2sY2z7Y0Jzwc1cPh+3sMeVudc1ZdI5D8/8PapzqkccZCx/LjA9qAt&#10;chsmUSfJDyD3FWGnkeUou1QOuBWfca00ToFX5c8mo2vLq6mLR42/SgORGxLDC9v++ZvwNUZIra3P&#10;y7vxprrdT7Q+OaVNLYn5utAWsT22qeXCyqi9fypylpxuUlhUS6Vzt3YzU8SHTQyiRcepoAdaWhmb&#10;72OakvNPVWXLM1VgFJ5Z/wAKsbmRtsKsx/2qAHStboEXa2Qc0sl0Eb93GMepqKS3uA3zoqHFEdq0&#10;jgSMAvtQA9rpnzlR0piX37hgxOalntowy7Wzj2qskKxSbSN27oKmTAg+zIaKvbk9KKkDw3/havia&#10;2jZo9QupNvbd1r1H4O/EebxF4OnbWL7bfRSEBZG5xjivGnJty6gtuB6YqWzd4rdtszRs3J965Y4W&#10;y1V/kdkqie/5HoWt/tA6lo/iCWCHdLbAEZUdaoaz8eLjX9Dktlja2uD92Rchq4+3cyYVTud+pq9F&#10;4buJovMVfljOOlc/9l0JP3qafqkc8qdGatKKfqkPsvH/AIigjVP7WvmVeitIcCl1nxfqWt2UEF1c&#10;PJHAzOq/dXLYyeMc8DrVV9EuozuVDt78Ul1ZXCAMI9y49K6KOS4KElUjSSkuyOeOBwsZ86pq/kio&#10;4zuZjx6Ve0XxFNob5t22mQbT+NUpo3C5ZSvtTbS5jE6xyK24niu6pB7o7L32O68LQNdzRvu/eM2X&#10;P1r0vWLtL5IdgwVQq35g1wXw4tPNuM527HVefeu5vbAadql1D5gZAwKn8K+LzKPPm1CD2inL9DzK&#10;0efMaCe0U2yuoyd3r2pH/wBfUrQHZ8p5qJxsfLGvoep9X6jJvv1D5WHzU1x8uD/e6Unl7wPrWsdz&#10;SEk42PjD/gu5q9tZfsfWunvNHHNrF8gjjJG6UCa3Jx34xX6AfBLwZd/Bz9n34e+F9GmltrGz0S0u&#10;dkTEDdNBG7frmvzJ/wCC+nh288beIPgN4bsZMzanLduUyQDtZev4L6V+q2t+MJPDNjpemrpc7Sab&#10;p9tYuy4UFoolQ9vUV01JONGJ8rfmx02+iSNTxJrWqaP4WkuIbiZp0QkHceorw/Vv2ivGllrcitPN&#10;Ii5B3qrcbh6j0Fdn4w+NV9pVusE2jXH2aXKlsjgH8K8i8X6zJf8AiDNvG6rMAR/skmvKlKT1idck&#10;ktDR8eePdW+IscIuvLa3XAZTEvrn0qrqHgbQ/FMdvHeaPpeoLDG6KLi1R1TcMdCD0yarJFNHMsck&#10;m3OOtbemxeTcbUbHuD0qqcqi1TORRjJ2kkz4Q8Z/8EL5fDV1cah4B8dS6ReapLI9zHHctF8hO5VG&#10;1TwCTVD4e/8ABJ/9pzwjq9vqGl/EqzaS2kDxGedpc4ORnfbN6V+l3hTwG3iCbzFuP9XgsGG7Nd5b&#10;6F/ZFltVUXbnou39K61iqttTnlkuGk9Yn4p/th+L/wBrX9jnQU1rxdrkV7o014LCK6S0QxtKQ7gA&#10;m3TqEbpXQ+Ev2xv2hNG+G+g6zf8Awl1DW7TWLNNQtr2HTnc3ELKGDDagHcjj0r6V/wCDgqNfEP7L&#10;/wALfD7XX+kat8TdMTymYn929tfR5x/dyRxivq74VeD4fhh8LfDvhWVYLibwzpsOlKrqCoWJduFU&#10;9BjHSvQjNKmnZXZ8vmOFjRrOnB7Hxj8Bf+Cw0nw20S8m8XfCv4gaSzsoj2aRti2gcn5plPU+lev/&#10;AAi/4K7/AAX+Jb3M2oahdaDJbqH26gscW4kngfvD0r6YvvBHh74hWP2fWtB0O7gRfuS2ETDB68Mp&#10;9K43xZ+wZ8D/ABL4fuoW+HvhfdIhDMul2ysM88fuv61HPB6NHn+zZyfg7/gpx8MfHesfYdL8ceHD&#10;8+xDJewp7epr1Lw7+0H4T8RRMtr4u8M3l2zbESDUI3JPTAwa+Ubn/ghn8G7y5lvrW1vdJZiSps0S&#10;PZk9tuPWvLbr/gghqWl+LV1Dwr8X9W0COOTfGHluNyENkH5ZBVKNPZMnkaP0TuJYZF86R4ZGzxtY&#10;NzT4dTkuYmjMbKOw2mvzx1//AIJp/tW+EvEUU3hr47xapZRuJAl5e6iBJhshSN7gg4xzWh448Q/t&#10;o/BZ7W3+y6B4sRU3M9nJOcAHGCHj61HsP5WB953GoQ2UO5m2SZP1qovi6a4/dq24kcHFfBXjD/gq&#10;d8Vvg54YsZPGnwP1wTSh908dxEFcA9QCo7EVF4G/4L4fDuDTmm8R+C/Fmk3CnlUltmC4POcuKuNF&#10;pAfdviHSYfGHh+/03VUE1nqUDW1zGwwJEYYIyMH1796/P7/gsF4o8M/sweC/hB4W8N6RYaedP8Ta&#10;VrVvDGg/fJayhRuySW7A5Bz3zXs/w0/4LFfBL4yq3lapf6GwO3bfeVn6/K54r52/ba1TwL+23+3F&#10;8N5NJ1iDXND8D+E7zXbtIlBWSS3nifyivQlhnrXZRVnYzZ9XeBNU8B/DD4LaP4A8Xahp+sajptt5&#10;WpyRETQ3U4YnzEYkEEBkwQF7+leLfFXwpqPhjw9rl34bjbxdqEdsv9lXFknm3R/eI22VRgbgG2g5&#10;YlVzmvaPD37Emq3OmrJqWsWMd9IN6IkDhIB8w743HPfAryT4jL4i/Zc8U6xdLd2902kRLcXNxaIV&#10;GrxERgLt4wyNKig5bIVulac1tQuffX7EHh6PRfCmrCHb5drO1iu0cARuy4H0xXusBxcqCP4lP615&#10;N+x1pDaT8HndvvXl5Lck/wB7ed2f1r1hZBFukP8Ayz+YfgM1/D/H1d1+IK8l/NY+zwcHHDxXU+Zf&#10;2g9Ft/GnxJ8QW93FHdQQo1mAw3bSWccfpXivhT4MX3hyaV7MW8dxayBoxIpxOvuSpxjHavavEN5/&#10;anjnxRP/AAyai4H4M/8A9as22P2eVcqrDIzkV/a3AOcYrLMgp4OlrFxV0/Q5MDxVjMAquFpNOnN3&#10;aZ+cP/BcPwbr3xi8ffBjQpLOTTzbx3txLHKConYSId6AAkgLx9a6T/grL8YvAP7S37SH7M3hPT9Y&#10;s9WtdO8VagurFZkdIknazADEMcfcfrjpXD/8Fgfj3qHjD/go54B8I6cJfP8AANrcQMEk4kNxbR3G&#10;ePrnvXzHF8PG1H9tbQ1i85V0ixtfEF0v3TlzGXP/AH0/8q9rFYvASoymoSjVtdWa5f8AM568cPjZ&#10;RqUYckm9V0+R+22la94WsLG1s4dY0uGC1gSGMGdV4C/Wrh1vQ5k2w6pYT5YDEc4bOTivzh+BGj6t&#10;+09ruo2dlrU2krDKUVmlk/hC5+6fUmvpb9nr9gvxZ/wsPT4o/G3nQx3KbwzzHI3qPX3r5PC5piKr&#10;1PVxXC8aNPnTPPP+CrviL4jeBNd8H32geIpNJ8FSXUUFxb2spSW6lNxGPmKpnG1gMFq8A/4KL+JP&#10;Eng/4xatc6L4surjTIRbZsrS5+TTQYYch0XA+YknnPBr9GP2tf2Z9J+Jdxb+F/EzzTDSbsXMUsR2&#10;ksjxt1PzYzGvHHf1r54/ak/YE0Dxl4suvE2BbyXgjF5EihY7ooqIhYAYOAoGTmv6s4D8SuHcJhMN&#10;DM6KbpwlGS5E+a7Vte/mfl2ZYGpGrLlkfDmtftAXmufG3w8VnuNL8P292qTAgos4wN5bI56Z/wCB&#10;Vkarfa1qOnarr154kvNN0+7up5bWzW4KvKjAtGUX0OfXtXvfxO+Beh+Jb60W7tbW3az3JEYolXcW&#10;x14/2f51zfjf9nbRfEFtpcdxNP5el2kdrEqv8pCg449cHrX3eX+JvBKdKWGoexsrSXJGWid769zz&#10;ZYettczfgTf6lc/DmOTV7s3dw0zbGJywTAwD71oeJW8xTtyeDWh4Y8A2/gzQ1sdPaaaHeZAJG3MC&#10;feo9ZtPIQ+cPJ4/ir+fuLM0wuNzivicH/Dk24pKyS9EdWHlyNKZ5/JA11dKrZwvNfMvgKe4N78Tt&#10;T8xvMs7R4w/pmbj9ENfVer2yWdjLeCVdqKTXyN4Q8Six+FvxCu2A/wCJ1cW9uvHTd9pY/wAhXyOK&#10;1aPcpVoT+E/Uf/gjf4Wm8HfsX2MeoK0ceq67Nqa7hjfHLb2xBHtx2zX1LLNbi9k+ztmLPy15d+yb&#10;ocVp+yJ8J1hVYVuPB2lTSKoxlzaplj6k4HJr0e0hS22qq7sd/Wvm6vxH6RgqaVCC8jSWULBioZrl&#10;o/Vc8getWD+8t87cFc446nFeF6p8R/EV7+0DpGn38f2G3cyCCNG4dQhOT07gV5+OzGOFSbW9l959&#10;lwxwrWzidVU5pezjzWe/yPbFuZH2t5i7QcKD1rDuvjJ4XtfiLa+F7zWbGHxJexCSGwMoErptZgdv&#10;Xordu1eEfHjxV4u+GHjdbq61p3kuJS1rawSyeWqKOd/IH8S8Adz6ViftLR+Hdf8AiVbeMNGsFk8X&#10;aPp8KXOpKUxCG3xhUO3dnc7DqOK8mXEtCHN7Zctj7j/iDGaVVh54SUakKurl/LY+qtVPkvt6e2cc&#10;/jVVY3ngkk+6I+oYjJHrXmHxC8Z6p4w+IfgDR9JmkM0Wl2uq35SQp57AFWVuOcll68cVL8LvEniD&#10;xz8dbrS9YP2Hy7YbbYMSsS7mwCOmRyPwqY8QUJTUIx36nFPwtxdHBvFVakbxi5uO0rJ2O+iuPNdk&#10;ZvlPpVy61rULC0X7Ff3ESseAr1NZ+CfLluI1uVeRegrovBHhS0S9s4rxtw35b2znH8q7pOTdj87h&#10;FRV/U/OLXNP0P9q7/gph8SrjXrlrkaD4IvriBxI277XBc/IoII5BY/lXyXeXeoyftqac08l1HJpM&#10;6CIs7b4kydpHU4+bNe0/s1+OY/h5+3x8btVlsbjU7ZtV1PS0WNlHlrJfSbc57YSm/BPT9H/aH/b9&#10;8YX0kHl2tro6yRKAGCyRyQRnpx3NeqnJTduiPzTMJpylLrdnuHgX4L614g1nTNX1DUrhbeZ43/ey&#10;HaUYqxHP1xWf8XPh3oM3xjWa41S50TSbS1UwXEJ2+ZMWbcCenQKfxr1L40fEix+EHwxjkNjNeDTU&#10;BiSIBc7FyN3HT5B+dfOPxR+LWr6F4StJtf0/TtStdSwySW7AvFggEfMnXI7Gv0fg3gHPc8wrxuE9&#10;5Rulra7tdpfI+Sq472c7TZ6DbaR4d1zxPHrK/EzVrXU7Vf3V0rxqT8uOx5HHQ9qzP2nLL4XeKPEV&#10;jrnh7UbVvFtqnlzW8LDM6sMPKVDeo9P4qw/D8el6DGsk1vHMJgCgaIHbn65ryfxBd297+0vfNbxp&#10;GsenMPlUDrIv+FfV+FOVyhxpl8J7qqrrzWv6HBnmNbyuvBaLlZ6R8JHlX4p+HfLXdu1CIPx0XcMm&#10;v1k0M58O6b/15w/+gCvyp+BMJn+KujgH/l4T/wBCFfqto42+H9LX+7ZxD/xwV+r/AEmq3NxLGH8t&#10;OP43Z+V5XG2EjLzf6DtT/wCQXdf9cX/9BNfNvwb05b+58SXHI+w2gkH4zKv9a+kNWfy9IvG9IX/k&#10;a+f/AIDzLb6B8QmbHzabGo9v9JQ1+E4fEVKGV1alN2fPTX3zin+DMcwipNJ9n+R5yi7h/vc18v8A&#10;xS/5KPrf/X5J/OvqCM/Ko9utfMPxYG34k65/19v/ADr+zvAmSWY1o/3F+aPBrr3T3/8A4JL6r9g8&#10;G/Fa1Ztyz+LLH5cf3rQD+tfVPjzwyfDGpRKflFwN6j0FfN//AARz06z/AOEQ+Ll9dR+d9j8T2EgQ&#10;dSBZg5/pX0J4q8RyeNvEU158yx7iI4yRmMelfwL4nRdPinHr/p7P/wBKZ/b3BVp5Lh2v5F+QWlqk&#10;jDdyvf2rmfGniL4jeFfA/ifU/hXp/wDaXiZfJhRPKLkRbJySPkb+NUrpft0ekW375lVpgVQN3IGa&#10;9O/ZysR4O8O3eo3En2f7cRCjn5eck45zX53Kp7+jPslg5TglFPXZ2N/4a3Gsa18NfD83iSHydeuL&#10;GF7+PbgpOUG8EYGPmz2FaotV8zap25756UzU5JnDXEc0cUaHc8jcgD14/wAKcIGs7NbppY5YWjEg&#10;ZAdpBGc5+lTKTm7M3WHlGCk1pscX4/8AhNeXfiG31Szmk8yEcbH9811WjeC7XxefO1m3+0XCfxOx&#10;NNh+JmlyytD9oC7QQw4/xqMfFzS/D0Tm6lyHOQQQOPz96qnUhDcxqU+bcvf8K+0WQskdlD8vAGP/&#10;AK9Q+MPA+j6V8PfEUkljbNu0e7QAg94W96m0WabWWaW1jkRXGQW5FTeMfDU134J1CKa6j/f2ssTD&#10;POGRgf510cyfvI5JUklY/Ob/AIITan/Y/wC0p8ftPhAhjmfVnEY+7j7VbAV96ahbGJV475zXwl/w&#10;R40iPw9+3N8crMbmAi1MkkYP/H5b/wCFffGq7fO2/Nx0rbFazv5HHk8eWhbzZjywCeQt91vY1XWI&#10;2kh/2s1ak+XLANuzjkVC6+Yfus30rGMWeoV8lfemmaMttzhqtfZpFTIjb8qqz+HpdSk3KJI29cVo&#10;BLImBz+FIIir4q1ofg27n1GNJZPlyM5q9q3hi4t9TMcfzLjrU8wGOUJP9am0vUF0Xxdo98X2fZ7u&#10;JyfQBlJq9J4duWj+Qrx1GKov4Vu9TlVceWI2BJYcH/ORWblYFa9mfE//AAS28AQv/wAF/fj7pF1G&#10;qJcWF7IUY/e8y9sXP/oRNfrt4S+Aen/DjxFDdafGIvNYFzz69f1/SvxX+HPxWuv2dv8Ag4d8Q3wh&#10;lun8TXiWUcCtta63G3baCeOfKNfon8Pv29PFPjX9pLxXa63pU/h/T9E0yaePTpXBkZYzKdxxgchc&#10;V1Y7GU6Uo861Znwrw1jMyo4j6vZKm23d93bRfM9P/YZ8Y/HPxt8WviZb/FbS/wCzfD9hdWy+H3Mb&#10;IJkMbGQqTGu4b8dSenSvpe0URybd/Ujv05r8sLD/AIKKfFyPw/Z/EK8vIZvDOpTC3XT0lffBkqgP&#10;PyZ3ODxjpSfGL9oL46fCTxloemt4otdUvvE0zPaW0JmVoo9qyDdyegYDivLlxFR5eaMX9x+hUfCP&#10;MYz9hVrwi3d6v+XdbdD6L/4Kx2uP2SvjNHuV5LjwHrEcaBuSxtXwK/Hz/gln44kufAlpDc6hHDb6&#10;ZObMrI4XbhYzjmv1F+P2ga98Z/hBrGkalqX2i/vtAl0+c+Y7JJK8JRiM54JOR9a/JH9hz4NTah4X&#10;8cR/bZrX+y/GN3ZNsZgDsSIdq96jGVWldK19T8L4ljGjiEpO9rq68j9G/hn4z8M6l8RJLOe8069x&#10;p08kUbSqwaXhVOCexPpXM337VWlT6Slu1/oaxWLFViMdufKyAeMj2rw34U/Dq18I/HDwvcf2jNPJ&#10;e6rbWBG88iWdB3rwjxf8PrjR/iV4ihN5Iyx3e3y93T5Fr53+w6OJzaUcTHm9xOKd9NbOx8NVlSli&#10;25a3WnlY9m/an/am1DUNTsT4Z1TT1aBm85ooICX+VQAfl6cVxH/BJr4peJPGX/BRHxU3iLUri+kt&#10;vCl7JD5pH7pftdp0AAHQAV5j4j8HSaBtkjlcrLwQWPSl/YH8cf8ACD/8FHLeMuynxBp6aVle/m3M&#10;Bx/47XpUsnw+HqTdGmk7H0WUxorEUpxir3P3aeeG40+zlZ13NAhzn2qS3ubO705reeRHVicgkdMf&#10;WuBivZZ9Lt852pGE/L/9dYetR6o5xZzMvHXccVjytH6pa5qfFD4cWNkkM+mbdzA7wDXDmPyv9YQt&#10;dX4cS8isHXUZDNN2OenFYF78Pr7VZfM+0RpHn7u1s1UZWMp077mTO26Q7du3271VubWQttX+LvXW&#10;H4bmKzUrKpkUetZNzpM1uxL/AMPStI1F1IVG5kxl7c7WzxVyJ45fmb7w6ZppAl3ZYLzgk1Dc2ZBV&#10;lP5VXtUKVGUT5G/4La+C/wDhJv2ZNG1aO1+0TeH9RZ/NCEmFH2A/gW/nX3f/AME5fic3xE+EXhbX&#10;JGXdqGl26MOwKKn/ANf868P/AGrPBn/Ce/sqeOtJ+zRzXF1awG3DICQy3MbMenoprif+CGfx/m8W&#10;/s/W+m3cMiyeH51tgdw7s46f9s6K3v0Vfoziw/7vH2/nj+R+pV/Fkj/a5zWfLDtJq8lwbnSYJgPv&#10;Ipx9RVKd2c88V58oux78I3ditFkPt68Zps1oLmNlmVWRlIKsODwT/hTrlDBBJKrcqOnr1rC0nxdc&#10;6oFh+zNuyfmIrOpD2lKUO6Ma9ByhKK6pos+CZ7jVNAEk8ZV1cqARjA7UfEbTbfX/AIfarZNLAz/Z&#10;pSELc7tjCrum6HLb3puXvG8lv+WI7Gql34HsL0XT+ZMshicq249cGvkcDVzSjTjh/YrTS7bPm8FX&#10;zKjSVBUlePVtnyP4d8HXwsJvMsrpfLkdNzRkA/MaW1+H2p3AYtHHGuc/M/Su01X4e+LINW1bzNVZ&#10;rYXMhjALrhd3ArntV8NahG/mTTXSr/EPMbmvcoxzWe7jHz3DEVMxqP33GPyuaXw30SPwvq00eo6l&#10;ZR6beoEuFEuSSu504x/eArUt7cPbRurLyASTXC6rpEawruk8zvg84NdZpEb3WnM27cQOg6iurL8r&#10;qYavUxNapzyna6SstOpnlmXzpVZ1pT5nO1+mxFaWq2WpXUgXduzt9qSa+cTjqrduKmv4msrXzJA0&#10;aA/Mxbj+VYOt+L9L03R5dQ1DWLLTbG0YLLO7FsZOAMYFe0q32Ue5ywWraLM13caldrZ2m97uYhAq&#10;jpk4r5e/4Lxfsc61o/7H/hfx7A27/hAb957+Rid0YuJbSCLt/wA9Ca9ktv8Ago18Dvgh4lW51DxB&#10;DrDR/O0lskZwR2AdhzxXjv7fv/Baz4Q/ti/sbeOvhzonh/xhNdeIhaEM5txHG0F5FcLkCUnrD6dM&#10;1WHVRVFNrQ83N8RhZ4aVLmV2dp8LPiIni/w7pusTXUd5C2nWju4ZWDSGIb+nHUEVwv7NN1f+DvHV&#10;14qgia3ht5xPeFEPzwLKHcHjoQvP1r5b/Y4/aH+IkPwS0nwVofgHVde1KH7QYr0zLtkzKxUc5Pyh&#10;sfhX0d8D/wBiP9r74nNq2mppuieEbXVLeSNzqLTEAPgYGyM9A36GpxuAdeFSi7csk195+U4yjSqR&#10;tI9W+LEl54q8bXM1/Ov9m3g+22pd8DYeRjjH8XY15n8XPif4c8KeE3s7XVNJW+5Vz9rjDAe43f0r&#10;0zxD/wAEcf2ifilovhvR/EnxI0HwxBodsLae9sJL1pLvbvwTxH1Endj932p3gr/g2k0Sx8THU/F3&#10;xWvvE9uz7pIY4pVL8gnl5WHr2rPI8rq0cNGlVsuVW06pbHFhOWFJRmtj5n8AftI+CvAuhRWs3iDT&#10;Y9Sc5lEc6NkYA5+b61j/ABC/ap8M+NPDureG9N0XxBr8Wsx+TcxWVgJ/NUEN/C/TINfpn8Mf+CHn&#10;7O/gHxDHqS+GW1Zon3r9vt4JAcZHRlbrn2r0/wCK2nfAX9gL4UeI/inefDPwzDp/huBbhre3021i&#10;nvMyKuxD5YG4bt3J6Cvbjh4Jp9Tp5qb+Hc/nr/Zu+DPiP9oHTNF+C/gnw/eWnxCvNduYfEdybQiS&#10;0sWeO32zsqs6okkpDZXC5r+hP9nf9mHw3+wF+yLoPhnw1ptjpmvG2t01S6tE/fXc/lqsjO5+Y5Ma&#10;en3elfJH/BvJ+zHqmjXfxA/aO8XfZ18Q/Fa5uHtbcw4aCOWY3byqc8LIZEwBkfLX314/8K6j46u2&#10;kt5EljjbJUA9q3qRk3YtnlzXdxf3sl1MzSSvyWbrW74cdprd5vmDqcDnmoL+zk0e8mtZ4GRlO0HH&#10;FO8O33kK0DL80hqYyUVqZHZ+E/Hkml3cdpdSeZHIejDOK6Dxf4PtdU09JLOOMyOMkp1rz25hWGYS&#10;D5mUYxmrmheNb7w+2cNMrfdX0o9sbR7lHWdPMdhf6fOjbjbsCG7nkf0r82/jRpn9i/GjWI1XyzJe&#10;SDB+tfqN4u8a6LZeHf8AhItUWSNEAjkj2jvknv71+dv7VelWvxC+KWpa9oDbbOS4eVVb7xGfbNdF&#10;GpdnLiIux5npGsN4bvXDSFY2I3YrstYn0/xJoyvA6PNgnHcGuB1C3aONml3buFAHWrVtoU9pZLNH&#10;L5RYZ5r2Ka0PDqQXNqR6RoyXN7J5jLtXrk0a/rlqsX2e1ADJxuH+NV9B0W6+zOrSb5XYnr71malb&#10;eTJJGU5yQT6VpcnbQpXiySSM0jEj1FWtIjWa0fcwZhxiqMrtEnl5yOuag0/WfsTS7lLbicVpGSex&#10;UdStfRKh2+5Nc/4t0C18RaNd2d1Gs0FzGUZD0OeP61e8VeKIdIs/tMjKF5wM81lxeKINQhjmUd+B&#10;nr0rHEJpHVRp21PR/wDggV8ZUsvD/i7wDIsi3eg61LqwG7btR/IhVOvTMfpX6T+ItNj1m/jkdf3k&#10;i5SXGGYHGK/IP/glHdXHgf8A4KReMNLmby7fxRpN7fRKrbQwWYtGOuMlhX7AXVw194atbhf4AvI7&#10;c18nio2qH6tkdTnwyZt+EIbPwTqsb6gokWQZQnmpfHXi2PXJ1hsyqxrnKgYrndSuX1WwjZgW8v8A&#10;i9qpXOqrBKrRptbGDXOewWYn8sswxx+tFtqCxltwVs9Ko3TfaMbW2q3UU6GFUUfNuaoluBsaZq4k&#10;maAru3j06V5v8aNLa28TwypH5bFTgjvzXonh+7hhvlL9RxXNftClXhhvI/uxqePXkf41cNCHueV3&#10;1q0czbn3d+TUY+zwrksN31rc0X4ZXni+zS6W8ijRhkqQ1P1j4Rf8I/B5rXCzbicbQa3jFvUyOduJ&#10;YnTC/e7VY07UmsFG5c/hTrjSVgtdy1Rgut2Y805bBctX3iC4u32rIyg9hxVCe5kTXLFmk+RWw+fr&#10;SzfIV4OfWqutKZIFZeucmsZGkYt6n15e6JYSeAYp4jD5vl8EHr2/pXAxzzxLtOdueK2fhrqsfi/4&#10;RLMrNutl+ZSevLD+lcy3iCa4Xy1iZdueSPepA14p2Zl+YUGHcT/EfasWK9mhk3MpPsKvWFzPLP8A&#10;LwrDoRQBctZWFzsUcfyq5b6O0kp3SfL1xmqAhmU5qURsrbt7Z+tVzAOvLRbNm2t82PWsuK3uJF3Y&#10;b5j1rQkgaVC33venIWKbCyjaKOYCBNIZ1Vmyc1NHpUSn5unfmkmuGG1c9qamnSXu394U2+/WjmAU&#10;WVsZGGMjPFPlSO3OI9oU9aP7N2bz5gyBRtXHX9aq4BJLux8v6U1tzt91h9RT5bnADKv3RSjU/MhG&#10;5eR7UANktXkUHp260iaXCfvybj6E01bkuzAKzfWoLe1eW4bt9aANCN41G0Y+Ximy6gyr8uFbPUDt&#10;Uf2Jkk2qd1SNo0ko+9toArrqUk8n71/lFQ3eqLABk1YHh8wlvMk7ZFQS2ELQFXYbh0pS2ArLrSz5&#10;2/MR2qaASy3SsVwtV0Ntokyh1LeZ0xV661lQ6xqv3+hqAK7Rzbj160VJ9rNFVysDhH8O2Nzc7vLV&#10;Tk55PpUFx4JtZ0f+H5v71enJE88vmXNw9y2MYkH3vyqHUtLg1Bm22NlCnAPlBlLfXJNfPRzjM4u1&#10;TD39Gv1PN+sZhD+JQv6SR5hY+EIdImVmXcP4TnNaul7ml+zR8+YwGOv45rqLrwVDKv7u1uN3TIuk&#10;2j8PLz+tXvDngbT9Ku0ury6mZ0Pyx+WHzwe/40sdxFOlRf7qalbT3b6+qDEZlOELKnJS6aXX37GF&#10;qPhNorZTHNbMp9+v61Fb+CLy/iCwW3nP6IwwfzrroLJbaBY1UMikkZHqSf6026t5FVmSPd7HIwKm&#10;jDNHT5o1lzdpRf3aGlLB5g4Rl7RXetmji9a+G89oE86xaOQfeyf8DWLqPhK2huYZGt2Ux9f85r1i&#10;48Gx2umw3m5Q03OAeRUcmpX0UDQpdTxxk9OD/SsZVs8itoS+9f5mip5rDX3JLyuv0OT+GkMc8s0j&#10;RnyYyNwB6dcGugZvN+Zm8zdzu9amtJJrRJAszusv38ge/wDjUBba235tvGM1z5bRxc8VUxWMiley&#10;it9OprleFxXt54nExSvZJb6dSRXyOtZWtG5g1KLb/qdwz09K0cjOBSsFk++u739K+i5bH0pVvLr7&#10;uUwMcc0Q3UcwPlk5UZGeuanliWUrwPlqKGx829jjiyvmOF+9t68VpF6lRjaNz4D/AOCgF3qfxN/4&#10;K4fCjwXbqZLTw79qMaAfc3Wplz+NfpN8Wv2iruy8cXljptqkjLcSYbPXJPtXw1+yN4/0z9rD/gvT&#10;rerPpsMdr4ftiiqMsMtpcoVvblRX0dr/AIosdP1rULua4Vpi/G489T71vi5csFE+WwfvVatTuzs/&#10;EHxO8QeK9HkhuoY1jVTuJA447YrhbO9aeeR5k2iInaR3q14c19tdsJGVxNDg52EEgD9TWR401K40&#10;TwXrmoafptxq97ptpLcQWESNuu5FUlYxtUnLY7AmvOo2tbqdeIi1Hmj+Rdlnj1NWmkZt0ZHCjnFa&#10;WlzMyCaP/U9DnqK8r/Y/+OfiL41/CK58QeLfh9qXgHVre9ezTT7yOYPcRiKJxcBJI42UMzuMYb7v&#10;3j0r0izup0sJDPG0fPCgEY5/+tWk3Z2Ry0Fd8yvb077Honhdr3TNRja3+aCQDf7CvSZp1u7FGbgs&#10;Oa4/4Ta5aahpjRquW2jlh711cg8seWzfxcU9DuPys/4Loa9qev8A/BQD9n/wLbtusbyXTdVCEfem&#10;W+njz/3znvX6caXaRzapdz3C7vMuWOc8dq/M3/goH4kj+IH/AAX5+AOjm3ikj8PLp0EoPQh55Zcn&#10;6bxX6n+H7vSYtOaK6mVZgd3JHNenO0acD8/zCpfEzbKms21votssiKG8zOVHaq2n6H/bFs0wBi2+&#10;9N8az2+tPGunyN+7YlzjjtTZL2bSNL/1g2nqa5XJWObmRoz3/k6S0P8AEowPeuOi1K7i1MI+cMe2&#10;Kwdb+M1tpTsGffg1n6B8WLbxNrKrs2gkAGpjIEz0ZJnlQ7shcVYtZHzmOTp3xUMF5BdQR7fm3CrT&#10;TW9vZsqqVY4y3pWiY27GZ4isP7YVVm2TKpOFZBgZ6/yFcZ4v+DHhvxlpUljrGg2t5Zygh0bKhs/Q&#10;5/WuwvNVji+7liT1xUdiH1NGJbK1tCTsc85anyv8Tv2D/wBmXQ9X0rTfEngvT9PuPEtwtlZut1c7&#10;pZHJAAw/HSvin4ufA3Sf2Of+CtOhfD34R6TNFZ6/p0NjfWNzdFxMlxemKRVeTO3KpjPav0Y/bK+B&#10;UnxC0LTPEMMk11N4Q/0l9OjTJuoV8wsVPJLjzSQoHO0c18ffAj4Sf8JH/wAFUPD/AIz13Wkt/C2n&#10;+DTNpl7dqtqlnNbXEbwWEuW2pOA4Hlkh+OlehR+G5mezt8c/iR8JLaz0uPXm8P2vl7LOLU9MSaef&#10;B5IbIGPmHWsl/h7r3xP8ZLqfiGS5SG+IfVZZ4VjTUFjTakUagkKBgMSP7nPWvXfFn7ZsNrP9l8F2&#10;unaxpcKObvxBe3Xlabb5HyPAR8l0rFWDMkibcc7s185TeEbz4n/EvR/EVxPr+oHwtO91Jqmq2vkp&#10;OJEZRFbEqBJHhwSQzFTGM5zuM1pWg35BGOp+rH7O2lf2X8EPDe7G64sYZm9y0aE/rmus1ab7PpN3&#10;JnHlwSP09ENUfh5Y/wBmfDzQ7fr5NjAh9ciJR/SneO7hrTwDrsy/ehsJSv1KkV/CWYSeIzecn9qp&#10;+p9xH3aVuyPmTQrhr+HVrzO5Z9VuASfZ/wD69TrJ5ciBZNvI98034W6dND4LnFymWnunuFHXIODV&#10;yPS2G6ZowEjG5uemK/ubA01DDU6a7L8j4Gqrzb8z4B+Fnwp0342/8F2vjNr8yrqFh4RsdKvNueG8&#10;zTLa3bnI/ibrg/1rj/2SbHRfjr/wWS+LenTW4bS9G8I3elonOI2t9Rs4QO3YEVzv/BGD9oHUvEH7&#10;Zvxq1NdDbVtS8V2cNksSFmRPIl4J4OTti9RVj/glbrsPhT9uH9qTx1cW/wBojsdbm0wYbAT7VqF5&#10;NgHHpZ9Pau72PMzalXqUpcyeiPtjwT+xzofwsvJ7jQ1+y3UkjOyEluuOeW713XgO41LwBrkdxbye&#10;ZcJIH5UdvzrJtvjZDqlkty+hasY2BInW3dlP0O2tzwXraeJj9ohs7qNVPPmwsp6Z7gVh9RjDWJ7U&#10;s/nUjaT0Nnxr4qvvFGu/2leLuumH3Qcck1zXjbwtN4o0do4027hn6c10WtRCa6EidQcYPFPe/kjg&#10;/dJyK0jO2h8/VfPPmZ8KfGD4M+JfD2uymSzzZxuDGwKkng+9cfrGnXunQRma1ZSo/iwP61+hV3o6&#10;eMlC3ETZ7nOcVg+Ifgboupp5VxbszMMBsCuiOIs9TllSvqfn6+qul5FJGR5iDlGHWsTxvO2qzobx&#10;fKULnb7Zr7H+JX7Alj4jvEu9N1RrNY12uGjUjP515f8AHL9hn/hC/Cq6h/wkkMzKMtCxRcj6buK9&#10;ShiItHPPD31PmXx14d0zVPBN19gnMKw2+6Qtn+8P8f1r4x1/w+ukfspaHfK37zWNafeB6RLMo/8A&#10;Qq+mP2v9dj8N/BzVG03ELfulOD9797FXhHjXw9cav8I/hj4Zt1Ky6hd3smAMkt+7K/8AoxqnFVI9&#10;DqwVK1kurP2f+FXhmTwh8JPCOijgaJotpYbfTy4worqNOx5m1l6dOKp2F1ttLZSw3LGqlcYPAxVm&#10;0J83Lcc8V4vutn6dTjKMFFdjRSQLFx65rzvxt8MbrxX8ZNH8QRTKsGmxSJIhXOdyMPWu+mDR/L17&#10;0WiRylsttbGD9a48XhqdePLUWzT+49jJ88xWV1pVsK7SknHvozxbxN+z1r2tXeoWP/CQRHQtTfzH&#10;WW0DPDyTwdwPJLZ9sV1tx+xD4T8TeAdStNBa4j8RTeWIriSVihUSjcSC3dd/4mu8t7WPzvKuGZQx&#10;wOK2vA9zY+D9Umv7q6XY3yrGCDkZPOPxrwa+Q4N8zlG9z7in4tcRU40oUKqgoW0irJtd+55P4E/Z&#10;9b4QeP7i+gYu4tIrEdD8oEZc9T/GpxXVfCH4UXN/+0VqniGWf/QWgwV2jOS7sf510Wl+KI/EXia4&#10;VbeYrOzKp2E9SMGui+G2sJoms6la3kP2f5VCsykbvvDvURy+hCKUVs7nlY3jrNcTXq4irP3qkeV9&#10;reRRu9T0nw3e332cPcXLfcHPBrNgfVrTSbzVLqJoo4IvOGSOMNj+v61q+KvCbxa5DNGFFvN8zNTv&#10;jp8T7Xwf8F/EVxcw+TZwWZBlGeu6Ou2LbkonxtSq1GTPyK/4J2+MZ9b+I3xI1d7Q3EXiDU/tkj5H&#10;yHz5nI6f9NP0rov+Cavwu1TUPiF8SPHcNszW8GtXukiUtwWEkU/l4+gFVP2QvE+h+AP2AvHOpQtu&#10;8QeXqN0FZ1wAkG5cd85b1r1n/gjNf3l5+yZ4kupsNa6t41uLlxjJ3G1hBPrivYk7KX3H5jiKkpJ2&#10;7nRftS/FX/hG/gDqaixjj1jXb8WzSSDd5FnIrrKduMcbh6V8Y+OvAs/w11e10a8ha6uHnD2V3nCT&#10;wBlB+XJxznvX3J/wUebwX4e0rwy2ueFNY8QaVqURL63YzGNdFZmHybvKePeRlwr4PykV8o6l4n/4&#10;SH4rLpkMuva/pels32T+2rIrdRJszltgQKc9mXmv7h8HqlbL+DHi6NO8Epyn0v0VnfS3Z7o+UxFF&#10;SqpT3PRJdMgU28LRKW2joSMdMV4kyqf2nvFCx/6u3tUjHHQ+YwP8q95sbWTUdsqr5bTHIXH3a8Nt&#10;rRoP2jfG2/5mURqT7+ZLX5J4Ky+s8fYL/HN/+SyZy8SUnTymvJ9l+aPYPgAP+LpaV7XEf/oa1+qO&#10;kn/iR6f/ANekX/oAr8tP2c4ftHxR09ScDz4v/Ri1+pelrs0awX0tox/47X1X0jqvPxhWh/LCn/6T&#10;c/P8vhbAUn3cvzGa3xoV7/1xb+Rr5v8AhZqyad4f8YI33rq3jjXjqfNDf0r6O8Sy+T4cvm6/umGP&#10;wNfLng+TboniFsY+aNf1zX5bk+DhicDUo1NuaD0/utNfijz80m42aMO3j/dr647181/HOxSw+Ker&#10;JHnDOshyepZFJ/U19LxDCD6V83/tA8/FfUvpF/6LWv648DZf8LFVf9O3+cTw8ReyPVP+CTvxAHhT&#10;xh8SrJpPlnvLe6aNh8rBYFB5/GvtDxt4BuLW1h1a3H2e31AF1BOe49x/er4Z/wCCR32W6/aj8dWt&#10;8rSW66Z9r2KeW2CIf1xX3B8VPiLc/EDXls7eNrKxscpFGc5OT7/QV/Cfi8uTi/MY/wDT2f5n9ueH&#10;8ubIsNJfyo+Z/j3Hr2nfEfwzPeakt1a308htYBEEEOAc5INet/t5eFPFPw+sfAd9da0snh6+1GKO&#10;209IApik8otvL5ye/GKs3/wLtvjV8S/D9vNcXVu2is8i+SoYNlSTnP0rpP2yf2jPgP8AFKbS/Cni&#10;L4mWGl3PgfUWll+xXtrkyqrRFJNzHGDu6YNfikstrT9o03q7o/pzC8fZZh1l8q8Y+5GSn7q87fMp&#10;ftpaR4tX4O2esWfiBbTQLezt1uLEWwZrkkjq5ORncg6djXrfwY3ax8DvDPmfMtzpsOSeesS//Xrh&#10;/jZ8WvhB8QfA+m+B7r4l+FbaXW4IfsnkazafaFB4jDZf5WLJjBHUivQ/AOlXXg3wxpulxRSSWOn2&#10;sUVtcOf+PmMIFVwehDDHSuzC4OSr+1ls0fL5vxRgswyeGGo251Ub0WvL0uZ2p/s/2FzDJJbyvDcO&#10;c5B3Z/8AHq4/xp8BNZh0sPHum2spHIHAYe5r3S20eS4077QzeXntmmPO3ksnDL716VSlG58Kdv4R&#10;vPs/hC1h+yqGSFQxz6DmvMfGvxBjk1OOzWGRZGuAgz0PzEfrXRaj4pvtS037La+XDIB94j/69cz4&#10;Z+H2ueIfiHp0d9cWcVu11GTKq5YDzAefmrRWStY4ZxanzM+F/wDgmdqsOm/8FQfjPY3C/vL231AY&#10;HbN5BX6I6noFmJ8rH+ZNfmr+y1M3w/8A+C4HxI0iG4SaK4+1ozd3zfwjIH4V+musyMJl4+Vhiu2v&#10;FJr0OHK6ilTdu7MUaZaISPIH15qGbT4cE+Wox0xW9pujLcwSXl1I1tYxnBfHzyt/cQdz79B3rHlG&#10;5mwPl7ZNZ7HqRs3ZESRQlR+7pfKjH/LOkgG2pSNxqiuUhUKrhsDipDLul3e2KCikd6VVXbisySGF&#10;PLfdjv0xU+oIZbIskee57cf55/Ck2bRUrxb7Fvm2rtPT6Ef1rOUdAvbU/MP9rL4Y3Hgn/gvn+z3q&#10;jRmKPxVqGn6krZ4mBupoyf8AxzGK/SjxV+xr4lv/ANsXxl4omjt4/C+sadcWKyiVS+XknONoIIws&#10;iivz4/4LFeJpvAf/AAUj/ZT8UQhVXSbbTIgW+6WbU7s8/hX7JeM7DUviN4FvLOK6uNNm13TGgjur&#10;bG+1aWMgSLnI+Utn/gIrqxWHhWp05T6anHw7nGIyvF4l4Z/ErNP5M/MjQP2HPiUw03wBfz6efB2n&#10;3QuGu1eMyTYKuFCBtw+ZfU8A17xo37KHizxB+1N4g8V6zDANI0/T4IPDJE6syzCONJOAc/8ALMnD&#10;DuK+AfCXwz8SaJ+1b4g8PeFfjZ4i8Q6b4Bs2uL3VTpcStPMYZXWExq5CkhVGcn73SuT/AGMf2i/G&#10;nhn9pzwbr3xO8TePPDHhzWL+4lgv5YVghuAA2VXzIgG2FgOG7AV4lHAYelNJrqfT5j4s5ljV7KpF&#10;JyTjdK27V36u2p+omkvJpfi/T7abOVuEUZ7ruA+nQYr8hv2QPGgHxQ+MXhzd8zeMNU1AJjH/AC2S&#10;POf89K/ZfxB4+8M+N9ZjexmVbyG43HaQVzntj396/C74E3c3g39v/wCM1jtZkjur98Y6E3qHP8q+&#10;2wPIpXvoflHFMfciz6g0pv7L8YeH7xsK1hq1td8npskDZ/DrXHftSaDH4D/aJ16EnyxPKs2B+X9P&#10;0qHxP8ZP7I0+T/RZGeOMsrcgZAP+FaH/AAUwvYbn9oiPVLVtlrq1mJEP+7IR/UV4WY46NHPKHI9J&#10;Rkv1Pz+pFfWYLumeU+PteW9t9sOdi5/pXn3wXs5NB/4KB/CO9RfLGpeIrG2kbOdyi4jJrfXUoZIf&#10;3km7txXDeP8Ax2vhL42/DXXLQCOTSdZS5U9OVdGFd8q3PVd+p9Bg7wnG3Ro/cfSPFwjtRHNH8gJ+&#10;Y8+39K0F1WG7fFoyv6jGK5n4M+BdX+MHgyyurePybe5gjkaQgHG5Fb/2avbPhp8ErH4dxj7TdNez&#10;thjggAfhXzsqkktT9kpJyim+yODgs7q7X93atIe/IqZfDGr3EQ8uxk69N617pElvbRfu4Qu4ZPPP&#10;6VN9r+XKhVX1zj+dZ+1kactjw/Tvhhrl6S3ltD9Spx+tWofgLqmrEtI6MncYH/xVesaxbTavbmFZ&#10;PJ3A8qAc1a8GaH/wj+kfZkeS8nc54T5ug/wrXmZS01Z5On7KUF1ZSGSZo2B349cA/wC1Xm114MXS&#10;9XvbOR2ZrSTy1OOv86+qTYX9mJpp7e4ht41MkkkkTLHGgByzEjAA9TXyx8dPjT8M/BHj6Zp/in8M&#10;7WS4kJlhm8U2UckTA8hlMmQRnuO9VHmeiTZjWxNKOrt96JdK0m3W68m42mCRHWRW7/K2P1xX54/8&#10;ERtR1bwj+0J8XvBN8nk2+jRm+iQ9UZLx0zn/ALaV9HfE/wD4Ks/Aj4VXqxXvjFdT3879GVNQUYx3&#10;jc+tfEv7N/7YXg62/wCCpGt+KNH8QQ2Pg3xkxhnvNYC6eiK90kh3F2wuOuSa9KlTlKlKLiz5zFY6&#10;hHF0pxkt9T98PBGpf2z4bgbdu2RqMfgKtahbEDP3R15rw3/hvn4FfC/4TLqmofGD4aStbqqy2mne&#10;JrC8vM7B0hWXcfunpXgPxA/4OKP2b/C+iX39j6t4o17VrXcIbb+x2hhunAJC+b82AWAGQp4JNcfs&#10;K0tonu/2thKb9+a/M+5EgU7g3zD0JpsEEdvA3lQ+T/tZ7V+XWgf8HFfxG+LFvdWvw5/Zc8TeJNSt&#10;ypje21G81NVBzgtDDZK3OCfv9q7XwZ+2L+3f+0l4SmbS/hD8OPh0TgLJrRvtIvky38K3Egyfl/u9&#10;CK0WCna8ml8zllxBhNo3l6Jn6JRW0gh5VT6nPWsvxn4w0n4eeHbjUte1G306xVGVpnYlR8pPGB0w&#10;K/PfTv2Av2nvjx4Jv9J+Kn7S19oNpNtkWxs9Ii1eOZjuyC3nx7QoI571z/hf/g25+H+p211J4m+K&#10;3xA1uRFeZ5LSC002NyBk/LIk+c/WqjTpXSlM8zEcQuGtOD+Z9GeOP+ConwC8HwapNdfEjSZvsbs0&#10;kUMEzSMQSemz2xXjXj3/AILx/s72/h+d9NuNS1i9U4jtzZTweaf94oQPyrofgJ/wQu+BEOtvpf8A&#10;YMmvqsRRbzVyskhIKjcDGEXPB7dzX1d8P/8Agmx4F/Zm8LzweFrP7BHNiR4baIAMcEZzkn/9deth&#10;8JRa90+bxXEGIfZfifm2P+CkXjr9oTQLuT4d/AvVJrhVQpcjVkkVASuDsaFevPGa8m8fftGftgeH&#10;9A8nUtL0/wALxzsSkkzW3mAeg4PSv0x+KPwEj13xDdTabdXFqHPMbIMDAH0z0NfOnxv/AGc4/iNF&#10;aWNxd3Kw28js8iKNwBwP6VVajGEbxsedTzqq3+9np5HyV+zb8KP2iv27PFF54a1D4hS2On2sRmvJ&#10;RYQSqqlgrKMMhPB9e9eqeNP+CK91YaBcaOuqav4u1JSJZpAfskSlSN3y+YQfzr74+AngzR/gToFr&#10;o3hmLSbe/ntY4743eqRpdMu1VY+ThWOSM+5r0JfF+h+F7h7rUPFGj2MzKUljE8asc9ern+VfE1uJ&#10;8O3yUZOb/uxb/Qz/ANY8I9rz9Ln4y/C7/gnSmjftReFPD9x4N/tC0ttRtjqiz3WVaL7QiuMhv7oP&#10;T1r9jvBHwK+GPwQW4j8K+FtP0aC6RGmAaSboT/eJOcH9a4Xxj+1p8H/h2dQuv7etdT1Y8xQRzIzT&#10;P8xUAgn+Lb2Ncn4D/wCCl/grxF4fa4i8P6nD5YDOjOynnp/APauOeYY5vmpU5S/xNR/NlYjPFOFs&#10;PQZtftIeAZLnxDpGseC4Qt9aFyVQBR0XHDepzX12niz7dYQSXkrK3ljII7456fjXxFqP/BW/SLfb&#10;BpfguSZdzLvuJZMZH0SvOfFv/BUDx54qtb63tdJ07SIcsF/eOGUfNjGfqK6I4zNm+ZqEF63f+R87&#10;WlmFd7KK+8/Rt9ZsbOKS4kkbyVGWPbFcw3x48M26SSR6lb7YSd6tuDLj8K/JvxX+0r4v195v7Y8S&#10;Rx2t1kRxx4bB7Dk14r4z8Cap4m8Qwy2OtaxcG+kAC20SyKSTjnaDVyxWLrLknXt6JL8TNZbVkv3s&#10;7fgfsx4w/bn+H/hFWMmvQ+ZyTGInJ6gY+76mvz6/4KI/tOyf8FW/jL4R/Z1+G9tHcefNJNrGoSJu&#10;WxkMSPDKA3l8YLp94/e9ucr45fsZat8Cv2X7n4hata32qWtpHj7PFp7TzCR3CKSinOAzqSewBPas&#10;3/g3f879mfWvFfjvXtD1K41r4i2wtNPgETr9lgiuXMu5dpJJZYyuSOAeua9fKcripe1q1ZTafWV/&#10;wQU8voQldSuz9XvG2k6T8FfhN4f8I+H0Wy0zw/YWul2UKkv5VvBCIo1y3JwqKMnrisL4Z/EG58HX&#10;sjTM08Eyk7yAOawPiB41vNaujeapp82n2cpAQShhtPJx8wFUfD+r6dqdmY01K3YHkAuOP1r7RR9y&#10;51N20Pbn1nw/8QLLMiRw3EoyX569K59fgveCdr23bfDDnkYGf1Ned3dreQWqNbxtJDu++mcGu2+H&#10;3xeu/DentG8PnW6uN+Cc/wAq4KlN3M+YoyutjIyTK3mZxioILkISV5Of++a7G+8XaD8Q9RiVIVtp&#10;pPlA98VXX4KzWqM0M5ZZTkDrWPKzaMjw79sW6lsvgZdeW/zNLkr/AMAavjjwD45t7Wxa3umXDZDE&#10;A/jX25+1noMn/CntRtZI2E1ud5cjr8rCvgfwh4fOraq9sEyokO4+27FddGnrqYVqiaNDxVpkLXa3&#10;tuwa3UZYY/xrA1rxBNq0UKW+Fjj++Mcmt/xpK3h+w+xwqXjm4yR0xXL2mmyQf6ts7hk5r3qXwniT&#10;1YWGvNpWqK2zjpir2q6fHq1rLNGvzSfMfxrF1AeXctu+8OnFQab4pmtLo7vmjXt605bmfKY95DJb&#10;SNHJ93NZWrSeQsgVuxrstcsE8RxNcwyLGSu7biuD1FzFIysCcdTirhozqjaMLnEa1C+sRFboq0a7&#10;uPSud1K/vPDkcbYbyVbAJPUV2Pijw9NqEO63OzjPB61yfinU/PshaSx/NHwTijEbBCr0OXXxpJ8M&#10;P2rvhn42tb77FDNqtjp16wG7/RvtCvLxjupPTmv3U+HmtW3jT4ZW97aMstncIs9s2PvwsN0Z/wC+&#10;Stfz5/tHaRJP8OY7mNm3WN3GyEfwZyCfbHHPtX7X/wDBNH4hQ+Ov2Ofh3cKixQyeH7WBFBzkwxCA&#10;kHHOWjP4mvmcyjaVz77hfEXj7Nnrdg1xIkkQdVjVuhFZdzcxh2RziRT+FatzY7dQZXaSNMfwjOao&#10;X2iRtcH92w7gk9a80+yM8tMo4zt7U60mmMvyferSt9PITDfQVJDpyQSlh96lygNsixk+bg9zUfxC&#10;8PrrHhWTzGGVU7R+FXFiy2F+9U11ZtfaVPC/XaQB+GKZD3ON+EzrL4faHq0eBmtrxHp32nS224yo&#10;PFcX8JtcXR9Qu7WZW+8Me3Fd4Z1vA6/w9a6abMjy+SETwSrg5VmBH41zcka293zxXYXtt5GrXEPT&#10;c7H9a5fW7L7Ndnd0PAq5Q0M5MQoskYI/nUEseUb5c9e1Pii+XApJpjCdvrWE42VzqpuyPWv2TvEX&#10;9p6Hq+lMwVljUoMd971qW2pQLcTRSDEkbEc/U1wn7K1+2h/FE2r/ACx3iDnr0Jr0Hxr4S/s/xJdb&#10;pNgeRuPU5NZdAkRsy3TALtxnqK0obMW/l/Tn3rLt9Nkt4tobd71fSGSONdzdqCSzeXMaFV/kKpTT&#10;qwwpqzDbxyxMZG+ajbbxD5fmPuKAKqTSJHt9amjsmlGfxqL7ZHLPtXoOtWX1ZYxtVce9AEMluxbn&#10;7y9KZLcyRLtI6e3SpHut3zVAblpGLBd2OtABC7OTkk560Dg1JFtuEyBt9cVDLcbJ/Lxn1J7VUQLF&#10;qu7I9anSNYz81QQTeWMjmnCdp5duKGwFgvUjnbCbqW5u/LTcFx7elEwj05zv6stR3dxD5UZZtpbo&#10;KOYB1nf/AGWfzDzu7GrB1OS9lKqBkdKzWmWJtpw1C6ssVwQo28dcUcwEmo3M4v1WQlVxxVO6ga4m&#10;2r9Sc9KmvGkvLtJG+ZVq0x3nckf3RjgUXvoBTa1heP523GP68VXGo25uVyGZhwMdKsXNuzH+7u61&#10;Xf7JbQOxX96vT3ppWAsfbY/aiqwv7cjo35UUwOgDZB4xTLhgGXBpzjeKiaAv1rx9Xue77IfHMQPv&#10;fpTvOz1OajjtqHg2rV819GEox6oc77mqZD3yfmHTNVkGFp/mMB1qru+pKilsWHmmZMM25V6Cobu7&#10;WKAFvWog0ufm+7StGk3EnIou1sXEkhZZkJU1DLGCPlqOPT3ik3Rsdp61cUbl6UlvcfLqUDIsJ+YU&#10;hff+NWbq0V6ryKIa0GRMuxsfrU9ncLazrcNny7VhPIQOiqcn9BUYG991VPGN8uk/DnxZdZCtb6Bq&#10;Eqn0ZbaQg/pVR3JrVlGnL0PjT/g3k8N2Hjv9pT49/EKSVW/sUWMSO2N2143iY8g9AT+Vfd0y/C/W&#10;ppHZI5vmO7/VHJr4g/4NsPAl14T/AGUfjH4juDIsfiy6tY4pM/eEcjhv619GeD/CFlpVoxlMknmM&#10;Tkk+tVjpPma7I+Wy6dsP95w37eb6zofhDUrjwLdaXpfhPT7NWuSrNHfSuz4ZQUIXb8y4wM89TXn3&#10;xEsvEfi/wH4Xu7HXNShtbbQYJp9O02Rxf6hJsBLjGSwIOO/Ne1fGDwTa/EHwBq3h9Zmt49QgEYc/&#10;wfMD/MCuD8Rfs8v4lk8Py6XqGoafqeiWUdgJoZVMciIByylcHJHcZr5DFYOs5S5b2f5n7vwrxhll&#10;LB4aljOWE6c3d8t7xa0v6nN/s6eJviF47/Z68S2uj6tp76lo99P5zaw8jXVnbJBGVRPmBAOJOueR&#10;2rc/ZH1691T4N2ct7dXF3IzNuklkMjHLt3OTXbfDH4WWnwX8J61pulT3N5da55hvriVwxLOhTgAA&#10;KOemKq/Bf4St8KfAFrpKy+cIc5ZiCc5Jxx9a68DgMRCUHN9Hcz4u4sybHYTGUcJCMW6kZRtGzatr&#10;r5HqHhDxVD4X8lmZljm4z9K9QsPEqSC1uFPmRyEHkZrwqK0/tjELH/UnIwcYNei+A9Ys9AeytbyR&#10;n3E+Xz0r2o022fjMqiWp+dvxC1aHxb/wXr8ReIbSzbUm8L+G7S+RIV8wxvE9vGWwM9N2Pxr7+8Fa&#10;hq3j7Rftk1q0MeQoEisGJxmviH/gjL4cb4sf8FFv2jvG2tRrdRw2WseHLdivyKyajaMgx6hF61+i&#10;XhnQbzw7qjx4j/s9T90KOcAf0r2a1BuK8kfm+Kqc1eUkZdh4ss/By7dW228ZI5yFyBx1JFec/E/9&#10;qfwrcag2n6fqJLEEbfMTrgf7Veg/Ee3s/HtzmS2/0O1DK23jrz1/Cvkj41/suxWGoya9pf2pY1JL&#10;L5pI7dvwry60eVXJpxcpKKOu8IyR6ncSTX0kxWRiyDdxithLldL1KNrf5V3Zzmvl3wz8c/EL+L9N&#10;0iOOOGOaYRBfLG6Q4z3PGcdq7jxZ418aeCbm3utRvNPskkuI0h057cSSXMZP3twJ2g4YckdK8SOd&#10;0VGU2nZOx+w4XwbzmrXp4ZygpVIc8denbTqfafwk8WLq9rGrfMVGxuOnQ/1rr9T27Pl6t0r4v8Lf&#10;Fvx7rT+KNT8HXWn6fpvgjT3v9TiuIEnaZ4keRkBPqIscV9IeCfjzZ+J/2dtN8dXUa2/9p2puBGqt&#10;tQhyuO57V6OBzKniJckO2h4PE/h3mOR4ZYjGNb8rSesW1dX9TpzP9lUpNHlmPGKijWSxRmPmbWBI&#10;wK+R1/4KX3F3rkha1t/sVu2FcxEmTp6c/pXeaB/wVV8I3Zjt9SsvKV/k3i3kHP5GvXjJ2Pzjmb1O&#10;s+Lf7Wvhv4TePbjwvqVl4i1DUY9PF9JHp9j9pCxSAqN3PcjuK/Pn4GeO/G1n8ffiRD4g8FeILrwZ&#10;r3iC81PRZLnSJ99jvmcwuDgKsYVlL7eeOCBX1/8AEv4l/Av4seJ9Q8cag2pQ+ILfSzb/AGmG6njT&#10;y4gzIpQDYcNzkjNeYf8ABLu0b9szw18ZL/WvGGqQ2fhfxl/ZmgJbx26bbFxMV3EwsWYKqctya9HD&#10;yj7MD079lnT/AIb+E9FuofiZqWjadrkYjSO21O7htNFQEOGFhExUmI/LuVzJjahBANekfEPSfCHj&#10;z4aa5deDPEvhnXDpMcJkt9N1CCf7OGZQBtjJ25AB/wAgCprf7BmnaqsbR65e6s0eRnUYoHVAcZ27&#10;YlPOB+VVvhh+znefCWfUBeTae7a8yWccVlD5KFFzKS4/iOQMH0yOnFc2YVI08LUnfZP8i6eskfel&#10;rbizsLeFfuxwoox04UD+lYPxguPsvwd8UuDtf+z3C+5NdATkLxgAYrjP2h7s2fwg1FV/5esw49el&#10;fxBlMVXzqn51E/xPta2lF27HiWklrPwtpx3N+8s42bHHJUVV1/XRo/gnWr5nIWys5rhsngBULH+V&#10;Xra2b/hF7MSbVaOCNQCfRRXG/Hu6a1/Z/wDH0m5YWj8P32G6DP2aT1r+6KdopHwsknI+If8Ag1W8&#10;L2ut/tD+PtfvI4fs63xQSSgcloLpxgnjqB3rg/8Agjh8Jta8WfCjxp46m+1Np/j/AMWWAuSoLeYY&#10;f7S35+XHBn9e9a3/AASa+Nui/sYfsW6X4kupZLbUvHl1PcxzRsGYeRNcwH5QDjgjqK8l+D/i/wCO&#10;n7KvwSs/CHgXx1pUPh2G6lv0s30q1uGWdsHd5joW53PwT2rf26i7BKm5L3dz+lb4U/B3wTbfC7R9&#10;P/snSZI/IyxeCIsSWbqSM+leS/ti+CbLwVd2C+G9LtYbQopmMEIwPvE/dGOgr8RvAf8AwVs/bW8C&#10;z2sdvq3hfVLWOQELcaXbAOPQ7HQj9K6/xl/wX1/aya1e08QeBfAN7FIDHm304hxnI4P2s9iaJYjm&#10;0RMMPUtaSP0IVUup5Ow3nHFXI4E2Nxzj0r87fhd/wWN8XWdnNJ4r+E+qS7QG3WJWNQcc9Xauh0P/&#10;AIL2+BVv1h1fwd4h0vJ6srtgYz2U9+K5fZu9w5dT7uhVDuj+7t6kVTuVWG425Zi3cnpXzl4b/wCC&#10;ufwH1bTY7u48UXWnzTMQYpNPu/lx0yfII568eldh4R/4KC/Bbx7qtumm+NLVpJHVVEkE8Y5453Ri&#10;j2bZTSseywQxmCYSLuUIc/XjmvzW/b3+J2qwfHGPS7PWL63tDE2YPOKxn96w4FfolL8WvCDllj8T&#10;6KyyjtLya+ff2jP2FvCn7THiWHWNL1JJtRiiZQ0N2FXkluQfr61UeaOxHKj8sf2zPFRg8AtpzNuN&#10;/INue+10PX8K6D4QaZZeJf23fgX4ZubZWt7e4gNxHj5SJYYj/Na1v+Cn/wCxJ4m/Z31L4f2OqXMN&#10;z/wkV5LDahZo3II8sHO0n1716T+x7+yX4hP/AAVfvtFuYPO1L4faPbarKAw2xqhgj9SOPM9a6JSb&#10;jdnXgKKdaMV3PvObzrNWblY1J4B4AH/6v1rR0TVRcQbl+YEcZrS1Pw7cWLTR3cDfMSCF9Mn3qtpe&#10;jxw7RDxGO1ebzM/RpQSJ4ZWkjywGa5T4neOJvBQtXhtWkNw2C5XKKBjj6nNdjLBtbA6CsLxh4Otf&#10;GFp9luWkVVYN8j4JOQfSvoOG8RgqOPpyzGPNS1vb00PU4drYGjmMJ5lHmpa3t6afic7e/FSbSvG0&#10;dnfW9tDZuFKzZ/eDgnrmstPixP4m/tJo47VZLd0jtEOd0jGUIMjPI5zXRXXwd0m5vvtUzXVxyMQv&#10;McA/Wqkvwe03SNcjvreS4Vo5BP5ZfcoYHIHuM1+nVs14EdBt05e0S0/lb/M/WP7R4F9g37OXtEtP&#10;5W/zLml/HS40Q3Ma6NaW9xaxK6+dERskO3LOd33CW4xg8V2Hw6+Ntl4y0zV11i2022vrGTY89sPL&#10;t5AFzlSzE/rXEaj4Xs9S1K7kuN6yahGIX2tgKOMfypulfBixW9WOO+uY4sncRINsjcdRjp9K8eWK&#10;4LxuDdKUHRqu1mle3c4pYrg/F4N0pxdKo7WaW3c9B8D/ABAbWdQEc3mfZY2GwyAfMPUeteVf8FV9&#10;dub79ifxfp+lzrPqE6pHHHbNmQjOfujJ9vwrpbf4SX95dPdSJL5NmcAQzyIrj6bq+cv+C1XjyH4O&#10;fsr+GZND860uPE2oS2szSSNIcRqzcbicV8TiMDkVPGclKrKSXZfrc+Az7D5Fh1NQqyaS6LU+c7+0&#10;0D4P/wDBO240y8gurLxVqGnXMc8U0YjyZbQcYbDZBU9q3v8AgntqWqaL+xjax6bcz2y3Ut7cOEOA&#10;riUqG6eij8q53/goP8LbnwB+xL4L1dp5pZNYh0wzNI6uxaS0kZ/zr3r9mf4UWfgT9mfwzpsTMJJ7&#10;ETzKW5/e5k44/wBquHNa2Bck8GpRi311e34I/EcRWw8Z3oX5G9L7nJ/Ff9qLxJ4Z0/QvBWh6Xpfi&#10;iHUtOF9qUGrwteC7kChfLjVHA3YJXpu+fgjOav8A/BPoww3ni7wrrui6bq2ua40V99pt4vtU2m5j&#10;kUxOzZeMnZnByfmzVD4kap43+FXxk8N23hfTdFubfUrQS2rX1oszQP5i5G4suMgp3HQV69/wTvsN&#10;c0Hxf4sm8XeGdI0ia9niZJrRGLXDLG45/evgV/UizrCZf4efVYOmlUpxb5Z3m3fsfO8zqYnm10ZT&#10;tf2AfGniTxHeNpd8tvaxhdkchdSvT0THXNfI/jDwJc/D39pnx9pt5OlzcWt15TyLnBIklB6+9fsh&#10;8P5LiXWFK/KshGRn64/lX5A/EDVJ/E37RPxI1aYqy3HiC7hRhjkJPIDwPc18v9G6nLEcc4dpfDGc&#10;n5Lla/U4+O6kY5PO/Wy/FHp/7J/gXUvFHjX7dYorwaXc27XOQeFLE8YGP4T1xX6ZaeP+JVYn/p3j&#10;/wDQa/Ob9j79oLw98DrLxImuJfM2qPamH7PEJMCPzd2ckY++tfR0P/BTn4e2thBEtp4icwxLH/x6&#10;oM4GP79fqHjV4d8RZpxNXx+X4SpVjLlV0rr3Y20Z+V4PMqSw1OhJpct/xdz6C8Uru8MX3/XM/wAj&#10;Xy/otuLbwF4iuG+99tghyD6ox/pVrxN/wU98G3el3Fva6Pr0xmjIyyomD/30a8Vtf2xdNtPB+qaW&#10;NH1Bzf3kd0HaVMIERlx077s18dkPhLxhGhaWCnH3ot3stPmzjx+Ioy0TTPSIo/1r5u/aF/5Kzqf0&#10;i/8ARS13M/7W9skbNBosxkH3RJMAv6CvK/iB4wbx54rudUa3W1a4CAxht23aoXr+Ff0p4T8F5xlO&#10;aTxOPpckHBq91veL6PyPJrVIyj7p23/BLrxK3hv9t3xZtGc+FJ58HoQHgr9KNY+G8vxI0GHW7ELa&#10;goXkz8pY9fSvzW/4JfaNa3n/AAUG1qO9Zvsc3gS8eRRxnbPbj+Rr9Ivid8cI9I8MW+j+G2MdusXl&#10;tlCW646kDtX+fXjlh5UeNsyi/wDn7J/e7n9reF9RTyDD/wCFDv2P9OOq+KNWv5FUmzCqrEdTz361&#10;82/tofszeDf2gv8AgoD4D+F/hnwn4V0a6iuP+El8T6mLcxyazBK0AaCRgTuO+fdjaPrX1z+yn4Xu&#10;fC/gK6lmhka4vCefLPOHcD9MVvQ+CtKT4hSeJV0uE+IGt1tWuljzIIhjC/T5V+uBX5PGLTuj7LHY&#10;f6ylSXTX5H4pfF7SF+GHxR+IHhOx0Pw/fTrrU1ppd1q0EqaxYgXCpGtoA6/KuwEEK33nPfj9cv2P&#10;rDxFof7L/guz8UNNNqw0yFvMm3M6xmGPYDu54Ge3FbviX9mzwf4w8c2vibUfDGm3OtWTiSO4ZNp3&#10;BmbLL/EcsTyD+grs7zTprW1RpBDHHGoVF3KoQDoAM8YxWcVJT5mcWWZf9Wqtt7lYCb5VLttXtnrQ&#10;wIb/AOvViCwuJtrIseG6ZlXn9asTaFdLCHbyFXkkmVcYx9a2lfc9pVIp7mcxZR8vB9allmmlt4fL&#10;klSRZVIKtjv/APWqnaazY3ETN/aWnxspwVaZcg/nRYeMvDsevW0M3iLSYx5yBwZ1+XkA/wBaqUXy&#10;6E1KlJK9z8s/2cZZtP8A+C8+uR3DySSXDSLnOT82oQ9a/XLUwYtu7njNfkNZ+JdN8Gf8F+Pt0eqa&#10;fHpdxcx77rzQYghvUbOc+wNfqj4l+PPgfStFmvbjxhovk28LPJhzkAZPp7V34iMrxsuh87ldanGN&#10;T3l8TNOfX/7R8uFpGZYRhFJyEB5OKjMnH6V4Nqn/AAUF+C3gy5jur3xvaeXMRs2wTMDxn+FCR171&#10;l33/AAVu/Z8tbpkn8bDgZBjsbsqPxEBqPYzetj0f7Qw60ckfRSjC8c80SM0cm3NfMeq/8Fiv2e9J&#10;0qe4j8W3VxLChdIxp14vmH0BMAHNeZ6//wAF/PhDbWXmWNnqmoXO7HlJFMDj8Yx/OtFQn2Jnm2GS&#10;+NH3Uw2D5jTS5K/L/Ovz21P/AIODvBco/wBF8C+IrpcfMwDoFP4rVKL/AIOB9AWMxxfDPxFJPJxD&#10;+/XDHtxml9Vmc7zjC78x+hmpXklvH+NWdFna801pGPtj0r8yfE3/AAWl+Mi6P5ln8IfK3sfLkuLd&#10;nXb1BIEo9q5qy/4Lc/tEavbtbaT8OfCsXlEGTzrGTnPTGbn1pSwc7GTz7C9LntH/AAXI+Hkmon4G&#10;+MhDm303xnpejPN2B33M+3+tfrppPxYs9P8AAvhxlilkkm0i3fMYB5Kf/Wr8J/iF8Rv2tP8Agpj8&#10;I9E8NL4D8JpYaL4jh8TWzWEaW8xuIozEqsZLogriU5GB1r3Owv8A/gpFBY2trbeGvCMdvY26W8Ia&#10;1sshFGBybnn612ewbpqPY8SWaUFiJVHfU6/wz+xxp/wL+IvjlIbrU9Uj+IM8U9610yl4/Lj2rsKI&#10;u04JHOa474ff8EzvDfgfx/Z6hqWteKvFGlaI5m0zS9Yukube2Z+XBTygNp9Fx6kk81ymufAL/gor&#10;4y1Zr2XTtDWTptWDTAq/iZqm0P8AZD/4KDa/ve81HS7BlOAgtdLYY9vmNcFbL6kno0Us4wOnuvQ+&#10;k7PT7vwxrMc1lDI0jPySvOMdOw4r8qPGlrc2P/BUT42Wen7oLi4muERF4yTJCxH6GvunRP2Fv245&#10;NNnur/xvpenyQn5Yxp2mMT+Wa8A8af8ABFT48eIPivrnjrUfEUTeJ9alae9u0W3i85jjJ2KQo6Do&#10;BXbg8POnFqb3PHzrNqWKSjDoePeKX8RNI1nMrY5VmZSOORzn6GvY/wBqeLw74t+Hfwh1jXde0nSU&#10;13R7mWOW8u1hEm2T1Yjvis/Qf+CGvxZ1a8a68R6xq08DckWt6kZI6/3sd/Sui1r/AIJO+KPGzeH/&#10;AA9rEWsa5pfheB7bSra4u4kW2RyWYbk2lskfxE14+MyhVMXRxLl8Df4q35nys6fNVhNfZvf0Pknx&#10;T8SfBvgPW5rdvEFvqqoflbT3W4Q/iDXl/wC0D8W9B8c22mpotvqEc9jNvMs0YQEYxxz1yBX6r/D/&#10;AP4N2bi/UXn9hx2M2MgNeh1Ax6GQitvVv+Dd648bW6WOoQwxWySAhoZY4zke6nPTNelKUISjLlb8&#10;z1aEnzOxb/ZS/wCC83wH+F/wX0/w/qMnjebU7OGGKT7Fo3nodtvEhwQ/95W7Vq6v/wAHH3wjtJyu&#10;m/D/AOJ2r7mKoyWUUW89B95j19K9k/Y6/wCCQnhz9kXw9cWMnhXStc1G434uL4Jc4RlQcBmx1U84&#10;r2jQ/wBk/wAPR2rbvBfhWOTP3l02HjHTsaTwtJrmcWfVx4ixSio8608j5b8Nf8Frb74h+Hbybwv+&#10;zT8ctSurfAV/7KNxAjEZG4Rrk/nXnOsf8FVP2yvEHi9LXwn+zbpen2MnKyeIfCmsKy8Z5dJ1X9K/&#10;RE/CS/8ACNm39j6fp1mkn7yQRQRoHwOM4xXDa78T9W0Vit1HDuXgbVH+NZRhGD0gE88qyVp1fuR8&#10;f/GLwx/wUO+LotZIL74V+AlkVXZfD95d25XK9HWZ5CDz045Fc5P/AME4f21PiD4K3+JP2opbCTzS&#10;ptI72cMo2jnfHGDjkjr2r6T8Wfta+IreRobWKBRGSuWTk/mah+HH7SOtandyQ37RCW4BSNRH0djg&#10;Hg+ppzqVIxukl6nDUx8H8U2/meFfCH/gjP4qktZl+KX7RHxi1eCaGRHXw54rlhR242g+fG67cZBB&#10;Heuj8Pf8EDPgPZ6z9vvtS+JPiyWSRZHGuX9pdbsEEjK2ynDYwcHmvt34J+G9XS1a61q3imsbz54y&#10;CBtU8jvnoRXdapceH9BdY9saqgO3OeMe4FeZUx3L8dVL5o4a+Z4Wmvea+Z8q6H/wSt/Zv0iaNl+C&#10;3hu4dRw8lgWI4I+nfuD0riv2kv8Aghp8M/2lfD8Gn6To9v4P+ySmWGbS4IbSXlSNpPlNkdO3avsb&#10;/hcvh2zlkDzWce37p9q5e/8A2wvBWiyPJJrFvG8ZyPlcbf8Ax2uCtxJhae03J+SbPNeeUb3h73oj&#10;5H/Zw/4IqfBP4AaRqGleK/Bem+OtQmbbHda7Gtw6YCqNpRY/7ueQc7jUv7Qn7EHh7/hX9/pfgH4c&#10;+BPDsFmHcPFo8Zk2hWGNzKx7j8q9n8c/t2/DO+1v7Rc6su8Hgxxy8n/vmuff/gor8JdPuGha7urh&#10;pScqYpSr59cpXkYjNMTinejGdvP3T08Lnrt+7ofgeA/8E3P2M/GHwn8YXnii6mh0618xVeCDdF5m&#10;FJ+6FA/i/nX3Zqev3WtalcQmxuGaQklvLbaD3x6Z/Svm1v8AgoXa6t8S9P0XwrpsMum3CF5g0TDk&#10;nA5O3tX25bTWMPgW71G5ht7KSNQyBiME5HHftRg8DnHs3L3Y+rbFVzvGTfLTUY+p5PaeAdauZfM8&#10;hliz1wf1pur/AAzms79tV1DWre202xTz5YPtIjDhRuYYPqARXxl8XP8AgoP4+sPEd9Z6XqNnDDDM&#10;wB+zr0575rx7xz+1d448YWLDUfEEstvIx8yOGPBIPBBPpjNTKnjIq2IxH/gKS/E4/Z4qr8dX7j9N&#10;fgF+1N4L+LPjq80HwrDprXmlo/nCFFWQKjrGxJDE/eZe3euz8cfGBfD2utpL2txNcRg5wMgHJ4zm&#10;vy3/AGDvE+seA/2gnvPDdncLJ4gjaCae4G5V3yRtn5iB95FNfevw9i8Ra34bGteIo/O1zUCC+EAC&#10;5UEkAcdSfyru4bzBYavVoYitdaNOT1s9zwoxdOrOFSd0u502ueI11+GZVsIYXVtrNsw3I9c15RN8&#10;F7mGeR45Q32hiGByRg8+letL4UvIZSVj+ZuSSvGcdadp3gu7ugWdxu9QQP5170uIME7xg3P0TMK2&#10;JpxVk2/Q8l+Nfwtj0j4Z6lrmmmSPXvsLxG4DDzABGT97GfvYPWvzzmuV8Wa7fTaprGtXVxYyuk0B&#10;ush2GM8d8V+tl34ctdY026sbra1vIhjlG7qCCD+hrwn44fs3fDn4EfDnVPE+laNHPrRYuzyyySRt&#10;uJ3fKxx2FfO5K8VRwsqUcPK/M3qlHRvQxy3E1adPkcWfA+i/DC3+JfiSxvtF0y4kawnRnR0L79hD&#10;dAK9K8O/ATxDaQ3Sw+Hr7TI7hlIlurV7eFsEHhioHapfhH+1dP42hvLKObSdPaOR444otNijYHj+&#10;Ipk/nXlWqftV3l38VrPRdS1rUPIkYqwDuq529scDmufF1s5k7JQivO7f+R9XlWEx2JlaFkvMufG/&#10;4AavpvhuzRvHXw+0S4huJZCo1hJLgBuRujBBB9BUfhG40a0hjtde1jXPEG1ArNpGlOm4gYyHk3Kw&#10;9wMHrX0ff/smeB3sLfUtSguL6W65Ba4c5Pat7SvCHh3TII0sdHt1CKFBcZOAMDk1xU8Djay5a9b/&#10;AMB0P1HL+EYui3iKmtuiSOn/AGU/2ZPgp8Q9Ht559I1C4kkhDtHrqQuwOF/uquOtfS3h79n/AOEH&#10;gAqtn4c0lZI1zGBbQMobtg7civAfh/ayW2oW/wBnjS3XgZQYyOP8K9wtLYXln5srNiOPdK+7GEGc&#10;n8vTmvo8p4VwLnzVU5vzbZ8HxFw7Rw2qk36s/OP/AIK9/E34hfGL9sn4U/AzwlfahZaXrqtc6hZ6&#10;exVb2DzAX3qu77kcTt0wMmvq7wL+zbffBP4+alNdQWjaP5MVtpiwRBdiRIqngKACcZJA5JJr5m/4&#10;JG+D7r9s/wD4Kx/FH4wPqJ1rS/hKIrbSwxHl+VqFndwEAEDOG56cGv0I+KHxV0Hwx46hs7rULVpl&#10;VzsfJPRc9B719xh6VDCLkpRUV5HyccP7PSJ4F/wVR+O03gP4Z6Ta2CzrLcXJjUxqc8xkDpj610n7&#10;Jn7L8nxU+D2m65LqV1b6hfW8bANJjBZVJ429s16f8S/ht4C+OdlbLrtnHerE3nxGN2TaSOvHsfSl&#10;8N+HJvhyYIfCN9Nb29uoRIJh5iqowO4HoK7PriasbcjZVsv2R/iL4fu/JttSS7tWH7tTIzf+y1eT&#10;whd+DVay1O4tGvs5eNG5A9xXsvwy+L/iDSoFj1S3tZ55EKxOACc+uAa828a/DPVr7xbeapJuma4Y&#10;EDcAABnjrWcppmU4NPQ5s6Tvula3VUkj5ytb1j8TLrQYWV2kfbwAMn+tZ8ulX2ly+ZLEyrjoBn+V&#10;UYrmO8n/AHkZU5x8wxUtDjGTZ13j7UtA+Kvwmvre4j23UkDFtyKCTtPsT3r83vFOkxfDfxbrMcOA&#10;y3EgQD65Ar9D/AvhBDb6heagGWxWCTy9vG7gEdPrX5z/ALUsUUfx71lbfzIbf7c21ckgjPvXVRSb&#10;1OetTdivp/iux1YeTqEcatjCnbVHW/h4srG5s5Nyfe4bt9K525gjFw56lTxmtLSPGN1pbqrBfJXq&#10;DXqU9jyeV81jndXiaC8/fJt5wDiuN1rV1juHWLczLztUcmvXNc1XT/GKCOFVjmjO5j0zXl+ueDpd&#10;A8TSX0wb7IittI7nNaWNvZs5268ff8I/qsENw0kYuGUKGGOpA/rWxq9rHfQedFtYN6Gue8c2tj8Q&#10;3DENDcRAbD02kYP9K4qy+Ieo6FrLWCss6xt8xYA4H6VVkelHLZSpXR3mnrHdz+Q2/cpAGFJ61xvx&#10;W8VeHfh3pjXeuXVpayMpKQl186XGM7UJBbqOlcX8cf2s4fCl3Hp/heGHU9ckB3nYzRxY5HBxngHu&#10;ap+Af2X7jx1ct4g+I1xPql9cgGC0jm8uOEdzhDx/Dxx0rCrU5/dhqcVPBNO8zz/xF8ULr4vxXOm+&#10;GfDl7qEFxuieWW1aRYkbjeAp+UgMDluK/Yr/AIJnfDzXPgd8H/DPhTWL3T7zS49Mt7vSXg3s6wSw&#10;JPKkp+6WWeVwNoHCgdcmvhPTfDVroUEdvZWFraxqixjZGFLqOgJ6np1NfoB+yT8WPDXjnwF4C0H+&#10;02/4S7SdMltmtPLceaqNKx+bbtwsQH8XaviOKsfUwMqVVpuDdpNdPM9fLc0hg8VFy+B6N9j6O8de&#10;IodKEEMVtHvx/c71z+pWt7ql3E05jjVh8oztq54nlh1fRobqHczKBVGbUGl02OVm8ySPjp07VopK&#10;S5o7PY/UqdRSVyzb6aERkLfMo65qBZI5EZOjg4qKG987rJtJ5xVaKXyNQ+YbhQaGssixY2+lEcrT&#10;zNtPzN29KhLLJCz9DU1oF89CvLZApy0RD3PG4n/s7xZcbv8AWSPj6cV6FoF75LAnndxzXn3jSH+x&#10;/G0xZflyP1UV2WlTia1jkHGKulJkcqMvxjII9dY7Qu7uK5LxMQGVvQ+nWuw+IEe0RTKM+tc7r1ut&#10;zpqts212R1jqc9N3buYcD7yWHShot0u6o7STDbKml+XpXLLsdEZNF74c6w2ifEfS7hvl3SEcd+tf&#10;RPxn0z7XLb3UagLIcnn1zXzDcXn2G7huE+Vrc7s+lfVPic/8JX8KbG/j+Z1jQk/8Ayf1rBGkjkoi&#10;0CjHzHAwKfHcSSv84/8ArUzR7hRAu5stippNSWMncqgZ64pkizXO2PaF/HFV3g/dZz1pZtSjkTcm&#10;G9agnuJJxhl2R9jQBbttC43YXpnJNSNaRRr87ICtZ01w2FVZmK4xwaFslkgzI0jP/DQBPNqtjbcS&#10;BWftUD+JVkjaOJEVWHO0Ug0hbqPMkaqy8DFPtvDsZSTzG2rigClYXDlZPKbpzU8QMsnzLk+tWtM0&#10;2z0sfKzMW9yatNcRK7NHH90Zx60AV4U2jIFNu47hRvj2q2eDmkm1FnPTaaQeZMM7ieaALK6R9thz&#10;cSKzD0amalplpdRxtuYvH2zTWjmeUbeDjB4qa20aSRQGytAFOXTw7bgO1T2UccJ3SLu4xjFWXs47&#10;Xd8x+X3pI5lcfKgPvQAy8vFnTbHD5YHrUEEFw7AqdoPvUom3Mx2j06d6sW9u0UO4v/8AWoAqtpX2&#10;g7mOCvv1qOPSLcxnzPvdqtFEl43Y555ouI7VLuNWbgjn56d2VEp/YbT/ACKKum6tAfurRRdlWPzy&#10;tv8AguD4osZ/I1T4b6pHcXgK2aJEjeayjL557Dmuz8Gf8FyfBT+DYb7xJ4Q8W2955zwy+TpxkQbe&#10;MAq2PWuz+OfwEXw//wAFBLPwTLpjSaLeHTdLiuobcMNHuLgsj7CcFTIXiRiOcHI5xX0Zr3/BK7Tr&#10;PSl0uHRdLksY8yeW9vuDMwGSSVJyec068aEY6qx83RzjGvXmPl7wz/wXL+BviG9WKZvE+l73CAza&#10;RLgf98k13w/4Ku/s/wBxP5Y8cXCt2D6Vcoc5/wB2t/V/+CSPhgXIMvw78M3RUjlrD/7GvOviB/wR&#10;R8F6zetJJ8NNNjabJjFvbSx55H9zHrWDVBq6Nv7axfWx7J4P/a2+GPxBs5J9J8YaXJHHtLGYyRkZ&#10;+orobP4s+E9UcLa+JdFnbqAtwBnHPcV8a+OP+CKGm6Pp/k6R4V1bS2ZfmML3S45Hqx96j8Uf8EPv&#10;+Ed8HRarovi3xpp+rNuAhilmLRZAzxn0JqYxpPqdEc+qreKZ95W9usqBluIGD+k6nNE1g6DcuHHT&#10;5W3fyr82fGP7C/7QmieXF4c+LfjyOKCABUurqZNr724wEPG0jmszwp8Kf20PhrczPa/EyS8WNWwL&#10;2eWQN3xg2x54p+xp78x2U+IIfag/kfpzHBJj7kn5UhUjseTivywvv2hP25fCuor5keqaxF94iCw8&#10;xSPTm3Fdhaf8FRf2hPAWkRR678H9avLjccynTSS/JJ6AevpS9ir2UkdkeIKDdmmj9HpOVA7+lRkC&#10;TIr8+/h//wAFsPELap5fij4TeKLa33oC1tpTlgATv6uvtXod9/wW4+F+k3YXUPDHjbT24BWewjj2&#10;55zzP/nNZ1KE3okdH9rYWWzsfXM8TQPj1rxv/goT42k+HP7EPj7WIpGjm+zfYlZeo81HT+prL8Ff&#10;8FS/gV8RdO+1yeMbLQ2UKDDfTRRScqG6Bz0zj6188f8ABXT9vf4e+NP2Pr7wz4N8XaTr13rl1E08&#10;VpcpI0YjZeuGzzub2rTD0ZqSujjx2OoujLkktj6H/wCCLHhO/wDBP/BK/S/tcZhl1KeWRQT1AuJR&#10;Xp2hWs154dZQAzJyfpT/AAX8X/AfgP8AYc8AaRofizwfb3ENlN59umpQqwb7U5ywLZzjPX1rzTRP&#10;2gbGwb7Pb+IdDuZLgABIr+Jie/AzSx0Ze0ehz4OnTdOKT6I6X4kXEXhv4f6trl7Kbew0O0lvryQc&#10;ssUSl2wvUkKvHrXg3wv/AOCo3w11rXo7OU6tY201tI9rdTWRK3bRsFIByW5weSB9a9I+K+u6r4/+&#10;CPjbTbHS59abVdBvrRIoB5omdrZ1Vfl9SQPxFfnL4F/Y3+J3xCv7DTIPB+vQx+H4Z5GjvLWSOGMe&#10;Zny4iBnktnt1NeXUqShsjjzLEVqU17M+8PgN/wAFIvBPxw+IEeh6DpOtNNdBnMkluyxoFAxn5jjv&#10;27V7VPrDazezC3z5K85+tfDP7NvwG8Wa1+0L8M4PBHgvxJ8PY9H0aG38b3l5bSw21/eLLmZwzF87&#10;04Xhfwr9Jr74ISaDqUq6V5dxa5wWRTggZ9vatIVZtXkbYGpUqRftUcJo8DLK7L6VB8XvGC/D74N+&#10;JPFEjLu8M6Td6hkjcVEcLv06du9dfp2gGz1o28tvJCsnALKQCa8y/wCChOmHw/8AsW/F9ldfs7eD&#10;9RUHPG5rWQY/EkD8a68PeU0aVoclNyXRHzl/wQg/aU0ux8CfFKO6gfzPFXxEutRjm8oH5JYovlz2&#10;5OcV+pMNvbt4YuL2JlaLaSOckfKa/IL/AIIlfC2ab9kxdYaPyI7nWLq4+0vlUPl7UJ3YxxtFfRGo&#10;fti+J/Cnxvs9BGoS3XhsLm4aFg0X38YJ6dAe9d2JxDVSyPzepdybPd5fi7DqWsXOmw7YVLjcWXbn&#10;Nb+qeGtMs/C0zaldQxwlMjLd6+Xv20PipZ+KobMeA7xdPujvEs0Thc/MpHTPbPavM9R+KHia+8J2&#10;9rqmvXV5KvysGkzn9K4KlXXU2pyS1M7xJZfa/wBoWwnsFSS0tbtjkenzdP0rtLn4deOfiC8ujtb2&#10;eoWl9Ooiv5bhUa1Q44x975cMRgH71c58LnsdL8XWlxqNzCsYkBO9gPXNfZegT+FbL4Wz65Z3Vk0l&#10;mjPgTJn5Vz615v8AZNCpdN6Sd2fqmW+Lma4J0qkKcZOlDkjfdWd7/ieRQ/s2fEL4R6Lrui+ErWx1&#10;TSPGWkf2dfTy3YRkleN43kw3zcCQnjnivctN+CUek/s36T8P4pVlm0u0a2WVuQ+XL5yff9DVj4Jf&#10;HPRfir4XVLO+ja8jk8p4RIue3YE+tdB46+I/h34aGMapqllp8xGR506xt1x3PvXoYHLcPhZ88HfT&#10;Q8vijxKzTiCisPjIxWvNJpaydrK5+a/xg/Y0+IHwJlib7Gup2dxKxHlSqxQfTiuL8b3V20lna3Gk&#10;XFuVZd58rocr6Zr9S7r44/D3xRCq3XiTw9cCMnCTXUeece9YvivSfg/q9mzed4Vmkk6HzI+v516N&#10;j4ePtVHSJ+amp+Hk8QeEPFljGrQw2vhq6vCzjblljb/Cug/4IffDa+t/2Ldc8TW96sN7q/jKKBYj&#10;IQ0ipEpJxnHWQD8a+lP22fhz4D8Dfsb/ABG8TaS2kw3y6Lc26PBIpYkx8D8c15//AMEL/hHNd/sU&#10;+H9TkErxf25cXAjDNsP7u0IJHTpXZR/hs561+p98aTplxoemwpcMqzOvzYPfNZmpWH2z4k+B7VMb&#10;LjU5PM/3Rby//WrR1a7+2CMtJtZMk570vgeL+1/i94ZGNy2plnB9PlKj/wBCr5/ijEewyqvN/wAr&#10;/EvAxbqpeZ9A3BBkO3pk4rzr9pq52+AdKgX71xqqKf8AdIr0Nzy31z/n868h/aj1n7LP4cteoa5S&#10;XaPrIP8A2Wv5I4Fw3t8/oJ/zXZ9bjnag/Q4zxFZxwP5eG/dkhfwr5Y/4K/eP5Phz+wJ4s1KGaaCR&#10;nt7TdH1YSzJGQfbB/WvqzXy1xG020ruJxXwJ/wAF7fHllof7EEnh+aZU1DxDewyWsW4ZlENxbs/f&#10;PAYfnX9t0t0fF22PjzRP+CTfxD8a/sofDrxRoOqSTHUor2SWye42x2YW6kQbQRj5tu449a4+b9mT&#10;4zfDGVd2soNrFNrujdM+qV+1Hw81jwn4T8E6H4d8P654evbDT7GJYoYb2OQhpEErDbkkcsevoam8&#10;TfCPwtroX+0tF02V9+4N5YySevT61NSTTfbqbRko6n4ZyR/F7TPEcFjHeafcXl5MIoYzNCvzEZGf&#10;lAHFeufC74sfGi51lPDEOh6VfaxG+IoRe2yfPkKAGwASTxjOc19Cftc/syaT4M/b5+HLaD4Z1S40&#10;2+sE1DURaW8kkZKteKUznAbbEncDkc14r8RtFv8ARf2gdL8RfDfRPE1nqWm6wzf2T9nmF4k0c+RN&#10;1bMeQMZbHI4r+kOGfB3KM2wtCpDE8sqlLmbbjZS7S7Hn1M2q09Gr62+R7FY/t7fGz9l7xna+F/HX&#10;w3na8voTcpZxLbTyNCuQx+Tnsepro7L/AILCfAvVdFjl8RfDXURqG4xTqNMLKr9QAd/deT714ppH&#10;7YXxL0X9qbUvGvxdh8Rap4kt9IuLa1gv7cbrQOsoRVVtq7PMbPc/LR8Rfg94F+BHwQ0/RdYm/wCE&#10;i+L3ixGkayeYLF4flWfcJJcsrKZLbGMo3D46c16lT6PlOhUp0cRieaU0uXkV0293fpGK6s4ZZupS&#10;aSPZNS/4KM/sj/FR7fTNc8I6po3k3CtG0ukXC5yGBztboMistv8Ahgye/DyXl5CzNls2mojGct/f&#10;45P6V8YfFLTJtf1nXbjWdN0tn0GS00oNBAEMirHOomiQBQ+/ydxY4zkZznI/VXT/APgnF8A/iF4X&#10;0+51L4Z6F51xaxvI8cLRFmI5PysOeM/jXwPiZ4U1OEKVCrUrxq+1vtfRrX8mjpweOVdtJWsfOviX&#10;9hb9lr9oG8ebwf40GkxmJCPNmvIyOMnhnNVfDX/BKTwLoUrf2D8aBbSSDaBFfTDc3QDkk9a+kLX/&#10;AIJOfAGGCdbPwk1i8iMimG8uU2k9DxNj9K8717/giN4Rv9Vjl0fxh4i0Rj0EV7N1zwfvnpmvyJaM&#10;74n5+/ts/sk+O/hZ+0h4R8Gy+Lk8VajeQy3djMLvzI4Cg3N8zdDgE/hXVfsFXP7SXiL9qT4lat8O&#10;tUtX8ZR6MbLW7q6e2j822NxHhVDxlCd8Kn5VzgV0mofsUa18RP8AgqFofwv8P/ETWL/UrWK42ate&#10;3LNJZlbF7jaGwxAbaVxjvXsPhP8A4J//AB58MfGDxFrXwr8a6B4VuJILW11VWvJY5LplDEM4+zuD&#10;vZXbOa92jhqFXLKk1H95FrXyZ62FwEp4OpjKb1g19z6nT+DPi3+25oWuxR654T0nXIBKhZRc6egd&#10;Q4LDiMHkZqH4t/tvfHb4Wa/Ims/COS3P3yttcQTKAckcocH8qzfHkX7ePgPUpBbeIrfXPsgDK1ip&#10;mEnOOM2oo8Ofta/tfaB5zeL/AITaz4sWGM7mfSw4JGOfuDpg/nXz3sab1MY5piYr3ZaFjwf/AMFc&#10;YYYzH4t8B+JLKZUBJhtPM5xz0alh/wCC0nwlNykd1p3ia1yQCW06XC/k1cZ4t/4KC+Op9QSPxF+z&#10;vqcKSDLOugEkoSfTHvVrUfjx8AdZ8KR3Xij4FeJtP1AkhmOgFY+/czD2qvYQ7nRHO8Rax7Bov/BU&#10;r4IarZLcN4m1CzyeYpNLm4+vy1v6H+3z8G/GV55Nj4wV22Kf3tpLEAf+BLXxwPFf7K/j/wA6C58N&#10;roaod3mXVpHAT7fLKenvW18P/wBnL9lLR/iaP7S8XeGJdJkcOVXUSpUZORneOn17VjPBxex0U+Ia&#10;q3ij7c0r4reD9U1SGM+JNI8mZgQfOx+fH1rsLTU9Ek12GGz1PTbuFgXZop88fjXxz8T/ANkf9mHx&#10;tod9d+C/iJp2m3dtYM8MceusC7DI38ykZyQMe9eE/CL9nWax0++1AfGqfRbe3uDBCI9YG9xj3PPO&#10;O9cOIwcUr3OhcRP7cT9f7G9tdT2QabJG0ariUeYOe1fnz/wcL6Nbz/Dj4Q6IrbbyXV75njzwAYkw&#10;f1/WvIrH4W/Gg2n9peF/jjrC6WCWFxcak3lyY6YwjDrXP/EP9nr43ftJ+J9B1Dxl4703xRbaDI5g&#10;L3byNHuG04xCv90VOHpRhLn5jnxmdU61JwUdw/4K7fHzwn4m8B+E/APh7W/t1z4cuEtdQgWBo44X&#10;gj8nIYryA27p2xW38O/2kfh/pFvot9P4su1ax061ja2+xSsu+ONQR056HkeleG/sr/Aix/aD/as8&#10;ef27Y/2hZ6ffXFzIsucb2uW4OPYHjpwa+7J/2DPAviH4cS6xZeD/AA/JJpsT7I4rfczmMDg+vHrR&#10;ipUoR9k7nzfsYtWZ4t4s/wCCiHw/1vVFkXUNUDWdwu0R2Em0qGB44+ldj4Z/4K7fDnQ9WBisfEFz&#10;HG4IeLTHOa9B+A37Inwz8Y2Ew1DwHo1vcXDKWSWzCsmQM8V9nfsz/sK/s8+A9b0k614H8E31mQfN&#10;WazjY56ZO761VGvBxUdbExp04s+UvBn/AAW1+GMV9HdN4b8aXCwOC5XR5AF9Ocivii18LeItOl1D&#10;XtQ0PV47Pxnq9/rGmFYTM7wSSCZdyrlkIWVchgOSa/fr9sr4Ffs/+BfAtjZ+CvA3gSG4vnLyiwtI&#10;icAAjODnvXnNr4G0aO30cQ6XYRGzh8uKMQL8iEJ8oBHA+UDHoK+q4T8Tsz4NzzD43KYRc6ilB8yu&#10;uXR3tda6Hj8SYGjjKUMLWvyyd9PI/E6c6nGVWPw74jmd2Cqq6e65J92wP1roIfhn4ruILVk8H+Lp&#10;GughRV08fxDI5LgV+z/jDSdLa3CCwsYZt8WB9ljB5ZR6V9CaDplrD4e0lRa2f7uyh2n7OnGEA9K+&#10;o8SPpuce5F7NUFS9+/8Ay7/zZx5R4ZZViL8/N/4F/wAA/nl8U/Bfxz4T0lry58DeLPLTqPssXqB1&#10;80+tP0b4LeMvEnwvXxFp/hTW55muPJNi6RxyBfn+bJfB+70H96v35+Pfl2/wY1x/Jt2YeUMmFO7g&#10;eleE+HbWOw8Maa0McMW92I2RL1BYcjH1rwuF/pmeIme4dVfbxpv2ijpCO1r21uTnXAGUYOVOEIPV&#10;92fhr4mv/G3hbVZLO68EahDMpIAaaPnB+tOaD4hG0iuF8Gr5ci7gDfRBgP8Avqv0o/4KDeB18N+I&#10;NO1dLeNLe5kKltg5ON39K+c7xg1if3jLGASCD2r9Tl4+cd1FL/bmvSMP/kTGPCGTxdnRv83/AJnz&#10;z4W1X4qfs0CP4wWOkWNm2oQy+FTb/aYpHImKygn7wGfK7V6x4U8R/tefFfQ4PE2iaHp1vppjEiGW&#10;5sVLA99rRk/pXvnwX+FHhr4h/ss3F5451Cxg0nSPHdpKxuJwqbUikO3OR1Ck4r628D/Da98YeCtN&#10;k8F28l14SaBRatajdC65boVGDxjnPrX864rinH57jsTjsxl7StztSk7Ju3XSyP0Thu1DCuhRk4Ri&#10;7JLofl34v/b3/a98E2W66vrWyihYpthispPY9Ifb9a6D9iX4xftcftW+MNZOh+LLHTZLW3WaWS+j&#10;s40cF8YH7g1+lmpfsRDxN4els7vwjat55GZJYGLdQSen1q54A/Yal+FGj+ToGlQabJMoSSWGJlZw&#10;OcdPWuSpUrp6QR9VDkdP2kqsr+p+fv7Q/wCzV+2F4ce61vUviBpE0kaNJstZrYb+/G2BfpXyTrtj&#10;+0f46+Jun6NqHii+F7fSJbr+8RI0BcLnhffrX7xXn7P+vXGjySaja/bRbxsxV0Y7gPwrz7wH+zHo&#10;fxN+JSzR6NY2+qWsgiU+Sq7CHAz09ea5K2LxUZ8sYox/cunzzm7+p+f3hX/glJ8btf0CObU/is0O&#10;oSE7IVvMjZhcDhMdc14P+0h+yh8avgrqa2V14p1y9aRmjBiuyUJHA/XH51/QV4Q/4J0310kl419H&#10;5kbZA8xgF/If0rkfiV+wuviHXAurRWmoGFvlaRc7fU/dz2FS8RjN/wBDljUot2u/vPys+Dv/AARn&#10;j8beEbW78UfELVrLWLpFZoxPKQp6/wALAVY8Tf8ABC3w1p1y0j+NdWmbdkuJp+f/AB6v1Ok/YmaW&#10;4t3W8ZNuMBZGAUflUt3+yHLdZjkul47s7f4UU8RjL2LvQ6tn4d/Hv/gmf4J/Z/8AEdhqWpazqE2l&#10;SFFlm/fM5JY9lO7+En8K6jTfhX+zx4qs1t9LS4kk0+13TtNJdxhwqlj96Tr7V+pf7X37Nvgz4QfA&#10;PxN4i8TaRY+I207SbiaygmtxcLHciJzGcNj/AG/xI4r8sfEX7IPiDSf+Ccdv8Sl8PTNrvjDxMs16&#10;ILaRZbO08u0bgKvyxfvZ84wMIeuK0ljpxnyuoua9rXPKr4qjTlyxGeGf2Lvh/wDtB2F3cfDzQm1I&#10;abhblJJp4jEW+7kM/Ttmvqz/AIJf/wDBN/wb4FudYt/iZ4CWaOeOMwkXEsmCJHz92T+6e9bf/BEL&#10;wtovwp/aQ/aD0O3vNL8QeG4bXSYNP1+IK1ndtgyyCNsAZVmIOBnIr9G7bWPDj3vl/aNLdZOBsKf0&#10;xRHMaNP3sRVS7q/3HDVzCjHRtI/PT9qL9gmLxtqTW/gjwbp1nYwHy4GdsHaNwGdxJ6Y71x37GP8A&#10;wTW8UfBT44x614g8L6Teab5m5lLo4OJIj0wewb9a/TQ/EPwtLE1jp2taBdXkbFmhhuI2kRemSM5H&#10;PHPerUXjrSbfSyJ9QsMjJwZF4H0r3otNJrYj6x2Plz9qj9mI/HG7tYfD/hHSdNjWMq+xUj3Esfp2&#10;r5+1H/gjV4wufHNjq1u9jCli5Ij89dvP/wCuv0G0X4zeHtS1R7eDVrG5uoycRJMpkUDPO3dntTtW&#10;/aP8K+GZ2h1TxFo+nSMNwFxeRxkjg9z7185js+oYfEOg23KNrpJu1zirZxGnPkerON8TfDLxl4r+&#10;G9l4bkhsY/JTZvCwgdNvXbmvIbH/AIJoalOGe4mtxMzA/LJ+PbH1r6GtP2ofBOtt5lr4u8OzovUr&#10;fxnb78Gvmy4/4KleJNS+OtppOj6Poa+Fm8Ttpz39xMA0+nR3QR7yPAI8swsCrEjPtTwmeLENqEJa&#10;f3bBTzhz1jFnu/7MP7Klx8ANQa8Fwu7klVcnJynTJx2P5V7drHiO6nTc0khbtg14/dftkeD7kMP+&#10;Ei03C/3Z4zu/8erJ1D9sbwutxbww63DI1w6xIQ6EbiQAPve9U+KlCL5sNOy32+85aucTlK/s3oe1&#10;QXd8lvJtmk24H8RqlBezW2HeR2bHUnpXmD/tRK1zdW9rG8jWreXJ8i4yRmi0+M02twbmVoT6EDn9&#10;a+qw2IpYqnGvS2ktDSnXc1zrqd9c313frcJCxLMOMt1ryT4oal4o0iGbZY+fb5KllKtjr689qmtf&#10;ifqcFzc/M+B9wgVhfFj41+IfDK23l2t1eWt3uWVlXcEBjY8/iAP+BV4ucZpLBzjGnDm5r31ta2/q&#10;ceKxTg0u5kxftg3HgKzht5oZG24BBhXI6CoPiz8frjx3osOoeHYX+0QHbMdgUA54rxe18eQ/FDQ9&#10;Qur/AEuazvbOd4Zcx7dpHJ/I5rT+FmnanL4K8UQ6c11Cu5LiOVVIBwD0OD6ZrnzrMp0MAsXhrO7j&#10;v5s0xGIdOiqkD6M+Fvxv8ReJdAjt5lzdKoDEuoA59a7vwL4kbStDaPUtQj85nzt3Z28eua/Erxz+&#10;2R8Xvhx8Rr2x0PxFqsjeYoCI2Sh25PG33r0LwH8d/i5ryNP4g8WapH5gB2GUjng/3RXF9Yzhfbh9&#10;zKj9a3cl8kfsTL8dfDvhiy23moQrJu25Ldqxb39pnwXZlm/tWLaOoCk1+QvxG8V+KJtLWaTxFq15&#10;M0mAI5ixGc1t+CNHvr/wnHJfalqDTSjcRJI2RwPesniMzk7VK1l5RR0claW82fqB4i/bZ+H9hCFk&#10;1ZOQVP7uTiuJt/jp4H8Y31w1nfLeNaqGdRE3c9QK/OG88MGS5PmXDtGD3lOT+tejfs6axp/gXx3F&#10;DJNg6xEYAhk3btuWHUnsK8POK+Mw1CWIp1ZNxs+lrXV9DhxdGvTh7SMm7M+nPjH4Ps/F+h2epaGv&#10;nxzMJAQNuQVJFV/C3w3u9T+HKX2i6Sv9q6fLIsxmkxgxxBtwzn+IYr3T9jWz0XxD8HYrVrK1abTf&#10;9Gl34J3J8p79cg16BZeF9K0FbwWv2O3W/imQpuAAZkIz+eK9jij2OKwmHrynyx5k5K9rprUMdKNS&#10;EJzdlfXU/Mn4i/8ABQX4o+GNR1Tw3p6q01nI1upxDtQKxTPK/wCzXlniH9qrx59tsLzXNRm2zoXk&#10;wI2A5Gei/WvV/wBpL9lT4iN+0VqF14Z0C+1DT9QlkaSWGFmRQ0jnkhfQ1j69/wAE4PiB4z0yH7dc&#10;Wun29um1xOsisM88fujXg1cRl2Gf7lJ+i5mdUVglrueJ+N/G+oeKvEUV1p95cC2k++WYrzj0/Or2&#10;vfCeO2tYdQkumkDcsBIzds9M17d4A/Zj8G+Fx/ZWrXGq3lxjP7mHKA8nqSp7+lfT/wAIf2GfAeta&#10;Wt1qGn2E1nhcfaZH3Dr2zjoK7sNm1SuuSlhpNd0uX8y/rkYu1KD+4+BPAHwG1j4j+Y+h6e19Fbr5&#10;hLNswOM9fqPzrc8JfCvXNQ1a4tYfDNx9qUmJtyjAPHOc1+qPw++GvgH4R27QaPpunwx7Sp8lByMK&#10;PX/ZNadlfeGdGuJbm10m1kaTOf3I6/nXR/ZmYVPepxUf8Tf5It4vE7QSR+c/gD9kv4uR+J7O+03Q&#10;4LeCNiN7XEeccdjmvade/ZF+NPxX8tdW1yG2tl5aNZlXI4H8KDsK+q5Piw8M7x2tmtrH1ACCsfW/&#10;iFrGoQq0c8ijdjA4rqo5FjZaVcQl6L/Mz9niJ6zkl6Hz74M/4JGaHDcNcazfJdO/LZlk6/nXq3gf&#10;9hn4Y/D6cM1rBJIvBYvK3p6tXSyatfXFt+8uiT6buapwRTSuS0hbPqK6qfBtCf8AGnKX/b1l9xz+&#10;zs/ek2dVDa+BvCsMa2Omqs0IAUojA/qafcfEu1022ZLez+VhxkAn9c1ya2SrLuP3un1qZ1jRl8xl&#10;C+5r0sPw3l2HlenSV+9rsqnSp7qKuN1X4ialNdSbWVYXPAAH9KzbnxBdXLCJXKu/TnpS3yKXOwp7&#10;DPWq0FzbwnbcSRIzfdJcDFe3GnSoL3Ir7jbmS6EtvZMFkFxJnzFI4PXiotX8N2firw7No1yA0VwM&#10;ZIJqrFrVnLNKZtQs41VvlJmUcCpJNbsYmV47yF8dCjhv5VnWxNJ6zkkbRT3R8r+Mf+CYFxY/EZdY&#10;0eSGO38zeR5pHVyehPpXl2pf8EsPE2oa9PfXUNqWRo5Yn88Fsbhnv7V+hNv4ttxBkvNIR/cUnNSX&#10;fi03iRhbXUmVRgkWx/KvJq1sDN/vKkfvR1YTHYilK8Is8y8OfAHULzwzYw3ixq9uDx5n5dOK6nS/&#10;gbp0UjLJtBHB+Y101n4jW5ZYFlkhm/55zLsY9OQD1HPWo7zU20xWkuG8sHkk1rRwNCS56LTXlqfQ&#10;0+KsQo8kiG3+H1hpBDRqPk4GK5f9q74qL8BP2VvHvihdrNpeiXojQ4+Z/s0rKOfda7u0u4dUtI2h&#10;k3lhngZr4I/4OEfGmveHP2TNE03R7+6sY9d1dbK7jiYgXSONhQ+oO9hj3r1sJhYxd0eNjsyqYlWk&#10;dV/wbU/CDVvgr+wX4x8ST2T29944v1vbebJZri2hh2pkEnGH83gAV8l/Hz4j618Q/jTr1zdXtxZ3&#10;MEyxpv8Al3ZUZxx7Cv2e/ZQ8CQ/An9kDwX4Rax+xv4f02S0khZCODLI2CeM8P6V8n/Hz/gnxoPxx&#10;uVvbPTYdNvI5GcyIGQyk4AyV69K83MpSvZHBTld3Z8U/Dz47ePvhveC+ttUaazh2F9zISADzjcK+&#10;oPgH/wAFW/DfiK/j0vxILu3uI4MGcW5YFwQMfKMc14X8fv2BPiX4C0yO30W2m1O3eTafKjkY7Of+&#10;mfsK5L4bfs4av4duFg8R+Hbyxk8sMJJ7d1Uv6ZIHNcVP2x16H6f+Bfj54Z8c20Mml61mablQ2U+n&#10;WvQ9N8X39jqMLed5kY+/jndXgn7Hn7Kfwt8Q/CdNS1bxXp/h/X7S3Zlt5dQ8mSSQFsALv7kDt3rt&#10;PgfaatDoN5/aFy115UgWF2P3hjqOBnvzXsYdNbnLM94t/iBpl3FtuUZS3B+TNVNc0bQdag22zqsj&#10;cgFWHP1ryfxF8UdN8KTKuppIjMdqsV4H61W8LfEbR/E+s7LPVk3AEqu8DnIHr71rU3CJ3vjm6n0n&#10;w9b6ZYncdgjPpkkr/hXwd+2N8NLzwt4ta8vIdrTyGUkHv/kV9j+JPiR/YHxCt7e4jkmtF2/Oqbgc&#10;Mf8ACvP/ANvi50Lxh4Civo4490as5IA3ABWPrV4eVpGVaKaPhCcCdQ681SkcLkMCc9q35obIWSta&#10;srLITnn7tZr6DLqTZiK/KPWvdpv3TyKsbSMWSNonLxHY3rUkWsrNB5N5lo1beeM1Jf6ZLaFldX4r&#10;B1OJ40JDYXvnrWhx1ajRH40+G0PiLR7qTSWCXE0TMgzt+avjH46/2ppuvW/gzRpjc6zfEtfPE2fJ&#10;w23buPHZ+h9K+jfj38dF+B/gSW7W5P8Aad5G0VhbqQZHchlVsE/dBHUZ5I4rh/2Sfg5daFpF74r8&#10;Y232jxFrkyywPdK3nQpsBOQwABJc9AelZy96Xsz2qGMlGjdkPwA+BFj8N49uxZrxlXzpmJbLDOcE&#10;/UjivVGu2SPb2Xua0n0u3s7hv3e092HfPJrIv4PLZgvzZPQVrGKgrHBHEKcm7leXU1VvvLXV/s+/&#10;GR/g/wDtA+Etek8xbeyuZIJGVQxxcQyWw98Ezj8q5uw8FXHiQiONTu3dFPzfkOa9V8MfAGyGn293&#10;rUlvZra7ZmWZtshKtvXg+6jrXnZxg1isHUovqn+WhjOXNdM/RzSbCS1tL6z3KxtZduexGKoSv9og&#10;eGOPDKeTiqXwR8X2XjL4faHqFvdR3D6lp8c0zbxkykHIPPXp+YrUvZ5tGu5Ej6SdRivgciqSngoK&#10;e8dH6rQ/V+H8X9YwNOb3tb7jPhZFQhl+Ze9QzT7p14q44SVC2FEneq8UKzNu6bT0Nese6iaJi6VL&#10;oUS/2r8/I35p8TKn0qrfXzRT/u1Ye4oE0cb+0Npq2+uxyR8JIC2P++ag8E6kt5prAjiMVd+PMMt7&#10;ptrMq8qCGz9R/hXM/DO5YmSNiMYGR61MdyTqNbK3mhFQMsrcVzcy79P2tz8v5V1kiKLeRdvTmuXL&#10;bL2ZWU45wBXpLZHJBNSbOTli+z3Ge2adNl+fxqTVYjDfYYHax4pMgHGfas6mxuijrKMdNbGQ2OK+&#10;kf2d9b/4Sz4VyWjMWa3ixhj22AV87zp55ZfbivVP2M/EOzWb3TZJB8yYVc+pArjlpudD+E0jcLb+&#10;JLiNt2Y3b5ewwa0L7UftjbvKzHWl4r0i3svFt0xUR7mYjPHc1VuYolsxtljU46ZoJp26lN4hLF+5&#10;2qP4hVowedZKr8n0qjA6tJt3cn9aux2zSnbyv1oDqJFawxDI+8KdJd7FwF74qSHTCJBudQPc09Yo&#10;Y5GXcGK0FMqPKxxinRW7Tn5s81N9pVemPypq3Tuxb5eKCLMGsfs+Pm+lSyQi2sjJuXp09aZDKLmf&#10;5923uewptxqNjHP5ZuFbb23DmgLMYYFuSrAYqzbfuD7U2XV4RBujA+XqeP8AGs+HxjHdu4t0kumj&#10;+8sSbjQFmbMW95dy8Lmi5kZbjl+1ZWjWWteJDJPDZ3sMcZ5VoivGM/4fmK5X4n+OpfBlpFMPMkMm&#10;VO0Zx0/xp2Za2udl/aFvbsdz/NnnNO/tyOSNvJ9MnI7VP8Ovgjea5c2d7qeoL9lvIwyfOccgH096&#10;0fij4Ch8CIgt2EkMw2B+cE0gOMv/ABbDNctZW4aS4ByVROmOK2/B+hat4ojkdYgqw4zk7T37fhXP&#10;/s33EeifG++j1K0a4inhdoty7hzImMV7T4cmks/F8zwwyWtrM2CNm1SOT/WpjpuJ7HiXxI12bw1Z&#10;xCH5biRtpJOccjH8xXpfhP8AZLkEFnqF9qStGybyBIxzkD3ri/i54bjv9R1BSvnMjKYypzjBUn+V&#10;e3/Dz4veG/Dnwm0/+2rq2Sa1ixcNNIqqmNoJJJ4GfXFQtFqb07KN2NT4AaSFH73t/eaivN7n/gr3&#10;+zhZ3EkMni7SxJExRgLiDgjg/wDLSil7WHc5/b0+6PN/iw6+If8Agpfqmn/KWh8d6co2gfMLb7Jc&#10;EjHbuPpX3xeO8jbvvcAcL6fnX4xeH/2xbi6/av8ADnxB13SdSsZf7f1HVNYgRSkUCyWccEO2Yfey&#10;6dkr7f8Ag/8A8FGfCHxQLR2l9qFreed5YhlvJZfMGeD90Yrxc3x+MUqfsqKqK2tpH5v9bxFFWjTu&#10;fW0kmB92MN69D/KrllJ9o1exV0WTy8ke3Q/0ryHTfjpvMb/2qsPcRyWJkP57q2/Dfxv+0+JYWElv&#10;ceWjH5/3Cn9DXBSz6pFWr4acfRX/ACOeebVFrOm16anpvjK4juNQiVoY9sZPG2se6htZ5yrWMBU9&#10;T5K8/pXN3Xxph1G9Yz2cMTZ6peeYB/44K0rL4iabcQfM0yH2TdXoUs8wc9+aPrFr9C6Oa029br1T&#10;F1PwhoN2jbtMgZm+8WiT/CsW6+DXh/VTGq6fbx5YAnyl5ycelbbeMtKYndcMpP8AfQr/AI1JYeN9&#10;Klli2XcPyyLxzzz9BUYjPMBayqq/qenRzTDN2c1c+Y/2prXTvgp480mxt7WOZtRQlljQDBDhea7T&#10;Rf2T9H+IFpDJN5Cuy5OYQcfpXl/7cV9L4x/aZ8OG3RpIfJK5zwP3vWvqD4P2FxZaVG0g3KFA39u9&#10;fKyzyE63LSkn8z3KOIpSjdTX4HjHib/gnXptvK3lvacD/n3/AMBXDeNf+CT3hzxkZLjUtE8N6szA&#10;Etc6ZHMeBgfeU9gPyr7Q1Gf7YwMbBjj5sd6SG3kWLzNtfV4fFTlBO5NRReyufnJ41/4IxeAru3mt&#10;4/APgaFZ4mQyQ6HAsigj+FvLyCPWvD/En/BvL8O9T8Sw3F/pmo2tkxzLHYS/Z1yTk4ATA9B6V+xU&#10;147sN2SPfmk1HyZLSXzFXaEJwQOuK93B1ppJNnlV4q97aH4pftjf8ENvhf8ADPwfpt14V1j4maab&#10;hWLOJv7Rjt8FfvBposZJOMV866F/wSLs7W/s9Q0/47+LdLbHmSznw2ANPXoGkZdRzg89Aehr9hv2&#10;ovB+ofFnwI+g6Lex2TSXAMx3BcoHRuOR6H8685+Of7Gmr/Er4hw3Gm39vZ6XNbpbz+VAI/KVVRdx&#10;CsDL34469a/beEMFwticDCGbT5ajcrvm7bKx+u8HZdwbiMDCGctwqNybkpPS22nmfnGf2LPjj8Pt&#10;WvNO8D/tEa5q1mJgsU4ur6wj1B/KSQpGqTPllyM7gBxnJ6VXtvgJ+1RY+E7rxA3x0uI7K31D+yZE&#10;ufEOqea9wU83aFwR92NupH3TX6MJ+xP4r0vVUstJ1S1bSNBhuLjSGCiOSa5ktnXDHflR5jE5ORj8&#10;6tab+xP4qtRoNvcX0MFtp8UmrXLsyyb9UMhZfl3fMArOM+le/LJOB4tRhNb73e3/AAT3amU+H8Go&#10;Qrtq+/M9v+Db5HwT4U8W/tueDdZs18K2rfFOVLZVeO1Sa72KQQvmeaRljtYg+xrQ8Qft/wD7bPwn&#10;0jUl8SeCtK8OyaaE8y0udMCzS7mC/LgkcE5OSODX6J/s2fAzXvA2seIr/wATXUMMmr2psJIdPfy1&#10;uYysoZzsPDfvGAyDgjjFWLb9kDS/CGrRzeG7zTRYxtumsde0dNaMg4+68rjYccEhf5V8bmmS8Mxx&#10;1WNCr7sUnFLXVrVXPic0/wBWqOPrww2Kfs4xTir3Tdureuh+X3gT/gsV+0B4hCw33gCPVJEk3k22&#10;2AlSTx0PtVj9t/8A4Kg3nxh/Y68ZeF9S8N2fhXUtatha+Rc600l4QXjLERLbhSCA3WQcZr9mdMsr&#10;Pw2i/wBn6XpWnsihQ1paJDj6bQMD26Vl3vwc8A+PHJ8TfD/wD4kkkbcz6r4dtLxnPGCTIhz0A57C&#10;vm6f9j0oySoucraNuyT72S1+bPiKmf4J0JU6Sk5PS7at+CufgB8AP+CmWi/CX9lzwv8ADexbWtNk&#10;0+adr64GxI5POkdm2kPnGGXqO1epeEP21vhvZ2X2yTxDYySTKS6zvmRSc9eDjr61+y2v/shfAXV9&#10;KvNLvfgZ8IYbW9jaCSe08IafBcID1KyLDuRh/Wvn/wAd/wDBA/8AZH+IGqyXTeDNfs5ZOiWGtvaR&#10;A+yKgFfPVMvhN3aZ8qfA/gP48+GPixqCRaNqEE7BtuIyCK7bxbPp2k22xHaSVsqSAD2+tfQHxL/4&#10;Nqv2dfEFhDH4V1TxT4MvFQpI893NqSs/ZwpePpzwT3rxO5/4NM3iufOtf2jplVWOCfBTBo/Tn+0P&#10;p6VwVMppPW4uZHLwWtvHar5weRW+Zc9iRWtaeJtUi0WTTLK9lt7O4JDxiRtpBGDwDjn6VwfxB/4N&#10;6f2mPBZe18F/EubxBbxyERCTVTpQcZxu2m4fbkdqwtN/4Iwftz/DJJLyE2erNGN4il8UR3m/2VWf&#10;k+1Z/wBlO3uyGnfqe/8A7J8mteDfijFHpMYljmnjMmGPXcoPb2r1r/gpD+zr4m+LpstR03DNbqxa&#10;Pccn51PYfWvkz4Y/DX/goh+zpr7y6H8KrO6kmYStIdNsrhT6cmTivdfFP/BUr9o39m7wg1x8aP2X&#10;dUvprol4b2PxJBYReWMK37uO3lB+Y5yTVf2fJbs2pNJ3Z8//AAl8AXXjb4sSabq1vdWH2VANxO5W&#10;PFfUFv8AsbWLWaBdUnjkOCpJb0HvXyR4+/4LVaV8ZfEdis3wfk8D2scjGa7g1gXsm0gc4W1j3Y+t&#10;es+Ef+CpP7PPhZojqHxC8UM4A3RnwzcNsOBkZ3c4OR26V0LDyirHtU8VTcLEf/BR34OTfDz9jTxH&#10;DH4mkuPtD+X9lLyDzMrxwTj9K+3/APgkB8Erj4IfsIfDvT9SljP/AAkWkW2ugqp2qtzaW5HXHp+Y&#10;r8vP+Clf/BQn4T/H34X6PpvgTxHealN9vjkvBPp0toViG/J+bj+7X3p8Bf8AgrH8LfiJ8FfhH4R0&#10;7xPYR6h4W8HaPoVxGTJ/r7e3iicEFAM7uOp6da6KVOXLax5uInCcro+uviRpdrptuWhCyMynAAqP&#10;4EWkd18UE/6ddKlJB7MZUA/Qmubv3vZ7aKRsusw4IbrXT/s0RySfEvxNuQ7rW2t4+e29VevivEqf&#10;s8grtb2t+KNcus66Z7O5y/4Yrwf9qfUYYPil4Zhmk8tVtVkYnpndPXvDRtvO4dq+bf2u7+wh+OVn&#10;DfM221sIWUDPGTJ/ia/nXwnoOpn8JSWybPfzSVqDKt/4vhurby1/eYOQc1+X/wDwcWaFJ408X/s8&#10;6RDIYW1m41SzU4yAZJdOQEgdeTmv0V8N+JdL1PVlghkj5OBkH29q/Pr/AILH30niz/gpf+zt4Zts&#10;SR6LNb6iqr/t6hGG/S3H5V/YNG+jZ8lsi9pn/BCnxd4Iv4ZfDP7QmtaGwRZHMNhcMVYrx8y3adAS&#10;K2Lv/glX+1Ne3rR6P+0y1+qLk/br/U7UbemcLJLz071+i2pSW80MjRwBpGlZjgDd19aj03Xf7Jlk&#10;k+ztlk2k56jI/wAKHJt+QuW58H+Ff2Y/2yvhAZpv+FgfCnxJcWsRSJry81G5uHXJOFL25Ock/wAX&#10;euP1z4iftleAPG/9qzfCjw/4gvJFLy3WkacFmlXOSPMdQ2cgHn0r9CPEGqC8nkkEbRqBuYqucAe3&#10;FfOn/DeV9rP7Xsnw70/wvcmxt9La7R7hwtxfTCZEVUBjyFYMcHceR0r6rhrJ83zaVSnlr+CN5a29&#10;1b9TOrUjSjzSPDfHP7ZvjjRtLTVfih+x/qWoalMcNqF1LaKZF4IXLQuepJ/GvHPiJ/wVV+APxU8V&#10;3mpeOP2f9T07WNQ8sy3UE1lNNLsRYxudo1JwigY9q+rP2ef+Ch3iDxp+0BN4R8a+D4dBt3hlum8v&#10;UVkm0lY0Zm85VhUscgdx9w1tfs7f8FINF+M/iv4rX5txp/gvwJp1td2V6zfNdPNKIjuTywQBIdoB&#10;znrX6NHg3jfL05UpyUYKLupOyUnZJO/Xsee8RhpPU+V/FP8AwUo/Y/8AGfi/RdWn+Gvi5ZtFEMce&#10;dI0xY5xGm1POXz/3mFX+LOCTxyTX1F8L/wDgrN8B/iOscK+LIPDEUdukif2qqQqoPAiXy2fkenAF&#10;eX/F3/goR4s0z4d6H4n+J37O/g260e6e3R7/AFdbN5tY86B5YBEGtnZVWOOTv/GOlWPFXxQ03w14&#10;08O3HiH9lj4T6D4D8ZawmiWUlxo2mLqNwJioE6BbQuuVdWGSMEEZqs08PeLcdSh9drKpGKfLeonq&#10;tWl52HSxVCHwrfyPoLQP27/gpr2pR21j8VPCl5cTSCNI4pX3Mx6LyvevbPh3ND8QLe3vtHuIdSsW&#10;mSPzYSSobgkEkDsy/rXzf43/AOCPH7O3joxXN14LurNp4hsGnX/2Fdp5B2omA3v1rj/Fn/BCX4E6&#10;1o4h8Pv4u8M3SH/j5l1ma+Ukc52ZQccd+1fic7Rm6c972PTsmzg/+Cd3ga+1z/gsV8XPGjQPND4P&#10;S2ldVG4r5+ntACCcYwXH8q+o0+Idn4d8ea9qNrb+ZeeKIAkVo5VJIprZgi7sZ+8JmIx2U189fBT9&#10;gO3/AOCeWt2tvpXjS88RL40uCLkJYvZtEkILKjZlk83nnOBg12WmxXlx8aZLvwz9r8TX+nXMtyFe&#10;Q+YWVwMMjnCgEkdWz7V+4cE8E4WvgHWxFZWqQvbotdE+x/SHh14fYSvl8sTi66/fQbSb0Tvom+h9&#10;TBrjyw0fmB8AAZxhiBgeuckfnVG68TX9sCv+kMG4b5zhT718y6D4+ur/AMKN4bvtSvtKvJNXurnU&#10;r3LM1qixqxAG4FirxngGtDQL1PF2m+Jl8O+Kryxt7GwkuDDcu9zLfIgAZwWZTHuOD/Ft6Vx4zwn9&#10;lNupiElfe11Z7bM8vGeCPsZSlUxSir72urN6O6fU99u76O+WNm8pWyPkb5ql1nSdC8UW62mr6TpO&#10;oQr0S4tI5V/Jga5b4FTfa/hRoc0gkmka3XLyHczHYp5J9810s9pHNPvZtreh7V+P5rQeDxdTC83N&#10;ytq/ex+G51l8sBjqmE5+bkbV+9jhdd/ZJ+EOqXOLj4X/AA/uOCf3nh6zY565yY65vXv+CY/wA+JM&#10;k7X3w80PT5LpQn/Essba12YbdldsfBPQn0r1DUrFtvnxyAjpW1pMLAptUZwCK4faM4qerPl/xF/w&#10;b1fBHWdPuJ9Gm8TaXcSKwjVdSO1TgkfKqgYzjivCvGH/AAbl3FlAv2D4nTaWsiecEls5ZhvH/bVe&#10;elfqPovixNOt1hmmMLM+NxJ9+OK1LrW9D1yPyJNQtZprcZZSORxUSqSezOiUVY/HnW/+CM/xk8Ef&#10;DGZbH41TfYbMfLYtDdW8ZAI6ESt6+leF+BfhL8bvBU9xJa+PtPaO1+8LzULzYMEjgAH+Vfuh4p1L&#10;Sb6ZbeaW3+ytncO/5Y+lfK/7W37GVnrXg7UNS0mSO1t7OFpW24UH5kHqPU/nWTrTvyu2plKPY+K/&#10;+CI1pDr/AIt+KWr+II1uIdQlhZpo/wCKYzSl2Gf979a+iPEXxJ1j4IfEa40fRXmudJ1OUuuJDtG/&#10;IxjpxivM/wDgkV8PW8Ifsh33iKRN8eraxNbg7f8Anmqv1+jV9FazokWtmG4ngjjjTBVkAJArnxcV&#10;Ko2Cibnw48TzaTqdh/aFmrXN4Y0O0bmbcVHU19GJ8HpIpfO89baFjnB6Ec8V8rx6hdat480BEjl8&#10;lJowsnTAEg5r7ju9a0fUvDrw/wBpQrIsXIycg56VnTgzRJdUeE6/4gtdD8d/Y5WabAG0lsqPlFei&#10;3+oNYazZtH8wEYbC9hx/jXzP4hsJr3xTfSLcMyhvlJJ/z2r6MFpJda/aWsX347WHcfXgZ/lXl4+m&#10;5ZrhF2UmeTjI82JgvU0vFlw+pzwXO0j95Cpz1wHWvpLRx/xIdN/684v/AEAV88ahp0lrB+85zNAD&#10;/wB/EFfRdigj0qzVRgLBGAPQbRX5D46S/eYZep9dw/pFs5T9oMZ+COufWAf+RBXimlReX4S0XcwX&#10;cJTz/vmvZv2j5mg+BeuMgy/mWwA+sozXj/k/8Ulo645RZcf99ms/CeV6FJLrV/8AbWeTxVriKMTz&#10;39vTwBH4w+BNvMvlyPaStL9P3bf4V8EtZeTpjBhuVVIGPUcV+oWsaHH4j+FHiLTpF8xzaPImTnac&#10;EcV+ackLWQ1CFly1rdSRkewP/wBev6pilblR5Nb47+ZJq/hqPxr/AME8viFpXluFt9dGqfP3MdrO&#10;Mj6Zr9O/+COaSW3/AATl8AxQ+YBBp8UYy3sP8a/Pr4cwf2t+zn8VtPWNt0Hhy/1Agjj5LcjP/jxr&#10;7+/4I0XRl/4J7eD8fwW0Y2jrnav/ANavzDJE4Zpi6MtlO/3q53ZPWfNUj5n04k8k7K0iyfKMc9P/&#10;ANf86bchpowvmLntjpXyT/wVg8T6poej/D21tfE3inwzZ6xc3lrI+h6rPptxPMsJkUebCwY4VTx0&#10;5PIr3L9jjxdc+OP2WPBF5qV7cajq66Xbxahc3EjSSPMIUEmWYkk7s8k819xUhFR0PUVRt8rZ6J/Z&#10;dxqugXyw/vG+zuDtGSTg9vwNfNfwRvG0n9oTULdt0crXbPjGGx5ygcfj1rmf+CvHgT+1vh9oOsXS&#10;Jc6ev/EuFtMokikmKOq5U5HVx2rwf9hT4uaL8AfBumah4qmvoYbXV5rbyrS1NzIg8xWUBAR2TGK4&#10;XT5pKUUY1HLm5eh+yXgB92lT/Mck/wBK85+ITka24H8THvXzbqn/AAWv8HeCL2A6D4S1jxH4Zije&#10;TWNUuZm02404pyypamJzN8gLcOvPy+9Z37av/BUDTPhn8VbPwf4F8Or4o1y9cR3N/cXhs49LcwR3&#10;C+XE0Ti63RthgHTacnPFdHuX5dLmN7Pc+ibWTe23cDt44qO6Gx8v06dev4//AK6+I2/4KDfGT9nv&#10;xRZTfEzw2uq6XeIzSaedPj0a6ihXaXuYyPMMu3KL5eAT52c/LXpP7dn7aP8AwrnwFoml+CbyO38S&#10;+MdOi1WSV4TI9hpkyNmSMMoDSZUhRuUg49aqVNLRFczS5rlv/gqHczaR+zPdSQwwTSXUgsglzGJI&#10;4w8M3zsrZ3KDgYxXwjovxT8dWnhbVvBV3rGn3lh4dWG38uKBrW1khk8xFURAsuMxScH1FXvG/wAA&#10;fi/rPg1vE/iC4+I2peCrgm/e9u/ibc3EKoAztMdMbOyMLnCbuN23PeuFfxhb+DrXxJq1qV1RdV0i&#10;C8sJELQ/aY4mu2LZwcZDjnPavlYZTQjiK83aTck/TQ8unGMak5XuaMfiUfBfw7N9lutM8I6azCSV&#10;bFfs0bseAxVAvc+hPJru/gH8StUb4reFdVk1641LRTej7SPOcxzxYOeCxGM46j8q8l1DwNeeFdft&#10;9HtdRuZriG38261NtJFzeam7nhY3Mm+DYpDnBYMARxXP+JbDxNYeC/FmsNpslnqnhOOK/ttVh05N&#10;Ol8RowkD20iqSw8v92Nzs+484GarG5HTrUKkLJNrt5DxFNVISi1rY9V+Cvj3QfhD8U9PvtYuFs7i&#10;zv8AUdFv7pVHn6hNF5WyIngsxcttDHG49hXW/Ev9rL7drV1Na+E/H2m2bBla9u4II7RFBI3ZWdjt&#10;7jCk47ZGD5Dpi3k/jjXpVk+xw+JfieZgPveZa3F1yo5wNyjGf07V9SftEfs+eGdB+EFrqOh6Bo+h&#10;3lg8V1dTWVnFbSXkIicukjIoLbjtJ3ZBIFe5k658HTu7uyQsNUvTjc+bNI+L958O/jHo2uWqvqTa&#10;sPKjt1vGijnDOuCPlJJO7GCteRftOeKP+Fyalpc3jHxho/w1vLqEtHp2oTSTXLLuxlggAAyBjBPB&#10;Hfius1KzbUviLZzWlmsOm6T4ltJUMS7VgjacEqQPZOleJ/FXSfsHjDxZfTLJcMupKAC/BHkRDOD9&#10;auWX0IVJYiK1klfXsVGjCE+e2rPTPhT8O9U+BHjO20HXJLe9g1a3+12VzFMzRTohTcfnUY4kj9ep&#10;rb+E3w1bQV8O3V1rFxq/9rWM9usU25hpscCQbYY9xIUL5hHGAcdKwPhn4+uJfgz8GdYkWS6uNW13&#10;UdGdpD8wjMkhA5ycDyAMdOKmtfG8vhr4dX+q7n/0P4m6hpcQZyfLSWVVVB6AFBx7VEUoykl2OiMu&#10;57Re6JDaw5hhiA/3cZqxYrb28ENx5UW6zlSYjYMkrgjH5Vwuk/Fhtdufs6wSY6Fz0rrtB1CGa2mt&#10;1kWSZgeB1HFfP4yk665FfUwqWneCPrTwe9vbeJ7hcI39pwrMMexbP8q6R7N7J+mVboBXkfwa199R&#10;0LwzeyN++i86K4HdRtJX9Sa9ga9S7G3f5ZB4J71rwjT5cAqdV6wbTu+zODBStStJ7DrN5GDbhsXr&#10;8w61peNU+2+AZ22/u7aFZXJ7qrhj+gx+NUXuJL6IQQxuzdNwx1/Gna/4b1fXPhfrGlwxNHdXUUsM&#10;ZZwuQ0ZA/U14/GmNwtN0arqq6k4uzvpJWuefmUqbnF82xh/s1/BvSviJqfi4zR27Qa1qU19DvQHy&#10;o5CSAePevatN+Enh/wALeDbzTdPt4VXcFdliRMg5HsTXjPwFub34LXnh19amtbWHTdItbC5UzZ3t&#10;EF3OdoOScN+deqXX7X/ha6NzDHqFnJ5pH7pZGZx+GyvIp5xg5ZGsNVbcrNKye6egQqc+GcOVv5M/&#10;Oz9s39mfw/8ACP4vLNCqyTXTb9yKFx+7XrxnvXlniLWrXTNKaS8VvLQ4DBiDjHr34HSv0w1vRPAv&#10;xm1GG+1S3lu5o8+X/oPmb+g6NjPAH5V0On/Dvw1Hp7Jp/ge4dgu1JodJjhyR6sOf1qcPxIqjjJxU&#10;dLPnml+Fz08PLFTglGi16n5KfDXwZ4o8e+I1m0O2a+t2LKkYXJPTB59jX0D4Y/ZP8ZatbW9veW6e&#10;HbycgRi+DKJQeMjaG4New/Hz9kP4ueOvErTeE7jXrHTZJP8Aj2ub9ljQbmP3PMAxggdO1bHw6/Y9&#10;+IvhC6sdQk8P6fPqlm6lrltUih3HrnG0nr71eIzym9HjaVNf+BP87HbHB5jNe77pzOgf8Eu9a1+N&#10;W1TXrSBlHLWkLyIx+pKn9K9I+Hn/AATV8I+DdStb6+1OO7vLMlopC5BU4I6Y9CRXq8mifFDXIEju&#10;fsFqYxjc063Gf5Gol+BfjjV/9Z440+xHb/iRC4/9rCvMxOcZBKm4Y7HuSfSP/AOj+xcVVhy1JN/g&#10;aXhjw3pfgK3uIbK4Mcc8jSv5IKB3Ykkk/Un86kuPFNrBCdsbSMPU5yfyzWfD+zFqTD/TPG0k2BkG&#10;DTWtyD65Ev6Zq3H+ynoksf8Ap2teJ7jI3MbfU5rYsfUYY4Fc9PjTgzCR91Odu6b/ADNqfDMmrcv3&#10;6jY/H0sCf6Pbuh287eOf51R1HWtT8QIVaQrH/FGzNyK3bH9mHwrp21WfxJdBWyBdazLMP/Hs5Fa9&#10;l8EvCenBl/sWxuFJ3f6REsy/kVrX/iNGR4eNqFFteiX6HoQyGolZWR4p4m+FOji5huH+zRSA/M+z&#10;kj64q+vi/wAM+HdM8qXVrWNsDILE9M+v1r2+D4deGLYkw+F/DcO7/nnpcK/yWr0Ph7TbMfuNN02A&#10;+sVuiEfkK4qnjxQ+xhn96/yNo5DPrM+c7f4x+GLg7bXVre6KnDiJs7frWxZfEJbhAtnour3W7oII&#10;0bcPUZYV78FAHRfyoAwe3p0rx8R47Vm/3WHSfrf9Cv7Bg/ikeEw6lrmottg8D+Kl3DIeSGFUb8pC&#10;f0rUstA8UXKr/wAU61urdPtM5jx9cI1exfwbf4aM4rxa/jZm03+7pxRpHI6KW7PK/wDhWni2/i/4&#10;9fDtuDxmS/lZv0gqM/Bjxdn/AJCmgWvsiyS4/NFr1jPPU/nQRurzKni/xFLacV8kbRyPCreNzyFv&#10;2fPFl7PlvGFhCv8AEkemMcj6+aD+lTRfsy3kh23Xim5k/u7Ini+v8Zr1j5iuOvfFCxyD7qsPXbxX&#10;JU8TuJK0bKq/kjaOU4SKu4o8xh/ZX0WQbbjWNefvmK9dOf1rQtf2bvDFs+5hfztt2/vrgvj8xXfL&#10;azMflBGTjBPWsnUPGmk6ON11fQwqTt+cHrXnS4n4lxP/AC9qP0uafV8MtEkZNp8D/B9qw3aDptxx&#10;jE1pE/8A7LWlbfDjw3ZsvkaDo8RUYG2yiGP/AB2sfUv2hPBGkxk3XiLT7faxRslvlI/4DVMftQeA&#10;fKLL4ggmXsY4nbP6Vk6PEmJ39rb5j9phae9jtLLQNP04fubCxjwcjbbov8hVoqpbO1B7BcCuJ039&#10;obwrrUQayudQvVztzBZsdx/E1Zv/AIvW8KgwaPrcwYZG+Aw8+nfj3rhqZXm8ZWqqS9X/AJmVTNsD&#10;DWU0Yv7T3hW3m+GOpeJY9lrfeGo/taSIu1pgcJsZhzs5BweMrXJXGl2/iSyjW4baJI1J3H2rU8bj&#10;WvjNc2tnqlkvhjw/YyedKq3P2t9XJBGxgNvlqoJODuyTmprnxH4c0n799Z/Lx87Mv9K/o3w1zCeV&#10;ZS4Y6bnJvRJNu3yPjs4zPD1KnNQ/BGVp1jD4XCx2zoVAxgHrX5v/APBw/wDEBhq3wf8ABflsjanf&#10;QajuVgQf36L09a/SXVPjb4M0UAyapaq3UqLYy/0r8yP+C4X7TmmfFL9rT4M+D9DstJ1BdUjtIp9T&#10;utNRry1L3ipiJpBvQAEH5W7dK/QcHxBWxVbkp4eSj3at+G55NHFVKkrRgz9n/jvrMGm67qTeR8iz&#10;kEJ0A2rmuL0D4neH9Rs2BsiqKdu75eCPwqn8S/FMur+Gv7XbzGW+cusbknHQdT1rj7CxZ7dWMCrk&#10;ZIVfx/rXrqopO1jvjJx+I9Bk1Dw/qUn7vzFbk5wPWo734ceF/HGmyQ3trbzQk7gWgTcG9jXG+Qqn&#10;5o1Ut0JFI8Ukdt5Uc33j2OMV13jY29oyhqf/AAT68I+JNZ/tC1upLd1cOqGPCgjHocds9O9eg2/w&#10;SOkWEcVrcQ+XCM4VCK42AT26/LdXKlSOfONa1j4zuraNlW4kbaeu4tU3JchPEfww/teTbeWdlcx4&#10;PE8Y+b6ZBrnPB3wA0t/EAaHSYbHkgyRxhR1B9Pauqg8b3UkjDzJGPXjNbHgDxpd61qZ8y32xx8F/&#10;Mz39KmUjWm7I8l8Y3C2HxVm0xMyRWuYsnvtJ/wAaPjJ4Z0XxN8Kb63khiW4W3kPzBf7je3vUHxe0&#10;+bTfinfalDGzW80jEOO2WrZsYbfxNoaxiPz5JYtrAAc5FOi7u5lUPzPFsNJl1G3UbhHIMAHp1rL0&#10;Z7zRb1pvtHyyHBUnpXqH7UXgdvh/8WpLVYfJWdS+B7HH9a80K4lk3d+BXtUqitY8urHW5ZufEj3c&#10;rK6sfeqt3b29zA27jA/M1XuEfIwOCeOay9fvf7B0LUtTk3NHpdpNeun99YkZyM/RfQ12Rl7tzllF&#10;SfKfKfxoa6+Pv7bOi+GobFbix8IzQCcH+OAvDJKenGGkIr64vbW31FCwZVWMbUU9h7f57V86/sO+&#10;E7fxf4u8cfEK6tZoZNa1G4+ws53BoJZPNC89cFQO3TpX0R9pjs7Vl8tjxkVGGjf32dWKj7qpo5nU&#10;y1vP+8csucA4zVPTla+1pYVjf94QBx15x/UVOIpLvUtwO1M5IxkjNez/APBK/wDZ3uvjR+0VrWva&#10;5G0fhvw7arMHmA2u3nAEdT2U9qrFXgjkweFXM3c2Phb8DP8AhS2gyeKtf/eQzx7oYVzydoYdcDsa&#10;868ZeI5viFq11qVxNItnJI3kW7SEgJnj5enavTv24/2gY/j78Zl0HSY3t9F8PymELESFcJI69AFH&#10;KsPWvKo7aOIhSuFVRgHtU0feWpdaHLLQ+l/+CcOsSN8NNasT5kjaT4gZ489EgkhhCL7DdHJ+tfTX&#10;iCPffRswKhs8GvjX9gnxzHovxP1jw6JAJvEVslxGu3p9m84t/wChivsW/n/tHTbWbnbt596/OKPP&#10;Rx+JwslompL0l/wT7TgnGupTnQf2Xp6My9RhzPvj4HT61TWOS3DHk7jWrf7Zocp2/SolJTAbuM16&#10;C6o++I7LcyjcrGrVwqNHgD8PSoZmOPlXPr7U0MzxfJ8zCmA34r6bHeeEIWVQWUHP514z4UufJ1Eq&#10;G2nPH517LqDTX+hyRvb7dvT5uleINcLp2pbSPmDdKlR1M3senJGW2nOdy1z+oQ/ZtY+b7sn6Vs6f&#10;K0tjDJ/sg1na9Ys7Rytxz1rup7GFjm/E9uFmJxlc8VkWoUs31rd8UD/Rvl+YdjXNQMwY8d6Kiuhx&#10;3LDx9WHWtf4H6kfDXxat5WYpHMyLwfV1rI3sBxVQzNa6tZ3ak/upFJx7EGuGpqdHNdH1J8W9LWZb&#10;S/yrLIiM36mvPpr+B9SaRdyru4Ga9H1d/wDhKvg9p88X3vJjz/3zXlr20en3CsW3DAJ9qrclG7JM&#10;t5cxvGu0461bNpdND80n3unrUGlyLewbox8oHJ9K574ieN7vw3c29vCq/wCkEgFj0wKDQ6i2jJ+W&#10;RmDY6k9KcLbMz/Oq++a3PAn7Kesa3aQ6hfal5KTAMFxu4OD/AHx/KnfEv4ef8K6dbVJPtAuI/wDW&#10;Yxzg+5oA4m58W2lvK8Qk8yVeqrVrw7LceKVka1hkRYfvbvzrL+AWkX2r+ONWsY7NZ3bfsLKDjAPr&#10;XsXwz+F2s6dJqUsvkRw/3cL6duaUXdXA8T+KPjSfwnHDDCkknn8blIXBxXZaB+zq1/FHdXuq/NJE&#10;JQuG9jjr71y3xM8Jf25a3UMe77RCcqCO2K9T8E3Cv8PbKO+mWNoEXcR94/KPxpgUfiZ4Nt/DuiW6&#10;2siqsiKp9zgj+lcB+zT4jtfAXxI1r+0LdZIYRK5kkAKqMADr6kgfU12vivxDZXOhrDFdNJJE/BZS&#10;f5189ftq2u79m7VLiFktp2vrUs5fYJgZFJUn36/hXNisQ6FGVZdD2+G8rhmWZ0cDUlyqckr+p7X8&#10;X/Fmp/tVfDHxFoPwf8ZaZ4e15nRZNRKSLHEOTszEQ6ZUOMgH7wPOMHy/wyE8U+CYfCuoeKtL8ZeL&#10;NFjK6jqNpE0cVwzOShAYs3CELk8kpnAzgfN154u834keF4rrwr/wr21j02SK/Gn3IjOownfvmJiV&#10;MkLvHOeCav6f9n8C/HbwXrBtbGx8FTPcf2ddaay/artfLYOZnQB2IkyBvBxj0xXz1PiKcrKyavY/&#10;Zcd4MUKLnUVV83K2le60T0utG3a9ux+gnwt8fab4f8Aaba6s0k01ioAAI54HT8qy/iz8XLX4m6Wu&#10;m6fazW/kyiQOxBBUcdq5sXFnBd5u/LCgkE7e/ep728sXmZrJdw4GQv8A9avqlsfgMo8snEZ4aS70&#10;rW49Yt4o3a0QR88cZB/pXRaj8QNZ8Uv5fnJb7v7prlNZ8WR+EvD001xJttywDBQQxPpVE3eveJbC&#10;C+0nSXezkHDtOFP8hQyWbt5YTabKwkmE0lwevpjrXP8Axm+F9r8Xfgx4g8Oteyabca9ZPZpeQgiS&#10;2zxuG3De/BFdLa+A9WsfDq6jeYj39B5gkxn8a8w8NtNqnxntdH1K8l8i4YhYwCu8kE44J/lU8vcb&#10;s48rR8jt/wAEQvD5b5vHO5u5OlZJP186iv0iH7OlgwyNPmwf9qiuf6pA876hT7Hqmo/s/eCdYWRb&#10;rwzp9wshG7du+bH41g3X7GXw5u9Xa8i8O21ncbQqvET8mO4rorP9oDwdeMuNb09Q4OC06D+tadp8&#10;VfDN+qmHW9Nk3HAxcpyfzr+P/rHEmHd71I/eckaeEa0scdd/sk+HZZFNvfara8clGTr6/dP61Rn/&#10;AGO9Pcsy+LPEh9Ek8ll/9AFeoW/ifTbtsRahZvg4yJlP8jV1ZoXHy3Nuc/8ATQVouMOJaGjqzt6B&#10;9Vw8lojx5P2Rfs6/uPFGoewkgQ/qMfyp3/DLurW5/c+Kk/4HYbv/AGrXr52l/lljOfRqetuxXIXd&#10;9O9dUfEfiKGkqv3pGX9m4fsjxwfAbxVA7ImvWjp6mzK/+1Khm+D/AI2hdVj1CzkVWzu8ojP/AI/X&#10;tPkybgPm59qDDIh+bf8AgDUy8Rc3qfxeWS80jGWT4WT2X3Hi174H8fRuFjttNkXoWEhTd9ck1bth&#10;8StHtZLeLQ9NuI5F5P8AaGzP4bTXrgLZ6SfrSh2Q9WX8a8+XF1ST5pUI/JW/Ixlw/hHsreh5Bp+t&#10;fEbwwqxr4Zt41kJYeTflh+P7utTTvjH8QrBfJvvDP+jtzuE7SHP0EYr0xZmI+9+Oef50m7JO4MV9&#10;wOP0r0MPx7iqMeWnHl9G/wBWL/V+gvhlJfNnHL8eNXtisl54bvG6DbHHIxH/AI7U118d7nWNGuYV&#10;8N6pHJNGURjbycEg/wCzXTINzfwt6Zx/hT+Ff5V2+uK6I+Jmbw0p1Gl8rGEsgluqrPzG+IP7IPxy&#10;1fx/capbWMH9ls6sHfcsijavGPbFfR/7O3iHxf4NsfsvizT5pMgKHijkbGN31HcV9VuGmj2nLKeo&#10;JGP5VDJpNtLjda2xA7GMV04Pxczin/ESkcsuH8Va8aidu/U+P/2uP2sfE3wjeBfC3hO5vIm2A3Eq&#10;SqNzHphUxnPvUnwh/a/8R+JNT0qz8R6ONOS8jQySTb12E7RxuA7Fvyro/wDgofetBqPw50fS7O1l&#10;vNQ1xMwLHjzCpVkVgOxZOvua8c/aL+IGsW3xV8E2OteH7fRZtHeGeaKCFo1uI43IycnoTgfhX9ee&#10;H+W5pxFl2FxcOROrGcrc1mlHbR939x+oZD4PY7M8LRrQqx5pxk7Xs7R2dup9XXXxD8O2KMq6xpp3&#10;c/69flxwP4q5/wAd/G/Q/hj4Q/tL7TbX0xUgQxyqc4I9M15L4Z/a/tIfBia/rngOx+w3ziG0ktrM&#10;De5GcncTnJYc+1dJ8P8A9qn4a+OvDmqXWsaDaaZNpLIjR3FtH+/ZsfcB968rM8Lxjgeet/ZE6kIu&#10;14SUrs+fx3hDxRQjKrHDOpGLteLTNj4N/teaD8XLeVNQVdHuI8MFlkxnJYcbselepadrukix3w6h&#10;byR4+95q8/rXhvgf40+C/iB8cNP0nSfCej6dojxGS/ubuw8hov8AV4IIbHdutemWXxI+G+q+HNZ1&#10;GzbTrqPQ4JZ5YoZVLOsSknbhiOxHbmvJzDiHPcBKnDE5VVvNJ2Svy3eidtjy8b4d53hJwjVoTvJJ&#10;6Rva+12dBBrFpcXG6O6hkGe8gqSfWI7fUAQbdtoP8YxXK/Avxp4B/aF8MNq2m6bJayRzSwi3eULM&#10;VRgN20MeDng12s3w38L3Nwvkw6gj9P3cwY/XGK+bzbxcpZVipYPMcNUp1I7px2+Z4+ZZFiMBXlhs&#10;UnGcd00/zK0l9a6jIHaSMOvZGBq6+rbWVVEezGM96xJPCng6TxHJpMOr3EGpwgNJbC6XzEzkjcMZ&#10;Gcd6uS/BzS72ICPWtUjP+zMp/wDZTWdTxqyWm1HEQlHmSaTVnr113RzVMpnB8s2tVffp0JWtIXl3&#10;W4DSNySas295Ppv/AB8bYVPVj8tUV+BUIj/ceIdbib+8lwo/9kqlrf7NsniG0aGTxX4ifjA/0hRg&#10;/wDfuuin4zcOPq18iIZVO/utGzcLcXMAuLdpJVZhyoyAKuw3f2O0+W6WSRsfLuGR+Fc1oPwA1Twv&#10;pX2W18Vao/HHmXAPOP8AcFcuP2UPESa418vjLUPMY7tj3JK5+m2ur/iLnDk3pUa9Ua/2TiOiPVov&#10;FFxEo+Y+3tXhfxZ/Yg+C3xh8YSap4k+HGg67eXE0kss9wZNzuxYljhh616LpHwh8YWCt5mv2M3p5&#10;sjHn8MVJJ8NvG8shb+0vD3t/rOn511Q8UOHpK3t0jJ5XjF9k8R1H/gkF+zb4ls5rX/hWOi2YvIzE&#10;ZYXfdFnjcu7PP1rxbxp/wbMfs9+ItXa4g1zxtp67dvlW0lptH3ufmhPPSvuK18M+N7OMx/aNDkbH&#10;3x5n+NR3Wm+MtLh/ff2XID0ZTJz+tV/xEnh+CcniUZVMHiKS5qkT8xfjz/wbQfDPwn9nuPCPxG8W&#10;6XKUAJvLS2uMMG5PyiPtgV3H7H//AASY+MHgDUfFun+C/wBqjxV4Xg01rWNzbaBbN9t8yPf0ab5d&#10;uMdTkivu7x/8Ldc8byxxvDGFjJwwY4PIPp7Vu/Af4R6t8OtN1KSaOO5m1SRJHI7bNwHUehFfC8Ze&#10;L2XSyuSwMry03jdfiPAylz/vISS72Pk6+/Z4/bY8BT7tI+LWn+M2TDhdSshCJDg5B2TcA5FfOP7W&#10;PxG/bC8O/Em+PiPwv8ONV1a1sotxgS7dimMqBtuD61+vCXN1Z3MfmWtz8rjdtBb+VfJP7TXw31zx&#10;F8Xb/VwqxxzQxovmE5KqAOmPavj/AAz47wlbMW8YqcNHqoqL+89DMMRh407KTv5n5yeCv+CjH7R/&#10;wc1h5L74A6Nri5yzRWuoR5yezfOO3pXmHx9/bA+IHxe/bX8G/GrXvgTrukx+F9LOntpNtJdGG5kE&#10;ksokEjW/yYMijbtP3etfqRpPhO8itJEngjk4PAX73HpiszQfBsVtdM2paJHJGH3KJrMOo/AjFf0X&#10;R4gy+prCtF/M8NYqk/tI+TfDH/Bwdo9zLKdY+FfiDSmUggxzSzknPPH2cdOfrjFeq6n/AMFx/gWo&#10;jheXxRbb2Ch7rSniVRznO7HFfQ+n/Cz4f6qcj4f+DW25+/pERPPXt3PNM8UfspfCH4iWzw6p8OvC&#10;MmUKFo9NhjJHHH3fb9K9CniqE/hl9zTNFVhsmePfD7/gqZ8B/iPfWtvF45sNPlvJzAhvriKFYz6s&#10;WcYWuW+Ler/Db4j/ALZll8QNH+MngO1htvDC6En2fWbOSS3nWRXEqHzuxUcEV6wv/BLn4EyZkHw4&#10;0VWJyPLtol49vlrzX4n/APBIL4P+KLyVrXTNQ0FpPu/YHjQJ9P3Zr6PIeIcVlNaVfBS1kuV+j8ia&#10;1ONRWkeZ6B/wTcX9rzxVZyeMPitourWnh+CSFNQ0RrdtR1eNwCWlJllQEbB0THzmuT8a/wDBHa88&#10;J33iLTfC/jeebQ9TFsII7poDJOqMjus20gNhgxG0Jyo617J4E/4I0+E9Ivc6X49+JWnAqVzBqojG&#10;Dxj5Yulcz8QP+CJPxEurrzvDHxy8VWsaPu23mtysQNoGOI/UE/jX6ZR8euKqMfZU6qVO1uXlTXr6&#10;nDLL6LdzS8ffsd/Fjxn8f9J8VjUPDurWHhGMWvh2yvrZ5LfTo08tUkXbOreYVijzkkdeB0rF+IX7&#10;Inxi0H9oW3+LviLU9F8SarYODaRTWriPS4PMc7IdsuQFWRgN244qnZf8Eyv2lvB/h++k0v48312Y&#10;03eS+qyyM2Og/wBXXzLqupftdaL4wl0W48XX1xHaysHe7muPKlAYrgkjBHGePWuR+NGcOk6XLBe6&#10;43UUnZ7/AH9S/wCz6V76n3R4x8c+LP2gNHhOn3Mei3OmzguoBPmMoYnhsHq1dh4X+POoeDtDgsdT&#10;hgmuLcBS+4qTgD04r4G+G/if9o/w9ba7qlqvhXUV06KS6uSRcuRtAzjDir99+1F+0JBc28cnw90f&#10;WGvIhOpttMu5nAJI7OfQ1+QucpNzi92ejHQ/Tn4TfHPT/GN35ctvDG0ZJy7njhveuh1Hx14esru4&#10;khKLPLxK4ftX5e+Fv24/jP4OspY9U+E+ow9CXi0q6XaM45y3H3q6T4l/t6at8Gr6zGu+Addk/te2&#10;WeM2cZkBGxWzyw7OK1p4rExjyxm7euh1RxleEeSE2l2u7H6DWer6PeXa/Z1hka4fbuaQNknjtWhB&#10;Yxrrv2G0hhMky7GKk9CQP8K/JOz/AOCt154dupIV8J+LIdszNEGtmymTx/F2r3b9kv8A4LT+GtO8&#10;dW91400PxhDZxrvMq2W4vyhwNzfWn9exjhyOo7drs0ea4xw9m6srerP0K8TfC2+0Kw877sSjO3BO&#10;MVx97oLXil2bGeteb/FD/gvz8AdW0K4tUPiuBnDA+daxJ5ZIxz+87V5v4d/4K+/A/XrUpD4imgaL&#10;lmuJIVB+n7yuaVOU3zS3PLqc0pOUtT6TtLJdPtfKb5ua09JdoJ49uR8w5rxfSv25/hL4j063vIvH&#10;vhuOO5ztSTUYFZcHHI8yua8Fft86bqvieG8uxY2fg+bWrzRY9Ukby4SYF3LOJGfZtfKYOT94Ueze&#10;5cIpHHf8Fc/Fl54cGl2VrdzWsdw0Q3rjqwm45BFfGviPw5ceGdDs7i116+XUNWCksVUg7cAdAP71&#10;fpp8QPD/AMK/2tEsLXU/FXhe6kaYeR/xMISxYbguOT/fNfO/7VH/AATS2alos/hXxVoT29mzqY3v&#10;lJQ7lIGFHpiuaphHU0OunKN9T538EXPiTwB4Zme41iSf5xgsgyODXP8A7QH7R/jvwr8HdaaHV45r&#10;OeNUdGQ7gMg8c+1ewfFT9kPxppuv6ToTaxoivqVi98riVnUqm/jgdfkP514B+2X8FvFXw7/ZkXWd&#10;VNqljq0jRRbWbcxQnPUD0rGng506i7G0uSx3P7Df7Yl98K/2W/D/AITutMjexk1V5xKWZSTLHECe&#10;hHQZr9GPAPw2bxf8GLfxNps0kr3ERk8n73HHp9B271+e/wCzf+z14iuvAXhG3ufDNytrNpdnfRzN&#10;aPtYSRRkOCRjkc5r9OvgBeR+BfhLZ6fceXGwzC4ONiAgH6dqiFKo6zb2OVuNtDymOWHXt0OoW0tm&#10;1qxgDBTtwPrWD428IaZdxxwQXsx3cEYHOOa9/wDEPhrT/ElrKYY7QMOJHiC4J65NfLn7Rnib/hC/&#10;Guk6DHeafpktxbtdSSTPtaRCxCBDuGWLIwx/tCvQ9m09DLmuep+CfAlnHorlpZIyo4Xb15Ne+aTB&#10;5PxJWEN8v2aFM49DXg37N/hjxFJ8P7OfxM0LXVw7mPy92dm98bgec7cV74kbW/i9pP4lRVz9DXz+&#10;Lu83op9Iy/Q4KmuLgvJljxldtHqMaZyGuYF/DzVr6Mtz/oNr/wBcE/8AQRXzv4whWR9NcfeOoWyt&#10;7gypX0Y6eXtUdFUKPwAr8V8c3fEYZeT/AEPrshj7kvU4j9pMbvgNrg/6bWv/AKOWvJLpdmj6esny&#10;jyzyO3SvVP2pJjb/ALPmuSKcbLmzyfbz1zXlfiBY2+xoJFbaoBAb7owOaz8J5NKj/jl/6SeHxT/v&#10;dEmOmyXWkXVvazbWmiZMt74r87viJ4am8JfEDVrW4kX5rqRuOOCxH8wa/RW2g+0p5cO5W/vLXmvx&#10;i/ZI0nxzYXVytnK2rNGWEnHzH5iP4fU1/VOHleDbPPld6+Z8t/BN2m8K/FaxzhbzwDq8ac9HMaiv&#10;tv8A4Ii+KYT/AME/fD+5vkhjVOvYRIT+ef0r5G+Efwf1jwn8XNe0LWIZ7O11TTLrTkl2NhlkcL1x&#10;Wz+yB/wUf+GH7DvwguPhrq+pXk9xpbKrviPCnbtIG5ge3pX5XLH/AFPOsTKUG78r0Xkc+DrezxM0&#10;0/kj6J/4Ku20PxI8GfDW+tG3NofiK4mdB/de0aPnH1rwv4A/GH4o+JfDWoaD8OtU8YJpljfTwmex&#10;sC0ayeYwZPMCMvBUjHXivPf20f8AgrD8LfGnwe1XS/DbapdatN5TWZCptjkE0ZJO1ifu5FdN+zp+&#10;2/a/sftrvge10+81Nrqf+2zLZxblRp3kkIJ3D/np09q+goZ/z4WWJjSk7O1ranpVsRJe9GLNn4x/&#10;CH9oxNL0nVPiBq2va74OXU4sw32oQ/6O24YcxCAPxkcbh061yei241T4R/E6+X/XeGtSkuYSejFY&#10;nYf1r1n43/8ABU7w/wDEH9nDxLotxZ6jHqMlmzWqOg+SbjHG7PBFfN3g79o+x0z4W65oFvZz3kfi&#10;Wyiv72YJljKYdrx49ck1ySzTF4nD3o0nCXMt+19TlliK84Lki9z7/wD+CVH7JPgD9oTSfHfibxd4&#10;es9X1fR/EEVjZvOTmCJIxKjDGBktI/UH7tfP/j3X/Dn7IH7W11pfwf0+bXr7QZnttNS/ha+E00ts&#10;Xl+wRweWSwSWUtzLjB4GDXef8Epv2/tL+GFv8QpZtL1ZbPXDp81os0BQGZBcebxkH7rQjPtXk3xw&#10;8G6hqXxxvPFnw/juLe4kuPtWlPG22bSJDCIpdu0cb18xf91z3r1vZYaNR1LpS7tnQ8PrzRRZ+MGi&#10;/Fu9+JPhbVPidcX19YaxDdtocd3cJvsAWtjNtg8sMu/MPLMeErz34neM1+Kem/D3WZi9udJ8JWWk&#10;wj+Ge6twzCMZx94uBWb8aLX47eLJ9Ikt7TxF4g1LTJg6tPHPKqrtA2ZUfKrfKTjrsWo/hv8As9/t&#10;Ca14YvtI1Lwbb29veXMlxaP9kuQ1gSoAKZHBA9q48VxHh8PSjzTjfr7yRt7Ks1aMWd9qH7ZbfEvw&#10;HdeFdWa10u4h8Nz6etu0pDSyKnlqArYJJ7V8732lX1vovwz0W4DW9xL4Du7aVCh3QSCMqAwPIbJ6&#10;GvWNN/4JcftBeMYZI5Ljw3aGSTzFup1mW6jHpuIPT+ddt4C/4Iy/EXSpIbjV/Fkd3cW+4I8ty8hj&#10;3jDAN5fA4FeHU4qyPC4iriJ4mN520v2MY5biFOUuXc8P8feN7j4iTQeIbG81CTSVgMd/pcLqZdOc&#10;MVVvL2lmLYGQduAa83+I3wY0vxX4dvJptHj8P3iw/wDEiSymLTatM3MnnhgSiphTlQcmTtgV96Wf&#10;/BGppL2K6vvFSWrf8t1tLjyfP443/u/mOe5rvPD/APwS/wDBejSKZ9UvbqaMDa/nJK8Zxhsbo+M+&#10;3pXm4rxW4bpayrp+SNJYecfjsvmfGPxQ1WOHxh4Xhk0+8uIbLw/pF1aywxmRm1RHk+UAL8zKSuVB&#10;zz716V4y/aD8bfErwnp2gXWm3Fv5ssa4j0meG4lGwqFk3OdqEbQTgV9m+FP2QfCPhrT4LKOzvrxb&#10;e4N1DPcJG8sT/Lja3ljAG3j6nmuvs/2e/DqXBkbR1mmxt82QKGP1I/lXyOW+N+TYOlOjGEp2k7W7&#10;HLgcPJxcOzsmfEsvwUvPCv7Oniy1gazk8T69dLqP2fzgsEciRsUUHr99zXNeAP2VZfDfgjxRqXiq&#10;xtbfVtcvVntLS1uRcq0aRohwcA/w5xzX6I2/wU0eJm/4ltgo9WQM361ei+Fuj5DTWNvNt+6HjRtu&#10;euPl4rgzDx4U5RWEwsuXrdnU8txcpJRgfkr4Q/Zk8b3OvaDDb6Pero/hPWBrNqFsJZGnZ0lV4yeg&#10;BMucgH7tdCf+Cfnjj4lNLYrDcWGl3Gvr4oeGawdZjdhy5UOzAbCWI+7nA61+r1h4Q0mxH7nT7WN/&#10;VY14/SrS6fbwFsQwKzdwgBP6V4uM8bsxm37ChGDfd3O/+wsZL7SifnL4f/4Ju+PNRlWGTybO1bAM&#10;nllmx+eK9j+BH/BNiT4VeI5NWm1SPUrp9uEltgqjBz/f96+u1XauFztHQf8A1qcsbA/KrHvwDXyW&#10;K8S+IK0uZVFD0Vjenw3J/wAWp9x5E37JumaikjTXCwSSOsm1I9yqR+NdQnwdVoBG+pTKM8FIgrL+&#10;OTXbGJh1wB6k9KYZY1AJkiUHuXArwP8AWLNZ3TrSfM7vVnTDhnAR15b/ADOJtfgXawb/ADNc1qYH&#10;OAxjC5PT+DPFJJ+zn4QvLhZL7So9SmwBvnzwQc54IrrrvXdPseZr6zRR1JnUY/Wsi9+LHhuwDeZr&#10;WnjaccXCdf8AvqtqNTN6utOMn6JnXSyvAUdYwivXUXSfhR4b0Lm10e1h+bd8pPWt6EC2iVY0VUU9&#10;K5C5+Pnhm2+7eGfvmLawP5Gsyf8Aaf8ADsU3lrb6xK3+zBx/OvQp5DxJidVTqS+/9TodfDQ+FpHo&#10;/nmkeVgvO78a8xf9p/TZG2waTqD+zRf/AF6hn/aal2MIPD9w3HBKf4GumHh/xHVf8CXzZP8AaWFX&#10;2kepBi9LsYn7rflXkc3x41yePzE0+xtVYfKZyV/9mrOvPjV4mCeYuoeFbXHUyTEEf+P16OH8J+IJ&#10;6clvVmf9sYXoz2xRu/8A104RsR91vyr511n486lZBVuvF3h+HdyPJu//ALOqafEvUNdjX7P443Nn&#10;7sF2Ce/T8q9Wj4L5vN+/Uijnnn2HXc+lCpJI70FNvV4/oWFfOtr/AGxcTf6V4k1eWMnPNz94Z+lf&#10;Hn7aX7RfxB+HHjGSx0vXNUtbDOFm+0yqfvOOobHavWh4F4xq9SuvuuZ/29R+zFn6ky6ha2YPnXVr&#10;FgbjukC4H4ms+8+IHh2wYLPr2jwsRuw93EOPxavw+1T9pv4ia+jeZ4412MIm1sX0vzgfjWCfifqm&#10;pN5l9401+6kVTwb1vlHcYJr0sP4GrT2lf7kT/b0ekT9w9Y/aB8C6PtWbxd4ew/Py6jCf/Z6yrX9q&#10;7wTflhY6pHqG0c/ZiJSP++WNfjT8JtAj+ImobUuPFWrIOptneVI+vUgEdj3qXxOnin9nf9o6xj8L&#10;61qD296nz2kszyE8xnG0Y9SK97D+BuXRX7yq3+BjPPH0Vj9ipf2qtDB222n65MV6lrV1X88VXX9p&#10;ae6DNZ+G7i4OcgSSPHx7/Ia8z+G+r3d74C0+5voDHeTW0bv+7KnLKCepzWjELoQSXC3lrCqq3ySS&#10;7WrqfhdwthV+/nd+cv8Agnm1uIayWklY6+X9ovxIhbZ4Pt0jzlXfUWyR9PLqJP2jPElz/q9G0m3x&#10;2aV5Mfy/lXAJ4/sbB5P7S8Q6Tbptysb3qKePYmuPb9q74d+Fb5lvPEmnvIu44juI2Bxz13VVHhTg&#10;2m7Ro878rs5P9YKstFP8D3GT42eKbm23htDt9xwR9mkZvz80VkXvxS8TX4cLrSQvggLbw9P++nNf&#10;L/ir/grT8K/Dt6yvHeXu0kAx+WVP/j9eUeLf+C0Wj6VdSyaL4fZtxIUyw87exwHrsjk2Rwf+yZdd&#10;93t+JlUzfHSVkme6fF/4t/tCaR4puho+rz3GlqWVQlsxkYZPUgkdM9q8w1X4sfGrXZI4Wt9ckkzt&#10;VvskhVAfU7ePXrXzv47/AOCs/wAQvFV9JcaXDa6XBK5wux1ODn/brhfFX7ePxH1+EyLrV5A+3BFv&#10;PJGSfwavew+WpWlSwlKm/PX8kccquZz62PsjwR8MfFtzZQ2virXtHhmgJZnubyONxkknAZuvtXUe&#10;EfEPw5+CviaaLxD4y0++jvogiKvltt5z1WTA/KvzN1b4u+NvF8jXF54k1Ysxz+8u3LDNY2ja7NLr&#10;qR3erTXeBkmS5Zsc+5r1JYOvVXK6sYr+5TS/Fmbw2Ml/FqW9D9EPj7+2n4P+Hl1DpPh2PVvEFmp/&#10;1tldJGBj5edsUg6KvfvXm3gf/gqnr0XiW58P6N8ONJvoXDuxu7maSTA7/IqDPTtXkPhH4w+BfDuo&#10;x299qmhRxWrb3Mk0TsSOo+ZuteP6l+2b4V+F/wAfdS1PQVk1O3lMqBYESRcEqOAp/rXQ+H8NVp8t&#10;eUp+r/ysaRy7+aTZ+hXhX/gqX420zT7qyi8C6VZ7FbYPOm2g47ZH8zWLqH7cvxW8U2U0j6hbWKrh&#10;tigkLn05FfEupf8ABTD/AISK5lt7fwZqkxmcDdFaNv8Aww1Zvhb9tbx18WYL6bwb4TFzp9qyxzzz&#10;Ws0qRE9AxjfA4rz5cNYKl71KlH1aN44ChHXlPprxl4+8bfECaNte1qaSEsShjTAPHPJJrF8N6C2k&#10;3O1oXlVvkZ5SAp9+lfP+p+J/jV8aLhY7C88PaOkKhh9nkljwSMY5Y88ZNeX+PdQ+IsXxE8O+GdS8&#10;c3n/ABPmgQTQXTKkUsjKu0nHYnP4V0YfAwnpdL0N1RgttD9OvAv7TGn/AA90P7DfR6Rp9uqhBcS3&#10;Ij/Vjivh/wDaq/aAufiJ/wAFDfh/q/h4Wesp4dvLKK1a3mEsMkovgVQsnGTsTjrzW9pX7CW/SVh8&#10;ReL/ABJqG8Bn23/mRkkDnDJ7161+zN+zJ4Z+HXw+8Zta6cuo3Gh3A120vblEluIWhjkdQrBAQMqD&#10;9ajHZpRy6jGtJt6qP3uxz4nEKhHnfkj6I13/AIKn/Fm98Lafb3XhXT7WWCNvkE0u4knjOQO1c/b/&#10;APBRH4ma/ZSQpp+lxlQGZTM+R39q5PxzqM9heLftY3V1GrY2rAWDdB2r5/8AE/hzx14s8QT3HhvS&#10;9bs1mlOYxbTKoxwDkDHb9a75X5ro7qVNSjdH3B8Mv2/vifd6mkOoeEobrT8fNLF5rYxjpwRX1j8K&#10;/jDp/wAVtKEkcItLyPiSI54Ixnv7ivmj/gmx4d1Lwv4HW18aW/naoLRNzTRthm+QH73419Ifs3eD&#10;NJ0zxxrN7OipHNJKFwMKCSvT8q0UZmJ1jzW5mZdx3emadFCshyuflPNdhPa+G7WTLsDJnqAKntbr&#10;Q1t227NpPUiuqFNvUDiiP32K6z4WWK6kbqFmZQUJ/I0JqWgwzMflZumK1vA/iHTG1KS1tYW85hnd&#10;jjBNKemhvT1Rz3jmLSte8OXWjzS+XMrs28YzwMV4NoXiKbwL4wbS7OZ2Al2rI3yjGeDXrHxEtmh8&#10;W3DLGq5kPbqM1zfiDwXb+JtMbaI4LracShcEHtzRTlYVWOh83/8ABRS0k8O634e1TUJDdfaoJCGH&#10;RPnX/EV88z3MCxCRVys3IzX1J+1t4T1S4+HkFlqEL6r5KnypFQyGNdynjHPavkHT45ol8pQ8nlfe&#10;EnBX8K9KlK55dYtu6SzbZPlXr8prk/itbQJ8MvGG1mz/AGBfgfX7PJXRXa/Z08xlXn0rmvHdhNqP&#10;grXoVX/j40q6ix/vROBXq0/gZw7TTPJf2A/FreIv2fLXS8DGkyeWOfVmb+tewa8q28Kr/d6182/8&#10;E9En09PFlmm4x2urNCR2XbxX0jrq+YWDD8arD/CbYjSocn46vY9J8N3V3Ku6RVBAP1GK/Q2xe5+A&#10;f/BOSxvoY9smuwDcSpAA8pn4/wC+q/PPxhpy674TvIpcfuwuD/wIGvvj9pvWLjUf+CcHgtUuDMsM&#10;IUopztH2b/61PH6pE0anIz5C8Gxw6bpMl8x3SXUjSNn1ODUrw/a3kmU/eGQKbaItz4Zs2QbFMasR&#10;9Rn+tSWpEcG30XbUYUyqSuxvwy8WzfDz40+F9Utvmk+2pYvuO0BJ5ERz+AFfo3p8UZ0me3yw8twB&#10;+PNfmN4likWFpoflmg/eRn0deVP5gV+l3wk1+1+IXhuDUrNt9rewgoxOc7SQf5GvieJH9XzWlO38&#10;SLjfzWx7vCdZUcd7P+ZfiOhWK2t2LSMeavWMiSqrcnbyOabHocdoZPM+dm4wfxpljKhkZVGNvag/&#10;Vr20JZL94XfZHuLdjUcV08SMWXazDoO1Oml8kZ24Pr3qq8/ndG3Gp5iia1m8mXa3zbuK8j+JmnR2&#10;Gs5jHO4tXqTS7LhWPpXJfGm0jubSGaNQrDOT6ihS1J5Rng27Nz4fVj95eD7VPr8nnaaAegI/rWV8&#10;Jbw3GkzRyepx+da13Dujdf4etd1PYwl2OX1E/aLDZ/Eo4FctHM63DfKu2uxnhEfmA88HA9K4+e0a&#10;3uW3SflVSFEtMPlqnq8fmwZ/55/N/SryDzV4qGWENu3/AHfT15rjqRtqaRPf/wBnHWR4g+Gs1u3P&#10;kQ7R+CrVH+wree7mbcPvsMZ9zXLfsh6xcaf4ovLCVXEE0Mm3I4P3cV2Gv2Fto3ia6+dyzSFgo7Z5&#10;/rUx1RQ2wsYdP3bRxXP/ABO8Nf8ACX2dv5XyyWrMwPXORW1HqCTs2FbcnY96mYyC383aFX2oND2v&#10;4c6hp0vgGyW6uBHJboueg6KBXLfHvxfZ69pNrb2Pls8LLnkHpmuD0O+jsZGe8mkVNvC7sZNV7meO&#10;W9aaHdNGx456UPYBPDfiCTwVqi6hZxq10qlT75reHxd8W6+ZmVI445B8+0lif1rl9c1a30iFp7gG&#10;GFSBnsSai0rVNU1UK+k21xPbOwDOqsR+grOOishy0RoW0sz3CiRseZwc1Hr2j2dh9y48xT2cDaK2&#10;vEnhGbTdFXUHVo1kGNp+8pzjmvMNNb/hLfiSmk3dzJb2shGxlOM/MF/rVcwo6na6Nr1vJbywwpGz&#10;KOcNnNc78RdJ0/xB4OvNP1q1W40yZl8yP1O4Ec5/oa9s+HHw68LaE32ZQ010y7fmYHd715j+0D4X&#10;kmvNR02HbH826MZ/u80pRU48stjfD16lCqq1FuMo6prRp+p5P8FP2btN+HFpeXXh/S1lt9c/dSy3&#10;DZZU2lSowAOkh612eg/8E/vCnwGuofGFissl3ndGrkFLc9CU24Oee+a9R/Zf0b+2/gwbe62Rzafc&#10;7CGIy3yLzXoHiyTS/wDhA7ixuLqGRowWVd49c4rmhl+GjZRgtD6KrxpnVTn58RJ86SlrulofPfhO&#10;xtvFPxNW31CPz4pYsxIg77k6dfWvYPCPwsurKWT7BpckUaghSY2Neb/Dsf8ACO+MrLVGh8xrMMCM&#10;ZDAsp/8AZa9ov/2oZCgj03T/ACGXG4mPA6eu6uqLufLHivx78NXF4t5p9wji4MfnKNvQqDj+ddN8&#10;FvH95P8ACoWNxAzSWpEa7sjIxVPxbrN1428Sm+uBGsmzblf681RNw2jDyxcD5uSEaqA9A0nXIb3w&#10;pdQ3ypC0QUrg/wC0DXmZ0WGw8V6V4h2/6VppyqjoeFHP5GrR1VJkO92Ze+41Jd69by2mFGVA9KBM&#10;9Si/bn1SGJV/si1O0AZ81uf0orxk38OfuUUC5mfFljq/g1lU2eueLLSRTkeddM6j8PLrqvB/xAWw&#10;3Raf8QFgAb5I57WR2z9dmK+Y/Cn7SHgXx3NGlh4itW3A5EkMsY492UD86gtviPoGs6239narYzeX&#10;IYyCwUk5965qnBCt+5xMl66n4msLWXwzkfZ0PxP8ZE7bHxJp962f+ue4/iR/StTTPjd8TPDlyPtt&#10;iskJGQ8V5HyPoJSa+KtN8W6b4gt7+5t7qOeHTZHhuJEkO1WXqODT/B/xCh8QxTSaPfyutsQJDuYF&#10;c9Oprza3CeKhtUhP1ir/AIHVCWMgtKl/U+/NH/a91vTox9oi1SPaMgx5fv64P866DTv26ri2ZY5t&#10;avrNScHfbHP/AKAa+C9P8d+IobhfL1i7RQcY3ZU/nXe6F8XvFenwRtHqELMO8lrFJ/6Etc1ThubX&#10;vYWlP8H+Rssdjo/Dr87H3R4c/bEGseXGnir733d1uc/qlbqftG6s83kWfiOxmOclpIB/gK+Df+Gg&#10;NevZSt/b6ffbeu2CKDI/4CoxU1r8YfD88kn2rwTC1xt4nTVLhT/3yrY/SuGXDdBfxcrj6xaf+Rms&#10;0x8dZL7mfoVbfFjxhJArx6npE27+9GvH6inN8Y/Hll80cmh3GeoaEH+T1+d7/GmwQbY7LWLFR08i&#10;7Z//AEP0rf8ADfxtjtrbcPEmsaevH+vgWT/0FSa462QZIta2Aa/7d/yubw4gxUV73Mvkfdv/AA0J&#10;45tCyzW+ks3YJb//AGVWLX9oTxg67207T2T2iCn/ANCr5B8P/tCW32lJB8SbGeQDH2aXRpwze+8R&#10;7fzrudF+PvijVYP+JfBo+sEnarNf29mGPp+8K4I65NcdTJOE5fxKHL6xa/NGv+s0v539x9EH9prX&#10;4F3yaTbtGTjCjnP/AH1T4P2mdWZfN/sFZIV+984U/q1fPMP7RHiLTmkj1HwvDCwLAiHU4brP0MRY&#10;Vds/2k7KRNlzpGrWobofs8zL+YStqPBPBuI+C332/M2pcQSb92a+Z7xH+13J5n/IuTeWD8zGVfl/&#10;8eq6v7WlrPMqppE23uTnj8q8R0j41eG9Vm8n7cbfcMsJI3X+YratfF+j6j8trqltIo4HzAV2S8J+&#10;G6kb0/wdzqjnlV68yZ1/jrxl4L+I3jrw/wCINW0/UHv/AAzcLd2ux3CB16ZXHOKwPjjpvgf45eOZ&#10;vEd9fahb3Z0d9NiRVZUjcvu3Y2UaVJI0jS28lvcLk9GFaE2trd6Y1u0K+Z8wzxxXvZXkdTK69Otg&#10;cRUi6cXGOuii9Wl6s+iy/j3NsLKE6FWzgrLyXZHl3xP+FnhnWPhR4P0PR9enWXw3CI7mJ7eTZcvi&#10;P5j+7Gfunke9eaah+zxNb6NrN1BdLLc2l3FPaRKNq3C5QkEHrgBsdK+gYZzG+zyx8vH3asxXMcbD&#10;dbr1/u4r9PyLjfPcvoPD+3c4t3aaTvfV6n3OU+OnEGCpewfLKN23frffU+eNZ0zxF8QrjxRrMNjH&#10;pNxDaxeRDE6R+b2IGGJzwD171xOm6JqNrpupTadNcQWtvpc/2wMdu/dHICP9o8ivsy2vrO3bdHbq&#10;zHGd3rT4Usbh5Vks7do2XGzaPyr77A+LFWhB06uHi46Jaa/j+B9XgPpHYmjBUq2Ei46KyfRf1ofJ&#10;mh+NofBXhzw3ceD769t9eKM+pJuYReXiTdwwx1C9K6nwN8X/ABb4K0bwT4g/4SWa4v8AWdVit3t5&#10;CrK0BaA9MZ/jI/CvoSbwZoOpJKv9n26iZSj4ULkHtWdefAbwrqdxpclxpat/Y7brbbMylcEEnhuT&#10;8o6+lZYrizIMdK2Owid370pRjJtPp9+x0S8bsnxsnDF4Rrmd5SaUm009L9k3p6Ef/BPjX7X4o+KP&#10;iF4u1SZJL2a+gii82ThVEI+6M/X8a+nEtdMnXAkhOB/DJ0/WvmrwP+z/AOH/AAH4eksdOhaOORtz&#10;sJZPmPb+Krz/AAys4LM4Nx5h6Ymcf+z1/Kvih4XYLiPP55jgp8lNqMYx5dEkktD8k404ly/NM0ni&#10;MLStSskltZJJH0NHo1m0mI5m3/7MnNTtophU7bllPbL8n9K+a7X4dqqZkkutueguHz/6HV+38A2M&#10;W1o5r5JOx+0zNj6jfivzSXgC0/drr7rHyn1rC9Kdj6EOnX0eCk2764psg1KI5/0dvqB/jXg48ItF&#10;8yalfKy8g7ycGnNpeoDn+3LzPrsWuGt4B4xfBiER9apbpyXoz3KS6v4yC1orf7pxR/bskfE1vNHX&#10;iJ/4SBfu+J7pWX7pFrHgfmKkg1Hxk7bT4wulXt/xLoD+u01yS8C85StTxCFHGySvCrJeque2/wBu&#10;TX3y28LN6sV4WnrpRlKy3Ds8i8gD7o/CvH4Nc8YQqyr4mMmB942MIJ/8dqSPxz4ut1Cf2xBI2PvG&#10;3TJ/8drll4H5yv4koy+ZrTxlGT5sTPm8uh7QJG7H8K3fD7FtHj+9uBOR+NeCWfxH8VKNv2qymP8A&#10;eMKr/IVqWvxj8W6DBiOPSZ1bn58iufG+DufShy04rTzPapZzhke6xt83zcbeRmuM1rRLPU7yQ3Ft&#10;DNzjLL1rz26/ae8TW8RW48Mw3S9G+zXiIcf8CGfyo039qLQWlWPVIbvSZm/hMEswH1ZUIr59+GXE&#10;OXt1KlBv0sy5Y3B19Hb7jc1f4HeG9ecma3uopP4TDcMgFYOqfs12ZHmWGo3Eci9EcBlP1yn9a7LR&#10;fH+ieIod1pq9nIrnAVpAjn/gLYP6VrRZmXcu1h6g5rnhjszwT5ZJpro0Zyy3BVVdwR4zqfwh8VaC&#10;pMMOm3UePl2Rqrn8d1cv/wATDQGdtY0Ga3Cnho8Pk/RSa+kDwaPMIP8Ae+tfRZf4hYjDu1alGS8m&#10;0cFThnByd4aHgOmeMtM1EKqt9nLcDzEYY/Srl14bs9U2tHN5nuGCj9a9ovdFsdUVvtVjbzZ45T+o&#10;rlfEH7P3hnX38xrOSCX+Fo7mVdv4BgDX2GF8TMDJ8tZTp/4ZX/M8/EcLyf8ACqM4ODw5/YsRkjOR&#10;/tLnH5CqHkXnmt5dxGQ3XK12Ev7O91Zyf8S/xNdRR/8APGW2VlH/AAJuaztZ+D/irTk3Riz1j/Zj&#10;Kwt/48w/SvrsDxllteypY+UP8a/4B5lTIMdT+GTZzFro95ZyNIrLIZOCCcqa5bxt8BNF8bSn7XY7&#10;DOD5rxMUYk9eRXV3Gp6x4PVjrHh+6sY1JwY2+1ZH0jDH86dYeO9PuTuW58tTj/XRPEf/AB8DmvuM&#10;DUr14p0MXTqJ/L8mY/V8bD4n+B4R44/Y80DwB8IviFd6P9utfK0C7uirTlg7AD1rzD4B/Fvw38Kt&#10;R0tvETLCmp6CjxN9lMwDjzR0VWx1Havrn4za5b3n7PfxGWN0kB8MXmGUg5+UV8p/s0/Cay+MHi3w&#10;3peoXUsNrD4XWfy1X77fvT1yD/B619Jg6eJjCSxCjdbWbNKbqpXqWK3xj/aB8I+MfBuow2tyZLqa&#10;PCbdPkQ5z/1yHpXkfxG8K61cIuqWdlb3y6D4ahnniuI1dQQlupIBI57cZr7B8Zfsa+HNF8AavqFv&#10;fXH2qxt/NjUqcbgf96uB/ZsjHiHQfEklwokubrwGlywP/LR2NszED05/Winipxg3yO9/vKVWbWsT&#10;5w1Dwj/ZniKGLVtH0WTSbqwhuUuILBZLg3DElkG3d8o+Ufd655Ndr4e+KcJ+E0ei3ngHwfZ31ncT&#10;yy3M2m/OLNXKRcbifMaNkfp68DpXoX7D9uuq/tdeLI5N0kVv8PdLnjXG5Y2a7nBbHbI6kdRVz9s6&#10;7kl+KVxpunxJaX+hx2kv23y1Ml3K0e5YtrDYqgMBubuta/XF7b2PI1fW9ror2l3a1j518S/s3eF9&#10;f1OTUNa8P21uuqN/o7hQsUjMeBsX5gCWHpxXReD/ANkL9nbUvhDc+INe8C3FnqWnyLbPDDqEsYll&#10;ZlA4DHAww9q6b4xfA7VfD/w8tvFWuSWr6gt3bkaRcXbtNcbmyZE8uTYQpHTb39xVT4oaHcXPgnxV&#10;PHA13Z2mo2qyJwvllnhCtx74/Kpo5pQmrt2V7bNa/MiNaM1fzPDtT/4JweD/AIjSTyaT4c12RrE4&#10;vRaas0UcO8HYAJG54VgcE8iu08H/ALIGi+Ofh34P+GN/qF63hrVtcmf7RbXJiuYYmjj8tC+PlcGN&#10;Acjua+qP2QNbhs/g0vh+W+gh1Pw9eXM960jhGdJ5pHjOT94AZHGcZ968h+A2jXQ+KLbVaBb74m6j&#10;NaSD5leGW4VYWHbaSfpg100sZTnzxjJaGkakJbHgusf8E/vA/hL4lyHwr4t8bXWl2dy2mWUI1R1k&#10;mv4yd43bBhRsdcnAz3Ncxb/CfT/iH4g1nw3p3izxrovijRy83kTao0y3Ij3B8HaRuLIVHPPoa9w0&#10;Xwk17q7aTq9v/Ytvd+L9RtDczvIrQTyXc7LI+whlRo8tubC8jnkV0/xI+Hi/s8+L9G/sGPw/4q1b&#10;UIvNjNlOSwRWXc0kjOyryRw5GeeDzVKom0kWmnsc/wCB/wBkzWP2b/iP4V1HUfH1542sPGOgXUln&#10;LOxk+yIn2hGC4QemefSr2k/8EoPF3x7/AGaLebUrHXvEnhe1lkntmbUoYpGzJIG2jcp6nuKtfDfx&#10;Bo/iDwF8HdJ0uK7hu9F8O30UpuWO4s5nwOmD1PI9a+1/2fP+CtPhX4O/sl6LoeoWWzXNDimjaxLO&#10;HdmmYjACHPy88Z61tKpZaBzXPmn4T+JNWs/2afH+mWrWkM3w98BSajoM7Qr5slrbWxVC3+0q+SSO&#10;DljxXI+FbnxR4813TfDel6jdX15qGkQa3cwZRFt4nCo0meP+WjYxnIpNE+JumeGvDPxc1TVLyG2u&#10;Na+G2v8A+iM43W819Erxw49VKuPwqh8GfjM3wp/ag0vbGrR3/wAMLUuxHRTdRn0PHAqZVIKF0FtL&#10;HS2XirxP8CPE1rp7SSKy6vZ22pWt0wmV7O5dkNwDklSAkmOcDA4rO/bY8Kad4r+JWmzSRNNJp+j2&#10;s9syyHgtdz7iexA2DAPHJq3+0b43t/iL4h8aapbSKVs/C+nyZxwGRL1vQd8moPjJfw3fijT5VkWR&#10;l8LwF8HPIuro4olOCtKTsrC0Wh9I+A/MvItM2/PDNGp46dMH6d69ITSTf6lJIjBVhPr156V5b8Cd&#10;ZudE+Hml3FzY3clxexFYoY4mcoATy2Bxn3r1rw94U8U6xDHHZ+H5IYmIka5luolB4/uMd1fAzz/L&#10;1mMsVXqKMILlTb3b3fyOSjRrVsQ5wg9FYpeIpP8ASdOX+E39sOeufOSvpG5XbNXkNj+zrq2uappt&#10;xqeqw20dvdxXDQQxq27Y6tgkH2r36TQ4DcSblzlyRzjb7fyr8H8X+KsvzHFUfqVTnUU039x9pkuF&#10;qQhLn3ueN/tXIJP2c/EEbHakk9ojHuAZgOK+dv8AhH5NO02zuodUkuLm1VornLcMOdmB9BzX2z4z&#10;8IafrHha4s7qFZrWZ42dMk7irAiuPn+H2k2dk32TTbdZFIfZ/wA9OOhJ/wA814fCPiFh8pwKcaTl&#10;OM3JO/Taxx8QZVOvONenvE+f9G+IUen2U0CxySNsO11jOc1w/wAGPjH8SIfHt1Hqul/adJS5YQ5t&#10;1DGPdgc5r7I0trGRcQ2sMbKMMpQDH0rQEvycbQvTgV+jf8TATlC1DDL5sxwmUUqsOaMj5v8AEXhK&#10;6+JPiWz1KTQXtzDKMyK6phS2Tnmvivx3/wAEJdf+KHxI1DWrmSSzt7p0ZUNxGWILNnPfjH61+rWt&#10;s39i3X93ym6fSnzzqDtaRVP+0fpXxuL8YsxqYqdVQjG6X/ACnlVClipOUraH5seDf+DfLR0k87Ut&#10;SkZT1iEy88EZGB1r3Dw1/wAEi/CmjXkk1xf6hJJIixu5uAXZR2ztr6um1u1t/laQsV4+VN1Rx6rc&#10;St/o9lNN9WC4/OvDreK2byXJCpb/AAo6KlbL1pJuXpqfPtn/AMErfhbFMrzx6ldsOqtcnae/Za6b&#10;RP8AgnX8J9C2rHoM0i5zg3LY7f4V7A094g3SRw2//XSRRj9ap3GowRH/AEjXLG39f3if1NcL4y4h&#10;xKtTlUfpcv29DltRpP56fmc1pP7MXgXw0AtnoUcCrjH7w9vxrobPwL4b0sbl0+xRsk8rkmsPXfih&#10;4L0F2GoeJbHcG7TA/ohJrldZ/bX+EPhiHdJ4mt2cjKL5Nw5I6dlP60U8PxfjfgpVH63IjiJfyxj6&#10;u56WraXZy/ubO3WTAAIiDHA9zVhtWuJR+7tVx0B2KP6V88a//wAFUPhloD/uZ5Lza2MpHIuB68x1&#10;xOtf8FovB1orfY/D95cMvQtK67vfmOu2n4ZcY4zWVOevf/gnLUxUb+/XS9D6+WTUp2yTHCv+5Uhs&#10;Jpx+8upG9l4zXwhrX/BcOK1dhY+C1l4+XfdsMn8UrjvEP/BbDxTfT/6H4bt7MHj/AFyvj80r18P4&#10;G8Rzf72NvWRj9ey9P35ykfo+mg25Pzeazf7RxVmPSootuIYwTwCSCT+dflXrP/BWn4nawqrBcQWq&#10;MCCRDCc8/wDXOuQ1/wDbv+IviJ2Z/EE0QyCdkcQ9c/wCvosL9H3MpNOrUhH8So5rlsH7kD9iZXS1&#10;TDvHGuM8sMfpVO48R6bYr+81C3jx6sa/EeT9oLx9fas8j+KL6RMZCkRgdT/s1seF/wBr7xh4PmE2&#10;oINWt1fJj3oGYfULX0lD6P0kr1cT9yNf9YqcdIQVj9jdT+LXhvTP9bqUR/3VY/0rntR/ac8IWCn/&#10;AE2aR8ZAEMhzz/u1+e/w0/4KM6Lr1xDDrGhnTmZgpO5nwDjnha+jPDvxC8M+L9O8zS761fOAQc5G&#10;fqK9jD+A+W0/49WUvRkVOJKl9j2a4/au0sMPsljPc5PoV4/4EBWXc/tV6hcyYtdD2c8M7A/1rhhp&#10;11aOrblkjbkFRT490qL97gkV72H8H8gpfEm/V3MJZ7XkdNc/tMeMrgbbe102PnGXhDf+zVVvPjd4&#10;4uU+a606FjzhLcD+prn5nhtrhPOlS3Gckucf5/8ArVV1fxr4bsb0R3GrWasOpEo/xr3sP4e8PUV7&#10;tCPzRyTzLFyfutm1P8T/ABVc/wCu11o89QkSc/pVX+0dQ1CVmutUvpOOqybc/kKwb34t+C9LOW1y&#10;z2jqQWP9Kl0L4maH49vmj0W4F0y9Sivx+YxXqUOHcnpfwqEPuREsXWa1kzRTQ4L92DT6gxXBO64b&#10;5qvJ4TsWhG6EyHr87moWv/Jn3BQrr1TOM1M2prcKSG2Sf3T/AI16lPC4an8EIr5IylWk92C6HHbo&#10;xWGNdvbvTrXWLe0fa0Kj/gFFtebUPmNhl5HPWo7q5jn/AH54A7V0XivIz3I7zxlp+n3nzfK7cLxj&#10;mtPVtVbSNGkvIwJHVCwyNw6Zrmr3R7HxAyttbehBrqrZUudJktXUqrJtyRjPbrWFTGYWl71Waj80&#10;ctWtCD1dj4q1L4y/Ez9qv4oaj4Z0S7XTbHTrp4jJEio2UbHVj/tDtUHx8+EOufs6+Fo77xR4u1aU&#10;TxmQqJgP4Sf4QR/C1eyfs0/CDVfhD+0br1zdLYroWpSTTRTi8h372kUgbA5boPQV1f8AwUK/Z50X&#10;9ofwTHHdeIIdJjij4YJ5zMMOMYUj+9jmvKnxJld7Qm5eibOWWaU72WvoeDfs3fsJ3n7RlnHrFr4h&#10;1lrO4YbM3h+XP4fXtX158Bv+CVul+C9VuBfa1rEsm0FAL7cAec5496+dvgn+094R/Y2+GdvokOqS&#10;6jM2JBI4KZwCOgU4qlrf/Bei1+GOpm5s9HbUGc/MouMk44/551NTNpzV8Ph5S89F+bJWMrP+HBnu&#10;2k+Ibjwx8RNS8O3jMv2Dd5TOp6b9o56HiuL+O/wM8NftA2jWOp+fHcgkpLC3l5PzHrg/3jXyH8Vv&#10;+C2+p/G3xDJcaTov/COkHMrMiTGXOe7RZ6mvH/HH7b3izX74TR3l0yr97awT9Ngrljis0qvkjCNP&#10;1d/yNqcsXPeNvU9Z+Ln/AATk1zwnqS/2DfxtZlh5jXF1GxAzzgbgentWQv7G2h6TpjDXPGkdnJIh&#10;3RRKxZzjB5CkCvn29+OviXxneySXVxIY1BCs0mNv5Yrn7zxXM9zcf2nqyxMX/dh5AMj86xxGU5nL&#10;WeJt/hX+dzb+z60952PuP9kb9tf4af8ABM7R9Q0O30k+LJtWIIur6Np9mN3T5Rj75/SvLfEP7euk&#10;eIPH174rtPCOnm8kZmheZXOwbww+Xfj+EdR0r5E1b4u+HfDt80eoalG0gA27UeRf0BFcnqf7Tfh/&#10;Sb/zLWObUN/BChowB9GWillErfvZzqerOqGT00r1J3PuzXP+CtvxA1q3W3spNO09IV27FsVxgdOp&#10;NeTeN/20fiR41kZo9fu4mkf5xCNigd+K+YX/AGgNX1l2bSPCuoXAYZOInbI+oSuj8PeB/jN8UoYv&#10;7B8KSW8cy5LGe3HHckSHNdVLJqEHdUo389fzOqngcNHpqemaj8RvFWtBPtXiDUmkyQT52CR3rH1X&#10;UVjUXN1qV4r9N0kx57U3Qf8Agnj8X/HQVdQ1WPTXVimzyomOOOcq2PWvQNC/4IsaxqF3HD4g8bXU&#10;aZz+7twR+j11fV6UdNF6Kx1csIqySPJNQ8XaFpsfm3N3C0fqSxz+lYWqftBeGdOXzLdvPYfKFCOc&#10;fpX11pv/AASC+G/gO1Q6jcXGuNIcF2eeLHHoslereFv2C/hv4Rgt00vw6rrMQCzNJJjp/fc0Ro0o&#10;y0uzJSZ+a0f7RMmotN9g0O7uJSuUHlMV+uKu+GLv4p+PzIul+GY9pHDOiDH/AH09fsT4Z/Y4h0nT&#10;oZrDQoI1jIClYx7+prtvD/7Nupy2sit9ktm/hysYx/49XTFRj8MSuZs/IDwL+xT8bfHcDNfSR6VC&#10;wGATFzn6Ma9K8Ef8EgPEf2xpfEniK+WN0+VbadAx79s1+nGh/An+zL+SHVvEVnbrnKjamOOvQ1qW&#10;ieAdAsJpr/XFvBbjskg7+1Jy76CWmx+dOi/8Em/hn4Jke98Sanrl823Ija/b7/Uk7V6VueD/ANlj&#10;4I+FtQZ9L8O3d9NCDuM00jhuPcAGvoj9pP8AbQ+EfwQt7O8uvDNxrS30n2VFWWZeeSD0rxlv+Cv2&#10;n6Jqyx+GfhTGsbAhGkuWx04+8lbRqRtuKyehrfCafwnpPiC9WH4d24hjiaQPLASqgLnPX2rwH/gh&#10;vq9pZ/B748aTqemx3DW9tp92glQb4izOo57Z2iu28bf8FUfir4i0y/jXQtJ0mC4DR7VETFIypBwQ&#10;meM1h/8ABKv4h6av7Svxy8OfZl/4rK3sI7YL0j+zLLM2APZDXLKTqU5QRvLDbWPJv2ZPGmoeKvFs&#10;1n9lmk8mcsix7iUBJ4PJ61W/4KLeFrP4Xv4Y16xjxqmm6x582GyoA+ZePqhq98Av2qrT9mr4r+Ir&#10;qPTorgNdlF3ZOQrvyBg45PpXnPxS8Ya1+0L4c8SfbLdnkiWbVQwBCBUEmRnC/wDPT9K+wynw3z1Z&#10;dPN6uHcKUVe8tLp/y33PPrYiiqns1ufYXwe8W3Hifw54fuLnay6jpaXB46EoP617R+zNdWqT+N9I&#10;maPy7zQ7hBu5PMbrnj614P8AsHfYPFP7OGj3moSf6bawfYVw2SoCKR0+h/OqfwA1G4h/bhfRL6SZ&#10;7XWonsoz91QryiP+tflXF+HlLBSjBbNP7nc8vNHzU3HsffOu/tLfCPwZ8IdNvl/svUJJ13lWieTA&#10;yo/u1hWn/BRT4Q6dbRXEVhp7y3i/MiWcm1Npx124HTua8X/4J/8A/BKnTfjz8AdG16XWGWOZCTFI&#10;rHb87Z/5ae3oK+prH/gjv4P8D/A/xDewTfa9YsUQx5Vx1c8f6zHOfSvs8uoqrTU31SPUwdb90r9j&#10;e+DXxbj+LmqM2j+GfKgdBKsixMoZcgj9CK76x0l7TVmtyhtXwZGTG3kV9UfsDaNGfgN4Zkk023hx&#10;YQxs+Fy37qOvI/2o9Ei8P/GSQw/ddGYj0y7f/Wrq9jZ2JOFkhCndIzO31p8R/d7VbavpSxhZ14BH&#10;bpRBpFxcXC+WhYMcA1M9NgIpYjG27C/lWz4Ku/sfiGH725xzj03KP61JB4IvHfDZP0XOPrWvoPw4&#10;uLAyag13ua3GVTYPmzzgfln8K5ZWaujaOxzXxA8yHxrJHhmVlL9M45rGHmOJV2dsYrqfDHiKLx1q&#10;V1dX0L2XlOYwzDhgKt6n4g0PRrny/lkfqMZ5qaYTvY5S18Pf2/ZyW1zbxzrIhUbwML+dfn/+0f8A&#10;CKb4SfFZo5VaO3vmwBuG0YCn/wBmr9INW+I0OiQKbKDc0nODXlHx2+DFn+1ILV7y8XT7q3YhSI9w&#10;JbHuOwrupnBKndn5/anpvkzyJxs6jmsG7tlQYf5lbhxnqPSvRvjt8Ebv4NeL1spbrz45nZA+3A6Z&#10;9TXnt/a+X0bvyR3r1aMnaxw4iPKfIvg3X7j9nH9trWNGljkj0LxdqAa3DcqXnkibdx2Xcy8+lfV2&#10;r6e7Owb1xx3rx39tr4PTePPhzH4lsUX+1vBYa9LFto+yxh5X7j+IIPXmuu/Z++Olv8dfhtZ6opX7&#10;XCogvEU/6l8A46Croy5JcjHU/eQVRGhqlnuEsO1sSAD8iK+1v2Sbf/hf37Hup+GS/wBqutFiEgXq&#10;yqfMQf09K+QdTgaGQNj931JHauj/AOCff7Rdv+yX+09eP4gv3h8P+JY0tctGSqkSK5xtVj61WMvo&#10;YlWxiW3v9Q0iQ4m0+Z02g4wFOB/Kokm2qeDt3Y5r6C/4KWfs6Q/DO6sfiP4Ltv7T0PWmSedkJCqs&#10;hkkJ5bPC7ewr5nsvGaeIBDNAv7m4QOADnH196xw8nzC5UX9RMZTL42EdO9fXf/BOLxvHrHwi/shJ&#10;C/8Awi8nkuSfm/es7j6/fHSvjW7ikluo+u1utfQn/BOG/h8P/EfxFpLOsMerxxXRPoyhhj8lr5/j&#10;qPs8FDF9ack/k9H+BthayoYmnX/lf5n2BfWTm7ZjuAPPNUVZLSR9q81seLLg6baW8h+beByO/wAo&#10;rG+1C6i3bfvV50ZcyUu5+z05cyuQ3d2slu25ckVBMVt4VZVIyKtQrDEGaRs+1Vb7VFMbL5W4Y+Um&#10;pe50CSR/aVVsFe1UfF+mrfaJ+9RtyqduO9W01VpI0bHQZrQtkbWU247YGasDyT4eXDWuuTQ52qu7&#10;gjvmuuuvlnauYvrNvD/jSRWK/vHP866K6fcob19O9dVFnPV0MXV4vLvjg/e4INcv4nsxbz5Xv1zX&#10;V62FjuEZurHArC8S2ZceZ146VpIwUncy7Vsp17U1mZJOP1qHTSfM5AxVsrmTiuepsdMdjf8Ahh8R&#10;JtP8a2cKqkas20sBiva/E+leZqTXIVS0o3889VFfN0Kix1ezuEXcyzpn86+ltfRrjw7ptzCrfvbe&#10;Mt3/AIRmsY7FGSunxlvMbarNycUCCMcMwx2FRm1eebG7C98npUdzbhZ+5x2Heg0OH0mX/hIvig+m&#10;3kk3kbuAh25G8CvbtD+Ekdtan7DbzMhHJk57D296870bSodN8b22tbceSQSmfvc7v6V7jqX7VtrZ&#10;2sKQWabVjCN+X+79KBo8U+J/hxr/AEPUtN24mjcFeORg5o/Zu8TX2g+ELyxlhjLo4Cu6cnArY1Xx&#10;lb694nuL4x7RMScdev4Vl3OpLp4laEr+9OcAUWHPY9Ju72x1T4eSC7mRrj7wTd0+c141beGYH1m1&#10;vpG8ma1cONv8XIPP5VcjeS5PzyAKRzVwz2kDsjSCTHcUWM4nRXPxQazu4ZrKNUnjXaTg4P61z/iP&#10;xNN4n1aS6vlVnkOTgYrLN+z3DLt+XPy1X1C6dW4HB60FGxpGo3drbyLYzNbw5yVUcE1Xi8SyeZ5M&#10;00kjfxc1lJdOYG2PgnimaZYNbzb2+ZupoA2G8VrYwybV++McrWTL4nuJA2wBdzcnbVzVF3rDuQxK&#10;Sev8VEuhgwiTzljVuxoApfarl7fa021mOc57VL8vlbmdmYd81Dd2sfmrGzE57rViHTGgjwOc+tAm&#10;NWTELN/OgzMkLY6Y6VN9lZVYt0qABWX5untVRIHgDHaio9iUVVgPyD+Jfwy+ENt4a1yfTPhvD/bU&#10;Vmxto0urqOGN8YDDZNjjrgg/SvJ9A/ZFs9b+JOn2mk6jrAsbrTku5ru3ibNjcNKymEE4ztUKck5+&#10;b617Fd/FLw+LlWh162j4xgM1WLT41aXpv+o8RW0K5yRucBvr7170sTh29Jr7z8x+r4m3wP7jxpf2&#10;dfFmjeEvFSaD4m8QQQ2eqy2r2kkkka3S/MPOZVBzkEZIz1qDwj8Pvi34Q1WRtG8WaTI00GXlQPJH&#10;hd21D5kA+YknA9TXuFv8fdLh8zfrNjOZOWJJYk9+vSoR+0To9m7H7Zb3GOUQnPP0xiuXEYqhHVSX&#10;3lU8LiZOzg/uZ4L4i/aC+N3gzxJY6NeX1wupXTAQxjT4N0/Q9DFnjNfRAj/az8G6FdvqnwY8QXUc&#10;CqhuBZbfKK9XAQDO76VwPwQ8X+F/jb+3d8P7zx1dWPhTwha3NyNS1K6TdBAht3CM20Z5dVAzzyK/&#10;aTW/22v2Y9VnmZfjd4ZiWSRmA8yX5cnPpXNLHQjZpo9zA5DKtC9VNfI/Hnw7+0X8WtE1WSHxN8J/&#10;GTKdu/7Po9xNIozzjgA8e9dLqv7cHh3wvceXq3hH4maW3A/07REgAz67pQen6Zr9SZf2x/2eIs/Z&#10;vj54Y+nmzc/pXH+KPjd+zD8RtbVde+I3wi8WTMm/Gq6aLwsoyAR5kbdiRn3rSOYJ6KzNq3DVKC5n&#10;Jr1Pgvw1+198NvFNpJMPFGm6SImAEd/OI2bPoFLfjW1p37QfgLWX8u28Y+G7p8jAS8Xv064r6k8W&#10;aV+xvrumXFk9v8AYI5ePNsfD9tbzL9GEGa8H8Q/sQfsR63qElw3iy2hLYPl2mqmKMH2UQ4AqvrKe&#10;riefPJdPcqIzYPHfhtbhh/bWglsdr+Hn/wAerUtJrbWbIvbmOWNTtLI+9c+mRx36V5n48/4Jr/sw&#10;6488vhn41WfhuRiohE6vdGL+9yGTOR9MVin9hnw7oPhqePR/2yRb/MWhttl7bws2QDnbcHBx3C0/&#10;3FT44/gcFTJ5r4WvwPcLHV9T0GXNrdahaKvKmGV4lGOeqnj8q1Yv2jPGUNsLceIvFMkK8BX1Od4w&#10;D/ss5H6V8zeHPgJ468LahiH9qH4a6jCs29Tqmp6nNvwRjK+Uw59M1k/EH4q/FD4ZapNbQ+MPhj4v&#10;hjc/vdIgmZZQD2Z4wcHPH0Nc1TK8vqSvOlFvzS/yPOllCvzTimfVCfGfxE8m5bqxncnk3WkWlxn6&#10;mSJq6TQPjnfaanmTaN4dvvUCP7Jk/wDbFVI/A18T6T+3t4gsbLy9Q+Gt5eXGf9bBqCwqR/u+Wf51&#10;sad+37BaW7yal8O/E1jboNzvFcRTlR3ODs/nUVMhy+asoW9G1+RjLL4bW09bH3Nov7YotFFvN4Vt&#10;9PjU4Nxp+rXk031CSSbOOw6VoQ/tS6PdP++8TfE7SGLcLaaZZXS8epllJ5r4W0D9v/wjr9xG0Oh+&#10;LLe3cgebLaQBQN2CSRMemDXc6L+1B4J1e1WZtZhsW3FfLuSVkX3IXP8AOvIq8MYJP91XlF/43+tz&#10;SOQ1rc0FL5XZ9k6d8cLnU8/2T8Sri3wSpbxFa21rjHX/AFSP8vpxnNbFn8WPFmm2Ekw8e/C/XHQ5&#10;RbW+k8w+3NuvP418YSftCeCCV3eKtLYY4+ZuPxxTpP2jfApJ3eJ9NfP+0x/pUU8rxFJ/u8a2vNRZ&#10;Ucnx6VlzfONz6w8P/taeNotdaHUvC17qNuzbUl054XA56nfIvH4V6t4T/aOtZZ4vt3h3XIlfqrQK&#10;2D/wGQ1+esPx6+HE8n73XdKyvKtjJB+pWtjSf2t/DOg7Tp3xGv8AT9hyot9Qmj2duNuMVvVljoR/&#10;d1oSfmrfkzSWX5jGNoxb/wC3WfpFbfHjw61wWkTVLOPqVktmXA/E1pWvxr8F3c6qfEOnqzH/AFcs&#10;yI49eM1+ctt+33aQrtufihqWqRr0XUNTuLkY9MM3T2qaP/gob4W8xdzfC2+kIAae+8Nw3FxjuRI2&#10;SpPc+wrz3j81pr36cJ+k7fmZ/V8yWrot/efpnD4t0e7n/wBF1SzkjHA2Tq39a0oL63u0/dzJN/wI&#10;V+a2mft+fDvUrpY7p7GSVhvK6Pdf2eAMHoFjOOF7dOa3E/bi+HMB/wCJdrXifS+58zxJJefzRPyr&#10;oo51ikrzwkvWLT/JmMsRXpy5alJp+Z+hskUhO2NGb/d5qJ7W6QZ2Mqj1WvhHSP8Ago34ZsrlVg8e&#10;6rb46CXS0kX8X+05/HbXoXhH/gpFod1sSX4meE9jHrfzS24H/fKvXTPPKEF+8jKPrF/5FfXI295N&#10;fI+shOywYkXafeqs0qM331H4189X/wDwUv8AAmkHbceMPAuqe9leSOfw3QrzWNH/AMFZvhULjy5p&#10;tzMMl45EZPzJB/SuzCYyjiv4V/ua/M2p1Y1FeJ9Qh49vyyL+dMFzlhsbdmvC9H/4KW/BXWLb954p&#10;sdPY9pSCR+VXh+3l8FZ3Vovib4ahGeQztn+Vd3I1ojQ9iup2lfas21h97mkQxox3Oq+5PWvFdS/b&#10;4+CdhO0jfEnw2YYV8ySQSMQAOT2zVW2/4KR/ALVLdZl+KHhlo27+Yxxxn0+lYzajrLQ0p0alR2px&#10;b9Fc97jtzP8AMl0qr6AdaBK+eTux09q8Lh/4KL/ANeU+K3haP23v/hVqL/gpH8Albn4q+Fzx/wA9&#10;G/wrNVIb8y+82+pYj+R/cz2xLhkPXFTzIk0BVijK3Zh1rwi8/wCCjvwFf7vxW8Lj/to3+FRp/wAF&#10;LfgMw2t8UvDHHfzm/wDiav2tNq10X9UxC2g/uZ7IPBGkzXHnf2bZrP0E0abZB/wJcH9aufZNSs12&#10;6fr2u6b6BLyS4X/vmVmH4YxXi0X/AAUn+AcY/wCSreF/+/jf4VOv/BSv4A8f8XW8L/8Afxv8K4MR&#10;gsBX/jQi/VJm8aGK6Rkvkz2iw8X+P/D4LQa7Z64vXbqcSWuP+/MdbWnftLajpT7de8JanPuON+hx&#10;/aFU+p8x0OOvIz24r5+k/wCClfwBY/L8VvC4boP3r8/+O11Pwg/a2+F/x68VS6P4K8aaH4j1e3tm&#10;vZLe1LeYkKuiM5yBwGkjH/AhXy2P8PeHsbo6UVL+7p+RssRjaSvJO3mj6C0P47+GdZiV5bmbR2br&#10;Ffx7JB9duR+ZrasvHOiao+231nSZ2PQJdR7j+Gc15XK/2qLbJ+8VuqP8wP51i6h8P9FvJvMXTbW1&#10;uP8An4tolhmH/AgM18ZjvA7BSu8NWcX2eprTzyS3ifQaKZE3KNy4zkd6TO0+lfP9tpWvaE4bSfFe&#10;vRqORHfXst3Gv0UsAB7Cul0D4oeMdPH/ABMG0PWsf88Y2sc/kr18HmfgznGHd8M1UXrY76eeUJfF&#10;dHrrM2OufasPV/hz4f8AELM2oaHpF5vO4mW1Rmz9SM/ka4uT9pZdOOL7wtra8432rxzIPqWKHH4V&#10;raN+0T4T1Zljk1NLG4bpBc4V8/8AASRXylbhPiPLXzKlNel/0OyOMw9VWuU/iN+zR4d8WfDDxVou&#10;k6fHpepa1pM9laSreXENtHK4wvmKj42Z6/K3Havnz9l3/gn58VPhj4lXVfFfiTwPZyabpi6XZReH&#10;7ye7juYwJDvmNxboUbLAfJkYNfYOnanb6tbedazRzRN0ZT1q3b/umVip7jsDjj09eRxXflvHnEOW&#10;ReHlOSTa1km2vvJnl+HqK6R8/eOPg38SofCuoafdaTpWoLeQMkUmlzzySL35DxqOxrwT9k/4HfEL&#10;4W6hqUnxA0OHSlTQhoViunCecSpviLSSiSMBWxAmMZ+83tXjH/BQrwH8dvgD+1RoPh7wR+0j8UNY&#10;134iyvJp/hqPUL2Kz06OGFWkaRlvDwVWRhthPTHvXQ+If+Cjfx5Wb4gaV4Z8UeEbdP2f9KGqa/da&#10;9aSPc+JC7CIxQ4LfcdHw0jYYEHCnK1/bOUcC8S4vK8Lj8txdDEe2ip2alBxTaSumurdrpWZ8nUq4&#10;eM5QkmreZ6P+yd+zf4i+BvxY1jxN4hkt7h77w/aaBbx6ck82I7eZpRI5kjXDtkggZHy9a1f2jv2e&#10;NR+KvimTxJoMmp/21cWcdpeWdzZlbC/2qVWR5QDIrAAJ8oHy5PLYrE1L/guheePLPSLL4b/DfUvE&#10;euWvhhfFPieSXUI7e203ZDJPcWylUdmYGF1BKrkuvFbuh/8ABavVvF3wX0/x14d/Z/8AH2v+HWEs&#10;WsXcOqQIml3ELMsyfdIYLjOSVJBHArxcZwr4lYdWeWwi+bls6kVq723a3tpfc0jUwDV1Nnnnhn9i&#10;3xt4suYrrxxdapa3dhEyWX9ly3OrhMgFRvvFDxKrDG2IhSDk5rrPgr+zBqnw8TxZ/wAJHZ674tHi&#10;byFMB01NsQiOcjhcZwOnpXoXwX/4LI+Bvi3+y14w+LN54Z8X+HNB8GXqadc2832e4nupmi80LCRI&#10;qk4wMMV5I7HNet/EX9t/wH8Jp/B9r4h1SbS9T8cGRdPsZtvnIyNtIdd+BnqNueK/Os2zTjnA1p0K&#10;+VPmi2na7V4q71Wmi6nVTwuDkrqZ8ceIv2IPEVvrdxcaRb+Mb211E+VNFqOjWymziHOI2Xc0oPAx&#10;IcACtTwF+xXqXw48VeHdUg1j4valb6Bcx3Q0y50GxS1lZMFFDK29FVgpCrhflAwMkH9EJGaGZ42+&#10;9GxU8dxTGbj7zfhx/Kvy+p40YxOUHho32e53f2DTfvXPh742/s0/8L0N1cf8Ir8TPDuoX5Vbu90/&#10;SLW4W7jCldrwSyGLP3fn27vkAzgkHjfhx/wT5tvh54jW+k0/4wa5ZMNtxp0nhbTNPivBkkB5LaRJ&#10;Cp3MuN2MMeDxX6JK20/NuP1GaXzF/u/+Ois/+Iz432TpewjyvTRvQp8P0eXlTaR8SfFj9ki3+K02&#10;l3nh3wr4++HN5ocbW6z2Wi2haeJmyV2u7KONwyBkeYeeBXH+JP8AgmNaat4lttStH+I1jJajEYfw&#10;9p95KpIG7/SJ2abDbQfvYB6ACv0K+VjnA9sjpR5jL/eNeHLxPzJRUKN4JdpP9bnL/qvRStGcl8z4&#10;b8Xf8EwvBvxE0O8s5PCGtR3WpQGG5vb2aYXFzuDKS7iUnHzMwX7ozwBWF4c/4JP+INJ8S/2heaxD&#10;q8y2K6PDcXu63e0sFZWW3VYo9jKrAkM3zEsck8V+gJlZ+u78zQrbT0ZfcVxS8UOIoq1Osmn3SZMe&#10;HZxelV287M+RdE/4Jg+Ebq5aTVr/AFJYriCG2vrK1Z1hvIo1P7stlWwd8i5GCQ5zXofjH9gP4U+M&#10;5rGRtNl02axhS3MlrNOn2iJXZwj4cbsFnGTk/N6V70nmP03bfUn/AOvVTWNds/D8Hm311DbRjlmk&#10;zxXgTz3iXGVuaNacn2V7a+SKo5EqMvaSmm/P/gMo6Npmh+FbaO30u1s7GGJQqrHGQQB6nBz+daA1&#10;e2bj7Queg4/+tXCaz+1J4W04stlNc628f3lsERiv13stZFv+0o+vLjT/AAvJG0n3JL64SMqeudqo&#10;+fz/ABrvwvA3FWPd4Um/XT8zqlipUVpKP3M9Ts9XtzdR5uIeGBOePeunbxDYq7f6XB94/wAXvX5+&#10;ePv2+/Glj+03oXgY2um2um3d5a+bLDHlirybSCRjtX23PawyMCI42UgEHaOQRn+teNxdwJm2Typ/&#10;XXG8lsrlYPH4qsn7JxfyZseJvFOmwaBO739kqZUFmk6c1xdx8VvC+nRl5Ne0/gEhVLMx+gArk/2u&#10;oxo37MHi28st1jeQi3MVxbkxyx5k5ww5H4GvyNX45+PobhWj8d+NEZejDW7kEfT56+x8OfCvGZ/h&#10;J4hVYxUXax5ua5zmOFnyuMHfzZ+tHiT9rHwPpDeZjX7iXpvsbFmY/niuD8Qf8FAvDGmzMtppXxHa&#10;QHpNokQVvp+8zX5yaf8AtDfEhD+8+I/jxvf/AISC7H/tStW2/ab8fonlyeMvEV1tHDXOpTyt+Zev&#10;1Kn9H+EdakYy9JSX5I+RxObYqo7qKj6Nn3po/wDwUTt/EmsQ6T/wifjH/iYyfZxLNpeyNC5Cgswk&#10;4UZyT2FeH+P/APgrNrVtdz29l4a0+HyZCPm/eEHC/wB7Ppn8a8B8H/tXeOE8d6Ot14m1Sa1a9iSS&#10;JrqUq6FwCD83Qg1yv7QHh8+B/jj4u0TzGZ9I1SS3DsOWAAP9f0r2eGfCXJcLmrw2YYZPmhde85bP&#10;zPNo4zEuu41nutOp7FrX/BVf4qTNHHZ3EOnqQc+XZQc88clCeK5PW/8Ago38ab9vm8ZXtqrHgW21&#10;CPyUV4+blplYtJuYVn3MkgP3vrmv2TDcD5DQSVPCwX/bqO+OMqr4Xb0PSNU/bH+LmvOzXHxG8TyK&#10;xwUa74x+VY+o/G/xjqcTi88RaxfbgQ+6Ynj61xanzDx8tSDUGgtmSNWDOCCc8flXrUcky6n/AA6M&#10;Y+kV/kZzxlae8mWrzxFqV9Nvkvr6TnOGmZsfgTUMlp9u+Z23FBwSeTTWX90h/ixzTTCzjcsqr7Ed&#10;a9Sjh6MNooj20nuyvdR7F2+9LGzRYyOD0p80DC5ijVlO44z2rS8RaH/Y6W+ZlnWRA3yD7v1olHXQ&#10;lyTMyd9i5FV1lLjPep5vnj+X0qqh2isKnJfUzk0Wo2+XmpIVEhNQk7UpqzMG4Vj9KScUtjSmnexY&#10;lmWBOGpo1VYIFaNJpJjkBYxuZj9KyNSZphtWQRN1+as3w18Sl8CfEDSfOiNx9ouoowRjA3Nj1rCt&#10;JHV7Tl3Opk8JeMNZEIs/Dt5JHMwALWrK3J9QK73RvgF8TvD6Lc6TJrGnyZ+VYXkZhx6FfTNfX/g/&#10;U4W8HWUojtYGniVlG1c8jPWug0sTXMn7uNrhieMKDnjtXlYrFUaes5JfMJYqC3aPk3wx8R/iz4F8&#10;QWtv4i+I2rWqk7VgmiiJGMH+KP0969v+PP7SXir9nTwZZX88kurWuoxDZdwwxlg5Qtk/Ko7HvVb9&#10;qf4Aap4ka3uRZG1wxYXNwpEa8D0Bqv8AtTeFdH8VfsyaH4dvvGmgWd5bImZFMku0+RsxjC98nk18&#10;/X4gwEXyRnd+Sb/Iz/tKkna58qfDj9on4jftOftdaL4Z1/4iXem+GNavo4ljJihWONpQuMqgPCu3&#10;c1+iXiX/AIJH+BtL+MnhvRJvFN1rS61Ck7ytqtxtYl1GAVf+VfnBYfAnwD4U8W6TrF54k8VXl1pM&#10;6TedZaXHZoNpB4lF0zY467a+nNW/4Kh+B/gzqOg6xp//AAkmu39hHHEs11rxcwgMOACp9Oxrz8Vx&#10;BGH8ChOXnsvxOmOYT+xFyP0c8P8A/BHr4G+FLWRNT8L2moyLna0+oXTD82kFbH7On7OXwn+FvifU&#10;LOz8M6FZRgAI4ZpF6nHJbNfEOh/8HIHwnM+fEGk+PLqc87Y9TiaE/wDAScVcg/4OL/gpb6nJcaT4&#10;LvY5+Npu0tXOfY9RXm/2rj5S5lShBebu/uR0+3xlTRU0kfQfx/8Agyo+Jcz6Of8AQ5GYoIgwQfMT&#10;xx7isyw+CmpA7ppj5SgMSBnAx7j2r4e+O/8AwcITarrRm07wrq0y7iYnSaLaB6Y3V4R8Sv8Agsn8&#10;Zfidpl5b6PDN4dhuIygl+1MrqCD/AHMevrRWrY6uk1iVH/DFfq2FTLcTPedvRH6vax4Z8L+CrRpt&#10;X1zS7eFeT514sePrziueu/jl8F9DiaSbxZoRUDkLfRNn82r8ePDPjfx18U7ZW8UeN9au5WIDRyaj&#10;cSoQRkjBb8KPFE/hHwHFGdevre1SQZQ3H3T+ldGHyOnVd8RVnN+cml+FjOOVqOtSbZ+n3in/AIKV&#10;/BvwI8n2O3h1Jo2wptVjZj+UlfIH7cP/AAUe1zVjZz/D7VNe0O3kuW81PtLKpU9Bjew4r5K1/wDb&#10;I+G/gGdRbxHVQwI3aXBEzL9dzLXB/En9ru3+MS2el+HvB+qmTzdwaWSOKSUEYx8ueuema9aeR4Oy&#10;Xs07d9fzOmODw+7in6ns9x+1b441TV1nbWtYS+kQN9rgCs/v83Wn6p8b/ih4p+W78W+Lr23WP5fO&#10;mbZH6ZOP/rVx/wAMPgz+0V4qFvFoPgPT9Ns7hPkuL6x8zAIH8ajPTH5V6r4Z/wCCMP7THxHLXmre&#10;Po/DNhcDZJFaXV8qMp6/uwFXH41p9VhHa0fJHTGnRjtFHjfiT4jSC5H9ueIYLiVAdzSXa7s+9cXr&#10;Hxj8L6TC00epWc7KcBIHDP8ArgH86+mdX/4IDS/Due3uvE3jSHxG162XEEEtvJFyAdxZm3V9AeFP&#10;+CXn7PvwY0S3km0+11q4n5m/tOKK7246gb14qpciWsmaqUFsj82bj4+za7pqt4c8M+INVkVud2nb&#10;o/8AvqMtVq68IfHzx3pEM2l/DXxNYwzOAlwumyMCP+Br7+lfrp4Uj+Gnw6EcXhfwLo+l2+QD9lsb&#10;aEOB/uKDXUav8aYJ7JkfTf3ajCA4yowMAHGe3aqpSoX93fzHpI/J3w9/wTc/aK+IukW99daxpmkx&#10;yH54JJZrWeIZAO5Y7fGevU161B/wRK/t5tPk13xx4gvtRVAbhcCWOMk8hWIDY/Kv0L+HerDUpLi6&#10;+7Djfsz0FZHibxT9v8Q3EmnyCHaTG3PUVVavNaQaJcdTxHwH/wAEn/2a4dL8jVPDD3+px43O2oXQ&#10;OevQTYrorP8A4Jo/BvTJNukfCHSr5VxzcWryMPxLk/lWxDcah4f8VQ30bPtj+8GB2v259q9E8bft&#10;Z6zZwQtpdnZ6cp+UlIgpzt/2cd65PbPq2Ze8cr4T/Y/sfDkwh03wTpOh2yjZ8kTKp9sEGu6039ne&#10;z8O3SFbzQ9H3fLIfNCYU9e1eeeJPiT418RQQ3U+uXirI27EZcDn/AIHWY2lX3jO6MMmo30l2wyD9&#10;oZh+X/16X1iUNYIi8+57U3hTwL4ZvG+2eJtPuJOxtp1Zm9BziuR+JHxg8B/D9nvpNF1vWI4127Yl&#10;3bv/ACKK43Rf2WPEGj6kdQluPtSS4URzKZduOeMk469K9ItPgDe6tap9uFokK4z5luCcfia2jiHL&#10;4oBHm+0fNvjP/gpj4Y0XUPJ034L+IWYtgXN1YeYh78bpm/lXqnwg/aH17xxpP2ttDh0qGaMPBG2n&#10;Q7kyAR1B7Ed69I+KP7M3hm4+Fl5ss42vI4SyMkCjBwOnpXnH7G0cMzyafcSQzSWp2CObDYC7Rn9K&#10;3VNLc0idLZ/ED4la2ipF4g1bTbXdx5MCAN+G0D9e1bXirSvGmt+DYfJ8Ras0kRKzPvZC54OflHev&#10;YNL0a1iPlzWitETgFFCr65p9p438PeCLi7sb1VuLO9/eKYsFo+COSTWsdFoUeBWnw4OqWkDaxJeT&#10;Xi8755XbBwaveH/gDpN1DI11bwzw5wVaRwpH4V21trQ8WazNY2tvK1rCx8uV05cdff8AnWja2PlW&#10;MkZwijgr60uWLfvK5UZJPU+R/wDgpT8HtJi+F3h270fw5EY9N1QGYpEWxGqcnr7GvmrT9LtTaRyJ&#10;aqylRgKv+r4x61+kX7RXg46t8Gb1SRMqQySMoHQCM1+d80iwS30VnuKwSmN+AOjfX2pRp0vaXtoc&#10;dWo3UujhfGmmfZrK5YR/6xSFBrP/AOCXdj/ZP/BVfwPa/M9l4hs9Ue4VB98Lpl3g49jk10XiaNph&#10;ukVm2KWKnoa8F0f4n6l8Bv2mvAPjbTLmWze1vJLBGilMbRpKvlS/MOQDHO2fXkVnGjarLsz0qNV8&#10;qbPoD9qP4OfDj4bfEbWlgbTtNmuG81IZ5W/eNgFto3HqWz+Ncz+zL490XVPFWreGNY0GS50/xJZt&#10;pNpdWFtlrczsI1Mh+XCjdknJre/4KgfDG8+Ef7RFrqLTWetWGvI720TISIlEcB43HAyGzxXI+CPj&#10;BefBmwsfEug3mhy29pcxC+02WE/aMZVnQHG0MNpHXg1/SnBnDmKx2SQnUoVcQsTFxjKdT3IuPRJa&#10;rbqfP5lWUK1o2WvzND9hXW4/DPiX4j+EFma5m03Ubt7O2cjzAiPCoYDrjAP5V9O/s6+AB4k+Jmj6&#10;1qVpa213Y3SqJssrY8xG6/hXxx8M9bj8Cft+alqkyNB/wmmnT3USLwEaYBgCfTjtivur4V3kmk6R&#10;ZxS7jKt2jOQcA8of61/MPFlCdCNehUVmk131RjjKcqnw9UfSX7ME8Pwo0PXfD+k+JFsE0u6WCG0j&#10;dWdPk3dGB9a+hvDVt4wv7S6j/wCEg1Fba+SPzk8hG83HIzlcda+D/jB8ZfCf7KX7Rupa5ry3tzB4&#10;1kGrWEEBXMaKoiwdxH8SHoK1Nd/4L2Yt5odF8F6lG0abYpJLpE3Y6fdB/nXLw1nSr4GnO+tka4Km&#10;5U07n6I+D9e8beAdHttH0vxRcWtjZxrGqtFH0CheMp6AVBqsc3iPWzda5qH9pziPmSYhPr0r8oT/&#10;AMFevix8SrqRbLRriGRSW3f2lIeM8cBf610fgj9vP4tXWsxy6tYxtpYUiRTeO0hJI7bcfrXr/Xo1&#10;Xy3PVeH5I+0crn3P+2D+1DD+yh4X0i50X4e6x8QL/UC/mRaZEbj7Ltdk/eYdSCdoYHng18+/Bf8A&#10;4LjeGfGetat/wkXgHV/COm6HG32u8SFfLhmEbMsTs02FdztRR3LitrxR+2JZJ+yj4y8UWljcQ6tp&#10;ukXUSRrKFkMwglKtnjkFRz6mvmjwH+zB/wAI/wD8EmdcuNU0nUPEmueL54taupoZsXSmMxBWLtkv&#10;tMZbBIPy8etf0L4f5Tw5i8ltm1Fe0lUjCM+d8zvq21tp+J4mIr1HP929j6p+Ff8AwWBsfGOoX2m+&#10;MND1D4X6jHbreWB8R2qWSajExH+qJdyzYdCRgA561yPgP/grtqXjifUW1bw1428KR6hpEup+E47z&#10;Toon8VkbAlpbAviSeRZ4yqrweeRX556F8Ivid/wUY1CQWPizUvFlx4L09GFzqiSxtbqxSNY4z5sz&#10;YwOfuj5Onp9RfDP9oC3/AOChXxY/ZV8H+FND1qx1D4AR2c3iObUggWUW62UD+UUZj9+Fvv7eMHtX&#10;6Hn3hdw3go81CMZykm6lpNKlZXW9m+fbXa+gqGMrvSeh6xo//BXLWPFXxD0DwLqHwd8VaXr2rzW8&#10;apNZFLqWJ5jH54RZM7VO8sSMYUio/iN/wVS8MfDr45eNPCOoeE9b1abwtfro9p/ZVutxdXl6Y1Jj&#10;ZWkA4lDIRktwOM5rM/Yg1vUPGv7WP7Rn7RfieSa90/wDp+taF4et7n99Lp7W4WeNI3ZjsU+aVCrg&#10;DcfXFeZR/Hvwv+yf+zfJ8XvEXgm18QfED436lf8AirR5LizglbSZJbm4aOVpXBferFW+TrngivKj&#10;wrw3Wxqw9PBpvkhFKM96k9d30UVqU61aMLt9T6y/ZI/a/wBF/awv9a8P3Ph7XvCPi7w15Yu9J1iB&#10;beQhldiY1EjttHlnOccivZNOlitLpcKqrHyBnpXwh/wRb+K+i/Gr4h+NL+abxLrvxI1N4rm+1XU7&#10;aNI44zFPlI2E0jkHEnBA6jiv0j0b4Wx2dvHcXUkJWQZIZOlfjHiVkeFyjPJYPCw5IpLTdXtrZ9Vf&#10;Y68JKUlzSPjX/gpX4U/s2w03Xlhb7P8AairSY+UkozYz9FNfI7aquoPG0ajy359hX6Jf8FQRp8/7&#10;N0MEEZmWzvgxx0x5Evavztsws+kqyRtHhAR7V8lQloZY6Lbuiv4ht4byzurKWNZrS9iaCaIjKzRs&#10;PmQ+xr5N8d6PrX7EfxMTWfCcFxdeCdYfzL6wQNLHbsrFQrZB2kBuPmJJBzwBX1dqF0YraMeW25xj&#10;Oaq2/hW11nTr6x1g2t7ZXqFJLaeMMuCMcKcjI6g44PNdE4qS5uxx4epyaPYr6D4u0/4g6GuoaZqU&#10;N5p9x911kV3XrlWxnHOcDNYfirw3YeJ7P7Pe2iyTKcwyZIaJvUEdDj0rwWHTPEn7CviDUDZw/wDC&#10;WeDb7a00O9opLUDpjdkIckdOuK9g+GH7Q/hv482G3QWa2vrZN9xa3IBmQdCflJGM55yPpVKaqRUX&#10;uVKi03KGx7V+x9+3t4j+EfidfA3xghk8afC24XyIYNQgQi0BKoDv+RtqxgjJbua9Y/ax/YhW+8OQ&#10;/Er4EnTr7wbqzJcnSdNkNw9r5gYlRhXwAQP4+9fMuo+Fxr1g8N3Glzby/KwZt4HUHAI4+tdB+zF+&#10;1T4z/Yr8WXCWN3dat4JkSVP7I+0P5a7tuMITs4K9MVEbU5GkdUZ+gQaxBI0OrafeWd0Cf3c0LI35&#10;Gtj4J/ELUvBX7RPhG4DXFvYvLNFefKArr5LlQSf9o1J8Yv8Ago/8P/iV4yivde02Xw1JtKksIxnJ&#10;zmuF1f8AaX+GvinxNpug+EZtQ8Sa1qUw8qPTYY5HjKYZiSzrj5VYnHauPiKNPEZfUoz6xZjUpNxb&#10;sfrXdRNq+gMx3O0bllBHzAHp+gFY9vBLHYFpF2hTitnwrffbdOTzDGsslpDuQdUKqAQffnn39ayw&#10;Q80kcjbVVjjA3V8TlOI9vgoTfa33H67k9d1sLTqPsZ7rlqr3sTLHuVWPrxWk+CTn9ap3eoeQ4wrM&#10;vtXaeuZ0drNIMqGx61r6Tvjj3eZjb156VVe+aN9kedvfnNWbRfOV1Vfvdc960Kk9bnn/AMabZdK8&#10;Q21xGy5YjcT64rV0plvtEikZ1aQqOAam+OOkG58MxypEu6NhubHTis34T+XqWnRwsF3Iu7d9AKuD&#10;szmq6jvElts0tZVjZmHtWDeMbmxU9OMn2r0DX0jXTHhKkBQRnNcJMVeDbH83HWumOq0OD7RycKeX&#10;M3Y5yBU8kzL/ADqPUojbXeT1/KntL5ycJjtmsp7nqRkmhmo7vLhYcbZFY/SvpbwZfN4h+CmmyKq+&#10;bDaqM57gEf0r5tuf3kPTt0r279mXxGdV8GCxbdmNduOvdh/WsZblE2kruTM0mHUZ5PWrJ1uxsJdr&#10;CJm9ATWd4murb7Yqx7lkVex+lVLPw7Nd5bK+X6n71IC/carDcudsJYFuigEmqszRSTnbbSK3TLpx&#10;UMWkyxS/u5Au01NfSTo0aru3HqfWgV0RST/ZnGcqvfC1A94qSf8ALTy2PUnpWld6U+o6ftVvLkzy&#10;TzUU1pHpMMZm2yN3GKBNkBMZj2Rybt1VZ9LXf96m65eLeXStbxrDg5wvfimupA/1m31J70EjmhIx&#10;zwtLLH5kBG1n/Cn6dGthJucM4b1PWrM+sZbEcar+FPlZUTIy9s2PLZR64q1puotbQOPl3MOGI96W&#10;5SS5X99IFHXHSoIgso+X5u2QetHKx3RJPc3F4i+ZJuUPkfLQltLqC+THub+LoauWtlL5f3Qydz6V&#10;es9P+yHzBONuMFRxTsxmLcaZcWMi7mGeoJHNWGeSW3DO43L6Ve1i4t8K/wDF0znrWbdXUcsQ2fw+&#10;9UKWwQyPNFIvLGoktnmsmkjVm2+g6UumzvbXTM33WAHSrNtNcQWskcMskatjOCaCCoEbH+rf8jRU&#10;hjuv+ejUUAfJn/Dxf4bf9ALUv/AE/wDxFDf8FG/hugy2g6go9TYn/wCIr5wlv5lQnc1U31W5jtpf&#10;MZtxPyZ9K+Zj4Q5W/wDl5U/8CZxw8bM4kr+xpf8AgCPpR/8AgpV8MUPzaLfj/txb/wCIpv8Aw84+&#10;FsUbN/ZeoKiYLH7A2B1/2K+aY3uLpW+dlzjOBXM/EPU7jQ/Dlw0I8wFW3sT0wK4Mw8L8sw0bxnUf&#10;/b7OjB+M2cV58rpU1/26j7W+CX7dXgf9pbXbrSvBHhvUvEWoadEJ7qCGxP7lDkBjuX1GO/Wuwb4w&#10;R283kt8MtYVoztINkvGP+A14z/wak61JcfGP9oTWPmjd/DljFHjpvF0D345C/rX6NJfXk2pzbpZA&#10;I2bB9efpXNW8N8tik+epr/eZ9bgPEjMq1O7hDf8AlR8mt8X42/5pprA9M2sYH/oNdT+xt+0pb/s9&#10;/toa78QNW+GutTaDqXhqHSoUFsp2zqyFuAp/unnHNewfHv403/wd+EfiDxDaWt1rN1pNjcXMNnGD&#10;mZo4y4DFQSFOOuK8ntf27tavPg14C1mHR47jxZ49+zJDprSttgWaPlsgbjtdgvYc16uQ8LYXK6/1&#10;jDyk3t7zuefxFxDiM1w31XFcqW+iSZ9iN/wWi8Cqf+SV67/4Bj/41SD/AILT+AVHzfCvXM/9eg/+&#10;NV89fs9fHzXPi9B4utdY0/8AsXXPBmopp+oW6szAO6bgRuGR0I/A13x1y5Bx9ok/P/61fX/XJJ2S&#10;PiI5DRaupM9H/wCH0vgE/wDNLNc/8BB/8apD/wAFpvAa5b/hVuueufso/wDjVeeRa7dD/ltJ+f8A&#10;9ap/7cnz/rm/IVX1yRX+r9LuzuD/AMFq/ABGD8L9cA/68+P/AEVT4v8Agtj4BjZdnwx10HtttcY/&#10;8h1wEusXGeHf17VXe+uWb/XMPyqfrUg/1fpfzM9RT/gtF4Mmf5Phf4gZm/6dgP8A2lXE/tTf8FI9&#10;J+Pf7OvjDwro/wAKddXUte057W2YwoFDtjByUUdj3rJ/tK8fhb6aPA5KkHAyPavBPin+3R8QPgvq&#10;vnXfh1ho8t+lhbfvnW6uwRIzuibOceWo4z98dM1TxcmjN5HQg7uTPIP2TvCfir4M/s9eGfC+ufDH&#10;Wm1fS/tTXB8qJgTJeTzJzzn906d+OleiL4n1ZYj/AMWu1zavX/Ro69K1H9s/4haZq0l9p9nDc+Db&#10;PxHp3hu4vPNYSeZdix+cADbhGvlHPdD36e5L8cPE+nsFW8WULxk55H51+eZhwHgsVXlXnOacnd2k&#10;1ufp2B42xlChGjTjC0VbWKPjq48e31mQJPhfra57/Y4/8KpXfxeazfbJ8NNdU+1mn+FfbrftF64u&#10;1poxIR1ILf4VO3x1/tWHNxbHf/vHP6iuSPhzl6/5eVP/AAJnV/r9mH8sP/AUfCMvxziixu+HGuNn&#10;1s0/+Jp4+NcMaZ/4VvrGPe0T/wCJr7nj+I+j3DD7REyj13jg/lVptY0DW0G3UGhZuxYDFV/xDnLv&#10;55/+BMf+v2Y/yQ/8BR8Hn4zR+V5n/CtdY2/9eSf/ABNYfir9rLw/4LsvM1XwTq1jG/RntA3T6LX6&#10;Gf8ACBafqKHy9e2q3Qbk/wAa8++PPw31Lwd4EivvD9uvirULrUrey+ySE7IIZWKvMdmTtjwGOcDB&#10;5I60R8O8uvrOp/4EyJceZkldRh/4Cj5K/ZE/4LA/Bf4GftPP4s1bS9QOn/8ACPQ6dGn9mtG3nLNd&#10;u2AsZ/hmj7fyr6bm/wCDrH9lO1leOa1ufMU/Mv8AZ03B7g/uOua+bvDf7TEfifUJNJsfCOj6p4mm&#10;1W50jSVjmdoNX+z2UV7PICpPyrFIeFJ+6ctwRXx7/wAEdv2WPBv7a/xH/aBk8ZaL9qFi9vNb/Z2y&#10;LV3mnDbcg+g6+lfo2V4eng8LHD0r2jor72PyXOozx2NdeVuabvpsfqtpv/B1H+y3r12sFrpt5PIx&#10;wqjTpf5+QK6aH/g49+AkrhV8K3zFuhFk3/xmvgzxF/wQK+EdtfyXFpqHiy0VmZhshiOzk8cp2rhf&#10;F3/BCLR7y5M2g/EvxNpcagbY57GBsY98r3ru9tTe559TIcUtVqj9Obf/AIOH/gfep+48G6o6qcFl&#10;smP/ALRps3/BxL8DoQ27wZqw29SbB/8A4zX5jxf8Ec/iX4b8MP8A8I38YLq7uPNXEEtlEuV7nIk7&#10;Vyeh/sFftTeDrxNt7p+qBjkpKpAB5GMq3Tv+FaU50ehyTyvFw+yfrAf+DjH4GyH/AJE/VGHp9gf/&#10;AOMUn/ERb8CSePBupj/uHt/8Yr8ZvGOq/tM+ANRMNx8OX1BVZgDBbXLA4AH8KnvWXrf7VPxU8G2E&#10;VzrPwj163243sLS6Vf1i962j7K2jOaWHrx+KJ+u37TX/AAXj+Dfxd/Zy8eeFdN8I6tDfeI/D19pt&#10;oWsmVfNlgZE6xAfeYdxX55/sg/tQeG/g/wDAnQ/DeueGbz+1bGNYpP8ARN+SIo1+9tPdD3rwHT/+&#10;CmF1JNaw3Hg/UrKO4u1t7uRhLmIeg+QDd7GrHir/AIKK6BaeI/s9nYyNp0VwkUjyOVdkywd+nVQv&#10;THU14WfcP4bNaKo15tJdnY9zh3ibGZLWlWw0Ity0d1c+59A/aN03xXn+z/AeqXA7lbNR/MVvN4+v&#10;EY4+F+t/+AqdPyr5q8M/tPeHfDMkNxofxCsLPADFJLmHnB/3ga+hPhV/wVd8QaY5EWo6HrECgZdb&#10;4HA6djXx0fCvLU/4lT/wJn13/EYc3/59U/8AwAvD4k3H/RMda3en2ZOP0NH/AAse4LYb4Z60vsbd&#10;P/ia9i8Cf8FS9C8XXIi1h7PTWXBMiXikE9McgV7X4P8AivpPxKs1vNM1yGRJPlGJ425H4/T86xr+&#10;FuDa/dVJ385MmXjBndrRpUk/8KPjY/EGYD/kmmsf9+E/+JqI/EyQE/8AFsdb/wDAdP8A4mvuuWHU&#10;obffDcyXCtyCpDDH4CuC/aS+O15+zv8ABrUvFcyzXclntjigKECSRiqqOPVnFeHV8NK1Ne7Jy/7f&#10;aOd+MHEPSlSf/biPlAfEyaME/wDCs9cHHJ+zp/8AE11f7Mk174w/as0fV/8AhD7/AMO6fo/hfU7W&#10;5uZ4lRZJJrvTGiTgDnbBKe+MGuj8Q/8ABRHU/Anwf17xFPFpWuatp/2ZbHTLG75uZJCpcNjey7UO&#10;4ccgZ6V6H8FPj1r3xS+Lfjb4e+LNHj0jxV4Hgs7+ZYS7JPBdmbyGG7kZETHv17V35LwtiMrxKxca&#10;UpNf37r7jyc88Ts2zPCvB4nDwSlu4qzO7eTdI208ZOPzoUb25rz3xh+094P8AeMp9Hv5p1ktbhLS&#10;4lRh5cErhWVGbGFYiSMgE5PmL/eGek+FfxF0n4yafezaTJIslhMY54ZcLIoAzuxwcHjnFfb/ANtS&#10;pq9ajKPyv+R+dyxkor34steMPGVn4J09rm6ZmjQEtgGuL0r9r/4e3919na/FrNxlWhfDce616Rqn&#10;he31SyNvdRrNHIMnORn8q+ef2vv2PNHvPCq3mjeRYTRnMhlIVWJKjGSR9PxpQ4nwTdp80fWL/wAi&#10;Y5hSb1ue1WXxa8L35JtdWWQP6RsBj8hV5NZ0HU4yXmt5FI/iiz/OvzpH7P3iKxUG1mWY46QsHz+W&#10;TVRvD/j7QH2/Z9QVNwHELHp+Ar0aWa4GrtUXzdvzOynjKD+0fov/AMIbperzeZY+XDjjfCRGwPtj&#10;FT6ZoWueHLhW0/XtSOXDETzPKq4wO7dOa/OVPi/8QvAF5/o/25lY7mVrdxg/lW9pP7a3xC07/WWs&#10;ZVTz5wdc/pWdbLcsxStOMJfcaLMoxfLGp+J9N/szfBHxx8IP2wfHXxY8ULB4s1LWI7eHRfNIj/s5&#10;RF5cvlli+3cGIIG3qa+M/wBqH/gnr8ZPi18Y/Fkkmg2mqWfiu7E1prfmxLPZoA25GBbfIqiVVUbh&#10;/qzivXdA/wCClnijRd32zSbFkxgbJH+b9K63Qv8AgqfmNlutD+Ygbtsr/wDxP1r9P4Z44x2S5jPN&#10;MJCHtJQjTXaKjtyrZW38znqezrQ5JvTyPCvAHwA+If7B3ij4xaT4V8CTeK7D4r+Errwrpd+t1Fbt&#10;YyTidBKQd5OEkVjyuc4zVubTPiF8B/2SPhd+zTb2WoR6l4217+3PEN5HL5LJbXDTRS2zgH5lw6k/&#10;Pg7RkV9KeH/+CmehX8qRzRR2fmcMDNggdD1rq9N/bX+H+rTxsdTs1unYRpuuE+Q89M/jX0OYeJ9X&#10;Hz9rmOGjKd1KUru8pxjywk+ite+m7FTw6gvcelmvvPBv2mfDtj8Zf2o/g/8AB/wXo5sfh/8AC22h&#10;1fxDbw4jhurxLhMLInyhjstcfxZ3Ec9K4n9oT4P+F9D/AOCt3w3i8K6NeNJdrd32pwXV2ZftDLZy&#10;iMgsowMIp6HkZr718L3ekayJNY0Nraa4uwBcSxS7yWGT2OM8k/iayv8AhV+i3nxRh8WzWSL4hs4W&#10;ggus4IVo2QjHQcP715GX8Y0qD5LS5fYzhZu/NKp8Un3LnzNb63X4Ho1/+0fqQu5pf+Eb+VpCf+Ps&#10;dz/uU0ftG6kIg/8AwjvBP/P2B/7JXG69gWu3zNsmcgdMirEkTxWCL/wIYP0r+banhbkNSo5uk9Xf&#10;d9T2P7ZxCVkdE/7R3iIyfu/CkLR9idRX/wCIo/4aN8S5/wCRTg/8GK//ABFc7DG2PvN+dErSRDKg&#10;t7VrHwt4dSt7H8WR/bGK7m/P+0F4onXcvhuCEL94fbFbP/jlRH4++JhJtOix7m/6eV/+JrAXU5v+&#10;WkATBqe6v47qaIxrtZc5rePhlw+tPYfixf2viu5rT/HfxUUZV0mCM4+/9oVtvvjbVXUvjF4xa0Pz&#10;W9srD/WbVbb74GKzbsZgYdzRcqLzTWjZuQuBnk11UPDjIKesaCM55virWbMmS91nxpHcSXXiDUJv&#10;LbZi3leFXHuA1Z9x4YguGV5I/Mkj6tL8zH8TWxoulW/g23kw+97lvNI9KsXVsuqvEyu0Yc5YDrX0&#10;uGyTAYWyoUor5HP9YqzV5MyY7v7BZ+XboscZ/ujFSabeyR3cLlipDdR9Kff2UdvK0almVTVZ49gU&#10;j5fSvUpxt8JnK61PBv2nPD9vpH7UHw71aPOL3VLKB2x1Ikcn+Qr9FUYPZ25HQxIVPtgV8I/tUeG1&#10;vb74dX3zbrXxNbsWHplu/pX3VZf8gnT/AENrGR7/ACiv518eI/vMNLyZ9Fw2/dkvM4P9rOMS/sxe&#10;LlblTFFkfR81+NL2yqzHHQkfrX7PftPQC5/Z08VI33TCn/oVfjJdNIt1JGY/uscHpX130fZf8Jla&#10;P979DzOLtKkX3K8p4+WnyR+TDuOd2KBbHFR316pjMfGAOor+hWz5BS7mbbz+TqME5+7HKH/I5r1r&#10;9sWGO++Iek+IsqV8ZaRHrW8fxl5Zkz/45+leOXNzvLRqPkYEE46V6L8a/En/AAl3wq+FlyrK39n6&#10;bc6EwB6fZ/Kl5/8AArOPf3r5TNqc45vhcRD+9F/NHJUT9vCa8zzyaVchVbB+lKoVjhm4qrPatBdh&#10;jnA/XpTijH5h931r66NRW947rdy1JHHGPkbmlhlSIHdmq0EdwZBshmuNxwBGhYn8q0NL8H65rzr9&#10;m0fUpFYjn7K4z+lclTMsNT+OaXq1/mROUI7tFSW/ibKqxNPtNIk1SzkkX/ljjP1rrNN/Z28SamA0&#10;9kulqxwDcnZx6/MB/Ouisv2b20iHbeeLNKhSbh1gljlYY4PG+vJr8VZfS3nf0Tf5HNLEU1szyuaF&#10;Yo1LsFbPrRJfZh/1nyqOlesT/BjwFptvlvFGpak68NGIokGfryf0rNi8QeAfCkj/AGXRZLiROv2q&#10;7GG9+EFc3+szqr/ZqE5eqsvxJ+sSfwxZ5XJcSXX+pUsW4AVe/wCdbeh/DfxBrqq0OlXD7j2IA/Wt&#10;nxP+2tb+F5RDpfhnRbMQjCyRSySMfTqetc34n/4KD694g05YfOkhCcYVSA35iuGePzqo/wB3SjFe&#10;bT/BGkfbS+GP3nYf8Mw+PJIhJcaP9hhbBV5ZUII9eDU1j8DP7KL/ANteJdNsY+APLj89h1zkBhiv&#10;EdT/AGodW1KHGXcDrufr+lc/dfFS+1VNwSMNnkA81Sw+aVo2rV1H/DH/ADLjhsRJ6u3ofSE/w++F&#10;PhthNeeLbzWrj+OFbKS3G70Db2/PFU774lfCHwfdQy6b4M+2XluwlWe6uPOXcOnDRHv7180ax4iv&#10;9TuI5JJmj8shQgHWs55pI55PNeMQycZdwCD9K4cRw/Tf8atOf/b1vyOuGWqek5M+q/GH/BWTxB4X&#10;t49P0PTdIsrdU2IYoVVo+MDkIOav+G/HHxw+MFkb+bxheWtixOIonYcZP/TQeg7V8V+IvEWm2DmK&#10;+vbRfN5BaVen513Hgn/go+3wr0d9Js7SG+5+Vl3MSf8AgNc9PKcLRdoUk/Vt/nc9HD5PQXS52X7T&#10;viXxh4I8T2ceqajd332hiFleRm/hU/3z6muNtvifqsq5nupZpVXA3EsAK4nx9+0t40+P3iCFbfwP&#10;ql1KpIQRW1wxGfYIetbXgL9nb46fEnXEtbPwJe6V5uFE11Z3EYUHvllAr0Ka9ntBL7j06WTQl8EP&#10;wL1x4nvNXM3nXc+zJ+Tc3P61lxy2f2O4kumw0bEqCN3GK9w+Hf8AwRb+MnjzUymveIIdBs7k/vGS&#10;AOVBK9Azj3r1Twh/wbr+GtLllm8R/ETWdS3E5igs4Ezx67mqavJJe+z1KORYj7ET4f1P4qeD4EhX&#10;7TZbk+8PJII+ny1T/wCFu6PrFnJ/YGlzajcR8sFjOE9OSP6V+pPwV/4I6fB34TzyyPp994gEjYP2&#10;oLHt4b+6v0r6P+FfwK8B/BO1mTw34WsbRbhQsgZ2Y8fl/KuGWCwr6XPTo5DXfxux+Ifhv4XfGX4w&#10;aYz+G/A15PDGR85uYxtB6fK2OuK9o+Fv/BKL9pD4tw6bdarp8OmaSLqNrqH7VGkhiBTfgrJnO08c&#10;V+u0ssZYrCY7NTztQ/4mqdzrsVkdjXQZh/eIqvq9OFOSoQSdtPU7f7Apqm+aTvY/L/8AaC/4Ic+M&#10;IddkbR/E2oR6fMpnS1lkaQQxksepmGcD2rp/2c/+CBum+L7XzNc1Ga6jgcB5NgHqenmmvt/4w3V9&#10;rtxpM9nNJGs26zkTZ1UEAfnuP5VW0zXpPhdpcli11JYq3zb5Fxux7n6gfjUcP4irVwlqzvKLafyP&#10;htYc1J7q581eJv2Rfg/8BfEg0lvC9jqU8AULKbZMk7VzztPqa5+D47R/CLXbOTQPDGk2+5lTLQpw&#10;Bgj+Cuo8ZeM7LU/Fc13q08cas2I5MgbuOtcX8YPh1ZXt9b3NhOzncJANuMDH1r0/aN6BGyVmej6T&#10;+09418Va4kzXy2scybY4k4C/QDGK0b/41+I768RbzWrpYxwV85v8a8z8OXDWVjCFKNJH8pKnla7T&#10;wx8I7PxRMk0mqXCvJKF2ALxmuOtpqjOo2tjefXZPFsG03k1wU4+Zyay9Rt7UkLIvmOD37V0fjb4Z&#10;zfCG5sfsscksF4Duldem0gf1rldUlWGX5eWJz9awTbWpx1KrukaA1OWKJFV22/wqTxXoPg/4AeMP&#10;iDDHeWsJW1wCScdMD3HrXjel69Ol8Fuo9qKflJ+tfen7Mfi201P4fRraFS0cKhsYboqk1FPk59zs&#10;w9bTU4Hwr+y/qejwBZLjy2kAEy5HI7/xV6F4Z/Z68L6HZhprNZrhgDIzAH5v1rtrG7kjuJm2tI0n&#10;K8dKsX0M0ttym125fnrXpqMbanU5q5zNt4H8P2lnNbnTbNlb7rmJc/nivHdQ+DWkHVb3T3haTygZ&#10;VJOepr2iLVdNhmaOW8hVlP3WkXj9a8c/aL+OVj8G/EUc8MEeofbgYmYMcp905+X8apxp23M+ZDPC&#10;/hOzuIlhWKMxwEqQQO3FdNDpel2LHyVt42UYYqACPyr5ti/aV1QXMzWFvGqTOzZLMSMmue1z4xa5&#10;qt4Y5Jlj/iO3I/xrmlypXRnzH12biFoQBiRc/eYZ/nmpHZWh+VvlHXFcH8DNdbxP4GWRjuaNgWIO&#10;f4V6/ka7WxtpLi3dRmuqldrUOYu2ds13CVVRJGw5BGado/w/0GyuJLqGzjtLl12u0aAZPHt7VN4b&#10;tbq0Yg7gmMc8Vs29vmJhs69s9a7HFWKjINOSSeEKwVY8bc9CRUEXgvSbe88xbGG4k6kyRq2PzFWo&#10;R5GoLHu7Z2+laV43lp07dazZp0uYc0EVremZY0t/9lEAHp2rK1LS7e4IWMH5+ScVu3AWVv3vyxjv&#10;0zWdcXiwTrHHHuLdOetVynLUk07lJtCh1LTLmyu4g1tNE0b591I/rX5w/tEeEbb4efHHVNPtR5cE&#10;1w5CBcA/M1fpRdeIPJhEKQqztJls9vavjP8A4KL/AAqj0C/tfFkLsGuJ0V1x8uX31vGmpGUZcy0P&#10;mXxBZG4F0vljaiNjj0FfOvxz8AW83wj8TQvCz65Ztby6eq/e5ljMpB7YRCeK+mr68T7LuRjJ5q88&#10;dT3H5GvK/ilNc6ZdJMtspWYSI5OTw6GMZ/FqmpBJpvodeFnfQ639rvT779qb9lb4b/FDQ1kk020t&#10;5LKYF9xTyEjt5HJJBJ8yE/w/ietYl3aeJvBfgXTfGnibwBod1pNskMMd4phTe+0OGYBCeQrZJ9ay&#10;v2G/GOufFP8AYi+KvwwSNbuXwXsfS4IgWkYTTztM23BJG/ZyP7w9a7/wr8IPiL8IfgZpN1a6Zca3&#10;pviKyRbjR9QgeM27PEGMilQG4DMuCK/pnwr4hw9Hh6GExdeEVCo4qMm0+WWrtJNW+Z4ucU3Kq5JH&#10;Aftxa5FqsPwj+I1rpK6e15Db2UyxMNpLNOeGCr/Dt4x2619H22sjUvhF9n00TfatT08XQk3fMvmJ&#10;2P4V80/tOfDzWPCv7ERt7g41C316HVBaRrzaJgjb1zhS2MmvVP2TviNJ48+AHh+/vHX7VDAljle3&#10;lxRkZ9PvfrX84cfUcJUzTEPASTp88uVrVWYUqj9jGUuhx/j2DUPiJ+zNpPiDVPtE03wxvHstTkkc&#10;u0dvdeStsMk55maT2HNaHwj8Nx6hoCyTQxhWb5WdwxIDN6ivoL4M+A/D3iNfEXg/VZjHpPji2H2o&#10;YCkS24eW3xnj/W7OO/FRfss/sB6V4j026j1rxZ/ZMdi21Ul8qPJ3up4Y+o6V+eZDyUatbBTXwu8f&#10;R/8ABuc+GxkuaVKO3T5nEaJeaH4Uvo3luI4Gk2xlVXPXp0r6w0r4PTJ8I9D1BY45tN1GeI+ZtBID&#10;DPPes1vgb8BPhHfRpqXiFdXkAUO4nh+Vh16E9MVV1/8A4KQfDn4NxwWNlavqOk2sm1VE24oB0Pyr&#10;2FfayeGgtUrndHD1ZvV6Hu3gz4PeH9EksrnSV3TThTcbo/lJLc8Zx6j6GvStF8AaxrV7JHCpjt8g&#10;BztII5PTP+c15r+zr/wU1+FnxM060tbCe1ttRkVFSKW6UOXOABt4PU17L4o+Lt8sSwrbJGkqnEgJ&#10;/Sr+scytCbsunS/c0jT9m9EdH4W+Hmh6Da+bN9nXZ1SNAuSO+BxWXrXjfR/CLtJptnarPnAKQBT6&#10;8nHNcRFJNOvmR3ckkjHmPAq28f2YqPLE24ZYN2raWLryUrzl72+r19dToprm3RsQePdUN9DffuYL&#10;aaXc8cafK+cZJHQ5wAfYV6Dq/hqx8e6JBfSWtrJJHCGw0QbZx0X0A9BXk1zqFwD5cNq0mGGEUE4F&#10;el/C7UbpLSOK9X7LDKBlWG3j8amOMrxkpKTuut3c6eWLVmjCl8QQeGXSPTbO3WfB80iIIT+Q7c/m&#10;ap6l4vm1CI+dIynsq9BWh8WvDK6RrcN5bszQ3CksR0HNc+NqIDt3CQYzisZVqlSfNUk5Pu22/wAS&#10;PZ2Whw/7QvhiPxn8I9Vt7iT5GG9dx7hHH8ia/PG6jt9PupLaOTzGhcoQB0wcV+oUvgWH4kWF1ory&#10;tGrJuDDHzHpj9a/N346fD6P4IfFXVtPOZVaeTDNx1kZf6V2Umzkrq6OdW3jkVi6rhVLDJriNXvo7&#10;2+ZtowvtWzfXl1eTybF2rjvWSunfeyvUc+9elRdzzpxSM+61KNyGB+6DlSPl/L/GvIfiR+z/AKH8&#10;cdTkutH2eGNWtX3me1h2C4yCCPlK45AOea+hvCHg6CeJmvFVYyOrd65O60yCw1aeO3G2NScEDGf1&#10;raVONjOFSUHdHzavwE+L0s8cFz4s1C1t4QIg0F824oOASBJ1PWsjxJ+zJJpOuiXXvFGpakrHLiUS&#10;MW6dSZDX1TZaO+qy+VukUt3HpXN+O/BUK3rWO4tJjkkcmspYWFuY1+tzZ5v4O/Zm+HOrRqyx3E06&#10;EfK5PNan7QHwC8ON8GNWuNHsLDTdR0tI5UmhgRJCTIin5gAehPes/WbTUPht4iiNvD564DEkdK7Z&#10;NVXxf4ekgkYRrcxEzKOeQNw/UCuaFNSvEqOIlzK59/f8EdvjVpPxR/ZS8PwwXTXV9psfkXrvksWL&#10;sFBz/uP3r6W1dSmtCOFV3ydM9K/Lf/g3t+Ib2er/ABE8Gyp5J0MQX4kckFlWadSMfWQV+r8vg268&#10;QTQ3lvGzQoqlnUZAHXJP4189iKcYtxirI/W8rqKdCLRzEltm4kjkkG7OM+lNW2UW5Vvvdqd4jsoo&#10;L2RUmy2/5j7iqqTyO3X8T3riPUGxmOJ9yRn3zUn2nG5l+Vj2qOeZYfutn8aLa6V2XcgGOM561XMA&#10;viLSF1vw3JHIzBcbjjvXlfww1VdL8YXVorNtRnUbvTivZ7Z1nieNmVVYYxnFeL63p0vg74ntI8QS&#10;OaQ4z3Bz/hVXtqZ+p6dfRrcWzLjIkUn9K89eNrK7aMrj0r0qFI57K3fP+sTJ9q4XxzC2lawqhTmT&#10;OcjpXZTascdWNpWRx/iW2Zbgue9V7WQiOtTxkhManaQzHGKxdLjZ05DfMMj3FYzvc6IaIsAb2I9Q&#10;a6z9nXxS+gePfsjy/upJQAvbkj/GuTWMwyndx2Oah0G5/sPxrYzmTy906nnj+IVizaOx9FfELwRb&#10;22ryXCt5a/wjPUVz9jdRIfmmYfyrqvicZNS0q0mjVmWRCcqOtcHax5uGWQ7WXtnFBRp6xqUCLGIW&#10;UnqSOpqEa6s0WNrHaPSp0tMov7s1XEUcFz+8+Vf7uKDMqzalcwyb0Lhfzp++TUE3TK/HtW7bLbmE&#10;My7l9KjvdSVomVVVVXp60AUbHQWuJtyx/LTLrw1Ml1tf5FXqSetT2Pie6to28tRhT3FUdQu5r0eZ&#10;NIFQ9B0qogaCpawgLJIXYdgKj1iOztoFkjkw2RWfDeRuMenfNNubmKSIjaWPbmqAuR3nnW5ZVD7e&#10;OR1qnJJvONnl1Hb3E4iPlx7ufrimoJi3zCgDR0698otvfCONv1xUUixz3B8uRvpVGQyPJtK4Ve+O&#10;KFZoD8uTu/Sg0L0ujNeOqI25uvJqpcLHb3Hk7vmXggetS6fHeGZW5VWOMkdK2IfCFskJuJrjbKxz&#10;ycZoFLYwreTzQVYN8vTitD7P5Vq0gztGOa01n02OIr/rGA7HvWfdagr27qoCr6UEFXzx6miocUUA&#10;fl7BKscLSt82z+E96qzxi7uUk/gxgj0rGfWWt72FF+RZuCrsAR+dSw65F9peHzOWbnaQefz9K+2p&#10;1qLjeMk/mj8Noyilo0dBbSQ20LPuXqetea/tC+IY9H8Dy3EfypNkNn8P8a7e9WFVjiX/AJaLnO4f&#10;415V+1pbeX8JLqPgtC4CYYZ+8v8AQH8q8HObO0e56+T29pdn3l/waseH4tK+D3xo8QN80l9qGn2A&#10;4/gxO5/VBX6AXMiIZmH95h+Zr5X/AODdH4NyeBv+Ccc3iKSN4V8XaibrLnCyC3ubuEkfTaBX1A9/&#10;Z3Pyw3EcjA7SBnk/l3rx8U/eR+k5bHlopGJ4/wBCl8XfD7xFpVvIsM+raVd2ETHjY00Dxg556FhX&#10;hl5+xlrVp8Kfh7HpOrWEHi7wFJbFJZS32W5ijUbk+UBuWVD1xwa+iZY2QbiNq/Wq07se/H1rOOiP&#10;SlTjLc89/Z3+FmvfC8eM9T8R3ljea9461NNSvfspPlRFVwAu4Z6s3Umu+VG3ZNWJUfCt/eHJzVWS&#10;+MZ5B644qZblRioqyHmRfM25O7rilMrRkVX8wGbey9sVJLKrICPXFUUWmu96sR6AUwXOKijK+XTB&#10;L82KALtvMsjfOPk5BHrwf/rV82+FfgL8VLf9o7VvG2v6h4d1u1ZkTSLaV5T/AGZGCdzLzw7AIDyR&#10;hfevokgqPrRvYd6cZWM504y3PHpvgj4ws9UuvD9neaP/AMIRqXi7TvFdxuaRbpWtvsLtEB93DPZd&#10;weJDz02+0Xd15t1IwwFZyVA7DPFVTI2CuepoC7V9feq52EaajsWDKzDn+dEP3+341V3VMiYGSajc&#10;rlJrqHafl2/NzVX7LHvLMgZvWnFyzdaCcmg0jKwNsA+VZP8AgIzXN/GGPxZceCo5PB2sR6Vrdjew&#10;XbPclhBPbxsWkjO0bsuAB1wK6qxufsjZxu5zjHWqPj6++2+HbqZV8vbGRxx/Caznpsae7Jcp8L2/&#10;wJ8W+H/inqnjiHV9E0/Xre71HWLCFRILG087S1s5l2/f+aKI4+c8nPtXZf8ABtv8JE8Ffsp+PviH&#10;5u688c3EVrIgbgGG4vFz0zzjuT0qj+1n4rm8H/s2+PtdtZPJm021t0Vz/D506xH9GNeqf8ELfCt5&#10;4M/4JZ6Ct5E0U15f3M2G4JH2u8IP4hlP41eGqSnRbfc8mtQgsVBLtc+ok+IOpeUY5I7eRMnBOSSP&#10;zqrdeMWlYhrG2K45+T/69UwxEZ9iR+VRsrOOgpqLT1O56bFyPWLHzv3lrt/3B/8AXqZL3RZfmaO7&#10;Rl9MDFZUUe2TJ+ap0Cxg4VfxFbez7E7FiTR9BvWUm9vIccjLKP5irK/D7S7+HdHqPnY+6JGBGev8&#10;OO+KyprSK6XEijHsKSGzjjH7vcAvvUuEugWVrHzz8UP+CTtn4o8SWN9ovim4ht21+PV9QtJpkEUq&#10;jAcKBHnlR3PWsP4vf8EiYPE/iHX7PS9J8NzaL4mvRezXk6N9stlZpBMFKrt3FXyPlIBHevqOXzEP&#10;yzTR+4NWLTXL6zAEVxJJgY5JH9arnktDnlhKTd2j5V+MX/BEv4YfEmRZI/Ctzo6KhH+gqq9x/eja&#10;vJZv+Df34ew2k8dnqnjfT7hk2ofOgSMHPU/6Kf51+hn/AAmuuRZ2vCy/3dgqVviLfzDE1rbtx/zz&#10;UfrT9pLuTPA0JbxR+UWsf8G+fizT9SL6L8T7K3VmO37dI24Dt92JRmqusf8ABLH9pT4QXKx+F/iP&#10;4b1CONQVIupVOecjhRjkCv1iHju1nPlzadGu3+JQKkS98N3ys1zBNG544Y8D8AaftpnLLJsK3dI/&#10;N/4bXX7b3wF8KzFZPCuvQWvzhFurmaQgDoFVhnIFVfH/APwUo/a21bwvNoOqfBbVdUaO7hnSex8O&#10;6jOpMTrIQTvIIOFA+hr9Im8LeE9Tf93NdR5yMb344x3XFa1h4G0XRLZ3TUvJWQhsS/xY+q/yo+uS&#10;irswqZDQabifkR+1D+3B4jj8P+MfGHiz4X6t4T17x29lH4dhSwktjYyWywpOZ45GLgssThSG/i6C&#10;vX/2XP8AguR8G9L+OXj74sfESbWofFXjaCw002NlbxLFbWtkZxAcSOW3lZcNl2yRwBX2t8ffAPh+&#10;/wBGTVNQ0vS9VtbBG3Ga0WYKWKrkBgT3618y+I/gp8EPip4OjvL7wlpe/cGCwwm3ywVv7qj1NcOQ&#10;53LGYf280lq0vROx8NTk25Ls2vuOB0v/AIKs/A34v6trWm/2vcaX/wAJF4qttXE96Io41SOK0TDE&#10;v/07n9K+qP2fv2kfglp3xd8QeIo/i54GjttasVsoLaTW7SGRWAG0kGSvgXRf2G/2f/ib8WZNPk0O&#10;4s2kYIAt9eRAH2wwFdp8Qf8Agg74FurFrnw1ceJ7N/LMsAt9ayqnqP8AWBjXt/WVJ6l26M/WDwZr&#10;/hr4iWzXWj+JvD+rQRgZmtL+KaP81YgfjXyL+358erq41WDwl5NrNbzE/vrYk5xhv73t6V8hfBv/&#10;AIJK+Mn0LVLWw+Jvjrw3NA/yK+qr5TYHcKmfyxXl2p/8E5Pjj4R11rmL4qQzSRn/AF17G06jjHVj&#10;j0/OiNOF72M5UYSPZ7uC4tHEMc88LR9cH/61SaX451vwzdmW11K6VlGwiRuD9MYr5Y+I1l+0n8NN&#10;X+zw61petbDjdFa2sat0PViKzNQ+O/7RfhjSPO1Twj4dnjxuMheFnI+kdx/Suz6rg5L95ST9Ujyc&#10;RgU9FY+19H/aE8XWalJNQ+0QOxYrIrEH8jWi37SF8Di60XRr5e6vHI36+ZX5/aL/AMFAvG2jXPl6&#10;94NLRq2H+xWcmQP94uwrd/4eZ6HaTbbjwvrlqG+8ZGH+A964K2Q5TU19kl6afkciyfm1a/E+27j4&#10;z+F9cbbqHhWCD/r1Tav6sahe9+Ft6uY7HxLZzfx4aExt6YG3ivlbwl+3r8N/EVis2oaw2kSHhoJL&#10;SeVl690jI7V0OjftN/D3xVPIun+Kra6bOAptbiEj/v4i1yx4bwl/3NScfSTNaeTyjqm18z2/UfBv&#10;gHVfM8nVtQs93TzkB29+wAqvJ+zx4d8T7Fh8WaSpiYFWuZ0iLHr3Hv2rhhrtqsStDqWmyFhuVftK&#10;ZcenXj8amttWmvDtWSFpOpWNw/6qa3lkGIgr0MTJetmdMqNSOkZs+gvhQ3xI/Z+tZE8KeKPAOo2M&#10;j7/JfUTJITgDGFYdq9o8H/tY+Mp7h11zwPqt0zEES6ZazTRnrzkt0x7mviNdQmKiLzJ48HcdrOCD&#10;279qafibrlhMVt9b1BI1PVJ3X+v6VwVMtzyHvQrxn6xt+RjJYtbSR9/S/GDS9U826vrXWLGbaBHH&#10;Nb7cH3zzXoXgK4XWPBcUgmWe45fAYFguBgY69q/NGy/aG8YaZFus9YyM/wDLe3imyf8AgamulH/B&#10;Rf4veArUSLNo+p2qLjyn06CMnjGMx7P1NcnNndP+JShL0k1+aNKdXF31SfzP0fitnNt8yvnPXHSn&#10;R2LSfdNfHHwn/wCCyGm3Lx2PifR/sU0jKHaG3kx2H+0O56V9R/B39o/wL8bLdpdI1JY5E4ZJtyHP&#10;/AlHfNTPNMVTV6uHl/260zvjWqpe9B/I3p0+zZZhnaO9JJIEi3NEI++faujn8BjXbKb7JcQSXKgs&#10;iiVe2eevtXifgr4mzS+NL3Sdd1zTZJOFtrddMuxJkdcuPl6fSuT/AFppQdqlKcfWLt96uRLHQj8c&#10;ZL5HoyMko56+hFNeFQhxU1pb/wBqR74ZoZOxKjH86kTRJ1J3L8vTrnNdNHirLqj5faJPs7p/kDxm&#10;Hlqn9+hh6hMtvcRqcyM4yuamm1BrloVWMxmPg8VJregSNcRyeWx8lccDpTtev4/D+lxzMfLVl3Oz&#10;KcivXhmGGla01r5o0p16T6q3qGpWe+AMMbm+8ar6hDJcWCLEE/dqCxosPElhqmkR3UU3nxODnbkY&#10;5I6GmtrENshFuG8uYYbPPFd9GUZaxat5O5tLla913OM+MHhsa/4Q0eR3KtY6nFOPbD4/rX1voLeZ&#10;4V0Zs7t1hCc/8AFfMviZo73wzdW+N3Rl9juBr6S8FnHw+8N992k2rZ9f3S1/PnjxFWw79T3uHdOZ&#10;Iwf2goFufgP4oVv+fcMPqM1+K8uoTXF9KvyKM9Sa/bD42RLcfBrxJG33WtWP5Amvw51e6K3blflB&#10;cjA9uP6V7/0fal8DiI/3l+R5/FusqbNaeGYWXDKxzng1BNZrPZZbC46moE1D+zrLzFJ+b1q3oAvP&#10;FWpWelWMZnvL6VYkQYXBY43EtgKuc8tgYFf0TXqU6VN1Kjsl1PjbxWsjEkspLu7W2t4Z5ZpCFRIo&#10;yzSE8DGB3zj617f4V/Zd17xB+zNdSaqsPhdtD1qS7hfVmNqTHdx2qEqHXJ/498DjrVCDVofgNqC6&#10;foTWN74gkiK6nezQCZLKQk74Iw+U+Vs/Ou49MPiu3+D2uXnxJ+G3xC8O3t1cX0moRWV7AjuTtFqb&#10;iRio9ANuRX5lxVjcyrUIYrCWp04yT5n8TTdtum55uKlWaU4bI860f4X+CfD1wq3up6xrDfxG3hXY&#10;fodmK249b+G/g75rPRbqZm5J1CSLA/BcH9a8s+JfjG4Xw+32eZLVlHyuI8+noPUmvm3V9a11tQka&#10;61C4mjZyEwRgj6df0r1a2RwrJSxNWcu/vNfkd8cDzO8mz7R1n9r3Q9GikXT7PQbHyvlDW/3lx9ZD&#10;z+FcJ4u/bl/taJlk1m8uGxhI0YY/U18ry6bKky/vnW3c5kZn4/nTdQ1jTPD8TzXF3aqseTkEPjHs&#10;uT+VbYbIsupaxpp+uv5nXTy+C05T17Wf2objWbmQwozbf+e4Jz+TVjxftC63BI32ex0+FmGCxDDP&#10;/j1eGXPx28L2kM0/9pC4nBysSQSKSPqVxWVN+1ClxZSCz0W+mk6K+CV+vGK9qEaVNe5FL0SO6ngY&#10;raJ7be/GPXNcDwtKqMx5MeTj8cmuafxFqG+4WaZnkZSBnPWvK9K+Jnj/AMWRSf2boljtXnc4CMo/&#10;4HIB+lYvi/W/G2g6XFcateR2cd1N5RCxxHZnknK5rL22uh0Rwt3Y+zv2fPiN8PfBPg2RvFm3+0S5&#10;bzGliUAbR/eI71x/7T/7Rnw/16K1k0W5tRHCDuMMkbOx3E9if517F+xT/wAESfC/7QHwY0vxl428&#10;ceI7q31qBZ4YtJuBb7Nyo20+bC4ONxHHpXvGif8ABDb9nbwtZ+TLo/ibxBMzcT32sTKy/hB5a/pW&#10;E8wS0PdocM1akVPoflzL+0Nor/Lb22oXU0mdqxxhsnnpg11Hh3wr8W/H1rHceF/hf41uoX/5eDoV&#10;1JAR2O5Vx2Pev2U+Dv7GHw5+D2lS2Wk+CNCa3lOVa7gF0y9f4pSx716ppVpb+GLT7Pa2ulafD2SG&#10;JYxjnsPrXPLHOR7FHhlJe+z8a9P/AOCXv7R3xPsbS4a10HQY5grFbieWGRMjPzIRnvXoXhr/AIN+&#10;PH3iX7LP4o+IGhRxZBmitpZC+3jIBaMjPWv1Ou7rT7FtzzDc47OTn8hVSXxPaWTeXHb3DbhwfLdl&#10;P6VzutUbuejR4fw8NUrnxT4Z/wCCAvwp0G3t5tQ1bxJq11HgyK89u0LkdgPs4P619A+Bf+Cb3wl+&#10;GlzDc2fhSx3xjKuQNxPIycADvXrtlbeINW2ta2arbycAsqrg+vJrXs/hvry3Cx6leLDG3zFl2kgf&#10;mf5Vg6kpbno08Dh6a92CM+00jR/DjK1vZWdqigBSMZXA49qLvVrNmMrStMG5xGQ38hxW5cfCzR4p&#10;1abUri5jP31LFf5KKmsPC+gaPcO1vZyOOi75C2PzpKDN7JbHLxeI4bmRls4bmdl4K+XmptNsdc8R&#10;XDtZ2bJ5ZwVmjbH8q7CK7j0lpHgtbeFm/wBjmoW1i6Yl1ZUZv7oxRKmwcmkYdp4U8QXUMm6aytSv&#10;8JJOabp/gnzreQX15+8zgeUePyIrWe4uDIxaRvmOeajxkc9fXNT7Nk872M+b4faI1v8AvGu2lXoQ&#10;V/wp66FpsKr5dszeWerjr+WKvTRqAvFJIdqfhWkYSsT7S2hYshpuo39obu3Vdsixoirxkkc9a+N/&#10;23Pjfqngr4w2/hu4sYm0+8ViJdjbhgjvux1A7V9fWE/2W6WYLvaN1Kj3BBr5z/4KL/B238U+O9D1&#10;SaRrdlhclxlV+8K8nJaboY3E0Z7StJfPR/kfnGaUvY5hUXSVmv1PmXxHZWt7exNcKzIjHAJ4re+I&#10;/iTSbbQoWgV1kACEkcdOKzvH3hq5uLUJp/75o+QY0LZrmfEMjTeGT9ot3uJoDuaPlcYU+nNewcNS&#10;m5O6OE8Z+N9c8Czte6esVxbsRuR8nrnOMEelfQf7HPxPtfG3hh9UvVhhltZdxTO1iQAehJrxrXfD&#10;8fj3RbWJbGe0XYCW3kAnB7mqvhbVpfhPOtiZpLaBxuyF3DkY61nio+zjzMJS92z3PsT4t/Ee++K9&#10;jZ2+yOK108sFYn72WU+/oa851qVUul2r90Yzjg15r8P9f8QeM/GEcMl5Iuk5Dboxt3Zz3z6CvSte&#10;TZftZ2of93jllPP415sa6nFnn1NyjFuuhJGyo2/gZ7V658BPjf8A8KispGn2yQgkMiruONqD1H90&#10;15Pfj+zoFwfmbr61HG32mLbkjPWuONNxlzlRqWPpjVv+Chi23mDTdNbdICAZEPHYdGrifEf7Xfjb&#10;W90iTWUMDDgKHDD/AMfryLC2y/Iq59SKWMTTws275eldk8VzqyNfrBqaj4/1jW72SaS/bzGPIXI7&#10;fU1ieJvEd9czqtzI11z0f5scfhU7aey25kXaWX/aFUbeeaVBI2wt2yKiPOHtETjSmtLRZvN2+YM7&#10;fSqzgXUMi5+YrxJ+VQ6nfXEkGxmyo7CorO78yy8naeuM05TcXoaxk7nvv7G3itp9OuNLkYfKyqSe&#10;5Cf/AF69zjnaGdRH91ua+Sv2etfbw98QLW28wRpcSqceuP8A9dfXDDAjOw7sc8V72G1hctM0LfW3&#10;Me0Lk+1amkTSXDAFWHfmsjTtKuLaVZSAEk6Cutjj+ziP5VG5RWym2aRIDZs9x5mMt/Sn3UMkwA+7&#10;WgItg3dsU1Dvag1W1iimijVofJ3YJPWs/W/DMnhm9ja3/eMw5Ldq6nS7Pyp9y7dzdKxvjD4ptfhh&#10;Gl1qUqq2MqQCwPAPQA+tVzHNWijj9RjmV/NlXflskQjkfWvM/wBpr4d6N8Z/C66HqF3JYtlJYxIw&#10;UMyb8ckH+VdN8aPi3D4K8C2vi/w7dw3lvcPiWAje2Apc/KcHoPSvmb48ftS3Xxc8LwXFhCbPUbOd&#10;GOY9mcbsjH/Aq66O5zx0dkeI+K/h/N8PfEF3osxV5FDSW8m37yAkHnAHQDoK828ZeG5vEJW3Z1Ks&#10;Ccg91+YfqBXqvj3xbqHjy7h1m9hjS6s4hb+ZGNqtuJP3cmuC1SGayn86P/j4kBK91GeOlVittDaj&#10;Lldjzv8A4J+/Gyz/AGaf29L63m08RaT4+s00cTzDZDE6+XK8m4lRwyY79a+vPG/xr1ybXb6C/eHy&#10;bFpFhzuA2gkA9fQV+ef7QXwx1bUdE1LUrdvJ1Dwri/WWL5WMLZDgc8sWdOnYV6l8Y/jxrXjPwz4P&#10;8XWd4t1Y+ILGCHUWiQrHbXjRrJLHhjn5SSM9Pc14GYRcoxkvmdUuWUbHsfxcuLH4qfDvXNHs7iE3&#10;l5aSO24g4KANjv6GvJf+CZd81r8L/FmhXEizXmj60FSPqwXYQxA9PkFZXgrxNb6LqcU1xLcSC8Vo&#10;mw3UMMGsH9nLx9pvwN/aw8U2ZaSOx1a2nuY4ZCTvkZ2C4rLDXnTlH7jyKuHfspRW+59RfFP4tQ/B&#10;iytdWktpri6hlEsMcS5yUZfp6g/hXP8A7bniW+8UaroninQ7xrfwN4ugabSRG4E4mQRrdCYfdUmb&#10;zCueSozjivN/jX8WLf4n2FveQxbWtUKMmTxk8/yrqv2efCSfGfwrqnw2vp3/ALW1VY7rwWjyYijv&#10;1yJImJG1Y2ieVjvKjcq/Nng/P5ph5UasMdHppL/C+vyPKp03SlGt23PPhq73sEa27ZYgHNwp4B9a&#10;9Z/Zq8Cad4z8U/ZdSWOaOWAkiIjhicdwa8v+C/7M/wAVPjnaS32h6THHY4/fyOEQnkYHzSA55r7b&#10;/ZJ/4J+ax8J4o9d8S332eWSIR7DIrEscNjClsV9Lg6ftJLm1PrqdSNrxPny5/Zwih/bJ0vQbOObT&#10;bc6jCYr5/wDVpmaIAltuABuz+Ffq1rnw+uvh7aWNle+INP8AEEkKELNaziUAZ746V5jpvwT8Jwzx&#10;6k1r5uqJtbzpJCTx/wDqFdlYzNq15HbW/mkMdrF++fevWlRUNkZ1NTVh1f7MrNDG7yY/hUkV1PgD&#10;wReeOi7XQa0XszfL39xWt4K+HEOmWElxqCr5KAHvzVHxR8Zrhn+x6PHDCsZKg+Tye3ekhWtHQ6nU&#10;bnR/hiirFuurpU2k5DKT+dcRrnjbVPENw7LthjL7o9oI47d6olJ/EE4k1Bi0zc5HAqxJdtblYwBi&#10;MYXC9KcooSk7noXgK9j8Y6JJZ3rBpY8bC3pisO/8Nnw7dyJdOGjJwhU9Kf8ACrwne+INXkm+1rbQ&#10;qQMFDluDXW614Ss/FF3JZNdBZIxksM/NmueMveNmvdOBtvEMenztJp5xNgjc54HIr4L/AOChHgW4&#10;tfiRHqk0hb7XJlsdMl5DX3Tr/wAPH8CTv9q84ozFQeTnuK+X/wDgoroM114LsdQjT5YZECk4/wBs&#10;13UpO5xVY6Hx2+5x8rdBk5p9jY/aACRx1pLGL7XbQvIOWIyBWsRDZwsEHb1r08PqeZVKfiLVEs7F&#10;I7ct0Oa45U+eSSTv0rY1bLNuzWe378xx7c7jjiu05b3NDwl5aytJIrcLtBNcj4xmXU9euriPcu3K&#10;jP4V6RqtpBpPg1dy7Zt4P6CvN9SuSVaRdo3N0I7VMtrFKJxuvabJqqfO2ZB0LVm+CBJbTSBniKxs&#10;oKjr1roNYluDelbf7u3nK5rA0Kwa21Ro8bZnPIJ9qxpx5XoVbQ6D/gnJ4lvPg/8A8FGbzS5vLtdP&#10;8d2yWjFjtBXzY5OOR6+9ftFovji/0L4fMto0TQsojbOSQNi981+BH7QXiHUPh38TvAvjO1vPsM0N&#10;48HmDgphEx/6D+tfuf8ADLV4Na+FsMyyCeG8to543ByJVdFbcPz/AEr57HxSlc/TeGsQ5Yfl7Fi8&#10;S61fSlufJjSPOWYHliarwWrXUa53KqmrOk211daY6/alS2Uj90R1HapkuHiTyyysF4ztrypbn1JH&#10;Do/nhiy/d65qGKJFZlYLlTxUl+ZJJEYuw3DoOlQzxbsN93HX3rNSYMv6baw3cjI0gVlHBrzb46eG&#10;xZ3UV99o8x1kXv8A71d3BbrdXCjO33zWN8W9Ghl8LyBV3sjKcjk8Zq+Yyehwfxj/AGsPDf7NXwHj&#10;8Qa7cRvfyoY9NsUYeddTYYJ8hYMUDBQSOBmvkH9lj9sP4h+Of2d/GmqNpl54t8SW+rtHbpbwyTrY&#10;QLbxPvZQxbB3Pz0yD6GvpjXv2TfA/wC1xZ6LD4yttUun8NpLHapaXkkGN7hjlVOGIKqcnngisH9h&#10;/wDYKvP2M/BPjSPU9cs9e1XxUnkJPbxyJHDEIiqhkbq26Vm3Y5GPQVnyVXPTY8rExrzq+7seF/Cn&#10;9txvA37DGieLPFFx/aHibXL28t9PjHO4xXE4JILBiAuwcH0rjfAPx3+IPxG+Acs2n6ppOmyQXrtf&#10;6ldzGNYIgvKZ3YB64B9K9Y8Cf8Ez/D0P7P8ApHhjxheTatqmgTXclrdWU8kEP7+dpDlehxlQen3f&#10;evMb7/gmv4isfCzaPp3jezt7KSczTKYptsxPGDtxnjPWuXE08Q5+7sc6jiXbS56r+xH8aPEHxW8E&#10;6hHrlq0y6XIYYNQWJljvdoQbgxJDA7jyPTvXsOq2ysYrheHjYMgP1Brgf2afhT4s+DnhRdG13xDp&#10;WtafaR+VZR2ditt5eCu3cQBvOA3Jya9Guk+02bdN2Mc+3FdNHmUbS3Paw0ZKmlPc+ivA/iD/AITH&#10;4ZwTooM1uAv8649p2ku5ZpIwzbsYHQVP+yTq63fh/UdMmO5omAA9OCaPEmkR2Msiwlt271roNuYW&#10;51qQqqxpGNoxmqv9pxiTzJDukz93tWapZXILNkUB4S/zKd3rVNEm1P4mkmQLHCAvtVVbqSeXnjd2&#10;NOsLxS21I1bjuKhcOs/zYUg9qSAsT2zWg+Z/9YOgPQ1m3UXnny13nb71eiu7aafbLu3Kc8nrQ15H&#10;FdSeXGzDHcYq9gIrO2Eyr22j86lKSPJ5cajK9ah+1bJfl+81Wk1WCKBh0mXvnrQA2OS6tGKfL5bd&#10;cCo7mW2twu5mDN696hl8TTSJ5eB1/u1FcyHViu6PmPoSODQVymjNLGtvHuwNvOR/EKpy3gkTdH0q&#10;NmzFlj04wKiaVTDtjBWtOVFF6LVppINuehqZtTlnjCs3ArOtoplTr8pqSBUknCtuz7VmKWxYAZM+&#10;UVXuc063kWdCG+8adJGkY+X0psCI4+XOaCB3mMO1FBZgaKAPY/D3wx8N3/gy6ln8PaHNKpbDyWET&#10;MOPUrXxh+374L0fSNc/0XSdMteh/dWqJ/B7CiivwHgH/AJGKP5fwP8aPqfnfrB2+OLhR91RwOw5r&#10;z39pQ58N347ccf8AfVFFf0pmnwQ+R+iZR/EP3N/4JSDZ/wAEQfgyV4P2TWzx/wBhy9rxjS76ZPGz&#10;YmlH+kr0c+rUUV5OK+JH6ZgfgR7Z4fuZJrGLdJI3Pds1a8TSMk0eGYdOhoorPoeoVtWnkXT48Ow6&#10;960/Cf70Hd83HfmiioluBavRhj9aqQf6r8aKKsCwB+6NQxffb6UUUAP71XuD+9oooAen3R9KlPSi&#10;igCOpH/1dFFADYuh+tOoooAjuDgVm6+5bwHqGST16/7poorKoXT+JHxb/wAFFzs/YH+LxX5T5Oj8&#10;j/sIw19t/sKW8dt/wTu+HwjjSMNZOTtXGTuaiirwP8H5nFU/3tf4f1Oluf4vqf61XzRRW8zokSUU&#10;UV0U9iQFRk4NFFEtwB+E3d/WnWZ8xju+b60UVzy3AZAxKUXXyoCODntRRSFLYnI/0X8RVS9UAscc&#10;560UUpbCiMtObHd/FnrXjv7UkrRwaXtZlzKM4PuKKKxns/R/kKp8LPSPEij/AIZr1Tgf6mHt/tx1&#10;8C61cSReErMK7qPNbgHHaiivmuEf+RYv8Uv/AEpn5ZR3n/if5m/8DLOGX4j6GzRRszXMeSVBJ4Ff&#10;f/g4YgjX+EFQB7Yoor6mnubFn4iQJBqtuqIqK0QLBRjPPevlD/gqvK1j8EEkhZoZM/eQ7W6w9xRR&#10;XrUdgPiuK7luFtjJJI5MYyWYnPyisrVWMWoYX5Rk9OKKK9JfCePiPiNHWdQuE8LsFmmUZPAc1xvj&#10;3Tre8+Ani6Sa3hlkjtgVZ0DMvyS9CaKK5qmxvg90fTf/AASo8AaDrP8AwSX1q+vNE0i7vftuPtE1&#10;nHJL/wAfCD7xGehI/Gvzm/bK0m103W5Bb2tvbgXOAI4wvHPpRRUUz6Gv/DifPZbAY981d07xRqWn&#10;Iwt9Qvrcekc7L/I0UV0HD0Om+H/j/Xn8U2itrWrFWbkG8kwf1r7l+FN1Jc+BbF5JJJHZ+WZiSfmN&#10;FFaw3POxO52OonbIoHAyOKuaCvmWfzDd+97/AFoorHGGuD2NPTbaNrlWMaFsDnb71x/xGnk0vxJe&#10;Nau1ux3ZMR2H77elFFcMvgO6O569+zp4w1by7b/iaal81woP+kvz+tfsT4B023ufhvpsklvDJIyc&#10;syAseR3oorzpbEx+JnCeMIEtrWfy0WP9433RiqmnnNtD9RRRXx2O+Jnlz+I07n5baT61BaQrdXEK&#10;SKsinI2sNwoor8p44/ho+bzb4jN8VaVa2/h9vLtbePaTjbGBjk155ojs32nJJoor9V8Mf9yj6I9z&#10;KP4a9Ca8/wCRavv+udfSXgA5+GfhX/sC2n/ooUUV8B49fBhvmfa8P/aKPxj/AOSQ+Iv+vR//AEFq&#10;/DPUx+9f/ro38zRRXsfR7/3TEeq/I87izeHoOuRmz/GvafgvAkX7IvxLulRVuYIXEcoGJIxvhHDd&#10;R1PT1NFFfuHFn+4L/EvzPhMTsjgvD8ajQANq4BXAx0+WvRP2PJWHxnnXc21vDetkjPBxYviiiuHi&#10;r/kRS9F+aFiP4H3Hh8h3+DbhjyR0J+tfKn7QNxJb6PO8bvG++T5lOD1PeiiumH+7x9D2MP8ACj5m&#10;vNcvbncsl5dSLjo0rEfzqnC3+kL/ALwoorWJ7kT6g/Zp0e0vPDGpNNa28rLIgBeIMRx7iu2vLSGy&#10;4hijhG7oihf5UUVctijHndnK7mJ+bHJqn8Z7WKb4BatI0cbSRzLtYqCV47GiiuR7kx+JH6/f8EzY&#10;Uf8AYP8AAW5FP+hr1H+yte424xGKKK8t/Ez9SwP+7ROa8eTPFrFqqsygjkA4zWLduzz/ADEt9aKK&#10;qn8R0Q3Ow8N2sb+GWdo4ywlHzFRntXr+hwR/8I19xeMY46cUUV0S3NDF1p2DKuTtx0rI1CRhAvzN&#10;+dFFccdznM+1kYXX3m/Ortn80zZ5470UV1x3MyK/42/Wi1PNFFORMht3/rxTaKKkkdP91frTZvuf&#10;hRRVx2Oap8RCDtubfHGQ1eK/8FGnYfD7R33Hd83zZ5++KKK8hf8AI0f+Bf8ApSPieI/9/p/4WeVf&#10;s/Dz3j8z5/8Ae5ryv4tHyPFGpbPk/dN93ju1FFel1OOj8JgeJ5mXwXpmGYfvE6H2rA+Kxx4MuG/i&#10;UDB7jgUUVnmn8FHFL4mel/sju0vw/wBzEs2Y+TyfuyV6paRq8TsyqzZ6kUUV85hdjinueZ37E6pM&#10;O3mGtCy/1f4UUV2VPhMpBJ0NR7iLF/rRRXFS+MoyJZG+3Abmx9agv5GVlwzdfWiivSHHcdasWPPP&#10;WtazRfsh+VfyoorCpudcdx3wydj8VrDk/eH/AKEtfoNqsaiyh+Vfujt7UUV9DhPgNom3qMaraQ4V&#10;f9Uvb2qDVDhF/wB1aKK0iaRJ4WJgX6UwH56KKo0iWbBj/aQ5P+rNfPH7ZNxJKYdzu3Xqc/wiiigx&#10;rHzToNxJ/b1wvmPt8s8Z4+/iud8Un59Q/wB9v/QhRRXZROXqcbrHy22B32596wYvmgbPPynrRRWm&#10;K2Ljucj8JYI7/wCPdnDOizRS71dJBuVxxwQevQflXg/wOcyfs4a8rEssesysgP8ACfUehoorxcR/&#10;AZ00zW8HyM1tZksxIYYyfpXH/FVj/wANV+HP9vyA3+0PtB60UVy5bu/Ql9fQ9A8OxKNb8vavl+Z9&#10;3Hy/ePavZvht/ovxPDR/u2hTfGV+XYcYyPQ/Siis8y/3aXp/meHif4Mj9Kfgkv8AZ/xZ+IFvbjyb&#10;dNdv1WKP5UUC5YAADjAAwKg+KVxJvszvfP8AaAGc9toooroyD+FD0R7GF/hx9EdZjGlx/wDXNa9b&#10;+CMCSeDb6RkVnUjDEcjj1oor6CsbVDmPiHezLpEgEsgG/oGPrVfw4i+Qp2jO3riiiuWJX2TakP8A&#10;odWNNG66XPPIoopy2M+p685+z+Co/L/d5A+7x/Ca8i8KXk3/AAnDfvZOX5+Y80UVyx+I6PsnrHxZ&#10;jU+Ebdtq7iQScdeK+XP26LWOX9n24Zo42YSJglQSOGoorto7nHW2Pz18ODNqv+//AFNTXf3G+lFF&#10;ephTy625h6l/qah0NQ17Fkfxj+tFFdxyR3NT4puyhVBIGxeBXl+ruQ7cmiipkWT+BVE3mbgG4PUZ&#10;rltVXHxJ24+XHTt0oorOO5X2Ty/9u0f8Wc8Of9hSX/0VX7Sfsau0nwA+HYYlg3g/TSQT1P2dKKK+&#10;dzD4j9D4T+CXyOosTnWMdizZH41qSjCLRRXky3Pswhbdbr/umo80UViBDfMVh445q5p6LPpFx5ih&#10;/wB233hn0oorQxlsecfCA7PH2vKvC7m4HTo1d/qXy6e2O8Z/9CFFFehT+AI9DzeBd11yOwP6muVn&#10;/wBZv/jLnLdzye9FFZVtjKPQSQbWkx2AI9utRa22yaTbxwOn0FFFch1nqX7GZzquoH/d/ka2PFR/&#10;4m1x9TRRWkTMx4eUapwimJflH5UUVctgLulKBcdB+VU9XP8AxM4/rRRSiBc1CFBPF8q9B2rMvzuv&#10;HzzxRRVAVGP+nxU6b/kI/jRRQBds0UzN8o/Kq8xxdSL/AA8cUUUGhHpR3GTPPzf1q/Kij+EflRRW&#10;wFdjg/jV6xUE9BRRWIpbE2nqGunyAfqKmCKq/dH5UUUEFU9aKKKAP//ZUEsBAi0AFAAGAAgAAAAh&#10;AIoVP5gMAQAAFQIAABMAAAAAAAAAAAAAAAAAAAAAAFtDb250ZW50X1R5cGVzXS54bWxQSwECLQAU&#10;AAYACAAAACEAOP0h/9YAAACUAQAACwAAAAAAAAAAAAAAAAA9AQAAX3JlbHMvLnJlbHNQSwECLQAU&#10;AAYACAAAACEAed+l3vMCAABpBgAADgAAAAAAAAAAAAAAAAA8AgAAZHJzL2Uyb0RvYy54bWxQSwEC&#10;LQAUAAYACAAAACEAWGCzG7oAAAAiAQAAGQAAAAAAAAAAAAAAAABbBQAAZHJzL19yZWxzL2Uyb0Rv&#10;Yy54bWwucmVsc1BLAQItABQABgAIAAAAIQAR9Tk03gAAAAYBAAAPAAAAAAAAAAAAAAAAAEwGAABk&#10;cnMvZG93bnJldi54bWxQSwECLQAKAAAAAAAAACEAuljFB4AuCACALggAFQAAAAAAAAAAAAAAAABX&#10;BwAAZHJzL21lZGlhL2ltYWdlMS5qcGVnUEsFBgAAAAAGAAYAfQEAAAo2CAAAAA==&#10;">
                <v:shape id="_x0000_s1027" type="#_x0000_t75" style="position:absolute;width:64484;height:40576;visibility:visible;mso-wrap-style:square">
                  <v:fill o:detectmouseclick="t"/>
                  <v:path o:connecttype="none"/>
                </v:shape>
                <v:shape id="Obrázek 24" o:spid="_x0000_s1028" type="#_x0000_t75" alt="Kostelní I - tržní místo" style="position:absolute;width:62013;height:4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87kO/AAAA2wAAAA8AAABkcnMvZG93bnJldi54bWxET0tqwzAQ3RdyBzGB7hq5IZTEjWJKoZBF&#10;N/kcYCJNbVNr5Erj2Ll9VCh0N4/3nW01+U5dKaY2sIHnRQGK2AbXcm3gfPp4WoNKguywC0wGbpSg&#10;2s0etli6MPKBrkepVQ7hVKKBRqQvtU62IY9pEXrizH2F6FEyjLV2Eccc7ju9LIoX7bHl3NBgT+8N&#10;2e/j4A1QtxnwFjf2U1Y/FxvQrWUUYx7n09srKKFJ/sV/7r3L81fw+0s+QO/u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SfO5DvwAAANsAAAAPAAAAAAAAAAAAAAAAAJ8CAABk&#10;cnMvZG93bnJldi54bWxQSwUGAAAAAAQABAD3AAAAiwMAAAAA&#10;">
                  <v:imagedata r:id="rId15" o:title="Kostelní I - tržní místo"/>
                </v:shape>
                <w10:anchorlock/>
              </v:group>
            </w:pict>
          </mc:Fallback>
        </mc:AlternateContent>
      </w:r>
    </w:p>
    <w:p w:rsidR="00C32DB9" w:rsidRPr="00A01EE8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A01EE8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b/>
          <w:sz w:val="22"/>
          <w:szCs w:val="22"/>
        </w:rPr>
      </w:pPr>
      <w:r w:rsidRPr="00A348DA">
        <w:rPr>
          <w:b/>
          <w:sz w:val="22"/>
          <w:szCs w:val="22"/>
        </w:rPr>
        <w:lastRenderedPageBreak/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Tržní místo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4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>Kostelní ulice</w:t>
            </w:r>
            <w:r>
              <w:rPr>
                <w:b/>
                <w:sz w:val="20"/>
                <w:szCs w:val="20"/>
              </w:rPr>
              <w:t>,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 w:rsidRPr="0045149D">
              <w:rPr>
                <w:b/>
                <w:sz w:val="20"/>
                <w:szCs w:val="20"/>
              </w:rPr>
              <w:t>parc</w:t>
            </w:r>
            <w:proofErr w:type="spellEnd"/>
            <w:r w:rsidRPr="0045149D">
              <w:rPr>
                <w:b/>
                <w:sz w:val="20"/>
                <w:szCs w:val="20"/>
              </w:rPr>
              <w:t xml:space="preserve">. č. 140, </w:t>
            </w:r>
            <w:proofErr w:type="spellStart"/>
            <w:r w:rsidRPr="0045149D">
              <w:rPr>
                <w:b/>
                <w:sz w:val="20"/>
                <w:szCs w:val="20"/>
              </w:rPr>
              <w:t>k.ú</w:t>
            </w:r>
            <w:proofErr w:type="spellEnd"/>
            <w:r w:rsidRPr="0045149D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>(M)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  <w:r w:rsidRPr="0045149D">
              <w:rPr>
                <w:sz w:val="20"/>
                <w:szCs w:val="20"/>
              </w:rPr>
              <w:t>00 m</w:t>
            </w:r>
            <w:r w:rsidRPr="0045149D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>Příležitostně                  - v rámci konání</w:t>
            </w:r>
            <w:r>
              <w:rPr>
                <w:sz w:val="20"/>
                <w:szCs w:val="20"/>
              </w:rPr>
              <w:t xml:space="preserve"> zvláštní prodejní akce – Prostějovské hanácké slavnosti</w:t>
            </w: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>Prodej občerstvení a pouťového zboží</w:t>
            </w:r>
            <w:r>
              <w:rPr>
                <w:sz w:val="20"/>
                <w:szCs w:val="20"/>
              </w:rPr>
              <w:t xml:space="preserve"> </w:t>
            </w:r>
            <w:r w:rsidRPr="0045149D">
              <w:rPr>
                <w:sz w:val="20"/>
                <w:szCs w:val="20"/>
              </w:rPr>
              <w:t>v rámci provozu lidově-technické zábavy</w:t>
            </w: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r>
        <w:rPr>
          <w:noProof/>
        </w:rPr>
        <w:drawing>
          <wp:inline distT="0" distB="0" distL="0" distR="0" wp14:anchorId="36CCC25A" wp14:editId="6848CB5D">
            <wp:extent cx="6219825" cy="4451508"/>
            <wp:effectExtent l="0" t="0" r="0" b="6350"/>
            <wp:docPr id="10" name="Obrázek 10" descr="P:\Data_odbory\Public\ŽÚ - tržní místa\Kostelní II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Data_odbory\Public\ŽÚ - tržní místa\Kostelní II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0001" cy="445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Pr="00A01EE8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b/>
          <w:sz w:val="22"/>
          <w:szCs w:val="22"/>
        </w:rPr>
      </w:pPr>
      <w:r w:rsidRPr="00A348DA">
        <w:rPr>
          <w:b/>
          <w:sz w:val="22"/>
          <w:szCs w:val="22"/>
        </w:rPr>
        <w:lastRenderedPageBreak/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Tržní místo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5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>Parkoviště Křížkovského</w:t>
            </w:r>
            <w:r>
              <w:rPr>
                <w:b/>
                <w:sz w:val="20"/>
                <w:szCs w:val="20"/>
              </w:rPr>
              <w:t xml:space="preserve">,                 </w:t>
            </w:r>
            <w:proofErr w:type="spellStart"/>
            <w:r>
              <w:rPr>
                <w:b/>
                <w:sz w:val="20"/>
                <w:szCs w:val="20"/>
              </w:rPr>
              <w:t>p</w:t>
            </w:r>
            <w:r w:rsidRPr="0045149D">
              <w:rPr>
                <w:b/>
                <w:sz w:val="20"/>
                <w:szCs w:val="20"/>
              </w:rPr>
              <w:t>arc</w:t>
            </w:r>
            <w:proofErr w:type="spellEnd"/>
            <w:r w:rsidRPr="0045149D">
              <w:rPr>
                <w:b/>
                <w:sz w:val="20"/>
                <w:szCs w:val="20"/>
              </w:rPr>
              <w:t xml:space="preserve">. č. 100 , </w:t>
            </w:r>
            <w:proofErr w:type="spellStart"/>
            <w:r w:rsidRPr="0045149D">
              <w:rPr>
                <w:b/>
                <w:sz w:val="20"/>
                <w:szCs w:val="20"/>
              </w:rPr>
              <w:t>k.ú</w:t>
            </w:r>
            <w:proofErr w:type="spellEnd"/>
            <w:r w:rsidRPr="0045149D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>(M)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>1035  m</w:t>
            </w:r>
            <w:r w:rsidRPr="0045149D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ED22AB" w:rsidRDefault="00C32DB9" w:rsidP="00BB49AE">
            <w:pPr>
              <w:jc w:val="center"/>
              <w:rPr>
                <w:sz w:val="20"/>
                <w:szCs w:val="20"/>
              </w:rPr>
            </w:pPr>
            <w:r w:rsidRPr="00ED22AB">
              <w:rPr>
                <w:sz w:val="20"/>
                <w:szCs w:val="20"/>
              </w:rPr>
              <w:t>Příležitostně                  - v rámci konání zvláštní prodejní akce – Prostějovské hanácké slavnosti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ED22AB">
              <w:rPr>
                <w:sz w:val="20"/>
                <w:szCs w:val="20"/>
              </w:rPr>
              <w:t>Prodej občerstvení, pouťového zboží v rámci provozu lidově-technické zábavy</w:t>
            </w:r>
          </w:p>
          <w:p w:rsidR="00C32DB9" w:rsidRPr="00ED22AB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A01EE8" w:rsidRDefault="00C32DB9" w:rsidP="00C32DB9">
      <w:pPr>
        <w:rPr>
          <w:sz w:val="22"/>
          <w:szCs w:val="22"/>
        </w:rPr>
      </w:pPr>
    </w:p>
    <w:p w:rsidR="00C32DB9" w:rsidRPr="008058A4" w:rsidRDefault="00C32DB9" w:rsidP="00C32DB9">
      <w:r>
        <w:rPr>
          <w:noProof/>
        </w:rPr>
        <w:drawing>
          <wp:inline distT="0" distB="0" distL="0" distR="0" wp14:anchorId="6CDB83C0" wp14:editId="3C5A5ADB">
            <wp:extent cx="6210300" cy="4451508"/>
            <wp:effectExtent l="0" t="0" r="0" b="6350"/>
            <wp:docPr id="7" name="Obrázek 7" descr="P:\Data_odbory\Public\ŽÚ - tržní místa\Křížkovského parkoviště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Data_odbory\Public\ŽÚ - tržní místa\Křížkovského parkoviště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476" cy="445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b/>
          <w:sz w:val="22"/>
          <w:szCs w:val="22"/>
        </w:rPr>
      </w:pPr>
      <w:r w:rsidRPr="00A348DA">
        <w:rPr>
          <w:b/>
          <w:sz w:val="22"/>
          <w:szCs w:val="22"/>
        </w:rPr>
        <w:lastRenderedPageBreak/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6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Hradební ulice,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 w:rsidRPr="0045149D">
              <w:rPr>
                <w:b/>
                <w:sz w:val="20"/>
                <w:szCs w:val="20"/>
              </w:rPr>
              <w:t>parc</w:t>
            </w:r>
            <w:proofErr w:type="spellEnd"/>
            <w:r w:rsidRPr="0045149D">
              <w:rPr>
                <w:b/>
                <w:sz w:val="20"/>
                <w:szCs w:val="20"/>
              </w:rPr>
              <w:t>. č.</w:t>
            </w:r>
            <w:r>
              <w:rPr>
                <w:b/>
                <w:sz w:val="20"/>
                <w:szCs w:val="20"/>
              </w:rPr>
              <w:t>7907</w:t>
            </w:r>
            <w:r w:rsidRPr="0045149D">
              <w:rPr>
                <w:b/>
                <w:sz w:val="20"/>
                <w:szCs w:val="20"/>
              </w:rPr>
              <w:t>/</w:t>
            </w:r>
            <w:r>
              <w:rPr>
                <w:b/>
                <w:sz w:val="20"/>
                <w:szCs w:val="20"/>
              </w:rPr>
              <w:t>1</w:t>
            </w:r>
            <w:r w:rsidRPr="0045149D">
              <w:rPr>
                <w:b/>
                <w:sz w:val="20"/>
                <w:szCs w:val="20"/>
              </w:rPr>
              <w:t>,k.ú.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>(M)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082747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082747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  <w:r w:rsidRPr="00082747">
              <w:rPr>
                <w:sz w:val="20"/>
                <w:szCs w:val="20"/>
              </w:rPr>
              <w:t xml:space="preserve"> m</w:t>
            </w:r>
            <w:r w:rsidRPr="00082747">
              <w:rPr>
                <w:sz w:val="20"/>
                <w:szCs w:val="20"/>
                <w:vertAlign w:val="superscript"/>
              </w:rPr>
              <w:t>2</w:t>
            </w:r>
          </w:p>
          <w:p w:rsidR="00C32DB9" w:rsidRPr="00082747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082747" w:rsidRDefault="00C32DB9" w:rsidP="00BB49AE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>Příležitostně                  - v rámci konání</w:t>
            </w:r>
            <w:r>
              <w:rPr>
                <w:sz w:val="20"/>
                <w:szCs w:val="20"/>
              </w:rPr>
              <w:t xml:space="preserve"> zvláštní prodejní</w:t>
            </w: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akce  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Sortiment tematicky související s pořádanou zvláštní prodejní akcí,  prodej občerstvení</w:t>
            </w:r>
          </w:p>
          <w:p w:rsidR="00C32DB9" w:rsidRPr="00427E20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sz w:val="22"/>
          <w:szCs w:val="22"/>
        </w:rPr>
      </w:pPr>
    </w:p>
    <w:p w:rsidR="00C32DB9" w:rsidRDefault="00C32DB9" w:rsidP="00C32DB9">
      <w:r>
        <w:rPr>
          <w:noProof/>
        </w:rPr>
        <w:drawing>
          <wp:inline distT="0" distB="0" distL="0" distR="0" wp14:anchorId="177746D3" wp14:editId="55E4BA5C">
            <wp:extent cx="6267450" cy="4448175"/>
            <wp:effectExtent l="0" t="0" r="0" b="9525"/>
            <wp:docPr id="12" name="Obrázek 12" descr="P:\Data_odbory\Public\ŽÚ - tržní místa\Hradební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Data_odbory\Public\ŽÚ - tržní místa\Hradební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850" cy="444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C32DB9" w:rsidRDefault="00C32DB9" w:rsidP="00C32DB9"/>
    <w:p w:rsidR="00C32DB9" w:rsidRPr="00C32DB9" w:rsidRDefault="00C32DB9" w:rsidP="00C32DB9">
      <w:pPr>
        <w:rPr>
          <w:b/>
          <w:sz w:val="22"/>
          <w:szCs w:val="22"/>
        </w:rPr>
      </w:pPr>
      <w:r w:rsidRPr="00C32DB9">
        <w:rPr>
          <w:b/>
          <w:sz w:val="22"/>
          <w:szCs w:val="22"/>
        </w:rPr>
        <w:lastRenderedPageBreak/>
        <w:t>Seznam tržních míst:</w:t>
      </w:r>
    </w:p>
    <w:tbl>
      <w:tblPr>
        <w:tblW w:w="9781" w:type="dxa"/>
        <w:tblInd w:w="77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410"/>
        <w:gridCol w:w="1418"/>
        <w:gridCol w:w="1418"/>
        <w:gridCol w:w="1844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Tržní místo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7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Komenského ulice – plocha před Kulturním a společenským centrem“, 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 w:rsidRPr="0045149D">
              <w:rPr>
                <w:b/>
                <w:sz w:val="20"/>
                <w:szCs w:val="20"/>
              </w:rPr>
              <w:t>parc</w:t>
            </w:r>
            <w:proofErr w:type="spellEnd"/>
            <w:r w:rsidRPr="0045149D">
              <w:rPr>
                <w:b/>
                <w:sz w:val="20"/>
                <w:szCs w:val="20"/>
              </w:rPr>
              <w:t>. č.</w:t>
            </w:r>
            <w:r>
              <w:rPr>
                <w:b/>
                <w:sz w:val="20"/>
                <w:szCs w:val="20"/>
              </w:rPr>
              <w:t xml:space="preserve"> 7907/2, 101</w:t>
            </w:r>
            <w:r w:rsidRPr="0045149D">
              <w:rPr>
                <w:b/>
                <w:sz w:val="20"/>
                <w:szCs w:val="20"/>
              </w:rPr>
              <w:t>/</w:t>
            </w:r>
            <w:r>
              <w:rPr>
                <w:b/>
                <w:sz w:val="20"/>
                <w:szCs w:val="20"/>
              </w:rPr>
              <w:t>2</w:t>
            </w:r>
            <w:r w:rsidRPr="0045149D">
              <w:rPr>
                <w:b/>
                <w:sz w:val="20"/>
                <w:szCs w:val="20"/>
              </w:rPr>
              <w:t xml:space="preserve">, </w:t>
            </w:r>
            <w:proofErr w:type="spellStart"/>
            <w:r w:rsidRPr="0045149D">
              <w:rPr>
                <w:b/>
                <w:sz w:val="20"/>
                <w:szCs w:val="20"/>
              </w:rPr>
              <w:t>k.ú</w:t>
            </w:r>
            <w:proofErr w:type="spellEnd"/>
            <w:r w:rsidRPr="0045149D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 xml:space="preserve">(M) 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1139 </w:t>
            </w:r>
            <w:r w:rsidRPr="0045149D">
              <w:rPr>
                <w:sz w:val="20"/>
                <w:szCs w:val="20"/>
              </w:rPr>
              <w:t>m</w:t>
            </w:r>
            <w:r w:rsidRPr="0045149D">
              <w:rPr>
                <w:sz w:val="20"/>
                <w:szCs w:val="20"/>
                <w:vertAlign w:val="superscript"/>
              </w:rPr>
              <w:t>2</w:t>
            </w: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ED22AB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ED22AB" w:rsidRDefault="00C32DB9" w:rsidP="00BB49AE">
            <w:pPr>
              <w:jc w:val="center"/>
              <w:rPr>
                <w:sz w:val="20"/>
                <w:szCs w:val="20"/>
              </w:rPr>
            </w:pPr>
            <w:r w:rsidRPr="00ED22AB">
              <w:rPr>
                <w:sz w:val="20"/>
                <w:szCs w:val="20"/>
              </w:rPr>
              <w:t>Příležitostně                  - v rámci konání zvláštní prodejní akce</w:t>
            </w:r>
            <w:r>
              <w:rPr>
                <w:sz w:val="20"/>
                <w:szCs w:val="20"/>
              </w:rPr>
              <w:t xml:space="preserve"> - </w:t>
            </w:r>
            <w:r w:rsidRPr="00ED22AB">
              <w:rPr>
                <w:sz w:val="20"/>
                <w:szCs w:val="20"/>
              </w:rPr>
              <w:t xml:space="preserve"> Prostějovské hanácké slavnosti  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Pr="00ED22AB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ED22AB">
              <w:rPr>
                <w:sz w:val="20"/>
                <w:szCs w:val="20"/>
              </w:rPr>
              <w:t xml:space="preserve">Prodej občerstvení a pouťového zboží v rámci provozu lidově-technické zábavy </w:t>
            </w:r>
          </w:p>
          <w:p w:rsidR="00C32DB9" w:rsidRPr="00ED22AB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noProof/>
          <w:sz w:val="22"/>
          <w:szCs w:val="22"/>
        </w:rPr>
      </w:pPr>
    </w:p>
    <w:p w:rsidR="00C32DB9" w:rsidRPr="00A348DA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sz w:val="22"/>
          <w:szCs w:val="22"/>
        </w:rPr>
      </w:pPr>
    </w:p>
    <w:p w:rsidR="00C32DB9" w:rsidRDefault="00C32DB9" w:rsidP="00C32DB9">
      <w:r>
        <w:rPr>
          <w:noProof/>
        </w:rPr>
        <w:drawing>
          <wp:inline distT="0" distB="0" distL="0" distR="0" wp14:anchorId="5E9C4AF1" wp14:editId="2CF3E5D4">
            <wp:extent cx="6300470" cy="4454651"/>
            <wp:effectExtent l="0" t="0" r="5080" b="3175"/>
            <wp:docPr id="13" name="Obrázek 13" descr="P:\Data_odbory\Public\ŽÚ - tržní místa\KASC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Data_odbory\Public\ŽÚ - tržní místa\KASC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45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/>
    <w:p w:rsidR="00C32DB9" w:rsidRDefault="00C32DB9" w:rsidP="00C32DB9"/>
    <w:p w:rsidR="00C32DB9" w:rsidRDefault="00C32DB9" w:rsidP="00C32DB9"/>
    <w:p w:rsidR="00C32DB9" w:rsidRDefault="00C32DB9" w:rsidP="00C32DB9"/>
    <w:p w:rsidR="00C32DB9" w:rsidRPr="00A348DA" w:rsidRDefault="00C32DB9" w:rsidP="00C32DB9">
      <w:pPr>
        <w:rPr>
          <w:b/>
          <w:sz w:val="22"/>
          <w:szCs w:val="22"/>
        </w:rPr>
      </w:pPr>
      <w:r w:rsidRPr="00A348DA">
        <w:rPr>
          <w:b/>
          <w:sz w:val="22"/>
          <w:szCs w:val="22"/>
        </w:rPr>
        <w:lastRenderedPageBreak/>
        <w:t>Seznam tržních míst:</w:t>
      </w:r>
    </w:p>
    <w:tbl>
      <w:tblPr>
        <w:tblW w:w="9781" w:type="dxa"/>
        <w:tblInd w:w="77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3"/>
        <w:gridCol w:w="2414"/>
        <w:gridCol w:w="1417"/>
        <w:gridCol w:w="1417"/>
        <w:gridCol w:w="1843"/>
        <w:gridCol w:w="7"/>
        <w:gridCol w:w="1402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gridAfter w:val="1"/>
          <w:wAfter w:w="8" w:type="dxa"/>
          <w:cantSplit/>
        </w:trPr>
        <w:tc>
          <w:tcPr>
            <w:tcW w:w="126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8</w:t>
            </w:r>
          </w:p>
        </w:tc>
        <w:tc>
          <w:tcPr>
            <w:tcW w:w="241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 xml:space="preserve">Komenského ulice (plocha po bývalé sodovkárně) </w:t>
            </w:r>
            <w:proofErr w:type="spellStart"/>
            <w:r w:rsidRPr="0045149D">
              <w:rPr>
                <w:b/>
                <w:sz w:val="20"/>
                <w:szCs w:val="20"/>
              </w:rPr>
              <w:t>parc</w:t>
            </w:r>
            <w:proofErr w:type="spellEnd"/>
            <w:r w:rsidRPr="0045149D">
              <w:rPr>
                <w:b/>
                <w:sz w:val="20"/>
                <w:szCs w:val="20"/>
              </w:rPr>
              <w:t>. č. 2892/</w:t>
            </w:r>
            <w:r>
              <w:rPr>
                <w:b/>
                <w:sz w:val="20"/>
                <w:szCs w:val="20"/>
              </w:rPr>
              <w:t>1</w:t>
            </w:r>
            <w:r w:rsidRPr="0045149D">
              <w:rPr>
                <w:b/>
                <w:sz w:val="20"/>
                <w:szCs w:val="20"/>
              </w:rPr>
              <w:t xml:space="preserve">, 2898, 2870, 2899/1, </w:t>
            </w:r>
            <w:proofErr w:type="spellStart"/>
            <w:r w:rsidRPr="0045149D">
              <w:rPr>
                <w:b/>
                <w:sz w:val="20"/>
                <w:szCs w:val="20"/>
              </w:rPr>
              <w:t>k.ú</w:t>
            </w:r>
            <w:proofErr w:type="spellEnd"/>
            <w:r w:rsidRPr="0045149D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 xml:space="preserve">(M) 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>3442 m</w:t>
            </w:r>
            <w:r w:rsidRPr="0045149D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 xml:space="preserve">Příležitostně                  - v rámci konání </w:t>
            </w:r>
            <w:r>
              <w:rPr>
                <w:sz w:val="20"/>
                <w:szCs w:val="20"/>
              </w:rPr>
              <w:t xml:space="preserve">zvláštní prodejní akce- </w:t>
            </w:r>
            <w:r w:rsidRPr="0045149D">
              <w:rPr>
                <w:sz w:val="20"/>
                <w:szCs w:val="20"/>
              </w:rPr>
              <w:t>Prostějovsk</w:t>
            </w:r>
            <w:r>
              <w:rPr>
                <w:sz w:val="20"/>
                <w:szCs w:val="20"/>
              </w:rPr>
              <w:t>é</w:t>
            </w:r>
            <w:r w:rsidRPr="0045149D">
              <w:rPr>
                <w:sz w:val="20"/>
                <w:szCs w:val="20"/>
              </w:rPr>
              <w:t xml:space="preserve"> hanáck</w:t>
            </w:r>
            <w:r>
              <w:rPr>
                <w:sz w:val="20"/>
                <w:szCs w:val="20"/>
              </w:rPr>
              <w:t>é</w:t>
            </w:r>
            <w:r w:rsidRPr="0045149D">
              <w:rPr>
                <w:sz w:val="20"/>
                <w:szCs w:val="20"/>
              </w:rPr>
              <w:t xml:space="preserve"> slavnost</w:t>
            </w:r>
            <w:r>
              <w:rPr>
                <w:sz w:val="20"/>
                <w:szCs w:val="20"/>
              </w:rPr>
              <w:t>i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>Prodej občerstvení a pouťového zboží</w:t>
            </w:r>
            <w:r>
              <w:rPr>
                <w:sz w:val="20"/>
                <w:szCs w:val="20"/>
              </w:rPr>
              <w:t xml:space="preserve"> </w:t>
            </w:r>
            <w:r w:rsidRPr="0045149D">
              <w:rPr>
                <w:sz w:val="20"/>
                <w:szCs w:val="20"/>
              </w:rPr>
              <w:t>v rámci provozu lidově-technické zábavy</w:t>
            </w:r>
          </w:p>
          <w:p w:rsidR="00C32DB9" w:rsidRPr="0002377C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Default="00C32DB9" w:rsidP="00C32DB9">
      <w:r>
        <w:rPr>
          <w:noProof/>
        </w:rPr>
        <w:drawing>
          <wp:inline distT="0" distB="0" distL="0" distR="0" wp14:anchorId="0EE46B54" wp14:editId="6BF63CB2">
            <wp:extent cx="6210300" cy="4390599"/>
            <wp:effectExtent l="0" t="0" r="0" b="0"/>
            <wp:docPr id="20" name="Obrázek 20" descr="C:\Users\palenikova martina\AppData\Local\Microsoft\Windows\Temporary Internet Files\Content.Outlook\O8T2XD57\Komenského sodovkárna - tržní místo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alenikova martina\AppData\Local\Microsoft\Windows\Temporary Internet Files\Content.Outlook\O8T2XD57\Komenského sodovkárna - tržní místo (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39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tabs>
          <w:tab w:val="left" w:pos="2513"/>
        </w:tabs>
        <w:rPr>
          <w:sz w:val="18"/>
          <w:szCs w:val="18"/>
        </w:rPr>
      </w:pPr>
      <w:r w:rsidRPr="00A348DA">
        <w:rPr>
          <w:b/>
          <w:sz w:val="22"/>
          <w:szCs w:val="22"/>
        </w:rPr>
        <w:lastRenderedPageBreak/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9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Nám. T. G. Masaryka,</w:t>
            </w:r>
          </w:p>
          <w:p w:rsidR="00C32DB9" w:rsidRPr="00F5553C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parc</w:t>
            </w:r>
            <w:proofErr w:type="spellEnd"/>
            <w:r>
              <w:rPr>
                <w:b/>
                <w:sz w:val="20"/>
                <w:szCs w:val="20"/>
              </w:rPr>
              <w:t xml:space="preserve">. č.: </w:t>
            </w:r>
            <w:r w:rsidRPr="00F5553C">
              <w:rPr>
                <w:b/>
                <w:sz w:val="20"/>
                <w:szCs w:val="20"/>
              </w:rPr>
              <w:t xml:space="preserve">7722/1, 7722/3, 7722/4, 7723, 7724, </w:t>
            </w:r>
            <w:proofErr w:type="spellStart"/>
            <w:r w:rsidRPr="00F5553C">
              <w:rPr>
                <w:b/>
                <w:sz w:val="20"/>
                <w:szCs w:val="20"/>
              </w:rPr>
              <w:t>k.ú</w:t>
            </w:r>
            <w:proofErr w:type="spellEnd"/>
            <w:r w:rsidRPr="00F5553C">
              <w:rPr>
                <w:b/>
                <w:sz w:val="20"/>
                <w:szCs w:val="20"/>
              </w:rPr>
              <w:t>. Prostějov</w:t>
            </w:r>
          </w:p>
          <w:p w:rsidR="00C32DB9" w:rsidRPr="00F5553C" w:rsidRDefault="00C32DB9" w:rsidP="00BB49AE">
            <w:pPr>
              <w:rPr>
                <w:b/>
                <w:sz w:val="20"/>
                <w:szCs w:val="20"/>
              </w:rPr>
            </w:pPr>
            <w:r w:rsidRPr="00F5553C">
              <w:rPr>
                <w:b/>
                <w:sz w:val="20"/>
                <w:szCs w:val="20"/>
              </w:rPr>
              <w:t>(M)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F5553C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F5553C" w:rsidRDefault="00C32DB9" w:rsidP="00BB49AE">
            <w:pPr>
              <w:jc w:val="center"/>
              <w:rPr>
                <w:sz w:val="20"/>
                <w:szCs w:val="20"/>
              </w:rPr>
            </w:pPr>
            <w:r w:rsidRPr="00F5553C">
              <w:rPr>
                <w:sz w:val="20"/>
                <w:szCs w:val="20"/>
              </w:rPr>
              <w:t>1500 m</w:t>
            </w:r>
            <w:r w:rsidRPr="00F5553C">
              <w:rPr>
                <w:sz w:val="20"/>
                <w:szCs w:val="20"/>
                <w:vertAlign w:val="superscript"/>
              </w:rPr>
              <w:t>2</w:t>
            </w:r>
          </w:p>
          <w:p w:rsidR="00C32DB9" w:rsidRPr="00F5553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F5553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Příležitostně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– v rámci konání zvláštní prodejní akce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Sortiment tematicky související s</w:t>
            </w:r>
            <w:r>
              <w:rPr>
                <w:sz w:val="20"/>
                <w:szCs w:val="20"/>
              </w:rPr>
              <w:t> </w:t>
            </w:r>
            <w:r w:rsidRPr="0095537C">
              <w:rPr>
                <w:sz w:val="20"/>
                <w:szCs w:val="20"/>
              </w:rPr>
              <w:t>pořádan</w:t>
            </w:r>
            <w:r>
              <w:rPr>
                <w:sz w:val="20"/>
                <w:szCs w:val="20"/>
              </w:rPr>
              <w:t xml:space="preserve">ou zvláštní prodejní akcí, prodej </w:t>
            </w:r>
            <w:r w:rsidRPr="0095537C">
              <w:rPr>
                <w:sz w:val="20"/>
                <w:szCs w:val="20"/>
              </w:rPr>
              <w:t>občerstvení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r>
        <w:rPr>
          <w:noProof/>
        </w:rPr>
        <w:drawing>
          <wp:inline distT="0" distB="0" distL="0" distR="0" wp14:anchorId="71C04E01" wp14:editId="797D7C7D">
            <wp:extent cx="6210300" cy="4390599"/>
            <wp:effectExtent l="0" t="0" r="0" b="0"/>
            <wp:docPr id="21" name="Obrázek 21" descr="C:\Users\oralkova antonie\AppData\Local\Microsoft\Windows\Temporary Internet Files\Content.Outlook\K42XYPMW\TGM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ralkova antonie\AppData\Local\Microsoft\Windows\Temporary Internet Files\Content.Outlook\K42XYPMW\TGM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39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Pr="007114D8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b/>
          <w:sz w:val="22"/>
          <w:szCs w:val="22"/>
        </w:rPr>
      </w:pPr>
      <w:r w:rsidRPr="00A348DA">
        <w:rPr>
          <w:b/>
          <w:sz w:val="22"/>
          <w:szCs w:val="22"/>
        </w:rPr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95537C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10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Nám. T. G. Masaryka - komunikace před „Zlatou bránou”,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parc</w:t>
            </w:r>
            <w:proofErr w:type="spellEnd"/>
            <w:r>
              <w:rPr>
                <w:b/>
                <w:sz w:val="20"/>
                <w:szCs w:val="20"/>
              </w:rPr>
              <w:t xml:space="preserve">. č.: 7722/2, </w:t>
            </w:r>
            <w:proofErr w:type="spellStart"/>
            <w:r w:rsidRPr="0045149D">
              <w:rPr>
                <w:b/>
                <w:sz w:val="20"/>
                <w:szCs w:val="20"/>
              </w:rPr>
              <w:t>k.ú</w:t>
            </w:r>
            <w:proofErr w:type="spellEnd"/>
            <w:r w:rsidRPr="0045149D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(S</w:t>
            </w:r>
            <w:r w:rsidRPr="0045149D">
              <w:rPr>
                <w:b/>
                <w:sz w:val="20"/>
                <w:szCs w:val="20"/>
              </w:rPr>
              <w:t>)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0043F6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Pr="000043F6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0043F6" w:rsidRDefault="00C32DB9" w:rsidP="00BB49AE">
            <w:pPr>
              <w:jc w:val="center"/>
              <w:rPr>
                <w:sz w:val="20"/>
                <w:szCs w:val="20"/>
              </w:rPr>
            </w:pPr>
            <w:r w:rsidRPr="000043F6">
              <w:rPr>
                <w:sz w:val="20"/>
                <w:szCs w:val="20"/>
              </w:rPr>
              <w:t>5 prodejních míst</w:t>
            </w:r>
          </w:p>
          <w:p w:rsidR="00C32DB9" w:rsidRPr="000043F6" w:rsidRDefault="00C32DB9" w:rsidP="00BB49AE">
            <w:pPr>
              <w:jc w:val="center"/>
              <w:rPr>
                <w:sz w:val="20"/>
                <w:szCs w:val="20"/>
              </w:rPr>
            </w:pPr>
            <w:r w:rsidRPr="000043F6">
              <w:rPr>
                <w:sz w:val="20"/>
                <w:szCs w:val="20"/>
              </w:rPr>
              <w:t>30 m</w:t>
            </w:r>
            <w:r w:rsidRPr="000043F6">
              <w:rPr>
                <w:sz w:val="20"/>
                <w:szCs w:val="20"/>
                <w:vertAlign w:val="superscript"/>
              </w:rPr>
              <w:t>2</w:t>
            </w:r>
          </w:p>
          <w:p w:rsidR="00C32DB9" w:rsidRPr="000043F6" w:rsidRDefault="00C32DB9" w:rsidP="00BB49AE">
            <w:pPr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0043F6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C33D7" w:rsidRDefault="00C32DB9" w:rsidP="00BB49AE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Příležitostně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– v rámci konání zvláštní prodejní akce</w:t>
            </w:r>
          </w:p>
          <w:p w:rsidR="00C32DB9" w:rsidRPr="004C33D7" w:rsidRDefault="00C32DB9" w:rsidP="00BB49AE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Sortiment tematicky související s</w:t>
            </w:r>
            <w:r>
              <w:rPr>
                <w:sz w:val="20"/>
                <w:szCs w:val="20"/>
              </w:rPr>
              <w:t> </w:t>
            </w:r>
            <w:r w:rsidRPr="0095537C">
              <w:rPr>
                <w:sz w:val="20"/>
                <w:szCs w:val="20"/>
              </w:rPr>
              <w:t>pořádan</w:t>
            </w:r>
            <w:r>
              <w:rPr>
                <w:sz w:val="20"/>
                <w:szCs w:val="20"/>
              </w:rPr>
              <w:t xml:space="preserve">ou zvláštní prodejní akcí, prodej </w:t>
            </w:r>
            <w:r w:rsidRPr="0095537C">
              <w:rPr>
                <w:sz w:val="20"/>
                <w:szCs w:val="20"/>
              </w:rPr>
              <w:t>občerstvení</w:t>
            </w:r>
          </w:p>
          <w:p w:rsidR="00C32DB9" w:rsidRPr="00427E20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 xml:space="preserve"> =</w:t>
      </w:r>
      <w:r>
        <w:rPr>
          <w:i/>
          <w:sz w:val="20"/>
          <w:szCs w:val="20"/>
        </w:rPr>
        <w:t xml:space="preserve"> soukromý pozemek</w:t>
      </w: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sz w:val="22"/>
          <w:szCs w:val="22"/>
        </w:rPr>
      </w:pPr>
      <w:r w:rsidRPr="00A348DA">
        <w:rPr>
          <w:noProof/>
          <w:sz w:val="22"/>
          <w:szCs w:val="22"/>
        </w:rPr>
        <w:t>Katastrální mapa s vyznačeným tržním místem</w:t>
      </w:r>
    </w:p>
    <w:p w:rsidR="00C32DB9" w:rsidRPr="00A348DA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r>
        <w:rPr>
          <w:noProof/>
        </w:rPr>
        <w:drawing>
          <wp:inline distT="0" distB="0" distL="0" distR="0" wp14:anchorId="33BA27A8" wp14:editId="07902D3A">
            <wp:extent cx="6210300" cy="4390599"/>
            <wp:effectExtent l="0" t="0" r="0" b="0"/>
            <wp:docPr id="15" name="Obrázek 15" descr="C:\Users\oralkova antonie\AppData\Local\Microsoft\Windows\Temporary Internet Files\Content.Outlook\K42XYPMW\Zlatá brán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ralkova antonie\AppData\Local\Microsoft\Windows\Temporary Internet Files\Content.Outlook\K42XYPMW\Zlatá brána 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39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780982" w:rsidRDefault="00C32DB9" w:rsidP="00C32DB9">
      <w:pPr>
        <w:tabs>
          <w:tab w:val="left" w:pos="2513"/>
        </w:tabs>
        <w:rPr>
          <w:b/>
          <w:sz w:val="22"/>
          <w:szCs w:val="22"/>
        </w:rPr>
      </w:pPr>
      <w:r w:rsidRPr="00780982">
        <w:rPr>
          <w:b/>
          <w:sz w:val="22"/>
          <w:szCs w:val="22"/>
        </w:rPr>
        <w:lastRenderedPageBreak/>
        <w:t>Seznam tržních míst</w:t>
      </w:r>
      <w:r>
        <w:rPr>
          <w:b/>
          <w:sz w:val="22"/>
          <w:szCs w:val="22"/>
        </w:rPr>
        <w:t>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11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Pernštýnské náměstí                    č. 176/8 - nádvoří Prostějovského zámku</w:t>
            </w:r>
            <w:r w:rsidRPr="0095537C">
              <w:rPr>
                <w:b/>
                <w:sz w:val="20"/>
                <w:szCs w:val="20"/>
              </w:rPr>
              <w:t xml:space="preserve">, 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parc</w:t>
            </w:r>
            <w:proofErr w:type="spellEnd"/>
            <w:r>
              <w:rPr>
                <w:b/>
                <w:sz w:val="20"/>
                <w:szCs w:val="20"/>
              </w:rPr>
              <w:t xml:space="preserve">. č.: 242, </w:t>
            </w:r>
            <w:proofErr w:type="spellStart"/>
            <w:r w:rsidRPr="0045149D">
              <w:rPr>
                <w:b/>
                <w:sz w:val="20"/>
                <w:szCs w:val="20"/>
              </w:rPr>
              <w:t>k.ú</w:t>
            </w:r>
            <w:proofErr w:type="spellEnd"/>
            <w:r w:rsidRPr="0045149D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>(M)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354</w:t>
            </w:r>
            <w:r w:rsidRPr="00B45E66">
              <w:rPr>
                <w:sz w:val="20"/>
                <w:szCs w:val="20"/>
              </w:rPr>
              <w:t xml:space="preserve"> m</w:t>
            </w:r>
            <w:r w:rsidRPr="00B45E66">
              <w:rPr>
                <w:sz w:val="20"/>
                <w:szCs w:val="20"/>
                <w:vertAlign w:val="superscript"/>
              </w:rPr>
              <w:t>2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C33D7" w:rsidRDefault="00C32DB9" w:rsidP="00BB49AE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Příležitostně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– v rámci konání zvláštní prodejní akce</w:t>
            </w:r>
          </w:p>
          <w:p w:rsidR="00C32DB9" w:rsidRPr="004C33D7" w:rsidRDefault="00C32DB9" w:rsidP="00BB49AE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Sortiment tematicky související s</w:t>
            </w:r>
            <w:r>
              <w:rPr>
                <w:sz w:val="20"/>
                <w:szCs w:val="20"/>
              </w:rPr>
              <w:t> </w:t>
            </w:r>
            <w:r w:rsidRPr="0095537C">
              <w:rPr>
                <w:sz w:val="20"/>
                <w:szCs w:val="20"/>
              </w:rPr>
              <w:t>pořádan</w:t>
            </w:r>
            <w:r>
              <w:rPr>
                <w:sz w:val="20"/>
                <w:szCs w:val="20"/>
              </w:rPr>
              <w:t>ou zvláštní prodejní akcí, prodej občerstvení</w:t>
            </w:r>
          </w:p>
          <w:p w:rsidR="00C32DB9" w:rsidRPr="00427E20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>Vysvětlivky: M = pozemek v</w:t>
      </w:r>
      <w:r>
        <w:rPr>
          <w:i/>
          <w:sz w:val="20"/>
          <w:szCs w:val="20"/>
        </w:rPr>
        <w:t> </w:t>
      </w:r>
      <w:r w:rsidRPr="0095537C">
        <w:rPr>
          <w:i/>
          <w:sz w:val="20"/>
          <w:szCs w:val="20"/>
        </w:rPr>
        <w:t>majetku</w:t>
      </w:r>
      <w:r>
        <w:rPr>
          <w:i/>
          <w:sz w:val="20"/>
          <w:szCs w:val="20"/>
        </w:rPr>
        <w:t xml:space="preserve"> 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r w:rsidRPr="008058A4">
        <w:rPr>
          <w:noProof/>
        </w:rPr>
        <w:drawing>
          <wp:inline distT="0" distB="0" distL="0" distR="0" wp14:anchorId="31EA078F" wp14:editId="7A30B749">
            <wp:extent cx="6276975" cy="4451350"/>
            <wp:effectExtent l="19050" t="0" r="9525" b="0"/>
            <wp:docPr id="16" name="Obrázek 16" descr="P:\Data_odbory\Public\ŽÚ - tržní místa\Zámek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Data_odbory\Public\ŽÚ - tržní místa\Zámek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630" cy="445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Pr="009E54B3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b/>
          <w:sz w:val="22"/>
          <w:szCs w:val="22"/>
        </w:rPr>
      </w:pPr>
      <w:r w:rsidRPr="00A348DA">
        <w:rPr>
          <w:b/>
          <w:sz w:val="22"/>
          <w:szCs w:val="22"/>
        </w:rPr>
        <w:lastRenderedPageBreak/>
        <w:t>Seznam tržních míst</w:t>
      </w:r>
      <w:r>
        <w:rPr>
          <w:b/>
          <w:sz w:val="22"/>
          <w:szCs w:val="22"/>
        </w:rPr>
        <w:t>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410"/>
        <w:gridCol w:w="1418"/>
        <w:gridCol w:w="1418"/>
        <w:gridCol w:w="1844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12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7D4257" w:rsidRDefault="00C32DB9" w:rsidP="00BB49AE">
            <w:pPr>
              <w:rPr>
                <w:b/>
                <w:sz w:val="20"/>
                <w:szCs w:val="20"/>
              </w:rPr>
            </w:pPr>
            <w:r w:rsidRPr="007D4257">
              <w:rPr>
                <w:b/>
                <w:sz w:val="20"/>
                <w:szCs w:val="20"/>
              </w:rPr>
              <w:t>Pernštýnské nám.,</w:t>
            </w:r>
          </w:p>
          <w:p w:rsidR="00C32DB9" w:rsidRPr="007D4257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 w:rsidRPr="007D4257">
              <w:rPr>
                <w:b/>
                <w:sz w:val="20"/>
                <w:szCs w:val="20"/>
              </w:rPr>
              <w:t>parc</w:t>
            </w:r>
            <w:proofErr w:type="spellEnd"/>
            <w:r w:rsidRPr="007D4257">
              <w:rPr>
                <w:b/>
                <w:sz w:val="20"/>
                <w:szCs w:val="20"/>
              </w:rPr>
              <w:t xml:space="preserve">. č.: 7663/1, 7663/3, 7665, </w:t>
            </w:r>
            <w:proofErr w:type="spellStart"/>
            <w:r w:rsidRPr="007D4257">
              <w:rPr>
                <w:b/>
                <w:sz w:val="20"/>
                <w:szCs w:val="20"/>
              </w:rPr>
              <w:t>k.ú</w:t>
            </w:r>
            <w:proofErr w:type="spellEnd"/>
            <w:r w:rsidRPr="007D4257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7D4257">
              <w:rPr>
                <w:b/>
                <w:sz w:val="20"/>
                <w:szCs w:val="20"/>
              </w:rPr>
              <w:t>(M)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263</w:t>
            </w:r>
            <w:r w:rsidRPr="00B45E66">
              <w:rPr>
                <w:sz w:val="20"/>
                <w:szCs w:val="20"/>
              </w:rPr>
              <w:t xml:space="preserve"> m</w:t>
            </w:r>
            <w:r w:rsidRPr="00B45E66">
              <w:rPr>
                <w:sz w:val="20"/>
                <w:szCs w:val="20"/>
                <w:vertAlign w:val="superscript"/>
              </w:rPr>
              <w:t>2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C33D7" w:rsidRDefault="00C32DB9" w:rsidP="00BB49AE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Příležitostně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– v rámci konání zvláštní prodejní akce</w:t>
            </w:r>
          </w:p>
          <w:p w:rsidR="00C32DB9" w:rsidRPr="004C33D7" w:rsidRDefault="00C32DB9" w:rsidP="00BB49AE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Sortiment tematicky související s</w:t>
            </w:r>
            <w:r>
              <w:rPr>
                <w:sz w:val="20"/>
                <w:szCs w:val="20"/>
              </w:rPr>
              <w:t> </w:t>
            </w:r>
            <w:r w:rsidRPr="0095537C">
              <w:rPr>
                <w:sz w:val="20"/>
                <w:szCs w:val="20"/>
              </w:rPr>
              <w:t>pořádan</w:t>
            </w:r>
            <w:r>
              <w:rPr>
                <w:sz w:val="20"/>
                <w:szCs w:val="20"/>
              </w:rPr>
              <w:t>ou zvláštní prodejní akcí, prodej</w:t>
            </w:r>
            <w:r w:rsidRPr="0095537C">
              <w:rPr>
                <w:sz w:val="20"/>
                <w:szCs w:val="20"/>
              </w:rPr>
              <w:t xml:space="preserve"> občerstvení</w:t>
            </w:r>
          </w:p>
          <w:p w:rsidR="00C32DB9" w:rsidRPr="00427E20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sz w:val="22"/>
          <w:szCs w:val="22"/>
        </w:rPr>
      </w:pPr>
    </w:p>
    <w:p w:rsidR="00C32DB9" w:rsidRPr="00A348DA" w:rsidRDefault="00C32DB9" w:rsidP="00C32DB9">
      <w:pPr>
        <w:rPr>
          <w:sz w:val="22"/>
          <w:szCs w:val="22"/>
        </w:rPr>
      </w:pPr>
      <w:r w:rsidRPr="00A348DA">
        <w:rPr>
          <w:noProof/>
          <w:sz w:val="22"/>
          <w:szCs w:val="22"/>
        </w:rPr>
        <w:t>Katastrální mapa s vyznačeným tržním místem</w:t>
      </w:r>
    </w:p>
    <w:p w:rsidR="00C32DB9" w:rsidRPr="00A348DA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r>
        <w:rPr>
          <w:noProof/>
        </w:rPr>
        <w:drawing>
          <wp:inline distT="0" distB="0" distL="0" distR="0" wp14:anchorId="3909E698" wp14:editId="4BE024B8">
            <wp:extent cx="6260980" cy="4451231"/>
            <wp:effectExtent l="19050" t="0" r="6470" b="0"/>
            <wp:docPr id="22" name="Obrázek 22" descr="P:\Data_odbory\Public\ŽÚ - tržní místa\Pernštýn. nám.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Data_odbory\Public\ŽÚ - tržní místa\Pernštýn. nám.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790" cy="4454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b/>
          <w:sz w:val="22"/>
          <w:szCs w:val="22"/>
        </w:rPr>
      </w:pPr>
      <w:r w:rsidRPr="004D3D81">
        <w:rPr>
          <w:b/>
          <w:sz w:val="22"/>
          <w:szCs w:val="22"/>
        </w:rPr>
        <w:lastRenderedPageBreak/>
        <w:t>Seznam tržních míst</w:t>
      </w:r>
      <w:r>
        <w:rPr>
          <w:b/>
          <w:sz w:val="22"/>
          <w:szCs w:val="22"/>
        </w:rPr>
        <w:t>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13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Smetanovy sady (altán a přilehlé zpevněné plochy)</w:t>
            </w:r>
            <w:r w:rsidRPr="0095537C">
              <w:rPr>
                <w:b/>
                <w:sz w:val="20"/>
                <w:szCs w:val="20"/>
              </w:rPr>
              <w:t xml:space="preserve">, 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>
              <w:rPr>
                <w:b/>
                <w:sz w:val="20"/>
                <w:szCs w:val="20"/>
              </w:rPr>
              <w:t>parc</w:t>
            </w:r>
            <w:proofErr w:type="spellEnd"/>
            <w:r>
              <w:rPr>
                <w:b/>
                <w:sz w:val="20"/>
                <w:szCs w:val="20"/>
              </w:rPr>
              <w:t xml:space="preserve">. č.: 290/1, </w:t>
            </w:r>
            <w:proofErr w:type="spellStart"/>
            <w:r w:rsidRPr="0045149D">
              <w:rPr>
                <w:b/>
                <w:sz w:val="20"/>
                <w:szCs w:val="20"/>
              </w:rPr>
              <w:t>k.ú</w:t>
            </w:r>
            <w:proofErr w:type="spellEnd"/>
            <w:r w:rsidRPr="0045149D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>(M)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 w:rsidRPr="00B45E66">
              <w:rPr>
                <w:sz w:val="20"/>
                <w:szCs w:val="20"/>
              </w:rPr>
              <w:t>660 m</w:t>
            </w:r>
            <w:r w:rsidRPr="00B45E66">
              <w:rPr>
                <w:sz w:val="20"/>
                <w:szCs w:val="20"/>
                <w:vertAlign w:val="superscript"/>
              </w:rPr>
              <w:t>2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C33D7" w:rsidRDefault="00C32DB9" w:rsidP="00BB49AE">
            <w:pPr>
              <w:jc w:val="center"/>
              <w:rPr>
                <w:sz w:val="20"/>
                <w:szCs w:val="20"/>
                <w:highlight w:val="yellow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Příležitostně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– v rámci konání zvláštní prodejní akce</w:t>
            </w:r>
          </w:p>
          <w:p w:rsidR="00C32DB9" w:rsidRPr="004C33D7" w:rsidRDefault="00C32DB9" w:rsidP="00BB49AE">
            <w:pPr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Sortiment tematicky související s</w:t>
            </w:r>
            <w:r>
              <w:rPr>
                <w:sz w:val="20"/>
                <w:szCs w:val="20"/>
              </w:rPr>
              <w:t> </w:t>
            </w:r>
            <w:r w:rsidRPr="0095537C">
              <w:rPr>
                <w:sz w:val="20"/>
                <w:szCs w:val="20"/>
              </w:rPr>
              <w:t>pořádan</w:t>
            </w:r>
            <w:r>
              <w:rPr>
                <w:sz w:val="20"/>
                <w:szCs w:val="20"/>
              </w:rPr>
              <w:t xml:space="preserve">ou zvláštní prodejní akcí, prodej </w:t>
            </w:r>
            <w:r w:rsidRPr="0095537C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o</w:t>
            </w:r>
            <w:r w:rsidRPr="0095537C">
              <w:rPr>
                <w:sz w:val="20"/>
                <w:szCs w:val="20"/>
              </w:rPr>
              <w:t>bčerstvení</w:t>
            </w:r>
          </w:p>
          <w:p w:rsidR="00C32DB9" w:rsidRPr="00427E20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r>
        <w:rPr>
          <w:noProof/>
        </w:rPr>
        <w:drawing>
          <wp:inline distT="0" distB="0" distL="0" distR="0" wp14:anchorId="0FCF0073" wp14:editId="1350E66A">
            <wp:extent cx="6229350" cy="4313831"/>
            <wp:effectExtent l="19050" t="0" r="0" b="0"/>
            <wp:docPr id="23" name="Obrázek 23" descr="P:\Data_odbory\Public\ŽÚ - tržní místa\Smetanovy sady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Data_odbory\Public\ŽÚ - tržní místa\Smetanovy sady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48" cy="431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Pr="009E54B3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b/>
          <w:sz w:val="22"/>
          <w:szCs w:val="22"/>
        </w:rPr>
      </w:pPr>
      <w:r w:rsidRPr="004D3D81">
        <w:rPr>
          <w:b/>
          <w:sz w:val="22"/>
          <w:szCs w:val="22"/>
        </w:rPr>
        <w:lastRenderedPageBreak/>
        <w:t>Seznam tržních míst</w:t>
      </w:r>
      <w:r>
        <w:rPr>
          <w:b/>
          <w:sz w:val="22"/>
          <w:szCs w:val="22"/>
        </w:rPr>
        <w:t>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14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pStyle w:val="Zkladntext31"/>
              <w:rPr>
                <w:b/>
                <w:sz w:val="20"/>
              </w:rPr>
            </w:pPr>
          </w:p>
          <w:p w:rsidR="00C32DB9" w:rsidRPr="0095537C" w:rsidRDefault="00C32DB9" w:rsidP="00BB49AE">
            <w:pPr>
              <w:pStyle w:val="Zkladntext31"/>
              <w:rPr>
                <w:b/>
                <w:sz w:val="20"/>
              </w:rPr>
            </w:pPr>
            <w:r w:rsidRPr="0095537C">
              <w:rPr>
                <w:b/>
                <w:sz w:val="20"/>
              </w:rPr>
              <w:t>Brněnská ul</w:t>
            </w:r>
            <w:r>
              <w:rPr>
                <w:b/>
                <w:sz w:val="20"/>
              </w:rPr>
              <w:t>ice</w:t>
            </w:r>
            <w:r w:rsidRPr="0095537C">
              <w:rPr>
                <w:b/>
                <w:sz w:val="20"/>
              </w:rPr>
              <w:t>, (pozemek před hlavní bránou Městského hřbitova)</w:t>
            </w:r>
            <w:r>
              <w:rPr>
                <w:b/>
                <w:sz w:val="20"/>
              </w:rPr>
              <w:t>,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 w:rsidRPr="0095537C">
              <w:rPr>
                <w:b/>
                <w:sz w:val="20"/>
                <w:szCs w:val="20"/>
              </w:rPr>
              <w:t>parc</w:t>
            </w:r>
            <w:proofErr w:type="spellEnd"/>
            <w:r w:rsidRPr="0095537C">
              <w:rPr>
                <w:b/>
                <w:sz w:val="20"/>
                <w:szCs w:val="20"/>
              </w:rPr>
              <w:t>.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95537C">
              <w:rPr>
                <w:b/>
                <w:sz w:val="20"/>
                <w:szCs w:val="20"/>
              </w:rPr>
              <w:t xml:space="preserve">č.: 6672 </w:t>
            </w:r>
          </w:p>
          <w:p w:rsidR="00C32DB9" w:rsidRPr="0095537C" w:rsidRDefault="00C32DB9" w:rsidP="00BB49AE">
            <w:pPr>
              <w:shd w:val="clear" w:color="auto" w:fill="FFFFFF"/>
              <w:rPr>
                <w:b/>
                <w:sz w:val="20"/>
                <w:szCs w:val="20"/>
              </w:rPr>
            </w:pPr>
            <w:proofErr w:type="spellStart"/>
            <w:r w:rsidRPr="0095537C">
              <w:rPr>
                <w:b/>
                <w:sz w:val="20"/>
                <w:szCs w:val="20"/>
              </w:rPr>
              <w:t>k.ú</w:t>
            </w:r>
            <w:proofErr w:type="spellEnd"/>
            <w:r w:rsidRPr="0095537C">
              <w:rPr>
                <w:b/>
                <w:sz w:val="20"/>
                <w:szCs w:val="20"/>
              </w:rPr>
              <w:t>. Prostějov</w:t>
            </w:r>
          </w:p>
          <w:p w:rsidR="00C32DB9" w:rsidRPr="0095537C" w:rsidRDefault="00C32DB9" w:rsidP="00BB49AE">
            <w:pPr>
              <w:shd w:val="clear" w:color="auto" w:fill="FFFFFF"/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 xml:space="preserve"> (M)</w:t>
            </w:r>
          </w:p>
          <w:p w:rsidR="00C32DB9" w:rsidRPr="0095537C" w:rsidRDefault="00C32DB9" w:rsidP="00BB49AE">
            <w:pPr>
              <w:shd w:val="clear" w:color="auto" w:fill="FFFFFF"/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4prodejní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>30 m</w:t>
            </w:r>
            <w:r w:rsidRPr="0045149D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Příležitostně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Od 20.10 -2.11.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Od 1. 12. – 24.12.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Svíčky, květiny, věnce, květinové vazby</w:t>
            </w:r>
            <w:r>
              <w:rPr>
                <w:sz w:val="20"/>
                <w:szCs w:val="20"/>
              </w:rPr>
              <w:t>, jmelí, chvojí, vánoční ozdoby</w:t>
            </w: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Default="00C32DB9" w:rsidP="00C32DB9">
      <w:r>
        <w:rPr>
          <w:noProof/>
        </w:rPr>
        <mc:AlternateContent>
          <mc:Choice Requires="wpc">
            <w:drawing>
              <wp:inline distT="0" distB="0" distL="0" distR="0" wp14:anchorId="3D22E543" wp14:editId="7EC21999">
                <wp:extent cx="6305550" cy="4057650"/>
                <wp:effectExtent l="1905" t="1270" r="0" b="0"/>
                <wp:docPr id="24" name="Plátno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11" name="Obrázek 34" descr="Hřbitov, Brněnská  - tržní mís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0" cy="405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18" o:spid="_x0000_s1026" editas="canvas" style="width:496.5pt;height:319.5pt;mso-position-horizontal-relative:char;mso-position-vertical-relative:line" coordsize="63055,40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ppEO4BAwAAcwYAAA4AAABkcnMvZTJvRG9jLnhtbKxV3W7TMBS+R+Id&#10;rFyTJenSX62dStIC0mATggdwHKexmtiW7f4MxIMgrvYAewVuyt6LY6fpNoo0BFSKfXxsn/P5+47d&#10;s/NtXaE1VZoJPvaik9BDlBORM74Yex8/zP2Bh7TBPMeV4HTsXVPtnU+ePzvbyBHtiFJUOVUIgnA9&#10;2sixVxojR0GgSUlrrE+EpBwmC6FqbGCoFkGu8Aai11XQCcNesBEql0oQqjV402bSm7j4RUGJuSwK&#10;TQ2qxh5gM65Vrs1sG0zO8GihsCwZ2cPAf4GixoxD0kOoFBuMVoodhaoZUUKLwpwQUQeiKBih7gxw&#10;mij85TQJ5mus3WEIsNMCBOs/xs0WFjcXc1ZVwEYA0UfWZ/sN6EPBKRkZwbcnCKyj/E8LBbvMSlFv&#10;H6T+oxg1VsuV9IEriQ3LWMXMtdMdSLGg+PqKkSvVDMi79ZVCLIc6jDzEcQ31dpmp3c0nukSnsYdy&#10;qglo//rua8aMWL9ALxX/8Y3r5e4GIR8Zdfed725RvbvVRtjSsCls1CYHthxcCLLUiIukxHxBp1pC&#10;iUFCyNe6lBKbkuJcW7dl9HEUN3yEO6uYtOxbHay9ZwiQPn0bmgpKBVnVlJvmSihaAVmC65JJ7SE1&#10;onVGgRX1Jo9ckdKtudDGpgOrKdPPncE0DIedl37SDRM/DvszfzqM+34/nPXjMB5ESZR8sbujeLTS&#10;FGjAVSpZe2ei+Ajtb0t9f3ubane3Bq2xu5uWKQeo7R1EcFlKLFatyHsgG9aBbRQ1pLRmAczt/bD4&#10;MOFovmfWaqAllEe2eStyKAy8Aont/m2hatsDk2jrHobrw8Ng6SHg7J2G3W4X3g8Cc3HY7fdg0ABu&#10;t0ulzSsqamQN4BqQuvB4DedolrZLbLbDfXNHPlJjGA5ng9kg9uNObwZqpKk/nSex35tH/W56miZJ&#10;GrVqlCzPKbcF9O9iWGhaVCxv61GrRZZUqhFp7n77gz9YFtiiuIfRCtj2jZCtAuC1JnxguUdGWuvR&#10;0/lw7Fbd/1dMfgI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Es46D3QAAAAUBAAAP&#10;AAAAZHJzL2Rvd25yZXYueG1sTI9RS8MwFIXfBf9DuIJvLnEbda1NhwiK6IM6C75mzV0bTG5Kk611&#10;v97MF305cDiXc75bridn2QGHYDxJuJ4JYEiN14ZaCfXHw9UKWIiKtLKeUMI3BlhX52elKrQf6R0P&#10;m9iyVEKhUBK6GPuC89B06FSY+R4pZTs/OBWTHVquBzWmcmf5XIiMO2UoLXSqx/sOm6/N3klYznd2&#10;9faYvRyf6np8/lyaG/FqpLy8mO5ugUWc4t8xnPATOlSJaev3pAOzEtIj8VdTlueLZLcSskUugFcl&#10;/09f/QAAAP//AwBQSwMECgAAAAAAAAAhADwNB5ECqQgAAqkIABUAAABkcnMvbWVkaWEvaW1hZ2Ux&#10;LmpwZWf/2P/gABBKRklGAAEBAQDcANwAAP/bAEMAAgEBAgEBAgICAgICAgIDBQMDAwMDBgQEAwUH&#10;BgcHBwYHBwgJCwkICAoIBwcKDQoKCwwMDAwHCQ4PDQwOCwwMDP/bAEMBAgICAwMDBgMDBgwIBwgM&#10;DAwMDAwMDAwMDAwMDAwMDAwMDAwMDAwMDAwMDAwMDAwMDAwMDAwMDAwMDAwMDAwMDP/AABEIA9IF&#10;q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MiL9qT4p6940voo/Hvji1S2QN5P9u3YB47fvK1NE/ac8eaZbT28nxI8bSXVzk5fxDdSeV/4+MVy&#10;Hh/UfK1G6mn/ANZKmPN25Y8VHpXhtRdtKWjZ75toZlG78K8Tmfc6NDsNM+NXxO19p9Qb4ifEFYLF&#10;C67PEF2EkK9iN5zTdL/ak+KF3o2X8beOiZJc+YutXnyD/v5WD4wC+HLiHS4yzW+1XkIkKls9QR+F&#10;TWlr/ZmgfbLe3jtrVshllky0nrgEUnJorlR0l3+2B4+jgaF/HPjfNrEUEg1u5BlboP485zWfo37R&#10;vxO0n7UuofEbxsZZV8+JW126BCE4zjzPY157EF8Qa0q2v+rhl3suDjKnp06Vf1fTp/GPieORm+z3&#10;EcPkeWpAUoDnoCPX0pe0l3JnZHY3/wC0j8RdS0aTb8SvHETeYGV11+7U7f8AvusfW/2s/iF/Z1vp&#10;cfxK8dR3EhGJR4gu979T13+grn7bU7a81W9tYY1C6WrLNI33TjH+NYHw2m/4SL4j32bM3ljDv8ib&#10;O1EPsfzqXVkccqmup63qX7T3xM8GeFbS3Xx546maXCtNJrty7jJ9d9czq37XXxMsPECWq/EHx7I0&#10;hwCNeu+RjP8Az0rz/wAQanqEPjK/tbuRmWM/u8vlQMU7SbBWP2zzJZLg48vnPtUOcr7kczPWtP8A&#10;2l/iRqfi+Mf8LD8egwKWES69dlWJXuN9dfdftNfEm2m8xvHfjF1RBuVdaucA/wDfdeXaHaN4OlS6&#10;fc1xeKxUn6YP862LV7Pwhpt9eXDySBUQpETne7cnntgV1U5N9Tpp67nqHg79obx5qdzcXEnjrxn9&#10;jtIxGG/tu52s2cH/AJaexrn9F+LXxUsfES/aviB45+xNMZUc63dbSueAR5lcf4c8OjwPotjZ3k0n&#10;2zXLhruOHzNwRJAXXPc8N3qfTPHQ8TeKJhHFJPb2kjQGNHOCVbGa2u7G6SPSf+GmPHEV4sN5488Z&#10;W8cjbARrNzz2z/rK4bxB8ffid4g+JcOn2PxI8aLZWc/lysniC7XeA3JOJPQ1jeNdVM2lvJlUe4ka&#10;IQuQGj46g0vwi8OQ2Omzb90l5cSFtzMSSTz3PtXPUqS6MfKj0bxZ8f8A4haHHJHB8QPGbLHxn+27&#10;lu/rvrFHx4+KyactxH478bH7RKFUSa3dDIOOR+8rmvE+lzal4hjtlkKR5YOcZOQeuK0tPvIYYLyQ&#10;zuY9Ltn3GRD9/BKjHbpXP9Yn3KjZdDa8b/tS+OdHgstFt/iF4we8J3TOdcuVkUAjv5nvWz4t/aT8&#10;eTaNB/Z3jrxhJtXEjR65ck59fv14X8L3b4ixz6tdWv2S+jlURgru8xT3559K7WO+WGG+vruTyvsE&#10;eI0RR87Hgk8jpWlOpN6hoa3iX9p3x14ks9L8O6b8SPGcl28m64kh126Eq98Eh89qveL/ANp/4g3P&#10;ieS1T4ieLrWGxVV2prdyC+R1J8zJ6V5Z8FPAlz8OvD114q1C8+0XGoFsJg5UEkdzSvp7PdNdoFk8&#10;19zsxHIzxXRzS6mPMup0Hxq/aI+JH/Cs5ptP+IvxC/tR1O3yPEF4u0cekn1r598Yftd/HLwzosdx&#10;cfEj4pWtouQ1w2v3wU8+vm16trl9HrdzMlvJ5H2dAGiwGySPr71XbwvceJbS302+tbS4t4wZJjIA&#10;F2knkqfaiMmndsipKNjxfw3+2n8VoPDN3cXPxi+JkkzMxhY+Kb7he3Hm1w2rft6/GDTWubyX4yfF&#10;BbeyQsf+KsvtrsOcY8z2rX/aqvvDOm6q1nZW7ae1pGISI1wjtyD0x6elfK/7SVzPoNvpvh+Fo2Op&#10;RpeyMp5VWBwp/P8ASvQo4i+hxSqNysj0r4Wft1fHfVtfvtSuvjR8WWtbuZzHG3i/URHGmQdwBmwB&#10;yeldFqH7e/xk+1XCWvxm+KzbWIH/ABV2oHH/AJGrhvgt8O77UPBLG3tWuI5I9qzIVbYMLngmsLxT&#10;4T/4Ry/eObasgJLj7m7nGeP6Vl7RyldGP1hnp2mft+/Gu2mWG4+M/wAVGaTLsz+LdQ/d+3+ur0b4&#10;A/HD9oP4seM4b21+MPxYbTrVmILeLL9opuCAMGU9we1fKQQ3ltOHj/crwG43H8a+l/2K/itJ4P8A&#10;Dlvpsfl3S26EcMQd2X74PTNeRj3NzvFjda6P0CtPiX8XLzRY5n8Y/EiN44zukGtXgVvf72Kh0D9p&#10;T4mTeD3+y+OfGUt1b8OZNeuSe/q9ee+EdY8QeKPC8l1falNDa4yEjJI28jrx6VleFNT+1JeDz5o7&#10;VV5beVMnXHGf51WsYpXMOZ9WcF8bf2q/i54+1v7JZ/GLx7pUULfNJa+J7yDBIHB2yYP5VzPwA8a/&#10;tCfFn45rplv8YvixPZ2aLJ5n/CV37RzZOMEb8ds1vfFTwt4T0/4WzzBJFupZd3yM3mt859Cab+zD&#10;481L4TWk2taHGshaERhJcZyCOSXB55NYz9pOakmdH1jSx+lH7RY+IFh4U8A2+meP/Fy3CPE95JBr&#10;NwGYbFyJMNluf72K8b/4KI/Ebx1Z/spT3E3xB8eeHdUtX/cXdj4gurOSYiJiF3K/cj1rxjw9/wAF&#10;IdX+AWoT6p430e9uv7SBihMsiyRq27d8gKkL3xgDjFfNX/BQL9t2b9se1htdHudQ0nTLaVZpIJJi&#10;okwXJ4AA6MBXuSk50eRbjTlLVHkY/wCChXxw8I6Zdwt8XvipN5LMqM/i2+kLAcDnzfavS/g9Z/tj&#10;ftP/AA5k8UeGvjD8VI7WPlVPjC/XzBsDDA83uCK4bwB+wtr3xh8J6drOlXMM0drcD7Ssm0hlUjd9&#10;5u+6vYvGP7W93+xf4h8P/D/w5oN7r+oPp8NxdQ2dx5IhbiMqVweQRjrjmuHD0K0XaTOrCXcrM8Z+&#10;Jfxg/ax+A3hP7R4s+KfxisA2sW8KSyeLtQ+YEnIB87kGv03+In7R3j4eLL77P468YRx+ZhETWrlQ&#10;BgdP3navzM/bN/ap8RftFeE9H8O3XgLW9FupNUt54XlnWZZCHAxgAYzuHPvX6BeK47XVtbuJoZlk&#10;Tf8AeU5ByB/hXZVk9ke/hVDnb6Gsn7RXxEm+94+8bJwcH+3Lnn/yJXi/7QH7UHxWvv2oPgv4ftPi&#10;V8QdPttUfU/tKW3iK9jF1tjZk37ZMNjA4YEV3V3b4VQrDg8ds14D+1N4jXwV+1p8C9W8mS4a1OpN&#10;5YOC2YivA/Gs4zadrmmMlBRtFHAfHv8AaX+NXww/ae8YaKfjh8U0t7e7/dwjxhf7YRsBwB5wArq/&#10;hx+0D8YtZtVnX42fE66kbkL/AMJffOT+Hmc15f8AtW+X4p+LXiXxFLp8kM2s3QYqZVV1AAHU8VV8&#10;C+HdQit45NInZWnOFXO4Af8AfWK8l4iq6vL0Plcc2o3R9T6f+0r8UNMsIptS+L3jyF/NCpG/ii8V&#10;pOQOQZPf0rhP2lv+ClHxW8EixttE+IvjuVwymR18Q3mAfm4J832FcX4zt/8AhH9MWXXDIzRx+YHV&#10;/kVtvBwD64rw/XviBb+KNSbS4VkukmfaS0fzIpPJBOTxx0qq0pSXvHn0edxb1PTLD/gpp8dPij+0&#10;R4fVfiZ8Qbe3tbaBZLSDxHfRwy8oGZlE2GJz1PWvq79t39s74neFfDHhJbP4j+NdNjvGhWaaDXru&#10;JjlSTkrIK+J/h74A03Sv2yNJ0+1mWeCPw7bXLMXx+88yMFea+of+ChOtaVcfCHTbUWJ+1QGPnfna&#10;Qh6cVzY5SjCMk9kcmLnUjazK3xA/a/8Aix4dg0a5j+KnxFFvPbxsWHiS8+cHOWP7yvfP2fP2iviJ&#10;q2k2l5e/ErxxJarB5pll8Q3RDEf7z18seAvDx174W2VzdeVN5dmioJfn2rg9K7/XvFkngv8AZilm&#10;hjmeOFFQGJ9jIDIR2rtyuc5wvcjDxlJ3bPdvib/wWSuPhrcppf8Awl3im+a3+SR4tVmYg8dTv967&#10;X4A/8FFtW+N39jix8Y+MFn1DV7OIRS6tMN6eYm8D5zwQxGPavyY8c6ru8MW99tlma8yzO7bmUhux&#10;P0r7C/4JeeGbq78beE/tUm5bXUbaQKUBLgv7dPu10ZlW5MFVnLdRf5H22X5e3BVGfufN4n1ONtv9&#10;o3+V6/v3/wAa8m/bI+JviDwj8K0n0/XNZs55LpV8y3vZInx8vGQ3SvTJxiZuMAcYz6V4n+3Mwk+H&#10;Gmwn/lpdFh+BH+FfyHwTjcVV4how9o2uZ9fM+ixVOEaLaR57c/GzxnDHu/4S3xMg/wCwpPz1/wBq&#10;q1t8avGj6XeFvF3ic/uztLapP8vX/arA1g4sf+Bf1NQ3MhtfB+pTDpFbliPWv7OqyvTbPjaivFny&#10;/rH7WnxG0SObzPiN47a3S5m3yLr93woPT/Wdq8//AGh/2nPjB/wz54x16z+JXxK0+Gx0x5ILiLxL&#10;exkNuADKfM71z9j8R4L74q2vg3UrCSSHXLkwW10kvyQs7MSWXrxXF/t5WN9oXwP8T6fHqP2W1tbU&#10;gJFJxcruxsKjHHGea+ZpV6ksQo30uebhZtyaPtj/AIJu/tLfEW//AGLvD+ra1498ZalfXEKMJrvW&#10;bmeeYmGM8szknPWvZPCvx08eait1dTeMvFSwt0V9XnGBjsC1fOv/AATl0Ca//Zk+Htr9paOzXSLK&#10;5eMKMtm3izz75r3A3Il8T31jZWym1jidghbliMjqfpX01J8ybPUJvEv/AAUC8Qfs8mSHUNZ8Zao2&#10;qwvJbSG9uZliCDB53YH3h+VfBNx+2/8AFrxJ4xvL6P4pfEWOHUMvb28fia7CIAAvCiTA6frXXfEr&#10;9qTxho3xb1jRbrwjay6HHCQksrwyCI5cZ5Qn06HtXzvqcH2vX1uIVELMh8vy8KqA84+tdmFjzNNn&#10;PWqNKx1fxQ/bg+MGm+HNVZPi18TLaa127ivii9GzOBjPme4/OvVP+CXP7RHxs8SfsV/EPxhrPxI+&#10;I2sfYLB5baa98RXlxICJZFypeQkY9RjpXyt8dp4rP4d63M2POFuhfIyD+8Qfj1qP9kfxHrOkfsm6&#10;7YWfiy50+xubQ+dpy5InBdzgfN6n0rTMKS6GOGu0/UyvAf7f/wAevEdm0y/Gj4p43llJ8V34VSO3&#10;+uPFdHB+3B8dJr2aaX4yfFWaSVQv7nxXfCNOPTza8Y0zS10yO6jsWWGzQjK8bjmrdrrH+kwpFu6A&#10;HnGa+fp4RSqNu5VepybM+mdA/wCCgPxej8N2Mdx8UPid9ospWMjnxPe7pg2cZ/e9q+xf2Rv+Clt1&#10;8XfiTeC8+KniK1lk0uBfs11r9wixyqwBYBnIy2TnntX5m6lfrHocPlHMh3FqxfDcw0nWhcRvJp7M&#10;ioXgkZW4OeCCO9d9aLpLU58LUcm2z92/BX7Vt/4n0LXri3+JGp3Vrpy3UE0y69I4jkjUErncccd6&#10;+Rm/a68QeLPGmr6fb/HLxXZpa3MqF28XXKKSG6KfMx/EBx6V8H/CD4s+MvAUXiDR9B1K5eHxEkiz&#10;rcS7grSAKSM5y7fXNerfBf8AZ/i8YeDvsupSsmtGY3LMqmNyuByxXBPJPevIqY+pzWgjSriOV6H6&#10;NfBD9vzVPhl8N3hvfiBrWv3Fu6xGWTWJ7iRz/eyXJOa7zRv26/F/iLbqFnq3iS4tCvmbIbmdsDnP&#10;AbPY18F6LaWfg3wtDpM1qWu7cDdIJN3m7fX/AOuazbz44eJvg/5fj3RbiabS9DBuZtGJG25WM7ip&#10;4IGRH3B+9Xp4WpKUbzZNDFuR9xfFv9q3xXbxW+o33jbxT4bsp5AuZ9VuLVeSOAWbpz61e8OftTat&#10;D4fvmh+JGuak0iMkbxa5NLhtpxg7z6g18iePNO8ef8Fav2W7HxDBqFv4L0u2mMklpAiSTciOQnI8&#10;s9OOp6GvZP8Agnt+zB4V8OeH9a0uDxRd6iNNhE1w+oxsXJ2SH5S7twAO3cCuWpe90z0uht/DT41/&#10;EYePNFtLr4geMrlrxpS6HWrplYDc3Kl8dPav0wTWtYtbSNZNY1FpFjXI+2Pk8dTzX4z/ABg/ZIvv&#10;jH8RbDWPhr8UdS0+805nzDHE+GLAjaQZVGOo4Br6A1Cf4p/s+x6bb3njKfxVrTJskheU24VgoPcs&#10;D1rvw8Lx1YH3d8avH2vaH8E/EV9HqmrQS28BdHW5kVkG4DIYNmvy2T9pr4l6j8RNJji+I3jho7jV&#10;o18lNcu9pXzANuPMxjFfS/in49/EcaBY+EvEmj2ccfiRMfbTcqwhyFb7u3Dde5FeO+Lf+CcGvadq&#10;kPjBvFUem2+j3CXz7bMyF1Ugnbh+9TUugPvKw+IfiKx+GOnz3Gs64t1JCqnfdy5fjIPXPT3rN+Kn&#10;xY8SW3wNvp4da1qGZrkR+ct3Krp8jdG3Z/CvlXwd+0jHf3P2HWtbvL7TNPARWRCrMy4B44I4z3NZ&#10;v7UHxyuNb+ElxB4X1u6kmMoaOGWMLtIR+5OcngfjVfWowjZbgfXXijx94i8Pfsp3l9H4g1qS6az3&#10;Lcfb5fNQmBju3Z3dfQ1+c3iP46/GG+1iI6X8RvHGyOUGUf29d/dyM9ZPTNdb+y7+074+/av8F678&#10;J7vTdQ0S7trZkGrzyRtFuCeUAACG6nP0Fea6L+zx4q+GOleIJPHnihLGx0lWC3cAMkjRhCScKVOe&#10;D6muKpV59UwOnu/2lfiEvjjTLez+KXjaZo4gLuFdfuG2kKc5+erf7PPx/wDiV4r/AG2fstx8QPHl&#10;5oatMfs39v3TxMAmRlDLjr7V86/s4+G/GHxQ8aeI7fwP/wATLS2eZ11a7RdxAZc4VyW7ivZPgd+x&#10;74y8MfENPEV94his4bMSNdsm7LE5X+E4GTjtSwspOQH3N/wUb+NXiHwV+zt9r0nxJ4k0+/Kria21&#10;SdJEJdOpVgf1ry//AIJk/Fzx549+DVrfa94w8YalMhctJc6zcSMRufuXJ9O9cj8W9fvv20vAn/CM&#10;+EdQtZDpeFaaRT/pBBB6lRn7hryv/gnt+1ZqngXwRfaHcW2y80yQwSRIuC4JY8fJt7+taVa0k9gP&#10;pD48ftEeMtA8dTR2PizxTDax7BtTVp1xx/vVh+N/jv470Tw/DqC+OPFzQyHORq1xxwP9sV4fP+1z&#10;a/En41Xmg3XhrU7O6UKfNmKhD8m7jn8KsftBfF7S9D0lNGkmEbdHGWBXhTwOM9fpWEqrtoVynr/g&#10;/wDa08YeIdB87/hLfFfk7uZjqlyq/nvrlpf2jPHV5rF5JL428aR2+1hCV1y6VXOeMfPXzbH4U+IX&#10;xCstL0Xw9rENroTTCV7sJsZl2jHTnvnrXt2o6/4X+C3hDT7bWtdtr69UojIImOX2DJzj1B71hKUp&#10;aXKjoeoeD/HPiq9037ReeP8Ax0rSJxnxDddT/wADq4+veKGtv9H+InjyYSOCT/wkd1kZ9P3nSuN0&#10;bV1+ITwJYrst9izAhSBtrtLLwrFdwL9luVbyQPN2SbfLI65BYdK0pxl1ZXMZqa54+tvihp+mp8Rf&#10;HSW9+ine+v3RVSzBf75rc+Oln8SPhQsb2vxS8Z3DSoX2nWrk4wcf3q4uaDT7f486FJceI45Fh8tW&#10;t0LMyP5oyDgnpyK6n9tzUVtdRtFS4k/eWzvGRuUHk4ByK6JXir3Jep5Nb/Hv4rak7mb4jeMlWPsm&#10;tXK/+z11Xw+/aa8deEpZL3UvHXjC8iyPLjm1m4Yfq9eWaVp9xLZq10ssJUnq4O/9ab4xvFW90uyG&#10;1PtUhChz94g8jA9K56dTml2GfZOpfti+KLuwt5LbxHrUagBpW/tB/l6f7Vc78RP26LrVvB0tj/wn&#10;Otx3bAAG31KRZAcjuGzXJ/GqNdH+GLQ28cNvcLGocqeW4X6V8p+HLSO006NriYXFx5vzO4HynPAy&#10;TXXWxXKrWMib4qfHX43aV4kmvrP4lfEC30iFRIFbxDdjcMcjiWuZb9tn4sz2S+b8RPiBHHMdquPE&#10;N4Np6dfNr0DxNZ3nimKO1uI5hp8iBS2BtNYvxI+HGj3nhy30mxhhjkZl3yIgD9exB/rXLh5t1OZs&#10;qUtDzfWf2pPjZpGqNM3xI+Jz6cI9+8eJr7acc/8APX0q14A/4KH+NNd8T2kt18UPiNDb2sixyRt4&#10;mvBvYMMn/WdMcVR/aU+G2r/CLwnALO8a5s5LVMK6dDtPBJP+z7185XGkP9hW8wsbModtgxz3r154&#10;jl0SOepJ2ufT3x4/4KCfEDwp4pluLH4ofEKazmO6OOLxJd4j5PGBJ+teFeKv+Cgnxi1S+e4j+MPx&#10;QhVnysaeKr1do9MCWvJteuptQupNs0kq7geWPHt1qI6Q0i/vI1K/Xb/Ss51nvY4ZVJNnt3wu/a8+&#10;LXjzxItndfG74r28hVnUf8JdfYbHOP8AWV7Bf/tMfGAaJ9ht/iv8SWkt2BaQeJrzcR/veZXyP8Kt&#10;KVvEcrsNkEIOHRtzqcdjX1B4GsZNYs4YYd8MMwwksgXdJ69TXI8QzHmlfc9Wsv2jfihc+FX+2fFL&#10;4hxrIoCzL4kuwwOTjnePavKfil+1l8Y/AMdubL4rfErUI5HI48T3rMeR2Eo9a1PiD4N1q88IyWrE&#10;QwqmFkjI7HjPOK85+GmvxeI4brSpka4vrEDymdcF8/N1/DtWPtX1Oi7NnUv26/i7Y28iX3xS+I2n&#10;ySDKCTxReqTxn/nqfWrXwf8A2xviD4ntLmLU/jT8SLVg3DHxZfFjyen72vIPiP4DxrUk95fPBcfx&#10;wyfvByBgDmsf4UWlq/iCZ3kmtZGG1d8ZZTz1603U5pKXYUpOx9Av+298X11e7sf+FlfEz7FvKQ3j&#10;eJL3kZIBz5voRVLxz+1H8bjqtrFpnxW+J8lv5YaR08UX+P8A0ZXL6zbXF7aiwiLXSs2GliGCq+oF&#10;WtN0WOXQ5NPW6kDMfmn3NlQO3GK1+sO5HOzN8X/tpfGbwddLbt8ZfiZI1wgJ/wCKsvT5ZOf+mvFc&#10;v4d/bL+N3ifxI0Efxt+KCRq/luzeL7/apB5GfNxXYaz8I0/snbIsdxEw4mcEvjBxjNeXwfCR/Ep1&#10;KGxgYR6dd73nibYF5OQ2CD703WlczlJ33PWtb/bb+MXgrVbXS7X4ufEnVLi/UK0o8U30iRjdt3A+&#10;aP51Y8H/ALYnx31GLUJD8WPiIdH01kFzcHxTesyk9s+afQ14v8VtOtfBSabI15ulSFgRFJjDZGAc&#10;85yPWt79n2PVvHiatcXNu0Gg6aNjw7wWuXZSQSfbBrGpWkiVOR7TrX7Zfxc8YeItIXTfi18Rv7Dh&#10;VjdXMXia9UYK8Bv3n0rq/BH7SfxW1LwL4ha4+MHxDkjmdPskn/CTXvmKAx5XMmR2rxH4feILHxXf&#10;toxsfsuxlJCOQGGc9AMHha9Z+N3hFfA/hovbzRyJexjylij2sCGHSuOpWbja520lN6o4L4NftsfG&#10;r4b/AB80vQvEHxU+KFxpbBjJPd+Jr945VCE5y0uO4r2Dxx+2F8U/FF3eXll8VfH8Wm2eJobi28RX&#10;ixMoC53EOR1z+Ved/Bv4Bah8UPhTpN9rCBpNGiI80xYkZWJBDN1424r2r4CfBK18P/DOK9uLeKbQ&#10;4CwaKSMspAc/xHqCzcg1ng7uLjc6Ywn1On/Y4/a28Z/Fu7kh1b4g/EcT2crIJDr955UwAU5+/wCp&#10;b8q9p8G/F7x9B+05pMH/AAn3jO50VhGHiOt3ToTvGcgtz1rkIrHTNO0+NtH0uzs7NVJHkwrECeh5&#10;C+x71b8Kavb+EdUTxBcWjfZ7BwyksNrYIPU/SvVoxcWtTSKaVmfZvx48R614m/Z+8URWfjDxFpt0&#10;ls8cE1vqk0c0TeUwBDK2R82D17V8L/s5eJ/it4IsdNsdW+I3xA1RrjUEy0/iK6lYqWQY+Zye2efW&#10;vXfEf7fmn+KPB19pNv4fSE3SlftZmB7EZClPf1rhPhlrVvf+JrWFZT5izLcRqUPzEMpwMZ61GIou&#10;rO5R9K+O/GHiXwZpOm3cPjDxV5VwkIulfVrhiN4Kn+Ljnmua1r4oeKvDmlFbfxx4suPOcOpOsTMy&#10;rwQAd2entXH+K/iD4i0pHk8Rabcw6XJIIbaZtrDP3lG3G4cVUm8aWt9YNJJbXEexFAZWHz4wOBXp&#10;U4+7aTAueLPj34/nt5PL8VeLo494wV1efcB/31Wp/wALr8daX4fkM/jDxYsnlnAk1a4znB77q4zV&#10;rzT/ABHYLH5lwreZlgByAPpV3xF4o0e/0xrOOSRrpgcA8fTrWMrp2uaHR/s2/HjxpqngnxDdah4y&#10;8VXLQSxCNpNVnYqM44y3HavWfj/8Z9Rg+D2kSaJ4w8QTXVyrGV7bU5vMQhh1Oa8P+FV/a+FfCWra&#10;PciOOS98razD+627jHPOKseI3uNY06307TY/ImQMr5fcOoII6V0U6dxkXh79pX4gWXjixD+KvFF1&#10;DsYhH1Odg4+XqN4qD9qP9o/4k+I7bwjp/gvxR4nsdQn1d/t7Jqc6kwgAY/1nTca5+5+F2u6B4ztG&#10;mmSQKhVznAU8f4Vs6pqel3njCwmaeNHtmYv5fykcg5z3/Chx5ZXIltc5T/gpN4m+Nnhb9n3Sbfw/&#10;8QPGlpqH2hJ7i6stZuo5iDGdyZRwcbgDivin4D/HH4+eO9Uv9O1P4vfFK3ureN2UyeJb5M4288yV&#10;+gH7SGtyeIvDcMenXccg34ZplZkxg9ivvXlf7If7FGqfET4rX2tahq2m/Y1Vl+zxQhd2DGevy9d3&#10;6Vz+zftedvQnlcoXPHW+K/xfstEWNfip8TJLqLKNM3ie+2s/P/TT2rz7xn+0T8cPDdkI7j4sfEzz&#10;mBIKeKL4cdv+WlfePxl/4JreJvD9rfa/o95bzWe2SZ7MIN3UnO7PJwa+D/2p9Kn0DW7GxZfIucb2&#10;aQlmwp5AA45r2PcUb7niKnU59zz/AMUftmfHLTDp8S/FD4rSK0bGV18V33XjH/LX61yc/wC3V8bj&#10;rCxn4vfFiJVyCD4tvuf/ACLVjWU+23LSxrJcOylSVkHHocfjXlHjI31rrMAhjWZt53ncFx+ZrGtT&#10;ioe0OtRlyn0Hpv8AwUb+MWjQRxy/FD4lSQxx8ySeJb05OPXza9E+Dn7XXxa8V+Fb3WtT+KvxMt1m&#10;wYEbxNe8csDgeZ9PSvnn4UeItF0HUGk1rTV1CTbtWMyhU5GOcnFeneFtYsNU0m9tZJ47FEwYrKPs&#10;OT1X5a4cVUUFp1JlzJXPUvBf7Yvxj1n7Qv8Awsn4gNDbnhz4hvBkZ65MtewfAL9oX4peKfG1jazf&#10;Evxw0czhV3+ILlgx/F6+U/hDebvFLWd1N/ZtrkrH578zDDc4/KvWfgJYR6v8WbWO21qNbp5kjjKM&#10;VVDnr2FeKsU1M5adebqWO9/4KSftDfF74VeH1bS/iR48srhgg32+vXSArtY/wvX39+xhqfiTxN+x&#10;9ZX+oeLvFV9rA0eK4luJ9YmZy/koSSzPnkk9ea/MD/gp74cuvCvhq1h1DUpNQDtGd/mk5yr8de2K&#10;/Sr9m/8AZ4Hxw/ZW8Gix1nVNBm/s633G3d1VgbdRhgHAb8a2wOIk6zuepGi5anyuf2wNcPjLUrTU&#10;PHHj6FbW6li+XXrpFG2QrwfM6fhXyR+15+1P8V9O8XNceHvi58ULTS5J8I0Xii+VerccS89u1fdX&#10;7V3/AAQt8fal4Yvm8JeNIbm6uN8zboPLcfKxxky8nn0r4C/ae+CPjTwJ4M0rwzrOmpNeaTcx2sxI&#10;RWmZSy7sjJ7Z617UcypuXLymksBK17mF4f8A27fi3rMMdrb/ABg+Js88K4kK+J78kEYzn952r0bV&#10;v2+fEkPw5ttKb4zfES18UWiIsyt4nvlZ2zk/8tPSuB8Mfs1R+CNNs9SEzWNxdxiV0kQsql+SM1zP&#10;xE/Z+ttLvLzX2uY5rifBIaMc5wP7wxXoUJQmzy6vNGVjSuf27fjLcW11HH8WPiZmFwFf/hKL75h/&#10;39rsIv8Agov8VI/As2mWnxN+IF1q833Quv3ryDkHg+bnpnoa8Yk8MSWfheaSMqytksWPKcdq8wvZ&#10;ZNMv2uIJpo5lbIdGwV+ldWIrQp6JIz55H0Lo/wC3h8cPC9wsOqfFD4n28x52z+JL7P6y1Hrn/BQD&#10;4xavJIbf4u/EqMr/AHPFF8ox/wB/a8Ga+n8SyG6lu7i8uMYDSnNR6YTFK8a8S/xc1wrExk9UEpu2&#10;jPqHwn+2l8aZtOZJPi78QlZlyHm8WXY29PWSoL39vL4reGrr7HffGHx9NLKMhk8V3hx34xLXzVqu&#10;vTsI7VbiYq52lBIQprZttHgubMecpEgGFbGfp+ldNOUZdDjlGcnufQ3hv9vT4p6vYFF+LvxC3LI3&#10;zv4pvOR2/wCWlef+M/2zfjWuuXLL8aPikqgHasXi6/2j6Ylrz6HwksamS3fao6jpzWdrGixwFpJF&#10;Ysw+9vbj9avFUZcvQ0jRlHqdlb/t1fHSO9VP+Fw/Fd4+pP8AwlmoH/2tXQ+Fv2ufjV4zv1t5PjT8&#10;WIGaQIgXxbqCl8/9tj614S0W6YhXZRn1rd8L3s/hm/hu4G3SRtuXcee3+FfN1qMuY7IVJWsfTHxN&#10;+O3x1+CGiWmqXHxg+J0lq06xt5/i6/fOd3/TUeleveDv+CmPibwp8E7HVbr4oeM7rUJEXcreIbqR&#10;jnI6GQn0r4r8b/FbxD8SEkXVJFuY1I8mJ23BTxz0+v51xlzqi2Ma2t0yeYh+SNQfl9O2K5ZYZyep&#10;pzO1z6l+L3/BRn4yXWsxahpXxO8eLp150ii8Q3qsvbgCX61xvhf9t74yaV4phvbv4zfE7arh2guP&#10;FN8VIIOBtMpHcV4zpviNtN1u3naNZxCcBHGRz+BrovB1pa+MvFM66hC0XmcoI2G0ccdx6elaf2RK&#10;tHliefWxFRPRn2t4L/bi+JniyCGeD4leNHhbg48QXXJ6f89K2fGf7XXxG0fw6t4Pit4xhYvtZW8R&#10;3KY6esnvXkHwd/4Qn4XeDIZtYaaa7t5GdYwrjeN3TrzXmf7a1tpvjCfS9W8MyapY2UhYy25uWWOQ&#10;bU7B/UelTUyOvRhzcxnTjOe7Ppiw/bo8cXGmQyj4q+Mvs+4FpW8R3PPtnzP84rN1L/goF8RIbe4u&#10;LX4k+N7hV3eSF167Pm46Y+evj34caiviZLfw5eSzQW74ImSUtgjC56hv4vWpPGfiVvB+oSeH9PeO&#10;7itcul6ueWBZdpDAsemevevnZYevKTOr6vOOtz7k+FP/AAUC+IXi+P8As248deNrPVmi88LLrl0M&#10;L07v6g1d0D9rX4kavrl1byfFXxiZkkKiOPxFdcc/9dK+HPAesa94x+MGlyFpV+z2ixMbdhGjAN37&#10;96+qvBGlWHgG5k1C7gWONYmll3EM0jYzwcURjUpvc0pcy3Z+lf7Jf7cHh3wj8HbXT/GXxKvINchG&#10;Ha/1l3mc7m4O5ie4713+qft9+B7rQ7yK1+Jlu07WsrREaqQxYKSP4ic9K/If9nzw7qX7YXxk1yfS&#10;dPuV0+0ldIkc8PtbYBklQMlTya9G+Cf7B918RtJ8StfSXnhHUrF8WrTzidZsRk7vlkPBIxXpxrV+&#10;S8TvhTutzntS/bA+KGh+J9TuW+JvjhU1CdPsiP4juhDjAUhf3mOpHT1ro/jn+1r8TIfBtjbw+PPi&#10;JZaiz4MkWuXeJeQcArJkjFfIfjA+L9R8XL4Vu9DuLqbzPs8V9aTLEsZcjDYHvg9e1fbXwv8A+Cdu&#10;qfs2eDtN17WNePjqaaNneyu87rdssAA0jsvcdBXHTqV6ktTGpSa2Zk/tCftQ/GDwJrXhO/0nxn47&#10;86SA/aI31q88uXEcfLIZMHqetfVmjftIa58QvAeiXDfEzVrHVWTddxLrkqFTtXtuPct+Vfm3+yL8&#10;X9e+J37dGreGfH1rcTaZvP2KD5dsAycKMe20celfW3iP4d6L4f1i7FnY3MjrKVxFcFMfN9fau6nU&#10;qU5csjpw9CS6lzxP48+I1h+0FAP+FpeN10e4kRF/4qO7EJO05/5aY647VC/7TfjbTP8AgoX4f0xf&#10;iN4yn8PrY2pe2OuXL27uWfduG/BP4GrXhXwZoPiWeOO+sdQ+0w/Nk3TEIexOD7Vx/wAOPANveftU&#10;rFbjcbKJXQyP5jAjOBk8+lRilNtWOz2TWp9/eNPjBrjur2niTXfJCL80eoSr823kdaxp/jL4lsfC&#10;GqXjeKNe2wWzP82pSnGAT/erhNK0eSawnjuJZFKkuFDcZrB+KOk3kfwe19bPzJJnsZgVXk/cNepK&#10;/sErkST6HyXpf7XfxN1vxz4klT4jeOGtxfzLDGmv3e1AH4wPMwPwp37SX7bHjXQ/gtdyah4++Ilh&#10;cCALHNZ69eRsrEEKSwkz1ryf4PaLfaj43tNGVRFNrWsCzYt95S7Kuefc19k/tgf8E+fC/wCy38FY&#10;vE3jDxELzR7y1jkubdrRpGTzFPA+YjjHbHQ14OHoSnzy5jLkk5Kx+cH7On7f3xxax1iOx+JnxT1y&#10;4W2aSJZ/Ed9PgYHI3SH1r9KPgV8b/GPiP4PeHL7Vvih4utdSurGOS5il1+ffG5HIOSTmvknRfhP8&#10;GNB+Etv478EeJo2h1JVd4WgmjMQO75DlsZ+XGMYrj774oyQXkiWcmsNbK37sorKpHsK2oUXqrm1a&#10;jOFj6A0eG2kMe5WmkbgxYAGPrnms/VdU0xPFWceS1ooKjkhDiqt1dzWnhpdRWQQ3Ux8qPyj8xGad&#10;qel2t34eitLVZJtQvj/pEzcSL0PWupnVYkF3HNK1zr011cTHiGQhnG3+EYHSmatqkuqSySLDmHy/&#10;Lhtw5IJ/vex9qnvysNtbWrMztHgHceRjNYHjV7q48WaXb6TcSE/I0q7sA4NZgbfh26OnaPIrQLDc&#10;KGZyVG4++f51zg8QR6Jp13etNcW7TSGOI7WkYsRxjI6Vv3GoSXN/PBIc3jI0bIfuqM8gU7X/AA1B&#10;4pns9Rkna1t9BhFvLAh2pI65bcVPU4cDP+zUyM6uxxviMS6d4Jt2WRmv9WZUlGSrPnOcj8K3NBt7&#10;r4WeDdPtLqVY5LxdzRRcnqT1H1qomqx6xDeXlxtYed/obuNwUdsfrTLi/WaGO41C68yRThPQD2rO&#10;o7RueZO3MZOsTG6mmZ28y4dvkYnJUVpeE/D99cajYtbOs1vuLStnGAM8VSW3jkuWaEBvObjI616L&#10;4U1m10fw7DZ2sUMd4MiRgmCAT61OHbm7Dp72IvE+pSeIb7bYxyTeSQqbBjHQEDPHPNXL2yaW6i0n&#10;mS/s1LTbotyOWGVG4jHAyMiqUnje18O+H7xZFWG8yBbYG4sc9q3NM8G643hbQ0juGD3O6W8nLESB&#10;ecYI+telHRnoU0YPxJktdMsrH7cv/FU6o5jWRSxa3iA+UDHAA3IB7VseHfDa+A9QtrjRbeGJvLH2&#10;mRG2GSTuSTzkkVD4YuLH4tfFC+1jMksenx/ZF+UfKqNt3L9dqnPsKz/G95dLd/Z7f7db263BeTa2&#10;PMHIqpbHRCKuZfjDUU8SfFmLS490l0qC4ZQGODvIPOMdh+tekadpjaJo11cu0cc1nGWCMcEkCqPw&#10;n8LWPh23l1zak2pXTGNZJvmkVDtOAT75P1qn46e+vPFtvp5kT/icTKd2/wCZFJxXHIJKxJ8LtXOp&#10;p4g1jVo5HuI5/LsIQdwkHzd+B3HWs7xrqF74v1zTLfT4v7H0hg02qwRbEMjqVwSB14zUvxL+Ifh/&#10;4CTR299Ip/s+2JWVQBum5AJ5HOV61xPg/wCP2ieOt19PqEbahcKzAB12hCBnOT2yfzrli7z5TN7n&#10;pOrWUUjW8US7EP3GAwBz61yPxL0fWNY8XR6bpMXy2qmW7cbBuGMivH/jZ+2LqGnWMuk6BJbtGo8o&#10;zAkMMn72Q3X6V5XrvxW8XeBonvrLxtq19JqS7HZ7ov5Y9ODXtQo22M+Zn0X/AMLwtfEd9Ha316bH&#10;T7ElXjcjYSD7c110XibQrvwRJdWmoRXUKYIPl7f4scbq/Pb+0LiWeRGvrq6WVj52+Q/MTyTijU9d&#10;1DSYTb2Os3/2VTxbrMyqe/Tp1rq+qyehjOVj6h8R/tL+FPAPiu+j1BiskaqoeOJmBbA5O0EenNbn&#10;h39ovwr4zs4rqW/kT7VmOa52vxGD0HQ/kK+KdbvLjxTafZ5HeSSUgMxPzfn+FbEGtyeB4rfTbbcs&#10;K/MEzwWbrmsXgZt2OOpW6HYftR3vhmL4hXV9oN1Nd6bZ2omllcOuyX5s8McmvB/hHar8XPiFcXt9&#10;C1/dXDmO2iJ24TeCB2HGcc1tfHrxMkHh6w0uFnXVtamHnqDjER3gfnXqn7OPgDQ0+F6SWsn9k61Z&#10;gYuc7XchFPX/AHsH8KqOG9mtWZ8vLG5Fe/HvxJ+ze/8AZkNv9n026jMP2eSJHXJyOPlb+71ra+Lf&#10;wSsdR/Zek+IeoSx2urXUkU0MMbMzFXBJXAPy/iK4bxXqGvfF/wATMusPNcWOlu0W7zGLHaTh8nI7&#10;57V6hZ/ADWPEHwrmuNR1a41OxhTfZWjMz7cAbRjArmjJwk0tjiqVYw1Z8x+EzMptbyXbLBIFJgkQ&#10;enc13/wl+MH/AAiHxV2WNrawWcyu0saRAhfl915611vgL4AXHjSyjXWFk0eJbnbICvlKVG7jkH0q&#10;b9oLwJofwQ8fWN9Z2un3OlQYUsu0sSVX0wOtccXd3ZdKLq+9E9q8O/FrxdoWg3Emp3E1rosgLwMi&#10;hWI+bPRQRyRXDfCL41a3rPiq+ivr5ptOVlMSmXcSDk88Z/Wl+KXibxL4q8NWt3pNxD9gukzFbu7Y&#10;UcA4xx3Nb3wE/Z9F263FyPssjgtIEIG45PTNTXi+ZNEV6ygrHoGkaFa+PpVhstN+0PLheDgqcnnJ&#10;Oa9c/ZP+BaX/AMSW0PVNFXUIbOJZ28yTco+YDHXOea4eHTZPhYk09reXlp8nDqcHP4V9VfsM6fNY&#10;+EJNaurmWW+1BlLSO2WVcsev5flXXhaD5lJ7HTh9Vc8t/wCC0HhTQ/Bfw38O311o9vDaJdiOMp90&#10;ERMQP0r8s/EfiTT9Xv28m3KwyZAPO0ivtj/gtV+0Z/wuZNH8CtrFw0Ol37Xh2scnClNp55HJr4N0&#10;7wjca5cabY2eVjmuEjYocOBuAJx0/Ot8VO9RQgelh4cyO60P48+KPBHw2v7bSdfvtL02FHleKJ9u&#10;7IH/ANb8hXE/Ab4k+LoPEV/42XxBqFvrV47wpOZdsjQkhyM+mQMV1H7Znwxtvg7p/hjwxYzzXGp6&#10;5bQ3d4HK70jfzAfu8Y+UHmuT0rTo9NsobO3w0SxrHuYbQeg/P3q68ZqHs1udGHo7zPvr/glZ4y8X&#10;/Frxxeal8Rry68QeC47pLYQzThgASCchcNjaQDz0Ffp5r/7KnwNRN0PhyaxhuQWRra8uWUgnqQHA&#10;4x+pr8qP+Ceni+P4e+ErrRLi8uIlvpRKkbOcAlFXgfhiv0f/AGWfiMvxj8HX2j6jGs2paewS3dly&#10;xULnrzXRhcLJL3jmr5g4ysiPxL/wT28G6/bMfD/j7VtJSYnahgkk2+n3pO1fnr/wVJ/Zp1T4C/tR&#10;/A/SrrxAdet7tdSNtcKqwyYCKecHIzn1r9Dtbiv9GfyI47qAo2Cyt1P5CvkX/gpl+zdrH7S3iXwX&#10;q9r4kudH1HwelwkUoJ3DzdmSCDnOBUVqCg+aR00a0qyujgda/Y48F6tqd+urWepah9obkvqNz8h/&#10;Bx+lT+Hf2b/CPw8tVj0yxurVVyAQ7sVB+r15lL8HfjnHcM6/ECG4XdkSTSTeY/ueetNm+Dnx2uvm&#10;Xxvp8rD7qu8+1j6HmsKdGlF8x0VMPeOqPZtf/Zk8D/GLw/N4cu7GebUNQUrFcu026M9RwGx2r4e+&#10;Onw6sP2UPibNotrDa/alHmK/nvkqWOOo68dO2a+kfhd4S/adt/HNgml654JS8adIozK10MZOOcH3&#10;rX+Jv/BKT9oD4n+PpPEevWvwl1nV7tRGzzW1zIp546rnr/M1ni6dOprF2DD4Ryi1CNz5W/ZE0S5+&#10;P37bK28S+XJDoQJKuWChJ4RnP/Aq+pv2ufFHhrV7Cx8LyfYH1ezZVd3j+Vtu5DlseoryD9jb4f65&#10;+zj/AMFFvGGn69/Yem3mi6HPDcrpaMtuMXsQwoIzn90w+lfW/wAK/FPwR8OfEe61j4hfDrw94iW6&#10;ZszTWsUjcuG3fP3ySfxNcOMw6lGMW+h8zjqd58r3R856fqOlWul2uirqUEc4ixstyW4x06V9CWfg&#10;nS/E/wCy0mkmwhu7qeJPvkoWw5Oetdt+0f4J/ZP8VeAE1b4c6Db6P4wuGUtHbQ2qiNTkkDy/mHbg&#10;0fDXRTofg3R45oQq+SgyQAzZ/wAc1tk/JTdo6nRg4xg9UfnX8TPDsPhnxRBo+oQyR2tq7KLQSlcD&#10;r2PPUda+2P8AgmtZx2f7QWg6ZbabFDayGOcSZ3MNjMcYP1qn+1n/AME+LH4o/EnQvGWjTzQbElN7&#10;bMo2zEhQDgKQcbT1r6A/Yr+D0Pg/9o7w+6whfMglCYUDG0ZOMAetY8TVOXLMRNr7L/I+swuMjpTR&#10;+iRPNeI/tzSk+HfDMWeJJpj9cYr29j8x+teEftyPuPgmLs73OR69DX8j+G8OfiWil3Z6mYyaw7PI&#10;9Ut/+JcvP8WT/P8ArWb4muDbeBNR2lgzW5XPpWjdtts2Y9OgFYXxH1CTTfhteNGiswXBz34Nf2vU&#10;pe4z4upfkZ8V6F4bvk8WWtrCsayNdsySuVBDvIRksegwevrXQf8ABQb4T+HPCn7DHiy4uI7G88TT&#10;W4jikZmdo9zIeM8DkkelZfiDw/NYQjWri8vlmzI0EUb/ACq6lsEe/T8q87/bp1+a4/ZstYbnUJrm&#10;71S6itSjPk7CSRnnrxXhYel++uefg0uY+nf2C408I/BvwNpd/J5bN4W0+8XLZA3W8IwCOM/jXvPh&#10;rSp2u7nVraExqpKiTzBkjqe/vXgf7I2mLrPwe8M6TOggks9DtRHcnHmKBDEAu70HpXt3gnR7iKOa&#10;1W8uLi3hfDLvznAr2cLQk5N9D1Y7nO/EvwXo3in4UeLL7UJPsslujES7yGyEY9j/AJxX5m+Dpbq4&#10;1DbqU8ks3ks2ZODxX6B/tmeL9O8D/B3WdPe6e2OtRMYlV9uSoI5/76r4OsPDEumXf7xvtUioY/Mc&#10;7s9zz+FezRo2scWOdtjhf2kLqWD4NeJG85WRYI9owOB58VTfsheCY5vguNck0uS40m3gU3txu4jG&#10;5gOM88g8YrJ/aXSa3+EPiTcy+TKqdD90G4QgD6AdK+xP2cLzwb4V/wCCJWrXFmsE3iC70RVuIWC7&#10;pJjcsBxjOcfzrPMPdbv2Jwqbhc+I9PbRfG3jQ2GluzK3AZ4/KQgDuSevXityw+G0Mt7drbsJPLTj&#10;5QNhHfrXHfDv4aeI/Anh+zuLqxnhPzzLKytwuT1/xrrdPs/EEmnTXFna+ZbzAmRk3fNWOXVKbkk9&#10;Tnx8rOxT8RaWuk2+3zvMYHn5cdvWuf1R/Lu4Im4Mu0qcbs5HH3c10f8Awj2oTzL59q6r/tqWFO8U&#10;eAW0fw2/iLe0Gn5WCN1UDbIgbIHoOK9DNpU1T5kjnw1S2h1v7PXw2utW8TXENvqTW80NubuPT0V1&#10;FxKCDksBtGfUmvWPhv8AE7xRfeDfEE99pPleJrDUmsraWPynkW2Cx8ZHB5z15ri/2fLe60jQrHx5&#10;fXxaK8uxpywoGVniIjcNnOMkN+lddqfjHxdP49H/AAi9nbWNiw8yWWbe0snzHOSrY6AdfQV8jPV8&#10;3RirVLnbXGnaxJpGnSXDCCSZEN1IzDdvPXI+vpXafBT4NXX7QXxCh+HcdwPsmqKIbhDJtjm3lFIy&#10;SOznoa5fWNat7jS7G+m1Kaa6YBbiBmG0Nnkgc1oQfEP/AIZ8msfHun3t5az2cqSqIztxghv/AGT9&#10;KzrONN2ZeHPYNJ/Z28afsL6hD4R1y8/sTQdRk26faxTpJ5q8R5IUnuccmoPEPjOy+Flvf6lezfZ4&#10;I1WCYKjMX3/KAcA8Zcjn2rtfHn7SNn8TdP8ADPiTx9Gnia4mjL6fPO4ma3CuhwpfkDcwPHcVBd69&#10;4T+KWn3tneeEbW7huisrLIisqlTuU429ioP4VMouorRPdp25NTJ/Zw8Iahpnj61vtLt2jj1Rswqi&#10;IoGA3Xn+dfT1/wCD5PCnjw2/iW2tbjWLj95b3THe6HAODjgYBFeI+C/jlaP4wtNC0nT2t761XMIX&#10;/lnx2xjHGTXpWraF8SPEOuQ6pdLLNMrbo3laRjjAHofSvTw14x5XuI7P4xWerXHxC8M2mu2+60Hy&#10;5Llg/C89OK6P9qeSW2+AGq/ZLzybVrJ4wp/gxgd/pXn2q/GfW9e+Lej6P4kPmapGdltDhhlgp/vd&#10;sDtXRfGvRvEHjr4fXmk30EkMUyFcRIxypP41nVhJRdwPgHwpZLevdF2jmkWZ/nKBgckV3vhHwBps&#10;07SXxWKbZutyItoMnGOQR71qeNv2YdQ+HmmLdqL6G2mkwpI2ru6+grD0bwxr3iHWLfTZCsNqWU+c&#10;ztuGM+leBTw9VVLy2A0dB8Vaz4d124t9P8Raha3U6nHkuRnnjJzWZ8SNa1JvAuoW2uSPrTXBEUxn&#10;fcGB3A5Hfg12N38FdQtLqMwXUat5YG8bsn8aydX+E+r30v8AZ9xN8s86sHJbD4POfzrs9hKU047A&#10;eofs6ppXw5+Celx6XaW1j9os1ZxbweWSSoJzgd63oltdS8J30lxGLiGZNzx4POWH8s5ptjqdn4W8&#10;A6fpklnCrWUKRGVT97Axkd/StKy1LTpPhzPDFGReXEY2OMZHzDvXsQioR5iZHkNnrx+DPgeG78I2&#10;q6NJdfN/oyhMnd3P4mvev2UvDfh/wX+yzYeJtQ0Gxl1aVnkuZEt1aaXDkDLEc8H+VeL3/wABPEXi&#10;bwJbyC88hLePcimR/n59MEV9Dfs8rY6b8BNN0jU7q1W5iZ1lSRvmYbz64qlyy1Yrs7zwHYeD/ibZ&#10;Q60PCeltcSllM0tqBMduVGQB6Cvmv4z/ALIXhL9pL4/2elyabZ6RZRu7XflEw/aFKgAHYR0x3r6e&#10;8F3Wm6EkccV1GsMYYhVYYY818ofGHWtU1X4kXFzateQyQyEK8XGB9axnRhLVo0Or/aw+Hvh/9lzU&#10;dL8NeGtFsTpE0himSGVjlAABycnv618+p8IPAPwb+JVx4om8Ow61a343DSbh2eMuzFyRljg9RXee&#10;M/EupapLZrqd1eX0m/mSc7mT8ap+Mrm1h1exvrOx/taSz2hoWTco464rjlhXJ2Q2z51/aI/bR+I3&#10;wu+I0Fx4Z8KyaX4Vuk2DT7fUAqKjO2Bjb2UCvO9B/bM0/wCLfxJt7FNG8RaXcqTJqEVvqtzHHNjG&#10;/cAQCDyDx0r3z9qPxxptj4i0+S6ht4FmiV3gKECPl+1c/wCBPhj4L19U1TT1vIb3UHBea3WMLtY5&#10;YE9cGsamCqR1RN2S/EL9pXwB8MNQ0/xF4T+Guix3FuoS8uk/eXRkGWLncpYsdufqav6re/ET9t42&#10;9x/wsrV/DWmyYEAtrYK0SHBwQu1umP1r6IH/AAzx8NPgU9jd+FbU+I7iL99eC2tzIzmPGS3XrzXn&#10;Pw/m0ERx/wBlmOO3bhdoG5RgDtWmFozT98Lso/EPw9pn7OeiafpeoaxqHiK4kDH7ZPI+8kErn7x9&#10;c4OK8V034Cax45+P+j33iTxtrGpeFlLyQW25o2tiI2HBVg3LAd6779qLTLi48V6PF9oWaFS2dzdf&#10;nX/E1qnwxcaRrWnR2recxVmkAOdg6isa0eapbYd2ejfHO4svDmlaLZ2VzPeaXdOyTm6uZGOAox94&#10;k9hXln7YOj2N98M7G0+HOg28mpSybGdZCZC29OQjcNxnrxWn+0Fcyan4Q0z7Q3kx+Y6gxPt3HA61&#10;t/ALSb7wH8ZvBur2NnFqFtJM5eGVSy5xjt9a6q0lLQv2bPEvCPw++KHwk0OTVPi14w1W08MW6GRd&#10;NjsITCg6KAY8HqU/WvGvjX8WfFl14ts5PCuqyW/hu5miVnwjOFLEE7XBNfov/wAFe/HHiD9oDxT4&#10;e+G9xa2/hvSdaECXN5GjIyIWRuGOVH3Mcivmzx7+xdpPgbwRHb2d5b6wbNU2yOQ8jHrzgCuOthZ8&#10;6lFnLWlynkv7R3i6bwz8KNPaPWm8QyXVtGXR7byvLcxtkZwa8M0zXLW40NV1DTfKaZBsYTDGT06k&#10;fyr3H9pPRV0nwFb6Y2k6fYyeWrCZUAYEo/8AhXzVDdPqN/8AZbsmb7OdseV+UAdDX0FOS925jz8x&#10;Fq/grWdEdJ5tPWG3mcFJBMjFh9ATjvRehTbOzNMCvQKOPxp2o6xeX2qPHJqV5KI1wsTSEqoz2H40&#10;6xnMs6rLkx4O7NelONOaskYyirj/AIR6kvh3xJJdXlpNewtGxWKSZhGDj0zit3xP8atY8V3G3R7i&#10;40nyScQQybgFHXFdBN+z3o/iP4ZP4gHiK5s7iMBvsvmAKcnHQj2/WuY+Gmi6beWr+RiOeHKGRV+Z&#10;/Uk968jFU1GXLYnlVzsPDfxT17TfDNvb/wBuaheS3h2tDKBhTkda19CuLPw6kb3dqH1G4IDFBwRj&#10;Gd1Uvhl4Dk8S+LItkSyw4JBP8Pyn+td3rml6P4d1xLW+by5JQdnGdxA6V49bR2RS3Oa8SfDfR/E+&#10;rCSazikkU/MSC2RgD19q1NG+GFlothIkNjDb2s42sNuN31rKj8eLYeKYbOGKFmkPJYdAK9O8G2za&#10;9uOqTbbWMEonVSSfT6VlG7egW0PPbzVZ/h9qUaR3UNjY3AEe0Qqd6n6jrinWOp2OleIVcRotndLn&#10;eIwpZj3rqPix4Ms/FqsuoW8EKWpzbBPvDG7H9Ki8FeFdI1TwyqXSuy27EROyBug6ZNb+0ilbqONO&#10;4zw/4h02LX4I9YmlutNjcNIgT5jHn5sAei5qH9pz47+B/BfhiSz+E/hmGTR76287xFcyxeS0U5V9&#10;42ybmPyg42+ldt8NP2dNK+Jd9539pGzaP5djbcPyO2PQ4/Gr3hb/AIJ9jw18QZtR1nUYNU8J6hqA&#10;e805ogY5og5YqwI2lWUFSPQ4p05VfkN0T53/AGEPhR4N/aY0DxdrHiHwymvW/h6aJjMQV+zJtZzx&#10;lSeFPQGvXvhTb+DWvbua3vrKx0KzbFzGivliQcZRgDwM19B/GSfwp+zh4x8L6d8K/Blvp+g+Kdw1&#10;6w02FYVusOiDcIxg/u3kHPrXR/tNf8E//h/8TPgQ/ijw3oc3gvWLlvs4itVjjaYkqMt8gzjeBVVK&#10;afw6nVRo9z5y8OWHg3xNr8jeGxpt5IHyDFG8UkY+jge/qK6D9obwA2o+H7WPTo9Pt0Mi7nS5jDKp&#10;xu+6c8gnrWv+x3/wR/1X4H+MJNW13xJJJeXudkLYAIKMDzjqN2fSj9on/gkveeFPiZp3iDwv4914&#10;aZdzFrrT5Zg0I+UDAAQDruPOea43hpuXkelTlBKzR6pcaX4b8J+CtQt/Ds4jaeILPbGNh5ZycnJ+&#10;Xue9ZE0y+GP2efD0cl9H9h1SZi6qVIbFwAV4Pevr342/8E6/CUfhLxDdWN9fWawxYfyikbNyBkfL&#10;0Nfm/wDBr9jGK/126h8UePPE0nh2xu2/s22W9ULHwGyA64B8zHSorUnh2k+pnOSex9ZXw8KaRoWj&#10;ae2rrLcTxjdZxRsxJYkjr7e/asz4+6LY2XwbuprOUQ27IQiFSrbsHNcBofwm8N/CXUdPbTrrWvFH&#10;iiSZYbO61CZZJV3MQgDqucKGOPStP46/8E7/ABd8eZ9Lmt/il4m8MyXRjefToL8rAo+Yk7APvHdj&#10;n0r2abUYKXUzPOtO1FrbwL517GWSODKuf+WYC55/Kqv7OP7cPw8f9p/wnompagtjCL2OE3TW7vGk&#10;nmxqMgDPv6V3/wARP2cv+GaP7D+H+valrXibTfENnHcz6p9rAmDNiNo/u42gMSAfQV8yfED9hnw5&#10;o37SfhyPR9PvLfR7rUUMzTFDvHmg7htjxux3rlxFSfLzisfsB+378Q/B9x+yRp99Y6/pOpeZq9nL&#10;HO8+1lULz8v0HpXyr4O+Ouk6heNNJDbzWo+48ZDJKCOMDrXgP7T37Hem63oOh6P4XXUrqdr+JFgu&#10;phJHhkYZIVOgz3rznQ/2XviJ+y38c9Dj8Yatef8ACH3jO6WVs7FI42hYphXAXhsDp61z/WarWiIP&#10;qrTf2zvBvxU/aAl+H3g/TV1DxFC3k3Fm8TQoCsZZm3soU4HPXmvTvhV8PRY/tkrouqaajLbvGzWz&#10;kNGMoT91SRXyZ8Rvh7pv7P2r6t8TPDN3c6bNqAV1v441W4VmCJjIweeR1pfgn8Yf2krn4s6T4x0m&#10;HTNc0vUWXde3xuvOZRgZJBI6bu9Vh8RLntM0P1C/aw+Hmj6D8Nbi4j0izjbeoiMcYVkGVHb8a+c/&#10;EWo3OiWOlNDbw28yliZMhZH49K8n/bn/AOCvF58LfGuleDfE1jpqx3wHmy25ZvLIKNnLkDkDuO9c&#10;98bvjLJ8R/D2j2+i3lxb27FpIbu2k2yZ7jIyCBg8DHWvS+tKWxMj6X+B2uSeLfiaJNYlMuk7d8kU&#10;q8EggH88174Pgb8Mdft5pm8G6JcFFJaQW3zfn1r8v4/2ifGv7OPha01vS7618fTTyS28thczSSSW&#10;yqQRlVz16fhXuX7E/wDwVSHxF0a+k8VWdt4WumJt/sYYxySNkAgK7Z//AF1pHEJbkn0t4q+DHgjw&#10;54w0uG30O3hhuWQ+QqHbtJx3NO+O/wAPvDfwu+EN9reh6bDpWp8+XcQkgr8oPrj8xXm+l/te6X8R&#10;v2h4Yjpetf2fpdmpE0sYWE4k65zjoa3P26/jbok/7PyzRX9vb2M04idBKPMHD5wM47fpXLiJOcHy&#10;mlOsl7rPn9P2hPG7eMND00eKLmSz1CdFliY43ozYI6dxVP4n/ADwb8QviTp/9raPbXlxOyqZW37k&#10;JccjB7fhXkOs/tm/C7Q/E2jafb2t5qHiKxeNlWFIvMYDj1yecdK9U+Cv7ZHgX4+/FH7AZLbTb/Tg&#10;sItrry0ldiw/2s9/StMtrShG0tTF8nY+cfjF/wAEwPH3gzxdJbeG7xtSiukLw+dd+WYcE4UZY+v6&#10;V4trX/BPf42Xvji10f8Asu1uLqcMxZrqI4655/CvrD/gp38UfipqM+k6r8PPEF1pdnpiSJfvp9xK&#10;u/lGXdsOOF3D8a+ff2Cf2vvilfftX2tl4i8Z+ItWuNoSCC5upXDAxSlvvN7D8q6qmJdSXJbQnRHl&#10;XxX/AGFfiP4M1m6s9asY1NrIFkV3RlB46HPv2rW8K3/hH4YWNrBr+2x1aUFUYQtKXPpkA44Nfutq&#10;PgjTfiL4ehm8TeHtNubq+iRpWnhVnJ45zya4G5/4Jg/BPx/qL32reDdLupoPmXdZwuqH/vj2qsVh&#10;U1dB7SKWp+Ivxl8W6fq2o28P2e5ErOwtpW+QtnHTaTxjHXHWua8OSa1oetQT6bqGoafMjhk8m4Ks&#10;p6Z4P86+xf27v2ddOtvijcaX4N0uKSPSdrLbLEML8qk4AXjgV8staTeHvEBt7/Trqzvt23YUxgZy&#10;CK8mlhXz6HL7rneKMn4n/FXxNqup27eLtZ1HXdJtgA1vcytJz2Pfsa+9vgp/wXv1n4beA9D0vS/C&#10;2p2ug20UNos0aIcKqKuQpGcYxX5w/E7UrjXvNtLOxumuGb72CzFeevFfU3gHxv4f8OfDjT9NmhtZ&#10;p7e2QzxyhDswig8E+orpjl/PL3XZnR9YnF2UT7wsP+C5vhLXZrdZvGWoafJcKFmSWwdPKJwCMqnJ&#10;HNU/GvxH0H41alb61H4gg1i1uXE+bmNkzn5um337ivzb/aBt/A/iDRvM0vSbW2un+Z2SJV3HB6Y9&#10;64HwV8Yte+FtvHbabdSyKv7uOJ3bamcYI+lcfLiKM7NXRVbEc0VY/YD4vfH79nDwR8KrO38X2Gmr&#10;cRJGkjpYtISwGOsfPb0rwjW4P2cfj14f2eFtQ+0yXiCaOxS1uYSiggkfMR6HqK/NLxve654z1a7u&#10;NT1G6vvPkMpgmkYqrHpgEHpX0p+w/wDCubwBoOn+Jb+3itYb4N5LLGc/MWGN2KVPFVlUvbQx9pG1&#10;mYf7Ung+z+FF1bQ6fpN9BpzIxYBC245x6n9a8DilgvJHkjQGMkkie2ePH0wvNfo5+0B4lj8J6bYy&#10;TC3ZrmJinmgHv2yR/WvlnUtG1H4iz6tHZaC17DZqJJZjGSseVJ7KRXsRzCDV5HHUqR2PCUthEgMM&#10;qovdVBA/UVY89dOvEjRVUzcM+3OK57S9Slv7qa3WIeZGWUnBBB59f8K+g/Bfwk0e7+Hc19NvlukQ&#10;F1YbscmurD4qlVdoo4tYyuzxlfDzvceYyr97IbI/xru9EisrqwWGNo3bHP1pn/CNaOdDuP8AQ4/O&#10;ZflkxgofyrhYL2fTZmHmNGqZUFTya7vrEaT1E6yO+/syzij8y5mh3R8+XuxXO6okcjyNtUKxyqht&#10;3FcjeX11dSbnuJPMz03dRWpp07PANztgDua66eMpVVoOMncoXEKw3kvy/d6CpXu1nhWFozDPtypx&#10;94etdQPhjqmt+Fpdcgt5Fs48qZFXjIGeuKp+B/D1r4ghkmvr25haP5V2kdCPpXBiKV3odSslc5O0&#10;v21S52wysvljnIIz+Yqvqqsuo/eYs2MtuJUfh0rS1i0svDt80cdxNMkn8TEZB9Kr21st5mOb5WHI&#10;x6Vy0qavysz52xyTq6FMNu/ibPyn610nwp00rr43zwyZHyBUGVP+TWHd2C6TYB4x527ru5xVzw9e&#10;ralbqO5FiEPzMr7SO1dFLFRi7MwqU+Znq3itZT4TuLjzIpVtVMiMxZdpHPHy15V4y+LNx4l0+CG4&#10;u7iRISVxIxOOg7jpXban4I1n/hDo9St9Rm1TT59287mcKB97IC15lqsa22S7K/Jyyjp7VNXEqenQ&#10;6KNNonsLmFImm/eLNGMxgLkHkHr2qe28QTXCRrdWdvLHkkozGRT78rjNYdrczOFkKr5cnA96tW7X&#10;FxdLEu7aecBsAV5OJjDaJ0cjWp7r+z54s0m81y3he1ktbvIWIct3Xof4a+i9Q02wuZrX+2r64uoQ&#10;oJjkVZFAx0B3fhXzL+znFHd30j+Ta3lxasSqJ8xXG3r3Fe2XusNrGjXRitY5LyEj92B90D618/Wp&#10;e8Y89nqe/fs8fE26+H9/eSaN4gk8J+DLGGSS8mhjH7xAcsDwTkgMTgnk11Hwn+JNn8TND1K80HUV&#10;1Czt52xP5fk+YuwEZyAeOevrXyzqXhq+1b4c/aLiW5XT5oz5mnZ/cT5ByrL0IIyDn1NLpnjfWvhl&#10;Y/2X4TsZLfT7qMi5jiUqsHVeikfw/wAhWaqyhJRN6dbQ+m/2T/Cdh8Q/D+tapDZEXDSoYZZkxImB&#10;1/Cjxj+1v4H+DuuL4b+JmuXdw1z/AMepNnJcIpHzHJUdM49ap/Br47R/AnwrNp8dhJcSTKwZ41AI&#10;xn39K5Of46/Bf4k3Cr4t8H6L4g1SElWN7DE8kQIP97J6bfyFehKvGnG8TdSbRzPww+NVr8c/j9r8&#10;nwV0m1RtBAN1qU0Ytm2sAi4VhkglG6itYftb+Mn1m9trzTbPzoZSJJ18ltzAtzwvtWL+xnZL+y18&#10;c/FF94B0W31rR/Eyrvt4YvMS1VXZlGFwOrmsXV/CnjRfHGp3UWi6gseoTEsDG2I+X6fnXHUrSm+a&#10;Bveyueq+Gv2rtZmu7K1k8O2E32qcwyXxEeR6cbe2e1dn+ytpk1/+0/d3VxtkaOBJW2jgqdvTgepr&#10;578I6T4osPEen6bNotz9lhuDM91JC+VLZPJ9q+j/ANjeWO7+OF1qi3Eny262Zj3/AC7gyk8ZPr+l&#10;ONStzL2go1bs+i9b0+ca4skLMkbPnaOgGai+KV3NoXww1qa1+SdbWTLD+IbG/wAKu+I7+d7lvsq7&#10;vLXcxPYiuX+Jur3Gq/BPXmH+sWB1/wDIb17laj7TD3RrGpy7nwD8LbK41n9onwjMJ5IftHiqJXZV&#10;DEHzY+1e8fth+Kta+IGoeMNH8ReItZ1zTLGCaGy0q/i2wKVXCEc9iTj614L+z9qcnh/9o3wnq2oN&#10;/wASfRfEsd9cuXAAVJUJHPHRTX2T+1x8dvg18efHli2maklnq0UqecYXgAnIJBLc8/eH5V4mBpcs&#10;JRk9WXTxVOM05H4t+NI08A+FPsP2pre4a5LS2St5a2L/ADYUYPzcEHgd6+3/AIKeLfFGp/Cbw/cQ&#10;+IpoYprJGWNogSgx0yRn869q8V/sE/BL4i+MtLv76fS7m6k1K3uruMRQKZk3BmDfLg8HFbXxL0bw&#10;X4O8f6vpfh8WtpotjcvDZQxLGqRxA/KAFIAH0rTDxjTTU2d2Ox1Kq1yHn+rJHqet+XKUjj0H940W&#10;Nuc+orV8N3NlqOpWtwkbLLcNt2jG1QOhrG1RG1ea4keMpdathZGxgso6VZ0eQ6ShMQXdajCjH3jX&#10;TFX2MWyDxRD9k1y4ZG3FBkZPSm6XpcN2qTbWGoKpcSgYRR6HvTdTVr+eSR1xJIMNVqO0ilsHkjuP&#10;LkjUr5f96omnYSlbUydTu49HSTUnRpmUFQV7sTWNrJuvEHh0RpL5TXU/74hip6c/zFWdQv8A7fHJ&#10;bBgIbdvMkUjoy1H4XvIVs7zVmZ1tlY26xuOWfH3h7f4ViZVq3unP+K9Zt9G0C305dzfYSqF0bAJ9&#10;f1punSte20cfytEBuBPJNZq6RJ4hurpbhv3UkhcZH0xWneCTQNGt47eMM64j5PbuaUocyPFlP39T&#10;pvBejNqd7E42/ZYTljiuxsruxN1LHBZy+Yo5k44rH8EQyafodvHjabjl1A5rc1nV/wDhHLGWG1tV&#10;VpwI2Y9Sp606EfZvQ66LVyl8PptN+Iuu3V1JGv2fSyduQNrsUP8AXFa/ibxBeaH4as4YWmNxqDOr&#10;MHI8sKeMY7dKj+HHw1t7TxF/ZunSKsMY82c/wuxTfVG/1O48Vz6tr0Kq8diwgtIzynykq3P1FdkW&#10;rnpUTS+Gdlp/hTR7WzRmt2aUW6OAF8wr1z3P41a8d6AupamLGSUwTTfLk/Lxz6VDrKfb9F066ZY4&#10;5IU86MngLIQCTTtJhm1fW7jVNVYzQ7MRsD/q2JJ/rVVJKx0xizfXR10DRRE0ufssIbIOOgrkvDvi&#10;qz16TUNY1CJ2uLNza6eqHk45VhnnnnpVj4x6pcx2Gl6TC3z6oyjzFbnYcjFNj8L2nhDwG2qSsjvo&#10;sfCD+NlGcmuOzFM8j/ay3No8Gn3Fq119uVp3dxll5I6nnvXyrqWmWfhDXGXT7y5hm8s/uxLgckgc&#10;DHpX3ToUDfE2d9Y1DasLRlSrkgDIzwRXzV+1j4E8M+GvEU7WpZbxoN6P5xKkhnwMZ96qjyqacjJo&#10;8QaaSd2Zrg5zyX9TUP2zJZZZWkVenzHaPpTY2jfT2hm/1khB471BPCsUHlryM5r6bCxozV4nLW01&#10;IZW8pyY2O1upxVW/uo7fHEjbep61aYv5e1cMuecVHFbKxxuG3P3cZrpio3ucMq6bsaHhC3W48y8u&#10;EK2tqC0meue2PzrLuGTU9Qk1K7m2Q26mVlBxlFBP58Ve1LxFdaX4XNkq+XHOf3g7nmvP/idr0lh4&#10;UjtV+a61ZjAq/wAQU8Zx+DD8aipVsrIy5OeRS02dviD49uNcbzGtbVvs8CH5iApGD6c816HFPe+I&#10;7uHT7NprfADbkYr7Hp9a5X4X6Jb6RoccLRulwpywH8TetelaB4iuPh/pn9sX2nM1m2BFMFI3EgEA&#10;Ef54rxavv/G7EVpNv0Nf9mfxNcWfxRuvDutwwx2c1vJvdhlnOQO/HSukhsdY8OfFz7NodzfyaL9p&#10;ddsshaMAEgcdO4qz4k+G1h8XvCNrrGkyw2PiSOITYfHzIAT/ABEDnirnwA+Jh8PatHYX8P8AaMyz&#10;NDcEg8SAgHGARXlyqvm5bnn19VZHe/tE/DCb4gfCzTV03UmsdXt5Iy5jdo1bGQ2dpz09a+VPHfgf&#10;VNR8QrperfbZrWNihnMjMuRzkZ96+0dQvZJ/Hdul1brDpt0G2qTgjK/Lg1mftL/DzUrPwPu06G1j&#10;to2VmYKpZgT9f84rGcbu7YqOIdN8py/wG0yP4a2ljYXqf2jb8CPf86ry2R839K9uv9f0/wAI6q10&#10;0AEbLuCoAFXOB/WvFPhPrtjrvkC7mjWZW2tufG0knivXviD4Ti1Hw4w0u6U3UabizkFexwOcdqmV&#10;RuHu7o66lHnXMdb8Lvh5cftCeNo2hmt/7NjAMiuCxweOnTsetfY+h+G7Lw1KNPytvp+nxj5o1EYb&#10;t2r48/4JL+NbvxT4g1jS9bb+z76MpGhIGJRuk6Y46Y7969w/4Kb/ABvX9kz4URZnjjur9pEUk7Sc&#10;KpHr717FGsqeH5nudWH91Wex+af/AAVC+MXhf4k/tBmPw7bNG2mySJPKSmJMOQfu+vXmvJfhb460&#10;34S65H4ma0N/9hXzJIJcMrKp3HAJ6nGPxrh72X+2tcvNUuHWSTVJXnZs85Zt39asW1gmBHNIzWk3&#10;yyLnAde4rz6GMTq88j0IyUfgPYv2bfit4R/aV+NfiDxV4+kaKbULc6XpsDFGW0jBj2MA54xlhxXR&#10;r+xGs3x1s5PD+r/bvCisLmUcsyjzAccfL93HBr5cvfg9a6r8QtN0zw281ndXrIsextwDseOp9q+n&#10;fgt8fPHf7KPxF0T4b+LtPXUm8SCJbSdG/eBJCsYbChvTkEjrXvfW4VVeC1RvTcl7q6na+INS0/S/&#10;HTR6f/o8enyFBtO1iVI9K9V+G/7THi34fSx6hodwkVxCN4JlcbiPXHNW/Ev7Nvh3VdTuJvmWaRyz&#10;srH5yec9a5LXPgXfeFpC2m3IeMqcKyDPSsY4iq6l1sYVspq1PePs3RP2nNe+Ivw/t/ETNAtxPkSx&#10;84BHy8f98g1z/i/xRceK/DS317Eu+dckAd818nfCH44618LfiDZ+FdVtZptN1SQ7CFICEbiegPqO&#10;uK+s/iH9n8M21pZyt5cE0aumenIB/r+laYubnG63DCUqmHfvHnv2MXSDHyhjwCaZND5GV3fd61uC&#10;xt3mVo5FcdVx0qobO3lupRtJdhzXm1Y1eTQ976xBw3JPgvFJD8a/D0ZbcJ9RtlGCe8or7A13xfY6&#10;HqkdrctIp80BSO/P1+tfMPwMsre9+K2gSjassGpWu0E88TLXsHxus7u/+JcckKt9mt5U8zHfaxzX&#10;n1KtRQUXvc9jI2nTm/M/Kz/hONK1P/gpT8crjUJJtqXt7ZxbCGYlb+YEcn0Fd7ZfE7T9Ukks18P6&#10;tMsI27njQhscZHNee/sc6Do/jT/gq58al1o+ZaL4o1EoGYqD/wATV+uP9kmv3k+H/wAEPg9qTaZ5&#10;NnpEe6OIH/SGG84Gc/NXrSwaqNczPgMxiniJS8z8j/hT8GbrUvFtleLpki2ty/m7An7wLlT2GOK+&#10;tJ73T4fD2m2H2XypbaKKPDAZyAOPX1r7c0T9mXwzp37VOmyaTpitpv2VZGCOxjyGPQ591rwP/go3&#10;8ItP+G/x+trjTrdre31C6ExQMSoJQ9OeldGFwcKDfKx0YtnlfifdBbW8fK7sYH412X7LNn5n7Qvh&#10;Nm2ssdpqBYEdzHHj+Vcv44bz7q1Y+2fboa779ky2Fz8btMkXpb2c5z/vL/8AY14PHNX2eR4iX91n&#10;rYKKVWJ9WV4F+3BNu8R+Bol6Rfai3uSBXvpG0denevnz9sxvP+JHh2PPFukpx9VWv5a8KYKXEVN9&#10;rn0WaP8A2dnmF4v+gKp+9XL/ABvvf7H+FN5KDtZvuhuh+R66bUZNrevpXD/tQ20l98HZlb92yn5D&#10;77Hr+y6tS0Wj4txfK2fNQ8Q2JtYHvtwWFmfYSMcsexryz/goF4X/ALE+B3hFmeCSPV/FNskSqPmV&#10;HVior0LxNaCLRVS6XaqAL15Ykg/rmvKf229TuNW+GXwohvtytcfEKxiCk9YNhArx8LK9Y8/CfGz7&#10;Q+Deg3Hgr4O6DGY18y50+3WJwv8A0yXj9K7LVvGL/DTwLf8AiK8lEVtp8ZkndB2UMx7gdB3rQXT7&#10;S28D6DY4/wCPGwgkiPodgFZfj/TLXXvhffaPehprTVUcTjdtxuRlPPUde1epCrUhoj3Ipr3j5R+P&#10;/wC1z4B/ah+Gc7WNvdTtATGJH8tthYAjHzHFeD+H7uOGFreGRpIZD5oLn5146V3Px4/ZEtf2Z7rT&#10;zoSltF1wySsBIX2lCoHOT2b9K4iGzhGoXEK4jjjbCuBjIxXpYWpUqSUWeNmVS7PN/wBq1DF8ENY3&#10;FW3yxD5f+uif4VZ+A/hHVrv9n/T2h1GS10t4189DOwX7zYIXGOuKqftdvDF8FbyOM7w91bqWBzk5&#10;Of5VH8LdZutI+Hkdiwaa1jjUJbqMeYQT6VWb/FZE0ZtUlY+kPgTqUnjG01LTfFTW+paXdwvHbuke&#10;ZIl2t/eyOoHSvKpfFFt8HNO1K1it7qTS7eZ/ndU+VSwIHp3r334W/DGxsPgxHfXULQXkiu0aY+aM&#10;hjxj3H869E/4J9ad4W+Pd1qNn44s7JdFjlmg2SyGNpAqnHcd8dK+Xp4p0alhKMqklznxV4j+Lln8&#10;VfBrf2HatvtsliVXL9P7v0NeZL8Z/wCxNEWy8uS+8yUxm3dFaENzlsE9Tg81+rOsf8Elfh1P4mvP&#10;EmmSTWWh3c+2OOKVmwAW53bs+lcN8Hv2LPhl4l0zV4RowkjF68Al81yRhmBPXFehia1arCx6VTB0&#10;opNHgX7LFneJP/Y3iq0037LcWou9PtYUP7oMFCthhjPUcelc9YQaxe/GXWJbS6a3tNNuXtEgcn5k&#10;DAlsdOQ1fQ/xk/Y3uPgjr1n4n0LUmm023sUikRxkoAXfGc+nFcZoXw5fxhqi6paMsLXV0iXLkDDq&#10;SMtyR6/pXmQr1VL2c0cdTC31Rn6J4DXU/E93ervmuLW0lm8rnacZ5x+VfN/xP+IWveI7qP8AtC9k&#10;gsU1JYHs97bTGWZTkHjoD/31X6OeHfgB4C8Lw3FxZ6jJ/aN1ZNG+6Q7cuAcc18v337DSeIfHkttq&#10;10X0dtQFxE8eVYoGJAJDcjmoxkZzmktgw9FRVpn09+0XoXhjw34U8D2tm4jszbDy0IVcZkUdq7rT&#10;tHj8H/DRtYtY49kwAT5cttztPP415/8AtCeH9H+IHhuytLe68xNFgMUS7ifcdPcV5/eeNbHwvHot&#10;nHqWoPJZzCQW8gysi5XI5H+yeaxh7SNRpbHVz22O3/ZQnX4q/tp6h9hmjf7LGm2IcsubZs5A+lfp&#10;VbX0wZLeWJRMvynKDj8K/H6/kuvhn+3HD4r0HU5PDMPiNB9nj2+YGaO1CNyx7kFuB/F+NfTFr+0b&#10;8brT4kzWMmpWk+nqA0rtaRqxUY6fUV2UY1dZMfNc9O+L2rrff8FDPDdj5aSYkOWX5cEK3pX054n8&#10;RS6F4o+y38lnDpsMSOJSDvJI5Bz71+bvxZ0T4gab+1b4b8aeE74NdTTE3bXEKPHHleepGOWo/b6/&#10;4KdeOvgJ4n03wncwafr+papDCZChVc+Yc/whsY579q2p4xR0qmlz7S/4KC+JLWL9mldQgkha0ju8&#10;CSPGeEJ618WahqF1Y/D7R9ShmkaO/voYklRiHXKMcE16R8PtLj/bF/Z4srLU9XGgSC5N1NZF0fzP&#10;lUbedp53H8q8f/avv/HPgi78J/Dv4d6JDeXKXMF1552yKoAdOQTx1HelUxVNe9FXC6PcbG/uZdBQ&#10;b1822iByTksAKNF8frres6fYyQgzGQYkIH94V8TeJf25vjJ8GPjLH4V8T6bYRzXQ8jPkqq4Mnl54&#10;B9z+Fet+GPjN440tn1UxWskmmoZwFjGGAG7GfwqaOYQntoF0fcPwAdfFnxWuNM1DTbe6tbWByoEY&#10;4C7evFeZftQ/tt+E/gt8Xr7RbLT7VWs3eF4diZyF7c/zrh/2Jf8AgoHa/EPx7qTXarpmqRiW3leR&#10;CUfG0EgFcc180/8ABSr4OzzfH2bxda3El1Y6pK0svlDhd0Y/u578VOMxDdF8m4nqeiJ+3BrviPxj&#10;cWqxyWNreOWtQ3Cqv0z/ACrun8eeKxp1rfSTQ3FrIOsO9ce/Wvl7wEbjxW2mGx0+a8kjBiVwhwo6&#10;H+Ve4+IddvP2fPh3qGs+IL62l0Ozi3RwEruUkgDO3LfmK83DVJRipVGxU4+9Y+4/2f8Awra+L/hF&#10;b6nePP8AaP3nzBsdGxXJfCTSbHxnqmqTXCriFtqhwGP3iM/pXwz4O/4KKfHDwr8A7jXtA0i2fwzM&#10;8iw/uUbgS7TyV5yfaveP2Bv2ydM+MXw0vLgWc0Ot4U3KsjIoyz8D5AOoNe7g8TTm+VXNa8VFH1ta&#10;fCPQJR5k1vDJt5IaJDivOfEPjLQ/BD3eNDhuFWRo8iGMbhk+1eleCPGdj4l0SaWUrH9niBkAbJ/k&#10;K+SPGf7TnhPWPG994eW+Vb5rh1RDkH7+3pj8a7a9oRutzlpVOZ2PQ/CuifDn4o+Mpn1XQnmuZImA&#10;V4omWP6A/Wu2+EHwZ0PxBrOpaXp9jp9np9mH2F4hnC9MYGO9fNCftO6R8DvFNu00LyPdP5DSvE20&#10;A7cHO0+/5V7/APsx+OW+ImsXV1ourQyQ3iSTOvGF4Bx19q5KNZzj7xtKXLodh4R8J+FpNQutJ1jw&#10;7p+oG1cnzGt4zvxx/ED71uTfs1+CpI11hdHXT4JPuxoiRjH0VcVxOteJNUsbbxNfaXNbNf2gnVV3&#10;rkn5scZ55Ar4C+Pv7aHxTiuI7bUtcEPkvkR29tHiMDHBwDn8a29pShFsKEuY+m/26vgl4XtdT0u6&#10;0m5khulRmVGYbScjHQZryzwB/aejatIzSRXVxIu0A5O0fjXyJqPxa8afGjxJHrd54gk8nTlChfIj&#10;GQcHngeldp/w0H4otWtbzT7iJZVBDFkXBFeDKtz1L9AxHurmR9PfEvXNBEVjpfiZfs0Mchki8ogM&#10;W4z97mtDw/498O6FqthcabqF0n2H54t+MZP0avjv9on9pjVlfw/dapb28j+Y/wAyqFHQegxWXp/7&#10;Xl9rFtJut4VWHG1VwN3H0r3cPSpzXM2ctGpVa0P0E+J/xF039rDWNNtNQv45tRsyscRX/WDkHrkn&#10;purB8Q/skatO0a299dR2+VJ8wsdwH4V8R/A39uq48C/Gi1vv7PjaSORWOT8o6+3vX1FrP/BZ3UVm&#10;VZtJsZLRSI88ZP8A47U4jEUqa1NIpz3OR/bA/Zb1fxPYxW8moW9rBaxr84V92Ar+1fI2o/BS+sfE&#10;dpb2cqyx28ojkbBJkYEA/hzX6I/Ej4uaP8Z/A9hfvc26yXyoZIYpRuTcvT/x79Kpn4C6ToHgybUd&#10;JtUmuri1MkDFi22UpuHGT3IFcizCimmTKKifAvjn4SLoN9JJdIysw3jy0Ax14Ofoa5/w3oMOq3LR&#10;26sOeS4H9K9O+COl6l4o+JmuWfxAuJrR0vJFRXQRqy/IBgDHq1dr+2N8Dbf4TfBQ+IPDvzQySxqZ&#10;IznG7dnv7CvcwtSNVc8HscsquuhyF1eeG7z4V3Hh/VI5orxUQJLAVVchg3J64rgPgJoi+Gry6t1K&#10;yEblV2+Zccnn865RfBt9q/wntfFFnqwkumVDNbuq7iScHqe2PSjwx41vvC9is0zLtlHze59arEVu&#10;aXvJXM+a57j4B0ptD1uS4+1eW0ZPRsKODWx4ygs9dkgu5FaWa2JCt2OetZHguaxuPDkdx81xJeYU&#10;qW75/wDrV0FxpsyssIjCBzwjcds14GIgrhGSuZjaEPB+qWl/Haw30t5nAZA3l8D/ABrufCujzxP5&#10;9xuKsN2McLntWf4Es/trBbo/vI/ujrt5NejeE9Jt724eOeJmjABYA849a54xSZ000c3ruh/YLgST&#10;7ZJJWCouMrg+xr079jX4I6T8UodWj1SGO1jtpnCB0DLnCDuCO1cf+0rJb/D3TLXVPDeNTEeHki+8&#10;RhMkd+/HSuO+EH/BQmbVtEvoLfTY9Lv4t+IlY7pGUdxt7kVnQcXieRmq03Pqb9ov9hmTUfg7ev4G&#10;aLT9bs0aSKVAUVsI3Tyxnrg/hXzh+wq/jaLwv8TIfH329r3wzK9tapM7tHJsRsEBvVkrj/Dn/BcH&#10;xV4H8SXmn6xpKNHZ3Dxh1i271Bx2jJ59zXvH7Nv7YFp+2J8NfFviOy02O1ttLvjHf7Qf3rmNpOfl&#10;XHy57VrVUXe1y4ySZ6T+xHqMnxR+POh399a24WzQRrFJEGQ/OjZwQeeetfTf7dd1JFeeE7GCyhs7&#10;e4mLFY4wiErJFg4FfM/7JHxRtdf+JzWvh2z+y3kajbMTuydxGeR7CvcfjH4M8Q+M7nT4de1BboWj&#10;EwFEVdpLKegOP4e9duEpG3MjnPi98JfF+o/GDQdS/tKOKysyVMUZdVcbAOR0qb9qtW0jxXoejyTf&#10;ubiYPugJHRQ1RfF9dS+Glpp13qGoPdR3TlcqF+TlR1GfX9K57xdBY+LPG9jfvqDSNatvQs/ynCgc&#10;8+1dFSMYysx+0i9j7Y/aXs/+EV+CnjCGMyMsMKL5jn5hlh3r8o/AGjNq0vltcSGHzyysHPPzD/A1&#10;9jfGT9sHXPiR4E1awma3hh1FAk7Ki7jgr6DP618p+H2tfD2rWOkw7v37qEf+8Gfn8sn8q5sxoRqu&#10;PKLmR1vhrT1tvj14RiiHmKLhc7xu5Ads/wAqg+OHi/V7/wCNOuxte3FnZ2cAaKSKZkUMMcVsLF/w&#10;rnxbpniaT942lsZxHz84CkEZ9wfSm+I/iP4H8eLe6lqul3SveNhwksnzDP8Au+1TiKipwSF7VLQ3&#10;NCLatYeDri7ddU2QRzF7j96xUeX3aj/goFbQS+DfCEmk6bFZ3i6laOz28QR8FjkZHOOKtfD34heD&#10;td8Safp9lLFp8elaascUM8pzIo2jPzAf3feu18PWGk/Hfxon9tXFvZ2Ojp+5O8ESOp+XuP5d6mhi&#10;qFSPLII1b7Hj2j6Xc3XhGObzJPt8caskr/ejPXj8Kq6eLzXNZW41q5/thbNSEE+ZdqkYH3jx1Fez&#10;/HH4fWej6XFF4XlW+vGkXMUQ3HygGLNxnjIA/GvMNK8Ga1aJeyf2ZcL9oUbsRnA5X29q39mrcyNO&#10;VmP4yt7ebSJNNuLWG4srkh/KaMMgx0AB4rX8CeKb7w34UgsNPW1tre3HyLtI2jJ9OKgu/DF5qZX7&#10;RFJb+VxhlIJqa60aPT9JjHmsr85FcnslKoEn0Ob8F/s4+H/2mP2mLiPxHpGn61IsavvuoFmWP5H6&#10;bgfQdu1fUXjT9hPQkis9P0y0tbdbTO8+WAoz6ALxxXlf7DrQ/D/4s+ItW16OT7LcLGLdnO3jY6nH&#10;fq36V9SQ/tPeDWvPLabc8hAZsk9uO1ehHD0qesiT5H/aM+Gfhb9mX9pXzdB0WHU49RtIFntGiQrC&#10;fLRt20DGSe9R/Ef4K+C/2gdY0nztDh8N3WhBb9TaRJCZ5TgMG2juyg1t/tA3cPi/9pfUtUsWaWyW&#10;zgEUnUFhGgPX6VseE47XWfFM0l5lY/IU7s985r0Y0qLjqB6R4X8QR2vwskkj0fSWghiNnkQBZHxH&#10;jOQPU5yT3r5k179jrw18WPi4up+JNY1n7Cz747CO4/0cNkkEo3Hds/WvcYAtl4edY7wrC05AgB69&#10;Oa5q0tIbrxqtvdSKsbICGPFYOnSIe58Z/tGfC7Tf2Vf2qtNvvC2h2OsIYFlBntlYL+9+nstfP/x2&#10;C/F34qTawtvF4d1KKPyw2mj7Ox+dm3HaAfTvX6IXng6x+IH7TsljcbZ7GO28kMDgf60Dgj2r55/a&#10;i/YU1bwh8W7ybwis17a3AaSWMnIUhyfX0Pp2rTB4ejzGFS72PAvB/wAXvFHwt8JXHhv7ZJqWl3ZA&#10;la5d5nORtJyx9KxPh54ktrD40WniOSQaXfabjDRDZ5mUKtkg/wC0ac8Ml5clbiN2mY+X5YzwTxx/&#10;ntXmutrBc61eLMsiNDhEUsflJAPNd0sGl70Tjl7S97n6lfDP/gqjq8i6fpMNl/a0YTy3uGIZhjvn&#10;NevfHT/gpPov7G/gPStd8UWcmoReIEc+XaMu6PaUHIdgP+WtfjH8KPH3iPwRq0g0e8SHqAsyh1/8&#10;ezUnxE+IPjL4/wCv2On+JL77Zb2pZYolQIqg7ScbR/sivCzDFV4vlgio8z3PsLw/+1zpvxK+Kd14&#10;3tbCe30u7cYjm2M3C7SOCQfzr6A8C6f4L+MF5Hqx0PTJp4lDt5lrES2B0xg18YeBtCt/Dngezh2q&#10;giLfu+e5719C/skam954q2RiRVZcFBkgDntWWBqP2l6uhrGS2Kf/AAUC+FOi+DvgHNrnhvwpp/8A&#10;aE1+LdTFbIjjKE9VXOOKyPgl/wAEdtf+IfgWLxd468zR7XUrNJbeKyDiQs6qwDBlAK7WPTvXq/7S&#10;Hx38OfDqwax8S2/naTDP9oABKneVI7AnpXpXw4/4LBWet+ELWC3Fsun2MaiCNovmKhQBn5PTHJox&#10;uKw9OrpJo6b2Wp+W/wAX/wBl3x98B/iY2lzaeuraPNd+XbSNC2/ZvIXqMcKD0Nef/H3w1J8JPHen&#10;Wd1atDcX1skxRlxgkt/hX6y+MP8AgpZ8O/GEn27xDoMN0LdziQM4wwLHoENfBP8AwVS8Q6H8bfGd&#10;j4q0BofscIRVVDuaIbpWHYHowH4V59fGUORuMncmTgkeWfBjXpdR1G4uodHh1BreJl8mRQSx456H&#10;p/Wvrb4K+Hh8VfBGkR6yv9mpaxb1tIvlEbAnjGMcCvg/wN4v1bwB4itb7TpPmkjIKmINuViCeo9h&#10;Xp3jD9pXxJo4jurO4jguJkDOBGp5x9KdJuVPmueJiPaufu7H1B8SPgrafHrWLSzm1xdDuNCIis45&#10;ZP8Aj7y27PA55wK9a+H3wZuv2c/h7r0niK809ob5UA3pgycY/iA9RX5kah8Y/EvxL8b6Te6hqU9r&#10;dad8tq8GEU/MD8w716J8Zvjr40+IWl2MGqa1JcfZfueXEih+QfmwAT0HWu7BxcnZK5dPm+0Uv2w/&#10;hzofhjwlZ65odi0ck0zbhbIqbiWCjJHvXQfDv4R/GTV/hf8A2vHo9qPDbRq7uVl8wqc4ycEV0vhL&#10;9q+bxhoGm+H/ABZpOnJo+nlnMoXy2OctnIGeuK9n/at/bvuvDPwT/sn4dvHDo91EILkTRiXKgLja&#10;zLnrmu2NJUP3jOm1OXxHyz40+D3iDwt4Qt9Xea1ltdSAURpu3L8u7+7xXktx4WmkvgGby1Xkhyfr&#10;V3wD42m1m8ht9T1qa1sYwH/egbQ/fFek6V4h+HZY2pkbVNQlB23DO6qmR1xjHFV9co1tyPY07aI8&#10;ZvoJLWUqzRhV74+v+FWrGRruBVVlXaM5H8Vd98RPhuuvW0J0Py75WGWEQ5Xrx196841vUofDmsQ6&#10;ZLC9pcBf+Wh25OcelKjJ0pBRw9zs9H+OGuWHg240KPyI7KRzvQ57jB46Vm+D/EUekLcQxxxsJiA5&#10;fnHHaqem6FLqTRiEedIzgAL78VvS/Cy60QSOLWRZmBYJg7m+ld1aX7rnIk3F2exx3iuaHVb9tsYj&#10;CnIqppUxivWQ7pMDAx2rU1m7uCqxX+lSWEoBI3Lt3Y/D61T8D6tBpOrXDXFvvZlIXd/CeMGvOwte&#10;N22yI++/dIdavZpA8ZWSNV9R96l0fUNNsAP7ShmuLVvvJFtyf++uKu3Mw1LW185lNvklh04rR8L/&#10;AA7h+IfiOSzsfmVcnH3scE9PwrX6rOq/cN6kHGNyzf6nZ6L4caPQdVvmtbwFfssk3CZ68LxzXNRp&#10;hdiqsshbJLDKsTWhL8ML3RLqSOa1uVFuxyx3KoFZ0GsR2UW6JfMa3c5HXpXPWhUpK0xU3OWx0Xgv&#10;4Kap4nsbm6h8uG2Vd251Yjn0o174VTeFbtFluWZWwrTD7oOM96634dfETTR8ObFtf1BrG3aTHkIu&#10;1uMdcc+vbtXW6rb2vxs8aaH4d0ry20iFIrmeb7z7SQp5IB4zn8K8itWbXulVI1EtST4BfDV9Hu1g&#10;8Hsbq7vIvMvZ5hlUBGGGF5969GtYryO/1DR7KWFNTs8tdO6lt2MbsfnXN+EfEr/Cm78QS+GzHI2n&#10;+ZaZP7zDLj1z6ivM/h18bPGMvjfXdatVhl1rz5P3LRKPOG5TwP8APSvPjKbepy82tme3Xttq/iNW&#10;W6luo9N0+JmZFyFl29upByM1J8Jr7XNb8LaxeSaW1ra2ZKuzg7nAQsT6d/0qz8PPiH4n+L/hOc6n&#10;ZxWN5CjGRCoxn5gT09q62PUtH0X4H+I1ubtpNejtp2SGEjbLiE4GB64x+Nd9OnC3NI3p7nq37Lev&#10;aL4++Dra/FYTFlYq32hVbOe/Ga+dfH3/AATi8ReP/H+peJrG8uLG3viGUK7qo2qFH3Rj+Grn7GP7&#10;W1xqGmWfw5GnT2v9p3KWiymMkRZJG4krgY64yK7j/gqJ+0l8UP2GPFHhnwJY65pl7p97BIxeOGF2&#10;Iwjc4LH+M9fSorSpTpuMFqd9NrqXv+CDnwW8feB/2nvFD61cJfeGoUVcTtI/O9+QGBXtX64HwRa3&#10;csu3RdM8vqM26sxPr92vwa/Y7/a8+JOkaDr17/akdmqBXkZYIzjLt619JeGf20fjlL8ObjxNYeLb&#10;K5s7eJXhR7aA9ccH8/Suf68qMbySKtKT0P1R8WeENM0/4Wa1NN4d0nzYbSZ1kNmispCnvtr4C/Y5&#10;hEPxt8TfaEhO65kljjUfd+52xXmHw+/4KV/Evx34F1xfEmsWslosMglSO1iUkkYxkLnv+ldt/wAE&#10;7PFVn4v1XXvFiTQxq1w9qFlO0sVjiYnkD+92FTTx6xdSPKtAklFn0t4s1SbTrplhRV847WOOgNcp&#10;+0BfS+Gf2cdZvLVVzMhUtjj/AFTkn8a6Ge6fxVbXUzMvlhtpZfmGB6fnWR8bbGOf9n/UtOaQtbrG&#10;SSc8/uXFe5jKlSNOUafY6uW8bs/M7xj8atE1VLPw61ylvI14Tdyx7QQDw3T8etdvY6Homm2P2i3u&#10;Irhtu1ZVVd+O2T3r548QfBbSPF/x9vrGGO8j8xnOVLYJDnnn61oeO/2efFHw2iSbR9bkkiVxsjkU&#10;Ngg5x8xP90dK+Vo1ako+6cVSHY9s+G3iaHxZr99HapdRXFvL9maWWT5ckfe4J6YrqDKbY+XPHNdT&#10;Jw8ykkSH1FfF/hT4ueLLD9oTw3oOrXK29ncatbm6C26bpFaVd3OP9o9K++vGHxQ8F+HPFF9YxCER&#10;2sxjXfLlsD1rtp05yjc5tY7C6rDN/wAJJ+8lwYz5YAPt1qnrlu1ndiK3kZs8u3oav3Gl211qEjGZ&#10;o4du5Zy3yk49axbB9W1PWDG1r/xLydkcwOTJj0zXq09D3i++nTaXp0ctxNvmmfCovI596qeLp4fC&#10;mjteT7/NwDGkfOSQf8K1prSfTWjhmjeNlG5VkHXryBXK2pk8VeJPOZVbStPYmYu3BZTkrg8evFTU&#10;JkZfiDWXgi09YGja41YLI0W75gHKjn860riwbTrWGKYDMMQi2Y4J9f1qHR4LRfEN1rVxbhGjmMdi&#10;sgwpQHK49umMVT1/xRqGtX0stxAiq7ExhM5IxXJHcwqxbRQltJHvlt8srsckoOAK7H4e+F44vEEk&#10;l8VuLNYjjdz82OOK5WKzvprWTYskE0rbVZuM13XhjSF0nw5axTTMb/70oYn8q3jT0OFUHe7Ool0u&#10;DSLQagzKsbcqAOQMmuV0zW7fx141mt4Jrr92u0hk+ViVPT8queLfED3lisSyRQswEaxgnP1rL8M3&#10;n9garHZwRRz7TvmuowTs4P3iP6mjlOulTOqv9SuPhf4NjsdKt31DWtR+X94vzAb8E9QeFJP4VaXw&#10;3b2nhex8PxFocl5JXbn52bdjI/Gq/hDW18Za/JrDTWccVjkWZikDLcEgqR39+/UVe8Mxzarr1xJr&#10;KfZ442WRH3EbuuRn6dqo7qcbM4/46X5nbTPDFg0kXlhXeVehBUV3Xw98Mrr2jro7PNHHbwrLI6jj&#10;gAEmvKdX8c3viPxjcbLOOGJQI1lKnG1cgYP09K7678Y3em/D+7bTvLi1C7thajymO7BQ/N+YH44p&#10;TlodUdS1bWVvNrbXsrC4tNPJt7Zl+b51PU+neud+KHjWGz1Oz0S1jWeDWCJbh0B/dliyYNangGdv&#10;Cng21tbqORrWZi895OODIRzz+NVdB8NLZalqWoTRwyR3Uxa1dowcR9tp+uf1qI6mdRWG3Ogrpej/&#10;ANnR3YWOeMrg/KDwVzXhf7RP7MEcXhhdQ+3Cc28TSH94rLkAnBPbpX0Fp+iXGtW17cyGVIbVTFGW&#10;GcEjI28Vl3XgazfwdcaXqN7Je3WqP5zxzH5oo1GDgHtyaJUbsx5j83dF1iO8kkkZVXb90MepqbUp&#10;vLYP3Y4PvX1z4j/ZM8EfFbQr5dGuobdtHUbnh2R72OT8x2n07V8jeI9Lk8Ma9NY3HmSRwEqruvJ/&#10;GvYy1OEeU48RK5RsXcCSQt8npVrw5p7G4adgzQMcsf7vWqFgn2qXduwiHLL/AI1saw7eHtBi8ssr&#10;XQOVz06f416XOlqePKPvGV4m1EeIfFi2sfyL8vP8OPevO9WnTxx8URfRbl0/SAsERA+8y8kH/gTt&#10;zXWeNNXHhf4eaheq23UtSTybYfxsdwXK9yRuzx0xUPwq+Hs1j8PJLyeRY1cvI7E8ynI6/wCNYz12&#10;OqEuWPMy9pVsdjSq244yAeATXp2j6vceOfC1vpuqLCbOxAMMe7gYGB29Ca880OwtTqlrDNfeTayO&#10;N7huFH616R8I/D9jf/ESSwhv1k0tYwZLlztVfmXPOMdM9q82tsc8tUSXdtocnhS4W11S6j1X/VeU&#10;CMBcYwODmvWPg/oPhz4ceD9OsIryW+1jVnjkkaTG+GRgSew9DXkWseCtK+G3xittSgumu9PklCo1&#10;yQ0QffkHGB19a9Z034daE+ox+LI9SvrjU5iNtrbSjyomI+8V25GPr3rxpUn7S5wVNHdnqfi/UbXx&#10;Boy6eqSNqmmIo3snXbjJz+JrnfA3jOXxLqf9n6p5ccMIKNIDnHHriprvxFJ4I0ySa/jhvhqsYSW6&#10;ALNCGweTng8AdO9Q6J8NrX4Zaet/b3N9qUWo/OEuCHTDc8Db2z+ntSrRaOZvmndHzb+0voEngz4u&#10;zT6XHdXFgziTzI4sofuk8jPrUV98X9S13yWtrmS3jj+8oAUt/n8K+xNL+BifEbS2H2GOS1lQk/u1&#10;+U47EjjpVS4/4Jcab4j+Fsl9CuqWGvAhooYdnlv8w6jYT+RFbYfCVn/DR79GPNFI8DP7a+ueHraz&#10;j8P2sNrcWAJaWQ/6zj647ntXsPhzxLJ/wUU8MLcfEN/Li0WQOFTCh925fp0UV5N8dv8Agn34k+Ef&#10;hOz1DxU1zpCTMfKKjymcA8dRn07d6h8EeMpvhLpUmmLqDaZbzRqyTXcqr9o78H2z7da0fPCThWNa&#10;toxPO/2uPg14V+DPju3tfC942oKzeW8SkMsajIz8v0rl7r4KeNtU8ATaxb6LK2m2uZWfyn3FQm7I&#10;/AGtXw/4Zj+KPxTnW41H7dsJmaTeXwC/rz6195+CI9P8OeALPQf3d5ZT26rKZIwy4KgEdf5iuWnB&#10;yd5HHh8RaWrPhT9iXwX/AMJH8Uf+Em1aJrbTPCu65uGlUjHk7WbqPf1r2/8AZjsLf9or9ozxZ8Vp&#10;IQNH0m4m0fSFY/OrLL5kbjnkBR69xVv9sy/8M/CnwKvg/wAI2cMHibx7crZutkqiQxTb1JIGCMsn&#10;XnNer/AL4S2fwP8Ag9ovhuyA3Q2kU1/wNxujGnmhsAZOVI59a9SnTcYNrqfXYCpGUlc7T7X833ec&#10;9aVXZH3A/N65qKF8jGPbpQ48llV+jHPJ7VMa04uzPqOaCpFHxNJFqM1gyw+dqSMfIHoSCOT+NfVn&#10;hn486J8Pvhdoul+JtDOsa0sAV9pJ2nPfDDtivC/hJ4Xg/wCEmm1a4t/tItyIrUFOHLZXI+hIJx6H&#10;0r6X0P4a2V5oltJqllaTX0iZneSIMWb8fyrplU5VdnzssHPFSahokc5p37R3gu8TzJvCv2ds9DG3&#10;/wAco1j9oP4fWOnT3X/CM3LyKCQsMJbP/kSui1D4W6HK27+y9PmZP4fKFQP8N9D+z4l0ew+fgq0O&#10;KJY26tYn/V2u38Zy3gD47/CDXNR0m5txdab4ojv45WtJVVcIkqtnBYnlQa6TW/ifpvijxNqj2bM0&#10;aJLLhccKATzXFeL/ANmbTta8UrqFjZ2emTKoVGiiVSOP720kfnVbSvCF98NPBfiy4vofNjt9IvZV&#10;nOWIxAx4/wC+a86rzTkkkfRZZgHhaMozfmfmX+yDrNncft1fHS7jmijvr7xDeyWSyPjfnUJif/Qk&#10;r6oTxD4m0eeaS4uP3jEyIIvmxzkc4zXzb/wS3+F2j+Pviv8AFbxhqwmIivJ5baXK7C32mR+CwOSc&#10;D9K+2vhtq9j4f1ia31TRbySK4UmF2gDqc9OcV01E51OVnwOLhzTb8z6P/Y//AGvvF/ww8LWd95UM&#10;0aW/klZo8Mfuf7QPamfHn4v6x+0H47h1TWCkUMJDRxoOOOB3P865XSZVn0+FYLf7JAy7kjC7cD6V&#10;amXy7fFehQo2W5jDQy/Ft1snUHrJyP0FeqfsTWr3HxFupMf8e9pFj/gXnD/2UV5L4lkVbq38w/M3&#10;rXuf7DtgJPE3iiRV/wCPezsMc9NzXg/oP0r43xLnycPV/Q9LLdcRFH0K2Gz6GvnH9rebf8ZIYz/y&#10;7wKf++ooz/Wvo4HPbHt6V8zftW3Am/aD1SMMCtva2569MwQ1/Ovg/Dmz5O3Rs+gzaVqFvM88un8y&#10;U1w/7U1yLf4WQtNIyLJLgY9drf412shG89OeM15d+3RciL4S2EZkWNTcBT82P4Gr+t6krps+TqfA&#10;0eOat8OL/wCIXiCHVJm8nQbVEZ1D4z5eMnGO5FfNn7bXiyTxpqPwt8tQsFv45tIIRnoEdxn9K+pv&#10;G3jmPX/hpHa6befY1mgNuyJ8pJC5z05r4++P2m3Nt8T/AIQ6BNccT+KbW6woO75ppRu/SvLwf8Y8&#10;vC/xj9NbC8GoaFpas3lra2sQkZj2Civnz/goV+0LZaBY2Gk+Hr7zrye0Im2gMqEkr784Ne8/2fca&#10;Np0Nmu5lmtFjVmHD5AFfI37cv7LvibQtVt/Fq2ET6XHFmXyEbDAHqRjrgV62IvCEWke7GXuWPMfB&#10;vj/XNb8ASWOp38t7HC+Yy42sm4KDgf8AAR+VVEjEQO4M29eN3NZmn+IZJPDkdzb2zOkzL8ijHB7+&#10;/Wr1vfma2b50Xbx/u19Bl3LZM8THUXLU8o/a2thp3wVkj2r++1W35B7YY1as/EEfwy0zRdStIZpr&#10;i1HmSxMvEmOMLz6E1Q/a7uEl+EUIWRX36pb9D6Bq0fGNy0Hw9sxHZxDySdszKeuR3rnx8Zyk7Cp6&#10;U0jtvEn7fHiDWom+x6Za2v2xCgBB4Pc9cCuC8M/F7XNA8aWOp+dFcTWs/nfZ8gRyMOSMgjrn1rld&#10;HQwWm0SBrjszcrUy2d9Mwadd8itlWizwBXzVTKalV8/UuVRRkrnv8P8AwUb+KXhe2ure1a1+x3gS&#10;OGDlhARk5zk9c9c17N+wf+3n4W8N/DB9J8a381nr1zqEsxBA+ZWb1Yg9x2r4tXWri5uZI5o9okQI&#10;HK/cOab8I28Ln4sRt40nkt9Ps42mS6UquSHTAOQc8AnA7CsYyr4erZ6o6K2ITR+nX7VP7Wnw58Mf&#10;Atkj1g3zaxJ5e1SrPGGjboPxr4/j1LVP2gdEsE8C6pJZx6Xfp56zIAzRrjdnhv4WWuR1L4aaX8ev&#10;iC2k6f8AbIdNW2W8trgNgSckDGRj0PSvUfBGg6Z+y28sOnySPcXR8lxcKD5jsFyQAF/u+/SnGniJ&#10;z53sYRxXKrno4+LeiaDoMHhmz/0jxTp1grXDjlS6Kobo3qfb6Vy/hX9rDSdF0MN4iWSPVGcwxRKu&#10;ULEsBkls9RWDpfw+j8B+JtX8VQ3H2zWNaikbyZiG8sOVyAAAQBjua5vx/wDBK3+J3gbQridWXWrr&#10;UI8paY3QrvYfNwSMcd+9GIqVY7ChNVvebPsL4fywXdvdM2m+el8y7mBJEZINdvr3w7sw1rcTadbs&#10;wBCbS24jgH+dYmlaNp/wpsLOw0+5utQVYd0rTOrYIz124q5of7Sdxql4saWKtZWqZEhjO0deOTjt&#10;U061tWdKehyPx11LR9E/aG8LxmwkuvLVhsAIWLMQBI596988N3sGt/FpoZI/LtVjDNhsuwwp5FeB&#10;634w0v4i/EL+2vJVWjPy70xtIGOD+GK0dP8Aj7rXhXxrJqFpp1nKdqgO0bHdgAf3hW0cZHVDPSv2&#10;m/FMF34iurGGNbezjyoZzgjBHQfhXxlrf7H/AIq+Nv7Wui6lprR3umyGGEuZiGTCtn7q4719EeLv&#10;izp3jvXZNQ8RRW0bSDdJGiY2k89DnFbfwP8AjVZfDf4k295ouhXGpQREOsTAPk7T2BB/KvPxFGnX&#10;ejLujK1j9gnxp8Jp/wC0Yyt1NBb+ckKuxUnkjJ2g/rXQfs+eFPFtv8TLSXVbVBeXEACRoxdlHmJ0&#10;zj0r1rxb+3pca3fwW914NuLeK4whKwkYBz2LnirXwh+N+i6/8abNrfQ5VvLe0GYIYf3qKJUyxGSe&#10;pr0sLhYKHK9R3PJf+Cjn7GDeOrnw94kvm8lbVxFK5PzKxbdyOnc1wXw++F9vbeNtL0fSdQhuIdS+&#10;V8yDuVHp7mvsX9unU5PjL8ErjRtD0PU0ut5l8xLVlw2x16Yz1I6d6+Zfgv8ADzUPAHi/w/e61Y31&#10;j/ZpG7zYWhMoDKeNwGfSuHFYWMaqUNC+Vm/8Q/8Agmp4gtb6G60RrB47plM2+TaRuyTztNdjqP7H&#10;x+CnwqN1qV9a6suweZbCQPtLOePuj1r3b/honRJ7ZY5Lk2qIBzuXK/qa4v8AaV+MHhPxb8L30/TN&#10;Wjnv5Gj5WQb8g55A5ru+rQUdB2sj4l8F+MZvB/jXUrPTdPitbd5cKAhYr16e2Sar/Gf4Eaf4+/Z3&#10;8TaReLcbtQgBN0TxGdykH9MfjVvxRrsPhHxC8ghYSTNt3iFm3Hv2NbOu+PI734RyaMreZeX2YyFT&#10;EqDcG4B+lcsaLlUsRGXLPmNb9jTwZfeF/wBjSPwfqlvZzWsMkxilDEPIpnDjOB0/pXkvi79ty1/Z&#10;hsotH1Dwn9nhkbZHeRw784LHG4uOm49q+oPhjpEfhz4TW9rNcSRSxqSI5ZFVjls9K8P+KHwQ0v4x&#10;aPJD4ijjkWN2KZCDaTwcZB/lXTXw9SnH3DepV9rpI5H4af8ABSvRYtbe2hmn+13wCrHsG3G4d93v&#10;Xc2nh7Q/Hnjaz8Rf2fDHfRuJN43Ddzu9fWvMP+He3hfwXJZ6ppVvqGpXKEkhjkRjt/CP8ivUvh7p&#10;9x4d1eBXjlaKLaCjJwv415X+0OWrOOFBU3dGP+1jJN8ZfD0Ph2FVs4be6jlZk43BScg5znOa9F+D&#10;lvp3hXwBp1nYxzWdxbWiRzyKCTMwXBJyec1k+MNM0vxPrqNH/otwHEh3L8vB/lXS6RcaLpOnbZpo&#10;d8cZUkHjOK7qdSSdrHRKMZas5/Qf2Vrr44/EO41DTfF82imGUrND5iKJfnJPymM+vrWt8bPhd4N/&#10;ZJsWvNbtbrxBHcwM88lunm44OTxgV6t+x/oo17w74ivEtobhVlk2SorF1+Uc5r1Dwn8EtD8f+E7m&#10;017SZNahkY7kuINygY5A3Dp1ru+qTnC9zTD04w1Pxp+E8y/Hn416ppnhu6hsdJmZCBOdjRgqeo57&#10;jpivoDxN/wAE7LOz+ywx+LIZLybIZFmG3/0Cuq+I/wCz/wCAv2bvjLea1oOnx6SWI8y2QIsb8MOR&#10;x/e7Ve1f4oaMNf0/WlvrdGkyptfNwp42fdzn3ryaeHhCXJNmeIjfY8l+N3/BN7xd8SLzQ9L8P3em&#10;6j/Z7GS7zcEFVYAD+D2rM+Iv/BIbxR4H+Gt9rGl6h9r1KxiDyWJkyzHIGAAgJ6+tffv7Htnb+IvG&#10;Wt6zJdSRxrbxFEhwynkjmvpXQ/B2h+IrVbi4t452viVeF0B3gccjFeg6MIr3boxwsmtGfzZaRINM&#10;126tNQt7qz1OM+W6SR7dp6jjORwe9WL3whb3+medcX8vnRsSsSlfm9OtfoJ/wVN/4J86D4x+PT3v&#10;hFv7Fu1WNpIoNqKcLjGAhr4k+IvwC8ZfDfxpa+Ro13qVvZPHK8xty6EAnOSAAR68Vx4zEe1hyTR6&#10;UaMPiuej/sOfs03Xxd8Sw3eqXWsaXo9ndbmkICq6qy+qkfxV9tftEfF/Tf2X/hpHb6HZzXk32QLD&#10;MwDRg+WQCxBHoK8V/Z38OeJ/Glt4fax1AaPYXUkJubezRY13fLuDDGcnv9K+kP2uLDwH4N+Al3Lr&#10;TWdxeWdi0JWVl3MyQsM7c5zlfzNfGYyFaC5qJyVqSPi7xt4Juvi/4S/4TCO5t/7Q8vzJ4UI8v7u4&#10;lcc5ye5rwj4j/FG98TeF5NDgvJdtnMEkifARnUkHH5itH4cftUatqfiZvD+j29rb6RcMYwZcgYbC&#10;92x3r2U/s6aLqDWsnlwpJqC/aJHAXAZjk/w1+h8K4aUsPad7njYj3JanyPP4ov7W0t7OSMQxqu1g&#10;DwSK0tP1SHWdBWG6jWSaM5DDmvWv2k/gdD4Re20+xmsXkuiHEhk+cfTA9+/pXDXnwhbwhYW4muiW&#10;mUHefujr3xX0FTAJy5rma2uReC/itJ4d1OOCPLS27khSeB1Ne2fBL4qaR8Vdc1mPxBqDWd5awB7U&#10;qMoW2McZOf7oH414PrfgaG1b7RHMLiTAJES5f69Kz9N1lvD1zJLHJLCzLty33mrzsVhKae447nce&#10;Ev2iNU03xfJ9uX/R2lwjRktgD15FeveIP2trXSdM06TRnu4NSEhEryJthdcdCQ2cV8stctKzSMxj&#10;U8kA4q5F4kWZdsOLgLwQPmxXNUwVOKvc66dRbM9L1r4+6/oPj+68yOE+cpZ9q5XDP2JNX/hD4Y0P&#10;4ofEwTR6jJpt02ZH2/KrNnp6V5F4m8RLqW7LKrbcHB5xVbwNq1xo91bTw3s1vH5gDNEdr43DPNcG&#10;Hoxp1+dFSqI9I/aDg0W0+J1xaeTMEskaOR0AInKsRu4P0rpP2Pf2mr74GadrPg3RrOIaH4ovVvri&#10;4uMoUk2iMqBn+6xOfavNPFN9L4g1FTZRy3TsoVnuF3yHJ5GRX0//AMEvP+CYEf7Ums3nirxp4hvt&#10;Hh0HUUhh0+2uUjhuYcrIPMV0Y8kYxkcCuytQlUu4hGavqfQH7Enx08K+Evja03iLVbDTo3ija38y&#10;VI/NCu277zDtivoLXP25ND8cfGiz8JeG9t891lSzD5f/AEP618D/APBYrwr4b+Hfxz8F6D8NdDvN&#10;U1LSYJGuDpSZyBOBhzEQOdh/M1z+p/Fr4l2PgW2v9B+FeoaB4ksX/d3trZyrNg4zk7z7859a1wiq&#10;pqJtGNOXU98/as/bAj+Dn7Sum+EPFE23R71XaSbA2wlI9/dhxkAV22keLfBfxA01NQ0vxHZ3kEbn&#10;McVyjMBuIHAz1Az+Nfnj8f8AxtrPjX4iaTqnxasL22u1ikKx3ER8yUlT0zk/3e9c9+zLo/iQ/tBx&#10;2+g3l1p9jJuZraa4KIo2ZGVOePp715+KqTdZrsbRw8Grpn6r6Da6P4n1a4tbO8ha2tYW893lAVMj&#10;6eoFed+INF8j4t+Ho4r2zXT7NswSLMMzZyePpmvhf9rrx7f/AAd+JF1D4B+IHiDUbi6Zn1DTBqO+&#10;MfKmAqoAcfM55POK+xvhbqXh/wAS+Avhv4m1C9b7Zbwbrq23j90RcShsjrkpt6npitqM+sjN01F6&#10;Hp/7RmrX2g+ELWZfLmhkOHyeSpGMY/AVy3hm9s7vQl85PJupAfLjRRjBwa8K/ap/am1f4n/Hi58E&#10;+C4Zv7Js7eFfte1yiyMm5hndjjeB0r2P9mT9kL4ueKfhdHq2o3GjzqlxIPM8x2uEjXB47dAa83GS&#10;q1G1BXQexhLVszfiR8M9O8W+PtP1Zk+y3Vjpf2YlyF4DAk/rVLXNQl0vwu+m3N75KhGaOSF1bPBx&#10;n8qzvjf+xp8XPEPxWttQXxfpel+GJ7H7IGvbl4cyhsnGAATgVy3hDwTqXxK+INr4a1OXWnj0gbHu&#10;dIUNHciJsEEndktnuO9ebDC1KbuzSFKnHqfpB/wRd8JJc2V1fSTNqEiwT26qWXITbEc4HuTX3Lb+&#10;FtBvb8xm1jkuYzteMEMfQ5/Ovxxl+Mvxg/Yzihk+Gelxx2cLJb7dQEguZxKAhLCN0BxhTnHUGu88&#10;Q/tSfHT4U/DWDxwvjXwnF4j8Q+XLNp99NOYY2l5YbVIbjHALV60cRJQsdEZKWx9Pf8FCre10D4l2&#10;um2NusMkzAsAMKPkRv6mvm/QrFdV8TTWt2u5d4wT2P0rL+Bnxr+K37SHiSbVvHejWYSzU51VFk+x&#10;uAAgZWaRmx8nYHrXiOpftw654R/aMn8L6H4Pn8dRLMivf6NbvcJDkA5Zi6jHJ4x/Ca6pS9+LManu&#10;ysfWmteBLW3hVtQu/wDR2O2OCFgWx7g153r/AIa+x+PpLWG6kjiwpxlcAFR2/Gpbn9qnwiniOLQ/&#10;EGraXo2tbQEtmmAlkPX7pJ5x9K5b4neLdUsvFz3dvZ3klsioXdYmOBsTB+n1rsrTUoXQHp/ws8AL&#10;rvjrUrWe6aO1hjjMThfvN8wb+lP+Keox/DzWGhiZpoS5h8zOMEEjOPwryP4FftfXjeOtVj8M2aat&#10;NHCnnrewSKsAJPY7c88Z5FeSftlfHn4m+MvGNjpvw5s7Hx3rl5eO2o2WmI8z6YN3AYBhtyx28nqC&#10;Kz+sP2PmB7j4l+MlvpcvnSXJjj3EFGAz+prG1f8AafsdM0GWa5XdHImFnC9PbrXwZ49+LfxEg8TS&#10;eG/FGk6nofiLqtvcbgpbJXaAJCfvZGM1XtvjH4on+Fl54d1qH7PNbzNN5+1typ8uOdxrlpYmctLE&#10;Pc/Rr4W/EfT7vwfeeJrWWFjDG7gEAsTgN0z61H8B/wBqCf4zLrw+ziCOJ5LQSKADllIB6kd/SvhX&#10;wH+0xN4R8FrZw6tbzPJDtkRmIzlQORmsX9nn9ozVfhVq+sTWtwzR31/9oMUxKqwz2ww4wK9TC8/Y&#10;wqS9nqz6V1b9jfT/AADqt9eW/iiz+0NL5ym5lEakjt9wfzNfE1xbzaz4h1qS7kWZrdl3vAdwLbM5&#10;Br1/9pH9ox/jE9nJHOunPApRhZzOuWLAjPzHNdT/AMEgvg3ofx78OfEqz1/bqF9ayxLarIFMhzFJ&#10;0JyT27V61OtK9mKNTnWp8tW/2e7h8yKbY2cEv8prqfA4jt5I9Qa5xLZ/cG4HPatL4zfsnXekfFDx&#10;B4ei+06atvesg+fZIqjkYyP6Cuh8Kfs0XXh7Q44f+JhI2PlkkIy/P+7XjVMRzOTa2HGnCT1Ld5+0&#10;xZ2Pg5YbW3u7rVrhiiIiA4II6855rmNC/bJ8bfDHxbHqyrd2NuHUbZIiN/OCB+Zrq/gr8DbkfGSz&#10;tZtNk1KO4kCTHyvN8kAMQQMcZ9faup/4KC/By8j+KXh3w1oemzS6ZBHDc3DrbHEW5WLFiFGAMZ5r&#10;gq1G48/U0lh4w96O5Y0346w+O9KuNR8ZRnWtP1CNXEYGGRsemR71u/DPSobpl8vS2s4FHyEr0Hbv&#10;XB+Bba3FkujXNrJcpZnaWhj+VeBkEY46/rXu3gzTV1W3MVrd28MKRjichdvtU1MIqlLmlueXiMRJ&#10;SsfLfxm+NPjH4T+MLqG100TaTNMUCCFnVxuYfw+wrrvCv7M+k/FbwtF4g1KObTJNSiEpiBCKWIz0&#10;bLdzxXrviPwLD41u/s94PDojSTb5kroS34kmoPF/hlvB4s9txI2n7QieXJ+4wBxtIwK+fqYenF2t&#10;sYxqTkj5m0H9nrXPDfjmaJsjTYSyQuN25lHA7VzfxqsRonihbTybnzOA3y/KvAr7s/Yy+GbfFP45&#10;TR6tYtcaDEsuCR8pI2HqRivqb4qf8E7vAfxB0S8+w6BbtqEjL5TLDHtUZGckLX0OEi5UeWmd1Om5&#10;R1PxGtLOO4vk8uVhtOGzxtzXZa5bWOl6Zbpa6i11M33kMgOzp7V9Af8ABRL9je0/ZU1vwzHNp9xG&#10;dYt3kItVXauJAuH4Bzz2r5t+JfgqfwlFayRQXsaXGWWWVcBhkDj169q7cLz0XeZNSi0a2ptY6jpE&#10;UM0zSNwXwOhzn+lbnjvx79v+GcGkpIiwwqcZOCfwry+3fbBuMku/3fimySyTROrSf7qE9a75YynU&#10;jyM5KkZJ2Q2z8BwarYg+dGyx/M3z7TVf/hFdL0pWa3Zmk+6Co/D1pJbhTH8v2qFlGP3TDmmp5aqv&#10;bkZ9ayjhKHxM1pxl1Pob9m/w/wCCLbR01jVdebSbmyy5g86NGfBB6Nz39awP2oPHfwd+M3jfT2vn&#10;1RXhRYzcxRKVJBPfPP6V5XqvhGNxaeXcTSTXRULGGPOfavffhX+wn4R+IPw1vL7WrzULPVLWzaeA&#10;QypuJCLjhkPOSa4cZUqPSGx3UVy6M4TwX458C/AfU2utOsdQ1n5hJbNImVx2yAw7+9dBF+0pB8W/&#10;GdveatDb6OkZCQRwIVVgW77mP9a8Lv7ZtO1TUbOZbqZNPmaGPzQd20Ejd0Hp24r0L9k34c6X8V/G&#10;rzXUOoeZpsqCOVI8xgfe5wP51y08dUn+7ZxYyKkmfT/x+/Zdtfj54YtdQtriS3uLPBjbdtEhAcDI&#10;wfyzXycP2UvFlj4g1Oa+NlHY2YGJRIQCMD1GM190x6qs3hW4t9OuvtkUeBJltqjnk4wKZpnwxtfi&#10;19g0e6try+0+6IEsludicZ+8w69MZNKdNt+6Rl9NI/Nq/wBQ0+0mkHnTzSQNtYoAyZ6V7D+xZoM2&#10;u/F2GSzRcLyV7sNj9vwr7u+O/wCwV4D+AXgT/iS/D8eIrx0BWGK3W4MjZU5J4P8AF69q+S/BPwA+&#10;M+qfHqC48L+Bv+ERgxwPL8shdjZ43Hmt8Dia2GqXvdHp1ocy0PUtd+Dl/wDF/wAUw6Bpscy3GsSC&#10;1HyYVCR1zt9RXzj+3f8AsO+Jv+Cc3izRh4ka3vLXxRITC8UhbafLWTn5FH8eK/UD9ivw14uPl6fe&#10;afpM2u2cxkknaEefGeWDbq8n/wCC1/wA8T/tA+EdDuIY9W8Va5oNw7wWSR+ciEoq4A256D1r2Mxq&#10;KvS9o0OjT5D85/BngDQfjb4pg020i1GW+ul3MBEPKTkDqPdq9o+EPgtfhf471zR7NYpryz0+SMF2&#10;KucZGBmvW/gh/wAE49Q8AaHpl5JdSaH4mv7YedCHCPGcISNoUngj16iuEh+BupaZ8Y761u5r+bWl&#10;dgz5+adfMIycjJFfM1KNWFPnsa1Y8yOL+BvifT408S6bfzTafdPqss7s4ChiPLyM856V3GqeGdN1&#10;HRBNpsckd4uCHjXO9cEZ9Oc07wp8CfEUeuXlo3gtrye5vSwkliLSspK/MBu5Bx6dq9k1z9nPxBo3&#10;hWwtbW1bS7rahkieMLNjkkYx/jWdCnUlT52jzvqj5rnnfwy07WNa8PX2nyW620bI6zSvhDtJbn8K&#10;5W10zSfCXir7Hp8l9eXBXErygBc9OOehr6A0/wCEn2PwJcC4u7q1uo42+0s37uQDBznKiuG1PwZp&#10;N3qNvNZySCa3XDvIg2yEEkZOBniqTsbex5VcyPh74DktPh7rXiLUGW2W2QlDCN0q8HttPPAr530P&#10;xVoFxrE0t1JfaxeSLmKS+G1kyCD6f5xX1p4T/tjStL1i3k0H7ZZ3f+rtzEzoxA9CRnr+teZwfszS&#10;fEsrqF/4UbQpoc7Etrcw+Z1A9ew/WuXESqfYdiqcXUdnoeR/s5/ATxd8cfFGsaH4HvdJe4uFV5YZ&#10;ZWXYNzEdE69a9H8L/sE/Grw3qSeDVt9Pur6YbAiXBK5AJPb2Fez/APBMj9kXwP4J+IOuavd/FibQ&#10;tUkwGs49UgjlTDvwQUz/ABV+gXwri+G/hHxAby88YQ32qRsQl7LeRM+TxycDn6V2UcthVp2qM2jJ&#10;Qlyn5T2/wi8bfs2apD4R8WaDNb3Ek3n3LxlnUxuMj9BXpGmy2un+FrhdNkurGFskybcbXwPXtX6E&#10;/tUfCbwl8UfDWs+KYdas9U1GOy8uAKySGQquFA+Xr6YNfPn7Of7Mtj8cPh/qtpcwyWM1hftuYRhQ&#10;yr5bY6Hsx9OKwp5fLDz/AHTJrU+Z3Od/Zx/bE1zSdJh8LWujxSRRyLJJe3CMCVOAQCGwfXpXr/7Y&#10;fxbkH7Kczab9ilvLuZYnjDFSqmJ885FdroH7PPhPw5b2MdvptnFNYosbtHEN1wV4O72OOvWvKf8A&#10;gpX4Mt9L/Z5s7rQdP23n9oRpIuGEOPKk6YI/U16OIlONBt7s7PsWPnSD4W6Ong+DWrWW3bVVhEss&#10;ikMqHGSM9etcJrsA8XaRcxx+WitOyh/M+63IzXvH7Dg8MSfHjw/p/i3RJtW0drNXvrKBRNChBUMz&#10;KCTjnueK/RKH9mz9lnxpYXH9n/8ACL6OZGYm3ZooXQ89imQa5MDl0p0uZHJLc/HL4ffsxw2niaz8&#10;Sa+IZG0/CpP52ckENu7DI2jvVXx1/wAEl9S+PPjHUvGVj4suobPxJO19DGkqbUV+QB+7b+Z+tfq/&#10;4v8A2L/2d9d8P65Z6T480r+1orGYwWMGoQF5H8s4Crtz94gcdyK+X/AV23w68G6boZ1CGH+y4Ft9&#10;ksoDrt9Rgc/hXbh6Ps/dkZu1zyWbThr1vDDHeLG6sTJG46DrRrWsf2LbQ2dvN5n2Vt+R0zxTWle4&#10;1OS6ZT50a5TH8XFZunC81/VpIjBiZ2yFPcdazW56ZeTxLL4lgEl5H9muJCbeBpD99jkDH51z/ii3&#10;j+Hklr4Ysf8ATL7W5BdzsB/qFc9xW5pnhX/hJfHUF5f5W20dPPCDoJEDdvyrJ+HOk6kvxj1fxVeQ&#10;79LVpIbXLAkAOGXjr0X9azm9QL2p34utPhsZooW+whEDLGAcrwf5Vl38smua15cUaLGija33QBux&#10;itDXLzbfXV8xT/SJnl2+m4k4rJ0XUYrnwRcahIJFuLqVorRV/iyqkfzrmjuKx6Npnwm1GG1s7q4+&#10;z/Y5lEiyKck5qxPo+3VJ2VljRcksRnOKp+F5NR0L4Y2sF5c+ZcXT+YFY/cX5sCuZ8WeJZNO0Tyyz&#10;LLNIq4TkkZ5rsWxDiiaPSprzXJNaZUk0vTchxjO4njJzx1rU8G6nbW/hjUNSe3WKTUl2wxkdVHHH&#10;5istbqDV9BsfDumiUy3yk3WfQYb+ea6HZHf+LLTS9PRWh0NTv3rhW3YP9KhmkdCXwTodm2h2traq&#10;bOGDdIWPKsS7N/WnfEfWj/wi263uNs1mzO23/loM4FTHwxNPqCQ2tyEjfJkUdPauX8VC4udUh06z&#10;Vppm4yo4Yg85oWrNo7mN8OW/4T/wdNr0di1kkcrQ+S7EklSRuHsev41p/FIajJPov9i25MbW6eeQ&#10;3AOB1/8A1V0vw30y105BpsrbQ0SqwA4Eg+9+tJo15Hqb63bxkmO1LruJI4Unpz7VnU0djaBHeGX/&#10;AIRiw0SSRLi4wJ5R6/LjFcH8Y/2pLb4f2cOkTaPJ51nEQhiK4OGYDnbnvXeaTNIbSOWONSufKDN/&#10;Osjxn8M7bxWeY0lupGKDIHfPc/WnBE1jxSP9te80o2slvp8y2cyrcTIZApI468HsadqP7b2m6r40&#10;vtUWxkjTY1vGCy4AYk+noa4v9oT9mvxV4I1vz7GEXlrdfeRJB+5TJ4/KvJtbi/sVJLe6ja3+b5Qe&#10;pwT/APWrsi1bU5pbnqcvx8Xw9pkn9mM1vHcYe52uB5nGB/niuDtrjQviBqNxd30xiO07cr/F/wB9&#10;f0rh9RljugCsjFlwdvYiqc+sy2yfuFwrHoDXbR2OKsdBfeEW0O7XkzxSgk/LjArnvEF2+sanHaq2&#10;w7tqHriurHxIfSfA8n2mFWuXGFZugFeca94gbw7oV9rh2tlNsR7FiccfnWsZa6nmSTcrI5zxWZfE&#10;3xXt9LWbzrHRQrll5XeU3Z/Fiors57+bS/DK6asm1IyXxjqCc4rmvhZ4RuLfR47hgPt9xIZnVzzt&#10;B4B/KtDxILqO8bzMCYgAAHirdRKLaHWqe9ZbF/QtButZsWnVd0QJXIx8prT8Ox3ek63H5c00dqv+&#10;vKsV3D0JFYvhXVbyK1a3M7xQkklc8E12Hg/xDcTQnRDbxy/an3iUjoDxjP4152Iq+5zEx95anoXi&#10;u68O/FQaNZWbTwyWLxyTKqn5wvXnNe0fDTwovh3SY2h8t7O4jEeZOWJxxzmuIT4c21v4dtF0m0gg&#10;1KSJUaZmx1XnrW94117xB8D/AATora0iNZyPGoZGDHJDY6D/AGa8qWKhF3PNrxc/dO0h0q20Lwzq&#10;U2uR7o5HHkhmGPvZBFU/CNxI81v5101/ZlSsMB4CjnHOfrXDancah8YooQswt4JMS/M23cOtSWN2&#10;tvbtZWUzSzWJCkKeOo/xo9oqrv0MaWHdPc+mvgr8S4dD1q30mGwkuDcOP3ZfhOT7e9fdFppdrp+j&#10;WMcljFFu+d1Xblefzr83Phnq0thFa63NuilhAbcB6V6344/4LY/Dn4f+F7rR9QOpXGryKI8raybV&#10;P1x9K9aOI9jFWPawNbmdjg/+Cnv7Znh7x38Z7Pwfd28kum2Kna0XO0+XG3Tb618+6v8As52vxK8W&#10;2uqXl8k2k26bYINrbkB28HkdhWf8Lf2IvFH7WHivUPiP4ZvoZ9PnlEjpdP5cijLJgK3PWM11XgHW&#10;9T8M+N7zQ9bs2t54DiP5xhgCB0r5nHZhCdS83oaYytFLkPP0/ZwT4TeKbu50lWmt7gdOfk5z3Jr0&#10;3wP8WrO90u4sWSQ6lDGY1jJ244A44xT/AIv6rLZFbiOLy167l5JwK8ptfjVZ22vIv2eMzZDbhwzY&#10;b6d8UQqUnb3zwqN73POJfj5pF9+3Dp3iL4iaffWei6HstLVVbzBG8cnEhwB6se/Wv0C8BeJ/CPxe&#10;0J9Y8N+ILe9hcea6Sq29cgMRyAeM18+fEfUNP+NHwkuNJvLOC61SaIpaqU/eA4+X5vfJNfJ/ir9k&#10;Xxh8JbNtYs7xtJMfzLDFcE84J5wTnpivosLj6Olz6LC4pPRM/SyG7hubsLDcxybZNpH3e/vipNUt&#10;rm98Tabo1lE0l5qkghiULlQSQuf1r80fAP7Vfiz4eTLHr0c11HuB8+FhuHr8q9fxr9AP+CX/APwV&#10;h+EXh/43afJ42hvry6V0SxDW7f6zD9Tn+8VrorOnUfPE92OZVFHksfbOnfs/6Z8E/Eljoovftsmg&#10;ws99y3zSyAlQc/7JB/Guj0L4pWfiHVn01bS4t5EJUSMcKeT7VY+H+jQ6wrXmpNJPqV85mupcAea2&#10;TtPHHCbR+FdddeFo9eiW1s7XDj/looANefWrOTPsstwvs8OpS3Zy+uXlp4R0i61PUrwW9jZjdNMU&#10;ZlTPA4AJ/KvOo/2sfhreTaf9m8UQy/2rKYYMWs4Vm98px+OBV39ubwFeN+zPrGl29nNdX11sI8sr&#10;mMq6kZ3MBjnuK+bbfwp4Z+IPw9m0vS5tP0vxr4kWK0vxeQNEtuqyfeU7fLz5efugc45r53MczrUq&#10;3s6a0P3PgzgPLcxyp4zFOXNdr3dbJdX5H1T4q+Kuk+CLi3N2s80LqrhkHy4PSuW+NHx68M6l8FPG&#10;jLFOrf8ACPaiqbjxv+yS465713mlfs+6Pa/DDT9BllF59ltvLFyzMdxJye/QHge1eUftAfs2weG/&#10;2fviFfvIvk2HhrUpVxn/AJ9pAO/vXqUKlWXK2fk+a4ehRq1aVJ3jG6R8Pf8ABHXw/b+If2f9evZo&#10;ZtupaxOrzIvy43Zx1H94V+g/hLQrPWPDMd1ZW6zx2ahGJiB6D1zXw1/wRc0XxHJ+xSbnRfJ2tr12&#10;H3sF4Ajz1+tfcXg/xLbS6c2nyC4hkdcPtX5WfAB6cV7bjeep+Ty1ZYuG/ebtuOy44xUUzs6fjT/3&#10;08rLgBYTsXnqKiutyTpGfvZzXfR2OOorGV4jgFzeQ7v4TxX0B+wtHi98Yt38uwj/ACNyf614NryE&#10;atGNvbpXvf7Dce638ZNn/l7t48/7qv8A/F1+c+LVTl4dq/L8z0MmjfEo92XkivlX9ou4+2/HjXpB&#10;/wA8YFP4RRD+lfVkY/er9a+Q/itc/bvjLr8m7dzGoH0RR/Svw/wVhzZtKS6RPfzvSl8zmzaswryv&#10;9uyCM/DbS1kbbuuMjjOcIa9aurlYSqt3NeX/ALac4k8FaVEsioVmcfMOvyV/Uta6TsfJ1JqzT3Pl&#10;2XxFaRQMvmNDHBh/Lz975QK8T+P95NdftjfBSFlKs1za3SKR8xUT3BFfS0n7I2u/FK0kutD8lmmi&#10;CEvKFww9q8R+Nfw9vvhb/wAFVv2d9E8QKu6OytZJArbgw+03Y/pXlZdzyrO6scWHoyjPmZ+gX/CQ&#10;v4gvLNvs0lusUaRgM2csOprqvEmnQ+KfBMmn6nGt1Z8q8Z6EEHr+dSeKbyG58Tr5QjWAY2jOAKi8&#10;Ra5Jp19bxKqMtxjPpnOK+mUk6NmelTqI+IP2/P2cLX9nW38N65oEsX9ka1HIJLUBlETK0fTkjowr&#10;w2yt1ZJo+D0z+Ir6j/4LGSyW/gn4fws5VZfObZj5f9ZDXzVY6YsbzbG+YsBwOOlduUybRhi5RtY8&#10;P/a3RYPB2mxL92a+RiPoWFdt8Z9Dh074ewmHzEYxbmzxt5XoK4v9qmTd4k8L6dtZibrcy4J3YYE8&#10;fjX6Ef8ABRD9kXVPiX+zpo3izwbo8P2PQrOW41Vi+xhHuhUYBPPO7tTx2OhTbOanTckrn52+CtPW&#10;7gd2mDbRjkfWtgSfZ5GUt9KyvCuoWesadFcW77bc8McbTnvx1rpDJp+nmFmlDRuMg4zXblmJpzot&#10;sjFYdqasYd0sl+/ko37yY7Fb+5XSDwPYwXtj4V+z22oeIrWVLqW4BUxzRsNojO4HGCRzXPeLrq1h&#10;u7bynfzLgkIqKePfpWh4F0DxBeeLrdtFVjq0DJ9pMjKgRM5BG7/drxMc6UnocdWnI908C2EnhvxL&#10;p985tbeOO0W3SGJOFII/iHHau0vr7TdX15bq+aNfLjLq0g+VWOQK53UL3SdN8P3HiKJZLi9tw1k8&#10;Sg4EqrliOcYz3ArO8Z2U3xc+H8On2yta3V0i3Ac8YUdsgjvXkxxD5uVHLKEloaWi3M9/4muLdVkm&#10;8/e8Vyc7Queg9jXT/BfSLy6+NtjoqFLmS+uYokjYYEeXTnceO9cv8MfEi6VHpXh6ZnkuNMthDcSs&#10;nDMoAPPJ5rW+K2o+IvAvhKPxL4at4t0V2jC437XH3jwPqoorS7mmGjNOyPqbxV4Lm8IWV9a3kyW9&#10;5Cj5/eeZvwPXJrzuwkuNLs7VN3lwyABiR945xj9TU37Rvwi1Dxt4V0fVLe9uLXXr6MzGQuVDnIwO&#10;uOc46V578Gvgf468RLIvj3UreNbSeMQmGUMZFOM9AP8AJrx5Jzl7p7cdj0KbS7bTdKJ2tulORg9s&#10;11GjTw/Y7Y4RUUnfui3Ej61zFl8BLrxJ4iNn/aRt9LWTbBljuYn15rnvHfw++MHwvbVLp7KzvdHs&#10;pRHbCK5TzGXnkqRntUulU5lGwzttH0K18Va/KzqqR7jkY4bk9q9Y+AVhb6f8XhdLb2z2Foq5jaBf&#10;mG0noR7iud8Ffs4+IPGfw+0vUdLVW1DU1EksRcL5TFVJH5k/lXmOoaF8dfg/+1VN4N0OPT/nt7e4&#10;neWeLaiOhJ+8p7L6966Y4Z0mn3Khh5M+vp7C1l8W3niC9t7ObTbVf3dsihcsMnoB6Va/Yt1XTvGf&#10;7dV9cW2lwwKmivti4K/8fEPYjFedy3Wo6VFaf29erDqePnWFQyMxyP4Vx+lcr+zp8b/FX7I/7R2q&#10;+OPFdvDe+FdTge0hktmVpY2aWNxlQM8LG35V6yreyaTLWHcdWfqhaR2OpajJDcaTbqc9TbR7Bz7C&#10;vmn/AIK2R2fhTQ/DZsrWG1uponPmxxKoOHX0ArOtv+Cit74oMV54fuYYrGUrkTRgEZIP9wmvEv8A&#10;gpZ+0P4i+LfiDwXZrb2l5AkTCeSOWNdmZF7bQegpYyVO9zeEuh4p4/8AFmpWnhATW91I1wwQNtHT&#10;mrfw6gtfEMel/arsyTSFWmT5lZuDWDq8E+lbZboI1nAwM8SPufbg84+tcZ4k/wCCgnw08D+MtMj0&#10;yz1UzWbGGZfsjgF8cjPTqSPwrzaWKcL3KraI/TW1/ZY8A+N/CWlvJpkKziLcZCGJbPr83tXCfG34&#10;B/DnwV8O9QvdP0/ytStQTFM4bAOVHHPvWz8Kv2ydHh8D6PrGpQXOn2N9bhoUdMsBz1Fcj+3X+0f4&#10;P0H9lvUdYkuJnQDeoigdpCTJGOg/GvbppcykeZJS57Hzzqvw/wBW1FkuTq03lSAgIFOOpHr7Vof8&#10;INcWmnxzzXHnL0CqOeK6v9k79oDwZ+0R8J7HVNOt9S8mF5o3ae1MWCrMD94ivJPil8SfFTeLr6Tw&#10;PeWOr2emsDc20jLH5SkkfxAk/gaWKqrqdK3Nj/hKdQuLiT7GPKjtVy8bHdkf0rS8N+PYdeEctzDG&#10;sNvL+9GB82OvNfKfhn/gpD4b0291i716yvbX5PLJjQum/JyOB7H8q2vDf7evwzuPB80y6heRzzYc&#10;r9kkPUBj27V5NDEQnUtLQ7KtuTQ/VT4dWHw3+IvgSwvF8MiORY1jkmfackKpP8xXRaf8EPhfqjPF&#10;PoAjDxM5I+bcceleD/sgfthfDPxJ8C9L02z8RRvqN0UVYTburAssYA5Hrj86+gdHul02JGmEjRzW&#10;paJ2X5SGQkH9O9e/HDU94s82m3Zs8R0f4ZtYeMtVs/Buproun/aJFeG4cqC24jgc+1dRoHw7+Jgm&#10;ms7HVtPnVflDRv1yMHjbXzt8Tf2ZfGnirxN4q8SaFqu62guZ32JKFKkFmxjOOwrxX4GftveNP2cf&#10;HV4dUu7y6WCQGSLaHxjPH3TTqP2cWaU1OR9CfE/4b6fpHiW50nxVa/bdWIDmSAblX1zn1xXP+CP2&#10;KdG+NsEk+jxtv0hgCFVh97PXafavB9b/AOCpl18Uvi3rF8LHylukVYlkjCkgq3+xX21/wSq8WzX3&#10;g/xF9sja1nvWj8ssdxbG/PAHHSvFw2Ko1q3JbU0lfZmL8N9Jh/Ze1a+tJ7re97EEAcZxj5u/Pet3&#10;wz+0np/hDWo576/ZtrHbF03Z/P1rjP2oNWjsfilP/aX7xGH7vLDcvyr6GvnnxPeQ6548tZB5jW+/&#10;hef8arG1HCV0rhy2Wh7L8YviBpfjz4qHU0k8lrhVRUc/ewOvQV5b8XdJGm2dxcMpmjmhK/dXuD/j&#10;W78XoNJ8IeHLPWJI2t0sU8yRsEnA4+v5V5vcft2fDGEwafqGsXTL5gD7bSRgAeMVVGdGovf0EnNH&#10;B2mtax4Z1+3/ALDupoRHJvEax7cNnPXNcp8avDHiz42S3UOteJGhjnDl4W3N1znoR/ePevR/FvxX&#10;8G+PPGJl8F6wskbR4KvCYSCc/wB6uPs/AWsa/r0zL+8uFZh5jOAMZ+uKcsphJ80XoRKXLrI8L+Fv&#10;wTT4c+NoX1aaCazt5FwywktwwOfyHrX1Ro/xY8I6JpgjXUo7uaQLEkbIV8oe3WvnH4sa1eaNfXFp&#10;qMe1oJiuY/3gOB7V5nb+IY3vpJBI+V5QEYr2cC40FY8zGL22sT1j9qDxVZ+IfHttbQyPvjYsrK2O&#10;Av8A9euXl8X2/ijWl00tPN5KcDy8j86871vXZtT1RfMYtKSNmBz2r2zwNp2lad4bsZZLXy9QKnzG&#10;x8xzXfHExm+VHNGSUeTqcve6Hb6WjSXDMNvO0HqK5XUtAs/Fl95mx4Ys5AXtXr2seHo5LpmkjKxS&#10;AhSy9fSseWzi0mwKvGoXa2CR04NeHjHKUro0UtTx/wAQ6YLS88qFWaNu5HWsc6J/ZWoI0fmRMx69&#10;vyr0jS9S0PXWaCa4xPbDsv3iaz/iT4OvLS1t7m3hSaNm24VvmHFc+KjPlVjSMmeeS3W64Ikh3+/T&#10;NW0vrdLZYRiNs4XHY0t3DdwptuYVjNO0bRrzVdRS2t4lZpCArZHBJAp4XDyklJlSjpc3vBtxc6Zf&#10;suA7M/yNuGR07V9J/sd/ET4qeG/C3jKz8K6hHDb3cpLfaACwYJgbdwbGM545zXkfwr+Csuma1DqW&#10;owxyR2s4afE/KqMZ4BruPil4ovLzWoNQ+Gdy1jbWqCG9WQhfMmDZ/iBP3a+iwmXynF2OCpWb0iey&#10;fsYfCPxlb+P/ABLqHjqa31rVJwksErkMY1xJkc+/PTrX1F4LvzqegTaRFY28t1Jj94QuV9O3vX52&#10;6l40+Lmr6nb3FteQ2sjRLE+yWP5zuJzwo/vVgz/tOfFbwT4tOnQakzXTAcBk9+vy+1d1HDxpQs9y&#10;KUp3Oj/bj0C48UftT6PY60y2+nWOWeYpuUL5at6/hXAfEn4u2Nr8SI77wmr2f2A7JJofl80FcZ/L&#10;NR/Eq48fePrlri6tjdTSrh2Z1+Xke3pXndnp02m3UiSKF8s4mXjnk+leLXwalVlLuetRqSKbytP8&#10;R7zWpFke4vim55Gz0Ug/0rttE/aL1rT9OtbSO5eG1t9xdt/Dgnp0rlbuSK6jkb5lQAqpC9M/4VUt&#10;7eOQ3Vuse6C4jCgkdCOeK8vEYGcfeKlUe7Ppn9jX4qada+GNYW6tVvfEGtTTLbXMj/PGSiKpAxng&#10;qa+xf2fP+Cjuj/Aj9jvWtF8Tfbv+Ers9RupN4AVTC6/IMfl271+XHh6+j8H6lZ3kUjK1mu9U554+&#10;teiW3x2Xxn4ZurjUIGk08RssjMgLlVA9MZryqcqtOLgnuT7R9D6o+NX7VniT4sfs/wBt9hFxbyR3&#10;v9pQXZYHfGY2YJjbjvW5+x/8T7H4CiG91+NtQuNUTh+BtkcIeCRx0PSvEPhh4qf4mfs7RxeH45m0&#10;y3uRbu8x27MR4x+VdRp15aQw2kFxua000r8/JHmilBTb97UXtJH1b4o+I118WvEWl6hJGtroEMiQ&#10;wxq4aS4fJYZ6euM5/CuH+Omhf8Jl45k0fUvMWzjhx5avjYQysuMemMfjXkPhj4pTXXjPTbU3kkNj&#10;bXfmbI1Jbvj+VejW+sP4w+Kc0OnLJJDcFvOeX5XyPmGB17Vfu7Hdhaib1O8+HvjvxJ4F8DxeHbBp&#10;JrfYYwxc/dyT6e9a37NXwh03w3rt02maeserXrLvleQls4cdOfWrnh3RpLLTP+PWRpE4DkdDXU/A&#10;69XwJ4/bVNRt28pWUsQMhODXVHDynG6OipG8rnmM/wCxFp/j/wDalfXJrOPVtX01lwjSMFyYjjjp&#10;6dq9q1vT/FWq+Ir6yuPBVvBb/u0kb7WvluFUYwNmeq1Bo19Hc/EXXNZgnWFZpo3ix1kGzB6fj+Ve&#10;seGvipbyyTC8uGk85AYoyORjrmt6dN2sxHy74h06x+G3iG+uNH0SHT77ygt3bIdxmUcjng9TXz7/&#10;AMEpLLXfDn7Ufxa/0OeW41ZnvYZJiD5AF3K4Azn1FfSvx48TjQfEV3q1tuF1dREbAAeBtPcH1r23&#10;/glxomkt8OvFviC8ht49bm0ks7OvOflYj893pXm04ylVcOgH5n/H/wDZl8d/F3446z431C8t/K02&#10;4k8sKBuGyV5OxHr6V5Hrvgqa/muo21CKV2YxyOF+6Bxjn6V+qPww8MWfxDk8WWN4ALa7muI1IXIy&#10;xIznr39a8S+M3/BPWTR5bo+D7GKTzEeWR5JWXLHnHJNe5h6cUroiW5+aviXRLXwvqsdqZv8AWPt8&#10;wj7vX/Ctzwf8ItQ8bwTyWeorGYA23fF1AHqK6L9pH4C+LfCHiXbd6O0qWZ8yV43Q8AtnjPNegfDv&#10;4d6tbeEobr7I1nDNCUG7jOQOfTvXqYGtzPlcTlxC5lY8Z8G/B/UtH1INq15DdQtIMDBXGD/XNdl+&#10;xv4X8a2PxF1Wy+HutR+H9UupY3YzyZjnxEx9DxgHtXQeOvhZrnhiOzmu4ofIuGVo2jmD5AIzkDp1&#10;FeR/ALT9Q8b6xqUHh+4le+MgBfLIYvlPQ8emPxoxlSNNXRlTpytZHp3xb+MXiLwv+0dq2n+NIYNS&#10;1ayuDFfXds37qVwnJHA4r2TQf2qdD0XSVN7o/nW8YKxMpVsZ/wB4V8b63p2ofDT4n6nHrV4bi8hn&#10;IlWQl2ZuOp5zwa9u+Glzp+q6ZbvqCyRw3SkrmPK8GvmZYqKbRTpzjqes+HvHS6T40i8RaN5MazEf&#10;uyASQMj6dzzivZfCPirT/i3b69Y60Im1++0yS3hmMYZowUYLjGOma+W/hn4VvrHXtQm3eZpZKtbs&#10;ewA5r6m/ZUtIdZe/vjb7prGBi8mOoGaiUrq46cpt+8fNHgnw3/wpH4o6jHqlw2oQ3VzJtUxhCu5g&#10;R6/3TXb6z4s0qJL61t5pFvHiYRhQQQc8Z7evNWPGd5pGrfEu4vtS8xbNbhkj2pn5stWT8WvA9vpP&#10;iJtW8NL9omAM0wcFfk5PTNZVK0uXlRy4ijzTPFfDXxC1jwr8UodF8T6NqEy6rciK2mS5VVQNJtDY&#10;GOnWvpfWL7Vvjpap8LfBGixvrkNuJRqErosa7V2jJIJ5JHevFtE/ay+Ft/4tsF1u8u7fUkultNv2&#10;KR9ku/HX0zX2B8LfEFj8P9G1LVPD8xe4vbTzhc4KttKgj7w+n51jg6N0+Y6qVONjw39mjT/i9+yT&#10;8Vr/AMM614fl1jUnEhV7aeMLIPl9a+wrH4p/FbwrpdvfT2ul29rKBI1tcSLG8WSPl3BD/M/h0rpP&#10;2Q/jTBo3iG013xIGvFaJ1ZhEJJAzHjjr2615L/wUa+BnxY/bH+LF7Z/DnVo9N0jUJFlhillSH5Ak&#10;ZPUccg/nXZJThH3D0YJKOp4T+3P+3Pp/7Q3xt8FeGbzw2v8AaVpEYpZDMskXzTIc52g54PGOlc//&#10;AMFIf2dJ/FqeBdH03WtJ0qG9SULL5BVYSGQgMVA969F+AX/BGb4l/s9LcXXiIaVq2p6g/mwsbtJC&#10;vylevPXPtXR3X7E+tXGvwp8SdFt/7PZs2u25Eh4PONpB646Gpp0sRUd57HPOUbnxj8SP+CY/jD4B&#10;6RZt/aOn+KjqjFUltdyqgBxnGa5b4s/sn+JvgB4btdX1q60ua0ujtWKLl1OAec5HfrX7mfDHR/Df&#10;hzwjbaTa6OsNvbrthMi5DZ5PUk9/WvGP+Cgn7PXhn4gfDKz0W6tVDalK6eZz8vAPGCMfnXpRwPYE&#10;oM/DWfxFp8qtItxH03EDtn2qvaa/a6oB9nbzQjfN8jLj8xX7KeC/+CJ/wn+HPg21a2hjuL6aFcmX&#10;zDuO0H/npXkn7Uv/AASw8G+HPhlrWp2VvDY3VpbmVRE7AEgD/b96JUpQ3JqOJ+f/AIEmh1jxVo8m&#10;1nMEyfKOejA19r+EYrKLRVvXby51tghi+6p+UDFeT/s9fCD4c/DPRJrjVprqbVWkbYNjyAEYxzuI&#10;7V7Z4Q0jR/E/h1bezmXyzLnLKVb6c1zzxUNjGMm2fIvxs0200H45W3mWhmt9a67BjZukP58Gvavh&#10;f8P4fhvdt/ZJhHnMC7xxmPHbnPXivc9U+BHw51m8tZPFOoQ290qbIAIJGOM9cr9a5rxb+yjDeeKb&#10;OP4c+IYbjTbxT9qW4d42V84/jJ/hrho2jFuRVXD80Lmx4G8H2+rwy6Ra7Y5r4ks/XPIr6o/ZY/Zv&#10;m+Emk7tWmt5rK4X9w7AbgSTgAZJ/HFfM/wALV0f4Xa5NousLLdazbrvj8slhjjOWH1r6A8AePpPi&#10;JLHoviC6ktdBxiJISWk4HH3cN3Peu7B1INak4XDuMTS/aJ+Kel+D/ilZeG7i4WO6vt6wNjIXCqfT&#10;6dK8w8E6jrN1+0tNH9ohktLFVy0ZwSDG/rzXo/j79nz4Z/DfxfHfahq11eahc/8AHlFMkxZeBnkk&#10;+o/KvnD9nL9gL4v6z+17q2s6VfWt34V1Ip5glu0QxL5TdFPPWird6wR2xVj6z/ZX0OW48b+Jb+No&#10;2VY22v5iqciLHrR4L0nVvi98Q9WtVtXsP7PYgSSsJPO5+v8As1jWf/BLzxp4M8Y/2tofiNrWzkdG&#10;ng8/AkIHI645rR17xXffB74i6b4bv7drO4ulIM6zFvOwqHk8j+I124eTdL3y+Y5D4o3Fr4P+MEZk&#10;jmnkkJiXnCqxYHP6Vw/g39noeI/2n7/WrtlicWeUhKbufOznr6U79oPxh8RJ/wBouSTwzo0OpaLZ&#10;QKrKzxKytkfNyM9jXonwt/Z2+Kuh3q+JNTexzqy7jGs0bNCj4YDp2zioqaxswi7M8i/aI+Img/s7&#10;/FbS/Mu4zqF7sVYo12kAu4BPXuprWufi1baxqFjfXrb1mVSro/UEH/H2rxX/AIKRfsJ/Frxp+0to&#10;l74Z0631y4mtUkVGu44ljPmzHqcD06etaWo/8E+PiR45+ENhovjiH+x/EVjHG9jBZ3XnebtHd0Kg&#10;de+eleTJYlO0VoXJpnbftIaI1v4BudUs5JoV1UM8TSNuVgQ31/l2qN/AUNt8AL6+WG3uNQt7ZnUx&#10;uE3HZnHbrXkd38L/AIwfDO28LeDvGtt9o8L3F9DZLI0iM0UTPtzgfNwGY9e1e9fGD4a2vwE+BviD&#10;XtPW6uLGztXmaNc5OyNjgDPsKzlTnvJWMpR10Pl+/wD+Cien+GPD8MF74P1TS7u3ZZS3nRP5gyM/&#10;mBXL/EP/AIKz+bbTahoWlrbxqAFilKnqNv8AcPeuw+CvgXxB+15YahrVrpsMej2bqCbqVY3Hykgb&#10;euMCvD/20P2OYybq88I3lldtGm65hjfaUxs7H2ya52k5Lm2I5lGSXc9g/wCHf3iDwF8DNL+O02tX&#10;lvD4sY3EkKuwCjPQfPj+Ifw9q9E0H483EfhiFo9M8+JowYrpnxyQOTwf516Rr/7VHhzXP+CZvw48&#10;FxrNcvBbtHLGEJUOMZ/UGuX+E/hGb4Z/DWB/FEMcljMo+xGNw7beMZC9OCOtNe1b9xnLyN1NT2D9&#10;mv4kNq/wM1bVtQjMk1m8jIpcbCA68flXqH7HnjBdS8F6xeLapZpNeTZRT22RgHOB/kV5ddeKtNuf&#10;2ZNStdNCQxKHOcbWyzoK9P8A2UNDDfA+aSL781w4bHYBYz/jXfhbqXvHY1c66+1VrnV9sLbSZTlv&#10;bNcn+3Za7/2XI/tUifZ1vFYsByv7qTn9a0UtbiPVlSNS2JNzZ9M15x/wUT8Szab8BrW18yMRyXil&#10;1/uqI2B+tdWYVEsO2WtrGf8A8EStA0TxD+1ZrhVU1SH7BKriVN3lndHkcg46jvX2P8cf+CY9n428&#10;Zapqnh/Xl0ua7ld44GjcohJPo3HXsK/Jj/gml/wUDj/ZC+OXiLU7O2+1JdCWJyUCjkx+qn+5+tfo&#10;E/8AwXabRtOutU1Dw/K9lHCZy6lenB7KPWvCwOcKEbMHRuro4/Qv+CfHib9lr4933izxp4gs73wv&#10;Z2ck5aFirBlMbAbSe+018NfG39q281T4t+IbjSdJupNNmvZGtn3Ku5M8HBGa+qfjd/wV18F/8FDP&#10;BF/o2g2t5aXlvGZpTMDEpjCEN1wDywr4h8R+PNE03Xbq3g1GwWGGQqgPUD/vk1vXzJTtynPKiz6G&#10;uZ49H1CG32+Z5LbXPsabqcd+0l1qenwxKtugCMT1PT+tUrG7k1+dh5LRu5645NWNO8UNY64lo3/I&#10;GssS3UvY8biCenp1roudxZ8SR/8ACO+BbVY5P+JpqL4dWP8Aebmr3jbUW0TQ7DT7Ta0bWyST4PRy&#10;vP8AKuVglT4jePpNefzo9Ms/3ccWMfMhPzYHHft6VY1i4FxP9oWRiqtlh6KKUgOf1BRPpqwgN50z&#10;k4I5UZ4roPBei2yajY28h3W+nnzZAo5BAA6fhWXZyLbXd1qkn9wxQRnqcjOcfjXaaB4UPgrQo2bM&#10;l1qTCSYjkqrdf5VEUrgL4kZvFdxNJar5cMbAQqvTaK53VNNtbO1OsXjM1vpZ2bBz5hP/ANeuputZ&#10;Xw9ZSR/Z8LMdtuw6suep/KsXVYba8jj0aCX7ReTMJZYeuwA5OfzroJe5X+EGmXUutXviqS38qxk4&#10;tUY9c/L9K6fSCNMSSZoyt5IMue3tml1ixa9tNOs7VvJs9PBEuOFJwMfrV7xTqMem+TbwYlkuCQ2e&#10;w61mUjP8O6r/AGLpOqalqO2KNVCxc/eycf1rN+F832m+j1pnURNJmNWHfLZH6U34kahY6OIdAkWW&#10;4mvh8hHSIjDV0GiaBa6F4PsofurCC0uf7+7/AANOO5oZPi7UrjwLYsoSH7ZfO07Bv4EYhgfyNcP8&#10;MtUutTl1SMyq3nXLklfQtj+RrY8c+IrPxf8AEqa6iWS5jtbWO1cfwgrhT+WKveE/h/D4LjjkjbzZ&#10;L8+aMcld3PP51hW+PQ1pvU1NQuBp1nb2/wB1sgj361UGoXWl3vnRoHRRuY56Ac1PfaLNqtxJdTN5&#10;P2M5wf4sc1DeztLoT2LFY5tQHmRnuI8Y/nWkdi6mw7wzqba3Z61eXUEcrXDEQK/OBt/+vXz5+1N+&#10;zjceI7SPWLOOOM20Jd4lXr1Pp7GvoFdPuINNhhUbYYRskkHf/IFeS/tW+PJfCHw5uNLspJX1LUD5&#10;sU+PlSMcFc9fWqucZ8a3+lzWsX2iSHyNycD1/OsjTIN14sjf6v8AiGK1/FWsXWpR2cdw7Zt1KnGe&#10;efeoR5NhaNLcZjRgMBe/Nelh5e5qefinYzdckuNblaC3XcikCNT/ABnvWT8WLNdS+JWk+C4Q0drZ&#10;Rl73GPmyFfHpxt6+9d0YNL8PeD7rxJJcSxixUFUwAWJO0dx6/pVH9m34Sax4sDeO9Uj+0w6gxllx&#10;kuVG5Rj6+57UKotThhLlTkyrJozaXdblG1lUDAHTAwf6ms3VrI3t0JOkg7etd98RFh8Q6tealp0L&#10;Q2EYVdpUAkhQCePeuX0bTV1IJ5zbFV8FjWVWppoY819TNh0VVlBZsMf4cV1Pgi0ZtehRYyrKQFOP&#10;cVt6J8CZ/EksNxa3Mbwq/JZm5x2rvbT4e6haX9rFBDbmSHHOCuefUV5GIxD5eRE3fQ9j8GaNDfeG&#10;9Pjk/wCPgKpPHP3RR+0b8N7r4z+BrextptsemMkmGyfu59vc1c+HXhfWfD1st5qzW7p5Y2ojEnoM&#10;da3dU1k6hZSWsKiGS44yO9clSjeJjO0fePILfSLfwF4T0+1unWOa3gWHcB1PStDwX4AbRFm1Ri3k&#10;T4ck46HAFHinwTFoGpS2+rTNcTXjgwBv4e/8X9Kj/wCFs2NpPN4VkLyRwAKZV6cc9a9PB0YqnqYR&#10;lOpuewfC7WfD88VrY6tK8dj1Zo8bmHfrx+dfL/7Qn7BuvfEf41XmpeGYVk8Nh1LSSKd+Aig/dQr1&#10;Vj1rs/hd8Q7Frk6a0N1JtkVFkY5A5NfQ8/i9tGFtpOg/viwxMwb5X4//AF1jXqOo7RNY1HS2LX7P&#10;2m6f8IvhBBp2m3a2MMQJnUkIzkMxIPTuT2rxP4na7/wmfxyTVNPXbawgxysuPmPy46f7rfnXWeIP&#10;g9qF3Bfagbq6aO3w0sccrYTJGOPevK/gl8TNM1bUrnSdPb7RMsvzCXbnqQff86+VxmFnGXLMqUZV&#10;PekWvjn8UtN0qzSBGV2J2tux8vHPevnz4Uwr8T/jIIIYmS3jy7SAcZD4/rXpv7U/ghYLKbWryylt&#10;9NeR4kkQYDPgtjJA7DNZn7DvjDQdD0bVre9jUTSLJJBIFXzB8qY5/wAK7qVNxSUjn5WlY9FbwBb6&#10;f4ysb5LkRapYhGjhIG1wOmfzrhf27fHmqQLYww2vlw3CBppMEc4fgVXg8Kaxq/x2t9chvriTT451&#10;+Vmf7oY9R06V2/7Wc0PxJ+GwaJFAsIz5mwDd8qtXRKUb2W4YWVTnPji6vU3bThmbqOxrNs/Btrf/&#10;ABK8D2dnGbe61jWoLWNowOC00Kj8fmq8jwhf9WW38bm7V6N+z58LLzx7+158JdGaNVmtL9dW47pF&#10;LG+T/wB+2/KvXwckpLl2tqfS4G7qJH72eDJ/7PijhZdxjiVcnqcAD+ldt4b8W/2cx2xAkg/hXH+G&#10;4zfmRwNsnUgf5+tanmNxFkKy8EdxWUautj9YwktLM84/bp+JeteCPhBJqWi/LJcyeXdTqGLWyb1G&#10;QQR2J4z2r4e8RamPiXLdarc3n2rWtOkhWxs4wBJqAZ0B4JJ4yenpX2F/wUA1LWtD+C1v9jjm/sqa&#10;UrqdxAm6SCMPHtOCQOdzc+xr5d+HN9odt8cfCt54Nur7Xdc+1pGtndorrN2P3W67Sx79DXx+ec08&#10;ctdND+tvC32VHhepVjG07Sd15LZvpc7T44/8FfYf2fr7UPCbeD5V1nRdOhaCO5XaspaBZFOdw4+b&#10;nFera7+0J/w0L/wS4+JnjKXS7nR5pfCt7HJbyrt+YwDJXvtJfj2rwv8AaO8d3n7UHj/xb8P9e+A8&#10;+teLPDMVtLdX2m+X50MLrE8Z3GEthlbZwBwTXtXx58T315/wSF+KFxqXhWfwVc6L4Nl05dMmC+Yq&#10;QmKCOQlQM71CnJGck19VgebnS3R/HWPxVSria05PRt/meE/8Ee9Nbw7+wpoqqyp9qvnuCBxnfHEa&#10;+nGubWI7vLUNnJIUcmvG/wDgnR4AutD/AGIfAMzw4ivtLtbpSRjO+2ib+te3Q2DTSeX5a19RY/Pq&#10;buyvbhrmUqpO5jkU2SRZdU8sSL50J2Op7Vs+FdOWPUyG2mQKcZ+tedfEP4VatrvjO6urHUfsoa43&#10;sodxuHHHFbR3IqHVaun/ABNV3cNjA969z/YXO7QfGUp/h1gRH8IVP9TXhNpZvb2NrFN+8lt1Idh/&#10;F1r3v9he2aHwd4vZv+W3iOUj6fZ4MV+X+MU+Xh6fm1+Z35Ov9oTPcbcf6RHn+8K+MNfvhe/FHxBI&#10;38NwFA/4CK+0ITuuV/2WB+tfEMSmfxbr0p5ze8e33q/K/AumnjK1T+7+p6+eP90vUZfQsdRXHODu&#10;/Cvnz/go/q2qWei+HobWCNzLd4bBOcGM19H3HGoIPUAfrXz9+3ZesfEfh+FV3fvF4Az2Ar+lql1F&#10;nyNUo/DL9rKx+DmjQWl8vmNJGCAB0JHpur5w/a1+ISfG/wD4LIfAW80+HbHDplnGvHX99duScZ/v&#10;Vu/Ei1ignDSx7mZAy+o4rzyK1nf/AIKs/DpYV2SafollIuf4Sdzf+zVw4GrKU2pBh6l9Gfo34w0t&#10;rzxWI/NMLRlVxnqc1N4p01LWSwjkuP3y4Kj1+as0zPP4llaRj+6BaRznGQea8B/a1/b0svhz8TdI&#10;0Wz0y4vriOINJLGUKqd+Pr+delD4dTZaGD/wWi14XP8AwrOxUbfLtbuRj774Qv8AI18/6HL9p0mO&#10;Tu67zXoX7dPxoj/amv8AwTdWdm1sNAt5oboMQd5eSNgePofyrzPS7j7PprBsfugTtH417ODpumjz&#10;8ZUvKx5j8bvD9x43+O3wx0/T4/OvNQN2PLA+95ff8lJr9Sv2uP2/tJ/Yc/Y2m8E69ov23V/FmmSQ&#10;W25R5ZxIjEHJB48wdBX5r6H8T9P+G37a/wAHdf1aPdY6cl/JPGMdJIZAOvHVx1r1/wD4K6+M1/bT&#10;1jwqvgfdeW2lx3DOhOcZ8jH3N3/PM9q87MIRk3c9LBciSczx3w1+wT4uT9nWz8bafJHJDqHmzzWp&#10;B/coH2/Lgfz64rznU4rfQdNazupJ4pYVYF5PXOP6V+gvgX9prwv8Ef2UtF07XY7lryFJI5bbbH0M&#10;p7MwzkMOorzX4v8Ax5+BXxft7dZtFk02a6KIZDaWy7QGGSSGJ964ZWjS9yWpriJU5SvE5j9gn4T6&#10;D8YvB11qmsWPnpo2GWUKDnc7qeqnptFXvjLoE3w08eW+s2Nrb2eh6l5cbyKArADJPTjow7177+z7&#10;oPg7R/2dtSHgm4Wawu3UMwC/eDyDHH0NdFpfwo0n4l/C7T9P1eFZOjq4UMFygGTn0qo4WpKjdPU4&#10;asab2PjvRPEVr4h8VyQ+GLjdpEa+beCfHzSk/Njbx+fNd9NoOveMtT0k6HZxzW9pYiKUKG6hmyeM&#10;+oqn8Zf2JdX+AnxWhOk3dnJ4f1K3F0UQMrIXdwegC9FB6969N+H+t2vgv4jaF4XSWSPVvEFiLi3j&#10;QZBQ5XnnPVD0BrxacakKlp7nDKjzOyIPAP7JvizxleRtDbx28E2GkkKvuH6VT/aL/ZY+MWhar4d0&#10;DQbG1vdDuL2FndxLvC7vm/hx/E//AHzXqHxp1rxz+zJ4UvNe16RYfDkdykEc1vNL5gaTOzG4KOnv&#10;Xn/gP/go3YXfibT4E1fULm4uJUigjlfPzM6qB/rPU4rprYulfle50U8JJanunxQ1Yvp9hp94EW40&#10;y2ZSF6b85/oK8p1rXZY4reFGbMsyknPTBWvpb/hgbxd8bdGtfEVnqlhbx3S+Y6StJuYD5iBhcdyO&#10;awfDH7FmueKo2fR4bW9S1OZXkRiVI54+QisqOFqOXNA3iY/wb8LSeNrVprjzE+zSbgUx2LL/AEFf&#10;Rn7OfwaX4yrqM19tlsIn+aMjdu+Zl/ukc14f8OPH9l4AGpWLR+ZNFtSXaFwpz2/nXe/CX9seb4P2&#10;d5b6fpzTxztuJGOeS39a9ylGKhae5oj2X9nHwtqGmfEG40u80xodKsZmVXC4OBvx2/2R0rxH41+M&#10;I5v249Vh+zqkslnbRLIvXAhJGf14r0Hwl+33dahre1NHIbHzjjLHn/69eJeNPGcviL9oK58RSafM&#10;zTxxEpGikjbEAOetYVaTqPQ0jKotjJ+NmoSp4qtVCCbay5yM46803VtJstf8Kwwu0k0ZnDSRnp0I&#10;6fifzpNT8TRa34wvFXS75rpYA5iKKzAZ64rNXxiulapGZtMvIZF5WN4wN3OOn4iuapTnzLmHzTek&#10;jI+KtrHoHgpo9P3Wqbvlx8vO0/4CuS+Ft9qXi/W7Ow1BriRmcIjlido49frXoPxS8aw69oZW6sWh&#10;MeTtKKOxrh9K+KFrpdzb+S32eZR+7YDpzXHiOZz0LidP4V+F0w/aK/sS6n+0R30L4BPA4HXr6mvR&#10;/GH/AARr8PeK7htRMwt7xrgXI2RoMncT/crz39nW/Wz/AGjrXxNrGpLJZukmVduQW29m47V93aj+&#10;0B4J1axUQa1BHJhRtLqvOB0xXfRp0nuOT0POR+xVHr/w9trO+1ST7VpsW2EJypx2+77CvIP2nfgp&#10;Y+G/hbbWutbrrYWUR4DLJll68V9JXXxc0OHSW261Cu31frXhn7Xniex+IGi6Za6Vew3Mq/MQGz3X&#10;/Cu/RbGB4/F/b3hj4Ito/hPSrLTfOLeVIqsmCXDH7v1NeQ/sT+ArX4J/EnxFoPxS15mm8QRR+XPH&#10;IPlIZnIzJg8Bl6V9FXWtQXsOiaZNMtq24iTGOmf8K9N/aI/4J1+B/i9daRfeHdc0+wvoATK7Y3Hc&#10;o6lRn1rnrRvoaHzx+1X/AMEtvh3oXwEa+mkkh0u7uC63iLEGGY5DySuOhHevlfwV+y38MfhzrMy6&#10;FfXHiSS+tTa+TMImWMk/eG3njGPxr9Uv2wfBWlw/sn6X4Zkvob9WuAjKmGJ/csPr1r4b8BfCax/Y&#10;78dnxFrHhfVNd0ycAQR2sKMY9zq2SHAH3R1riqYWXLoglsfM37NP7LmteEP2mGaGW8hkjvhewW2S&#10;qBFlRsYx6AflX3/+1b+3V4+u/hfa+GvC9jp8eraTFDayTO0inKoUPKtnPPpWZ8GtXsfjL8dz4hsd&#10;ButJhjsJGVbmNAwAJbBxxnpXjXx/8Pf8JB4h8TLDfTWtxNqDIjLJgA7yAawrVKtGl7m5EUj279j3&#10;U/iZ8N/hdcXXjS8SSTxVOZ4wry4AlRTj5gPU1vaF+zJ/YHi+9vPEGhx3tvqziRZGTP8ANfcd67T9&#10;h74GtYfCDw1Y+KNbk1e6jWCeASSu+FCR8fOfUHpX1Z8XvCdve+D2ZEFutrbvtGOTgE11YWtOrC0y&#10;46bH5Q+Gv2R9G8TfG3xDqmt26aLpcEiLZJAqruG1iScrjt2r2X4deMPGHw28UQ6b4Ps49SsWBBlK&#10;vuQbSf4OO5rkPF142ta5c7rl1XzBwOK9w/Y2smtI9SnVlZLUKZDIPXcK4KNH2de8NytDzPxZ8PfH&#10;XjP4i3OoeIDtt+PLEYbA7c5+grytPCPja9/aCt9F0DR0vtOkPzXLpITEdmeNq4619oeLvjZo9ppd&#10;1NaRvdBmKSEquEOfrWZ+wfrEF9r+ta5JDHJDwQCoJHEg4zXoVadV6MnqfO3x+/Yi+LHxG0q40uO/&#10;UaXfRCOdV80MqnBOBtxnNfA/x0/ZC8B/APxbNo2qa7ra+JPKE0cb+Vsdm3EDnB7V/RLoGr2Ou6Zc&#10;Xy2zeWCf9Yijoa/Pj/gox+zX4V+NvxNab7DBb6o9skcE/lrlW/ebSSBng/zFYfU24l6H5P2fwt8S&#10;eBbldes5BFbq3mFSx4Vee3qK9L8Pft7axaRR6Xb6bDLOyeS0vPBPBP3vcV2vj79h/wCI/wAPbK+W&#10;4vLPULBtzJ5bSllTJwDuXHTFfP8ALpN/4I8WrJcaa6QqwjZgvAIPJz+H6V6MqcqVBKB5+KufQXhn&#10;Q4fE/hDUJr5llupI3lJcD5WIPrXzr4wbTRrl9p9pIySrIyu39wg4r7K+Dem6GfDa3Eym9mul3TRq&#10;AdgYAd6+Vv24/D3hM/FEJ4RuZLO4dN91HJhRuy2fu/h1rmnUnpY86hdXOatfA2s+AdJt/FVwsd5o&#10;1tIqu5DFjubA7Y6g96+hNH+3eO/B1jr1rZrDpoiBDBeTyR6Y/WvLfA/iex1H4N2fhfUJG8qby3kk&#10;Y7txVieh+texWnxh0/wX8LLHwvo9nNfLboBI+FUdc9vrXsYGm73Zzypv2lzE1PxTceK9TW3DJ5dq&#10;3IXP15/KuX+JPiVtMto49qsXJ3ZHbpWn/wAJxb2srPHp7wyzHL4Uc/lXmfxP8ZNf3b+WrbV7+lGM&#10;p8stC1e4+58N6Xa3iXEbPuk+ZiMY6Cr1t4w1DWn8qHb5cfygHPTpXL6HBcXVu0lwWWNQOPWuzjsb&#10;PSVjuVmxwMD1rn3Wp20krajtG8Df8J3ex7ty7SC64HSqviDSo/A+vrJY8rBgE5AywNejeFLaPSHa&#10;4+75kY2BT1zXD+MvhhPH4juLpbovBeIXWPcxwSSTWlOsqZjW59onQeFviQt14Zv7eORZGuFO9i3I&#10;OAf6Uvw+eDS7C4bzGZbiYSkDp05qH4bfsxeJfH+jX1voNsssgjZn+9lQAM9AfUfnXDeILS9+Avim&#10;38O6lJcG6eIzSDp5RB2leg75r3MvzVJ+8cfsnufSD67ouo6Npq25lhvFYb8FRu5X/Gvm34g+NLvw&#10;v8WLi8g23KkkqZCfQ10vhD9obT9D12b7RFJMuwJGGVflwTzXnPxCuf8AhLNd86FTDDKWbn2211Yr&#10;FJwvTWpoqbR0Xh39qfWoPEU3m21q0Un8J3fLx9a5bXNem1nWJp1xH5+ZAOuMc8UzWfDf/ErWRWXz&#10;487sdTWdp9lJA4Rmysa7sk8nNeEsTUbvNHVG6iWzfRw38c0Kq0DEhkbtUFk82ra8Ibddm5gB6U2z&#10;0ubXTJHZ21zPIpH+q5AH+RUi6Xast48t1dWU0IX7PtA5Y9c/N71hmGIk42gZybOv8MaZp1l4tNv4&#10;ihnieNR5gQDYFI4PzY6121vLomi2My2NvG2kvuV1kVfMJI7beK4Sy+MVzF4fm0maKOeSdFja5l+Z&#10;gvA5LHPAGaufB7wVfaz40/4SC9vFGgaWN80BZsTbSCQAfl7kV4NSpPl1FdnuX7L/AIrFp4V1TwrY&#10;w/Z7O7me/V3BBwcAY7dK3tE8Otd6teaTcXrIr7roMDk8f0rk/hh4xt/jJ4m8RXHhuJbP+yYZINjB&#10;V4VgSfl49K1JIB408BtqmlXjrqNtcfYbgZII4GSMe5rGhJ21LTZ3Vjp2g6SkLRw+ZfW5/wBZhcO3&#10;1/Otzwf4wm8F+L4tet5BNHCzNPAzYUllK9PbP6V5LokN9a3NpHNdHbEhG0/ecjg07TJ7vTfHrvNJ&#10;JJa3Ucq+X/Lj64rhxE5J3R0UbrY+8/hz8dl+InhBr2z02D7OuPMOOnzEevtXrPhP4b3XxZGn2ukQ&#10;7I7sZumKnKjI9AfQ9a/L/wCBXw7+Onir4ntpfhvVobPw/c3TECWa4RSm1j/CMdcV9q69/wAFUT/w&#10;Tn+LWn+HdU8Jalr8UqCOS4tFR4gQoI5kI/56Y/CvYwWMXs/eZ60dj7V1z/gnnZ2fheeTT9SuWvlG&#10;5FOAGOTxwua8P+GHwo1a4+J1xourM9vqGnqC6pnBVlDDqP7pHtXph/4LPeFfDfhrTNa1Xwjr32HV&#10;EMkX2YQuwAOOdzAdvWuO/Z3/AG0PCf7Tv7SnifxtpZuLTSLqOCOK0l2+fGUiETZCNt5aIt9DXZDG&#10;U1d3CRg/FP4CaHc/GG802fUW85oEWONiMEuFOP0rf1T9muX4L+Aby4sdcX7Ldwky7XxhSCewHr+l&#10;fD/7fPxi1vx1+3R4i8M6PqmqaZrSW9vJbokjIqqyDa3DZ6EfnXB2nib48fB3wdrOp+MpPEGuaXOn&#10;k2tvDdXDMmA2WZXIAG0j7vrXjPMVCo5KOguVs+urH4jx/Dfw9DHp7CZbmcs7se5HPQ+31rS0H9py&#10;7hgZby3t2hR+W5bIIH+NfnD4b/4KFX17qEek3Gm3DLJMI1jZ8ujcDBye3A+tfQ3gr4/2ot4NPvtN&#10;u47i4kV8kLtKnbjmvRwuYQlFohyUdGfRPxO8beH/ABhZ+ZcaXbpDcKBI+1ckH8feuZ1TQvB3jLQ/&#10;7Nm3W8ZibymjCDacf/WrlvHPxV0mPw+V2hbdY8Ozbf3a9+9eTaP+2X8PvDDXEM2sMT9oZQR5fTjp&#10;83SreMlDWkc/tIvc9N8JfDnwD4jmXS7zV7ib7C20CSWM49ev0/Sr37KvwW+EP7PWjalrFjY/2gl9&#10;MrGZ0iOCM8AqO+TX5n+J/GPiKHXtV1bT/Etw8E4YrtmYHleON2O/avqT9kz4lW3h79lvw/Z399Nq&#10;V/Jcl3XdvY/vsjq2emayjjq1SVpnTHkt7p6/+0//AMEntR/av8eyfEDwPZfZ7XXGNzFG6HaQVA/h&#10;Q91NeeeLv2EPiT+zn4P/AOKotLdY25ttiy9Nwz95Rj7y1+t37Leof238EvC81jHJbxiyBKFfu/e4&#10;/WvKf+CnOoi68D2ccgXOSB+cdTjKCteO5jJ66n54/s+/Dy88bWcmjyMYpiCJGUZIByRjj2r62+D3&#10;wzt/g98O9Ts4d9zJNayl3dfm5yfT2rxn9ku3hTx/qoZtvlpFj8nr6L1DXIrXwJr6RsGlazkCZ7HF&#10;a4ejzUH3Rm6c38Ox8hWPw6tfin8Q7q3jmhhW2upHdJCAWO7jH5mvRNa/Z1W31TdPqUMcTJ5bLnqO&#10;mOlfGfxKu/F2nftIR2cmrNam6kLxm1dkypdgM4I9K0v2rPi7falFFYpretWd9Yn55Y7hvnIUj+96&#10;15Esws/Z2Fy20Zc+KP8AwSfm8a/ESHUtHvvLt/t63EgGOm8En7tfWXw1+COoeGtKt9JW4jmtbWzW&#10;3Lc7iQqrzwP7pr4T/ZB+IXi/UfjRYaSnji8vZNQZIo7SW4kJBaVVHG48k8dK/Rz9mr4W6to3jvUr&#10;XxDdT3QaJ2GyRmAB2kHn8a7MLW0u9jdJdCb4HfEnw/8ADP4hSaR4mkMNlCjAOChGRjHDEe/NeueD&#10;P2ifCcX7QE+qW+oMdIjVlg3OvQooHRuxBr4U+OPjhtF+PPiDSY4ZJraG7ljiZucAGneHdUkVERmx&#10;uBOAelc2Izf2crRQ3KyP1F1H9qHwLrTR3U2qeY8TKFRpIzgZz/ermf2lfidovji98N/2fqEDwR7v&#10;M2Mvy/MDzg1+ZGtajdTa9vZrhI7f5RtkOD0r6u/4JWeGLP403viqPXmmu10+SLyt7btoZXPGfwrs&#10;wObOtLkZySqwvqfR/iHVr3WNVsrfSWtZ7GDh2QncBxmsH9rGxs7vS/DsMLkzeewfOMfcHpWF+2V4&#10;wsf2V9EsbzQ/Ojlv3ddpO3pj0x615td/Fy48Zf2bHJb3F1MzblwxO0kDnk16ksdyuzNY2a0PZPiD&#10;8Q7fQ9P0+GN98i7UOD6LXkf7X2uzXP7PHiBvMImks2CgNzyQK89/aS+OF58K/F2g2NxYSLLqcwhV&#10;SeVPy/1x+dc34u+PE0jXun6pbtMywBvKZiVYFc/TpWVTMKdSm+5FXQ+efA/g8TWX74NJI7Fju571&#10;2WlXcPheFuGiZT0HetP/AIXXpGgyQSf2TH5ckmPur1rVuviVoOsXkMv9l/KcMV2J/Wvm6eKi5vmO&#10;aNdRdxx0e2121t9QvLKa6KxkJ8u7A/KtP4L6Qul/EX7YqyW64DCE8D+L/AV1qftSeHdH0iHydBZY&#10;7XCODDH83rRc/tVeB9RnW4t9FuY7xlIwscXH6131cRTlTtHc2jjE9GcP4fik8RfHvVLi52yN5WFO&#10;c9TH/jXp37RlhrfhT4b+GrrwNHG3iCaZPN87cF2fNu+7zXk9p4hsbHxLJqFszQtOMHJwRyv+Fe3+&#10;Ev26PB/gzwfDZ6poM2pX2nBQJdsbbhk8jcc96ww9ZR+LQ7qeKpWNf4l+FtS8QL4U1TxdbxR6pbo+&#10;RD9zJVf73PpXtf7Jg1I6jqlzpMyxrGQNvzdAH9BXlVj+3l8P/jI1nAukzfbEDDy5Eiyv0wfQV1n7&#10;Pv7S1r8PBqiWmlSSBvmZcBSOD6V6OHqUnK8WU60W9D6cjuPEGpa1ZzsyrbrIBMo3EYBwe1fJP/BR&#10;TT72++NWinSl866UOBn7yHy4a9T+Hf8AwUQtPGNxdWdt4evrhrVj5rAp25ryXxn4yufjR8ZrjW9L&#10;0m/3aeNjRvg7CQBn5eOx/KvS2ViNT0X9kK3fU7/WbjUIV+1Q20YkDc5+Y/j2r2DQL5fFFzcJG0sc&#10;ducY6DjArxv9nb4ix+Edc1yO+0XULi8liAdYwPl+cnPP0rvPDH7WXhW+nmsY9L1K3uo2YNGQgZjn&#10;HYj0qohqWrLUJdN/aU0tVRX3WWAzAkj941dN4g0n7R8cLW/mhSUW8TqQy55w3Neb6t8WP7H+K9vr&#10;i6Hqk1otsUGUXKjcTnrVWH9uzwreeO7hZrLVPtMKuJEHl5GMZ43e/wCtW4uSsJSdyr+37JY3GmaK&#10;jLCsjX0ciYHIxnGK8R/ah1ue2/Z31rS44VZbiGUc/wAeY8YNdd8evi5ovxq+Inhm+tIbyHTtHv4Z&#10;ZlmC/MqurHoxXoD1qj+0n4z0X4lWtpDo9v5f7weajxriQbhwMZ7Vx1qN6b7m7lofJOlaXrGh+Fms&#10;dLv7jTYZI3Dw25Kq7bSAMD615r8KPh9H4HvdQ/tiW9a6v0Pm7xwOvTPsQa+nfilpemfCXTbjWdSs&#10;buO0h3SbFReGA9wPT1rzXTP2qPhp4m+Ft1qk00a3TRsFWVI9+dxAx830ry60OSKcjhrXclLseffD&#10;Dwt4dtfD8em/2leXFvayt5SrtPO48Yr3rxhpr+IVsY7iG+h0mwhASPZw3yjB9P4Vryb/AIJi6LFH&#10;rq3Xiy18yx1R2fT38vcrYZy2d/sR0zX68/8ACutF1BoZG0Swa1aNVUGBORgdflrbB0m6TZpSve7P&#10;g/4N/B7Tde+HWqyXV9Pa20zO3luQOAynj8q92/Z2ewt/h3dWmk3C3NvDcOrPnkEKmR/L865v/gqZ&#10;c2vwn+Ep/sO3TT5GhXi3QIW+dR2A96wf+CZ1jPdfs13l5cM3nT6pcT7nbJI2xL/SqpVFzcnU6Xax&#10;6X9sZvGEUeFwx2/rXhX/AAVGjh0f4WW7XDNHHIGO4DofLb/GvoObT/I8aWlwsQaHzViI9TnrXzN/&#10;wWHa5v8AwPb2castvdSOinH3SUcA/qKvGR5qEk+xm5WR+Zngbw3feMLfWv7Jm8q4WV9hUkM33fTm&#10;uzlufiZo/wAOLi1uFtbrT4bUxS/NKWC4/Lipv2ZPhV4i0uw1Ka5sWW181issY+ZlO329q+gfih4Q&#10;s734RR6boUNxa6jqCIs8kwG0lgVJ456kflXy9HLE6TmcssVZ2PFf+CYfgvw78QfE+vQ3eoSaa0Nn&#10;LEzBkUyEsvGfwr6X8M/8G42j/Fvw/Z+JofGmsRw65ELtFWRMKG5/uV87fsn/ALFdx8PvGOoahrHi&#10;BIpIZg0dvA7jzFDDdkNxyRX7dfs3af5HwG8JpHfLHGumxAIWI28dOOK9vBYWnbcn6xc/MH4qeNR4&#10;M0P+0tNtXkkuj5aKoJycgHAx7ineK9Mk0P4LWUKw+Xea9PiWNh+82mYLnHX7o/Kr99KuteK9NsBD&#10;GsNnmaQk8DjP/sornfA6ap4//aJn1S7bGi2sXlR8ZVSIGGcn/awa2PaPQtOi03w/4CS1SNVuPJ55&#10;6MfUVwmsXdxo2kKsnlySXk4REUfMVP0rT1pW0/UrhWuvMLSEA+g5qv4LEb6XqniC4i+bS43WESId&#10;rsMEc9u9JgXIfDH/AAkfjrSbWxVfs1vaxm5G7cqsSAwPbcPSvRJrJtQu1u5gNi22wRhemCTmsv4S&#10;6Hb6F8N4r+bf/aev51ULj5UDruxnvyao634j1DQPA11LHG0l4Jdo9XBXkfhgUoomRZitrHxJrd40&#10;u1bfR0dk5wPUf+hVzWkSReH31LxVbq0smoYjiJGVGSBx+VVteOpXej+HdPsoWa41DZNfsF+aMHcG&#10;B+mRXRWfl6tr0fh23SMWGiqGlZn/AIgob/0LIrRMXKy34WnkPh9ba8XfcP8AvpCVK+p6/jWfZ6gZ&#10;9RN48SsshCAEj5K67U7uLVPDTWawZZhtDqeuK4vxHo/9kaKsKSKt27AKpHzcmpLLPgTw5/a3jKS+&#10;1ORbjcWMOQMRja3en/ErxzH4Z8JJJ9nkM9xMUjGT82ME/h0rUvksfD2kWejJGtxJMN0zjqOjDP4/&#10;yri/iNod1N4gzHIsljppVI8HqSqk/XFZgQeEPA66V4wu1mmC295bC5znOHb5iD+db/ge/votWmmu&#10;lL2ccjwx7hjCg8HP0FWLZbbw8iwKGuLzVFWJ2ZcBABkVcvruN4YLORY7doTkoP8AloAMUuYqm9TQ&#10;hutNvxIrx/6G24yOXPJrkLe5sPEes3Fw3mL9hY2ttzhdvWtPX7RZtK+zxzLDNOQoTuFPFY+sXP8A&#10;Yfhq4k8vyY7G1Zyxz+9YCt6O5UpJKxs+e0v39kdogV3fdxwK8S+N3hNvizp+uXUN9a/6HI1rbLvX&#10;cQwJG0ZyeorwP45/HXUfFupLaWEjWsO4pNj5t43EHkj+VcLb+IprW4splYr/AGecA+/r71NG0qvK&#10;zn8zV8QfCCXw3BHb6pJtuGOVWQc4z9feovCvwz/4Wt4/stLgvLWOK1YhkMip5g259QetT+LPiTd+&#10;MorjVLyNPJsU8oOy4Lbv8MV5RoujzS+IJr6M3C22lxl5bjyyPLypUDPOfmOK9KriI0X7OKuzz8Vv&#10;Y9w/4KCQeHvDsvh/4Y+H0tmvbjMuo3FvN53lbVSRQVXPXcR16g16x8D/AANa/CL4KyC9maZhEGit&#10;zGRsUseMDJ7j9a8d/YK+AMOt6bffErUtQa41iRithYSKuZVJkRmJzngKOMd6+kHuLjxTq7SX1usN&#10;0xyIQN2B9Pwry8RXtLkR5uIqJe6jgdA8Jaf4u8BNq1vYXEdkQ5kUI4yQxB7V8/fEXwnND4zljsBc&#10;R6bcKiLwcq3evvHw54tsfA3w/l8PRrFJdXAI2L99Sxz92vOtUtNEk+KEen3+qWdmwSN5IZpEjY5/&#10;2SfSplWtC5nHU474C+FrzRfhaWvhJLbpI0iPt+bovTvXeeB9DXxDq32h5ltbeMfekAHHHc/WvWPB&#10;cngvTfClxC2taOY4VZtv2xDnj0z7Vw99rOg/Ee6vNL0uW08iDdulWZTnGR61MowcVLqacrNp9c8P&#10;3WrW9kupxXO0AMqThunXgGo/E8OlaRdLNHdwQRwuDmWUJ0zwN2PSuFuNN0D4G+GLrxC0llJfWm4q&#10;huh83GcY3e1fM/x++LTfGjTbhZnjtY5phNGFfdt6nAJ7c1wyqOLszojgueJ2n7Yn7RcOpeN4U094&#10;5HsyI90ADDIGM5A9q8r8IfGG4vPGX7yNVacndKV5Ax9K42x8OjR7QYbzm2gBuvaiW8m0VfOjjknk&#10;XGEUZLflRSxXM+VHR/Z0YRuz6X+Hfxegv9Y/4R63EMl25AErEg5Ne6/BvTL7wn4gvFvpTKygGMvj&#10;qQePfrXL3fw18MRfDvwr4qxb6ffSxs0qNIA+QwA4JHP4Vual8QdO0Dwwt8yC6vBhoFVjubHtjmtK&#10;FSMW7nlKjzycZHo/xo17SPBn7MOqXX9vW1r4iuGy1lJIokkAk4wCc9Mdu9fm98MPEl94N8dWt1br&#10;Nb3VzJkjYwyMn2967/8Aa80PWPiVrtn4xuLa6tWhzmEody4VFHXB/hz07103wd/aC0Gzns/tuj/a&#10;LxECMXdlK49gK568o1qiOv2fLGx9D/tRfDaLx1+xxYTSPHHcQstyy7gpYm3Of1r40/Z08n/hMv7L&#10;FuReYMaFQTnlV/nXu/7YnxXuvGPw907S7LT73TkWUSgQo7CbMZGCSvTkV822tt428Fpb63Z6LeBI&#10;SMssDMSAd2TxxU4vWtyxOWUesj6g8Q+JL3wBZ/2T/ZrtJdgN5iru2gjvgHHSvMPiF8WP+EXs7rT7&#10;NlcXUZWYHa3zHIPGK4yx/an1y8tLlZbOQSSRNC/JD9MD+GvObEapqV/dS/ZbiZriRneNFZtuc+gz&#10;+lEkpLzKo0feuVfKWW+kVxtMz/gDX1R/wTN0NvFf/BRjwxdMIprTw94euraQ8YV3juChJ+q18ryW&#10;2JvJ+aL5+VYYZT+NfWn/AARe8HXPi34i/FjVLWfZPosmlwwttzvWT7ZuwfwH512YGMuWbXY97Kad&#10;8Ql0P1eXxNJ4S0Ke8wuY1yu4jk//AKzXN+FviJfeIpptXV41kbO1OMZGR0/CsX4txz3/AINs42fy&#10;mjB3443HIP8ASsf4Y3Mem2NrGVZ5GBxgZGcn/Gs9eax+jUpNQ5mcv8dviZ8SPEWh6n/YeqSWs1rg&#10;m1WCNhdDPQ7weg54rxf9mrxj42vv2g49V02+dNcs4y1ys1gqmdVSRgnlkDacDqK7z9uLwp4mg1nS&#10;dWtLe6v9Fg3vJb24LMjYiAYgZOM54rzH9njwP4m8Y/FDSxYW3iSO41Rni1i6MH7tYChXhtm3OzIx&#10;k8mvj8deeZQUYvR6n9ecD044fgbET5oOU4S7XWmzZX0T9oT9oLwx8NvGPxYXWNQudWWS+0TxFYXm&#10;ipayWlsq7LWaNmQGQIZYH+VWGF5yM16Tb/G7Xvit/wAEHfixq3jPU5dS17UdC1GL7RJCkRcC/Xy1&#10;2ooUYQCvnz4ufsFfEz4ZfGvwz4Y0+88Xap4O1/xDaFNUtbMSSaTLNcIJJZUCH/VgFgzlV6DoK+sP&#10;+ChWkX/w5/4JaeKNCvNY1bXbr7H/AGU1/fxRxyXSblKgqiqoAAAGB0HU191g4NVbdD+K5qonNy8z&#10;rP2MdWmtv2KPhJaIqrD/AMIdpEvK9WNjDmu8XWZLTbIxXp2rh/2VtMay/ZR+FcHlqyw+EtKi3A9Q&#10;tlEP6V6Vpel6Pcn7PNJLFI3U8NzX094I+Ipzd3YzdJv7q+1Lzovur196uWrfaNVm3D5uWIpty9vp&#10;GoSWkLecIyfnB61a0eVbiWTAG7GT9KULbmtzCxjUGHZsgV77+xZb+X8MtUm/iudVeX84oh/7Ka8D&#10;vJFGp/LztDGvoz9jy28v4J2Un/P3J5p/75Uf0r8d8aq7hkij3kvwPUyOL9qepRfxH+6rH6cGviLT&#10;snWNUP8Az0uWP45avtwDZHcf9cJW+mFJr4g0Rt5kkHSSV8n/AIEa+L8CKa9piH6Hdnz0RevjsdJC&#10;eVPP06189/tpSMPHGgt1EcvzYHTGP8K+gLqFri9VRyuK+fv2qrySb4k6bGV8tXPzE9gSP8a/oes7&#10;JnyNXa54F4rhuvE2vR7bqNfs0hDRgA7k28fqa5/wVo/9v/8ABWaxaNty6b4b0+XK8gYCZ/nXXa7b&#10;2+jvqU2Y45FXmUjtxXFfsI6Zda9/wUw8ZC5meOS38KwTL38xd9vtH4g152X/AByOXBSbk7H6EXfh&#10;yTVYNWFu7RyTI4TGOc+9fnp+0l8OJvh18Z0ttW/dzajG1zbmdgWdCx6V+mltos0GhxmIMq55YV81&#10;/t+So0ukyJ4XufEGpW9r5STQJIWiG49Ao6/WvoKUISikz14/CfI9/HHaWMbMrKsxbHHpjmsY2v2X&#10;Tl3f6yQEnHQ8nFdL4oN/fWirqmm32kyW4ZBBdRmNpB1yoYAkA5Ga5u5ga6tF5Mca4OM9q9+lyK0U&#10;eDi7qVz5++MK/bvj94fhuGBjt4ZsjP3RsB/rXov7PXiW48EfHrR4dNna6hvvNXymXeFypwM15l8Q&#10;Y0v/ANqmGDdtWK3ySe2bdD/Wvo39k+30nTdXWDUttndFt0Fy7bdzYOQMn6fnXz2YRtWaR2+0fJH0&#10;L37YWiahc+DtMurgxLdTSEPbKw3KN0ZHy5zyPavCdS0NfMUXVlcyBP7qNx+Qr2b44a5HL8UGbUoZ&#10;GvrMDDMCgICjgADHGK0vhl8TrfxPqdvCtjDtaQKzMCTnp3rz8vy9Yiq3JmP1hx0YfsQ/tJzfC/w7&#10;qngsQwppt0POHnv5ZVi7Hqwz0J6Eda+pPFH7T3hf4R/CjSprXVNNvL67U2qQrcrlSUByQM+lfAnx&#10;1cTfFDWAqqq4iVFUY2/LyazPBHwK0v4j2OoedqAhurGImFAoLyOOAQC2SfoK7sRRnR0iwVRtn178&#10;Tv20F+NbaXLNpc0Etui27SDf5YUdP4QOjDvXNa5d30v7S3w+8aaWomXw7YRWkvzblGJZGPf0YVwe&#10;j67eeFfhbH4NiVW1C4lwWuGCzKpREBCntuHatrwlHffCnw9c2U0wvrq/UuquAGj3ADIGf9mvJqU5&#10;ylzM4/rU4VND7y8Sa/pH7eXw3Twt4ukjSyEUdw0ML4cyRjg/KQeM18V/G/8A4J4WHwb+OfhLVvC1&#10;1qN5bWer28k1u8TOUQSIxyck8Yz9K7z9h691/wCKvxcs/DvhvUItN8QR2s1wty+MBV2llwSBzkV0&#10;nxg1r9pDwl+1DJodxo8N5o7XiLLrKx7Q8R8sFsL8vCk9+1VCnSW61PosNV54XZ+mnwTu7i9+GVhD&#10;I32Wzjt2cGUiNWIA4wa4n9jv4leIdP8AGl9plxZxSaTcFn8xQMACFj24r5d0T9tXUtY0mfwJ4i03&#10;7LfwqY4NRRz5fzBlzyMcFc9fSuVH/BQq+/4J6eE2sb6Wz8Zx30M4WWKUfusAofubv7479q6fb+zW&#10;hmtJFXU9f+zfErxesGXjlnTaRyB8oNdEuqWsLxxi4jW4eMMY2ODnFfNH7Pv7XsOopqGoarogZdXk&#10;82GOJ5GK7WP+yfQV1vhvwdr3xD8ZXGpa/qltocLDfZ7WRpCvTGC2eBjqK4K2Jc3eJtZdT9A/+Cf3&#10;wv0fxnFd6lqVibh1IGXbCj7w/r2rb1qz0fwB8ZdUt4Y7c7xGlsJps7WZB0BPvXwH+w98QPjL4r1j&#10;VINM1gHR9NuWVUaBUE+1nA+Yn2HTP41V/aH/AGrNV+E/7UOn33i7wRrV9eaWIpmms4ria3cMhCsX&#10;WM+vPPpWtPFVOTmNOWJ99/Aeyt5P2iNTkvLM3TSWyxsQCyr8yHtxXpfjT4eaNr37UejwXFjELdtF&#10;SUxDKqW85ATj8a+U/wBi39rltd8eXPiaTSZGtdWCrFYIr+cmCi8jbu7N1HpXp3iX9tmz8O/ti28K&#10;+H78sugh9lxDLHs/epxkqPSt41nPVhyroa37aPw28Pt8ZfDOi2tkscN+ivJHHIw3AygevpXgf7Rv&#10;wy0H4YeIorW2tDjyizYkZihB9q2Pjf8Atcv8b/2qPD9rpenQ2dxptuN4eU4b98PXH8qz/jBq+oWe&#10;u3Ek7QyXl0jeXGrBsdfr/StJUYyjcDy/wxr2neMdfhsljaNYyc4dh0+tZ/8AwmWmeI/ifqOhRrJC&#10;umy7AFzgkAE84rktY12bw54hePU7O5jN3MwR4oWbrnHIBHat/wCCekrJ8TZri5s5IY9zbnkyCQR6&#10;GvHhU5Z2M5M9K8MaFY+Jfibp+nXnnw2MzfM+8qpAUH0FfU2ofsh/Dm70qzmt9Sb7QowcXJJ/nXwf&#10;+05+15bfAH4j27Wfg/UdagsmKNNFHKUzsXHKo3r617x8Mv2pvCXxf8NaffWtvJplxqG8SRkvldpI&#10;5JUHt6V7FOpGS0ZDO0+OP7KHhbSJ7dLG+maWXaPM80sRkema8g/aR+GniL9mW10maHxBcr/aMpTD&#10;rwVChuua7/XvE3haL4l2ml6l4ksdP8xFkzPcRx4yuf4mFedf8FDtRs7bSfDsNprkOr6bDcSEzxMk&#10;2MqozlCffr6VTakyzu5PCN1Fodjdz6g14sm1yrH5QxXOcfnXTeOtZ17w/wCEIZGazurdUUhNsfCh&#10;M/XoK5nwrq+lazpdvb2OrWuoeVbI0gt5FkCHaOuCcfj71n/E02+jeCLm6l1GGO3XcpLuq87GyBz2&#10;9K3qSpxh7xLZJoX7RDaCs0kOn2sd1NC8JZCCQCMHoK8tT4f/APCb+Irm4nkiT7Zcmc9Ac7s8c1y3&#10;hD4gaKuq3TW+o6fJN8xw0w3HtwM+tanh1dP1Xx3bzQ63p9xcNJlrZbhQyZI7bs8fQV4FbExc+XoE&#10;T6v8Iyr4T8P6P5NwizWcMYVncADAH+FdZqHxY8R65ZyQyarps8M6lCFlj4BHTg9ea+Zf2ifjlb/C&#10;bRobe8+xGC4tdvmyyBQmVPfpwM14N8PP26PBfgqU6LaaZ/bt1rVwqfblmYrExwuBhSO+etdEpxpp&#10;OBR9A+IvCGn3fiC6scK14jjYEfluO2PpW18OtW17wDZatZ2cbWcdwEDNImc9+prI8B+HvtHxxtJG&#10;hkVIY/lk/u/f/wAK9J+NrHRvDOoR/a/OWYD5z/D0H9a9CjQg4e1ZjUm7Hno12HTPD95Y3TW91JeE&#10;fMsqjaQeehr0L9kPWtJ+GWk3FrdSQssxyoM4LfxH39RXw7ZTr4LWeW61Af6Ux2KxHODngZp/h7xP&#10;Ndawv75lUtuCeZziuWriJLY5JVbs/VG3/aR8NWLeTeXENrZsMEb8L0+lfOP7Q/i3QfFvj37TpOq6&#10;etqIlwTdIpUgNnqa+Tv2lfjJceBbexsbFRcfaFHmFuw3Yrybxvp/h/4leEpLj+2F0vUhGVaNXQ7z&#10;jjv7muenmD5rWOujNtH1p4z8TW62sizala3sJUxMwulZQfzr5J+K3xTsYfHX/COQWdjNa3swJlLD&#10;C7mwc9uM/pXiviKW48Nx/YrO+ufJUncdww/v+NchqepTXDM0q7pG+XJ9K9H61Kas0TWipH6O/Ciy&#10;8M+D9e0+3We1uldAzrDPvxyOu01lftc/sp/C/wAe3b+I/s62+oMojPlyvnPOTgGvzy8MeLdU8GXj&#10;TabcG3kx1wDnketbmi/tF+LoNbfzpo5hcIUZs7etOPLF3auccYJPU0PiF4ah8AeOre3s1eaxjJ8s&#10;AmTg4xnqepruvhxa3t9Dc302j31vFJj55omRR2GMqP7v6iuJ8I/F7WPC3jeC/bSU1aFWO9Ru2qTj&#10;rtB6ZzX1Ff8Axng+LvhnTodQubPSbVQCkRk2rn0JbHp+tdtPF26DdNbnkeoabqCeZNpunyXVxAAd&#10;qRF+OnYe9ec+KvDt5d2jTXFjNBcXHzNG0ZVu3QV9feBfjBH4F16Gz0G1sL6bYd1ytxuyMc8DI/Ws&#10;X4saFD8UfFFlql1P9lmtGy0cTDDcAentWNSt7R8xg4q90eS/C/4c2/iXQ4F1C3uLNFQnLxFN+Cc9&#10;cVyvh64j1TxLcW1xayPawyMq74yMgHFfZl1e2vinw9HBNbxOI1O3A6ZryPx18N5dCv4ZrPzpPMbG&#10;BEGCjr61xVKjuaRPM2upNMlRfLabYw2oIiQo7cj0oFxcXeojzIXIxhCUO3mux8CapqHht75prFbp&#10;Zt0Y3L935utdT4A+Jul+FvEls2u6ZqkdrJKp3xQO2F3DP3VPGM96x5rvVm8Enozibz4k+PvgfBbz&#10;eDVvGuLxQZvJsPtClScEcA+gry/9se81O4+IPgzVvEVuLfVNcsBczTSReThSwZvlwMck1+tHwI/b&#10;X+D+l6Da6dp11p7XERWMW73AW4eTAGNn3skmvk/9rf8AZ2s/+Cgf7Y8OpeK3vvBujeHbQ2lnF5O7&#10;7ZEZiwPzlSMjAyMinKtCGkWa/V11PkHT/Cegaxpc0ml2hvvLtxLPOHcxxuA5xnO0cDNZvhnwUvi3&#10;wFql8kck93poVR5Q4AIJPT6V+gOuf8E7vA/jj4XX3hvw3rEmlWNmjRSzRhWM0mzAzuI7dq+aPEHw&#10;I8R/sn+H20WxU3emapKBLfSADyyMKBgcHOT1Nd1PFVIxuyfq6ueQ+Dvhg18sst1a6i1q0ZZpPIfy&#10;+M/xYx1Fee6r9miv5o48tGCVj+UjaORzX6HWvgDxb8Hv2LPEUWpzm/trqJJk/chGiAlXpyT7fjXw&#10;X4bsbK48MNLdo09xKmU3jDDJP+NdsqkXCMn1B0dCT4QfF+/+Dz6lHDbQyfbkVRI65K43Z/nS/DvU&#10;NH8feJZU1WCO2iaQZmLbADx9PSsclNOi2rD57Y4AHQ/lWY9g1yhaRZJ2VgskSDBi7jpmuOs4rYxl&#10;Rsej6x8MdDsfG1vZvq1iLfUJEjB80Hy1Jxnhq9Sl8I+HfBXw21fSbfUob147WS4jmSbzEJK9OGIJ&#10;6cV8xReH/tXiqG3h0+a6kuFCMy7m8sEemMV7FffAq1lg0fTftc2n2KyxyOoAxKSTlDn615NaSZjK&#10;m+htfsLahFpPgH4gTLYXE95PcXEQkjRsFDjGAB9DXRfA3Vrbw1pGqNc3sT2f2iSSVXYK0ZwDjGc9&#10;q0NM8Rzfs0fFrRtB8OwQ3Om6lpS3FzI7iNQxZUOcZ5xzXI65r/8Ab/xK17T7nT4TptxZTXRaMnhy&#10;WH9K5YNJ3LjTuelt4djvruz1ixmMykloYF+bgtkZHX9Kl03xd/wjPjOO7k0uS8u4o5E2+WyruPHA&#10;x6E1nfBTxJHZW8MkUZZrRQsY5BIGAB+le8eGraXVtA/tBoVa4Em5WI6fNtI/ImipR5tjrp0rbmJ4&#10;W/aP8bQ6LdafY+GZrFiVRbhYW+UE4JHGOma0viBbt4ktNIk1G1W7uFUlyyfMD8vP14FfQmk/E423&#10;ge2tYo40ZbcIzA8jnNeOz+If7T8cXVtNcKsOQVY/N+tZKjyrU7IuyNf9nK2uNN1eWTXLj7XYONkV&#10;vJFgQjBBwwIPat/wD4ZtPg/4q1S40e2W2t7siUEKxGeT3/3jTfB8jaVcyP8ALNC3TPQfStrxDqJv&#10;LaJY7tFXBB5HyjOfWtY0WvmDM/8AZk/ZntPE3xt8bfFfxRcf2pr19bwW9sxAiW3iiZwvy5wTgL27&#10;V33xA8P+MPjf4YbQtL1CzRbpGVC9qj8MAoxkjJ+YflUPwmDaDplxALiKTzx8wY4zgk9f+BV7r+x5&#10;4Gg8YaFZ6hebY/7Py6xxnG8kp1/75r0oYFTotMqGx+BH7TH7PPi79mP43X9pqKSNOtxJKsxi25Pm&#10;N0GT/dr2n9n/AMWNqHw1gutZ1GCTUIbo5SSRY3KDGOpzXqn/AAWc8KXuqfGm8vobe5kiikfaUtyV&#10;H7yY9QOuK+ENThWdVaSQRzhwgV8IVyfevn6MuXEKlLYmtRjOPMtz7c8Y+KdE8UeBNU02RmWW6tZF&#10;jKSluSCBz0r5d8I+OtC+B3iefTNS0L+2IZnJ3SM2VQnB6f7p/SvRPBfhqaDwx4ahsnhmEjRNP8vz&#10;YKjPf3rmfiDpVvaeNL5xskZAYyMc43tX3lHJ4ToqUXufMxqyVVxex5BJqbX+rzr5a29nI2Io92fl&#10;H6/nW/4X1PWvD2t6O2m3W21s5MuhxgjPHXj9KXW9Jha/3eSFZVJGBVnwl4ObxDpUl08/ltCwCpjl&#10;qKeTxjLU9KnUdj9EP2bv+CkPjH4Z3ti119lk8Orb7Y4/k4+XocL616h+09+2Fo/x1+ENrqMt9ptr&#10;JHnbH9sXdgso5Bx6V+UN54QutRJW5vLiOOI/LGBwKzfEmjWsOiSW32ieabOSWbOK4c4UqS/dq5r7&#10;S7P0s/Yp3al4o1ya6mt5INiETCZdoAV++a9S8efG7wj4c8Pa3Yx63ptxqS2rIIElVnBZeOAc96/I&#10;HwP8cPEvw10k2em+dMH4BX0yfb3NemfsvanDrfxSj1PxJDNBdXzqrSspRSB9R6V4scZVhDbc1rYj&#10;khoeqfEH4MSeOviHZ+JIZmXaeDuGR8z9s5/irf8AH3hfT/hNpzeIL6za8Eil2DbiMEbu1Xrzx/p/&#10;hjxYY9Jkh1CMIAUUjg+vBNdVD4pmnsHa60+O4ju4yPLcnGSPYVz0cPeLqPc8GpmE3UPI/wBjfxf8&#10;PfFHx+Xxvb6MW1LQ080Is0nJSRXBAx6gDpX0toH7cWm+MPHeqTabqUGn6k8rwRWsqLvPzY24cZr5&#10;u+Fv7TnhX4F/F660+68PLZ3k7mJD5zYctIB0K+qmvtj9ij9h/R/F/wAYh46uo7eSfVIjqCZXds3l&#10;XH8Q6Z9KzwVOpWquN7I9ilJuNz4T8YfEP4m+Pf2sLjSW8B6wLe8nlb+0W06XyZFI3Bw2zbgjpz3F&#10;fSVl+xv4kt4VuD4h0qzZYxI9vO8KMueoIZ81+nmg6BrGl+Pfs0jxXOixxsixeWFCKMYHBPQcVh/E&#10;n9lHwT8TvFn2jUNNdJ/O37kYjnAGev416tTJ4VGlI6uVSjZn5PS20/hrxJcWuqf6Varu3PHH8p4H&#10;QrkV9Tf8Eb/iD4a0uPxtPHfi2keWDbDcHYwGx843YzjpxX3G3wg8F6Ba2NjDpNqzRrgBZT69xmvi&#10;P/guB+zh/wAJHbeB5fAeltY322Z7r7GpkMg8yMjPXHy5HFYRymOHqc8Dl+qxk7noX/BS678L6n4Y&#10;8LXutalpwszPKp3XKqM7lHrXn/h3xn4X8A6bZ6la3Vm0Z4RmmBjxjIwxyDxXjkXxIk1LwLp/hDXf&#10;h9qOsNbfKWdpiFYtuzhU4/PtTPj38CrH40/D2z0MWM2kTWreZDChfccjAGDg8cVeMotrmO6jh+XR&#10;Hn/7VX7QGl/EX9s/wR5kzNYwXahywKx5LJ3xjoK9E/a80PS4PiV9qtZrSGzuLODagmVc/u8evXmu&#10;08GfF3RvCXw80zSNa+Hsd1qGjxpEs3mTBi6KFzjBA5BPFeG/ts/ASP8Aag1jS9SimvtCvHkiTyoE&#10;87aocAEA4JOBn6152HoN3T6lVMM5bmQ/hrSZfDF1JeW7rJEGaGQSEoOOvpWRoeqQ7BtkiuWQlVMR&#10;D4x9M19LfDPwv4Y+Cfwe0/wrqlr4g1pTGPPlk0+RN4deRlR/WtDRPDWkfAvw7qGs+GbW3bSb6R5p&#10;ILhWV1Y8kde2Kccts7s82plx8z694otfD/hZ5rxvLYncu5cbuPeuF8I/Ej/hLbqaS2SLdCQMoRjn&#10;1rc/aQ/Z31b9sX49eHdQh1abS9NmeO0lt4owwRTNk8kg9Ca+p/GX7Dnhv/gnZ8Fri+0nw63iX+1M&#10;XEsr7xIWUbeCuevWnRwcVO6ZisGlofO2ladqnia1aFlX7QiFyVKqqge+cVSOg3+r+H76SaVI5tPH&#10;lgcL5p3Y69+9ex/ETwHo37QnwVt7HQ7fUvCeuTTI6uYGYYUtlcSKOv4V3Hw1/wCCdXiPxF8DNI0P&#10;xUYdP0tYlm/tpV/fTsJGYfKW29SR+FdlbL7rmSNI4VJnzf8ABXT4/CMK6tIsn27qUOc5JI6DrwR0&#10;r3r4E+OLjX9Our68T7IsqsQsjbWPGPunnuK6L4hf8EmNWk+GX9s+FPEkz6ho4EkBa3jK3AJAOfm7&#10;YPSvlvwz+zb8R/2jb+9v73xFp/hO9sWCOLaNGU8Hn5pPb0rzsPSxFOekdDtp00j2H9jr41eOV+Lv&#10;ibR7fQyfDhc7L0gfMGiBb+HsQa+m/wBjzUjq/wAQfEO6RLaRChk3AbW+Zh3r5+/ZN+CPjf8AZi07&#10;Uo9S1qPxZZzRSyK3lRx9UbjKE96n/wCCefxn0/4l+NviNZ+L9Yt/C91Y3CNawyzBJLhfNmUhQ+3O&#10;MIeM9a9+nUaX7zQ1Prj4LfEG20j4l+KW1KMSeZ+7QCPr+8OOVHTrXd/si+B9K8cfFjXtUvrHdJCr&#10;GIMSBzJwccetfKn7H/7YWpa98TvGlrD4ZjOn2MQihnuWdWuMSuuRwB2B4z1rif2jv2tPil4E+P8A&#10;9j8ETaPY2+oY87zE3GMNKwPVx0rSviFSV0B+uE3hC3vJWFxYw+SymOMbccV8B/tD/C3SPAX7ZLw6&#10;fCyrdWs000ZJZc4Ynj8BXl1n+1j8WBd6fa6l40sf7SZA0dvBbIQ+en8Zxzkd6+efiP8AtVfFz4d/&#10;tj2Nx420a3Ola5ugh1NgwjRXyV5Hy5IjPBIPNebTzSc58qJkkj6rlubUeJI7NoFWOWQAKFwW5Fcz&#10;8TLX+x/j58PdPtY5Ei1C/thOpzhlNwin9Ca7PV/hJ4V+J2l6PrWm/EmOz1pdkz2ccCSAnOdp/eZA&#10;+7+deWfH3xPq3gz9onwDLbLZ6/b2s8cheE4kBWdTj5ScHp2NerSk5uzOeVR30Ps7UPhl4f8AGOn+&#10;MrXVIbe4+y2c3lwkdSYXPAGM8ivwP/aE8P6foPw3vmm0O902SOYrCXjljB/fD+8AK/c79mr4523x&#10;HvtY1K601tIuoYtirdvhpMhsnLKufwrjv29Ph34E8bfsx6pN4lhs2aCIMn2aUbgfMTGevoKzzKnB&#10;UufsGrkl3PHP2M/h1YXPwH+HMtwkDbrTdG+7ByVGe9fotC6xWVuqqu5Y1HHQ4Ar8zf8Agnj4xbxD&#10;oXhPTby7t5LGxtz9miV9zheMAjPpX6UWUzARJGGaI9MduKywtZez1Npe6fG//BYu7hh8CQXEys3k&#10;xKTEnLH94Ow61R/4Jiaz9r/Zau28iSP/AImlwoZwQdu2LjBrH/4LAeMLjQPHOnrAvnGSGJjGfugl&#10;66b9g3WPI/Zykhuoc3UmpTXG/BwAY4/lz9Qa8+MV9cdiVO+h6kqtLNDsG6RrgA47deRXhP8AwUxs&#10;LY+F9FjvDGQk++Rd3z4Ck/WvbvBXif8AtTxh5McOUhcYb1OQK+TP+C2mtP8AC/R7HxBbxy308szx&#10;eVGpPl5Vjn5c9MV6WP0oXK5U9GeKXl38SLD4QSax4F8ONrXh+G4KT+TGJpFAUE5ABbgMO1ed+Lf2&#10;uIfD+jR2+sWawapGqtLbMcSREAkgrtyvSvqb/giV/wAFILfwb+z/AOJ/D+s+HbqDypJ7hLxncKSY&#10;YABny8dBnrmvij9sbxF4H+Kf7XHiLVJnj00apcSySOJTtcF89Wx146V5lS9OhdbnLLDqWh6z4O+L&#10;Hh/xt8NLfxBZ6tZWWoSqrpC8y7+TkrtOCSSOmK+hvBXj7xpqnhPT7i08RQ2dtNCrRwlYl8semDz+&#10;dfFPw2/4J8afq4Tx5BdXU/h6JmulnGFgUI+Qd2cYCo3evc9K1+/m02FtMsze6eyAwTxLvSVOxBHB&#10;H0rOjFyjeJxyjy6E/i43XhS3guPOkurzUJNjrD8xjGQOvHYmuqg0238L+B1a3Zmubs7mAPzDOM5r&#10;JutJl1LxdLNGRJZFQIw38BxXR+Nr6z0LQYf4povmdh0wXrrPpOY5+aeGVbct5kkzSqSmOgJ71d8Y&#10;3kvxB1zTPB+kqIdNVY7m+ZDjdn5WBP8AwOs3SbSS9mk1LcEtJF8tVPdtuBj8TXc/DvwLb+D/AAzf&#10;a9JJ595eM6qMYZUPIoDmOhkurex+xaTGwMWn2y2yc8BUG0fyrJtIodY8TyR3jAaTpo+0PMD+7Zxx&#10;tJ/CodP1GbS9DvNSvIUb5X8sN9455Hv1NYGuXtz4Z8M6borQvNP4mIaUgcor5U/yNA07mzpvie3s&#10;B4i1iQx+TK7JZHPyurYxtP4Vn6PY3F3aW802LdtUYysTwz5Y4+tbWr6FptvDoPh1Nssllbo10Af4&#10;xkkH6cVpS6bb6z4itGX93b6WGVV7H0oGRSajJpVnNDJHtaAKYuMbuRXKfDu4vPFOrtq19C26L7u9&#10;eOjD/CtLx34iuNW17ZHHsRmKfKfoK1BMui2aWu353OSV46VPMBn3GrWnhXRLqS+ZX1DUWCoA2WGG&#10;7fpWP4e0ePxJ4pePUJXht9OVZJWB4+cZH8qq6nrFrqfiZp5oWWzs1PllicFsHn861PCOnSXVuBIx&#10;N3rz7TjqFThf0NRLYC3o1j/bmtX11MywxrP5dvHu7IzAkfUYrRm0uO+1WGFow8hUBpepjFWJvDUX&#10;hrUJI7iQLHZxhgQe9YPi3xFHpFlDfW7yN9ql8gKnJHcn+lRewR0LVulmfGU14FV/IXyUyeDjHNcz&#10;8ZNdt7Hw1eSTW81wkYZmjVdyMm09a7nUtHstI8MwTxqWMkQaXHUEgmub1U2+t2wt5AskV0uwhhnG&#10;eDW9Gp1HLVXPz1+JXiKy8W+Mbu8sbQWSB2j8pY9g4Zvc1zV2sj4hh+aSbqP7tfXnxZ/Y20/x1qt7&#10;Ho0kNnJGGxtQ4z8xz19xXh/iT9k/xB8MrDUNaub1Lm3skYFdnJOCf72aiNWpGd0tDkqS0PNPipPd&#10;6toWn6fpsE8lvbgi5aBdwVv9r0p/7S/iDT/Afwp8O+D9JvNuoatul1gQ5MkAWQOgcKAenNdd8BdJ&#10;XU/AviG9uby3SOSNZnEq/dVVc8Z9aX9hD4XWXx61jxh4y8QyQzJY+TFaW8yh942lCR2GB7VtGV5u&#10;rI4ZVF8TPQf2I/jB8Lfg5p8MuteIZP3K4RGtpSoJL8/c9a9A1v8Aa2+Gdx45m1a18XabGMHywwdT&#10;0xggrXReIfD/AITf4NSroXg3SZbzCr5xhjyRvOTyh7A1g+G/2RPDP/CBxXms6Lp63ygtIioMjLe3&#10;09K891qLld7nl15U73aPIvHf7TnhU299qGneKrFtcZyys0uPTBHA7V5VqvivQviVczatrXjLT/7c&#10;kj2CX7UQQF4UDnrXoXx4/Z+8G6H4qvGTS4VWONMBW2jhR2rwLxV8OdDn1DdBY+XBxyrH/Guqn7CS&#10;sdFB03HmQ698SQ6ZcOsfi6WYbyCBqBZWHvT/APhZ114dt3bTfFbW80g6xXe0kdfWsLV/hto32dZY&#10;4WhVeGyScfrX11+zJ+wf8OfHfwqs9Q1KN7m5uCp3I8g2/uwf7/8ASt44WlOfKmzphiaaH/sL/Cfw&#10;l+2l4dvNE8X/ABRsdB1AZl36lrUdshwEGNz5znc3avU/En/BELwncRTW+g/HTwfeS7iYoYvFNqzE&#10;DngbK8S/Y5/4Jl6f+2f+334y+G/hzxNP4QsfDmj3Ooi5jWSUu0cpUIdrqeRjvX1Jrv8AwbD/ABF0&#10;2ea48P8AxskWRXxEzpOhKnrz5xrdYWnB2Z7NHA1q8Oemj5/8af8ABGnxJ4d0qb+zfiF4Vvpt2Fzr&#10;cJ3c/wBak+Gn/BMX4leDL61bUG0HUoI1LORdRyBuDjvXqXir/g3J/aG0Gymmt/i22oMm0pGl3Mpk&#10;OR/017f0riPFP/BGj9rbwc8wtfFWsatHboGUJqjxiTPGOZR0qpYfDS0RX9m4qK95DPGX7Jfxe13x&#10;T5UHh/VNT0e3cEG3+eFTkEgAN7V6Y/wr8WR22nQt8PNa82wyv/Hl8rc45556V4be/wDBPX9tTwpH&#10;ILa78URW4Xe6prYPTrjM3Wuab4dftKeAJTPq1x4+WfGbfGo+Ypx97P77H6VMMDh4XZwf2bWi+blZ&#10;9TfGXT5vEXh63sbjwDqkExOZCNNO0dPQV8+fET4VHw341huk8K65sP8ABHp0gHb/AGfesm1+IPjy&#10;USHXtY8exblGxvKL/MOvSTFUo/jprWp3Tx3/AMQtR09bddsLTaE0xcDgA4J5A615dbIPaT54yE8H&#10;UWskfRl/4gs/El7b250O9WOztlYpJp7fKeBz8orq/hnHpOv6He2V3Zww2ccTnEsGzLe2RXgfgfU7&#10;nUbyUWfx+0W3jktxIzXfhiVsMeqj5TyK7Lwz8H9av78zWH7SHg+SR13mF/D8ig+vVP8A69a08jce&#10;tzCthZT1tY8Ov/hzZ6h+1dHp9nasukyXIEriPEajf9PSvXvBPwy8LeBf2g1SOS1v7Wb5WjdAyKDI&#10;Ae31r0PSf+CcXjzxfcm80343fDtri4G4N/ZPlt+ZUYqxD/wSx+NkOoLNaeOPA95cMAkc6iNWcn0r&#10;ajkbT5mxxprlsfNP7UX7O0fiD4wX8nh2FIbeQPKcYVAQ5PAx6bR+Few/8G+Hh7zPhR8Qddkk8uPU&#10;Ncgtdx/iMMCuR+Hn10vjL/gk1+01NZD7HdaDrQmR8zQXMMRVv7vWqv7HP7Ef7Vv7GnwhufD+j+Br&#10;HUrPWr59QYHUbaN4JDHFGwOS2ciJe/aur6lKnFqPU9DKqkaNW9Rn2V8d7jz9Hhjtcyr8xZl7Y9a4&#10;/wCH8VxcTW7R3W3y1JCZ5zXmN0P2stK0wW198IY77JyHTVrXgen3a5O++N/x78A640N58DdSW5i/&#10;1hj1KDbn2O3FeTUwNfmukfXQznC8vK2fSGteINWs/EcFrPvmjlOCr8gjGelemy+IJPAek27aXp0M&#10;E1w+2TyoFTI3Y5IHoT+dfn5qX/BRT4m6L4ljk1T4J65I1qckf2hAV/PbXbW//BZa+kvrZdV+DfiS&#10;Oyi+d2F3EWH5LUPA13Lm5dT0qfEFONN0lUfK+l2fcGrfFa60GGGY2v2joWVUDbMgA8V8yf8ABZD4&#10;uL4k/YWtHSNom1LxJBZFdu3P7pjjrz0rk4P+C1vgmzuXm1L4a+JrSAgKTJMrDnjsPUivBv28P+Cj&#10;3gP9sb4X/D7wP4b0nU9FupfiFZTXP2oHasDI8ZPQd3BxnPFdlCjVU+aSPOx2YYeVCSgz2j4T/tX6&#10;np3ww8L6PZKu3TtItLcLj7oWFF9R6V0Y/a8vNK1ywi1BV8iYqjttxjLfWm/FD4B+A/gB4Y0e9/4S&#10;aO4mv0jhaNYZP3Z2ZOeT3rndE+Guj+JtUaN9QSSAr5iSMvHtU0cRJzd2fn0Ja3Z9VaFp66zpNrq1&#10;sPMt7uEThl5GGGetaPg/ULd9Ru9zcKGQ+xxn+lO+CBgHw4itLeVZ7eygMP1AC4NYOgxGPUtc2tu2&#10;3bbPzr6Gh70OY6Iu5YliDavJt+5huPwr6Z/ZKg8r9nLwnJ3uLESk+vJH9BXy5NP9mupD14NfWn7O&#10;Vl/Zv7P/AINtx/yw01V/8eNfhfjhUtltOn/ePdySNqjO0mOyxvGP8NnOf/ITf4V8P+GiG0WFsffZ&#10;m/8AHjX2n4jn+xeF9Um/u20g/NSK+MvD0OPDsPtk/rXmeA1O6xEvQvPpaJFsHFytfN37Ulx9u+Lt&#10;jHyyQNlgPQOK+jo133i8ZxXyr+01qD3PxtmG9o47VGYgfx/OOK/eMdeCsfJyleLR5j440yfxJ4tM&#10;k1vNDpcYQONh2yDp1/Cs79kR/tX/AAVH8bXFmv8AosPhGzhBj5X5PsoIrtbn4lTCw1LTtQ0pY7ee&#10;3AWXj5cnr/KuV/4JpWP9oftrfEXUlO6NdMW3yeRgG2PX8q4cvjecjDLo+8z9M9D8X6Wngy3VlQOz&#10;gMpHfFchqt5pr/HHQbUWdreWswjaQPCrAEyqD1HoTVSFmQLGv3d2aSzt/wCz/iJp99tBaMKOccHe&#10;pr2VB7XPX290+P8A/guBcQad+2D8PbXTbWKxtH0q7eWOFBGrnzQMkCvnTXWKaU0mON5APvzxXvH/&#10;AAU78YQ/FH9qbTTJGyzaTYSwDPfe7c/hivBNdn/0MWx+dd+764GP6124aMoz5zy8ZTXNY8N+GXgR&#10;/jJ/wUR0zwyrESalGI8/3Stgsh/9ANfRH7T+g+Hfgt8ZNI8L316tnf8Ah+ZZHKSbGdSgJz+HtXk/&#10;7Etqx/4LC+G/s8TTJEXJCjJA/stlP68V7t/wV+/Y+1CD4x6h8Tv7WjW3v2WMWpQ7uFjT+9/SvLzK&#10;ta8mdsaHMkkW/jLrPw9+KGvLqUd5pi3DDAcyopJAAPbnpWR4O8H+HfDqNfQatpMbQtv2/aEG7p7V&#10;1/7SP7BFiv7JPh288LpI+uujGS5TI4E6j+/6L3Havny5/Ys+IWp30mn6fcXUqxxB3YP1wpPr7Vtg&#10;cdUp0lKnHcwxWWPnTOT+Ik7ah8Sdcm8wTQsyLvRgyr1796zvhVr0Oi3E11HNFDLbx7IpC+NxB4GK&#10;+svg7/wT3aw+Dl3ea9eRrql1+7dXBJXaz453e9fN3xf/AGIvFHwQ8SR2M00c2lTXAkiuAfvE7iP4&#10;j/CSeRXLmGKq1NTSOEcdztfg/PJ408TQatq1rdDWNOVJI1dTukiDK+78SDz710fx78M3eo/EDw34&#10;hi1BYYfsiQXUDzbVDbpDg8HnGKta58RdJ/Zn8FR+I9ShW+1WWxW0gtkwMoEJVs4I+8uOmfpXnvir&#10;xJqf7TfwNk1exjk06S31RSygknaFDEcY/v8AauenUg4bnLUw8VO57hoC6lpz2t14Q1CTw/rAtt/9&#10;oWsvkyAY5+f0OBXk3jX9sz446R4v1TT5/Gmoavdq/kQzfaWlkIKj+L/gQ/Ku18Bay3h74NLNqczR&#10;3EdqsPmDljkL359K8Q+H/wBh8UftL6PotrLNdNqFyqzyuxbG54x0PpuNZxtz2bNadTlR+hv7K37R&#10;vgDTv2dpLrxppLaz4mEZWSd4vMmyY+fm+pBr0b4d+Fv2e/Gfww8QX3iDRdNmuJrSR7ZL2NGeNtr4&#10;A3Kcc46V8EzfGW3+DWo3GmfYftSxuSxYDAGPcH09a1bH9pdtd06WGO0WOPlW2ng/pXvLCwlFPciV&#10;aad4nLfs8lv+Ek1COO2iXRbWQiP5c+Up3HjsPXgV+hHwu/ZX+HvivwnDrF940VpIYQ5gmvVCqeMj&#10;aRxX56+HPidbfCq7eOG2+0R3pJYZ4GMn0966af8AajewsZLeGaaKK4XaVWXhf85rOWAXK5RQfWpd&#10;UfY3wZ1bw98P9La30XxLpds0k5SNIrxVMnPBIA54P619b/AH4VeH/it4D1B/EWl6Tq7SFh9ouII5&#10;Sy/LxuYGvxW0DR7zUrizurHWLqB45TKMu2Dn8a+0vgH+3nfeAP2b9S8O3VxI2urPIIpxIAXXKbex&#10;7A9646FOUtGtDaOIvofop8L/ANnXwd4B8RreaXo2lpdRgbAkSfLzngAetcn4Q8F6R8Rf20tS/tzS&#10;7Vlt7CSGPMQ+bbcIAOnpXzP/AME9f2/b7xF8Zb/TfF1zMllb2m9biSQMpO9Qei/WvTPhV/wUQ+HG&#10;jftzX1jeXGYrpHC3GG2BjPHjtjtXLiJwpPU2jO7sYf8AwUn+Gvhr4N/tSeDW8OW9lpN9qVkrSNAo&#10;jcn7QM5IrB+Hvgq3+InxSmstUma4mZMK7HcV5IOCfw/KpP8Agplruj/F79qzwn4g0PWIbyz0+0VX&#10;jXIA/f7hkHHauk/Z+MFz4rvNUjVWkhGRg+xP9BXPg8Q53CcrdTyj9pLT9L+H3iR9Fhht57izk2iR&#10;4wWBG7v+NefaT4yks5GaNlkun/2RXZftQ+H9S1n4m3d95beXJKSDkcZLe/vXnNroFxpTfaWDY6j6&#10;etRiIW1QRki9rl5/a1ixvbeG4aTr5sYbHtyKydC0ptFijktYUt41JwqDaBmtzVtVjuvCsMPl7ZAf&#10;9Z/e5qPSrlbuGNWbzFjznA6VxR5r3DmOf8efB7T/ANoXxlZWd/NNYyxqN8sUhibgNjn8BXtXhP8A&#10;Zv8AC/wqW5tNQvl1mzkiVGhvJRMExzkZHvXK/DTTm1H4129skKlWjBLg4/hbvXoX7Q/hbVtA1Ixw&#10;2rKZMbmLjB4X39jXqUamljP2mpg2Hh/QfhatsPCMVu0eoSmGTYgYR9/w/wDrUug/sca5rfxftrjV&#10;PEVxqXhq8TzZdOnuS8QZmGcL9GIrK1XTb34V/Cix1f7PLNMsoJiYjk7T0ru/g98f7rxF4RvNauNN&#10;ltpNPjGxGmH7wgKwx+IFd0oOorHVTjc+Pv2sv2L9Y+E/xtk8WeH7e8i07TJzMbZQwieMSO5AHoVA&#10;HWtCz/ZXuPiv4X/4WRoOpah4f1VijSW8NwYYgdyB8LjHr3719dfFrx5N8WPglqF9daatiEikxuUF&#10;nHl/SvA/CGp3n/CvLfTLeYw2u4tsUYyQx7CuP+zfe5ipqx7v4e/Zq8L/ABx/Zr0218UWsWqah9jj&#10;We4ZQ7jMK5JbHq2a8e1r9mb4IfDbwxIulw20OoaTmV/JA3l1GRkhf9n1r2v4I/Gj7D8K763+yxw/&#10;Y4Wh2u3zMRGBn+deBeHLYatY+KZ7yFZPtLthsdPkbj9aMRFJqFjn5rnkvw8/bP1Xwr4t1LxFqOrJ&#10;PYSMq2luz/vGAHOBkZ5YV7JYftHal+0F8ONRe8P9gzRgfZ1mHlGcFxk85r4R+L3gybSPGum28byx&#10;xq+REf4+R2r6E1fUboeFkhXdbzKgCDGwOM9az+uNe6jOprG5i/CT4A+L/GXjjUJtSvJryz00B0Du&#10;WXknPGK9C+C3w80nWfHeqNNfKLjTVXzFJwPutnsa7j9lfR77WtHvGmkKtJGEbnqM1Jrnw5g8KeKr&#10;q6skaP7SP3pHV/lx/WtqbUlY58LBSjqfO/x9kb4gfEaSHw8txqg0tV3xxDdwVDH9T+leV3OoxNdS&#10;QyWctrNCfmDArtNfRPgTwXNbeIfEF9ZtHDtjyzY5I2mvmb406lqmjeM5N0a+XM/LKO2TWNPD+znz&#10;M7qcUtDK124kv70RW6eZHkAn061y3iO0On3rI4YNjgV6b8EfgBrX7R01xY6ReLZ3EJO5nHbgdiPU&#10;VtfFz9jnxT4Gs7Sxjt/7QvVIR5F53dvU/wA69/D0lOHMkcNao1U5TwK5k3JUMUjZ4Usc4B9KueOf&#10;CmoeD9YayvV+z3UfLR9xyQf5GrvgjR3135V+ZvXFVRoxdXlY6mmp2PwPurjRZZWu082zlyCr/MBw&#10;e31ruvFvhhdZg2wF7e1Rd0QQ4XP0FYXw38PfY7vyriRRuPC16BqekyCMRCWNY15Ge9cmO9y9jm9q&#10;zhPhDqer+GtduLFZJkWL5/MlY4Iwfeu9vviHeX9xHtljkbd8xRs7R+dYHiC0t44mkik8u4I24HRq&#10;xfDWh3Phzwu032lWu5uUVu2GJ9fevJp4i+iNIxue3eEPG15pd5PMzN9mVVIJ+6R35r3T4X+KvDN7&#10;4UvLvVmsXuCMRbmX3r4/8P8AxQlk8OtY3AX7QikMQemTWFpHxTvpbR9LluXhDJt3KemKvmbZpTjq&#10;eu33jew1qK/to7m3s7hZ3XzN+FUZ9a+kv2S/Dmjan4SS/wBWOk6lGrGIG5aJ8/KhyM49TX56x+MJ&#10;vFDR2dnZ3C7DsllyRv8AevSNH8S68thDoNvqtxpO2MNEEY/O/wB0dCO+B1qJ2vqYqo/aW7H3B8Qf&#10;2avhP4e1H/hLLK30ez1rzVuo2SWNf3gcMMAf7tZPxV+JsXxV8U6VqsbWun/2bYrasdwjVwPm3E5G&#10;cYFfnP4p8Q/Frw78XdN8OvqGoalbTSJNHKX+VkL8dTX2v8OP2Z/FvxB+Cuoahe3iWs0K+T5ag5w0&#10;QOcg+tYVJVE06aPSUjs/hb490u60DWbez1O1uryC8Z5IoJw7D5ep2nP51Z+I2r+C/i34Jh0ltW0u&#10;TVFkV2iedGmJVlIwvX8q8G/ZQ/YH8TeHfE+uapF42hW6u5jttZMsCmOP4vVq1vg1+yZr0vxE1rxN&#10;cw3NzN4fdFSON8JMGDFj97Gfl9K2dWvKPKaQV9T6M+NxXVvh9o+hqsbQ3gdJVIBUBWB7/wC7X58/&#10;H74X2+vfHez8K+FYbdY1VlmNvjIYRKwBAB9TX3cfGM3xx0ZpNOsWsptNULtLDgtj27c1yXwW/YC1&#10;T4WeM5PiRqlu2rSsXkNruG7kkD+L3B6V2ypTlFK+x0KmrXPKv2dv2MdF8OWMLeMLES3T7irTRDkA&#10;nuR6Yrn/AIFfsi3Gt/t6eJJIdFnuvA1rdW6xTSW5a3dfsylgD90YkyPwr7A8V/tZ/D7x54hk8O2v&#10;h25XxEsI27H2i33DIPTuFNcf+zb+2z4Um+IXiL4Tw6cdL16xH/H7NypYxGcHIUdht+93rnbUNtTO&#10;dNM+Vf2kvhTqXwm/bR1S38N+G7m68KR29vPLdW1sWiRjEC67lGBg1Y8B+Gl+JviE6/cK8dvoL72t&#10;HyvCc/dI759a+pPEa6p8M/COra1qkNvr+l6Wk15dzJGNzR4LbOhPAI6V5D+zV4fk/aK0DX/GWg2/&#10;9l6LdXVzZtBJ1QpjJ4xx+HaqjhHVV0YSpq55D4e8J33xl/aVupltruHRbfdAqlMK2Jh05qp4e8Ca&#10;lrXxt1yeO1uY9F023msJC0R8sMrE8n1wwr6l/ZL+Fera/d+Ib24t4YoNG1Ga3ilWNf3wVs8d65v9&#10;hjxz4Z+KHiT4peEtSaOG8h1y+jAZCWwvlpxwD1J71NTL4w+Jl06SucvoXwRe4sbg26tDJJZSzwyg&#10;4X5Yy47evFfSX/BHH4a/8Lg0vXG8VQSS21o1zHDLKpWNtrnkHGDjpXnXxh8VaT8EoriGeWRbb7JJ&#10;CkhRv3YIIGevpX0//wAEsvGGkaV+ztFqNnfWLWP2e6mnKjbISWkYds9x2rGm0qvs+h1ezRs3n7OG&#10;k6rqWsPZx+Zp9nIVyv3eO3QV8l/FPTLWz8fX2n2awxfZRuZ84xhQa91+AH/BQTw74j8TeK/DdwDD&#10;HJPJFFLk/MdzsP4a+VfjB8c9D8P/ABO8YC989pvK/dBTu3fun9PqKnHYiEI8phJWPdfgR4bk8VfD&#10;eG+maRgxZVdRkNgsOv4Vo3nwK/4SG4uP9PmhVcbQJOn6VX/ZW+M/hm5/ZT8PyQ3SxyzK7Mjq24Hz&#10;268egr0LQtfskneUNvilAYP26V6UKanCNuwhdA0aDw74Yb90J5oOWYjJAFei/CzxNeeF/Alvf2KN&#10;HEyRhlAxuyornfBvxS8Jad4U8Tz6tNHujULFw2M72zjjn8K1L23ST4AaHcW+pQ2kS3II2gtvXy1w&#10;DiuujUi3yImcrI6jxF8I/Cfxpslm8RaJp88h5f7RAjls/Xnufzr4I/bu/wCCevgXxXrdyfDltYaV&#10;qlrGskSWirEzbS/HCnrlfyr9E/CGzUvC8ciTJJItmCcDbn5Rzg18W/HvxXD4L+MN9q1+ztDbkI8Y&#10;Y84LelY4mnTpy5uVDpSbjynxFLrE3wIEOh6ra+TcQxhY2kiO44G3IOB/dNeXeLPGedfYsv8Ax9As&#10;/uScj+Zr7X+McXgP9oq9s4xNBbahdERxv5R3Kx3Yzx/tH8q+O/2q/h/a/BP4of2bHdrqayRfI6KR&#10;ty7Af0rvweaRStYwrYNL3jkdQ1BZZGlLKq425NVrSfWNNhLWsd0sLfdZYyy1ivqjX1q2c/K4QgHp&#10;npmvTvhvrMlz4YW1mt1KRgAEr978xXuUX7W0kePWk4vQ4q/8QahBAscxkWRxyz8ZrLlSY200j78M&#10;OCe9ehfErw5/adit1DGsaoP4R1rhJdeNh4euLeSJXa4wVc9U56VnjqUYrVE4Wq6m4fDxEu/Emmi4&#10;j3K0wJQjIHJFeuXq3lx4tEll5K2sUaBUCgYO3k15H4JuXiv/AD2Q7ZGG1v8AnnXrvgTVFl1YwyN5&#10;k0q4Q54r5vFU422NqtbWx6H4B8NRxWv2+bYtwQN25ueOld1a+MH1W+s4/OkhWEjJ3fKwHFcTP4fu&#10;tNs1UzDbMoOFYYrq7XwxcRaNBNG0eI1Uk8dMfWvPVN8vKkeTU0qHkHxd/ZW8beOPjpp/iLSNJuNR&#10;sYLtLiRol3rtWYuSRn61+xH/AATptl0rw5Yx31xBbvDYLDsaTaVIWMYxk+hr8ntD/a38VeDvih/Z&#10;1hD5mns3lSHzFHG4DPINc94+/bi+J3gbxzdf2Frk0MIlZ1jWUYA9OmP0rn1wb5pH0WF96mmf0R29&#10;hJ9slkwzRtna/Yiq02o2VncTm4vLOMq5UiSVUx+Zr8QPCX/Bef4nWvhTT9NuLOWaaxiEcspnTkj/&#10;AIBXuPwp/bF1D47+Eo9c1zWrnTV1DEkiLIzbGyR/Dgdq2weZOrVszuqWhDmZ+m8dvo4177VbXlrI&#10;zEB2SZW2n864L4vQ2usePLGS7vLdILOM7VldSCCOcV+T/wC1t/wUH8Tfsu+ONGsPC+sXGr6fq8LT&#10;SytNtMbB9oHzBv4a92/Y9+NXiL9urQtUvZNUa3k0cqDl853Bm65X0revmC9o4IzqLlip3Pr3WtG8&#10;J6Drf9qRx6W007hThUPcV4h8b447v4i2k1ttXdu2lPuj5Vrx/wCJ3xW1jwRrw0L7RNczRsTu39Dj&#10;Pv2rm9V/aM1K0TZNE9xc9PM8wfJ3z92uTEY68bFQxyhofQFrbx3l5cySWdvIynOfLHJyav8AwA8N&#10;J4v/AGm/D6apax/YvtMeVlUFSACe/vXz5aftTPoVg/mQs0ncbxyfyrV8OftWXFq0OpQwyW13btuQ&#10;7+mOh6Vz4bHRW56EMdFo/Xmf4WeB75Io7nRdFlZFC7Wt4jx27V8m/wDBVHwb4b8D/C5V0bSrK3eY&#10;ZK2yKvVJuePoK8L8K/td+OPE2tWMMOoTs1ztVW87g+3I966j4heHviD8W7A2+rW8l1DCOCzr82M/&#10;T1r0Kdd1ovkOerilJHyt8K/M0/XtLRpkWSSZGQk4I+YYr7S+OGqS+I/g/p8N9NDeNbpgI7BlUfLw&#10;Qa+cvF3w4X4Ka3Z6xrmmyRWtphgQ3GF59fb0rp9c/ax8O/EmOz0+GC4t7e8YRhgd2ckDpt96wwyc&#10;HyzOTdnV/EWTw/8A8IZo8dm1ol5JcxhliAGAN2a+utD8Lw+JfgF4d02WT90LSM+w7/1NfMvj74Z+&#10;FtN0LS5obqVltZleQlW+bBbnPNexeGf2vPCul+FNPsVjfZbwCIHJO4gY/u17aqx5bFqB6ZrdovhX&#10;4K30dvgR2kIC4H+1X5ReAvFWqQ+NdfVYZ3s5nUNjJU/K1fov4p/au8K6t4AvdHlnktV1BBGXKE7O&#10;c9hXxfqcnhX4d67qFvYzC+kuOfMIKgkhv7wPrXLe0r3IleJR8M+P9Ts55GhiuGtowcIemMc/zNeY&#10;eCvhfYeJP2gLzXtYhe13A5aMeWpzg/Mfy6mumtPi9Dpl6tlHb+Y91Js+Uj5M9+lRN4tvfCeo3Ei6&#10;e91DcAbnXB2859PeuDHp1rOLIUmekfCvU73QfitrFrYWO3RxHlbxIQsZ+c/xYx0rzH4pa3Hq/wAY&#10;pLmzmt7j5vLdlYMciU+nTkmuq8I/tBaboXgN9Nuo2hc5ZpSf3h45HA9xXmvgLwS9/wCI7q8092vo&#10;byZ3LP8Aw5bd3+ormrc3IlIzqVGkR+IGbTfG0V8kki38cGYnz8y4JIwfYk1zfifxXrXjfV7VPEV1&#10;c6zFbSh7eK6fzCmD8uM/Wuy8S/DrVtU1Wa4uJI7Z4T5YUjORn61g3nh6bRdZs5WjNxJERwOhry6G&#10;lWxyRxDlKx9R/wDBOjRdP1r4wrdXmgwahHFEqmKWAMEw0fY+wr0P/gqt4a0nwDe+ELzwvp9vompL&#10;bPIxtVEbFw68nH4Uf8E1L3T/AAv4wm1LWJLexS4iAQNyFOV7CuF/4LJ/EqHXfjz4K0fRNQjlWayY&#10;SsmcAtPjpxivo/aWhpuerSp8yufI+mftIfEBvB+sXC6tPHOse9NshVmwDnpjNeofsufHzSfin+xt&#10;4im+IHi3TW1dSFistRvlWSQm4YbRG5yTwh4rjPFP7Ol7baUbjSrsXcDDayjjI545Ir5e/ar/AGPP&#10;FGlafpOt6PeSpb3FxumtIpSoADKOcPg5xnkV4EY1KtTlnJ2Jl7jufoD8EfHGlfs6aToV8/heKO+u&#10;INseLf5sYGCORxX0P4d/4Kb6KbuMy2vlshIeNozxj23V8+/GH4aat4v1/wAL6nb6hbi0tdOQPCq9&#10;G8qIc5/3T+VeG6l4U8VSma6t4V3GUhCCg3/NjuK9SMHTjYxk29T0/wD4KUfHqx/aE8cRX+lZihit&#10;I1YAY5Vj7nvX0N+w1fyaj+y1b+ZFmOa9mjDepEa//Wr4x+JXhK68L+B4f7YEcepXg2qAB8o3DHTj&#10;sa+zv2JrSfSv2a7GFGzGt/Ix9/lSqwkFKtzlRdmeieDfD50DxKsikhmf7vtnrXyT/wAFiviTo1lB&#10;a2upecWzLtMkeUY4YY5+uK+1reJr7xXayQ/LHCqmRW6MRXwp/wAFcPFWj+JfFTafe2PmG0jabG0d&#10;y4PajNJNwsb35dTpvB+o/D7QP+CKfizUNDbw7/wl1xbSeS1sqC7VjaJjpz97Br83fCXwBsPib8Fb&#10;rVrrVra88S/ZC6wvcgTB8YIx14JI4r9Pfh9+xRofir/glHrmpaTJJa6pcafJNEjElebRSQRnHcV+&#10;Ulr8DPFmkR6lbaXqUq31l5nmKhONyvyvWuWVa0IpHKm1dn2J+z9438QWP/BLT/hXt/p/2GSGzntJ&#10;b0qVkVSbjkMSf73pSfBT4L+KNA+E3h+ytdcunt7WyjjjZrgElQOOdtL+yn4Y1e5/ZS+w+JrtjdSw&#10;u21vlLtl8d/cV59qfxF8Q+Db+bS4Z7tYrFvJQCToBW1Ovy3uclQ91tdJutN8FLebdtwwOVJ54OKd&#10;b2P9oeDobi4HmXEzkFD3AYVpeMblTarIsmFjbJRfumuZ8O69cQeGtU1q4aOOO0ib7PGeAW24HH1I&#10;rQ+gJNdvf7R8Z6NY2uI7O3mjknjTjIBOeK9Sv5bW9ufLgl8u3WIYUcZIGDxXnfwl8MNe6WdW1Rmj&#10;lupWKvwAE6Dr+Nd9e+H4rXTGlsR9pwMeZu4FAGLb6bL4p8dW67mk0mxh3XAB4DA8g1a8NeMbfxhc&#10;azrwTb/YBewtFZOCyDeMZz/z0FZ+q67J4SWHR7GPzNU17G5j/AGOM/TNXtf8Iz2viFNJsEW1sLNB&#10;c37Mf9ZNkK3/AI6q9RQBX8M6JNqNnc6xcKV1LUpS4YHkKfTt2Fb1hctb7YbhfKSOM75P7xwTzUOo&#10;3RtTZrpqLJD5QA5zjHH+Fc/8YdSkUaZpcczLPdc3e3hkwCSBT6XLRleBd/jH4mahdJMWs7RyMj7p&#10;4wP5Vq+I9UuNSs/tEYxJnCD2rV8NeE9O8A6TGtnJI0bANOWPzE5Jrkpb+41bxDJdW7QrpluPlXd8&#10;x6ZHpnNZDLllpY8WW7Wu3/RoHDTOOCOlauh7dR1KbV4WYW+nqotyOAcAA8fUUy80xvBnguTbIv2j&#10;WNpRGOHGHGePoc1V8KPNLZNbMvkRWqkyD+9k1FwLmoaqur6hHFdSFmuE3yfpitHwZ4eWTVbxlX9z&#10;DFmLcNwDZ96jsfD0N3qd31adVVUyei/5xXJ+L/jw/wALDcTSWb3Fs8jQqqRkkYOc9RTjJJ3YHV6N&#10;Z6jcat5N5uMdw7Jt/HArH8WT2fgJNSvrqVUt7PcpyCdrDn0rwPx1/wAFAbuDVZpdJsUefbsWBkO5&#10;GyRnr64qbQ/iVpvx5+H+o2+takun65Ir/wCirLtMjkYxhjnqa2jUjU0p7ldDsPh5+0Doeua7JCt3&#10;/pE5A/1bDg4H9a6r4na7o+t+EptNkZWs5AwkONuSRgds18j+Hf2a/GGiX15q0y3VvZ2YZoTtkAmA&#10;IK4OME4x0NcTYfGnxrqfihdEkhkhjZ1laSWN9qIDyxPPA6n6GpniqiXK4nl4p22M/wDbT8Ap8EdB&#10;03TbEzQ3XjIG5jjRi22CNlUE4PGTuGPavUPgR418MP4AsdL0G1mhuIvkum2sCfmY85PYVyPwsFx+&#10;1t8SdQ8beJEmbRfD/l6fpUZwF2MGZl+bI4Zwcj1r6H8P/C3wr4OvGuNLtWjhY7nLou3POOcZ71y4&#10;xRnFUr2e55GMqcqSOi+I2ty/DrwDHb6PCreYBk4BIySf61y3xJ8e3mvLZSLIyxyRnzQv3ccemK0R&#10;YahqPi6K8uLjdo3lsJE/hHpXCa74a1O41G9WxMk9qrgoAMhV781y0qGu550qnMcX+0DeQ2nhO1uY&#10;386aTKP/AHm5A/rXi+q3Hl6KLdkC5bgkc5JzXafGPxyunatHo8caXFxb/eRz3yD/AEri7+KfWJDP&#10;LGseONgPSvXw9NR1Z6WHiuQx7uDbpF0d275CCD619tf8E+IluPgtbrcNjEqgDP8A0zWvi69tWk09&#10;oQRuuG2Ajtmvt79jXwnN4S+CK3F1J8qKJFAHbyk/+vXpUaa9rzGcoXlc73/g3o0SSX/gpR8fta+a&#10;SOxsbq2DE9jdpx+RNfsgIphbKWjG1m2givyZ/wCDbXQ21T4kfHbxMwLLearNZ7/XE8Dn/wBCr9YY&#10;ruZ4o1LDC4OPfFc9eV5s/VMlXLhlbsMvE/0gjbjb71JGwwp+6V7g1Tv3klum6c+lWEG2H/aNKyPU&#10;vfcsCcqhXzpvm6/PUExwnzMhX0MYOKYRu6sPwqG5k8rC/ezzUy2D1LDvC6YMFi3s1qhA9e1Y938O&#10;vDesN/pfh3Q7kKSV3WSZGevbvV5JlK8qfzqaOcKKiMmtg5YvojjL/wDZl+G+o8z+A/Dsp3b8m3HJ&#10;z9K4PxN/wTO+CPjT/j+8B6Yv7/zv3Rdee4+Ujiva57nYtOhu2YYqvaS7mUqNF/FFHy9q/wDwRR/Z&#10;61aVmXwzcWjSNvzBd3KY/KUe9cB48/4IA/CHXJpm0jUPEOksxzERf3jeWecHm5FfcjMQf8eaHuGA&#10;6ZpqtNaXMngsO9eVH51p/wAEC18Pn/infi34q0sId8Y824bY/r805zzg1meJP+CM/wAcNEk/4pX4&#10;/a1IFHmJ5wYDzM9OXNfpCL6Tpxzx06VPHK2M8euAKt4lvcxllWGl9k/Nrw/+w3+3N8OCTpHxY0/U&#10;hu8wfarmFefTmM/1rT13S/8Ago54aO6O88H6xuG4j7bZqzY92t+/1r9E5Jj/AHd34UizhZOpU47G&#10;qjipIwlkOG3Pz20D49/t6eFVU618LPDWr9/3WqaZk/UlFrqte/4KKftJeG1gbWf2abWXzBx5WpaW&#10;+cey19zNM0sePMkUN1wakiu3k27pHbbkAs2cVpHHTIlkNFr3Wz8+9b/4LTaP4P0u51L4qfAnUtF8&#10;NwR+XdXK20E0cRPyknyhn7xHevgX/gqbqeh+JP2uvhjceELGGHRfF2u6JrtpbLF5bqLjDKvQHow4&#10;zxX6mf8ABdG8t4v+CUHxasBHA17rVvY2tooQbmk/tG0JA9yPT1r8r/8AgpjqGn+Hf2of2Z7rRYwL&#10;zS/DfhGSWI/89o7dC2cY/iH61SqqUbs+bzLBrD1VBPQm+Jfha38FfHXxjdeLWmja1uJ2trR2aQRN&#10;579ACcYGa6Wzvns/Da3yO226iBgAJ6EZAq38a9Otvi78Utb8Q6k0c82oSyPPAhztzIzH3/ix9K5b&#10;4HrcXaXdpq0kUNnaSMLZWbGEGAB+VfJ061qzvsePiKsLWifbP7IniCST4X+cZG3eSQfmPPC123gi&#10;582TVGb+K7Zvr1rgv2b9Rsrf4dXEcI+XB2kdxha774fosul38xHyiZtuO+Wr7HCVFKmrBhtdyLUr&#10;oQ2lxJ15A/8AHhX2l8LLT7B8MdBt8Y8q0C/qa+J/FieR4eumX+8mf+/gFfdmi2n9naFaw4/1CbAK&#10;/n/x2qWo0afmz6zJV70mZ/xSuvsfwv1yT+7Eq5+rYr5D0uNrXRoVP8QzX1X8fLz7H8CvEk391bcf&#10;nMq/1NfKwm3afEF/5ZoP1Ars8B6f+yVpv+b9DHPX7yRNp4zfKTXyb+1PD9o/aCijVcq0nz7euN//&#10;ANcV9Zaa2ZlPtXyT+0dqjW37RbNHC5aMM2WHbeP64r9nzSTPln8LOD1vVrjUdUm0m6j8trjYq7lw&#10;SpO0VH/wSctpNU+I3xSuoRgwX81kD67BbcfpVrxv46k+J/xZ097W1S1tbZoInk27fuHcT+ZqT/gj&#10;NCZNM+Kl4vLN44v7f6gJb4rmy34pMWWr3mfbXhsTtpgNwuGjlK5z6VteEpoJfHlvJNlreMgtj6is&#10;24ZtAij8xGYSsHOB0zXmvxM/bA8LfBj4oWmnX2VkuLUzLG2FJO8qP4h3Ar3I25bs9KXxHzX/AMFK&#10;NZ0/Wf2rI5bFRE1vZtC4A65kc5rwXUrw4wR8xJRMjrxxXoH7R3ji2+I3xcuPEEceY7gCNdn3QCzH&#10;P61w2s7YjHN5bYjk+XPQ9q9bD037P3jzcc7Suc3/AME0PEVv4d/4LEWU10m6KW2ubdtw+4/2EE/q&#10;rD8a9n/4Kc+JvEvjX9oXQ7WSF4vBUF6yu5kTbIxSPGV6n5h+tfPP7BOo2en/APBVNNS1GfyLOC5v&#10;PNkY4xm0kAGfqa+mv2lvjpoOvfFZNN1S8t59Jhld7d0deCQpGST7V4ePpXi0jsp1LWP02/Zc+Kvh&#10;zxTo1v8AD6xtY52sotmx4ydwbfIeSPb171734Z+GWg6GJbiHSrVZBG/mAp22nNfkB+xT+3Sv7MX7&#10;RN42pXNjqlrfMiwSyScp+7cHncPXtX6BaF+3bB4itZvs0mlO15GyoFmzjcPrXDh6ip0+SRtUqOTP&#10;mj9tC6+xeItQigbyBNfkKiccDcf5sPyrZ8d/CrS/ivpdvpeqR+dGscdxCxJyhZTzwR0z61yv7VEk&#10;uqatps0yq1xfTyP+7Py5x2r0jTWm0/V7MNG25YEi4HQAYFVhaMpvUznWsfJf7SH7L+geDvijpGnz&#10;QreW9xDHKhclsFmYY+90r1jw/wD8EivE+uaYuoaDLaw6PrFstwIFdeGbHqfTApv7R6Lq37Snh+xm&#10;idl8q26D1lIFdf8AFL9sb4m/DH4pJ4X8NzW40vT7GNFBaXK4452tj07VpLCqM9djnldnN65/wRq8&#10;eJ4at7CE2sy4XcGnVQe396vPrH/gjt4s/Z4+L2neO761s/s+m3Mc8yrcowCqyu3AfPRD+YrqvjT/&#10;AMFXvil8OTDYahdW0cUuGM0ck2UIzxjzBXI2X/BSf4mfH24sfC+n6pbal/bBFtOgeR5Ilc+VnAck&#10;EbgeaVenQm/MmNN9Tatfhj4U8a+K/EUerWdrH5hDRPjoh3Z70746f8E8YLXSLPUvAtxHdR+S6yRh&#10;wo3A4XO4/WvSvi98JfCPw9/Zq8SXUOoTzeMW0+fyI4pELSziF9igDDZLsBxXhP8AwTa0j9pL4i6b&#10;Fa61o1xpOirKiGbU7a8jkYfMTjcMeg9Kww9SrGdnsjqjRitWeE+Jfg34u+E/hi6vvEWhiO1BwZFl&#10;R9hJAA4PfcB+NeMalfW9xELzd/o0zHYx9a/VP9ufwx8Rvh14evpm8EyeIvC8YDT4tZnIwEXqBt++&#10;O/pX56/FD9lHx54HgtfE0nhW8fwtrTNJFHFayYshgNzhcY5A59KqtmFSMvdRXLDqjzy31maAL5Mh&#10;CqO2Rtr1n4calDdfD5BPNuupJG/eZ54I4rnvjP8AsefEjS/h3Y+M/Cmg32qeHL0Ar5dtLI5U7MZ2&#10;pj+MVs3XwX8WfDP4ZWmsazpN5pun7WeWOWB42T5sZ+YD2rtwuLlP4lY5akF0Hah4a1rTNAvNdaSQ&#10;aUN8ZkR+hx3xVr4Z+HtHaJblYvOa4mBMhJ3YOD9euKq2HxdtIvAdxobahDcWN2hOxmX5Wbr3o8Fa&#10;xb2WmRpb3doximyR5q/L+tenTy/C1HzzZy1Iz2R0Ou3k2leJ91jdTQ+SRgbyeA3uTWX48/aF8d6d&#10;4o0+60HWJrFLXJmTK/OQwPcelYl18S7G98ZzhZoWZCUb5x1ya4b4heMGOsq0D7lVCGxzzU4jAQv+&#10;6Wgo80Vae57Jp/7SPj74o372760zPu+cjbxj8K+o/wBmDXdI8SSWXh3xJqkcF15ZDSlTkkc9Rj1r&#10;86/AvxFn8G3s9xDhpZgeCPWptJ+N+sad4ha+uJmaWRyEUOV7HHf2rzK37iN5K5UJtn6bfE/xz8Pf&#10;gt8SRoWoaxFJp0AbcwSRyeFPoe7V876v+2z4V8RfFSbQ/DcclxbzzLHAwj2FuMn7wz618m3Vz/wu&#10;LxxcahrWrNb7iSd83AGAMc/7oru/2crTQ/hX430m4tLVdcubiVhEVUSBeozxzXiyxE5ztbQ6ZSai&#10;2fo38HrNUjg22+NQcFkfGSo56/nXbX/wQ+It9Nb2s18l5eahva3bzEJUYyMkDjivJ/CfivVtJ09J&#10;UhMJkGQ21gUB7ZrpvDn7RXjbwn8Q9JuLKeO/XLArOz7UAU+h9q6/aQhoznpSi3qbPxq/ZV+JXwGt&#10;dL1LxVPDeabdXRgSNXV8NtzyB7VbtPBPja2tt0Nghs5lBCiROh6cY9MV9Cf8FTP2htC8H/BnwLce&#10;Ir+ztZLvUSWj89VOfIJONxz3rhfFH7ePwz+HHgnSZptU01Y7gRrlrmElRsH+17VtDERa909CnKzP&#10;K/G+neJD4PuI9Ytlj05gUIBHHBHbHYV5noPgHydSjC5+ysSRzwBk/wCNeufG/wDax8MfGPwJHbeG&#10;5IryOWRWd4mVl7/3Sf7wrh7S3ePQY5EZeUUYB5HFaKo5GkpXRn+I/hh/Zd0bq3ugtqylpVR+vXPH&#10;0FcrpGnSS3LW8KyG2u5VwRxnkD+tddrV/wDYvB12NjTSMjYYH7pwf8KTwRcfZtA0zzIw0jSrzj3U&#10;0ez5pXZznT/Ez/gmbp/xt8L6fdz2yW9xYxMVkVtpI65wCPSvFfBXwTtfC0mq2d1/ptxBtEbNke/q&#10;a/Vvw/pENp8PGyv3bZyD/d4avzjOtR6t4q1hYbcr5cyhiB97is61OEI8zQS1Vib4T+NbPwSkgmhE&#10;bY+dVGaNf8QR+NfECXdr81qnysp4B4A6fhSarpMFnaTs0JY7fmx29K574E3Z1yO5jlX+PI/Ws8NF&#10;T2Kw9HlIofB39mWerXb2Sx28kRDMvpgj+dfEf7RngXWpPEF1d6bCJrZfm5cDA6/1r7i+KU2sadBf&#10;RQOFtzHyAOvSviz4u/FXWtJ1W8s0tWELLgsVfHPXocV6iULcsjTaWh0f7DOqReA9UmvtWvV00yZU&#10;tu4J+U/0r6asv2gvBJnuFvtVEl2xPkMYWYZ7c49a+Qvg3Y6f4r0uVdWDLuY/cOPfvmuK+O/iHT/D&#10;HiiG306CRo4z8rZwQQTjkY9K9ijyRoaHkYipaqcv+0ndT638e9WvppN1vIzBSo4++x6fjVz4TW7P&#10;azNGeV6YFZOoxz6tcec5WSS4GMHn3/rVGPXtR8HNJb2+2PzPvbh0rzqNRKfMjSpLmiewRala6GkM&#10;jHzLqTp3K11HhcN4rO26kaMYJDdK8P0XW5p7A3E02ZY+WwevNen/AAt19tdiVWmBRVJPHPSuTGxc&#10;tTD2b3OvisbXTbm4t3RbhmX92W9a8f8AifcajaasY7Yv9/5hnhRkV33j3UxY3MS2s+LyM/PG1Zeu&#10;6BH470qP941vMifvZAK8n2fKjVOx59Pa6lpW+6j3ssnVhyCM11d14OuNTiWezj3MIwzc1c0ixNvc&#10;f2aitc2pIAkcf5716t8V9Mk+E/gixvdPsTI0y7ZBIpxjap7D3oja+pcZNHH+GtMkLQtb7Y2VRuAU&#10;ZyK9G8F+EIYdQm1TUIGmmgTdGRyBggjp+FZPhLSbTxEouFdbRpo1dATgFsZIrc8L/Fm38J67Nocs&#10;W+RoyckcMvSuCpWvOxjH4rm9c/FzT49S0+8vbeOO43rBbnywx74H6V9Afs4y3/i74ceLP7SeSC3v&#10;JiLYhs/KYiQR9OB+FeK2/hHwvrtlGdaYWrRuJLd8gbTxjr9TX078EfCr2nwkuJtLhW+0tVDyzpyE&#10;xEDyRwOOea7aOkeZHdFux4R+xr+wF4mt9b+I2uR6xcXS2t4bi3LzENGgR2A+97DtX6Pf8E99Jjm+&#10;CmtTXEMczMMSNIu4keW3c/Wvkz4I/ts6L4L0zxdoukra3VxPI9tcSrIH8o7CP4W9zXb/AAF/4KE6&#10;V8FPAl94bhijvLq+PDoeR8pU/wAQP6VnHG0+ax0xkcX8Pf2ifC/hz4ra94NMTR32oS4hAjbC/uy3&#10;XGKj8OeLfE+keLLq1bUpjHvKCM7SAuc88Vh+DNM8DWvji+8TXGw6xK67cNF5i/Ls653dK6yKbRx4&#10;hbUnu1UMSQuR05FbfWNbI2VRpWNPwx8Bit1D4g0eKP8Atm4maKZ1Qc7fl57dzXsPws/Y38F/8LLv&#10;NQ8QeH7abxVJKiXlxyGYeWMfdIH+rYV0/wCzB8TPh7pvwhs4tQ1SxhvvOlaV55IgwJY88nNdD4f+&#10;PHgzVPGuqahHrVji4uBJG3nx/NiNV/veimu6Hs2rtC9ojyvw74T8NeHbTxdoENqkkFxJLEIJELDY&#10;yqGHOe2awPhh4B8E+CPhTrGmWen/AGSGa4uJWjjRtm9l5NdDpXinw7/wjviK+kurdtR+0TOn70fO&#10;uAVxXDnxBcr4Oure3VWS68yQgZLYORxXdTlFLQzlK5u/se3XhXw18O/FQl8vzLfXJ9ihTyCG/wAK&#10;+TPgx+yAvwz/AGk/iB8YtMtYvs2oTXmnpGz8eZK/mZwSeeV/hr3L4S6TLoPgrWI47e4imvb+S5+d&#10;T8wYH/E10Xwdis2+B3iHR9VmNpeXGsyzwbsA58tAvXnrmsa81e7Ki7ank3jf4B6l8RWmXWdPgvNK&#10;1C3BEbFeCTzgDB4yag/Zr8H/AAo/Zh0DXtLu7q6hmmvsXtkolZYVIwRwT0LDuK+lPBmn2fh3Rbi8&#10;uNahuZbW1dIommXrtOBjdXxD4j8Fv4w+L/iDVpLebZcalK04PKyoHx908dgfwrx8VUhvA09selfD&#10;P4xfAe1+NGueHbPTysCystm3kSBidmSSWPc571558VfDHhf9kf4iax48vtPGrWV8Nxi2sw+Vdo4J&#10;b+9+ldj4c/ZB0HxH8Rf+EosbNrO1twJZJNijJPy/3a67xb4XsPixaNa6lb/arORSoTAZSDj6jtXH&#10;GlKcObcHqeG/CX9sP4WfEiwjmTw//Za3R/doI2VQ2T2BwOnp3r1jwlcWPhKPU5Ly4+0w6gENomMh&#10;MdcYP0rz8/8ABPfQbkTGxabTobdwVUYHcei1sfEzRl8J6TptnHJI8li+2Rj3yBt/nXZgsVUjpUWg&#10;uVHhHjjxd4j/AGNm1Gy8UeHbzVNP1yV54Jo5FbYhbfz1PRx+Rrb/AOCYHxU1bxLd+INZ8VX0134f&#10;kQG1tJDxbuWOOB/s4H4V+r1n+zZ4d+NfwM0WHxJpFvdr9lVizxK5+6BxuU14z8Ov+COWky+G7oaT&#10;fS6Tp9xM8koj2qSvUD7gHGT0qnSqOpzwYpU+Y838cftoaVB4Pm0PwvNIt9eM0EGyNuMgqBnGOuKw&#10;/wBiL9k/VvEmo6/rHxJZ75b24eS2jf5sqSu37pHo351658SP+CW3hf8AZH8P6X43N1fajcJfxosU&#10;/lsvBDj+EHkr6+tbHin9qLw/4H0GzuPJW3jijjGzgE9ff2r0aVKT/iHPJumec/tSf8E2tB+JXwy1&#10;6bw3psOm6va2cz2UqsyssgVtp5b1I7V8Y/CT/gl/D8KvDq+JvidrCX2tO5mhjMjS8BQccNjrxjFf&#10;e3xe/b+0Of4Qau9jNHDfPZyLEAy9dhx0bP5V8D/Fz9prVvHnh+z3TLPGsZDKGbIPHPWuujgbanLW&#10;xjeh8wfGf4K2/iHXL7UdMmENurF3iXKDjkYBqbwXbXNv4Zt7y4V445R0C4yQSOlX/FGsjE0cbGM3&#10;Aw5I68YrFn8QahHp9vZWc0Eyx9A38POa9rC3ptPoebUjzI7HXpVbQ7XKtsmQY+X3rzH4laEuh3ab&#10;Y/8AWAsFPHHH+NdXfaxr8+nwrMkCtbqNmPuuM/WuX+JDa14ps45ZrX95GCAUU+3+FbZhL2ivEwox&#10;cHoc/wCGLlpJ2YNhIzyvYV6l4I+LFh4T0+6Z7fdMq7opNp4PHevN/DGnizTbMuGY5YGtLW/J/sl+&#10;MK3HWuGtThCjdo6adNzlY7bTvi9rPiG9ls2mbzLxCbdVIOP096o6e/xMt7q8hMkn2f5goLr0zxVX&#10;9kTwpcfEj41LaLMkf2eHIMmfVR6Gvpb4uaBJ8IhIs228aUNjyjuxjJ5zipw1GNSF0jjxNFwqq58p&#10;22t6poF3I8z/AOk5JbdyRzWA91Le30k0khaWaTHPqTXpP7Nvw0/4aK8b+LJb2ZrW302GeSMqcHcp&#10;4Hcd681KrpXiLVLRJAz6deyRo28ZYK3HQ5rz8dg41PdZ61bm5F7MuXnhfU9E02O4uoGt45grJyPm&#10;z9Patvw74yvNM8O/Z/OZYVxhQ3Tkn+tYmrfE7VPGkcdnfSKYrGNUjzu6LwOpNdl8AvhHH8V9SS1v&#10;L9bCGTJMjHaABn1GO1cuGwdKnJdzNVZuPLI4nxhrcupmLzC0q7SASclQfzrV+CfxW8c/DHVbiHwX&#10;fXUM1ywM0cbAZwCByeOhr0j9oX9m/Rfg5HawaZr0WtPcRGSVlkVxDzjHyivNPDuty+AtehvtLkjl&#10;umPzAZ9Mdqxx2BpOV3oynWlbllsaXxB+MXjRtfhvNSvpv7bjYGRHI5GxR6Y/Kuw8Y/tS3Wt6JpKw&#10;L5d3G2LjHVht9gK4f4ueJLzVNaj1DV7VLWSYfKwX7wwB1P4VX8KfDS68a3TSWkVxttxuY4JU9R1r&#10;ljkfMvcNJSSjzM+pPFX7S3g600rSYmkxNLtWTEZIzt5/Wuk07xHpWv6XHdWdzHJblgpwCO4HpXxT&#10;r+kXWi61DJfxxsI5T8rH73Wtg/FO902wmt7KaO2tmIdQGOQevHNcGKy2rSMqU+Z8y2P0q/Z4+IPh&#10;fwp8X9CtdQ1KOFIXjmYEEnB59PavsjSv+Cn3wrsPFzeHbO8mmvmfyE22j7ZH3bQMkV/P9q/ijxB4&#10;lmj1aK/mE1uAgZZCuQBxXbfCPXfEWmXq6wshW/hbzYWbccuCGBzn/CvOp4yth3aCPTlKKSaP1X/4&#10;LC/EaW9+EVlqU0S2thPCQnTc2Q3YfWvhe+1nXJLfwXJ4Xs4724mKEo7LHn51/v1U8X/tG+NP2m/C&#10;tvpPj2+hW3sJRFDFDI+XXGOjlu5rrvCPg3VPEXiLQ5tIkm02z0kbS4QjnIOeB7UpVq1aftEcyran&#10;3b8XtV1HW/hTpf8Abemx6bNG6mTZIj7uW7rXC6hq3h2HRLHZJBE0bLuB3DOOp615T8b/AI9eNNf+&#10;H1/pFndHXLyMBrVkMkgLA+zH+9XD/sV/DH4h/F3Wo9P+JGiahpcMwfyHSGWPIBYg/OuOmOlezRnU&#10;tsddOVz6A+NureHdQ8FlrdoZGkUAsoOV5HI5r5t1mzuLrWYbW3ZkhfhZSdtet/tg/AHX/wBnW6hn&#10;8O2d9rOhqcXHnIzMmQuOVXHVj1xSeBP2OP8AhJb+18VeMfGX/COeG5MSLbxTCKQYBUj58D722scd&#10;7XlukGJVo3R5rH4bt/A/ie3MkzTXQAZQp354P+FfT3wwt7XVvDNnIIxKZVJl3KMYz05+lfN/7cXw&#10;Ctvh3p8vjT4f+LW1z7DAJRaXEys0m35SBs69T3p37IH7bfiP4u6HbeF7PwneJqSqVluHtpFVcE85&#10;9OtaYDFRStM5sP7252Hir4O/8LOu9WtY4URbVyysXVR1YeorgbbS9T8B+GprfTf3awSeWzrhiuFH&#10;fJ9K9W+IvlfsqyzReOfE8en/ANtTbIphKI9pOW2/OR0FeG/Cn9pDRfGOv6tpemXi6rtlcKWkDb13&#10;bQ3U9aeYVE2uQWIo6HXfFCbT7DQdFmtdVku725iRrhWU8Oc8dMdv1r6A/YR0vRbrw5qU3iRY3nZW&#10;MQlQggZjxjj0z+dfOY+G0j21x4gia3vvsjtKLRDuKlcEAjrXrf8AwTg+Ky/Hnxzr+m61p0Ogw6Ck&#10;257lPJVghiAPPHessDRUZOdQ8j2cua0Tyv8Aaj8aW+o/tG6xpNjeTWNnZSkpGrFcrtQ/1rt/2Fbz&#10;wve/EPUpPFyyatCuPIYozGPhiPu89SO/avnT9uvxbJrv7afiBfBGm3Wu2+k3jQXF1ZoZoTgRg/Mh&#10;I7HrjpXS/Ab9pq++DGkahqj+EyqxN5sv2yNl37VJ+XOM9KmhTU60pN6HqxjVUFYy/wDgpFcXXgP4&#10;1WupfDfVLm00uSJzLbElRuHOcPk/lXzdr37Zfj7TvD6x30klwok2hH2NgZ7fJ9K97+P/AI8H7RDH&#10;xjpulvHo9hAxmFshfZndjdjI/u96+V9V1+PxZ4u0/TNKjSa6vWYJFJjcCBk5AyegPauTE05qqpUv&#10;eRtKMnufvV+zt8B/h/49/Za8L+LtYYw3mo2YkmwX3bsL23eua6rwv+yP4H8e6Vb3Wl+ZHC3KFt49&#10;+havye0P48/H74Z2K+FftUItdLgVVjka4VIl646+/oK9O/Z1/bF+NOr6BHarruio0AAjVZpuTg8D&#10;5vavfwUlye/F/MiWh0P/AAUw8EW/wx/aTbRNPmNxbw2drN8xPDPkkck+tfVX7IFrcXnwD007RE29&#10;v3ecc8c18M+N/Ems/E742SSeLJo7rWmiiLukjMoVVJX7xPpXuOg/tUax8KvAul6fpcKz3BmKmNi4&#10;wpY5PBA//VXPgfdrycth07ydj68077ZbeIY/NUqpAUEHr1r4M/4KueNNN8AeNLXVb6HzI2lFvOSm&#10;7OWkPH5V9pfAjxVq3jzwbJrGreTG0UTSfITwdue5J718F/8ABRD4dy/tI+LJ9NjvdsNjP5r+Wc7d&#10;pcEd/X0pZpZQsup1R0+I2NO+KPjL4faN4X02TVBbeF/F1vClpCGXaVlXAB4yPlWq2k/s4Xmo6vqn&#10;9lPprak8kk7gzKp9Tnt3HWrHxas7XxB8NfAek3unzyS+Gbe1jhkjB3ZjBAPI9+1fM/7Vvxhuvg14&#10;lVfD+r32n6hqckUY/ebRl+GBxg9q8zCVmvce5zYj+6eufFXSvGvwjh0y91TbHZyYCLHIjIeeeg9j&#10;VSXxa17I01xDH50h3PlR1/KvQv2xdfvrH9jP4KpeRNLqGtaNZ3E90VLeY8sRYnOP9s4znoK8tuNT&#10;aGdlNpuKnBOxuaMXOUWrHE1fc9Mv7BrPR7GB2Zry+k2sueBzWb4htjqXimDwvbw/u2CmUdjkbv6V&#10;JqniG60HTJPEbETQW4zBlc7W6dPrXQfCSxn8aRvr94FF5dKUjbbgrwQP516p772N7w1pZhe3t5WZ&#10;tPGI2h/ujPNRyT32oeLI9H0G426XaDz7gkHkA4I4/wB4flWhJE2jabMWb95GDtJ7knj+dc7pGq/8&#10;K4uo1h3/ANpa4QC7/NhHz+XQU5CidRNFpuqaBqXiJbWSXVNFjkt7cgKMhPmB6Z68/WuZ+Gvi/UPi&#10;L8Nrm81NpLfUb6/ZWD/eZfLTjPXqT+Oa1tRkvtTtPsOlTfZ7OND9vwoLSTY+Yc/0p3h7SoNY0ayj&#10;vo1huopg0Yi+Xt3qTSJseDbCy8KW88l88jJZqV2g52njFcTp+sJ4n8W6tq13bgx7z9nbGTg4H8q2&#10;vihEFimsWk2m4YZ2tjOO2aj0Lw5HY+HLS3hCZgX58t1+vrUyvuUQ+Ktaht9EjEYZbift6isDw/pe&#10;2N5lTbb2/wA0vp6VD4v1uTxDPLHEqiWM7IgvsBn+VdTrejf8Ix8J5rW1ZV1i5XDhjkt83PX2qItP&#10;YDLkt7jxz4ihv5Ljy7WPiEZ4XjnA/CtxruHw5NbWslv9rm1YsNwHCMOmfbFVfhnpF5cadbxX5EcV&#10;rkkgAdRk5q34g1G3tRFdx/dl3JEzD0OOP5VGwCafo+oQXdxZw3CtrEy7yuThIicr+PT9Ko+J7W3T&#10;wytqbWG4vjLtd5FDcAc1a8O3F3NrGp+JNJZvtTE2mWG4YDZ4B4/hFO1wrMbGE4a6uiGf/eOM/qaq&#10;MebQmUrHzP8AtO/AfS/DMP8AwkNiqw3V1HtKwRgZf5m9PUV82aUk+jeIFunWSHVmfzonZsNnPHv1&#10;x3r9E/Ffh7+2vFkdndQrcaVp6CUqQNzSAtkZ+lc3q/7OvgXxPqn2/UtMeO9j5t8TyKAvrwcVOHwz&#10;hJtOxnKsrHzTbftn6t4U0eDRfFXm3TzSD7MUc4C5CjIY/wCcVP8AtF/H/wAHeEf2dls9H0Vrjx14&#10;+/0DT5vJj2wwsoSUZHzBszLtxkdc4rV/a4+DfhfSvFehs0LTI3lhyZjhE3nPTIrw3U/FXhXx5+0X&#10;Y38MDP4f+H6xWWn2yzMzT3QmeRJQeuMqgIAxwOea6KUpufNPZHDJ87uz7T+CX7M0Pw1/Z/0/S5Ib&#10;eQ6LAWaUR7WuGbPLdyRgD8K8OT9rPw5d6v8A2ddWmsLbRzCCWeNY/JVj0HL5r6Wv/jbNL8MgkzeR&#10;qV0hiVCB8xY4z+FfBNh4FvPCt9fRjTdVt/Gy3qtpoEBNvIpxvJypQ/KWxk5r9q8GOBuHuJZYuWdz&#10;5XBe4r21fV+SPnMy51LQ+wviX8cPBXwf1ez8M61peoXDajEDELUR8AqJAzZI4w4zjPGK+Yfjb+0J&#10;q/h3W9Q0HQ7qayt7VxFLcBzjkAgEgg+vrWX8UvCPjz/hOU17X/Lv9YvJo0M4VcDC7MbVJGAAM9Og&#10;rl/EXja81PQtc0WS3jlvNSuIpGdbf5SRydp7fnX7FgfBTgyhSpSWJjWurStNKzvrL0SOeMal/hIb&#10;q/0+DxNcS6jb3F3ebVU3KgFA5AOTkknrWbq2uLBePD5M0mcNxgYFZvkzy28zzLdfa2YbRsO1sEd/&#10;w70+MyS6NNdv/rpmMUeOpPA6fjXpZl4U8F5YqWKi/aU21Brm3k2rP0LjiK6XKjd+Hujf8LA8WWGm&#10;2u6CRrhBmQfKOfbNfbng7xnb+A/DuoeCZmF1q1rpb3CtGPl2qAh6+49K+K/hhfr8M/ix4butUhkj&#10;0+R4pZ2cFflZgSenoDX1f8S9Z+Gd5pGueMvBesOPEi6PJDMpkLhUIDtweOuO1fzPxxLKaOeVqGUx&#10;tSi7LW+3mephqVRq8z65/wCDbXwVNov7J3j3xEyo39reNr2Anq3EFk/P6n8a/RSZpBMu37rLmvjD&#10;/ghPpcvhz/gmLpsg8uNtX8Uz6k5x8zh7KzBP4lTX1jeazc/bQsbfKoPHpXwNTWTaP1jLqbWHivI1&#10;YNUkkkZTHu2HBNLcarJDEWaLhfWucXUryKWT5vvZPSoptbv47P8Ave+KjU7LdDpl12FYNzLhqbb6&#10;7DK/Tt3Fc8+tXSQI3ytxz8oqKPXJ5ZvmUcD+7S1H7O2p1ker26q2W6e3Suf+Jfxs8G/B7TLO68We&#10;JdH8N298xS2k1CbylmYcnbgEng96oxeIo4ZmMkbMW68V8G/txafqnxf/AGwNT0mXVrDRtI0fSYrm&#10;w/tGLbA5dYvN2tvTLZC9zgZ6V5uaY6WGpe0grs+14F4Vo57jnhsRU9nFJts/QvVfH3h3RfBzeItQ&#10;1ixsdCW3W6a/mkIt/KI3bt3Py7RnPBrO8W/HPwP8N9E03VNc8WaHpOm6wqtZXM8+I7oMMoUJGGyO&#10;a/K34tftC6z8S/gN4X8ErpWqad4f0GxgYXRSRo7y6SARKWdhjaAG6sQQ2Sa6bwnrGh/GTxZqX/Cf&#10;RyCy0bwC6aLHdu9urTx+bs2cru+9gda8WPE15+zjH0fS5+my8FIYfDLGYir7t2rRs3a9lZX36vyP&#10;0u8YfHrwT8PdJ0++1zxZoum2erMq2U1xNtW43fd2kdc4P+FTeNPjZ4U8B6VpV9qviLTbGx1qVIrC&#10;aWQbblnBKBSOpI5xX48va6t8RzHpdzIqTaTZSzWk1+wSN7cO2xYwSvzAEYOT34rsvDmsSfGbwxom&#10;gx/2hcaX4F0J9Qv40JYi6hVUyrAD5fmbpkY75Nc8eKajk4qHp5nsVfAnA4fknLFXX2rW0Tvy9ep+&#10;qPgT4zeFPibr1/pnh3xNo+sajphIura2mLSQt1IZcccehrqUaQnrX5K/sNm5+E/7THwzvp5Fuh4k&#10;RIYlsJR5kXmSwrumA39N3OQpwG55zX6qW+oTi4ZfNDDqPeveyfHSxVNucbM/JPELg/D8P42NDDVf&#10;aQkr3NoTOARjsaqKxYc9aqHUbqMbsrt6DmnPqM0abiq898V7Hsj8/NGAksvWpYX/AHjLtI461lxa&#10;y8csalB+8Gc+lWTrQju5flx5ag8ily8oJu58Yf8ABcjxRDF8H/hX4VZizePPHenaVsH8Wbq3Yj/x&#10;30PSvyl/a9vpPEn/AAUo8E2VwSIdNuNNsFidsqixKR0/A/8A1q/S/wD4LZazDrHxd/ZA01YfMuo/&#10;i5p13JCOWaITpnj6K1flx8ZZbjxZ/wAFh7S2m3QBtdkRUfjYoaUjj2HFX0t5M+Lzz3ptvofVHjfR&#10;rXw/4ouJLW3WVbndv2AcEnNeFeCvGsl38R77R9QX935rNFn/AHwMV6R408ZXNx4pv9M0qbN1ZyHf&#10;vIOfmI6/hVPwd8PbG81Y3Vxb/wDEw6mTJHOc+vrXzMaV5XZ8XKV1c+q/2a7Zrf4ZXLLHs2xMEB9N&#10;q16n8Pps+CYVKjzGZi3HJG4//WrzX9nNWfwFfR7s+WjLx7Ktem+GV+zeCrcr8r7yCfxavsMBD90j&#10;0sN8Nyh4uWafwzcQr96SWL/0atfoFqcax38qr90NwO1fBsNm2pXVvCW3LNOmfwO7+lfeN+268k+t&#10;fzr48VG6tCHkz67I/hkzz39qW58j9nbxHGOsrWo/K4Q18yxp5Vvt9l/kK+iv2ubkw/BW+h/5+JoR&#10;+UsZFfOrqQi49F/kK+q8D6TWVzl3kcuev96kWNKbF2vavk39qu+MHxyknW4VVZmj4HT5icfoPyr6&#10;z0cRtcuZN34djXx1+0Xpc1x8Xro3HCrO7Jnj+Jq/Wc08j5ua0ZyHiVYY7K6lhX7O0aF8r8pYgdTV&#10;n/gig00Pwk+KV/tZo4fGt/Mwz6RW2T/n0rkvHniEnRdYjO7bHZzswHYCEnrXQ/8ABHa+1C3/AGVv&#10;iH9hyZLvxJqLhduc/u4V6/UGubK9pGeX6Nn0B8VP+CgPh3w9GfsMd1dXtnOUki/d8FS3H3q+W/2n&#10;fjVZ/tX/ABd0nxVDpK6RJounCzmhdVHnt5m/dgfX9K5jx1p91ofxk1CG7tWhluJnmKsOMGQ84/Gq&#10;ktoz+L5EUBIfK3EAY9a+hwdP2kGn3N6lezJtRvhBZpGsaxl+gA44rH8QapPcWMKtwFkVc/U1peJS&#10;rX9vGv3QrYrL1JFjgYu3yiQV9FGPJCz7HnYitzI8Y+CWkf2r+0d40njm2XFnqUuyX2w6nFYGua1q&#10;uqfEG7+2SGS2hk2xqcn+EeprQ+EmpLB8XPHLW7OvmatJ8w7LmT+uKzpruef4gXFu23aZMjP8Xfr+&#10;NeFUiny37nTVnytfI3ZtUV7ZHuGZp2+YSZ+aM89/xNbOifFXxR4QuILvTPEWoL5JBEQuHwRz/tD+&#10;VYl1aRxoV2/e9aI7WO4g2fMvuO1TiMtpv94XGo7H0f4x/b2vpvBvhMTrd32qWzy+aC3OcDb1bPrX&#10;q/g7/gqxJrPhnUPEEnhbUpP7EyskAKlm2ZHr3xXw+Zo5J4lba8kRypJ6V3Xw01xfBPhjxHo06R/b&#10;LmEXbE9CG3sBnpXky5k7UyXUZ9TWH7YVt8b/ABppfjhdPmtzpPltc2TkeaY1bzO5x3xWv4l+NGn/&#10;AB88d6pr2k+foo8poMTfeLDn+E+9fKnhv4ntqJt7vTVTS9QuJE0643MTHOgOCQpAHOe1en/EGxvf&#10;A+t+EtP0hDGusW8dzfPjC72L7uf+Aj86xlWmlyyOeeIsin8bND1S/wDhVrENwv8AbWpHUElguOT5&#10;UQbnkgnnPrXAf8E6dek8M/tpxtPbywmJo0bP3Q2+Gvd/DviuM+JF0dWh8xgRM5O5VAwDnj1PrX0n&#10;8Lv+Cd/h600KP4iWup28l1NH9pKqQTuUg/3z/d9K5Ypc/Mb4fEcw2201NV8b6LNcKt1HcazZth+R&#10;jzkyMe/pX6ifEX4cR6zptjHp72ul2sUgkdIR5eQCrY+X1wfzNfnH8LPD9vfeNdDt7p1VYdTt5ixP&#10;QLIrf41+hGrfHXwyJILOPVLZmc4wXAPbHX613UZXk5M9PnTibnxRure9+B2tQzwx3Vv5Cb1ZQV/1&#10;ynODXgfhfTPD3iz9lbVLW6t7bVLaGNAiPGuI8uQRgj2/SvZviN410e4+Fur2Nvc27SSoiuhccjep&#10;r49/ab8B6p4N+EMcHw31xtPuNW/4/I/LWVR3H3jxyTWkeXmVzB7nuXwa+Eum237N9jpa2tt/Z8du&#10;vkwqihU/1fbGOMDt2FR+KP2ZPBvxP+GGpW3ifS7fUIfs0qbGjjf5cE9GQjrXxR4x/bq+NH7Pvh9P&#10;Csd5ZXaWMKoZlgjJOFx2B/uCtrTv+CvOoWPwmS31CazTWNzLcOcD5SQP7voTXdKVCnrMVzGvP+Ca&#10;Hwf1LULqGHw+tmqXhIxFDnZx/sVzPx5/4Jk/DGT4d6zc+Ed2k6tawPJgBFMhVWx91QeTj9K7jwr/&#10;AMFG/hnrHh2a/utStv7YZG3qZcAHIHTbjsKkvP2o/AXjX4Ja9rmn39rJdxiSFwtxg/d3dMDviueG&#10;Mw7mlE1ile5+Tt58NNQ8MXesLPp2oFtPlffcxx9cZ7nnHFcXF4qj1uyM0G9cnBL9a/VD4eftF/Cr&#10;VfhXdaPd29m11qFu3mM0pXeWQA849STxXifj/wD4JjaX8VdIs7/wVeQ28LHMsccnnZP/AAJxjjvi&#10;jE4iope4zCpT5mfC8F66zhVYlqvLptzdXSsOuMjJr2zxt/wTF8e+DdUuby2b7TbxvhV8scn/AL6r&#10;x/xt4Q8SfC7xF/Z+uqlrcM21QFCge2a82pjJ2/foxlRszU+HGiaRqerv/bhmazhUmRIiNzHB7Gvf&#10;/gJ4u0DTdatl8N+G2FnZuVjnliTJ691r5q8B/GfTvhr4nnbULWO+aE4CkH0/+vXt37NH7ROnzeDr&#10;yO809v7QkOYI4iw29fQVzKsnNSjsV/y7aPtnwt44vvEXhCVlt8y9Ap7HNRN4T1ifQrHVL+6+wx27&#10;MWZGZSQdw71xf7IPie/8bWzeHbeGSHUpnZwZOWAJJHX2BNfXP7Uf7NUPwn/Zp0y51WSb+07yR1Kq&#10;xGMc9jjvV1owqPQnDUrK55d+0R8OvA37VuhaXZ+ItZutSk01vNgeSRXWJtgQnDZ5PtXA+Pf2afAO&#10;n6Pp9jNpK61ZBlV55hE23Ax/dPp+tQ6PZw6R4hhAb7RaLDlgjHK/dPP60eNdTutP8HSTyea1j53y&#10;R5+YjHr1qqeH5Tssec/tU65B+z54BsrTwPDDp9vqk0dqjoAiwFsjOVA9B+Qr1z4Ka7pXw++BOkz+&#10;J9ZOt61qcMSoI3ztMgBz87HpggfWuD0GDw78e/Bt5puoaa0kenI08W6VlYOgGMEAevrVf9nz4e6X&#10;r3xK0yzvre6a2s5mSGJ5Xwm04X8hXdTgg5bncfthaDrHwa+Euk+ItH1TZa6k8ck8D5z5bKWI4OOl&#10;Y/i/4hat4D+E2j+LtD26xa2iC5urfBdhtw5A5x90d6+yf2n/AIceHp/2Yrm41CzE39k2hMKM7AHb&#10;CxHp3r4C8EeIfsfw4vgq+XZ6oGQwFQVI2Y7/AO8etZZhW9jFWFOLSPvX4af8FB4/G37OUfie4sH0&#10;+yuoXUJI4yxyByAT7/nX5+fDb9qXxF8QPjLfafo+kwi1llH7x8hW+Tvgc0eH/Ht9beEF0e+umk0O&#10;Nvkt418sLkgnlee2Oldp4007wXZaPpd1oOny6fdSBgdkrSZ5x/EOK8xYp1fdZhc5n9qr4t+NPBHj&#10;WPTvCslrql3qC4ntvNfbAAqEevcmuP8Agx8ZPFWmawui+Jp7fw3Ndn5LtGcKGOT6qfQfjXTftmfC&#10;jwn+x38P/C/jjwpDqUnibxXPJFeTzzSTghVBACtkDn/PFcjrv7IeuftQ/BebxlbX91baxp4FwqKC&#10;F4fB7gfdSlh60oVHGOyOqlI9Q+Ongr4jeFvDk2uWmuR69p62wmEcBlJfGM9Tgj8TXyP4h8X+LfHs&#10;slvdaVDGi5VztbcMdc//AK6+uP8Ahp3QdC/YT8SaDDqUY8XCyntoN2SwkL5GRjHQ9zXhP7D3xd8O&#10;aF8K/EVr8QpFvNXkW7a2Z/3ZYso2YCg45pyzJSluXGLUW2Yf7PMOm6stxp13dR299DI8YBHQjb7/&#10;AFrz39o+0sbL4iTWIZZ2iDEOnK/faud1zW7iD4h6rqOhCW0h+1yPHlzggu2P0NY1xPNd6xJeXkjX&#10;NzJkGQktwa+iweJ54WR89J80rjE1xrSaMRlswn5fc1Dq+sNqF2sl1EzburVentoY0WaRcc8Vk6r4&#10;lRztkjUwL1UDrW1aPs1c012Op+ENxpN34nEd4pms23Arx1wcdvWvQdF1WPwb8RriG3t4V01fuIFH&#10;cdTWL4B8N+F7fwTDqdj+61JQGaPO7cc8/wAhXXfCXQLfxx4pupNUh3Oy4ixkZPbpXK6t9y09DH+I&#10;NzJLevrXk+czEAqncdqt/DfxVJ4if7PcWbWscpwEbviul+K3g1vgxoH22faE3jZG5P8AeX/4oVyM&#10;njVtX1TS7y18tfvCRFJI5HpiuKpuQeq6PpelWUMixxxhuP8AlmPl69K7fWfGmm+M9LXS76KSaRYx&#10;sXA29MV5loWrW1tf3v2geb93/gBrobq7t47CG8tlWO4jYhucnHauZrdlROJvvF9gPE1ppsEs0JtX&#10;5GfTjFVfiXFqQ8Q22oaflZvKEasDlm5b/wCtWvq3w60+302LWpGJmeYsw3HPI3etbtsbXU7eKbKs&#10;gRQigfd968udNudyjVguL/xb4WsVuI2eeFFVzjqQOetfRf7I/i7xZpHwN8X+G4Z7q3sdQjkKjJxG&#10;TDsyMHHQ/pXhemeNWttNFvbogYfLvCA4rrr39qrxp8M/hBqEHh/R21CAwOs06W4YqdhHUKTXZTpy&#10;lFxTKU3sjz39nL4ZXfw31vXIlme6uGmMt3Kxz5uM5J/KrXg34taLbfHXz7pGh0izUJOyYwrEnA9O&#10;a0v2NvFviTxZ8B9Y+IesWv8AxKdPO6+idAsmxYfMb35UsPwq5d/BDwf+03+z3408efDOzuBb6SqS&#10;XERmkkZ2wzDBfnAC+hrjrYFwjdbm1OVTZnoVtp1rpvie88QWbyXWlzbXjRsHgDb9OvNZvwx8c3l3&#10;4xkfUVkmsdQZhHE5yIcZAOP1rjf2IvinqHxH+D1/cNod99j01Ak8jRuFQksPvbfUdK6m81QWukR6&#10;t/Z91Dp9uu9nKsysOvBI/CqnzxinI7o7antOt6Tp+m+GvLeDdLIgIC4Xdk5z0r6d/ZL+DfgHxf8A&#10;A61lutFZ9Ujindpnjj6hm284z93ivzhH7SXjD4q+DtS8S+D/AA+95pdo2LKXyRh0Bweqjpg17h+z&#10;V+3r8Urfwv4LgsdNs7bwbqEFzJqtw6IvkhWlBJ445Arqw2KUnysqx3uqWVqviC6jhtVjtRcvAgx1&#10;AAH5VR8S+LbzwprjWqz4MdusiYB289sCvK9P/bBj+IVnr1h4Z0+XVdctbqV47oKzQE/KeDs2nHPe&#10;q/hLxr4yHhu68R/EPS/s1vC7QtNtC+XGOh4HTg17Ealtgse8eCdY1VvBtxeSXBaZmMnIb5Rgcda5&#10;XxVq15feAdQ1u8unU2ZmRDESvlsse/J/MGvCv2uv2x/iN4A+CcN98MdHj1HQbhRJc3aoJdqmNz3H&#10;pisD9lH4ufEj4q/Bu5XVnuJtF1qOSaTfahfLlkiQEDjgc1NZ32A9VTxddW2gW109/cXDTKJVw56H&#10;IH8ql06/ur2W3m8zYLgHf6tnOef1qP8AZ98L2vx0/aGtfh7HMqrZaRJcTSAghWjBI4zjqa6H4meA&#10;5fhX8VrfQM+dbw+aDJn7uFJHr/OvJrUwsU28QeJNMuZNP03VJFsHOHh3NhgOQOD61vaBPrOo20cF&#10;rMlvInGHDcfTmuQtvFmnx+Ivsq3kEk3mbGAcHbxmvSLTWvD/AIBMtxqV9FF9nj80s8gXoM9D9adG&#10;q4rlNDA8PeKtd1jxBqlhG00n9nsqOyltpJXd614Z4o+Ok/jvxVNZrHN/o9xsmz3IU47+1e8/sqeO&#10;tL8XaF4k8Qqou4LieNEaPn7o2k/pXzPpvgprT4t6lNDJu+0XJdQg3A8Nxj6GpxNWTj7gH2D4c/bn&#10;8b+HNJ0/S7i4jis1iWKIPI4JXA/2h7dq2/Cn7ZPj+/M2m6br0bQsDtjWWQbSSMfxV8x/FPTbi88a&#10;6Pa7mbcg3ZyNh2pjj6A12/wt8LSeHPGkwVfLZbdTkN1Ofr9ayp1KqaKiL/wUb/4KI/FS1+F+k6Le&#10;Rx39nDqKFpEkkyCFIwea+fW/aN1f4h+FrV9St2Kqo+U5I4xx39a9n/aWTw7oXhuxXxTfIYdS1PbD&#10;G0mMuc4A5rE+In7KWk6l8CNS1rwv51nqi2hlsmLFlZtq7cDdg/jXt5XKUqj53oceKuzw3W/iIs9l&#10;extBI0bQPGEX7qE8ZNeO3fibVtBaVZrXMP8AyyCZ5BH0rp7bwn4y8MaFu8SWdx56y7PPEfyuvPPH&#10;0qPxv4ie8sLeOJIv9VtyYxnOTX2tONNwSR4/sXfU8r1Hxfc3d3umtWQMOjdBWTDqLL4haMBhHI2M&#10;p8uzNbniBJZA6zKu4N8hAA44rIsvDklzfSTGRVXcCPm9DRUp2iaezNZ7xj4ki0u5vpBbpyGJPTGa&#10;9DtfEGh+E/Ct5HLm/kUYR2I+T6cV5LrttINSa4+UtkYbd7Vh6lq11IGjaZyjH5snivFxFacPhIlS&#10;7GoNWivdamkaTbG75HYIK6a08Kr4ssLyO3ddlnD5u7tXA+HLRtR1COPnYzYb0I5/wr6G8K/Cb/hH&#10;PB0OqWq7W1B2huV37sxcBuPpmuatipThaRg60qL904n4D+DNT8AeMTrMdwzRspUiNiG7cY/Cvcrn&#10;4saD4hlmh1O+b7QsRAE5UkdvWpvA/hrT7fTWutoKgFmT+76/zrx/4/fDYOh1bSYJomaUiRgSBjax&#10;NZUcydJciM5VHVfPI4fw/wCLtS+H3irX49Dv/Is78y7mRipcM3PArlWXc8zGNkuJJC7yE8ux6n8a&#10;XSL6ae+aL7q7trM3VjnFe3+Hfgvod/ocdxIvmytEG4J64H+Ne5hIxr6s6adZpHgmqQXAmUR/KcjJ&#10;9RXp/wAOzNb+DfOguFhnWPB+Yhnzkda9L+Ev7K2j/E1bxbpvJNujOnOOmMdx61VvP2RY20m8ubfW&#10;zb/ZXZVjGADtYjn56yrYLllzIzliG2cD4N0ibxFa6t9svdrW5w3nOWMvy54rzi60meK4ka1mWPym&#10;zkcZ61q62tx4X1aa2jumbn52x9/j61kG6knlO04z1z/FXnYp3VkJSuyxqWrXvjKCGHUWkuI7XJUs&#10;xbt2/IV9MfsbX0nizQNSsNP0sNMEVRLMoCk7m9BXzCLltM2qjfM1dP8AD39ovxZ8Dg8nhe6htbg4&#10;MheFJAQNxA+Yeprow9flVjepHmhY6X9qbwjd+EvFUcd/IiusrttU8DrXkkmteedrNuAOMY6Vs/E3&#10;4seIPi7q0upeIrwXU8jFgY0EajOew+prAtYEOJvl+nr+Fc+MtU3Hh4uCsS2OotDJ/wAfTrDnPlBj&#10;gfhXsnwxOseNNCNtHL/Z4hOYppFOGwB6fWvP/A/w10/xVpN5cXVx9nkUHZ8w/lVzQfG+oaZJDp9r&#10;qEg8mYIqrABuHTrXhVMPFO50SnZans3hLwhHN4kjOpXDXF5p4Eh2Z2PtIOefoa9K+GXxqvBFqVkL&#10;pV86QAtuI8pcY9a5fSobX+wLORo/K1SdMOWYlnXv/Ws3xA8fhfw/cR6HAv8AaVw2XcyHqBXHGjyH&#10;HGr7x7T8LvGmsaL460XT7dY7qOabDSRk4cD8Pp+VfoH4v8X3fg7QvDe63j+1XkYCOn34PlI5P4V+&#10;WHwP1HWLaaDUp9UhhmsssECo2OD6n3Fel/DX9qzxtr3xtke+uJdcsolcWkQhCLF8vXIH1rrwuIbl&#10;ZHpUpNn6GftdalcQfsuatfzXUck8gQlerH94o/lxXyb8UbO58ZfBu2k1S6eS1gjZli3n5TvB6fUD&#10;8q9a+KHxluvi38G7rw6ulzLfXCrkDJGQ2fQelea+JtJutQ+GU2m32m3EdzbxbQwyBgtkZ/AGuzMY&#10;tUisVKfLaJ4DqN3J4m09tJiuJoZbxfIgk3HEJPGa0vh78BPib+zd4iiu7fxdFNa30ZKtEZg0ak7s&#10;dfRql8O6PJpPjLTY5GX7D9oUyvgZQZOa+ifE0OkeK7m2htbxpUihQD0HA/wrwMPSUzho1HF2Z803&#10;H7PmuftIePb66+LHiGfxJpdiTNYwNI7eU5YgkeZuH3eOBnmvGfgt4A0n9nz4i6lrlvI01hPcPax2&#10;+MMihsjnpxX2s3gSPQ5p5JJZGUAGSMDBK59q8P1D9jaP4v8AjSK70/VG0vT4ZyzwOgbcQ3J5IPPt&#10;XRiMPPlUYnp1pXijqf2bgs/xHuLyxuZprHUpC5t5PuruK9ulX/2gNSbwv451K38O3MmmTX0LC6aE&#10;mMHIyQcepC/kK7L4M/s1/wDCB+LbVn1q3+z2y4GAuOCOvz+1cT+01HBpvxD1TFwiiZWRpEGQScf4&#10;GlUg/Y8vU4FF81z6G/4JK/DHwlrfwu1Y32lWc1xfOxvbh4o2llYu4LFiM/nXlH7a/wCxBrH7QPx9&#10;t18K6vZ6J4X0eB4J9OAkVZsvuBIjG0/KSORX0H/wS8sfDfg/4GCOS+tYbqaNndpJQCcs56E+4/Ou&#10;J+OHxC8UfDX4i63qHhOa2vNMhMk00exZc7cnAJyeRnpXRhqUPZWkehSnZNM8H+Dn/BO/x94d8HX3&#10;hvQdZsbOyvJR9qSVJcTJgZHp+hrzH9oT/gnJb/s//Fnwzq1rLZR6pBK7SBIyqsTGF/uDs1fQXwf/&#10;AOCtFjPds3iqybT52YMBlkxwc9E+lfKf7eP/AAUd8QfEP9pHR28P3FvNpNkxYRlFfOYlzkkc8hqq&#10;cYUI/u9zKnVu9T9F/hzonwn1DRtUXxYI7/UL6GPzXKRFlPHdsn2ryb4Hfsl/DfwHfyar/bbxw2sz&#10;SwwlUxg7uD+deO/FDx/4o8J+G9I1nT/LWTXgTMfJDLwARj061Wi+K3iC31CxgS4RluSBIGjCqcjm&#10;vRhUlOldkVjvfjD4U0AfFW6vtDWPbdCGNJEABDAgHoOO9d1J+yZq3i3TdPkSb7O91BlJfmypy3PA&#10;rxX4i6lfQfHPw/brMq2d89uHVcbQzc9vciv0e+GltHZeC9IRk3OsKuCRnrXNRg5NhRZ5ponwI8Te&#10;EPgddWel6z/ptvbsGyXXzQI8duc5HXFfFHg/Q9e0f4r6tJrl5uVblxOJSx3nzCSo56V+pscbHTr5&#10;o1Xatq5O4cEhTX48fta/GHXrH4peKlhuALe31Ro9iKBu/eS5GfoBXm5vWjHl5u53yjeJ9HfHD9n7&#10;4gePfCtvqHhDUNJtGnhQWcbNKu1vmOWCLk9q8l8Uf8E79Y+PlnoNr4i0+zt9c0OeGW/vEU4uChO/&#10;BKbjkv39K5Pxv+2b4k+E/gGy8y+kjuEs45LePaB8xU+x9K5zS/8AgqDrWo+H1mvJljvJAgPyAZJw&#10;Dn5PrXJCpSc+ZM4qmise2f8ABS/wZ4i8SfD7wP4L8KXVvbJ4Os7WzVpHf5RHAFH3fT8OnSu5+Cfw&#10;p+H918JfD8nizVnPiWSyjOpGMLt87HzY3c/nzXjXjvxldSeEPDvia1kkluvFFpFeTbssql1A4GBj&#10;rXLauY7rU55DdSKXcsRgcU8VZ2scMtz1TwNosesuui3Mu/TrXMkv4gt09ioH416F4Yhs4rHzLUrH&#10;bQsVUYrn/CGjP4W8NvPNb7pLl/nbHOM8VY8Y+ZonhKRrOHc10yiJFPLksucV7B9Ex3iS7bX/ABKl&#10;rGf9HtyssjA/eA5Iq8kg8e6hHrFxaxW1npsa28bEdWQcHPFUrvw/J4U8I2ZmYf2hqEih1z8yhj0q&#10;fxNcNPPpuhwqbe3xHPPKBtBJ4OTUyJSLWg6Zc6XBqjR7TDdSyXQ5+8DyAKs6clvqIivJP3PloeCO&#10;jY6Unitrq3itYYZT5aRrBHg/6xRxn8cVn+K79bVrOz+6JFWRyPripuaROZ1bV49V1KSVsv5blVOf&#10;vHI5ouPO0yzWa3lkkkvOSh/gHStyw8GwtHuPyxxgnJHXnrXE+LvEbXGr/wBk2pZZFdo1kUdsE0Sl&#10;+7sUO8OaM0njm2kSRdsbMWz90naa6Tz5vG/igaxJ8qrIFjgzxjgdf16U6+8Hr4M8B29r5m7ULg7x&#10;N/F97PX8a6KxFjpy2jJt3DO4HjNcuDXIwJ9XtZNMspIjkPIMjHrxWFqP2a98IafpLt/pCGQxE9Tl&#10;snj2Jrd8UapJql9brHG2WJGfQDnNcNqt+LTx9eXSq1xb2qKttjoxOC361tLXYDuvBcX9jaTdaXxD&#10;aQwCUynq8jHLfl9a5jxFr1vp+gXGu48+WzmaG3iJwGIBYY+u0D8an8WC+litbMB9t580pDfdBGax&#10;NY8ETxahYrHuawhAdk/hZ/X9KqlpK5nUWhs+DdRl1GyhmvF+a8HnP/s5xgfhXM/EvVs+D9cu9u1d&#10;OSRNwOduAT6V0vii9/srS1+z43bRkD+Hj/61fPn7UfxXMugx6JZ3XlzXwEcwR8biwYNn8hVVpWdz&#10;zlFyeh4L8cPjpDpvws1O8uIluby4EunWu9sMjvG+1gMdj/OsH/gnj+zpH4h8QnXL5nEelPveIoPn&#10;bAbrnP8AD+tcJ8TNDf4m/GTRfC+l7podPCJcrEfl+0ebtcEYPIP86+1/hNqPw+/ZcTSPA/jLVLfQ&#10;NS1y3TVJpsDdGgJjAbC/xFGHTtTqVFyqk+u5MpKKsze+NfwP1zWrjRfGEcstvpEO5JQ0Xyudy9/z&#10;r1rwR4Fk8Z+G1blecLMB8yjkYz7gYrxz9oL/AIKVfD2/ht/COk6ktxo8aMVuIozyRtI7DqfauS+C&#10;3/BTLT/hKZrG6OoX9lcABd8Dtt4JwOnr6GuCca2Hq/7Pf3t3dmEsOqjuz6m1T9m3RzMstxfL5bKw&#10;YqgynH19a+G/F3wxl8L/ABc1jw3pME0kO9RBcFCcgrngDivoX4bft+eBLjxE13qU2p+Q4O6D7LIe&#10;v4VND+158H9c+Jc2uNazr5BG2Mae+X+Ug5+X2r0sLKvJaTa+dj1KPLTVrHyx4KMmleL7rw/rUMgM&#10;bbdzKQQGAP8AWsnxt4e0nwJdR3UEf2zybhblE/ukEcHr1xX0J46+PXwb+ISaprbWN/Y6ztPlqlkw&#10;37SAONmelcn8CdE+DuuR3GqeL9T1aC4e4YpaPasNyAjHBjPXPatKuLzLl9lTqNq99W9PQxrYeFSp&#10;zM8n+LvxTsf2jLzTPtFrBpa2FpHZlVctv2AjPOPWuD8XeCE+GngXX7jTLry/tVnJC+TywKE8c/7N&#10;fU/xh8AfAbVfFKyeGx4oaFrNQ0lpZSMsb+5EWK+WP2o/BkmieH2t9DtvF19ZvJjzLqzl8sD5h18s&#10;DpXnxw+KeJVSo/U9KFGio+Z++f8AwS+8KjwN/wAE9/hLp8w8sah4ftNSzjG4vbouce+yveRDb28E&#10;l5JIQpGK8d/Y6+MnhqL9kH4O6T50fnaR4N022nAHzxSLHypHtkV2d38U/D93qzRNqdvDbkEbXfA/&#10;KuqUpX0Pu8HUo+ySckdpptzbanbbYxuY/wAXrSnRo3t2XzPmTqDXHwa3puh2RFvq1pNHOdylZh8g&#10;PNTaj4502S3jhj1OFJiAQwl5as+eR0vktdM64eHW+yoylSD1GOlEGi+dL5aqN30rEs/FU0ckMkd0&#10;ZoVxn5uDU9r4j+0arPIl0pXqMt09qIzb0JUeYsXvhlbhvL2gtnkY5riPjF+zT4X+N1tptn4m0cX3&#10;9myNJAd7RlGIAPQ8jgcH0rrbqe61a3huoZPLlVyCAfvYptz4ivoo42eMMxOCQ3K1UqcZK0jswdbE&#10;YWarYabjLumYfiD4NeH/ABV4Mk8M6jp8c+itbC2NsNyqIgpQLwQRx3HPFc345/Z48H+PtJ07TdS0&#10;e3vLTRVRLRGZl8sJnaDg5YDI4J5xXdzPqVleMF3TCaPKnPTNVU8QjTbeR5rddyna/wBaylhqPWK+&#10;46453mNN+7Wlffd7vqcp4q/Z08F+OdO0+31bQ7a6h01US2XcV8sL0Bwea0vCnwZ8N+BdWuptL0u3&#10;t21K3NrPklt8Rx8vP0H5VqP8SLHbtMOJF6DGc1Tg+Kek3V3saRFus4WLcFJP0pQo4e9+VX9C58Q5&#10;nKHsZ15cvr8zD8Jfs8eEfhb4ruNT0DSbfT727BMjqxZu/TJ4/D0rqLD7VDNJtlZlU4ANLqF1MJRc&#10;fY5tuzNU9P1FnMskkckeegxXRSjTpv3FY8zGYzFYuSqYmbk1tfc37P7VLb5Zu5P0qrq2u3lrdLDs&#10;Zl/vA061nkTSvM2ydehFVbjxFDJeRrIyx88lq35kcXKy1B4muFvVVo8+WOufbNW77xJIdOnuZI/b&#10;GfesuyvornWpNsivGo5YfSny6jHfaXcjAIY4AH1qKjVivZn52/8ABTf4ytaf8FZ/2ddMS1S5/wCE&#10;ZgHikQFj+9MS6hJg+mfI69vTivzt17x7c/Gj/gqWPFEluthLPqt5cmFCWEWx51xk89utfaf/AAU4&#10;8Tr4X/4Lb+DdcW3WaHwr8K7w3KN90NJZa0E/9GpXw18CHh8Uftm6hqzTBl+x3d+2P4S0j8D/AL6o&#10;qO238rPgs2ledRHveqzDxVHqF1pfyaiJWebB3ZG4/wCNd74Vu1bS7dVX95sUSEdjjmvIPgP4gm0z&#10;xTrhlt5PLmLxjcOv7yvQvBsDx3dwgmH75jsXd0rxbdD4Xmb91H13+ybYmDwzfLu8xZo37dOFr0yM&#10;iz0XbtLfPkY/GvO/2S9Pktfh9dNzuVWHP0WvSreTzPB0cjfLJx1/GvrMBH90j6LCxtSRY+G1s2re&#10;MNJhZSvnXW0Z/wCubn+lfbl22+6kPvXxz+z9bG/+LnheE/N5164AHtbzH+lfYkrb3z69K/mDx0qX&#10;zGlHtE+ryH+DJnj/AO2ZdbPhvYw5wbi5I+uDGa8JkbCLXsn7btx5WheGIz/y2vJ/0WGvGpR5z8fw&#10;nAr9J8F6dslUu7Z52dO9fQv+GbFrm5fB2/UdK+Tf2t7gaj8Tre1/1UkjNJkDO7np/wCPfpX1loEr&#10;RFtuS2OfavnP9uDwCXsNH1y0z51rclXK/eKlSf5gV+n5hTbuzxJReqPl/wCMd9Fo3w08USDa0y6R&#10;eMEB6lYH/wAK6n/gjXpWr6j+y/NNpsvlmbXr2ZlHVjlAfr0rivjx4VbUfhP401DcY1t/DV/MAO5F&#10;rLx+ma9g/wCCJenKv7D+jzRybZ7jVL5zjqcTEH/0EVx5bH3X6meHi4ppkP7VfwC8QQeMrvxnfTlo&#10;IbXyjEIsZxuYnOf9n0rxHw9qi6rM0m0q/CkHrjFfpVr/AMOoviPY/wBk3yedbzNhsjduzkf1NfPf&#10;x+/4Jva14T8T/bvCdnK2lLaNcThVxsZdxPGBj5Vr6XCy5NTGtBy1R8p+LwsWrQ7f7p4x71j+MmWD&#10;Sfn4UgtnPTrWx4pVY9TmtW/19mdsgzkqTXL+LnfUdKlhwf3cTuxPbarGvYqYlTiefOi4yszwv4Ou&#10;8fijxlcKN0c1+z78/wC2wqKdN17Hebx8m459+n9K6r9kpbXVrXxFbyqhbUJG2M38BEjH/GqnxH+H&#10;C+DNYbS4bhbrzHYMytnZnB/TJrxalRJxT6nbW+K5taf8Nte8RWn2q1gLW5XKnbnOOP6VnCxutLl+&#10;y3i+TKx5BHSvpfwTa2fh3wVp8UFws7xq28fVjXi/xy0mY6nLeRJxnoO1exWw96NzkeIafKjy6+nj&#10;j1cru+dTnr1r0Ww0WT4jWWjeFYbYxyXBbz79PnZYxsUDb0GNxOc1y/hnwr/wkOqLDEi+cw5LCvdP&#10;gpaW+l/DVZkhWTUJpTbJKBmRc8kA+20V8paMajuaSm1uSaP4c0PxLqMeiNIiSeGWAWUHDSyJtXn0&#10;zj1rf0LxBqM9veTax5otYXMFq46qucD64yTXkWsRXHwb8fw6dc/aBea5MLvfJ8pKySEdf+Amva9V&#10;g/4SjwrZtaN80O2OWIDrx1/WuBVFNysctSHPogfw/p/g/wAMXNza3RvLjWiHf5QrQg4JGRycYxXf&#10;/An4q6p4I8KxaWWaSxmBRd56Zz7e9ec+FLLSbHx2uk3F7DcXTWzuYiw3KRjtXpj+GrW08Hzs0627&#10;+Q4gGOhwSP5CuWlHmXMwwylTdj1jV/EcdlrXheM3nkLqF5CXkBGAPMQHqfQ/pXofxg/Zng+Leqxy&#10;aX4la1khZSphVH7qf73+z+tfm54q+JPxA8EfEjwzpeo2esX0d/fQxWchjdgd0yINp+tfUGl+FPih&#10;p3jxrrRdS1u1Wb96LWZ5B91eBjFdFOvN+7bQ+khB8qPY/i/8P/GXwV8GMuk602qanMAB5sSqOGXA&#10;OD715t+0P8fPil8J/gnFPdeHIZZLyPb56O4CYHXofWnfEH9pzV/hv4UjuviV5lnl1VXdsL95c5JJ&#10;7kdRWR+0Z8etW+NXwn03TdC0nULrTbrLRXCWrNGy4HQ5wa1p4aEpXuTKLufMWpfGLxIPDMmpX15J&#10;NeTR7n8wcDOOB+ZrzPxF8RJPG8fnLH5b8hyrnDEV9nXn7J+n+MPgzeXWtWq6XJa26lvMXyyTwO4r&#10;5Q8T/AFvC1ncXtvI0emx87h91sHnt7iumvh1az1M+Rnll7oVnJcszq+6RSDhjUmlwf8ACLsWs7ia&#10;OOYFZI/4ST3q9qiwvqIEQZ440AZ15571QvbvdeeUq/uWTHmAdG9K8mdF03zo6YRdi7fzx6nbqkjN&#10;HJGoG9T2xXQfCD49eLv2fr9LjSdZa4txKJWhdR8+McZHI6frXHrFJJCbdVdmb+LHQUf8I7M0WwRS&#10;TyIQdiru3D0x71nUxjdphJ8u59tfs9/8FZfEfxa8XR+H9Y8Nx2No0TkXonfquOSCoHOfWtD4/wDw&#10;M8L/ABqvbvX9e1iOBVfzNwxxyO+aufsR/AfQNX+HNjqU+m20OoXFqEWIxhZM4XnbgmvHf2zv2avi&#10;L4J8QXzaTdapeaHc3GQiSMVhUkccAYArHFYzmXKZKUZ6HqP7N37M3w2+IOnu32N737PnbcA8Tfe5&#10;4/3a9KPwA8A6VrkcOlyeTqUJ2vGcEHjpgn6Vwn7Cb6l4Z8G6Tpn2OOWRUZJXJDnJL8k5HrX3af2B&#10;18S/DCTxZpCx3WpeWZpzARuQghegGR271tl2IpVItaGfLrZHjXww+Bmm+GPjfZeMtPv5I9QiQI1q&#10;kYwQI2TrnPRs/hX0x4w8dT/txvL4RvLX+yk8PgTyXCMZGlLADkcfzr5u+EVnq19rEiW6+ZcWrmOR&#10;s/MDivY/2WPFsfg7xx4kuLxlElxHGkmT93DEc8+wr1abprc6qdNDdF/4J1wxRSNZ31wxkGBmLOf/&#10;AB6szxj+wxN4xuIdFmv2s5LcbxiEHf26Zr6z0b4t+E9I0OGYa1psp3ABFmXcD6HmuO8YeL7XXPi3&#10;ZNpt8rtNDyIpPu8j0PvW6jF7Eydj4+0j9he6+GurT2cFxPMPOIdxCBkHAP8AKvQtG/ZyX4eazY6l&#10;brJc3UZWQxlT85PJ7mvb7WaW71i78wJLKpbJYAnOaueGdNbUfHdhHMoaFeu4ZB6UWUWQqvLqeOft&#10;bfFq+8X/AAhm8OTeHbi1N1bmDzVLdSjJnBUfXrXxfH8D9cm8HQ6Obedfs4+WTyzkjAHI/D1r9YP2&#10;1ND0jSvh9pbW+nWW99pLCJdx+Vj1xXhfijXY/Cn9nQ2vhNdSW6QBpY7fds5xzWeIo0qy95iqYjmV&#10;7HwDo/wK1TwzpEiXlvNMjchjGRiqsOnahaTiyhSSRZ+EkeMjywOeP5V+h3xP0nSbLwZDv0e3jNwQ&#10;XBgCsvKj+pqT9pn9nnwf4Q/ZMk1e20axt9Q2BknESq+TOo649Ca5fqUPss5dXqeMeAfhh/wtr4dW&#10;Gj+JrOK8i00eZDIv3gSSD0PtWp458O3Hh7wNfeGfDmmS6etxFsW6VSxAzzx+ffvXkng34o614d8E&#10;aD9nvpI5r6Vo5I933wNxFfevjXWfDPwt/ZCm8SeIF0+3mt7Mn7RNtUht4HU9+RWlLDxpp31udEJa&#10;n4UfFn4Aaj4W13Ubee3kuLtpQyyshDMTjrXmvif4Oa1YazDDdWrbmCuDsPSvbdS+I2pfGHx9rmsN&#10;qUX2GOTFud3yjaoBP55r0Hwd8Jm+Inw11DWpbyCdrOOQLJxldgB/rWNDBUak9jbEV0qdkfKq+E7i&#10;ANFIjbscfLjFc/Np/wDZmuG3ZP3kgB+nNdh418bNo/jZrOFfOjhLK7g8cEj+lYK699svGlNupXf9&#10;49hmvbp0VRasjyfZprmIZvD8V9uin3JtG4YGc1xureH5IrzbHDMyucfc7Zr1rxH4nt/Cv2WdLNbn&#10;zkVvmi3Kck8dR6CtDxz+0b4f8EWOnJceDbG6nuLcOX+xAlev+1SzDEwklGRjFuZ5t4S0ObwrqqSN&#10;DI0bYAUgjOR6V7P4S8TzaRPaTfZFjYAlTnr+lYngf4i6P8Q/BF/ff2ZHZ3ETBIIkj24y2OnOK2PA&#10;ujTC4xqF5sjlBKh2+5XHy+7zLYmUknZkHx01+6+KphW5QLHGSQo5znbj0/u1k/Dn4era363UzN5a&#10;nGzGNowR6+/6VseLnWPX1tbYrJHu5cdOOa67wXYR3UyrJtjj4yx6Vy1HYrmA+GYPCmqSsrfaLe6Q&#10;EOwxz9Kvalo1n8OdLGo300kxmJ2ITwOAc/rVzxukOuyx/ZWHk25/h79P8KmgZfHOnCz1GFWghJ2s&#10;wzjjH9KwlLQqMin4c0NvFsJVYiI5E8wKxyMH/wCtWXrnhG7gi+w2riFyxBO3OAeK7K21f+zL+Oxj&#10;i8ocIrgYyKqeN9JvLO++1WkbzMw4PbPWsOVPcrmLfwg8JW/hSb+xry9WW4v4xKHYBSpbaMdee/51&#10;9jfsv6a3wq+CvihLdYtTtr12Zi7kbWMWMce2a+Pfh94ThbWbO+1C6khvF2gKTjb3r6O+CniyfTvC&#10;OsaOl21wtxcGVGZ84+Qrj9auMbO51UbMzfDcHk6deeH9y2+l+IoGSaFQBsUqUJH4OPyp/wAJvg7Z&#10;/s8fB/XdJ8P3cn2W8lRXiZB8y7SvXn3ra1fwR/YWo2V48yyzR2rRhB3Jxj+VWZ9Vt9G8NR2V1JGs&#10;18y7CWxwDg/zrpiov4j0klbY++P2Wv2eLbwB+yXeaV9hgex1a2LyyYIY7ZGYcZx2r8/T8ctmtyeC&#10;10m3k095DEXZjkBcsO1fpJ4Q+O3hWz/Zqi07+3rGO/itXiWIzAMSXbj9a/Ny0+AOsR/Ej+1rjy47&#10;MyMzvnqMYzn860lQjJbEydtz6g/Ym/Zai0P4S6foYbydLjRmAWMZYMzEgnOa+LPFfgLWtB/aB8Ye&#10;CbOSRfB95PHHFGsf3FeFWfB93LHNfph8O7nw/YfC3R5LfxNb2dxY27mcC5UFuSAOnua+IdVRr/xt&#10;qGtW/l3Ed5MqxzcNnA2ls9+prlqYeH2UXGPU9g+CHh7wL8EP2c4fDWkvbf2jbxXM7Rs+ZQ8ju3IJ&#10;z6V46/iub4u295oerlvsN5dPYyIG/hJIJx+NemWn7Mmin4f6x41k8UQrqJ02Vxa/aVBVkQgAL1PT&#10;tXhP7PF6+u200kwbzYtZmwWPJXfgGs6dZp8o9jrPgt8DI/AP7Qn/AAitlcS3XhO604yPaumFV2kR&#10;cZHP3civUPGfjzTNHM/gHTdHhsbfT4mXdHISWK/J0x7D8q8p8eatr+j/ABZtX0SeaGRkBaeMkfLv&#10;GRkVr+EbK8uvi19ovfMkmlhZpJWz8zZB/nXoQi2rgcl8Eja/s6ePdZ17RrPztV1YSQyvKxGzzGB4&#10;H4H8673VvgHqXjn4k2d9qXiRPN8TWouY7Qoi/Zw8QfCndnoPSuE1TxPLf/EG80tbEo/9oq/m7Dja&#10;pGa9Q/ab/ZA8dfFS18H+JvCPiC+0u40yxtsLb3DR/KYQh6KexHes50+bRAfMX7bX/BO+1/Zh13Rv&#10;GnhnVdS1nVRfrNdWpgUx4eMqTlSx4JH5V2fxx+HPhr9pTw3qG2S6sb5YSTHGS2DtI6HB7V9ueB/g&#10;xcD4H29n4ys11zUobQmSe7j8xshiQcsPTFfPnwl8NaVZ/EIwR20axXkwR49ny4PHT8ampg1ZOIHh&#10;X/BNz4raX+zT8JvEGh6lYtqVnC67ncFWTlyex9RTPg9r3g3wa2qXWj+brl5dTmdBO3lmLcTxx161&#10;+iPif9g/wfoPg2SOPRdPWW+ePzdluo3gEZz8vpXI/tIfsSeAPhP8Nl13QdGtbG6VgjiGJYw33eTh&#10;eetKNFQ+InmPzp8bfGCGDWI9Q8WNHp+pXl1J5ESPyqqTjrz90rR+1D+0vcfAnTdBvNFePxBJ4kZ0&#10;ZGfa1moCsDxn+/jnHSu8+JX7JemfGvxZbayc+bY2gZIzjCsyxAn7v+yK+HvjDrslz42vtNjuprib&#10;S53i8t3LJGobbxkYH3e3pS5oyfKkaooftG/FbUvjpaaVLqcrxyaTeLexoG3DcuTj9cZru/Cn/BQv&#10;xD4Z8H6Zp2oRrJYWYWOONXK7sYHPHoK8R1B3luJUmb7ucn1J/wD11nrZNd30SNyuQiqRXdRgofDu&#10;cmIlbc+nfG37cGreNNGhX7NaraMMbGYkgYPfj1rzmfxRa/ES0mvrgfYpo3YKincPXrXm+qeGr7w8&#10;Y57hm8uT/VqTxVOPWZo4mH3Y85IB617FDEThuebUqJs0PEWqs8G1Fzhuuax3M0DMyyMVfkY7U6K9&#10;aS8WST5YhkY/vE1698P/ANmdviN8L9Q8RQ3Sxw6cVyM45J+h7A16yrrkuzP2iPE9Re4eItub6U1N&#10;Ju7vw9NcfZ5Hjj5LgcfnXS6ZFZ6nDdRrGss9q5RxjO/HFez/AAJ0Wx1P4eXGnyaXbxrNjJdAD95v&#10;X6V4eIrRewvbRSPJ/hB8MU1bSL2ea4CyRhW2Efc5PvXrngzWmCR6fJIzQ5K9eMZ54q94p+B0Muiz&#10;f2W7QXUiYIiIHfPYU7wX8CtU0/SLWGTzGnlc/M3JI3Eeg7CvJrN7IwlUT0sXtCu2hS60uNy6yOSJ&#10;Om0HHGPwrqtR8J3Hir4d3GhJIsbRxFvNbOSNpXOM+/rVDwd4Ejg1ySxmu0jv8cIWGcZwKoftGfFm&#10;X4N+Dvs9nia6vh9naRW+aMbc5yPpXFK6XMzKMW2fKd3p0mleIZbOP94ILloy/uGIr3bwG81l4cjZ&#10;kLMI8BWzydq15n8EfBUfjTxZNZm5hvrq6m8wj7xQs/8ATNfWH7T/AMF9C+DHgbwu1jqiXGsSRQNL&#10;bRsCxJVgQRtB7Cvo8prXijpdHTQ8Z8F/Hm48E311HJaiGRtyFd+MjI56e1VtW+KsGo6ffzOv7yVs&#10;7A3vn0rK+Inwb8WeIb06tdaTc6bb3A3Ql4ynmKehGeua8zv7C80uS5ikWb/R22ufQ17eKxi9nynP&#10;KjK9zJ8T3i3OpM+75XOQvpWZqEkhgRt23sMVanVp7jlC3pUH2WSa3bIPytwDXytXELmNIxYriRLV&#10;ZpPurVI3nnjzCdquelT3F0xhKnOxe1QRWq3Efycr2HpWccR72h1ximiwsLXFpIrL8vY5rLk1GOC8&#10;jt1DNIxAIA4GTW7pWmyLDJvbC+9db8EvFPhHTdVktrzT7e/1OUsIC6bmDEAriorVi1TZz+n+F0l1&#10;KErcNGr7WK4wP6V7LpPw60/QvCa65JJ5b2rZRdo/eEDP9K5bR/h/L4r+IOJfLsWZ8xwZ25HOOK7j&#10;UbO3vpH0NJGvpLNmZo42DBcZBBrhnUb1RjiFbc1E1Ua94Wj16OSSXUAPKjt15yCM/wBSOlP0TUZn&#10;0qRr+y/s+Y9CT8z8Z9KvfDO7Gn2txCtj5cduhbkdCFrR0qa38eeGbi5kbdcW8vlIuPUc1NSalC0d&#10;zjpwbldGR8EvgfpvjPxouqL4qktY5I2EsRRNi9O+favpLwBf2H/Cx9J8G+GLyGS6td+6+GGMmFYn&#10;5c47469q8E8OT6bpT/2bcRrosEmQZd2zd7Zr1T4Y2a/s7+LPDesaVpzat/aJdDeFfMChw45YEegr&#10;PCq00e1Q2ufoBB4BbwLpmk30l359+7ZdW6H8Mn1rv/2rtCjsf2YvEmoLZQ/akstynGOcgZ/n+deU&#10;/E7xZLb6V4XupNQha8vA7LAknTG3g8nFL+2B8VPE+lfsv+Jmh2Xl5cWRSG0jbzHdt6gDbkHvXu4q&#10;fNTsdikux8AeA7648X+HZEvGWCaSSRsD72A5xivTfhXeJJatGm4ND8rMQORz/hXI/si/AnxTq/wu&#10;fXfF1hNotxbtcylblPLJALlepPXAqv8ADbxn4qu9e16y8L+Fb7xI1nJiT7NbNJgbmAPBHXFfNYej&#10;KFR3PPnTvU5kfp1pvwl8Dw+EtJutUkVJr+3SNcvt3HYp9aj+Kv7NvhXw58OtQ1DS7dt3kOwIPU+U&#10;W/pXm2h/tFWPjvwf4fh1rw5qWlahYJGGhe2aPDBAD1NetTeP4fiV8G9QsbdTBeGB0hiOdx/dFRx9&#10;SK9WtHmpnVKLaR+WniWW68PXWvTPLKrLfyLGmTwAegr7g/Yw/ZE8J/Gr4Faf4h1xZZr64iRiu0cZ&#10;Hr/nrXwv8Yptb+C9z4qbxdpF5HbtfTS25kgb7hzgjJ/2TXtH7DH/AAWT0Dwx4StPBdnoN5f3kMRC&#10;CKAk/KO/zfSvGwuKaqunLYx62PrzxR+wZ4Pt/ButXFpe3mltY2ski7FDLlUJHU1+WWi/tB6i3xF8&#10;SWtjJ51tp1z5LmTq45z+gr7h/aW/4K2a58MfhdqGqXXw41FdHnhkSSaWzdVClHyT+89BX5V6b8Xr&#10;rWfG+t63ovh+ZbfXLhW8iK2bALZGcbj6+tXia0lJRibclot9T2zxt4O034j3Fn9ojCxXWVZ1z8mT&#10;gY7d681uf+Ce11oP7TWh6Pp+pT3tnfebIZHgHygQl/U57iq/xI+NHib4S+KNJt9S8P6pZ6ef3oLW&#10;rhXAI6nOO1e6fs6/tfaH8bvjdpK6XbN/bFoXTYEyTmJx/wCg5qqVpS/eHk0ajU7M7X4j/ESO10zT&#10;9BUR3UOgu8cgVuc/d6Dp0rmvEniC28ZX8NjBCbVZCqqwBJUjk9celdl4j0P/AIVl8Xr61vvDzagd&#10;QfzXYw7wpxnH5k1vXa6Pfia4h8Mw286/cCwhSCK91csaWhrUqNuxwN74cXR/2hPB+jvM05a+gbcw&#10;5xwf6V+n+kaIuj6DYx7tzRwIAMY6qD/WvzUmkXWv2r/DF0Y/I8uWEFO4wpP86/SzTdXhvtNsJPM2&#10;qYkX8lA/pSwmqZ04eLuWtWvZbXwdrQVdriwlYc/7J/xr8Xv2i7GTUfio1puPmXnigByDyVMz/wCN&#10;ftH47lil8K64qPtDaXL83p8tfj/4k+H7eOfjlcfY7xZJtL14zSIGyxCzNXiZxT53GPmenyvlLn7V&#10;H7KcfjfwrBc2ksrata2sfkReWGzgN3zmviv4p/DvxF4QkhtNR0xt6yxoWCdGyMfniv0g+KOuw+G7&#10;v7Zq095pscEIj3yIVTv3IrkdT8P+Efirp0M11qOnzKpju/OkZWb5WBHUVi8GlNNHnVvisQ6XrccP&#10;wK8D2ep2IsXsdAh8xT1BWJT6d8Vxxu7e4O+LT5riNuVkAPzj16Vyn7TfxpHjP4gpoOh3G61t1S0G&#10;w7VdSiqMfmK9U+HJvE8C6Usem27oLdcM0Skn6810Tpp7HHKm0z3bwnJNrmmzNt3Ii52tWLP4la/8&#10;VqbiNY9N0kB2Y9FOD/WtLXmvvDnh6SGyWORtQPlRID05A6/jXN+ItL+2fD//AIQaR/K1vVpQZ5Af&#10;uqzq2N3+6CK7j6A1PEOmXmvSL4qe5V9PtceXEAeq9PzNXtNhm1LT/tF4i/6SAYsHkDqBWD4lgbwE&#10;mh+FbUtcRhopJ+rdScjP4V097fxRaxbWuJGYIgK/3eMVMuw1qKUaFTc3Ei+TYRDCkc8DNZdvqS6l&#10;arLNFvkuJfKjBHKjAI/nVzxR4g8m/t9Lt4W+Y75mK5GM4Iz9KsTpbXF095AvlQ27eWuR8pcc5/LF&#10;ZyKSsYvxS1eTRNJt7dWaOS5iJfH8IwT/AEH51xfwNgXXvGH2u8hWS10tHzJ/FIcZGasfFvxVqXir&#10;xFY2dnDG15JhJRkDKgMGIrS0/wANN8MtKhUo09zqC5lSM/cPfNZyl0LUbq5oeItTbxr4x+2RyN9k&#10;iyqRdhgAf0rWu9OkQwzdY8ZQentWb4MsmS88+P8AeR5wyAcrmuz1Kyt4tLaaWRVZsbVz92jl7Fez&#10;OV/4S6eKGSXyVaaFhHGB6Hgn8s0/TdPhhuNiRrM1v95iOPm+asvWbuO7nb7KpxbjLD+8fajxBqE1&#10;hpsem/NFNckOknRn4/pVGbdjqtLsJNT1H7RM37v7o/2ecVzdj4z/ALb1/VIF/wCPTT2bJB7BiP6V&#10;a13xjJoWh/ZYYS0skZXIPzA5XmvK/E3xT0b4Wwx6XNLI2oatF5kuEJwGHr9TU+0UdZGNSouVnW63&#10;rcU2mahqCyM1nGrRAd8gHpXwr8ePEyLeeJdckuH8rTxJHZ88GTkr9e5/A17f+0J8Ro9T+Fa6Rod5&#10;vmu59gQZVsspHJ9Mmvj34nWE/i/4oeGfBEEjedbyQ/2irniOcnoT3wrgVSnGtNJbLVnDh6iWrPV/&#10;+CdPww+0W/iD4ha6SyaSH1aeRiMOAFlJ985Pf19KtfCrVb/9of4i6l8VPEmkw39xe3/2LT7SdN1v&#10;Db8SYCHsDLxlvWrfxVk1T4UeANH+DenL5et+Nb63nmETArHYMjQmJz2Dbt3tjtXvXhW70/wH8NV0&#10;3TLdpoLHZa2p2Ybao44z1xjnmitU5YOp1f5HJi60YbbmPP8AC7QLrVpLjUPC+iwiFvk8uzVV/IHF&#10;eoX+seB/DngGO4uPBug3D2jZJFkuTl+/4Vxtvc6p45C2f2VljBHmOSAQODX0d8PP2fY/H3hDbatC&#10;qxYDhwctz/8AWowuGxdeneLOSliJ31Zo/sj+IPhr8SPEcOoN4H8OxxyKQ0b6chXpjvnuK97X9iPw&#10;LYatJqlnoPh1reTMjK1lEyrgYHG3vXmPgz9nD+yNG2w3ENvJCwC7eNwDE/1r2XwVex2Pgi6tLm4+&#10;ZQFA7tye9exgstrpe8ezRxEbWZQ1v4BfD3UG0nQbTwT4ZW61CVllm/s5OFznPT29K7zW/wBnb4b+&#10;Eokhj8E+FWuI4VznTo/mOPp7VzvhjxXa2mkR3Z/eahp8hMajIJHT+tdt4w0tfiPbJqdvKtrcrGAY&#10;yx5wK7KmDkjZ1oW0OBT4Z+FBqDG18H+F7ZOrBNNiH9KXxt8CfBfxS8DXmkX3hfw+hkRijxWMSOG2&#10;sAQdvvWimmalb3Xkqy7u5z1rWh0W6tVVl2+Yf4ieBXFOHK7SMH7R/CfPH7N/wL8VfBbx9cJ5y6hp&#10;cMxFvbzBWjWPcoAHsAPyr6FufDS6yV1C90WwRYxuZViCg/qa1p7iPwJaR319MoWTA27fWtaHxFD4&#10;t0uI2mWimPTbyen+NXSjBO7NKcqq3Y3w/wDCvR/Gei2+2wWBm+YhGK+vHH4VYv8A9kvw7fw7ZrXU&#10;lkxuEqXhAQ5zXo3gbSh4f0CGeUKjAY2EcjNdbo+oR24aS4RXik6AdRXRGNKS2NvbT7s+GodGvPCn&#10;iVtLVdUZFby1Pn54OBnrz+VexaP+yPrF6sN9Y69exxzDfIhZTjj/AHDXvj2FhfhpJrFGBOQ+3kU2&#10;0vW01Z/sjeXGsZznmj6rTktEaRx1WO0mfA3jjxr8StL+LN14b0OWK9ttOXO6RE3vlAevHfPavPPi&#10;5/wUH8SfB+8htdW0ZVvGcq0bQ5BI69HFdH42+KWoaB8bNY1fT58NCecAZbAAHUH3riP2s/jJcftD&#10;NpqyWdvHJZlt0m1VLZVR/Co9DVRy1voP+3q8ftC2X/BVHVLKG3nvLGK0WchE3Qn5fxDmt9P2+bfV&#10;9GzcSQrLM+8kRNyK+ZfiP4Tt9a0OK1DYmgbJOBtHFcTpFzF4PRpppfOWP5RxXXHKVy+8jH/WbERe&#10;kj7En/br8P3uq2uZBH5e0P8AuWGT3NaXwr+P3h/x38cLGO3voWVp0TaoO4MZVHPHTnGfevhvxf8A&#10;EiE6NPLNHiAxttY4znB6VP8A8EgNIbx9+2df6gBuWCTC88DFxD7e9fMY+iqVf2SR7+W59XqtKZ+5&#10;z+HZPOaGQJhP3eMVWm8JxxyhSI+voK6C/kxf3LM3LOStZd/pUsz+Z5nuPmrkTZ9v9m5HerFbwrD5&#10;UbBvYdqxdR8N27ytJJax/vOmQK2ms3xGrRtuA5Ocg15r8evFN14fvY1t3Kv0ADD27Yq7siNrm9ca&#10;fH4ehmkjsd0bjJPFeX6l+054f0HUv7Pls23+aFLbTjk16V4EW68beEFha8VriQcgDJUZPX8q+bfj&#10;D4Lh8HfEy309plmL3CHJHJ5U/wBKzqyehbimfCf/AAUO8Ux+Ov28/wBo7Xo0+Xwl8OdLtojj/V/a&#10;Io19Tj/j69a+SP2W9Ba3/ad1OSGPzPsnheK8dSOu8xE/+h19lfFaysNd+OP7c2syLu0+68H+HNPs&#10;5CuR5ySaWHHtgGvnD4F67HYftd+MLmzhFvbxeA7SNw646C1DEfjXZL3rr+6fl+bS/eTZ6VpPh3zd&#10;Knv4IVjKyEOP1P8AjVnTrSO1vo7i3DNIGG4DmsTxH4ujufD22zeULcycEfxEq3+IroPBEv2XToxt&#10;bziBywzXkx7nxUXeTZ9rfs3K1p8G/tci4aYDIA9QtdjMhm8J28v3VYjj061hfs428l38F4lmh4wD&#10;u7dFrf1eNrbSViB+VMYA6dDX12Xv92j6fDR/cnUfsup/xfXwrz9y4lf6f6PMP619b18j/spSeZ8f&#10;dAXn92k8n/kNh/WvrjG0/jX8neN875zBdon1ORxtQZ4T+26fO/4Q+H/ptcv/AOOp/h+leQrEU3f7&#10;1ev/ALan7zW/CEY6+XO4/wA/QV5VlRHIv8W7iv2Xwjg45DSfmzyc2l/tDRa8PGOCeRm53LgYryj9&#10;t/S5dC+C8d590zTHyzjoRFIf8/SvU9FUmdlAyy81xv7V2lTfFT4NSabI3y2RedNo77CuOOe9fpGP&#10;TdN23PPR8XftGeDpNF/ZV8dTNMJpF8MXrNjtut5P8a6v/giRYS2/7GfhySRl8n7be4/G4f8AxFeT&#10;/tBeKbt/2TPiBIkzYl0i5glBOflBMWP513f/AAS3/am0T4K/smaBp+paPf3EazzsbiGFnjUtJv6/&#10;TrXn5XUSp69wUUj9EPhrFb3evR71Uqkq9RxnNdl481m4uNE8Syfu0ij064RB0/5ZN/jXgPwh/bY8&#10;A/FySbR9Fa4/tKGYzMWhdccgYJIx1YVqfHLxlJp/wg8WXX2nbcw6bc+Wg7t5Lkd/XFepUrX+EUYp&#10;uzPyu0y4m1vxr4skuGy8d0oTn7wIb+tV/FMTLpGpNH96O0nJHriNqi+HvjeHxV4RSa40u6sdR3/M&#10;zgf6QMDJGD2qz4z2Q+F751+89pNuOevyPXZRU+TnZz4uEedWOP8A+CfngWz8T/BrxVq1wsgu4bVp&#10;IWUjhvtGCfyyK8r0vXNQ1R/t13dM1xK5Vwc8EjA/lX11/wAE0f2d9U1r9gPWvFWmTRteXVtIkEG8&#10;Avt1BkOc9OFauW/Y58Naf8WviB498Da1oRs/EF9awxW8j58u3fEjMcgjHAFeTjeaVSLXQudONjvf&#10;A2k6Pp3gazkmuo2mZZJGbJ98dq8L8fai95q+oSRzeda5wBk4r23wl/wSv8aHwbHb6x4msdrOXdY5&#10;CWAJzgHr+dQat/wSw8VTfEPTLHQ76BtNupI1keSRVGT97Oa9uFeo6LSOB0YOabR8yaZ4hj8P67Hc&#10;zM8catuwOOO9ex/DXVJPCUaOrpNpsl7I8KsDkHdyfyPH1r0DwX/wSp1TxD8ftf0XXtRtv7M023ha&#10;MxvnLMBu6Y9K5KX9lfXvAHittB1ZZPtFtK5tDGQ3mLuwP0218xKpN1LM1xlG6XKT/EbwQvxv+I1r&#10;4m1l/sNvomy1tkj+XeI2LjPXP3z37V0Gg+Io/D/hy71KZSlnFd+Qh243/Kprnfjro2qaP4V0+3tZ&#10;i62cqy3UQG1pcKd4znrgV1HhyTUvjf4Ai07RdDkbT7FI455XAQecoXdznk4YVNOolLlOVYaUloO+&#10;HHwe0nxF8WrXxZbXFwLy6gYBWl/d/NjPy4/rX0Nqvwm/4SvwjcFkkDaeplkK4AIUMa+af2k7bUf2&#10;Yv2a11JLW4tdQkmhhSY/MqBg3fn+6K+iP+CTvxi1jxp+wr4kvvECrqE17Y3MVtclkZwT9oUdgeqi&#10;tnFt+4d2HwTjFSkemfBzwR4f/aj1/RdN1DSLdbjw1dwzWs0UYVkxIHHXJ6x/rX2prXwi8M+GfhXq&#10;uvQWKyaja2rsrOoxvAPIGB6jmvkP9gBP+Ee+IM1zd5t0juIgWbrjJ/xr7c+KWpjxx8Mr7RdKuoZb&#10;7yJV2A7Rwue49AaqKfI09z0owaR+TPx/0uP9qf4ex6PertuFnO44PXeGHUn+6K9I8CeNrz4TeBtH&#10;8NjRdNkh0uPyI2eAMz8DnOefWqek/CvXIvEdvCdNZZYWPmMGXBI79ab+0l8GPiFqesabeeFYraY2&#10;QJnia4RDyoH8X0rzI4iUJ6hJWOg8R+I9U+K9heaNNplvDaXK4kaNQuMHPr7VL4z/AGcfDfiL9ljV&#10;tP8A7PaJoYpIo5Q3zM5Zec4rV+BXhHxNoXw/uNT15UjvJVG+IMr7TyDjb7mvQdZaWf4F3NqzBJZS&#10;WCdC3zqfSvZoT5tTCNmfN3wX/wCCOs1x8GLkxxtqF5rRkMU7yrmAEDHYdMfrVz9nP/gjVFY6nrth&#10;4ws5n063tZbpJkmXcsq7ABkD0LHGO1fpX+zYsnh/4E6b5jCPy0ZmLHBxWn4s15b34X+ISsinNhMV&#10;2kBiduMDuetVXUXE1i7aH4H/ALTn7N6/BfxnfXWgj7VptozwJFKdzZDMMnGOwFeb/s//ABBsbTXN&#10;VXVtJeS8uFAh+UlYztYdCfXFfc8+nDU/HeqNfWvmQrdSFhIAc4Y0mo+CtBFpcTW+l2sbXCkMwXBH&#10;B96+TrRftuR7GNeWmhwX7McfinR9Mm1ZcSQozNBGANir2xjFe86Fqs3xE8H3EeqRoY74AuDwYnBB&#10;46/3cV9B/sn/AAv0G8+CFq6WafLB84C/N/OvBvFl9Z6T8Q/EGkW8bJbx3cijJ+6uSeOfevSeBoRh&#10;fc89qUvhPj/4z/HPVP2QPEk2j6Db/bIfMJM8qFyAcNgfMCPvGsrQf+CxHxn8LXF14e8M6la2mk6i&#10;u10urZpHXPLYO/uQMZr6N8YaFputahJDNDHdSRtn5kznp3+gqnL8OfDNypebR7VZJeEcxdMV5+Hw&#10;SjV9w9CnotTL/wCCcnxj8beOfF15ZmWG5uJpHeSfyyEJIY8ZPY8V6Zp3hL4n+F/jTrY1HVbCz027&#10;QBG2Ab24J7nsa779k/TIfhZ4eVtJso1jZ3JZRzznscnv61iftf3V54tm0kLJJCRM7EqcYyqjn8q9&#10;z2S2kdVO1i540+FbfDPwTHc2PibVL7V7yTPlvMWjiOMkhSo4ycda9V+FGmnw3oFhftrElx4jkRTM&#10;0rEoiYBIAx2PvWj/AMEo/Den/Fj4i61Dr9vHfRWNouzcec+YFz+Wa+0f+GWvAd7NMs+llSxILAtn&#10;/wBCHevQp0XGPM9jmqLU+IfHPj24+AN5Dq2pa4uof2xOq+SkZ+XeT/8AX79q8d/aI/4LS2P7OfxD&#10;0zS7PQ0vrpkUfPCWBBDH++P7temf8FF/AGn/AA/+JVrZabHutcqUViCVO+THXPSvln4+2fga48I2&#10;d/rMdvb6hG6RCZomfOdw7fjXn4vEWjZER0fvFr4p/wDBenxV8avEGn+H4/DenwRqRsAtirdSOplI&#10;716z+y9+1J49+MWv3VnrQtdHtrd1WFxCOU6k8lvb0r4q0f4H6Xa/FbTNU0fxFa3jXRV/K2MpT94D&#10;/EPavsvw94v09PBN5ockkP8AaToV82NthGVKjkdea8KhjJwm+Y7PZqUdDK/bB/a98c/s86Z562Fn&#10;4m0iI585IhlMMn+2ufwFWPGf/BXUftp/spf8I/pmkJZ6spWJ40iK4/fBu7n+7XO2mtN8PPgzeeD5&#10;7ca9qmpKRGdwbB+Uckn2PWvHfg78MtW+DFjeTR2MdreXQzIgZMLjcR6jPI6Vf1mrfTY55U+U9K8c&#10;WWqfBj4TaLeeIPLae3YtEqkc9cjAPv8ArXt37VH7VVv8V/2Am8OXlsbaDVIjHHcgbT/rkPXPtXyH&#10;4D13WPjhreo2XiCOZvs2DbLM42g5IPTHoPWvbv21NBfwf+wpDod5e28N1agyQsD8xPnxtgcfhX0W&#10;Hnz0W2c84uOx8gL8Adc+EXhea9miuJtGmDSBy4PBPf0x0r2zwRompaZ+zHfnTZ47eyuI59xJG7ng&#10;8msrw78S/Hvj39mubSZFtZLCzt33Ozx7iMkn+HPrXml3Pq3j74cyeHbfWFs7hxJGFzgMxPqKrK6k&#10;YRfN1OeV2tTyLw94Uj1HxbdWN5MFWSZ2Nx1PLGqvi/w6nhe/mjtZluLcKR8ueP0rf8MfDi58LWt1&#10;puov9ouI2ZWkV+hPfPB7GvV/hZ8AfCfhnwVdf2rq0M19fI1xGCHbbuBwOTXuUY8+jOWpJ7I+ade8&#10;ZS3S2drKpMVui7eOnXr+NYHirWG8U6jGJky0aBV44Ar1qP8AZ41DVpr6SLyWkWVth34BQYxjPuTX&#10;nWs6VJo1/dWVxsW8gYqSMEDHuKwx2BTszTCrR3On+AGjyLrMdosm2Fss4xxwCa9X1LQLfUfF7B2k&#10;a3UHc6fKBx6V5X8BPElnocstvdNuupJMh/QV79428c6W9lpMVq6IsiHzNqfMx468exqZUVGlY5ak&#10;W6hwetQ2WmyyCzkaZlGclsn+VXPAHiCbUbG4Ep2+TwoY4J4qzb+F7HS7y6uoZ/MNx85V+frgVl3S&#10;RqpmijeMxt85+6vXFeHW3sacrOn0PUWh0xY2/iJ5/Ot7SNLnIUKzbW7DvXGjWFtrT94yqVHyDPLV&#10;2HhX46Wuw20EayTqo644rHluOMWc78fvjami+EY2sbeNdQhl2MwU8bVPv6/rVj4V/FabxVoVpHKy&#10;ecUDsQOQSPrXlvxR8H32oeJLi8t7xSssjFoWPcsTwPoas/CnRZNGvpHWb95H/rVz0AIq4RSWpfK+&#10;p9LaRq5YwmG1E3y4Mjdc4Net/s72ser3U0cmVuty8D6f4kCvG/hp4knt/CwnUbrWMAtlfm6CvTPg&#10;jo91q/jOHU9JlZVkjw0TuBkl0OarmijponpXx7sJPAuh2N+szGWS5SIA9gSK9EvvgDoeu+HtLvrr&#10;zpJJVMinzPu8r7exrwn9oXxbrni+7tdJ03TG1q8tLqOV7dJo49q7/Vsf3T3r26+/aNsdKvtF8O6z&#10;o19pGoXcREXmY8skE8ZDEDqKmm7s9NO0eY27/wCGOn6XoVxdfbLtGjQPGnmkjNYGmXFxrnhxZJ7i&#10;Taynac+5rW+NPxt0X4YeB72DWtLvIrxogIWjUSLjcoJJBx6V5L4J/aA0y7ttF0yGbzrC4VmmuNm3&#10;yTnIBz169q7vbQSsTy82p3Wj2s11oEyrqF0qhSpAc46mvOfDV3MuvNoK3D+RA5TdnqT8x/nXoXjb&#10;UYvAPhJ7ia6X+z7pS8e1GLMvGf1YfnXhsPxe8O6G663NqqW9jJNuMrRtuAG1T2rGUebY2hZKx9EW&#10;nwQaXwrBIde1Hybzcstt552AZwRjbjmuXh0vSPh94gXTbNWVlPmE7slmY/8A1q7Lwz+0N4N1b4WQ&#10;alaagJtJVWAu2jcDIchuMZ4PtXiPinxvZ6146XXNNkku9NiZYy6qcOc571NTD2jzEuSuet3fi6zj&#10;lWWO3jluI/k+bH1rtrHwrceItPg1ARrBmMElBzgjNfNtx8RtLvPFMKyXv2H7QqN5cqlTk9P519L+&#10;Fv2xvhrZeAZNFa7mn1TS7XE6pbyc7VwcEDB5FVg66jF8wGD4g+FkPg2GbVriJZJZHxG23727v+ld&#10;B8M/2pb7Xte0vw/YJG821bBIypAby4855P8A0zJrjviB8fvDnjz4VLfQ3FxAtvOiYkjK7QTtH6sK&#10;8o+D/wC0FoXhr9pXwmzN9huYL+YJJICI5U+zzAkkDuDUrFU5S5Ygfo0PCfiIWCw6ncWsS3iFdgGG&#10;Ax0rzjxP+zo/wnt5Nc+zqUhffuOOMHP9K6/4reDbj49eI9F8QaP4i0+3s4iZ9glAzj5fT1U/hWl+&#10;158bfC/gz4A6hYXmt2q6gLdx8oZxn8AfWqqScI872BnHzftn2+pbWkWGRVAyu04WvOv2iv2qZfij&#10;oEmipbwQWqsHjAQ7vur/ALVfNXhnxla32iq1tJ9qaZ8qUB5AJJrgviT+3B8OfBfxK/sW81C8XUNN&#10;VTeRLbOwQsoZfmxjkEV59fHRUOZFRw0p7HuPgwx6CZn89VlljWNwwyABx/n6V8n/ALTn7Dtvq9rq&#10;GueFGdtUmuHluhvGGUhyeMD+Ijua14f+CjHw3S+1jS7y5vVlmUMk5tn2lSSQM44rudN0TxFZRWfi&#10;CKbd4ZvIg6bSSxUr5gyCP7pFcsMbGSK5eX3Xufn9rXw5uNLSSLVGMN5HIVZeMcf5NYiLHFfwyn71&#10;u4Ye+K+yv2u/gzZ/Ff4cJf6RGXvo7zBQHy2wV4J56ZNfIPivwZf/AA8vVt76HDSKHODwM16eX42N&#10;7SOXFU3Yv+KvEUfinSo/MABhUAAe1csNEZoWkAYKDnGOtdF4D07+3PENrC23a0qjAcc8+ma9L1Pw&#10;1YmdbeFlY4+ZcYx+lfYYH2ctWeHKm4u8jwa9ZbIfvUbGeBjpXVWnxt13w54GuNC0qdbezvAPOG0n&#10;dgj3+ta3x10W30yyj8uHs3PGARivKdF1BncqzfOR1PSuLMK3L7sSXTk1odl8A/CUmp+KxDCsk1zN&#10;vkZc/K3GSfpXu3h/VlOvSaPbr5N1bj5kA6fxf1ryX4QeLh8MNQh1J5o/tg3LuPzcNkcDHoa9I1m5&#10;0rTdUt/GQ1BZp7jLXAHp90cdO1eJTk+pzypyW56J4F15ZtVngdfmgK/eHBznNeiavqElho+k6hsh&#10;ht2mESsMcnNfLtz+0ppqazKsSeSuBhxj95Wt4T+Kd18W/EelaYzTRWtvdB/Lcbe45FRUk7iWh6Ho&#10;3hPxDr/xcvNWSPMO3bGV78jHetPxl8FZviNBLHqenySRpn5g4z1+tdL4Y+I11oHim207ayQxxrl1&#10;jBBIOOuK6X4n/tIr8NdCjkSG41BZTtmWCPcYxjqeB3rnk7qzOqjY8J+EP7Jth8C/EcesJNdGbUrt&#10;IlV38zAL5/uj0r9SNW/4J9+EfE3w48Ma89rNfapcafBOTLPlMlCehHv696+C/hj+0lpf7TGgTX2i&#10;xSxHw+++VJYimHjAY9evUV9AeCv+ClHiTSvsVvHYySW2mwrbbQVKgLx/d9AK6MLiFRd2d942OW/a&#10;k+C8muy3FnZJLNf6WTFHZodsahT6cdPrXwZ8UPhvrvh/RNY+0WPlzJM3mIqrlfmPufbvX6Ba7+3X&#10;ZzeLNS1pLFo765ZtwYAgk4z/ACry/wASfFjTPiMmoSraeXJqMmZpHGMH+VFfNo1HyRM3Zn5zab4X&#10;17W7wLb2L4yFJ/y1XbzwlfaBrH2fUI/J+XcP85r7w0zTLLTWaC1eFtxHz7eMn3xV74pf8Eu9d8ZW&#10;Nv4n1C6tV0/liVlG5snHRcVw1ITbujSNPsfnXHZf8JX4hFhpMYuJmwCq+/TuKueOfh9q3w7sYZrq&#10;FUjfIKjt+tfp98E/+Cb2g/CnwlceJLexVfMwGlVmYthiP73qfavHPiR8JPBfxU1dFaS4Js5C0qFT&#10;06f3j6VWsGkzaNN2Pg7w3fya1OsK280kX3jtOP1rrn1jwr8J/EdvqU2lySakQGjDEsA2MDgYr7ot&#10;f2Mo/EvgWRPANnbx3SpmSaYhQg49Sf5V4nJ+w3rOq+J38O2ekya3rV1xLehl8mAlc8Fm7D0FOtOf&#10;8ocp812Xj/WNZ8YtqC3H2W6nbZFgYVRnjvmvpD4DW1n8PdDmuJbf+0NT1Lc8k8pDZL4zivLfHX7L&#10;t94I8TzeHp9UtY9atZAxiC/dJJwN2MdjXpnwz8L33hnTLa1u5BNcxoM9+wHpXApT2OHG7I6Oyvob&#10;fU7ppNka3CMFiAwWJyOf0rh/B2raz4N8Zz6TJZ+XYajMJUPB2gcete16X8F7fxt4autQj2NqVnlg&#10;ok2kYG71A/SuT8Kz3knifydUsZNqsFWfOQMkjrn2rSnGTYUKfunffAL9lO4/aj+Jf9izNJDZxRtK&#10;JonVTuXYe6n1xX0r4+/ZVh+Hq6L4FuL75rMBY7gnc2VXOSduOc1wn7M2n6h+zT46uNebUZLiwvo2&#10;QRINzLkoeM/7p712Hxh+OFj8S/iDDqskGoxwRHI/dncWICg9a9GnT6nq04aGX400bVvA9qn2jVGv&#10;X0sE2ryfNtzjPp7V5F8Mf2rdW+I/7Qdp4I1y+81r64WJA6nap27s88dQPXqK9b03XofiF4vtNM0m&#10;Ge8vP+feQbWk4B/iqDx7+xxeeKP2gvDviyfw1Jpcml3CyyBJVy+AP7hHpTqRrSkuQJKx1P7Zvgjx&#10;X8FvAUa2N7HfreFFECqOQxUY/h7E/rWD8HvGWufs6aSt1Y6Pp8dxrMSG5LxhjkAN/e/2q9s/aOvG&#10;+Is2i2um6fcWrW5jV2mACrjA5yTXjuv/ALI3irWvH/2vU/ElqdHmRR5aPzFkDp09K6K1NqSYo26n&#10;XeHvjPqnjK2k/tDR7OG6LkqyQBdvb+8f5VxPh/8AbI8QfA++1HSri1gvL6eZ/s0jx7goLZXPzDpj&#10;07V13wr+AXiX4beMdd1K+1CzvNEktQlsiyqXBD5Jxj0HrXEeO/hlqnifx5LrdrbwS26xlVRpFBVt&#10;zEHB+orOVOUtDWTVtBnxH+Ih/ab8CX9t4g0uxk1BYJH/AHcQUlQpPfPc18z/ALKfhzR/hN4317WL&#10;PTYJdQtZ5oQGVWUfOucfl+tfVHhH4QyadouqeINYuPsdwYnto7dDu3BgDnjivOfBP7P6TrqeoQ3U&#10;du1xfNKFfcuQXB/oa46mDW8dzBRs7l7x58Vrz9qjwDfeE9U0uC1sbqB4w0cQXAZGTg7j/ePavF/i&#10;z8BpP2SNF8B+IrWzj1Czm1K3MsblXUoJYsA8D+FvXoa+xtT+w6T8EZreO3V7+G1cRzxoeX2t/XFc&#10;v+0V8DfEXxt/Zd8I2el6W2ox2u0zlZQjZBjPGSOcLV08vclzPVmkZJaM8d+KHxvsv2sPHGhaDeeC&#10;NHj028nFv9tiiEbRI7ruwdx9fQ9a474h/wDBO23/AGUP2srGT4ca60i+WZJRNKspBMOR/AP77flW&#10;dr37B/xIstQ0+18PR6jaNFKEMbyp8xLLj5ix/MVwPgn4b/GKw/brXQWhnm1iFf3qSXabcfZywwTw&#10;eMVzU8POE3zIpUaXY+sL7xvarrxn1q4nmuiBl9ueeQf4fb9KtaVqeh6tfNJ9uurfady5UkP/AOO1&#10;+hX7OnwT02TwFZx+JvCtjNdEAea7KTkbic9PWuouPgV4Nm0rVhceE7Kx8qMmKbfuDfQBq9KpJexO&#10;erBH5N+GLFdd/bf8M21vI0kM1zEoznP3G7ED0r9I9e8PJpkFnDFu3QQIMD8a+DPDvhuUf8FH9NuL&#10;e12WtrdxquPu58phx3+8TX3p4ov5l8Too+95EeR6VOX3aZdFIzvHmoXWm/B3xPqAXdJb6bPkEdgt&#10;flr+zxqS69+0q195ZW3u9UBusHqGmUn/AD71+o3xsvWtfgd4ydzt3aLcgcfePlnAr4U/4JFa9of/&#10;AAkGtafrWnNcz32qtslILeWPMQDmuTGe9VjFdzulpE+1P2qP2UPDv7RXwLj8Pafa29tfX1lGyTqF&#10;SQEow67fU1+Wnxj/AGPPHX7N3xM0nw/ta8sJtQhskk3qcxFsckFey56V+zPxt+D1jpHh+G80W4vJ&#10;NYhhE9nFCrMrNjIQncABkDqO9fmL+0n/AMFCNb8A/Fa1+HPjXw/eWerXupxpa33yS+X85VenHr39&#10;a6atPllY83ERW54P+2F8BZ4f2nND03S/s+mwWUlu16yAA4AiJyevTNegtLb+Fm/s60vrp7az/dRt&#10;jOQPwrkPjB4e1IfH7Xrq6vHuJ3umjLt3wB6dOleheE9fXTvDdlBJBHJJFEFZiM5P1riqS1PKk5XO&#10;60/xfcabrrX1wyz2FlgxlzgFuR/M/pW1PaRapfL44v1SO6C/6NCF4nwu3g/ie/asnSdDs7/RNI8P&#10;ESS3kbl73cRjGcitzXWXVfiVY2Nsd+n6eARCPultpJ46dc12R3Ppiv4VDX076nqCSfa3kyiv0RRj&#10;FXrKErc395PGuWBMcg6A44FWdR1iK/vGsZE8maQYAxjGazn1UadqMPh0MZrg/vST0OeKipuaU1dl&#10;2S4MVjJ5kLNfXVt5sJPG4EAgiuc1e6ms/D9vZtujmmcPOq8lM5BNdHpurm9mmmvVCtpQNuoPZV6Y&#10;rzbxj4nuLvUr24jYC5ukKQp7ZzmuNydzojBNE3gO60weP9Q1kebPb6WTB0yA5Cn+pro7vzvEXjtt&#10;Qh/48pEYrH2GQBWbceHB4P8AB2m2sKCS8150u7th/wAs2IOf1A/KuptdNj0eyhWNixVNoA96XMyu&#10;VFvw7a2tnLcQxusO7JYZ5rK8Zaj5FmbW1LXEk4wpx0rUsmttH3PeQN5k/fj/AD0rP0S/Grz3F7HH&#10;H/Z9vhQf4ga2WwcqI49ChhaP7O371eTgZ3nA/wDr1VjtZvEmpzXk0AkjI2WwzgxngH9am8S6rcaH&#10;dw2dtCfNmDCOQnG3jJ6e1Z/jvxpF8OfDENozNJq1wckJ93kg9etRJuxw1nYreL7s2HxZnuLfy7zR&#10;4bWOJTjhnAG7+Qrzj43eCNK8SyRanfW7W7eX5MTAAY79xXd6ZGth4I02O6Yrz57E9csAcV5n+0b4&#10;xjuPDDLGxk+xkvHFnluCBiuerKLjbqeTiK9lY+UPiJp0nwe+Il5rNxePcabYwGW33tlZJgSVQduw&#10;rqv2Uvhdo/iDwrrfxY8RLdNfLczasZio2RQqN6x5YHncAOteW/HPUdS+N3jPRvBOn20kdw7pNOh6&#10;L87KTx9R2r0/49/EO1+EfwX8IfBeyMkV/rEkL61dAAxLblWjkQAYIbIB5GMCu7C0VGnZ7v8AI5ve&#10;UUkdB+zDqK/GP4heIPirrzXCzXk0mj6DBcoNqWZcuh+bPzJkAEHHWvZfs8djeW8NvIrSTNyG5weB&#10;xXI22l2974V8K6X4dhS3stAtre1R2QDzzGgBkbbxlsZrvDoVzavp90/kSNu+Zk4xyDUYlcyTifPV&#10;sVOpW8j3T4BfD7T7Fbq3vPNnuLggDAX5Bgj0/GvaPAvhOXwlZOlhv8lccuck9f8AGvFvAfxz8N/D&#10;vTJJr55JtQuCNiIV7A5716p8MP2jNF8ZwNDHHNDPjlWI5+9/hX1GT1qFJcrZ3Rk+h3RBjgU+YWZu&#10;tQLuZ22M0fsD1rPh1pZ3Ij3fLk81JDqCyOfm6dfavpaFWgnzXN/3qWhftraRDuz365rXh8d3mitG&#10;qjKL71zlxqixD5nwPWq7SNcjdG4ZPrXVKnQmr3EqlVHew/F9Y8eZbJ5ndx1rX0H4v6c7N9o3fQ4x&#10;/OvIporrPyqrLRHcyfdZVVuvBrz62Aoz1R0U8ZWTsz1DXfEyfGG7OmxN5SxDcOeuOldH4Bs5vBMl&#10;rHqFxDb29seC7hS/T1+leYfD+/j0q+a4eQKy5xz19qr6+NY+Lum6nqNpfLbppEpJgLtlwMZx/wB9&#10;CvlcRDlnyHq4etOW59deHvHOn+Mr+OCOSPylUkESLyB+NdJGgjutqyeZHnivi74YfEPUPBtus11J&#10;NuUbcbz9K+hfhn8ddL8S20UMMzPeKD5qkrwRz60Rik9Deppsez/bIlthGoX7tZHxK1G18HfC3UtQ&#10;aRY38sjr6kD+tZUHiWFx5m75vSuK+O3jGHxt8Nr3SbWZYbnG0iXoTuX/AD0r0aNSC3OZwctEfnjr&#10;+tR3WqX13HIGFw5zz17Vxeu67bWcMjyTJEc8c13HjL9nbxl4f0SS+SwNxaq5yyBumfpXgPxGu9mm&#10;H+0Ybi1aMkE5Fd/1qmluZSwrM/xF8TNNZ5V+1oJMtkDnNeV+M/iNHd20lr5Y2O3DKelV7OG1ury4&#10;mWTdCGIBYdeaxdX8PTane7bNd8jcqB3FZ1MdG1kyY4VX940PD+gXHizTZla4Wa1jVnw2RtwK+g/+&#10;CI/gyLRP2mNSaNhKkl+0R29BiaM/+y18xfa7v4f+E9SjuNyySRvgA4xlT/gK+zf+DfzwnNeJqGsX&#10;X3/7aZ9x+8RuiP8AWvkcxrKpiL9T2sspJVo+p+stxq+ZHM/lorE7c1xvxF8R+JtACR2Nok9vMc7w&#10;pOBn6Va+JUqyaRC3mbGX3rn9Q8bXssEdvbyEqq8tv46iuLqfpSbtY7fwt4qaXRY/txWC6dcYb5SD&#10;Xhf7T536/G0N3uvgTiMHg/KK9R8MeKNPv0WLWNwlVsbhj+teQ/tIaja6d8ZLaaJS1nGSWIA7ouOl&#10;WPVHK+Cfix4u+EnjlriHT5JreQbG81ZQmMMOMHHftTfHet3HxJ+KWj6lcQxxzSTDKjtgV9Ha7peh&#10;+KPhM98scLeRDncVHXd9K+L/AAT8WVvPikTLG32TTy0hbPYRlv5iplG9kKTfI35HyDo/je21L9jn&#10;9o3xj/rtS8WeKovDls3LRubZ9LJAHqBn8q+b/wBmjwvqnjH4yeNrzDbotASC4Kj5Qq+RkE9u1e+/&#10;BaSz0n/gmGL+4jaX+0vjxqkpTj5otlgv/oSmvPP2TfHNvH4n+LE0cbRR6nNcWKHgKg/ckD9KqUvf&#10;nFdEj8tzedqbl1LWr29np1vp9npv+lSQSjco7ADH9K76yspm09r+NMMF2CI+uO9cv4e8JNZ3l1dW&#10;qjdCnmFiOgz+ddT8MtRk1fTJmc7pGBwPU+tctONz5CjrM+4/2ZBcH9nWF5I28xtpx6DC1ra/ffZ9&#10;Ij87ZCgAJd22/wA6q/s7XN1pnwShikVdzRK6r6gKtcD+03N4g1TwoIdMg+9Ip3KT6nA4r6zCJeyR&#10;9Th/gse4fslXEN9+0FpDQSLJGun3T7lYN/dHb6mvrjO8/Wvhn/gmVpGrWPxKsF1ZWWWLSLgYJJ5M&#10;iZ6/WvuWMkrX8heNM1LPUl0ij67JIr2Wp4V+2VIqeNfB6tyPsUzcf77D+teSzzRwN8zKrM3ANejf&#10;txRNrHxC8JQRyNH5GnSbyD6yOf6V5bPpEcdxGsshb5eua/efC+m4cP0PR/meBmeuJkbnhp1kupGj&#10;bczDGKvXnh7bpMqm3NwkyFGU9skHP6GqXhmzWwud8eTuGK7NTNDbqzR/uz1/LH9a+/qS5vdZwH5Z&#10;/tl/BLX/AIZfsh/Eme6sZltUs3Z5AhIjEl0AvOMfxivdv+CefhG18K/sYeG9P1jSrMx30JuPuKdy&#10;yLxncB1H1613H/BXqyZ/+CZ/xlukG1Y7Gxzj31K0H9TV74Q+FV0P9nrwDD8qySeGtPl2oPlIa3Ru&#10;ffk1lTw0YKw7lHwP8EvDHhr4htquk6fBYzygKxjjC7uQecAelaH7Ws0lh8K9fW3bfNNps7ZOAuRE&#10;9bHhuOQai2/kpg59q4v9tLxTb6D8GtXml3NG1jMgI7ExSY/WumND3AW58Nr47034g/Bbw9aR6amn&#10;axolwyzSRrt89T5XPAGehH41yPxa10WXw/1CTaufIKj/AL4an/DC4kk8PSFhlI5QQTzwQMfqKwPj&#10;9qAt/hrqLALtQAfieP6mvXpxtg0ziqSvUVz3T/gkF4pm8LfszSXus6g1j4RsIpWuZS21IibuULks&#10;Qoy7DvXvnwJ8TfCfxZ8Vdc1vwjrdlqmq3McTia3aBmztcc7ST2P5V5b/AMEXbDQ7H9lS7n+IkKp8&#10;PZLeQ3ssoUxlfPk25D8f61lrkP2E/h94fh/an+J2ueApYW8GQSxrZoMKzR7ZVOAo24zu/OvnpSXN&#10;qdyjdan2vc6vpK26yNfTGYEl1Ljb/OtTwR8QLS3vI0jaOS5jkBRR17ehr590Oz1Dxb4e1DUrd2+w&#10;oNuGJDKQef1rqv2ddPmm8fSXdyzNDaqGOT0wDXp0aqUXYy9ir3PTPh3djVvjp4olVf8AWW8BfI6H&#10;BH9K6q8+Gul+Jtal1SS1ha+t0Yq+0fKoYE/yri/2ftQN58VfGVxIuBiEJ9AWFeoRaj/wjnhHVr8x&#10;ST+YjxkJ/DzXDJp05TfQ2t3PjLRPh7dfErxzrun21jFdPHdSqqyLkY8wjjg19d/sL/An/hW/wY1W&#10;x8TaLBa3U2ovcIDGUDpsiAYZUf3TXwH8Sfip4o8NzWGoeH5pNNvNY8WCxlG51YxOwzkqQeSc9a/V&#10;rUPEGn+Hv2ffBuoaxeLGzaXa/bJ2b5ncod3r79a8rA0fayuZSutInl/7TnwD8M/ta/B2PwdeaLHN&#10;HBcxTM9vCqybY9w7gj+KuW+EfwD8PfsjfCX/AIRbT7eS20NA+6a52qwyWc8qF7sRXU/Fz9vHwH+z&#10;fptl4gW4a/0+d1hk+zMm9Q4fGQWA/h9a8v8A2sf22/Df7QH7PcOo+DbO8uvtKMNrbO4dedrHuAfw&#10;r0K0KdNO29jop1k1yy0Oy8G6/wCCNfttSmtvEFrbtZqZJyJ412bVJzwT6VmWPxj8SatqdnZ/C++0&#10;/wARaxfEoy+aZMqRjrGSfu7+vpXzh4WXw7c6hplv5EsdvqUfl6kqKqsc/KQPqCa8x139pKb9lz9r&#10;bwavwvnluJ3Zt9g7+W0/JGP3Zx0LYyK8KniK1r2Oz2kO57f+3T8fPjV+yD4i8N6b4t8O6fon9uPL&#10;5V4UmXAUA4+bb/eHr1rnLj9pfxt4Q09tRvLqGN7gIyu7MI2GAepOe/rXH/8ABbj9v/Xv2kfGvhBP&#10;F3hPUPDcujl38u4xtk3Rwg4zjsM9P4qwvilr0Pxe+CWkrY293sliUrLtyvKjHTivOxE6kql47GNa&#10;3K2j3P4D/tZeK/iVoFxcX0NhNpeB++QsVx1zyT6D867Tw9+0hHbaJe3GrR2UVrZBnjy/+sPYcnHX&#10;H5186fCbxDZ/A74T2vhbV5PstrIqrJct8uB8vrgdR61t+IvHvw8k0JNKk1cyWdy48y6HlhUJIOOX&#10;9sV6+FqWXvOx5+Hi3qz70+H8Pir4g/sxah40tb8WtrDvS3tRI2HVcHPAxzk/lXnOpfE3xZ4W8Px6&#10;teajEttcyix+ziVsncrHOMj+76V1Fp+0h4X0L/gn7caZ4Y1SGf7DayqJFZcudoP8J9a+YfAvxhs/&#10;iR4FhXUrzddWuqKfKzuYADg8n/aNepGpTkuVO7NJt3se1eK/2R7q68FTeOJtTVbeONriWLJ5JRpD&#10;k49sda8b0vTpNdlXUbNI5NLtXJkx0bv/ACBr678ZeO9Ib9krUfIlSePyNso2jPMDZ4r5X8LS6Tpv&#10;w1mks7xtrqGaLOChw3avHxlG1VLqRy8x3PhH9p2bQtGk0/SYWhghBVwTgYHHY1Xi8D6p47ik1zT7&#10;OFpb1jIxP+0ee1eT+GvE2mg3pa+TcwYbSRkfrX2B+yBcwat8L7Vb61xC9uWilx15OD+ldlBQcbSI&#10;5fZ+8jwTS7Xwv4a3f20zf2lkiZPkYA/8C5p8lz4FuFVklnWRTlECx7a4b463UNn8Ytbt1khRFuTg&#10;E+wqKxt1NrDhY5JpM4AA5rz62KVOpaIRlzK56x4U+JFh4Xi2WrgwkkhG4zmsXxj480/xBeq13+7x&#10;nYp6mvN9YE0GqeXJuXZ1xxRp8q6j4gWaVJH2Bduec03jpyZvTeh9Uf8ABPP4pab+zh4u1zU7zEkO&#10;pW6qu7C7cPu9a+rof+CgHhu+vd/lxsjccMnr/vV+afjrWZ4vCax7ntiG3Aqdp6dOKwPCtzqkljaz&#10;LcTYklC7fMOTxXXTxlVqxrFXep9RfthX1v8AtG/FW3u9IhaSK3ZWZYxuIAZjjgn+8K+fv2n/ANl7&#10;Svi7ocekXVjqVm0bRsG8kZDDdz8wNe5fsiaivhz4hx/2x/rLlNqq/O4krXcftbXrRSs1rHD9oVQ6&#10;nb0AD813U8LGcOZmFaL9okj8m9T/AOCafxR8AfEaw1XwteahfafDMjsJw6qEDAkYVMdFr1D47fsN&#10;/EzxPZWOqeF9auLPUjHma2WaVF8wHIwAPfFfRHhzxj4m8aeHr+LStSXzLZnicneoUgf7J9xXqP7M&#10;uian4q8WaXpOt3CzXG9JGZGY7+V45rm+owk9Tt96C91Hy9+yD8K/iR4UmtW8eWEzX1v8u4eYM/Ke&#10;u4ZPNd78Ufgn4w1vWZptEsZrwOQWCJI2wY77QcV+k2o/BHQPEOqyW97ps1nJGdsbBUw36V57+1r8&#10;PrH9nfwxYTaTdPE2pkh2ThuGUc9PU1p9RhsZvXVnwr4M+E3iLwncrNq2jfZ1YDy5VDfP6/lWj/wU&#10;o+HC/Fj9kDdoEy3HirTwHW2I+Zj50ZIxgnoDX0FpHw9vvHENnK+sKtvCCSjs3c1xfxC8D2Nn4v0+&#10;xupUP2lijsOdwwPat40fZrkgTKKZ+dPwu8Q614d+HSW+ut/Zl44kjntg5XuQOG57+lVbrwosGtWe&#10;oxyCO3EgeR2AGRnkjivsr4pfBH4S/HW/8QeGdLkmtPFVhbb0mby/L3hd/O3LfdU/nXgen/siX0Vr&#10;Npur6gPJG6LzYt21Rnjqo/nRgcK3KxxVuyPm/wCK1xPd+Oov7Mmu/sU0irPNn5epB6A9Kxfi3pN3&#10;pniDTJtN1C4mt44kL4k9D04xX1Von7DK+B/B2rahfeIrXUNNs1luFxktgchee9eIeIrzSL/Triex&#10;T9zayNEcheq596+khTdJnAjoNK8L6tF8P4dbt7plYxDIywJ43c8fhXz54vs7i+17UJpJDLKZ3LE9&#10;ua9Dn8bXOoeHmhtbi4jtlbDKHO3GMVxGo2804a6hw6SOQxPc1pXq+02KjpsZfhwqCCq4lQ4Jr0bw&#10;bfrJf27XR3JGMAsR/hXH+FvC+oXskjWKRzlTmQc/L+laGqJeWxSGVPLlj7DivNrRnawdb9T2aCFP&#10;EGo+Xaqu/qFHORiuM+M+oTQ21rZ2JFreRnLqw++AwNZnhXxHqmk3azR8y4A4PXtVzVZpvGupI0qt&#10;HcA7csM5OfWvAxEWpFw2s9zB1G41bxTrNu9xbyQqp+Ty+Fz0rp/Bnw21LRNRZ7xtpmO5GB7VZtfD&#10;l3pM6rcSLvLEAf3ea6HVtVllhtYZCSsRJDL1PtVwSsUipqfheKbxLHqUUo/d4LoPmDY74rSS2stK&#10;vlu4IRJPdNtlTGDg47fhWTpltdWlyzLh2+tamjafdzatuZF8xOpzzjOa56jY7JnrXhe/s/7DjsVj&#10;8mJ0+bIwAcYr0z4GadNqGrx/2dLJBDb/ALt2XGCSVrxfwpBqGpanLAyjy8HBPY8V7V8CvEP/AAie&#10;iXlnIP8ASWnDZ9gMCsY6vU2pRVz0nwfpf/CrNWvtW00NdaldN+8eboAMkYxjuxNZX7Rmu6p8VfBt&#10;nqN8y2OraZKrWsqcZ+dSeTk84re0vVnWwmjZebjkHGccVkfGGFvEWgabp9qFdy21gegwwP8AhW1L&#10;RnbV0paHGft4+I/jDffCa11CzstL1O0giAmdEmdiC8a89eT7V8YyfFn4raAtvaw+DGjW4h3hYbSd&#10;ty/KWYEKDxzX6hftIac3h79kTUNNtVW51O8gUYXPylZkPpXjv/BMTw1qHjv9oTS9N8QWKy2sNlJG&#10;HkHmBCYzjgj3H5V5uMrzVRKKLw+tPUt/8E9vF2ufHD9le11vx94L1fUNF0uLEt1Fau+xWeQH/WA9&#10;0Tr6V7x4n/4JvfAD9rz9nTU7jw1dXmnSSQv5dtI0CSW7BsFSqqeSUyPY19Z/s7fshT/s02uoeH4d&#10;Qs7rwjdPloVBCkZLYKkY6se1VpP2XNG+C3hrWdSs2tS15KZo4VjAC4VQePpuH4172FjNrUnqfLn7&#10;PX/BN3wD8P8A9kqL4V65c6hfJYm8l+0IU810mkklAAK443BenRa4PxD+zrongD4Ma1a+Bra8VfDr&#10;SXDJqManzSqjP3R9K+rtF8V2Wm+KRZ3Klri6CgADKgHiqX7T2i28f7NfiqaxhiiuJLWYMVQKTmM5&#10;6V2Yi0aepyR/jH5kftQ/CaL9q3wP4SvNF1OfSfE2itFDexWOFRyisTnHPXjnFfQXhPwr8L/hn4Mt&#10;mj0+a/8AFv2eKC7a4SLEvy/Pk43dcnn1rzX9nvwtH4RtYZLidlnu78zPuP8AtLn+ZrvPjF4Um02y&#10;/tVZIWhnmBDKfm+Ykmvn/aJ6HfU02PJf2srjxN4w8MRaT4JsIY5tX1S0VYlB/dxCYO/Cg9An61rf&#10;tR/shf8AC3vgT4f0/SZrnSvGUH2RLm+gKo0LKf3nIXdyMj8a1vhwLrVPif4bkWQtEl2ytz2Kk19K&#10;fFvwJJpug26xblmvpkm3jglScn+VdGCornJPM/2XvhEv7NHgu0sfEHjTW9buLeIw4M+485PQ/wC9&#10;XiP7SvgLxNrnxJuV0mTU9atdcQ/ZrK4dyIvlUZ+XP97v6V758X9JuPCmmW99/wA9Zkxg8+lZkGiX&#10;fiX42+G1WTy48HDnOcfu8jP4V21nGX7nuC0OT/YM/ZM8YfBjSLo+IIYdS1a4bfHZbnY245+XBXPI&#10;OeleBf8ABQ//AIJm+MNV8TP8SNJ8P3FvqmvTbbyzhiYogiRY1J+QHlVz1xzX6OfDmP8A4Q/46XTX&#10;DFprgFYmPRiIW/xrpvi7rk1h8OEj1BvtEzTFWIPB/OssRl9KFLkuaRrzh8J+C/xD/Y48ZeE9Wtf7&#10;Y0mRdN1ZfLN1HE3yFQCR8ygDrX6ofDcQ6P8As/6TozyR3FtFZxW6h+pIhVT+PFcT+03oOnWWiaba&#10;WtxJd2sSee5OPlZ1GR1rsvgz4F/4SnULHSbqYw2piSVXHYtivIpYOCkknoSnd83U+eP2pPhV8SvB&#10;fgE694Tjtbm0+2fPbSGbhdpfICgD0FcZoPwW8UfHPwfatquk6fFHdEQXd1ht9quAC3Knp7mvtj9s&#10;H4S3PwY8AWEMN59st9QugYzuPQqwwfyryrwfo9wnhlm3NHaysVkUN97PWu32MKU1FsJtvc+UvGf/&#10;AATr0n4SeI7W+8O+P5vEGtTr5q6SkqvITz91VG7720fjXnur+C/EngrVby51W2voRG5G2SF1Cgep&#10;IxX6Pfsy/BPw/dfte+FdSXTYpbjYiO7xrggzxnrt9QK7j/gp18L/AIffD/xLY2uryW+nprQ+YxpG&#10;uwMxXnOK+jozdOClE5alGnPSTPx0+Ifi2Txlp0MKS27KpZzsPzEHHX8q8svLlrRmwrdePSvtD4wf&#10;sReG/G3xksdB+GXiOxvZJIGE6kD5CWIXO3Po3X0r538b/sg+OPBvimbSmt47qRGwGCvg9P8AZ965&#10;cR7So+axz+z5NI7HJ6NaQapZLc3BZZEA2ooHzfpUeq+JdS1GRLOxjkePdgxktjGM16lpv7IfjxNN&#10;so10d923LuVkx+HyVnj4U+Ifhl8S4Y7vTlnzgspU46f7tcHLOO5lOmmjhz4Vjl8R2NvqXnWsZlKl&#10;8Fcfnivqz4TfD/T9Omim2mRIgGhl6FyDxz+Fef8A7U2laZqkGk3DWq6W1vuzhVBkOR9D3rqvhZ41&#10;lTR9LaT5YTIYYwTycE81z4iUo6nFUo9T0nTbmaHxZId3yxqNort7H4o+HPhdZvJ4msRdWuqfuGk2&#10;KwTPOfm4ri0gNxI00Od0gGAa625/Zx8R/FbwfdxWv2eT/Rt6LIrHB49j+lZ2qdUTT3E+Fug/Dm08&#10;I+IR8Ob0alJdCW4u44zG3k5X5uI+B0B5rz20+MfhfbcaVY6tA2sLM0UlvGymQPnBGM54JqH/AIJ5&#10;eF779jPUPHUPiqO3mudUhureOKAnJLYAzvC/3TXL+E/hR4f8N/FTVPGIiX7Vf3ctzHEVGVLvuHb3&#10;HeufGWUbml2db4s8eeENF8MrFe36w6thQ0blVYkjJ75rX+F2gWPiDw1Z6jDeK0cxyy+ZhQCx5ryr&#10;4q+DIfi/4ukZ7NbdpJC+8gfQc4zXZ6v4Yvfhl8DINH0vfLqDqkeQ3ABfnGOe/pXmU4q/PFmUZPnP&#10;RPizplp4EutBa31axW11Ah5T5wGPmUYOcetfcWtappuq/CbR9M0vVv7SikBW6FvKJNnzj0JH54r8&#10;x/C/wd1Pxj8DtYbXLuRdShJa2Z2YiP5BjBb3A6V9Of8ABJv4I/EL4Y/BbX9Y1rUodbjuJE8pC8rm&#10;NQGH8XHftXs4epVk0mj28OrrU+wvG9hYeG/gJcQ6fcF4/LHJI+X5w1fmf4fuWOqalJhWV5SuU+8e&#10;TX07478bfEbWfCWoadoOlqpQAyeeXAKlh02g1494B/Yw8RfEnwvf6gmtW9jcEAvGWkUISSOOPbvR&#10;jYVnUjZaI6nGK6n0p8ELC38J/C66uv7RtYmltcKksu0twD/Sui/Zm8VQ/DD9njxP4zi0uPWNRtxe&#10;yKEXzN2xeB27V8d+HP2hvCdj4K1bwfquvsdasYWiWRHGNwymclgeuOtan7C37Q8Pwn+FGqeEdc8Q&#10;z6susS3SpvmLBVmGFHzMe/pXoVK0HS0epx1dNj5bOvX3xz/aM8VeOL61a1mW7ljjtSjLgoy4459T&#10;XpEssuneHDqd9HDZzN8oUnkjBI7e1QaP+zBNbfFPXLibxBDp+l6ndPdJ8zKcO2T6DtXrHiyx8E6d&#10;4VVVkk1o2MJLMAjfMoPTJrysPZt85xzcJLc8/tvF93pPg+LULSS4hE2FdVyFkzjn9a7me601vgvC&#10;5uIm1SebIXC5Thfx4rzT4W+I/E3x0+Iw/snw28PhPSXFtK8iYwwYZ6AjhK9nksvBOmeLIdOn1O2W&#10;a6yIocLnJOMfyrrw9NSV0dFE9O/YYsj8S/FX2HVJLeaG0hkYJuByRt9f9419bQfCvw3PqrRyaJuh&#10;jBK4QHfgdentXwt8M/hx42/Zw+Iz+Ibi1muNJlVoYorcsGO7HUkY6oa+svC37UmpfEHR7C30Lw/d&#10;S6rpsQe6tpeWK8lumeoNepTpWjc9Cnsc94O03w7Yftz6Tb6TZy27W7uHTy1Gf3Q9K+tvEMi3vjC3&#10;DWsPDLgbMluK/M3xd/wUA03wb+3NbaXqGh3mg6ldsy+bIEVVYRKTnkH+KvXta/4Ku2dr4vtdF0/T&#10;7jUL5m2fakZdqErlSfmPQCuOOKhGWr1JqQl0R9OftvXMHhP4Hatqq2Mcc0MJ2ErtPVQMfTNfCOpf&#10;EW48ReHLcJJNDdTOwV1JyvHHevcPH37Wml/FbwfZ+EfEV2011qVwqOIipKKzqRncT2ryX9qvwt4b&#10;/Zmh8P6tHdibTdQZh823eh2A/Tv61s8Qpas5ffW60PSfjn4V/wCFNfDTR723vpJr3V/kky+Rnyw3&#10;eqHx0+Fcnw6+DOg+ILO/uRd6o0Zkj3cfNHux+dTftq+MrHxD8MNEh02bznUiRBFglMxcZwfcV86f&#10;Ff8Abuk0Dw94f0DxQHlitJ41jjRh5jYUKANzY6VUcVRW71KjJN2PRv2rfG2gfA34RaPq2oXFxLqm&#10;oQRMtsxXEkjqx7nPVa8r8M/HXVr/AMN6feRabDDb3UIl/eqR1BI9vyrzP/gpL+0hJ8cdC8ITWekT&#10;aTpGjJbGSS5wWlKGQ5BXjkNS2XxPXV/gl4fuPMC21vBEjvu4xtPH6V4uIxVRyfItDSWx6tpP7Tep&#10;XVg0cmn2sluoIwik5xX11+zp498TeMP2fpPEFu1jpWk2ZMjIZHVVCxhjnn2r82dI+Iujxw3F8Li4&#10;Sxt4zI7LgLgcnvX1N8Bf+ClPwp079kXWPDNvfXUl7cRywEM0e1iYAp/jz/F6V6+W4ifLaascMpPm&#10;Poaz/aV0uW1XVG8aaC0H38falPlYz0+f3B5r5R+HX7WngX42ftr3mqaLqltNrmlxkSXKOjJIDAw6&#10;qxY4A9a+VvCV/Z3mlalBYzX11HGjySEONqAJk9/9k1xH/BK2fTdG/ay1LUZN32MqFcEjjEbgn+db&#10;ZhOF1qddOTe5+wR/bYuNTu5lsdc0+TadhCzHbH1zn5s5osvi34w8U6n9juvEEMMN4p2KJmLdMjqx&#10;FfLmoal4P8A/EDVBcXCWem3LedvG3Bzj6etdh4S+K2h+LvH2j3mnyNJa27Fg2V+Zdpx0JryqlWn7&#10;OyZdSKKHwcvnH7Y1v5jLNcQzxs65G5iEYg/jX2jr+pNqGsreMnlFbddxPfBIr4O+DXie08H/ALY1&#10;1r15G0liTA6tx8oCEHrj1r698RfFqz8cXltDpMMjWtwFjkkyPlY5bsfTFdGW/BIUNNjS/aN8U28f&#10;7Mfi+8uFWGGLT7hNxbj/AFTf4V+bX/BPf9rTwt+z9q99dawrXFxPema2QlSGG9T/AHge1foJ+1zo&#10;I1D9jXxPYq3zzWs7JkfezC+BX47fBP4TaxpfjYzX1o0ltbpiPgn+LryK+dzipOFSLg7HTKVo6n62&#10;zf8ABfXwP4JaOO60lbGZVG2QqFUj3PmA14T+15+0B8B/21viNoXjW8vrdfE0JWezjje32tIBIVXl&#10;i33m9a+Z/GHw50698Ps13b/bZLr5VUKD5f5g0al+yP4X0LSPDGqvd/2bJbyRTMxUDAG446D0rCnj&#10;MTKdpo4Zau512lfDTXPi94m8Qa1b2txcTR38pdVRmwu5ueBjtTbTX7PTLaO3vFEN1CNssZ4KN3HP&#10;NfR/7DGky3/hnxBeafG09neXE3kykcspd8H9K+dfib4Ai1L4gavcfvF865dsADjmvcp03KN5HNUp&#10;63PRfD9rfeFpNR1C6URajqSqluAM7eoz/Kul0q1tvD9lHdXDA3bfNJLnHJ9q5r+321Px/JJ5gns7&#10;MAnn5en+Nbt/qC+JI1iCoiBsscdRXXHc9qw9BDvudU/1zQKXjZu5Xmub0iG31Dxi2sajdNFdzRmO&#10;KNSemVI6fjXQeLtRhm0lNMsEEYYDzGDc89eKqpp1rbXNuE23ElvFuY4xisKzNoxe5V8Y+IIdH0W6&#10;062VpNS1FSwf0Uhhk/lVf4d6TDEslxcRxyQ6fC0DTv0WQDp+GQay01aHVdV1O9Xa00e63jB6A89P&#10;xNap024u/ADaLCzQTahdtdTPj5lBjVT+orgurnbGOg34KabN4s8X6/dXlw1xCJnNmOojT5ePzz+d&#10;dPYLHe+K3txII/szFmyeuKzPhlo0ngZLzTbV2dSWY3GMGTp/jW3pHhT7Rq3mCby3YlpGODuqoblL&#10;zLfxEv7fULY28K/vGAAI71iaHcS+GbG8spLfapAKkj7zU+PTHb4gNI0/nWceSBxj7o/rVLxjre/V&#10;/vKF7YPXitiZGbo/iCTxBdXU99MqyWYGxR/ADxz+FO05LHWtYGqX1r9phjw1q+MhyMg/ka5/4i31&#10;v4V0W2+xt515qkhEox9wAjFXNZ8QrpvgPR9OtljW6sS5bI+9vbdjmtnbkdzyazV7HkP7QPxt1fw9&#10;qMGg6LbrfaxfYPlLg+SmBhjx7gVieIb7TPhPoCa54om/eWtp5zq/y7pQhby8LkdQfyrE/Z2uNR8W&#10;+Pdc8a6jbiPy91tAjL8rYkx/Ja4H/gojfS+OPFfhnwVps7Neao8NzeBDlog/y4Kj03HrXkYeEq1T&#10;XY+dxEnLEez6DP2MbCy07xN45+M/iiEwabGt1LYMWIDYCSooC85IPpWD4N+BurftKfEPWfiDeRsi&#10;6reyXOng/Kotww2OOhwAMcjvXQfGOB9e0vwP8BNH/d+dJaXep3iL86xj904K9ONvPPavpfwD8LI9&#10;D0r/AIROxlAGm6etjDKqg7toC5wDxk5Ne7KjKVNuLNK0rxscR4JvMaG+krcLJJaKfPcDldoOah+H&#10;3iPU9a1prHS/MuLW0dnlDAE8BcDmt63/AGctT+FbapeXU0rNdAsxaPAYAMTznpgVx2geIrf4c32p&#10;anHeLtkGCq42gnIxx+FefLmprlZ4ssPy+8ej+EvHln4t/tCHyY5LqNgDlQTESDxxXq/wm8Z6DoW6&#10;a+lFrdR5wCTyTur5/wD2ZfCiRaTq2tiWSU3UsblTwAdp/HtXeWXhxfFupyWMhkjkyGBTr61zyrSU&#10;zswtTWzPqTw98VbDWpY2QK0cx2b84AJ46V10Fva6VqnlyNuVsEMD7V4PpHhe18L6Q0l/dSWqx4Ee&#10;e57V6DPHqmheG4dT82bUGRMxrs+WTkDg17lHGNRR71OXMrHd6xY6bd6q1ikrHIUEntkVk6rok1rY&#10;Tf2dc4jt13szfdFcv4O+Kra5FjWLBtPvnOApLbhzx29KPiv8TG1r4b6h4V06KWz86GQG95LksO2f&#10;SvU/tSUYHQsCpak1p401Hw/uW8uInjz9/jFdDoPie21DSZNSldVtQdpkxkZxn+VeGfs8fCmHxV4e&#10;ez1zxBHG2m3Dys2UjeRAV4+9716Nq/j/AMG+NfCs/gW2vI7FIc5u/M6kKU78d/Wpw+dO7TIeEhFn&#10;cw+MdD1x447HUluJlxlF7ev8xV2xhi00zG1Zoxdcv6GvN/DX7Omk/BPwh/a1j4gh1d5pAhUSITgh&#10;f7rE9q7rwxqC6lonnTZUYyST0/Osa1ZTfMXGmkb2mabJqgWF5MJ1LGu3+E/hiz8L6612s3l7idxr&#10;ivBWlXHibxAtnZyM0PlsxZOckDNXNT+NH/CMa8fD91Yxx3ELmMvuILcA5xiiLNOh9Gadc/2qd9r+&#10;8XoD61T1TwRb67cMpT99/FhsZNc14H8dRDR7VlkVTLwFB6115nfT9Vj+Y7pBk4rS3czUrahY/Dt4&#10;bCS1k2tbMANjc/WvOvin+yZ4f8W+HJbZtDFxNJkkrIVxx9a9T/4SuGedVDbjkBq3oIvtAV1ZduPW&#10;lKncr2h+YXi7/gkFcDRbp7eKa0mkundVLbsKSSBy9eNeOP8Agl98VPAUkF7oVm2oSI+VXManb/31&#10;X7C+O/FljoVoEumjDFs/N16GuWk8ZafrESva3SLNgAKCOlEaa2Jcr6n4e/Hv4B/Erwp4f1G78TeG&#10;bq1WO2ZTJuQgnHsa+wv+CBlw+l/DXVbfVraSxmkkZoVIGWDJFhuK+yfjL4Kj+IXh+azvollhkX5s&#10;Dr171jaR8HtBtNCsbmza80m7sbdLXFumVYADnkHnjtiuCeWydV1EdeBrRo1lUkep+NPC9nLawxXF&#10;80LSLuTdF97PfrXOXHgCSCVfI1GNkx3C/wCNee/E+x1S3exmj1C8uY7dMBpIAMDPtWxoml65f6Ok&#10;yanDG20EI8OSev8Ate1THAS3TPr6fEGHktbm5e/DvVkuldbiFgx4ICj+tc749+B/iLxbeySFVlJw&#10;VwV9vVq0kvNf1PTF2tZyNEQu3IXn8SamsvFXjC3v47ePQ4rn0cXOFx69DUyw8+p0U84wrVmzkdb+&#10;FHxQ07wdcabpm5oZwFMX7vpn/er5z+KnwW8ZfAz4I/EPxbq+nNa2vh/Qbq8lm8xcLiGTnr64p37a&#10;f/Bcm6/Yf+PEvg/VvAP9rSrGrLP/AGi6hiUVmACwkHG8d+xrw39r7/gvi37QX7KHxG+Hknwr1vR7&#10;zxjos2mxXLTTybGdSM4NuuRz6ipjQas2TWzbD+xlGMtTyL4PPNrP7APwPtfMVdN1rxvqOsXpJ6J/&#10;aE0RY+2Ia8e+AGsR6fc+MlWTbHceNrm3T0ZcrgfkK9Y+FPhi+sP2G/hbayNNatodpfyTLINjI7al&#10;eyjg/wCy6/nXlP7Iunwa34d8TrJ89xbeMJ7tW/vYVB+pNYVLJ1ZrrY/N82lzU+U91uJp0eSC2jKx&#10;yR+W4HpXReEmXSNDRG/0fogPcn0qHzo5445HVY5JDnaO3tWpa6e3iS/0+zjhkbdcqW2rxjgf1rPC&#10;xbZ89g6a5z7n+DtvGfgppch5kktIgSPpVDX7naRCRlVwB+Hetn4f2CaR8ILGFcjy4IlA79B/hWLr&#10;N1sb7v3sdfevoaEkkfS07JWPSP2PrZpvjDdTH/l30+RB7bih/pX0/J0/z6184fsWxm58a+IptuGg&#10;jjTP1UH+lfRz/Mv45r+OfFqpzcQTT6JI+yyn+BE+df2s5Guvi3aR5/49bUqf9nO4/wBR+deZaizW&#10;sRkk7dK9A/aYuGl+O+rRd7dUX81U155rMjGwkLfw8Cv6W8PabhkOHX90+ZzCSdeRs+Cbgapa5Xhk&#10;Oa7UXM0tnHlTs7GuD8ERtZWfmIPvHBrs7LUPMhVS3yr2r7iML6nGfLv/AAWV1Sax/wCCcXxH09Gx&#10;/akdnCqj+Ii/tWFdv4Ghkl+Cfw/BUqsfhXS1P1FrHXmX/BZi9+0fsrWunq2V1TWrO2Kj+IfarY4r&#10;1vTbxbX4W+EbVVx9n0GxiO3/AGbdB/SotqE9g8PW6HUZCzBcjFeU/tvWtvL8FtWtboZ228rZ9hE9&#10;eveDLH+3YTJ0kRyrY9BXjH/BQFFtfhRqy+cyrJDIik98o4rrpp2NJRSp3PhD4WojeE5tjArvBHsM&#10;cVxH7V222+BuqSBvmWSE49/MUf1rvfh5ZLpfheOBW3EY3H1wK88/a9iC/ArVm3dZbfA/7apXd/zB&#10;2PNormkfU/gXxlo9z/wb3eINLZPJuLXTLSN5UZgxdtYRx29K+df+Cd/jm2+BOjX2pX001u8yAKrA&#10;lZeZB6H1r6M/YH8M2PxO/YX0nwPqzLHpvie1hjlkx93Y8kq8HH8SV5P8fv2JfFXwI8aahYxWtxfa&#10;KsbSRTiHnGFI6E92r5THSlzLl26nqWXLobjfts639gaxtbdbW3uELZA+Unb6ba7H9iL9taO18cS6&#10;X4slWzbU5BDbtyAQRgdFr5Q8M+Nbb+3bFbxXjt42YShxtZQR6da0j9m1lzqWm+YqabL5kUig5faQ&#10;cVrTrKSvExP1Y+A8W7xT4iurX95bzJG0TgcOCTjBr06XXo9B8Iavc3zeTp/leYWP/Aif0r5z/wCC&#10;dHx80v4oaHNosdxDDqGm2kbyEvy2Wx3rgf8AgoB+2lq/gv4uw/B2DT4o/Jt1vri9L/M8UuECgbcc&#10;Akjk1nWrSjh5LuaUzz/4h37eLdQ8NyWy+YP+EyiliX1j3rtNfpZ4x+CF58ZvBnhuyN40OkrpFsk0&#10;JA4cAk9xj73avzT09T4X1DwxIkf2gQXFtMVJ6qCrZ/HFfqj4A+Jum678OtGaG8soZJNPg3IJwCGC&#10;jPWjK7RV77nBKo/an52f8FO/2IV/Zf8ABaeJtBuLzVNPluY7eW2dtyp5m7BGSTxtP51pfsQaH/a/&#10;wi0JmtzbpNCDJEw6gu1foR4pg0P4k6PHousfZNQs52EgHnA/OvTofc15X4y+D0eheM4bPQrOCHTb&#10;XbGu1gcj5PX/AIFXcow5uZ9TacXJ6nHw/DzQNB1K1mXT1yZB/GeORXx3+3d8N9F8L/tR+HPEFrb/&#10;ANlX2jr5kBDFhIwIY8ZI/Ovui48E6lLrm1ov3SfOBu7gn/Cvj3/gpf4fvdS+J/hmaztXmMgkSbap&#10;O35lz+ma8/NaTVK9F6jp0zS8H3mj/wDBQjxNfal48tFuk0lB5aL+6JDfKc+Xj+4K941Dx54D+Dvw&#10;FtbPUdPtdLsIIljhMpZiu0j6/wA68n/YS8D3C3esw2VjJ8wQfd6jLf416h8Zv2brL48+Cm0XWobm&#10;zgt3/wBYiH1564HavGwOFnPWT1O+MVax8+fHr4NXH7ZH7PMcnhdY2uJOYZUfG9dyN3I7IPzr5ouv&#10;hL8RfhzoMPgHVvCc0+mzS7prwOmTvYNnKkng4r9Kfg78Bbf4H/DrT9I024a4NugEanA4Cgdia2bd&#10;5tXu8X2ns/lsASYznAPrirxeEk9EduHwcFqz5R/Zl+BTeAfCcmm6kt0mi3aOGiMuQC+Pf+ddX8F/&#10;2dNK+GvxW1DVVjkfQ75HYB2OEYuhHf0Fe1/HWeMeDdLht7V41mv1jZgD02//AFqj1jRkt/CPl7tq&#10;+QsYx1JwOf0rsy7L5Q95s4cZRjHVFTx9r1rceCNR0mxk2WdxEQdvQHaw/wAK+CvijP46+Dviu2ax&#10;kluvDtxJicYQYXcAemf4c19lXGlXlvotyWVvIKkF2+hP9K8/1rRLLxJeafpV5HmO/uFRSBz94Dj8&#10;6wzaco1LRPPpXPAPj38WPAM/wot002S603xVcmFg25ysjHluCu3kjvX1V+zf8ZfFHw+/ZD8P6nJc&#10;RtJZ6YmY9i7pPmPtXW+PP+Ce3gfxP4Ntbi6kmhuNLtUnTjG4qmcdfcV4vZfEa38NeCNUhbMlro7m&#10;2igLfK6q5A7e1ciqNJXNcfF8h5D4w+G/i79qBbrxlBevp9xcyCZ4vLTcnO31/wBmvLda+LvxI+FP&#10;iSGGxeXULW0fbvMUeG45/nX0F4Z+J0y6GktvELWG+AbaDwo56ce9TaFqNtDolytxbrctChflj+lO&#10;GEVWd2cEdkanwo+IerfELQbafUbdlvbgEyHCgjnjpW94Ht/GTfGm3jstLF9od1HtLBlyhwOp69RX&#10;0x+wZ8H/AA38Xv2TG8TNa/Z75ZbiL5uoCy4GM1X/AOCfXhrT9R8ZaxHcNO8cLgK5XAQ73H9K9Wjl&#10;MTopyex5fH+zR8VNO+O6nxJFC/hq6UiKI+UOSytwc5PGfyrqPjn8HYfhvpkci3S6ZqcMgmtYXJPm&#10;MASBySOSAK+xrr4WQfEXxPvkvXBsnMibVHPJA718l/8ABRfWY7j4h2Fsfm+yP2PozdfwFdmIoxpQ&#10;906oyscZ+xP+0Xqni/4yzW3irTGW30k4inT5d+11GflHcV6X+2L+0HDrfj63svDbpdM0IEyE42AB&#10;wR8w9xXxr8S/iw3g50bw7d29lqG75txU7jznOffH5V4F4n+J/iLWviBNqOuasILhgVXykX8fWvPo&#10;Znb92iZVran274Y/aD8P/CU3OnahINPur1zM4AZt2eCeBitOf9vrQ/hd8UfDN54ZvIdWknKGdQpG&#10;wh1GOV9K/PTxJ4lHi7U0kkumkaJNvmYGT7VV0DXl8J6kt1axs00cgfO7rg59DXpQjJ+9YPr3Nofv&#10;VpX/AAUr1rW9I1DULrwy32ezQOHJzgAEn+Cvnv43f8FSfD/7YnhmzhsYdkmlzlHiAIZizKf7q/3P&#10;evmH4f8A/BRJvDXwiY3sdvcLcLiSJ5NrYwehxnNeA+Mfj3osPjvQPEXg+wa3W0aV7m3Ls6zkqVGT&#10;jsTkcV0csuwcyZ+oX/C87fw22n2t/BJp8N0n+jsxIE5ABIB29hz1rnfit8QNGTWNHE119n1aSQpD&#10;HIp5OF7n61+eX7UX/BQjxl+2TL4Rso9Nt/Ds3hG5knWSFzIbneoXDbgOOPevR/ip+0ZH45+FXhWK&#10;/a3h8Rabcl2lQ7S/7xCR6dFxRTi3oyuZHuPxF+DqfDfV9U8SrNJa6hqEIIlU5V/lwP1OK8v8XfHW&#10;58CeGGt7i/WRrpGHC8nJ4rjv2hfjt4o+KGr6Fp1rcQWulyFEkwQehGf5V4z8cvC2ueGb8X01x9pt&#10;4o0aNdgO78q9LDSjCVzysTUtc+gr/wCL2n3HwV1S2kvxHJJbSSqpX77FQcdK+QrDxbNrMs8e9Y4d&#10;7fIFxuPc1u614z1zUvAgU6Hcosy7ElVHBOQBxxXM6P4Q1jwjpAvNS0+5t7eQ7ld4zjDDPpWlfFK/&#10;ukYeSlGzI7/xPPplrNDH+7R3IHuKr22pTQ6Cwb+9ux61D4nT7ZDHLEvyuA4+lU4LtZoNrMT2Irz1&#10;jmmbTjpZHYfCHxZc+GdHvngg8xbh9zMO2GH+FTT63eeI78yfZGTndnHWs/wDqP2GQRRqrRzH5lNe&#10;j3UcMOnRyW8cedmWrWWObWhySbhO5zRmmF0rRcunJA+ldr4BvrO5XzrpdsqnKE+tefSeJo7dW+Rf&#10;MZsdK6jwfqSmz/eIo3j5cdQa8jESUncbrOo7nZeI9RtW8ue4k3O5JOPXisvxFqH2VFeP06037KsY&#10;Xzm8zOevaptehVjGsa7kxzXLzW1Liyr8O7w6ldyDc0nXOevWulNpc2OtK1u26NsZFcP8OmeTxVce&#10;TGRCucgfWu7u9SjtHW4VV8wHDDtUylc1i1Y9A8O6zDYgFm2sTz711vhnUo7nUVNu293PX37CvEr7&#10;xswuItsO5pCANucCvRvhxq7S6elx5flPDOrYOeamUWlzI6qW5754OvprvTLkzf6yFtqrnqMVR0S6&#10;WXxVHDNcMsuCyL3bFeU+Nf2ph8NvFun6Wlk95NrEZdcMVCksFHIBHU1vXfxEh0Lx/oclzYXEdxfJ&#10;Iw/duVHT2rmpylz6nZ5HrXinVJNa00L9okd4wfkJ71k/s/6/rOh/HLRY9LmFu0jSLKwQHjYaoS+I&#10;Ih4fa+VlSWLrGW2kknHTrxmua/Z++Men237TmmWN2LiDzlcgujKATFuPJ474+tVKipT5jaDsuVH6&#10;ReKPi3N4VmvG1TxALW3g+Ys6ZHv2rzH4zftn6anwxa50/wAVWt7DtYHCerBf7vsa4P8AbH8V2XjL&#10;wx4gsNMH24TJ+4mtm37/ALvQgGvyY+MXiTV/BnhOHTP+JlDfXkrRLamJizfMCDjGe+enY169TFOj&#10;BOKK5U9z9WdN/abuodL0/Wotl1HEweSUDO1A5z296k8WftrN4++G+q6SkYb7ajwxkfwkrg9QK/K/&#10;wZ+314p+C3heTw3qmivLIsQO2dmjfbJgrxt9K9l+CX7SsnxV8SaWtpaiCCaRRKuSQrFhnsPWvKxG&#10;ZTnG1jjlBKXMjtfG/wASpvhpqVja6pMq300omt4QgzJEeM8A98V6R8OfGl78cpo9BXPlzAShcYxj&#10;AHp6189/thSiy/bR8CrcMRbroUUhDfdz5q/4V7J+zL8SNC8PftEQ2NzqFvaRz2skschdVzhlwoJO&#10;O1eRh6reJjTl1D2jkz3Dwz+z1qHgrULWS1iZri1mLxrwdxxjHX0Ga73XPEHijxDf6XY6lb+WV/dw&#10;qVXJwrH+ldjP4r0tbrSbiHUrX/SXURt5q4PykevvWL4k1pYPj14fje7gniEr7grhusEhHFfYewjB&#10;XTNEcr8ZfDl9B4fRNQi+WB0ZRgeoP9RUfwMsNJfW49W1bUFtf7PwVZicAcg9PoK7f9sCSO/8OyR2&#10;7eXuVPnUfd+6a+edUspv+ELhhaVlXBV5M4ZueM8/WvJqt+1TNon1DcfEDwXqviWz1iLUl3QowRsM&#10;MsRjP50vxd03VPFfhKCPTdNmuvKLSO27rnpXznqWmQ+HtA0FZJFhhlkxGzNt3gyD1+tfpl4QWx0/&#10;wlaxrJZszQqFzMDuHHvWuIqxqrlTNIn5iv8ACS98YXdxo0ltI1+oDSQhvmVT04ru/hXC3ww8cw3G&#10;pWz+XbosJiLckqy/4GvQ112TQf21fF80dvDNb+TCrL1CAE5wMn0Ncx+1vqMSa/Hcad5e+QyMQOAD&#10;nNOFD2cebc05WYP7dni+++OXhixh0WHbHpcgkCjDHADDv9a+KfiX8e/E3gCePS4YmWaPDNE0a4I9&#10;f0r6b8O+Nrz7VcL5Yk3ICyknjpXkHx88a2N74zaS8sVjaC0LjaT82A1c7TqVFJnPVOL/AGX/ANvT&#10;VfhT+0romseJ2SHRLUrLLKV/1YEyE5wCegPQdq9C/wCCkP7YPwx/a98ZaXqNn4kjmjsV2phJPlO/&#10;d3UetfGHiHVLbxr43mkaFoYA7IUOcEbunOKwtV8PaXaQXFukaAM27cM/KcfWvqcLL2kFBnn+0d7M&#10;9W/Zo+ImlfBH9p1/EOl3BvLO5jVZGyxAKmX1/wB+v0u8G/DPwL8VGg12GWFrp/mkBzkckf0r8YfD&#10;+rf8IRkr+8Vshcnvz/jXUfDf9u7x98LrqNo4RcW0zjKlsDGT7Gsa+JlSfKkEpLY/ZbxV8Rvh/wDD&#10;iOSx1Rra3EPyZIb047e4r4Z+Pvizw/41+OP2jS2juNNZ8CVMqv3cV8q/EP8Aag8R/H34ixyX23TY&#10;ZHyyK25T8qjnIHpXbfFH4maf8KPAenLDNDeXVwhYbJOcgj0z6142KxkqkrJGct0fcGofsy+DfiB4&#10;KtWvdNF3cbWKYlYck+oNfNvxn+A8fwy8TrJLbyW8VqA8Fvv6dSCOT1r6G/YJ+PVp8Z/hpZscQ3MJ&#10;ZXRpCT99vUD0rj/2/bmPTviyt1JMn2X7JCTg/LwpoxEkqMZdicRFOFzR+FPwys/EHwuh1mb5ZvNK&#10;bCfmwADXpPx/8La1Zfs8CT4eTLL4ijXEsKhSdgiP973OK+f/AIe/Eb+1vDsLafdK1tHKV2gcZ6Gs&#10;f4gftYeKvgFrEU13psktjM5UuGP3ME9Ap9K51mF4HHRpo8f/AGZvBfjfxp8ZNTuvFazb4FkEqy+W&#10;qhhJ/sn2r0jXdPs9UvLiG1ZfOt5ShVexHWvW/wBkvxLpP7TXxAWHTriGBdQKmVEbcw3OoOQcHqa+&#10;o3/4JPabp+stLDqsw+1L5rExr/Fyf4vpU/V1Vp3fU7vZxtofndP4em8Q3S2dq6rdR859AOter+BL&#10;7SfDENvb6tD5k1vHtkyzcPX1B48/4JRReDLBtds9YmaVWwEMKndnnrurzTWP2U7qFlmulkVbpuHE&#10;fDEen5UUsqUNTKOHfNc8X+IXiiDU9Xs9Gt4AsOryosaoeo34/XNfeWjfspeIvhB8I477Tbh7ewZf&#10;MmiIDZw44yzE968e0b9hSHRdX07U7ieaeWArLGjJwMNkDr6ivozx78aNY1T4ef2ZqdrFp+nQcNMp&#10;6ruzzkfSvVw9NQV2d9ONkcX4p8WWOr/D8XVi0VvqR+WaLGd2JP0zjtXV/Cvwrv8AgpqVxe6KtrCI&#10;FYTb+pLda5Pxb4x+GeifD2O403W7a4virGSNZ0LA7mI4rMi/4KCaRrHwnuvCMcEMck0QiWRZck4P&#10;XG3+tPE42Ci49WTV2PyX8V/s3Wfib4ma9d2UkhuJp5QrBh/z1J9a8xg+H/jTwf8AFC10+CaTyorm&#10;KUttXGCQx5z7V9qaV+ztefDt766mu5JJrp2kRGUKxywPAznvXOXek6cuteddM0F1wpVsgnHHf2r5&#10;OTnTlc8vEYhwVjVnmPiDQbF7nImtbVFm56kDms/R7eHTUMdqmYZ8k596lwtwZJlb5T+7xn5SBVfR&#10;7n7XfNH/AKtUBChe9P2zqHnUal3qezfB/wAQt4E+Et9pljDDCup3WZJOhyy7TWn+y/8A8EtLj48/&#10;G865/aDrFAyuTxxkluPn9qyfhL4BsPFfhPbqWvJps8VwHWEsmXHGOpHvX25/wT/8S6H8LNQ1CTVN&#10;ZsY4ZGQRFp0TcAG9/evZwtRJWZ7mHkmjtvEn/BP7xAulMU1fzorWMsqPEnUA/wC1XnX7EenTeHP2&#10;ivFMV+scl7Z+ZbyN6gbV6dPugH8a+xb34/8Ahm40u68vWLKQtE4AWZSTxj196+S/2ZJLaD9pDxpq&#10;l5MsNrfTStC7NgNnAH8q9jnajZdT06clY+F/+Cvn7Ifivx9+2/ouoeE7OO8ubppXEcZVWOIIPUj0&#10;7V4b4V+APxo0L4v29jdeDb3T0MwDzO6OCu04PNfo9+0z4ts9I/bf8I6nDOstnDJL5kgcbVzDGOet&#10;ez+Mfjb4d8c6Xd6fBeWdvcEALOJB8hwPwryamU3lzNmyrJKx+dXin9g344a9470/WfC9l9oSIxFm&#10;byTtK8HAZ8cfSuZ/b50DxjqHw80Xw748j/su6snbymCoNzBFz938DX6mfDD4k+HfA3hZLd9ahkuE&#10;Yyby6+ucDmvhf/gs548sfHyaCdJtzeN5svmOpzj5EHYe1H9l2jzXOHEV09jxv4CeIfEXwzv21zXl&#10;bVtJa3WCIELhSpBByMnoD7Vj+PPhfo/7QXxW0HVprV1t01CKUjcQCPMGRWl4X1K81nS/7LhVhbwR&#10;LNt/AAj9a6D4btJP4hsG2hI7K4G4Dvhh/hXlx5oSszhjPWx7P+1N+xj4L+OfwY0m1lje0EMEMIVG&#10;cMQqn/aA/iP5Uz9mT9hT4ceNvhi3gme6aNNJjG9XkbfhMDru/wBrpXqnh/WD4t0uySRY44bfAIB4&#10;fArn/wBivw/ceI/2mviMJbOe1tbO0vDDuRgkpBhxjIx3PT0r2adO0eY7o7HK/Gn9lL4Y+G/BNx8P&#10;dBhS6VbWWK4mEkh2A7gc4Pbefyr5l0j9jn4XaPc+FotJul2RXYbUFZpOVDRFj19N35V658GJdUg/&#10;a08eQ3lrcCxa9njiZ0IAUsvAOPr0rA/butLb4Wr4MttB02aa81e5VX8tC3BliTnAOOpq5Sfs+Yz9&#10;mm9Tvfgzo3wEvNf1bQ9FurW4Opj7GqrPPkF1KjqMfxetfL/gf/gl94u/Zh+PviJTZ3B024QSWE2V&#10;28pkg/PnqxroPhJ8N/Dfwr/aV0h9SupNJuYbqOWeKbEatjn+LHAxX2prX7UOl/tD+KfEl34be3vt&#10;I8NxKskkDhlDEAdQOOQa45SdSneRVNWPyusNJ+I/ifxbqWk69pctxDNMVRRsBxknt9BXvfw1+Hni&#10;H4da2bnUNOms9N05R5bM4OV5Hb6D867L4ceF9Q0/xhqGt2g+0R3chk2uo2xZLdDxX1N4e8Jx/FGK&#10;G11N/JtZF/eEAelYRwenMij5uuxaaxpC3trnzpIyC57AcCt34BfEPxt8PNSaO10OXWdNkuxKZwRt&#10;iyEB6+gUfnXQeG/hzb+JPi5d+FLYyLa2rKzSD5jtYFun4V9WfDPwvo/wS8LNotvJ9quLuUys7/KQ&#10;CqjH5qfzr18HZRsVFM8D/b8+Lk1p+zpYiWGSxl1K4WDY3Qs0UxxnHsfyr5x/ZzsrfSvE8N9qEcLW&#10;8ulGIK/Rmyn/ANevrv8A4KTaHb+Pv2X4ZBboJrPVklUjkqq28vOfqa+HvhfpWo/E/wCImm+G9DmP&#10;nWVkLm5ZDuZV3KK8XMYxdWPMgxMrU9D068/bd+DPhzSNc0HXLGGy1W1WXybgtLtDKMdAhHb1rwn4&#10;qftqeHdd0TTbVbGPUrOSVI1Me5S2QwGCAD1NXPi74E0Gyj17RPFFu6tMkscdyVbJkO4Dvj9a+Vv+&#10;FQ6t4T8ceHES0uLrTpNVgaCQQnmPeSM9a56ldQr8ljPDpSjdn6M/smX/AMdfCPg5ZNI8CXUPh3UH&#10;8+xmDRHdbu5Kt03cq2ea8A+Nnifxt4c+LPiCxkjEMlrevGyFFypB6V+3v7PLlf2a/h3axxouzSLO&#10;NwFwR8i5r8k/2+2itv20PiXH5S/Lr1wOn+1XrVq3s0rEypq50VjEbazhtY7VY9n7y5kC/Mwznmlv&#10;7uaDT551G2PB8sKvLY6VF4TuJfEtzJ9hj3eYMs7sSoT6Vt+IbRdQksdNZkWWORd2wEAg4OKXtEet&#10;yMxvA+hahqFncapqCvDCQyxA8Z6VJ4y1JfBPw7dIY/Mvr2b5XP3ghVv8K6phHaQeTI52wgvtLfdO&#10;3PT615p4m8R3Nxf3ur3TRy2MErQxKi4AwSBWVR3OiMdC74LsrfV/Eelybd1tb2iXN1tHyhwRvz78&#10;10+na1DqHjK8mthHcQyQGJCD8qjd/Os/SreXSfBckNv5KS69CJFZv7sijGK0Ph1plr8JvBcyXKNd&#10;3klwY1TO4qNqnd+ZNcPLqdVrIu6HHN4blaO4XdDKSQw5xntVr4k6JPfeDVi0m4e3vrx0wVfaQM80&#10;7R7eHTLRrzUGZVlOURm6dxSab4tuL37VeSKqwxkJEAuOKunuZydhvhCxj8D+F47fUGWa+jUeZI53&#10;MTknrXnWj+GrvxR4v1K7iuN9qmAgJ4Xg5/lW54t8V3Fpeu8yuq3D7VYgEc4rP8c295pKwWNlJHbp&#10;dECR069vT6mumMbnJVrB4WsLbxBFqDTyR+ZZFUSQjKq27B+leF/tf/G2TwnLbeG7NHub27kDNPah&#10;meMbFIzj6nrX0DrGlWun6ddqs3kCziG7GAJT/XGa+b/hxd2PxV+Il94qkt45LEkQF5EDJ8qmM4B7&#10;5jPPvWGMk+SyPKx1TljzHoHhGK38A/CaOHWoY9NksLcXt7LInlrGGXlmP1NfJHwBnbxz4+8dfFbx&#10;JeRppmlLPJYG4briUyLHHkYPHTBHSvSP29/iZrEvgDSPDemSRpqfjW8a2k2Ej/Ro4yCDzxkyIcnt&#10;mvHNJ0qHx/qOj/CPQmmtdNW8S61e4Mn7zyxiFwW6cBm6iujCw5KS/H0PJpLmXO9z2X9gn4TXXijx&#10;NrfxE8QxTSXGs3UsOnyXPJEDFJFK7uQDlhkcV9jeBtDisbvd8vysMHHJ/Svj7wN8Yr28+IEXgfQI&#10;Wg0PQlFnBJtwxEZC5LZ75avqf4XGS1tV86aR2U5O5q9XA4yFWXIuhpy8xp/tj6Rqnib4JXQ0ieO1&#10;mtreR3fcFbaFfP48183fCr4aadc/CW1m1HbqWpTFN24iTB2rwfxJr6Y+MItfFdtZ6M11Jbw6kGSZ&#10;kbGFPBPQ15TF8IF+HllcWkc1xcWMZMokY5bgDAzgcHFY5hGDqaIyqUbodb2Q0/w7Bp1rH9kuFIaR&#10;UG3AHqK9e/Z80yzvrOXUJhbwyw/Luc8seR0/CvG/B80/ifTdUuraKYMuFQsw5+U/jXefs0/DTWp2&#10;b7YLpUllDfNN1+9715UqLctjXDYdI9P8XiLXooZrpVkWZ9qRHhW69BX0j+0Dr0PwD/Z7s4dB8Kx6&#10;hd2sZZ5mtRJj5175Hr715/8As+/BwfEL4+Q/bVYaHosLswA4LGPC8/XP5165BYav8VvFyaVcBY9L&#10;Jy4dR0Azj5uOSo/OvQjRaiex7NQjdHzz8KPGOmeNIZNa8aaW2lTXUmYZpIPJiRVwP4v8a5/40fHf&#10;wz4XfWo7eLTdV8izLRPGsbjJX1B65qr+1/a/EaOy8aTGbSbPwdpMKG0WO1iSQriMNyvPLE1+Z/xp&#10;/ag1bRY9H8PaDHb6hr+vSvM4uvM2iDfJGoBV0wd0RPJPBrf2PNGxUq3u2R6svxA1zxf4k1vWm1DU&#10;tMYTSJBbwTNGJACMcA98/pTbjU9fuUh+0SXVnFMmGnkZo5Cf97Oa8F0j4xfGbQXa3tvCnhy9aQEh&#10;yGYrnHT9+PbtVO5/ao+J3zabqngnQ7i6Rt6sROJARx0Fxtx+FYrAnDKpJvRn1l8NPHWqfDvUIppf&#10;Euqapa79htZrx5I1HHOM19m/CX4o6D400C3gt761lkmiy1sh+cHA7D61+THhj9qrx9oMEqXnw702&#10;QTDaPKSUnPGOs9dd8Pf27vGXwV8UWevTfDuSCHoQiud5OegM59B+VaUcPOD12Li5Nbn6/fsneI7z&#10;Qvj3b6ddwG3s5Wnjj3ggthGK/wAhWz+278P9a8D/ABWuvE2pWCWOhzSBUuSMKfkUck985Ffnd8Pf&#10;+C+EPhfXoNe1j4V+KJHtA/kSWsaKBMwKgsGc/L1yBXn/AMbv+C7vi39pH4gyN4w0nxMvhUyeZFYQ&#10;W6QlQMYBOT356101faPSKNbs+yp/2s9S0/46J4a06KO602AowvEO5EBGeTuxX1LH+1jb29xG1s0e&#10;pRw/I7Id49Oxr8ktB/4KhfB+51lp9Q8G+ONPn2bVuBONgO3GSF/wr6s+AX/BXX9k/wAP/D6PS/EL&#10;eJ9Pv23bruSKSSNeWx92I+3rWEcPUerKR9yeGPj5perahJJJZSQxsoO4oQK6zwj8UtAkgkuJ9ajj&#10;XPyx+bg5+mK/PVP+CvH7Neh+L44NN8df8S24yJLi50+6YQDbxwsKnr7Grerf8FWP2bLSyjks/ipp&#10;OoX7TH902l36IoP/AGwX+ddEYSiUlE+3vFXjnQPH8zOupW6pDlXzJtORxxXnV9odxJcvNY3E0ca8&#10;I3mHBrwfQP8Agoz8DviJeRR2vxC8N2suPkjjsLxQ54HVoyO/rXonw5/aR8B+N/E8NpefEbw61lt2&#10;pFFbTxPuBHcpjNHNLmE7dD1j4UeLNQtdYjs9Qjmn8xtoZ8ste0aYtjFOy3P2OJWB2ocDPpXjc/xc&#10;8FaBrVra6b4s0m6aYqseZBySTxkqMfia0/GvirS9Qgjhm1S3+0MPkMepRBQfwauj2l1sI6Tx9FnU&#10;oY47WIx8Y2xggjNegeHNL0W9tE/cWsTMF3BwAf8APNeMeF9dWCaC1m1KxaRmAiP2yJmP61rat4ks&#10;7HxLHDJqVt5yggReegz+RqIRkieY5L9pTwjdS+LVHh24ktY5AWfyG2jPHcfWuK8S/tQTeA/D48Jp&#10;9suNYtVEb3Cxu+SeSdwOO9elfET4mR6ZatZx2tqsxwN4cFv5mvH72A3eq3Fw1pG8khyzmMFj+NRW&#10;pOS0K9ofMf7bP7Ilp+2F4Lv5TYyL4q2l7TUMYljfMfAcqSMhcfSvib4Y/EGz8HxN4T+Ll1b6L4q8&#10;O3CrJFq6YkuY3IZWyQR93nPAxX60SRyPLxEoI9uleZfFz9jb4e/H15pfGHhq0vJ5MA3UaiG4fHTM&#10;i/McfUVz/VXKHJNEOXMfFnxe+NXhnxv4GOi6D4m0OSzhgacx21/Ep+UbyAue+0jp3rC/YM0jQJ/2&#10;cdYuZriJNSbxTcsp3fM0ahcZ49v1r2v4+f8ABJD4KeBvgj448SaPaeKtJ1TQ/D+o6jbtBrMpj82G&#10;3kkQsrk5XcoyAemaof8ABHP4EaD4s/Y1a+1RLmRtU1y9VpC+SNpEQxx/s/nmsHlajScKfU5sRh3U&#10;jZF7wl4JuPiX4juLHS1Vo7cAiQMCDzivpL4Ifs7jwH/pmqNHLMYxjcA2Dwew9qd8MP2Y/D/we1y4&#10;uNMk1OZp8j55yVBz6V7FHo8MlkpmkblRw1a4XAyppXOXDYGVN3ZR0q6MOmSQl1ERkyi56CsbxAjX&#10;E6rH8u0gHNW9U05LW6UwM0nlnP1qvquqNBqRdYfvAcGvSjSsj1owR7L+wtbNLd+OJCu7yJ7RCw7b&#10;oWP9K+ge3514h+w5DnRfG1z/AM/l9af+Oo4r2+NdrBTzyD+FfxP4mVPacRVvWx9ll8eXDxPln493&#10;P2n9pbxdH/zxkgXP1hQ1x2vWrXWnSRx/ebGPzFdH8UZ/tvx78YT5zvuYTn38hax3fc9f1lwbT9nk&#10;+Hj/AHUfHYx3ryY7QJJtPsY9wyAcH8q6yz0ubUGka25VRnFYdk0LWIXdtbPSuo8Ma5/YKlk2/MuO&#10;a+rjsYRPkL/gsZoU0Pwz+D9m+5f7a8eWloE6ecfPt+D68V7Ctktn4c0uFdr/AGexgjYZ+4VjAI/C&#10;vLP+CvXjtfGvi/8AZN0UwhY7j4waek4UY3I0tsMA9jxXrE3g3TfAwvNNs5byTzLh5m82bzNhZvu/&#10;hjFZtalS1RZ8Kp9j8xofl3Ak18s/8FUZ76bwDYyWrsLdVxOqL94fNmvqzRIcwyFfljVCSfcV8j/8&#10;FL/Ctjq3huxv7fWJpLy3Vs2m/wCUgBuowP5mu6hHm2M6tRqHKz5d8OWi/wBi+ZDu2v8AMNx56f8A&#10;1q8j/asmnT4K6os3IkubdE/77B/pXsHhu4aXw5vb93J2A9MV43+1rdyf8Ku8kr8kl3Ac++6t6yah&#10;bocuH0lY+2vg/ocfwA/4JofDT4hXjJHawWllPKNwGVk8xBx1yC4r2S+/bd8AaxfeFb3UL7RdQg1T&#10;zPOiutrKqjbgHd2r4p/4aC1PVf2OPCPgO+w2jx2EMcaEfK5Qh156dBn8K8Nvnn8RSx2kkcy2dtIR&#10;C0LbSU7818zjKNV6wR3ys9G7H6eeNv2Xfgf8ddY1K+0KfwzZzSW4VIrV4o13AYyAAf7tcr+y7+wt&#10;8O9I0W5XVNQ0+aa3uZAsMkqZkBYHHK9MV8B6j451Twfqen3Wk3mrWbW8pTYly2HGP4hnkcn866rV&#10;/wBpnxdf+DLhlme1vtNDTloRs3hRnnB5PHWuejz4dNygczlZ2TP0M/Zy/Y18O/Bv4t+INa0dpI49&#10;SWMRLCw24Gc9FHHPrXn/APwVS/Z2kurPS/iR4f0e61nXYrhLO6khhMjtEsTsoJUZIDAd643wl+3H&#10;deKf2VtGsdLvJI/HIeQyERnLgEgfU/drN8G/8FNvHdrpuueCvGuh6fJeaaqSFo7ZcEEOmSdzda2x&#10;FdVKWnU0pzOB0a51K48V6beXtytlF9jii8qR9pjlBBMeDyCK9N8afEu1+FPg/S9cm8XapHHcMlrJ&#10;Ha3hITIyeAe1cN8U/h5oPxB0SHVry+1LTby9dRGLW5MUUchGeVA9xXnXxe+CeraJ4E0+z02S41Bp&#10;NjMLm5EikfMC2GPsK8ehh61O92ccaqVY7X42ftpX2lfC2eXwb421pdcW9hNtuvWJEfIbnNfSH7Mv&#10;x08XeMfgHp+saz4mvJ9a/s/z5G88szttY1+b/wAVfh7eeF/Cdn9stZbdp2QyTjG1Du6AivbvA37b&#10;/wDwhHwOsfD9npkLXlvY/ZvPMbMSdpGT845roo0pqi3OWqPTqVozSsffn7Cf7QNx8a/iXrem6trj&#10;yPZyRRpDLcbWbO/OAevSvXP25Phlovw8XQdscdxcXgPMgDFD5ig4498V+Of7M/xlvPhj8Z4/GV5d&#10;3FvDZXltczojttkVHZiMZ54B/Ovsj9pj/gsB4a/at+LnhvS9FjkENiW3S+QyrkkPzk+qn862w+IU&#10;qTVTUcVod/afE3xJ8DPHEkej2dvHY3Tr5k3lbdg2g9j/ALRr33UviBcfFy40/TbaWGG3kT95cQsF&#10;3MQMkn8a/Nmx/ap1fV/2gNYGtFbrQY3ij2QwsGCmNTnr/nFfaFzrXh/4U6dociX032XWkDoFmJkj&#10;G0E9BnvUZZdydirtHqXgfwbPJ8drfw0NYURjcjTyzDb0P8R4/hqT9pfXLj4BfFLRPDNtc2WoLqjI&#10;HkUK5+ZiOMEeg7Vz/wAP/G/w/wDiF8b7PStQ1ebT7VOlwk7xTZCt3xnmvPP2/fjd8O/hj+134X+y&#10;63dXmn6bFbzTPM8szbQXJ+8Ce1erW5VHnY/e6M9H8QQanq8aWlxbxmBW81G8sAhiPr71hnXrX4ey&#10;28fiKezghvp/LjNw4QAnOOScdFNWvDPx1sfHWoWepWIjk8P3CqiSlDlnHLDt2xXAftXfC/w7+2vq&#10;en+DNN1y50fUrQi9jkhmaBmKiSP72COsgP4VlKo4RvEPZSb949Z13wvpvxD8PtY6Xq2lslx8uYbu&#10;NueeBgn19K4fxd+ypq/w21PTtavEaS208CSNmHyk53ensv515B8Iv+Cbvi79nvxLAZvFniHV1W7D&#10;knV2kVDkDkYB7V9j/tLanqPg/wDZ5t7GTdcXFzGXDO24rxjrXNzKpG8kTyqLPFfiR+1GqeCbqHVN&#10;NaO2jRYhIIycjgevtXnkOj+BfHfw1jk0+WzmlvI1d4wVDZ75GPaub1eW8utJeG+/0mz2b2RxuB/D&#10;2qj8Q/il4c+AX7NEfiDTdLX7ZN5UbBlJjXfIFOB9K8fEUZuon0OXEVHP3Tbtv2arj/hEbf7HavLa&#10;p9ySNfl259QKrf8ACgL7ULhmtYZ13Dadqna3seK9X/Zg+K1n44/Zw0fUJFaHULy1DGFvuj5mHQ16&#10;P8GWDeDo12wyefkltvvXr4XDyb0MOUyPgl8XZvhB8Gv+EHXS7iKTdI26CBtrF33YyDj9K7T9knxx&#10;4X+Duj6hp+r3Wn2N9ckEmR1DElmP1HDCo7FmstYmHk27KowN8AL5x618r6p4hbUfjXrEN9C7W8eP&#10;LKNtx07fhW1avKkdEaep+h3hr4oeH57+RotStUE2PnWUYbBr4j/4KE3Nr4l8et5N183IjdH4z81c&#10;zdX9w1+q2N7exxLycysapmH/AISPxFHHfSPM3Te7c/rXBWrzqRsmbJWPjv44eEdRtG8y31O6mmt3&#10;3uquTjBb/CvNVuGuXzcQ3ChV275IyB+or9Bz8K7Ww1a7ddPtbiO4DKHcKSc9O/vXzN+118NLvSLV&#10;YbGzgW389JGYQqGXJbuB7VwYfDyjNSkc9ai5HlfgeCOKeVn2iNVJAPepbqwa+leSEqqluFz1rG1O&#10;NtPeBVkbzPLG5fetHwnrTaPbzXTxrJs5YMCwHWvu8vxNOp7p5csHUWxZt9OVYsSJIFjOcE8URmCS&#10;8j8sLGOSOMVa8VeP/wC0/D1vcRW8cYkGSAuM1xs2rzXiwkDEgyMCvYlCC1sZunUjuzopo3sdVXa3&#10;3zjOaveNdSSVLZTJJuTByr45/wAiqnwg8Kt8UvEM9jNM0MkKhlOcZzkf0rofFHwVbTtaSxa9MjN0&#10;feML+lZyoxqawJeKkna5yup+KLy41m3mbUJNsZGxfMPy4OfWt6P4pLqc9tDql6Z4YmXCTNuU+1Yn&#10;jH4WDwXeQo9x9omdht+YEHIrI1a/s/DdzDBfQGSSRl3IVKkA+hr5rMYzpm1SS5byPsL4J64nxmuH&#10;0m38P2LWFja5jnS1UgMoQdfxzXSfELw1/wAJD8Pf7FnsLOSaOcwY8hQ23BTNSfs3eD9HtfgE0/ha&#10;a4t7u6iJfzJd53FFP8xXRfBTR7nSheXWtMH1KORmVW+6wBBHFeFHFTT3PJ9vJT02Pnr9rL9mmz+G&#10;fwft5vDdnJqWqTRh3it497QjDZyFAPG0dfWvkDT576xhWO+WSC6jfZLE6FGQ59DX6fWNjqOo+M9W&#10;1TXltY7NopFhhWMY5JwefYmvz0/aOkY/GbX55LaK3S4vH8tUXaCNxwaqpi7M9uhW9otBfB7EXqKs&#10;mNxzkj+VdvEl1Z3P33KycjmvPvCXge51e2jvlmkWO3OSQ4GTnpXWahq1xp9kjsn+r+Xk169OV6Ny&#10;J07s2mnh06wE0lqkvlHdgDLMaj8Hapda3eNLLZyWMYbKhhjIqjKbi002PUNu6CT7ufWt/wAMRyX8&#10;OJl2tIu4AH2NcVSWphL3XobcjSzTxtbr5y5zJtP3aueI75Y2hW3bccfMorzmTxxJ4H1ho2cxtM20&#10;qykjA/8A116ElvDq+nC4hbe+0EjH41kXGWp03gON7jUJpLW3SFzHkps5rJ1CxuIZbmaRhIfNPHof&#10;pWd4L1qe7vGWNyrLxwevNdnp8y3ln9nkCxyOxyx7ms5uxrB6jfAGlf2w8KiNG3OAzMvC9q+jfhx4&#10;E03VNOjW3i86RQqbIRkM2Pp64rz34I+Cv7R1CzsDCzRzTBXcA8A47ivrT4S/DHTfAnjLR7ezHmQ+&#10;ZE8jMd3ORkc1vhZKW530dzzbRvhDdz64s9z8ObrUprc4guhp5kaIcEYPXqM16Nq9ilv+zX4kvtb8&#10;F29nqlrNGthNd6eFkQH7wBbkde1fa2lNHY2Uvlx6fGueCYVP614T+3jqsF78BJIY2h+aVWzGAM4d&#10;K6K3Jys7oxPgO5+DGp/E79onwGun67dWvlyObzS/NCwXB2E/MmOeh/KvqD9s74Rr8IfAOra7p/hv&#10;R49ahZRbm3tVDYLKGA2gHp6GvI/CpJ/a28GyQW02+MShJR9w/unHNfV37Zuk/wDCQeElhkuov3h+&#10;Ydc4Kkj9K46E1GnZmlj5d+DXw81j4r/s7aLpuj61qVh4mWAiZJZTlW3+6n0NfIHxN8aeKvgz+3uu&#10;g/Erw7Hqln4VeFoZ1sGmik32/mbiSMEjIHtivvLwd4z3x2n2O3ispLeMRs8S+WWxnnI+tZk/hmw8&#10;efFFta1SwsdSuFfY73MCTM+I8dWBJrqlUUoqMRtnwv8AtCt4N/av/bisJtJtV0+xkt7OC4CRCBBt&#10;jw3Y9PpXpnwj8I6D+z38RD4XSSG5hvJUvILsjdt3nhdwAHHpivsjwZ+x34Z+N3je6t7TR7DTdRYB&#10;Fkt4Y4GHyKc5C/Wvevh//wAE9/BMktrpPiDR3udXsSHjvQVAAG0AH5eelY/Uk/eW5zyPyZ/4KEXd&#10;z4k/as8Fx2On3ElpFoUccl3FCxVW81eN2MCjxh+zFrHxbTRZtBmvdMktRFPPqUUjR+XtOWUsueMV&#10;+g37fXwO8OaX8Q9K0+x0+x/0PT1VQsS7iQx5zj2FfK+teLL/AMBeMI9HKm20mW0LOIgA7MSy43em&#10;AK83FYNKak9yIRtqejeAvhVr/jz4K6Todjq13qmtaWyW7PBcl5BsQ7n456nrXWaH+w78RtC8R6H4&#10;nt9d1K+vdLKeZYyXLSeZujaNsptzwGz17V6B/wAEjPDNrrH7RM0dxJI1leaVczFnk3YyFAr7i0Ow&#10;8L3/AMYv7Dt7Z0urcSjzldgHKqc8/SvSw9Op1NoxbZ8Q/tpaJ448O/D6xaXTfIfUkXewUjaV2g9T&#10;xXz38PPiNfeONfm8Ftp88moW+35jEdrkgkc5x6V9yf8ABWWGQeHtJ0y3kkjgjuCPMDcr909a+T/g&#10;to7aT8ZJIIjbFVkjG/yx5jdf4qirH95Zmygz43/bhv8A41eHviVpmmXlvfW+l6fKqQpYuwYA7GPy&#10;hjyCfyr6utPhp8eDbaZqVj8Sb6PT7iANDaz6hIroRgEEYNd5ov7PGhePP27NS1jW7jUrq3sIUIs5&#10;rxngUtCf4DlRnFey/Ez4PaT4yvdNj06bULH5pABBctHHjPp0qKeT05S53ImU+U+DP2e/jH8cde/a&#10;k8TeH9a0fXJYYChuNQEEhWRC77SGJOeD6dq9l/bR+K9v8O77w1ZCeeS/1S48l4xC7OvTkgDjk969&#10;u8JnxV4e+PXiWy0Gx0uZNPtLVZmmt1kklxlRk8Z6H861fiBdN41+OtvJrXh7w6tzYW6rtbT42VDu&#10;Azg5x0r0Fh3Bcq2JWItufDPif9oe+8E3qQ29hdzXTttZfsznj9O+a4r/AIaDX4ofG/R/BNxo/wBn&#10;13xRJHZ2/m2xXaJCVByc989fSvvjxd4fs4vFzTJoehy3CYYg2UfK7j04+tcX8SfAHg26+Kmg+M18&#10;N6fY+J9IMYgmSEqqbNxBwuB/FWUcC3PmCU+bU+G/+Chv7JOo/sSa1oOh3F1aalq/jEpJbiM73iab&#10;fgcKMYKgdT1rwrxF8Kde8Kzw2+oRiGa4QuPMbbuHtX2B/wAFEdTuPid8QbfVrxft2oaXZ77YszEQ&#10;MGYgru6YNfIPiTU9YvLO3+2XU801xjy98mSoOc459a9DB03Gpuctan2ONWSW+u2imjVWTjarZyRU&#10;h8JanqEitawzMqnOApIFTpYnQL5pJJN8kZwQTnp/+uu58O/HjSPCXh9Z5rWO6uCdjII92B6mvoY0&#10;aco3aPNnUakeb6h4X1aF7i5NrcxpGcNKY2A6Y44rI01jdarZw33mXkUbE/v23bBxxyTxwK9N1v4+&#10;w6lIFjt7drKY7kQwFc+2c1x93qMOveJdqW6xyXDEIFAGBivExlCmnogc+rPWPF3jy6+EGj2beBdc&#10;e1V0xMIJCuw8DoMepo8JfELxP4/muJvFl5dX9jMmyOediQCMcDPtXl154ZlvPFq2DebJbZzI3mY2&#10;8Z/nXremXNra+BZtImaTyfLIjK/eDHtXjYzA1OS/QKta8LI7H4Z6W3hycfY5JjZyOX2hvl3fhXpV&#10;7pTfFTTPK1kR3EUaYRZU3Adu4NcB8FbWfTvDgtZJI/LU/KWHzV0149xZx+XDJJ+8GBhjXzvs5xny&#10;9Dmp1HE9w/YO+Dek/CD492N/pwCXEnljyVbEfMqHgAAdq/SbxD46fT7aG62yTMsa7wM/LkdK/Kjw&#10;h4Y1q40G11DTdSe3vbWVJSwl+YgBTj1rS/bH/aD+JnhvSPCdz4F1k7rYW41BJmMgYDd5mAx+nSve&#10;pzUIK510Kl9Gfp78WPEU9z8GX1CGTc2I2WPzNrDr2r5/+K/jyDXfCHhOztzAl0Y/9JDsoYMPXPNf&#10;KHxe/bC1Txt8MfCEGn67eWGqypbxao2ZfLMoUh8LkgciuS+PHh3xQ+l6Hqfh3xNqE+pBlIPns0bE&#10;9fl47V108bBbnswppxufpZZmF9P09bq+gi8uPgNP94ZPavL/ANrzxdb2PwQ1JlvbZZPKAAWQZPzL&#10;0596+W/H3jbxd4f0zwzJr19fTSSKFV4JJFUDcud2D7mu2/bn+Bum/Hf4H+H7Xw/4m1i31zcdxt7p&#10;ljb95GcEMp7A1detzw9wh2R8y/BKJtTsphcNezMzYzI7bQd79MnFdb4Ntf8Ai5lihg/0eGQ+blQA&#10;Qcda9P8AHH7OOt/s8fAa3vYRp9zqUcfLsEZnO/aM8g/xV8k/AbSPi/8AHnX9Q12z1C00dbAgSQmN&#10;Ar5ZlAwST/CeRXytV1KeIi5PQ460+x+kn7U/7KNj8R/CeieIPCV/pr3mnnz7yC3uFGE2DgqOeuK/&#10;OrwXrK+Pvin4kN/Kqw2DeWMOFAKxKT/M19k6ba2Pwk+GE3ibVvEWsfbZrYxNbQ3MghZym/GwDodr&#10;V4f+zr+zxrGtXGp65JYxLa6xNLJEuAGIVAhJ787Cfxr1MwwrrWlE4akFPc4i28SaD4d06VDq2nST&#10;M7YRpRleT/hWNpGubr9pLdt0ZYjcvIH41578f/2bm1P4jak2mzX1q28q8QufuuCecdK878Px+Pvh&#10;rrMOn5NzZeaCTIAzbSQOteLT9yTTPPxdFwV0fTKSSLcedJe3i4ORslaML6VQ1a/17VbtJIfE+uQL&#10;CflSG8dQ35Vrf25beGPgrJrWobt68sCu7IEeew9ap/B5tW+P+myaz4FsV1HTdKPlXheMqUkI3AAE&#10;j+H2NKcpz1iaYeM7H0B+wZqmsanrWpR3+sapfQ+QxCT3DsBynqfevqXRdPt2vAGMyx5z+7bBPJP9&#10;a+KP2dPi/wCJPhfruq3Wu6TbwwyRFIxFET1KejGvrj4aeKpdY8JWGvXuyOykQzGPIVgMn8a+xwdW&#10;PsEpvU9ihJpWYeIPh3puv/GbSYpEmkjlL/fbcy4Qe3tXin7cul618M/istjoK3lpYyEb5wzLtGF7&#10;5HrVT4i/t1+Hb79oFtL0i+MF9p5KiNgcsfLHqB79+9fMf7ZPx9+Jniv4sadqLXMMlvNIEjgWMHco&#10;C9eT6Vy5ljHKPLA0nTlLU9k8HeItVso2g1LVrkyT7vLkllbr16nFdt8MfDL+MfF1rY69NDdWDMTG&#10;ZHDsevqDXwP4z/aT8Ta141m8P3Eaw3UCp/q1MZXcuQc1Y8A/tv8Ajz4E+MFJktNQhVdoW4i3FOuT&#10;kMOxrLCVans/eFGjK5+hv7W/wG034aX+hw6CxtLi+u9syou0sm3OOBzzj8q5bR/hHKvxESxk82G3&#10;aKNztBHJYA9q8gh/4KJf8Ld+BnhbWfEnlnxFBcnzkCbVQeWO2SevvXstl+1FFqFtpGrW0NqzTBEI&#10;EJOBjOevrRONJ/GZYiHI7nT+N/B2r/BXXNGurfWbi5srx1j8tpSBGW6ccdhXqmnX2vaNZ2eoWN5b&#10;2cmpBRPNbkRtJu5OSOufevnr43ftT6XquhaLPqirDFa6hEm1Iyu7r9a9b1r4teFdZ+GfhuG11B7d&#10;rpIpxmQ4A2OcdPYflW9PFYeK5eY3ottHr/hbwlZ+GZ47i4s7SaS8cSTzfZvmkyck7sVueLNL8I3f&#10;h+a4vND0u8fTYZJrZri0DGIou4EE+6g8V5bY/wDBQ74YXGhx+D7i63atYx+UZYojyw45OCP4h2o8&#10;Q/tQ+DfFnw+1rT4dQWO4itpgoZdu4eWe5UUvrVNbao6409NT5L/aR+AXij9pDw3qHj600uaFdLtp&#10;JIjboY9wUcnjryD3ql/wQq1u88RfsmfF5Gj336SW26SbJkU+e3Usf8ivqH4FfELQov2cJLVtWjYN&#10;aygqzcNkHrx6k/nXgv7HNzo2m6H4i0OzmWxXUpUbNioiX5Czc7V56Vjiq0J2UDOouVnZ/sieCDqn&#10;ha4t/t0czwuTKzyBv4mH9K+n7HwrpekfDDVL63uY5b6BB5UanLMcgHjFfP8AbfDiL4V6BNbeE7yV&#10;r6Rsz+a25Tg57+5P511PgzxtHJolxaavJMt4IgGWMlR6mumMX7IUdSp+zdfXWvftK6lcG3WGMQxx&#10;njBOENfQutWkLa38zbdoHJ655rxf9lGxh1Dxjqd5Zs22IN8xbJz5Zr1xg13q8iHOVkzz6YFFGfLJ&#10;GqRwv7a09tpP7Ps9yf8AUSSmBgfUxSnP6Cvgz9kz4m+F/wBl/wCPuqeLNQukvo9Q077K1uW84RAy&#10;Bs7ex4xnNfan/BUHU20j9kr7VEvyNqaxMP8AthNXxf8A8EafAem/Gz/goRe6b4o0+C90F9EcywzE&#10;bQftMY6EkZwT0Ga8XNql8SoxJq03ONkeu+OPj/8ADP4r6Bfahe+G9P1BWZnjYWm4p/EM9+M1z/gP&#10;4x+BND8ifWNB09dPtYD5cjWgIt+MqQccYr2b4n/8EvtQ0747a7p3ha4t7PwzqyzNHHNMh8stI4G3&#10;dnGBt7dq8a/Zr+E/i3S/EfxY+G2v6VoF5pXh+O9VL2aCOS48mMIuVct1OT0FdX1WTvM4/qtSKPvP&#10;9n3/AIKSfBO1+D/hOwHjHRYWsLRFkzcr8pU/d+uK/N/9tH4v6B4//au8fa1pcy3enaprM9xbzRnc&#10;kiMcgg15l8OdH0Lw3p19p9rZxNBbXbJC0qqzFQz98V0DaHp9yfMFrDhufuLXDCrWnpLoZyvHRntf&#10;gWwW30W61W3m+WRNhjT5SAPar2myrqHhi4lhiRLqQGNZD99Tnt71P4x0218MaYuj6ayqWO4kH5iM&#10;5p1vJD/Y0CwqoeM5IXu3qa7XJn0fUxprS48L6WsM9xI0kwJJkTcWz71iacsWo+MLb5VfTbPDTgj5&#10;SQcn5ak8Z+K9QaSa6mdZIUAjVT65/wDr1V+JPg64/wCEB0mXQr5oJ764jN0FYbtpVs/0/Ko52dVK&#10;N0a3hjwtda54l1fWpFZFMskOmru+VYd+UwO3HtW5p9nfRaNNaSrHJqkjM6gnc23GBz9a1/D1m2mW&#10;GmqrPLFY2aI5PdlUDJpNNfbfSaozbbhoTHz2/Cs+U3nGyK10zaxY2tjqG37VDGpKnvjj+tZHiC8v&#10;Io3swv8AocY+6vtzVrw1d2+v6tqzLI1xcQyFAz/8sx8v9ay/iFrBt5IbVm+z7h+8kUgZGM9aI7nH&#10;UkzL8LX94lxfXEghk0m3AxGxG49QMDGetVbK/VPDU+q38LNIwJh+bIQ5x0rxr4weOprXXFg8MaxJ&#10;G2f38W5SsnAPIIPfPT1oi/a7sxY32l6sn2fZHhCSAo57c/0rqp7nBLU4z9ofxJf/ABUxo9vd3Vn5&#10;hIhkjYqJACDg4IJ+6RyRXQeM0j/Zo/ZY0XT1tvP1ONpmkVV3HDSlgSeRyGH51yf7Jmi3HjXx75t8&#10;0t5YtI0iSyAiOPlzwSB9Ko/8FL/jfceFYv8AhG7SIm+1A4hkVVZo1CoxK9fQVn7OUp8p4OIqKrL2&#10;aPHfAvxQm8ZeIPEvxM8TQJNp1jZR6fZx5wHYHIKY5BCwkZx3q9+zZ8ILrUPDWq65qCXFnc+KpTHA&#10;+SN0L4YNkNxnf9azfEPwhuvF3jjQPhn4WmmktDa211q0FqXljhl8tVkkYYJGZJCCenNfXXjGPTvD&#10;WkaPZnT/ALLaaSkdikSptDNGACxxzyF610VZKK5O/wCRlVnyRsix4D+FM3gnwDa2sMMbSx4k87A3&#10;N8o/ixnt617X8KtI+2eBLrfHG115GELHkNtHf8KxPBl//ang7Td8eUmKquB0GB/jXcW1ynhWwhjW&#10;0m8uRgvmrGWXP1r08vo4elrE6cPtYxfA3w81AxXTXUZYzDYhkbOBgZxXe/Drw5/Y161pfxpJYXAK&#10;yEgSbc4Heta2jFr5IjJdZkEh/wBnNFxeLprNITuXGCB0FenUpUp6nRUirHnWufs7R+BtSbUtHme6&#10;SI/uYgSFz7jdjt3FeoeEJtWs9DWTXPLtmfgojdB9Qaz9O8Z2MFyI2nVi3IXGQKj8cJN4ogjg85lh&#10;kyAVOO9ctTDRiroUI22Prj4f/ETR/D/7P8lvoM0P9oTY8wrFukk+ck5LD6d63PEWpx/C79lDXfGm&#10;sD7H5MPm7wRuU+YV6Z4+96V8BavrHiT4H2Ms9vfzR29qA+JGB3c9gQc18uft7f8ABSP4pftX+ID4&#10;X0bXtZ0fwbFGVurCHbHFLwh5AX1Un8a+frYiSl1OyjU5173Q89/a3/aS1L43ePb5LXVtSj8F3i5u&#10;3EhCLFGo3kgbTkbD/wDXr5ht/C998RfElx4qXT5ZtPuJhZ22xBgxxYXeBnPJU59K9b+LWtaX8Lv2&#10;MrPQbNYZPFHjaaW33ZBmgiWdSWPcB13rn6103/BNf/hIPip8fdD+G1oq23hnC+bbSxKUy/Mh+7n5&#10;iTXo4WouROXU4566o9D/AGcPG/h3T/B1rZ3kXk3FscYa2PYL7exr6v8A2Bvhh4b/AGuvjxceHNPT&#10;S7drW0WaWea32gnzIlxkgf3q9N/4dPC6vFaxtdPSHIyBF1/8dzW1d/sOT/so6bB4itJm0G8vAsRu&#10;bFpI5GBUNyeOMqO/pXtwopRuYxos4/4pfshX/wAFP2iY9HkaymhlmAjeArtIMpA6fSvG/wDgrJ8L&#10;Na8G6b4Bs9E8QXmnXmrarZROLecouxi+7ODjsOOOtfXni/8AZb8WeHvhgvxGu9U1LUIYFE63E00s&#10;jINvmZy2enPevnH4i/tJfCv462sFr4tvrbUdY0WRWgM048y2kQjB4k6jPeuPGVacfc6m1OmyX9p7&#10;T1+Efwv+EfhqCa4l1XWks4rq7xnzG+zyO55JBztNfU/wo/4JY+HfiRqWnzX2oTyS3sJ3DLMoYA87&#10;RKBXyvr/AMSvC/xE07S1vtUt7u10iNfsUskiiS2KoUBGDnoT3PWt/wCHP7R3xF+HepRapovj67ur&#10;fcVijaWNwF5HQqavnlCEUupseo+K/wBjLw3p/wC0LdeCZtLWSzspUCztD8r5Xdkgk+3en/tr/wDB&#10;MHT/AIS6Na6tZ6Vpl5p1zklCq4GCoX5WJ9R0r2nSf25/DPiTXLPUtY0i3fWcAXN2EAZ+cew6DsK1&#10;P2y/2xdH+Lvw3s9J0OEzMkbGRgB8nzKeoJ9KMRzKN0TRlzbn5w6p4m+DvwdsJNE8VaLoIlukyjDS&#10;VmZO/ULx94d6p+DPHX7OeraTc6bLpWk3HmY66UY26/3tua+bf2hJItY+Ld3cXC/bPmC/vcsFwEHG&#10;fpWl+xV8O9J+JvxCu5pNPhuLWzRdx2naDuI5/I/lWdGnUm9Qq1OU+iJP2Kvg38ZIHj0XS9P6eYyI&#10;jqQDx1yD1I71g63/AMEifhfeRPD/AGOVXZkuJ5gQf+/lfSvgX4R+HfDupWtxouk2um3EgCzPDkGQ&#10;e+T/ACr0fxzo+n6H4VknimR7gxcKDk5wTXTUoxirMWHqc+5+cHiX/gjX4H/sSZtPtWW6OVi3Tzcn&#10;0JLnFUv2cf8Agjro+jfFxIfiJ4ct5vDdwn7t7TVpt6tuXDYVlPC7u/evtCw8Q3Sadumt2ePzSSdt&#10;a8vjWG68TWKxrIVVF+UrwKz+qqPvJsv2iPBvEX/BHH4P2+s3C6fHqyxsSIZDf3e5D2b/AF/Y1jx/&#10;8EafBjGRm8X+KBNghZFu7ksD2P8Ar+1fXV9eF5lbpu5Apkt6yhe3rinyID421D/gi1ausbD40+PJ&#10;pm6sWnG0+vNwatJ/wRL1iW1V7f4+fEJlZfk/fXH5f8fFfYyX3nw7dvOetWre+urS32w3TRqOAvFI&#10;nmZ8YT/8EX/jDaaf9otfjL4imhQfKTcMePf95nNc1ffsA/tIaaTCPi03lx8Lv2sx+uVr9G/A3xu1&#10;DwdttriRrq3k4KuoYfyqp48+KmkeJpmWG2ggnbqVUCi7CJ+W/wAcv2af2q/DnwV8aX2vfELQLzw3&#10;pugX0moQqkPmT2q28hlQfugcsgYde/WvoH/gifaqP+Ce3hONRv8AOv8AUXbng4u5B/SvR/26dV8n&#10;9iz4syDChvC9/Hn/AHoHX+tcb/wSUsG8NfsH+D4VXYWe6lx/vzs39aFU5WbRbWp9TW/iSLw+22OG&#10;HzMYYlc4/SoJ7w6ndmRVJ3HOCOBWBcFmut3Xca6fRJtyL8gJxzVc7epXMzldY1JovFVvaKyxyM6k&#10;KOnX/wCtV/XpGXVpFUKDk549K5vU5Y9S+MSwiQeZGpO3PTBNTfFjVpPD1qZkb5vMCk+o5zScnYLn&#10;09+xZbmL4daxMcfv7wZ4x915RXsFsAbuJV/vAfqK8j/Yvk+2fs+6beYx9ukmkJ9SJ5RXrmnpm+g/&#10;66L+pr+GONqnteIq3+M+0wcf3CPjXV7n+0/iH4guB83mzJz64Vf8DVWZgtyq981H4dvPtV1fTZz5&#10;0mPy4qa6iUzrnqTxX9m8P0vZ5dRj/dX5HxWI1qSfmWYD8yd63JR/oQO0gfSsqy8uMfMuT0rQvIpG&#10;ghKzHaW5XPWvauZHx3/wU71n7T+0X+yRpylT5XxT0y6KlccfaocnP/Aa+oviE0cN7qjSyQw2sUUk&#10;xCtht2W/wr5F/wCCi1xHe/8ABQz9mDTGbckPiqwvdn93E7nP/jo/KvaP2pfgRr3xOTVL7Q9cvNNn&#10;jt5AIYpmVXwzHpnvmo5tQPlX9oL9oLxYnxD1Cw0XUpIdGETZKlSc7jnqpPQ14fq+rtqJW4ury4up&#10;t/LyMzcfj/hW94p0G68E+IZtM1C4uXvrdnEzzZBf5sZ5+lc3eouybDZXsK9TBo468malnLHFpzOu&#10;FDDnFeJ/tbFR8O7JVyWk1eAYPTOyT/CvYrAsfDbbuWzxXkP7T6L/AMIhoIkxtOvWwYHuNstdmIt7&#10;O7McPJuaO08QfHm81v4H6D4TvLOGG30iK3VJ0jXeoWL1xk/e9a0/gDrUMmhQ22oW63UMbHY5jG5h&#10;7nFYHxslsJI7GO1tIofLgC5TOH4X/CpPhDbXWoi1hWRoVk+RR2p0aEIm05Xd2elXF3pcmsBbqxgj&#10;sWXDY+8p7cY9hXmnxU+JgHiu08LW3l2+m3kiqZRGFOWPc4z1x3rq/iHbrpVhNH5m2ULyc9DXjri3&#10;1XxLDDfNHKvmIzTMBmMBgc5rzMcoW5Wcsqque6fs0W+m/Bbxjq15qFws2+2jNqzLuUnJJ/8AQqwv&#10;EOgah8VdRvvE0OoQ6ZeXtxteJm2vIilz9Od1YHjHwLq3jLWPsHhvUAmjQwoIrrc2ySTYu4Btp7/y&#10;rv8Aw58EJvF1nZaTcXDWmpiJBJN5jxkrwPb1zwK8OeHjbQlYixdu/j3oPh7X9J0nXV3wwW0DiQQE&#10;ruyBn5fp1rsvEOnaf8adZ02+0nULlbXS7ZBsClVcKSScH2avmzX/AIKat4K+K+n6Tr0hurCZhh7h&#10;iwADcfMe3XvXufw81mx0rVrjS9JubW1t448fu2+/jAOPyrz44j3rSM+W75zqf2ndBbVv2X4mt7T7&#10;de2tzbJDGoAJAyCf8mvEfE/wAutP+Hmm65LBJb6hdRK7xk/KpIz64/hFe72vjS8tmhhhka6gjlUF&#10;MBl4Ppj3r2Px74Uh8efCvRILiBd96yKQBtIBJX17ZzW3xyTRpRqOWx83Wn7BHi7WtG0fULP7LHa3&#10;OGlDyoCw3DOAT/dqDxT8KPC/wd8Zw6TalZNTmR2MXlEE8HocY6Zr9NdU+EWl2mqeDdMjtpP7PtNh&#10;mlUkqR5ig5OfQGvk3/gpV+z/AA+I/wBtTwfqvw902OLR7VXfUXijeRHACnGRuHQN6V6joU+X4T0o&#10;udj5b0Kxh8Pa619pME0PnH5lmiLFiBjnI6c1yp+JuveC/jBNqNqkmpahHIzeTM2Y0Ax0DgqPwFfs&#10;N8MPg78Mfi3p0lr/AMIbpcNwNoNx9nAzy3I/LvXzX46/4JqQ638Xte1Lw7HaqtvMQI2LbVBOAccj&#10;qDXJ9XUY2p7s2jJ21PiS6/aA02f4sW/i7XrF11bTpvPe1iU+XN1BBxtXjcT93tX2/wDCj9v/APZ3&#10;+NXgk+KvFeg2lrqekxNG1pJppcuIxxygwckt19K+HPjl4F1ibxJrs1r4buJodPkaOSa3tmKHBcZz&#10;j2/WvKtLit7LRpZm0dt0zNE6yQkZJwD1z6/pWEaE+Xlky+do+2fGv7TXgnX/ANpLQfEHg/VrvS/B&#10;0jR29xYraPFCHDNvIUg/whegr1/xtqHwq+N81zZ6Vcq2pfYmfz7dJYZ4ycchgQerCvzoudt5omn2&#10;MdrHbrHP5oVUA5Oe4A9a19A1vUPhT4mW6t7mawuJUAJUj50LKcHOePlrb6vPlu9i412j6K/Y/wDh&#10;D8TPAP7Ysen+H9au9U8O6g5knF/qBYj9+i4CyFm6HsRX1p+1jrPi4fFrwr4a1O3kGnapE0bsJhhT&#10;5gX+tfC/7I37Q15eftTaTc6hrV1ZwpjDrJsXcJUPYj09K94/bv8A2vtX1j4i+HLSx1SZ44EbFzjl&#10;P3g/i/8Ar9q6cPh1KN0ZzqLdlf8Abl+A3iX4afCG/u9B339nJPGrOk/zRAknu2e9cTceNfDcv/BO&#10;DTtH8TQ3H9rQ21uwyr8MJu7A9cE133xG+NKr+yJIsniFbzUrh4WdWlR2z34JNc3pnjXwJ8Sf2PYb&#10;K6OlzavDbxKyM6q5YNk8AiubG4Sy0OX2kCP9lv8AaB0fxX8BtN8KwpLb65DbiFGMZwfnJzu7/KK6&#10;b4M/tFeLvgfqcfw68RWvmXVu37i7iKsrqwZhk4PTOPxr5h1LxtZeA/DGlt4b+zR6tbja6xEM+cjt&#10;kjoTXsHwX+K+n+J/Eui2viCSG58RybjO0rKHGAcdx29q86FapT1CMlJn1lq37cHhj4IeBpLzxBb3&#10;F5fSLgLHEXwdwUdB7189/B3xbP8AGHxxfXaWNxa3GrNm3jmUKWUbj1PoCKm+JVhY+NvF62tuqXFq&#10;pQbByCeCf5V6z+0EF8EQeGZNJt4tPubNj+9iQKyAonp9e9KUnWdzpW5wX7VXwJ+K3wj0y3uI9Hj2&#10;yOcJHcxMzDbnnmvDPht+1/eeLdQXQ9U0K8tLq3laGebjEZHBJ49j0r7U0r9qrxR8TPjPp+n6jqz6&#10;5pqQACKQJIqnKDpt9Mivmj/gpJYr4A8O6vceGbG20m6vLhvPe3gCswKyE/n6ijFU+SC5TTlaPUrv&#10;4Z6t4fgs9cS5/tLT7iJCFhl3bB15Hbiu5u/Afhv47+E7LTZrm3R7dUe4UIQylByCRjuelfNH7Onj&#10;rxYfBmhWun6hdC1uLRI5zIqsoyozywPPNeo/s+aCfCvj/XJbqZ7pbjz2bOSFdse+O3YUUpOSsiJN&#10;9Dyz9rb9kjwf4f8AFtvqizSQ6fZw4dIRIwYKWJJAbPY18u+OhpF/DqEPhoSMI8jY4ZQ3B/vmv1y/&#10;ZB/ZIX4+alrk3iqUapp7Xknk29x91I8g7QFx2JH418e/tf8A7N3h/wCH37WepeHdL0X7LpcaEkwR&#10;uF/1sinnd1wAfxr0MHP2TutzOSkz4pKTX9nYQqrK3zb17ZNV/EOntoxa3k/1y91/Ovpj4zfBtLfR&#10;Y9O8O6MymFC32wRPvP44/rXJfslfsmeMvjzrGttcaXdTR6WIwzyQOMls+i9OK7JY6bdrmboX3PJv&#10;hVqLWd7K3mGHgZPQnr1r1qDxJZ3Vh5bSbm2/eAyfzrhvjZ8A/EHwl8dtY3FrNam43BBtbJ2hWPUf&#10;7X6VwWn6prEUkkPm3ELKduSvIrso5tGjHlluctbAK9zpPiBqM8fiaD95IFt5UkTuSQQefyrrZv2h&#10;/wC1I7eHVPDsWoSrGIUIjTPHTmsj4N/D5vitqEljdXJuL6NWdUY4eQhWYYHU/dx+NTeCvBGvWPxT&#10;W1vLK8sbO3mVPMeBlXGeuSB/OvHx1eVW8lscteFo6npvwK+K91e6r++0u60uOOUGCFWwjnt04/Ov&#10;o7UvEl1q3ga41nXkXT2swRGFfJZFBIPy/Q1h/BNNK0jS3sdasbfUplkMtvdsn3OOBlfT61w37W3x&#10;T1ZvFWi6PYo0mn3xEbxgfKAXK8jBPQ14NOKvoeLy3nYpftLfF1vC3gu21RZJ4479AYGJI3Bt+Ouf&#10;SvjDW/FVz4+1j7VdNuVjwScnHWvor9tP4m6Hd22k+Hbi4g83TbdE8lT90gyDkda+Y7eKNdbbyc+S&#10;x+QA8AV1OiptWPewlFx2PSvC2uDTdBmgtZtpXDbWPWrklvJ4t0tWXrgM3tyf8DXG2WmzadE00in9&#10;8eCD1HSvTfhlqNrB4YmtDbq9xcADccllGSf617PLyxUEbTikyCwZdc8ByaTCzPIq5GfUHP8ASp/h&#10;np11b3UttqEioyfcy27Iwe9c7o1/ceHPEvl7lWFSd3uMZ/rXZT6HN4gMN9aSbY4Qd+w8HNcU9ZWR&#10;x1omV8Q4Uv8AXtw8uSGFRs9zgf4Ve8E615F15LMypJ2SnaLZNdaksNxC0kbMF3Felc5r0H/CtfFi&#10;7ZZLyGZvlXO7b1qXFrczidzPJJ4d1UwQKOerVstbT3F1aytMyxqwbhz9aiVxq0EbbdrYDZbvUlzC&#10;13bKsYdZIeePpXPWi2romNT39T3/APZz+JdxDNHbRqfIVwrEjaccD6177aeFZtT0qa8tbmdrdnJL&#10;eYcqSM/XpXxz8EvEepf2tBDHHM371c7UByMrmvbPG/7Wd98G9W021u7Ge18O3TBbljEFXIJBbcwx&#10;0Hr3rXA3VNyZ7mEp8yujvr743P8ADqeHTzdahcOyZVWlY4GcVi+IvihN8QLmG1VphD94K8m5cD0r&#10;5r8f/tVR/Fr4xzSeGbW4uNPR/IWWNQyKWc45GR0wfxrq9J8b6h4G1GJtWhuLeNQcMycfrxXmVq1S&#10;UtNjuR9k/sUaXovjjxNf2t80SzWZHlFl+dDtbofwFegftU/CX/hGPEekW6377bgMzKGJ7IfX3NfN&#10;P7FnxK8Fa94j1STUdRjs7y6kQRMLny3x83OA4r379rn4geG/A2oeGl/tyK+mm+WMNciSQ8KO7HsR&#10;XVh0+XU0Of174M/YtE+2WtwyPuCgAjk+9cTcW1x4LuhHJKv2lYhI5yNq5Lc/gK6b4x/Fuz8NaSsE&#10;2oWtk0xRgkkqq3bsT75rxfx14/ju9PmlmulaO4RQkruoUgNgjOe/P512SqQhotyZHaH4latama/0&#10;nXha3V0DG/lrtxt49K6z4Y/GbxlqP2jSv7auLrUkXzCd45U4x29xXy1qvjC10CB2879ywysYbKuT&#10;716P+xH8TtF8W/HW81eO8/0GziFvKd6eWroYiQeavC1pVKvKYz3PVPi/4e8ZSanDqM0klxcR2PmM&#10;ZpQdg+lcL8EfD2sfE/xxcSx2K60yWsgVMJ8jKQSecetfQPxA+K/h/wAQeP2srXU7G/WW1KNFDKrn&#10;GSuCM+proP8AgmdY6b8Of2ivEEeoRwWenyaPeTI8+1Y0bjHLHHQUsdL94hQ1djjPhNqXjX4A/ECf&#10;WNP8PTQ7reWHy1Mf8SgAYwfTrXpHhn/gpfrWg600d74bkW8tyROUiiMisFxjO3nrX2ToeqeD/GOq&#10;xNaXWh3jMynCOjZAPOfwr5W8M/EL4b6d+1J8SLPXp9AX7FqV8I45ZolCgSYXqwPpW1KM1KyZrHTY&#10;84/aX+L+t/tZeHbK+sNNm8uKTeykhSpU9+noa4H4beEtQ8HeM21S6tZNpeNhj5umf/rV9Q/B280f&#10;XdG1S40htJNnNMxhjikVwRuccYz6V3WieFLWPSwLvSYJOp3eSa2lh1N3bRp7RnxV4X1eey+OHirx&#10;BfWkyrqohEBb5chU2nAB9q6u48XR3tnDNHNOIYSSMFvlPp1ruf2o7O1s9f0qGKxjtmEcm5VjC+mM&#10;8Z/Wvl746/Ey88A2Usmnbk8sbmiUZ6kdvxrOVS2iMZ6s+gf2ePHel+GvGeualqF55X25IIjklmIX&#10;eeec1yHjb4u6DqXxo1bVv7Yj+ztAkSEs+AVd8/0r8zfin+1b4t1vXIdQg1e8sU8vDwKQu4hVxkY+&#10;v515vJ8S9X1HXzu1i+mgmjV5FMhA3n73Sp+syULxVzopU4bM/WfRPH+h3/i9549ehmguk2Ll2Bzn&#10;86yvjHPDJqlqba+jmwV6TZ/vV+UD+JNXjumSHXdSt/nzGVmb5P1rR074o+LPDniS2mn8UatdQQgb&#10;o3nLL39/euWOKxEnqtCqipx0Ptn48fD3XvF13Pe6bFb3ENrbl/8AXIGYjdxz9RXw58WdN1S78ayj&#10;UrWTT7mBCyRIMoR1zkcda6fV/wBpLxRpUranp/iTUI3h+7a7w0cnOcYYGszWv2ym8VaBJD4i023k&#10;1JmyknkoGKYPHCivYhWUIqTPLrVtTkfCGvN4Xa6UpHMtydziQBiDjt6VeudXs9nm+XDuZNu3ZkZP&#10;rWn8PG0v40TTWtjpIjunCkFRhuh9PpWTr/w+uPDskkb6fN6Ywcivcw1S9PmPNqK8ie9+JML/AA9i&#10;0W4sbfyrdgVnEaiThs/e61D8AX8J6/8AEq10/XJWs7WclXnw52/KcY28/kapQ+CpP7J8ySxmZWGQ&#10;rA8Vy7eCtYtPEUNwunzfYiWJcRttTt1Ix+dePjKyZpGULWPpvUPD/hv4UfEaGx0W6/trRbgjZNIh&#10;DbtpJBLc9TjrUvizS18UJcahYw29vvTYE4CjAxxXmdtps2tfD5l09919bHKlF+ccj0H1rz3Ur7xh&#10;4YMa3+oahDG8mVjGVB59xXNiMV+7syKnI9D7H8B/s16ro3haPWtSuEW3lGVVJs/oGFa2nJeBGa1s&#10;lktoeshkB46Z65r4xk+NXxHdo4Y/F2qLaxoVW3MgKj8CK+kP2Hfiy1+19Y+KPFUaIsIOLiZE53AY&#10;/XP4VwUsOqnvow5EfS3wl8B6hdaJNql3titPLIjUtj5sA9vYiuYltTH4pljvG/1zsqqrbsZxivMN&#10;C/bb1PxZ8ev+EQtJ1fRLabYsx8tYWIk2jkDJypH5V9BfD+Xw/wCKfFckkrwyTQEiTY3HGDxg/StL&#10;U5e4jajZal/9mTTbXxl+0fp/hDWrOzu9Klje4A8tCVZQCD0B7+te8f8ABSrwloPwf0LRU0mxhhks&#10;WVVEUWCRtH4d65r9nXwb4Z8OfGdfEEytA0cThZd3+yP7x9q9K/bEvPh7478Dw6zqOtRyahA6qkcs&#10;w29QvTfjt6UfVYPRHsU63u2Pn3/hK4PG2hWtzNGWt7eM5WTgjr92qvhrV9L1DQ1fT1ki8qZQckjv&#10;Uuq+OvBNlZ2cq3trJEoz9nWRcOCeRjNYHxy/ag8BeCrfTobK3t9F3HcUUovmkEepNZzqRo6SByuj&#10;Y/bfeTxV4L8Oqs1xGtvI7NtZlB6deeRXg9zr32a4ktrcSWrgYLRttVsdjjHFdl8aP2pbD4+eHNP0&#10;XS4WiktSS06qo3A47iqGtaJpMljb2bTQ+c6/vJA/zZ+tcOYpVaalT3PDrVm5WZ3Pwy01bm3himk+&#10;2tMF/du29QSPfNfbXwTl1LTfh9qSX2kW9tbx6fc+XJhGb/VOM+tfBv7POq2V18VLPRo76HcrLyz8&#10;kBgv9a/TjWNW0vQ/hNqiG+hkkh0qfK+dncTE+BjPvXdl8ajwrUnqdeHpqS1PxnF//Z/xs8YTXm4r&#10;JqM+0/ex8/H0qzNZfbbhriONW2kkkrzV260+8/4WJ4hafR5xHNqE0gkMZxtLcHJqrdaZfalq8Udq&#10;yxwFh5gHf1r5t4ecJtzMMw0SDTvCuoareteTeVNpsY+eKTDKw78H/Cv0M/4JneGtL1D4IeIF0+1t&#10;9HX7VG8vkRLGsuIj1CgZr4nvNCuP7M+x2smxWXDbR3I+lfZ3/BP/AMd6P8KvgDrGkapfW8V/dSBl&#10;MsihiBGR611ZXFN+8Z07qOh8bzfEbSNB/bT1aaSa41Gyt7V4xGQzIp2pzg8Z/Cs/WPiVZ+L/AI03&#10;lut1eQadNKzJGGZYxwO2cfpVfxJ4Ji0v4y6zfWto226QsZAGI/5ZjuPr+VL4ZtNM07X3ur6z8xtx&#10;ZfkOciuytCrGfubG0efc9K/Z5+APhvx/+0Qs2raPaGNRuWcr8zZjP90j0719Nt+yJ4AuNdSZbXM0&#10;bZiba+UbAwR89eKfsX2GqeIfjJc6lIskelRk+SsilVUbWHp7V9b6Zpcd1qS/6TbrIzD5PMxjivUp&#10;YZct6h2UqktmfnX/AMFe/hDpfgHWdJ1TQdPg+2wqm9402s4BwASSc9utfA+teLn8R+JOdP8ALuIc&#10;KwCnBOPpX6kf8FKNNku/i9oWisqTQ3bw7yT8oB56/hWd+zj+zH4B8TeKmmv9B0u7WxVTOdud5IPB&#10;wa4vY81X929AWIfPys/LvwrY2nijxdEy2swbIC+YCityM8H/AAr610XW9L8Hafay3V9HbQwgbzkt&#10;tGAeK85/bsurix/bOuNNsfDZ8J+GbFh9jEFsYYpiGK8HHOVAPWnfGjw3onhjwHpbX32i8m1GVFIV&#10;nO0MmexrzsVSm27k46Lcbo+gopdF8S/DS98ULZpqaae2+ASoBv2qGBwf97vXn3j7w837aeh+GtMS&#10;P+zTY3cSgQN5TFUDrj5dvZzUWveJE8J/s5WVrp4ms4bho0Kg/eUoBzk57V6Z/wAE99Ft9V8b6Kbi&#10;NPJ2efluNxGDXDhabdazOWjUlsfSXwF/4JaQ/C34c6fNaaXZzXVxCj/aZmWR5CB33MTzx+VYX/BQ&#10;/wDYwvviD8EI7e8061sbyztZI7aa2KQMzEfKCyEHlu5r7J1TVr7xbDptvo15JaQ2exWEJGCBjPWu&#10;D/bb8ZSXPhnTtHnuv30iAEsQWYlsV9RDC00rHrUakrWZ8W/tff8ABFHxL4P/AGa2l8JXsjNY2ks9&#10;yEvWVmCEMPvSc5Ar5t/4JLeI7zxd4G13w1dQyWt5C6t9qnXJAzIxAY89Bj8a/Sb/AIK3/tE+MP2d&#10;v2dVt/Dd7dedqGnzSTMih9gBUY+6R0J/Kvk3/gmbt8VfsjHxPrumWkN9dOWaVUVJJcXEq9gOw9Ki&#10;ng1HY2rRXsnJ7nr3xK/Z+165sNHksbiN2yRcSCcRsRgYzzzXTfEHw/J8JfA01/DDDdXnkgkbg5c8&#10;Z5Jqa/sZL3w/aTLqF1DFjcBuOMfnWH438Bah4x8H3k1rrFwjRxErl84/A5r06iUKJx0ZOx1H/BOz&#10;Wh4p0fWtU2+Wsl00bIP4cAA8V7xKkdvrjGNfmbAx6ivmf/gl/pGoad4F1e5uLhpNuoXCFf7+AvJG&#10;PevpWyhkvblmC7sSAsf7o4FcGF/eO6OrmPDP+CqUKv8AsqqPmxHqiOEH8TC3nOPxxX5v/svfs8/E&#10;b9srVPFM3wz1ZvDuqeH43ZpElWF5AjH5Sfl6kg9K/Q7/AIKz6u2n/B3wxp6Ngza1DKyEffDQXA5r&#10;42/Yu/aTvv2M/id4su9Jt9ra4soaKMEqWaQNjBz3AFfM5lKNPGc8zOdRx1PJvir8Cf2nPgzbf2l4&#10;s1rXJY4JjAssWohlA9cKfY15t8IfB/iz9oD4sXnhWTxHrNpqN4kk9zOL6WPzlG3dlgw655HtX6I3&#10;3/BWC512SPQPFfhuHWrW+k8028kEbYHPPTPf1rxDxv4x8G3vxGu/EHhfw3a+Fb64nZBLAmxtpzle&#10;p9vyr0aPNWfPSlocNbHOK3PjT4lfCrxH8JPiXfeFkkvJbDTL1d1wtyTvCjk5z/tGvvr4X+NfhJa/&#10;DzR476aZrxbVBMdkxy2OeRxXk/iQW/iLUrua58uae8ZjIWHzNn6VzgsbPTh5C2q7YvlHWtoqMXqe&#10;TLG8zuz63vUgW/a8nbzGlHlx4OcetN1C0bQ9Aa4t/wDXSZ2g9xmobywj0i1Zo2aSG3+cl24FZviL&#10;xFcazpNrNb3EbW+7aE25J5ArNvQ++5UQ6baw+JLm6aePbHYxNO6/wkqM07wVeL43eS8UeXDZsUVA&#10;OyHA/nTr3ztINtpli0e7UYsXBZc7w27I+tdN4M8G2mlaXImlq1vGuTMrtkse/NTFnVTVh3iXxTc2&#10;eo2djp6/ubiJPM+Xn0OKm+KV22h6Jpws08y4upVErEdMijw7bMdea61KHybe3VgHz0QHg8U2yv7f&#10;xx41kyHbRbW3MiMDjMoLY9+mP0qjSpsUWtbfTPC12NNUi+lUvO2ep7/yFfKvxY+Mni6y8WyNcW7L&#10;pdu7QorFg0mDtHYZr0b9o7446v8AC66uI9Bg+W4nIZ2AYDO7jnNeB3fx81Lxh4qs4fFLQizXc67Y&#10;wnzdeSoznNC5OrPMrMxT8Uf7S8asx0yaNmYgEYz0Hc81Y8ceErX4kXlvpi7re5bkl+/1xVfU9asL&#10;n4m3E0co8lWJj2jhhtFerfBvwfa6vrUniK4XbbWy5Oe2Aw7fh+ld1Kmtzxq2K5NGdJrYsfgl8BIV&#10;0azP9sW6kyEAYcCTIxgZ6GvlvSPH9t+0p458RfEDxFGsWk/DuyjlETNkzzSlItmDkEDaT17Guk/a&#10;Y/aYt7bw9q2oaLqSrdXJW3gt5Iv9YS6BlX6KT19K830/4TLr3hnwn8PfD9zJNrWqPLfeMJYx8kaZ&#10;3W+Qx7LKQcHqKujHecjzqdNJuqz3z/gmN8ELzwtba18SNdl8lvEcYhsA4ZnRfM8w5yMYICHg9q6f&#10;wl4g1b4nfFHxBp+qQwtaxX8yxtyPlEpAIz6ivUPhl4Th8P8AwXsNK1Rli/s6PMQjbaFQABc4z2Fe&#10;WWI+wa1c/wBgyNNNcXZZpjyBlicc15kuapWu9ji5nVnc9U8M6vqejeMH0PTrNpoba38xQwyoAJHB&#10;/CvbvB9n408Y/D59K03SYZLt5PkeSNtqfLjnAJ6n0r1L4dfD/S2+HvhzVFsIo9YurSG0nlGTuLLk&#10;nGcck9a9q+FeuDQtOlt4Yoo2hfy5C6jLe4r3KeFcdT2qNNKJ4X8J/wBlHx9pfhLUb/xJNYo9qrbY&#10;49/KBSe4rwX9pb4nXPgaxistNheS8viUAC9MHGfXvX6JfEiS+1nwlqFtpc6xXUtpIVRjkH5TX5n+&#10;PI5rXxfqH9vbRd6buaMYwDnJOMf7tdntOSNyqmxY+CUGoWt1DHq8iNcS9fRa+hrLw7ayWi7mB28i&#10;vm34Pa43jfW1uVVlRWyvvkCvoi21gx6RcKXVJEXIyM10UaylTuzO9jx/9tWW/h0GFN77NyqSO4+U&#10;/wBTXxvpXgPUfHfxqXw/pTQ2X2pcvK4IX7mT938TXR/tlftq+IJNSuNC1Bljj3hYSsS7jgLjkf1r&#10;zrx34v1D4efs4yaz89r4r8RD7Npa9ZZBuCyMAARlVccH1rxarVafIkTGry6LqaX7Ln7KFn+2T8Sv&#10;Evi3Ur3yPC/g21Wx087Tm5lxJu4II+V5AfXFfUn7O37Ed58APiTH448J6lbXDNtjjWTcpUqMchRX&#10;wb8BPFXiL4T2N94btdakg8t/OkgWFf3sj4Yklge2O+OK9y8G/tNeOvCmjFf7Rf8As61BnfMUZKA/&#10;eJOM/lTjVjGXvLRFUXc/SK1/bA+LXg69ijaytLyLcDuR5D+HPH519N/DL9p7wX+0P8L49K+IFrcW&#10;OqW7jYD5bLgJjoxPqea/Nr9lD4l/En9o74cXniDR7GS40bR5ZI5rny0OGTGSc4OB9K5zwl+1r4rv&#10;fj9qPhnWktHtYQxhKIFfIkC4OB7mu3+1aM9IM6orQ/an9ozxd4T0P9izV9NsbqO4t/7NkjhhVvmO&#10;bd1X29OlfzeaP8Ptv7UWvarqemvb6TPqc7DcgxsMgI6+wNey69/wUO+IHhr4tXHh+8UHSWufJiQq&#10;pyC+wDpk9xX1H4e/Z68d/GvwLY6pH4Rt7y21G3SdGjKqWDDOfvCsVRjiKqlcpVFFNdzjfCafC260&#10;K3j8u3WTyV3cRegzX138Cf2C9B/aH+A8TeEY7WOd03faGjUBcOwONik/wtXgeif8E7tei003GqeB&#10;b60tbZC1xcJedF9cBq93/Y0uvHHwjsprP4XeY2lru86OULKE+Z84LkH7xf8ASvbrUU0kuhn0Nf8A&#10;Zn/Y7bVNVm0LWreOTUNPkWKeVF4Ynce65rmfjT8Krf4c/Eu+8P27BY1UMcDHWMN7dzXSQftD/Eb4&#10;V+O72aQ28Gr3DCScyQIwJwcYGSO/aub8X+L77x54hu9Y1YRyalfDDyINqjjso4x0H4VlU1VmTD3d&#10;j8o/2r9Jfwf8UdQsY5BJ5j/uiDnqqn+telfsheLh+x9oVz/afh+41i310IxltyN0WNzc7gOzn8hV&#10;f9o39nLxBoX7REeoX9nc6loFwdwmGAEOxOvJPXP5V7X8LdO0Xx94iurG1aRtFtoFB3KeDyCM9e36&#10;V20bRiefiJSlI+j/AAx4y8P/ABG8F6fq3huG6hkkRWmjmK5jJUEj5Se571meN7r+ztNuJrp+I4iy&#10;4P3sKeK8c+IegfEz4ZaWq/DmW3+yyNlo5IEkO3B/vn6V8/8AxA/af+PXhaWS11rTYWikJjJEER3A&#10;/SuavT9o9CsK9T1bwv8At8aDN8VofAs2mXn2q8uRCkxKhFJbaM9+xr3bUILNfFVmqrGG2gkqe2a/&#10;LXTbHxd8Vv2ltD0bS7Y2fijW54lt5Nq8SMx2nBwOoPevuP4J/sj/ALTXwk+JVxH4qht9e03JBIW2&#10;iaJd4GPlkPvXPGprys7qlNL3j6BmvIri/wBuf9XjGD708Btxbb8rVV0v4c+J4bh5LrT2h+bgbgf6&#10;1el0PWbZgs8O30HBzVGdOpfcliwMVJPIq4qjfveaeqhoSz5w3A+Wmw3bS3PkyNtZfUVm9jaMUXru&#10;BZYlKL8wrn7zTs6h5jKNw5yFFbGo6qulRbm/1fcjtXL+KviDa+GEa4utyRk8Z5rKU7FW0PPP+CiN&#10;4tp+wJ8VZD8uNEeMf8CdE/rWp+wHoy6F+xt4Hjbgtp6Sgf7wDf1rxz/gpF+0JYa7+wz8RNN09Sxu&#10;rSGJ3JPANzDntUn7Pf7VereEfg54P0mHTY/sdnotpuYkc/uk5+7WUsRGC5pHPKpyq59fWAWfNTf2&#10;k9mfk4xxXhfws/bBsfGHiuSyulW1VVJ3dxzx/Dj9a9o8WXElhYR3VvtkikCsrY+8CM1VOsnsRQxS&#10;m7GDoulR3nxI+3sv+kbGyfXn/wCvVf42aXda1B5cLqv70Mc/jW74O+z6lqSsG23DKSe3evP/AIm/&#10;F3ToPHEmlLI6zQzbH+XjIraTtFs6kz7l/Y4086d+yt4Rjf8A1n+l7vwu5QK9MsXEV3Gx6I6sfoK4&#10;H9l3A/Zu8J7futHcSD/gU7n/AOv+NdzK3lWlxJ/zzikf8lz/AJ+lfwhn0ufiCt51P1PusNpQXofD&#10;Xw8n8zSeeWZ3P6t/hU/ijUnh8mROofFQeCbX7NosbZ/1hb8OWpvi5cXFvEn3S241/ceWx5cJTj/d&#10;X5Hw1R+8/U66ERzxqOQ2ATz7VYGPlX7wXpWdMWjs42X7x4/lV3SYZbuSZQP9WuSCOlelGndXM2fB&#10;X7b9+b//AILDfs+6bn/j3SC9A9MPen/2Q19mfEXx5Y+BbBru8k2qZGDc8FcZ9a/Pr9ur4sWXg7/g&#10;tX8KdXvT/oOieHEMoAOVb/iZAHgf7YNdN8d/2hrr4malcLDqC3Ghzr8qCLaUJHr1p06N2TUqcqPa&#10;v2gPgJ4b+P3gqXxFpSxf2tcZiSZUUDcVY4OMn7xFfD/j74Ya18KNUfTdaCrMw8xSAwDIOO4FejaJ&#10;+0V4j+GXh6HT9Iuljjhm89I3jD444JzXE/Gv41a98b9Zi1HXWhMkFv5CGJAgK554Ferh6VmebWrG&#10;VYjy9Ijbd+7bJB/CvFv2n5zNZaHb9d2qwyAfhJXtRhjHhiNmBj2rlUB+8K8b+Num/wDCQeNfCumR&#10;/K11fRAFu33x/WtsT8FicPUvIveNXurqfazN5Vucx8cIOBiqGm+Jr6xFvFa3O2aNwQeeK9p/bE+G&#10;Mf7O3hrTdLvIWk1jxFGJraUNlQPlc5xn+E4r59EVxYukzcSsoVgOzDg1nTl7xpLVamxq/jHUtbRp&#10;JpvMjB2vnOW6VDpccOt36xeS0Kzjy3PqDVFk+zRCHrJccjnpWpo8EyXtvB5bvcSOqJg8gmvJx8bu&#10;5xy3PpPwJ8G4Yv2cY4Ibr7Oto7zKedxLM3cD3riLvxnrnxZ+NFivh2VrFNPgiiuAzsFk2lVPAPrX&#10;afCuHX4vBslnrMhbT5vlgRUUNkE7uR+Fcz4Q8D6p8NWj8QaOrTDUpGjlVguYgDuPU5647da82o7a&#10;mU/Ij/bb8Naxe+INNv4r7cLi0iQwqWOxiz5P6iq/wI8Ato0FtdauwW6mt8RkHscH+ea2PFfxDsPH&#10;OmahLL/p1xa25hVY/l8p1B6/Q1i/CW11jUPD8l3q00gtbckIyIoESjGBx/8AWry1hfa1NDp2p2R7&#10;B4C0ryfHFnZ28TT/AGuQtkdgAT/QV9x/s+/CzS/ibqK6fqEn2b7CgCbsfKR9DXwJ4P8Ai1D4SsF1&#10;S3ulj1G0bZCXj3bkIOSc/wCeateHf2wfHt1rN5daTqkC3U8pCAQoOp9DXpU8O6asxYOVtz9CfH2o&#10;XWm+JZNPtdSeS1sxtbr8vJrx3Xf2i9L+Hcsq6payTxRRkLJ8pJJHPLHOOelfHC/tp/FbwXrGpXWr&#10;X1rcXEjbSpt41+XHtn+VeQfEz9ojxL8T/MmvLhYoI+SqxAAg/gKuVSaVke2pxsfrt+yd8XLP4y2V&#10;5N4Z8uyFrjPmY5zuH8GfSvGfGv7Sdzq/xI8QaDpOvS2F9bSbbkpIwycnHCsD19q+DPgb8ZfFXg3S&#10;ph4d1ybTd21nAjRiw3f7X1J/GubPjzVNF8YX+qR3xbUtQlzNIxX5iCT0xiub/aL862JlUVz9AtS+&#10;J0f7P3wM1BtQ0ZdRtJ48zXO3c0pLLydw56mvinV/ir4d8TaxdW6Wohtbo+cmI1VkJJP17V2Xg79u&#10;DxF43+Hy+FtZsra6sdnlF3RVyBgDoPavMfGWpeHLS4kaG2a21LBIQEsv4dhW0a/tGjP2xvfAn4cR&#10;/Gn4r3XhuznX7U1uJLbOcK2eM8Gqv7QXwR8X/Cv4kLpOtQrcOIhLG6K3Ee4gfeA9KyfgX411bwf8&#10;YrPWNOaO0mkVYi+AcHPHBr7+8DxaX8WfGENz8QLy3kmuNJ8mGVBs25ZMfdx6n86+gdOEqPKzOVTT&#10;Q/OnSLm6+H2vrq0VujMpGCWOB8wPr7CvSL3x5qHxFtLK6u1iWGEfOAMsec8c17Z+2N+xFo/gq0s7&#10;yx1T/iU3imRpD/CeWH8XpXy3pOoah4A8aWdvZ+Vqlgsu5I2GC2Cv1/ya48PCNL3GzlqSly3ud34o&#10;1y113RF0u3tp7YZB3yEBXI/GuSvPhre2mlytau9u0YzkE89816P8S/ii3jHRNOs/7FTS7iFkJfJO&#10;8A89u9dP46ih1T4L2+oWcaxzW8MaTYJyxyM17FTA05wueVTxEnKzPlfTWuNL1WRpJG+1KcMx74qz&#10;oWoapp/xMh1+3l3XMeAcscfdIFU769aTXLh5vly3bqKv2N/bGzk+ZluOzZ4Ar5rG5f0R69GoeueE&#10;/wBrNvhvf2zXdjdXk28vJLGVKgfnX0/Y/tHaP8f/AA/dam2ox2f2WJcRTOuX6Agc+1fAsF7cXjeW&#10;JEdx229RSW0CfblVZJrU/wASox+f8q5KGB9nuehSl1Z+lX7DWo+GfHWoXepQ3kcN9YRAtG56/MOR&#10;+Vcr+0xbp8RtQ1iGSOa4jEzAADOeWHH4GvnH4W3tn4Zv4ZNHuprUtGolw5Jbpwcjp9K9E1H9orVv&#10;C1ndNarZ3m1MlXA3H9K9Stl6qQ0K+tJy5D2r4O/CybQvCenxw+RDarCrlW+8TtHHT2o8BfEjSfCf&#10;xB1axvlVZvMkCsW4b0NfGvxQ/bK8ceIrGFNNkbTpIpQ7hY0cFf7uCBWPqHxrvPiHPasY5bDWFTc9&#10;xnKyED5m242jNfOxoulNwJqVl0P0g+Dv7d958F/G+oaV5f8AodxI8kUoY+u3rn2q941+Jel/ES7v&#10;tYl0iO8u7tSBIQGJ6n0Pc1+fnw08VN4u8V2drreqG4k8xVGxcFjvHHA75P5191+CxD4R8KQRlvIa&#10;Ndyxlc7hj1rvp0+bVExrIb4K0WTVtEjhutMjj8kcZUDPFd9+yHeN4DufGKrp8dulx5BQpGMv1/xr&#10;5n+OX7d1x4M8R2Gm2rQwyTMQcRbieQPT3rtvCHx81bw2skizRtJfAMMxDqKhxVzWOIRwn7Zniyzu&#10;fi5bahqOlTXX2HeCmwEtuVB3r5L8ceK9F8cfEJfsem/2SHcl1ZVX+EelfVJ0HVv2gfGGtNrl7DZy&#10;Wyh7dljX94TtHPI9K5/Qf2QNJupprzxIP+PckLKpKb+3Y/StKeHdR3NfrEXuee/szfAy88QfF2Lx&#10;B4duoy2k/vJozuIbarEjC8dAetdx+2x8VbXRPDlj9gjitdRuJ44bnAxgFipPB9qPiF4WuP2QfBs3&#10;ir4ealFJNdqVkgmXzCc/IR8x/wCmh7dBXyz8SfjNqHxakkOthRdM275AF2nqOlaYimlBwOOrh1UP&#10;qbSPiFY+FIvDcsuqWk2lz28LzkHLB2X5h/8ArOa87+O3xb0fRfHEeqWr/blVswpuDAfMSDXzbLHf&#10;SW0VtJPJJDG+UUfw+lR6nc3UsS/aFYyR5I4HSvMwuBlflZ5/1KMZ3RZ+IWkw+MvE134gvPmnunLB&#10;SThQST0/Gua0zbbXfCjb/DxWtLqk2p6ftYrxxgDmrWi+B5NUiWTnKgj6V61TBqlsdz0jobXh/S7z&#10;XNMb7rbeVHpXefCDSG03UlWSPzNwIOO3FaHwn0lfC2j77mHzFZCAc568Va8b3tloXh1bizuPsN4x&#10;x5jZZT8x7VndbmTmnucH8ZfAF3cas1xpsiwsWxtOe+30rZhaT4W6Fax3V4tw98MLGmeCMf41uxzr&#10;c6NE0jfaHkYbmHRuR2qr4l8JW05hvLpS32dS0YZjxWHJZuozGUb7mx8PLuGfVvMvn2xFc4z061lW&#10;tvZ6l4ovI76DzI4R5kcn4mvO9V1y4lmeWGZoVHbGQa6/wtq7Mvl+ZGZJVGSy5NcsZOehyS0PRLS3&#10;ttR8uOMn5FBzW1YaYdPguLhF8zcNg4yea5/wlOFLK/y7Dj6812HhDXrWOZreZl8tWyWI6flWdVNI&#10;5l8Z33wV0i60vXLFLeCP94izM7p90kj/AAr6Msv2ULH9uRm8M6lcW9o1vbkodnDM/fgHpuPb0rzr&#10;QfEfhQW+kHSrqOaWS2Xzyu75X3civqX/AIJ76bps+v61qt5crbzW0gitCSeUO09MeoA+lbYeN6fK&#10;j6XA1ElY+a/Ef/BLXXP2XdLtPDPhq1sdQkupBcTTiNty9EHRc8YJ6VN+0T+yV4js/g1b3WqQrNeN&#10;8u2JWB6r7f7Vfon4ktbjxB47stQsdWt1jhXZcK0QbzPnzxz74rtfD3hfT/HHiObT9SjhvrW3PCcq&#10;B06/lSp4PljqdvU/Ij9nD4VeC/2dkXXPG2j6rfXjkeWqBGVfvJg7vdlru/Hnij4c+N/iXp/iMaNq&#10;jwaUhKI8cLIS0aAY/EGv1g8dfsxeBfiP4eutJv8AR7Xym4SQSOrLyD1z14rNt/2HvhnbeDLbQ4dA&#10;VrdFxJIJ5PMYZz1z7+taqilsWfjL+2V+yD4o/am8Q+H/AImaTrC6XoUzE/2cGfcQAicBeOorzrxr&#10;8LPFWlfHnwp4b1iQy+BfkW4eMv5rltxOO3DFevav00/b18O6V8CdO0Pwr4ft/KsbISDyyxYgfu25&#10;LdeprhP2bvhp4b+L3xK8jxJG9wumnMMayFGQmMnkj6Z/CuaphW5KbA+Of2rf2dki8TaLpvhEzJow&#10;Ns1xNIP3sYYrvyR+X417j+z/APst+Hv2dNA01YbMXNh4kK3N2TGm55JAN3bp8or6bsfhJ4Xt/wBp&#10;/VtD+wtcaTJZ27kSOcp8gb69QD+NdxqPwq8MeK/G0On3kMn9m6fbxGzWNmUKwwP8a9HLcLCM3MiU&#10;Ln5h/tzeLvDv7BH7TuieIo7bUvsev6b9shhjZVRcz+YM9OwrY/Z5/ag8Yftp63qT+G5o/D+lxxyC&#10;SSbfulUgDAK+zjvXf/8ABVT4MaJ8b/2s/CPgW+t/OtRosaQHeUaNfM8vrx03Vu/s2/spaL+zoLrQ&#10;tIjmYRwvOVEhYn5VGc8/3B39K8fFVr1/ZonlsY/ijRfGHwCRPEsfjG6js4XMLCO4myS6bePmA6iv&#10;lv4V/D/xL+1B8VfiHr2n61dTXi6jeLJ5ruxc7+eTn+IetfYXxm1b7VGNNvk86x3qpjbjocZrof8A&#10;gnl4V0XwJqvi2S00xGW+vLhywJ5LSE8k1cKfv7jWp8Xfsw/FL4l/Dvx2vgubxBcaTeveSxQTTTS+&#10;WoUuc43A9x0FfW37RXxz+PH7Pfwt/t7SPFmjeJfLbBt1e48xsMuMc+5/KvP/AIhfAyx+I37c0t5r&#10;RXTvDkDSt5iPsZS0IPUc/er074k+EtM0HUIdP0m6bUtHicbSxLAn5cdevOa5KManPKz6mnsmeR6D&#10;/wAFKtW+I3xo0vQ/FNjcNrlxbtujU5VCAx/iOf4V6jvW9+0L8P8AxFpPhG68RXlo80d4mVhQHKBW&#10;Vf616X+y9/wTvtfix8adU8fkxrq1sUXOf3aDymTpuHt27V9P6x+zp448U3H2OS4sbrTVAUJ5Cr/t&#10;f3vYV3UadTXnYpQsj+eTXPH0Pi7V49HtrG4/t65cosTY4x6jOfSrPi74f6z8K9cWx1qxltbhtrn5&#10;Ttw2fWv0g0j9hn4f6j+0H4k1LWdP+x+LNCuSLZkkfy2+dlOVHy/wx/ma+ef21fDnib/hO55PGsMc&#10;drJI0WnSJGqtIqsdudvP3cHn1r1svw69lzM5p1Wtj5Fu9Ukub547eNpmUE4GKl003WrS7PKeGQjG&#10;H70+91+Hwzr80mlojFcoS+D3OetUdV+IdzdyLuMKy/wlUGa6KkobI45VpPcr6jOktzJbyM3mRkr1&#10;6EGspNJ/tvfNsZvsrFQSu7tVyVSLiO5fDSTPufPJ961dO8S/2PazRwQRsJlIbK+o9h1qJUVa8jmu&#10;2anwF8SXXgbxDJqFlNHHMu3PG0HAOMgY9TWh8RP2i9RvNT3Swou1z5kgH3unTJpPhd8Kn8Z6TfXt&#10;nfRQyW3LRsoOeD3LD0NYmj6DDrGoumoRtJHGfm5wOPpXXTk1T93YiWx9BeBNNtfHngjTZ0+SS6hD&#10;tvOM10/gXw/b2BuNPvLeOaznG3lfmArnNL0q81D4faUvhyLyjZxKrOTnC5967XTW+zWsc10zSXTr&#10;lVX+mK8PFVLHkzlJM8i8W+BZfgv8RP7S012n0qRFkMbNkLwc57dWrjfjH8a9E8d6Otl9mkXV42JD&#10;qV2k4wMfpX3l8Mf2dfC/xs8G3sOqedDLcQkDa7Db949P+A18o33/AATmvm+MVxZ6ReGSztb2IRsV&#10;DNhinByw9a5q2IcVGyPWwdF1Gkz59XT7q3sFuI1KyE8hhk1RbSJJblWeae3lmOGIYj3r9IvGf/BH&#10;Lx7Z6DpM2ieRfR3ESu5ZY1wxB9ZBXgX7WP8AwS5+MvwZsI9ak0Fbmz8wuxheLgYZugc+ldNTESpw&#10;5bbnpVcGkecfD/8AZ8uNWSzltdWS3fzEkeRWYMRkHnivsD4WS23hDwzDHbwiS48tY2lKjLnAyc9a&#10;8H+AXhzUzDF9usJrOJYwp3EcOMA9DX0J4H0S3a42yCTyYhvBz3HT8K8+V6cvaHnyjys74/GBfhrD&#10;aXGpI8tpLEN6r94E+/4V5r+1T8YLf4j+BrSTRLOZRcTKwDOvADfX1FeV+MPG3jL4jfHm40NbXy/D&#10;ll5qxTfLgqv3euOea7zwz4S1SbTmg1RYho9i3y3EZG4gE9gT3yKnD5perZ9CqdbWxxPi/wAPx6Lq&#10;fhe3R3W8voy0iEk4w4H9a4v9uXwbcWPi3w22oET25DkJGMYyy45rq/Hvwf1748/tK+EdM8PPczab&#10;HFsuLmMBTCTL3yOeP5Vv/wDBVr9mTXP2Qr/wZd3eoT61pmp+Yp3xqvlYdF7EnqRWeMl9Y9+J6FOS&#10;asjn9E06O18FrHZSxwsQDnPI61ZsWuLTUrX95JNFGQZP9qvYfC/7Iei/E34Wabc6PrjadqcwLSIw&#10;3bhvJxyw7fpXl/xJupvhn4qt9Es7GTU76Z/JjC8byADnngVlPDzUNDyKmFbk2zsfhB4dii+L2m6l&#10;bxsrNKu/PG1dyn+eK+/tIbTNd1xbFriFopolVzkFSSvQ1+YXxG8RfFz4RW2li38G3Vvfaxc/ZoHc&#10;I6jI3Aex4r6P+D3wI+MXw9+GkviXxpDcWcLKbiR/3XCZAH3TXXl+InTn7Nrc9LC07I+lfHnhjwrZ&#10;eFNZt5rW1F9FbyGN0iUA8HHavz/1+ae11vUmtxLHFBcOgY8DhiK+kPiNq8fhP4MXnibWr+SCGSB1&#10;Eo53jHHbryK+fYvC/i7xN8Ir7xRpOg3F9pd0zzRyAr8+4bw3X0Iqcyk6k+SmjnxdFy0ObtPG+pHV&#10;UxM0cOfnOT/jXTa7qmqx2cM1rfNvuCBGMnnJxz+Nc54K+APxS8T/AA2vvElx4dmtdLt0ZzIWT5QE&#10;3+vpXzpqHxh+JF7d3FrpscjWdnIdsjwrlCOa8/DOdOpZmuHwuh+rX7PXwukXTLOz17SY77ULrJaR&#10;Y/lIGcj5lzXW33wV8N6X8RtQW60DMMSN5UaxJkHb16V+eHhf/grJ8ZPh94PWzt10+61C2QiGU20f&#10;yMc5zwc/nVr4d/8ABarxpa6df3XxAs4LrxFMwEDxRiJSC/PCoR9zb+Oa+gp46gl+8Pap4KNtT9G/&#10;2fvBen6vPrLQs+nJb8IiHa38fYCvzw+In7e/jbw/+2lceGdHvZjp9nLHv3SvnmLceAfWvpj9iX/g&#10;p38Jda8PxzeKdbj03xHqWS9uRJjq57KB0xXx18W/hpbz/t633ijwyrXHhy6MRknGSDiHafvHPWuP&#10;HY6nKP7p6nHUwttj3/x54wv/AI6ataX2oXW2aMoNxb5hjPc1D4y+NWrfs3mCHQdskmpIBK7HrtAI&#10;5GCK4342eO9C+Gdjpd1b3RbzHXz0Gfl+b0wa5bxJ8VdP+Mnj2x07S2OofZ4UZxGpVo8ovXP49K4Y&#10;YyXLy0tH5nlzp2qXPoHRPEOlftReHYNW8Y6Hb3E9o52uqqzFhgfxA/zrQ8Q/BDwX8QUs7f8AseNf&#10;JZTHujjyNowP4azfgfrPhy11yfwvHfLHeiPz0hdWyRuAOOMdWFdZq1rfaRM32WZIZFlMaSMu5R+d&#10;dlONWcOeojsjJTXKzE1/4AaF4m1rSfCP2FF84I0ZCKFHJHp7V6l4W/YJ1D4dXlr/AGVcR27QRbUw&#10;Dxke1fL3iX/gob4e+Dn7UWk2viCdZIbOBBLLtK4YSuDwF9q+wV/4Ko/D268Fwa79vX+z1RB52Hzk&#10;jpjb/nNbYd4aErz3No4NblLx54o8bfs3aTDqWqalGLBWHmFWkDdMnk4HY15v8efG/jDxNZxeJls7&#10;rU9NsYzI5QsSmPm7jH61yv7Xn/BU/wCH/wAQ7LR9N/d3Wn3l5CWClxlDkEnKDjk19IfFL9qSLxf8&#10;K9Fh+DOl2mpaPcYi1dJBkgHbkDzBn/VlunpVKsql+VjlS5Hc8Y1f9u/wR+054ZvvDXjMrbPPbSwj&#10;zhHujBVsnqSOg7dTXefsjfB7wqn7PVroOgSM+l2YfypZMbXJmckDaOzE1L+1B+xz+zX8afg/q+qP&#10;byR+LLOzldEs76dfLkxuUHnB4BNZ/wCxL+054FH7NOm+FvmsrnTQVkZt7NzO5B+6OxqMPWnCXLVk&#10;aYiXNGyPS7v4E6lPHHCkkMkMK4GM4P04rgP2g76D4EeCruxup1/tK4t28tV9flz6etex6r8bPBOg&#10;eGbaaHWGX7Ov71trNkngDG2vmT9vDWND8dT6dr9jfC8V1Kjhhn7nbFeriqidHQ4I1Fex33/BMNLr&#10;Uf2cNQ1ib/Wf2pcn6gFB/SvcIfEu2422/wArSyjzB+VeU/8ABNeURfsxyWMcbKkmoXDF+3JU16np&#10;WgbdakQ/fEu5T6/WvPyi+p06nz1/wV7vWT4ceEJI41aYazbqMjnHlXFfD+h/DZ7rxLeX11cLatJI&#10;zqSDwc5r7A/4LQ+Ox4f8DeH7a32i8juI5A2M7W8q4weff+dfDf7I37TPh9Itet/iFBJqMgc+SUZo&#10;VTLHn5FIrx8Zh418W4SIxX8O52j/AAyjtdTk1QahHNdLHsRQf5VneNdBceHIW3JLMrhywHTGTz71&#10;7fffEX4A6j8O7jUdNnmTVtPiMj23nykyHaeASPX2rxH4KfGfwz+0Bc+JrCx0i6jexeWWH9+xAC7f&#10;VV/vV3f2eqUbUnqeLVoucblXw/pYfT11CQbpZI8c9STWg/w9mv284XEa+Z82CDxVO+vf+EetGWS4&#10;WHazYjKn5QCf8KrL8RNBjXbNq6xzLw6hW4P5V51SFaLtc4IYJ7n0r4slli0mSzt2WFJsKXIyQM9a&#10;5rwrHb6p4qtLG0mSaztyHnfPQkZ5/HFS/FnV59G0+6jhvLWTaQIRv/ekGo/AHgZvC/gt1t5ZpNY1&#10;ZgC1y+UX5gM/TArsex+m8rOo1KyhstSW6hTeLcht4OcD/JrT1bxA1lNa/YIFdbjbvJzzk4PFJp50&#10;vwTb2el3kjzapdEMxX5odrZ4H5VtXdj9rWOCzitRGoGZHXkYPNQbQWpBqZLl7e6je3eaJkA2HaQf&#10;euYsPD7eF5rhrWWMRQ2zSkBfvEe4PtSXut6hZ+LbxdUkhbT49yW5tVy7AHAyfWs7UdTm0e+NjA0a&#10;290BM804zIqEkEAnpxVQs2FSSS1PP/iP8PpvjH4O1abT5bS2nt5T5gcBsMo5AJIr5F+JXwR8U+Gt&#10;Gju5rO4vLbziu5IWUgByOCCeK+xPHfxN8N+Ero6c+sNp9nHIZZmiZFkncZ6+x6/lXg/j39r+8k8V&#10;3Gj6TDZXmiLwslxGWIAA5Bzjrk9K7qdCi5eZ5WJkrXPHfA9tbReNtNsrq0vozJuDSDOVIU8YKn1r&#10;7Q8FaVH4N006dDHC63RKu1wdrYPJGM47elfNmgeJfDGualNqeoXM0N5p53D7IqCLJyORiua+Ln7T&#10;19qHh7Utdt7q8treFAtoFYozuTgcA+3610Om07HzFf35WRH+0tofh/4j/HK50v5dP8K/DuD7Rq95&#10;CfMUvOgaA9gN0rIvGetej/8ABLD4aSeFrbxJ4216SOxXxTEUWG5wjxwrKxKkE5AOFIPcV8h217eW&#10;ujReGX1Jo7rxPdC78Qs8m4vFGQ8cUp6kAqHAP8WK+0dV8ceH9Q8I6fDNqVxYrGuzyoXSGEwqAEBH&#10;qV2GtK6tT5EGI92Hs4nS/HXx43hG9trPw/pv26DUnCMA2cLjPYd/evZf2Tf2ftP8SfD6+W6V9J1C&#10;S4+07RICyqVB449Sa8X0PWbfU9FjkghhkkViqS4ViFHTBHtTtR1Xxdp0mnz6D4kv7F4rlJbgJIQG&#10;i67Bgf8A668+NPld2LDxjBan6aeHNEXSfhHoMYaQXEV/FGpdT8yhUA/PFdJGf7O11oMMWuI1kyB1&#10;yFr4z+JX7fvgHU/D3hjw+1/460/xRpaW8+yxj8u2upU+U+Yc8qWAz7E1peH/ANvnxF4o1F5P7F05&#10;ZNJiECMYZAZkG3Bb5+tenVzGEYq56KrRtofd1lo/9uad50ysoIMb4cBgpBJxxX53/tz6B/wrj44W&#10;tvpSNLZ38RkmkuH2lSJDwOADkVm/GL/gpZ8bNb1Cx0HQ7DwppNrdzbGuN1ylwikkZH70jp7V4X8Q&#10;viP4m8W/Fmw0fXLu+1q6uI2fzJUZkjw/IQnn3rglj1UfKjGdbU9q8O/ErRfBN8gcxxvIxG1f55rW&#10;+L/7Rtv4X8JSSWot5byWPMKrdLuY59MelePa3pFhZaY19Mt7NcQkIFfnb+FZfjONrnwU2pXS26ra&#10;j92ZGI3Dfjnmrpzlbc5Kla55V8S7zSfF2lp4i17MepbtogUgKpJx976AVi/DDWB8W/2s9HuvEUjy&#10;eB/haRJOHXCRvNGSAW/2mjUZxXF/GH4t6X4n8DXmpIJlms8RRJEwEMjltvTPOME+9d/41+Fev/Bj&#10;9g6xtJPDd83iDxEJLzVrwWsnmzhZVMaM2ATsBbH+8a9HC0bR52XaVtN2fQPib9jn4R+Kfji2or45&#10;ksY9QSN/9GngdciPBH6d69Mi/wCCaPhnxN4ZubfSviFqX2fU4TCqC0iuAT6kqQa/OX4V3BXw1b39&#10;/qWrWupdBDLcOmzk9mOfWvXvh18SfHF58RtA8P8Ahnxj4ih1DXLyGztooLrMIkdgBuGCe9cGNrxW&#10;iR62Dy+UY6n6wfsg/EPxR+wD+zZffC7RdC0HxPa3zTTJfTLLbtmZVU7k8xskBc8N3rxT4E/s4HSP&#10;2j9c+I3jG1t/tmqBzBYxxlIoy0qzcOWJ9VxWN+0J8Hfj5+xf8H7DxR4i12G+luoI51a4aSRCGRmA&#10;J2rg/L615L8Q/wBt/wCJVl+zjaeJRp9nZ3cMip9p8mcW0o8ot13dSMGng6NCK5pRKlvY7T4v/wDB&#10;Lh/HPxmk8cWvihYfOuTdrYG2RlQ+a0ijfvz3A6V9OfDz9rP4n/ArQ9N0e38C6Xqml6VAtpFKLto2&#10;ZVGFO0A9q+C/2Tf26vil8e/jTpvhqa60FbO5jDSSL5qyDLheMsR/FnpX2xN4F8fS7YLDUNHkkZty&#10;rK74/QYr1sHTp1Lzpq1jlrM+i/gv/wAFIdL8VDUNG8ZaDdeHZtQtmjVoWkmXflSBjy/Y969j/YW8&#10;A6bpVlcXlvrFrMl5KTFE7osmC0nbPuK+Oz8EPGuieB49c12Dw3LaqQpe23NMSTjPze9d78C/gp40&#10;8Ya1a/2H4ibSY2jMgYXrIY+CenNa8zJpSR6T/wAFE49HT4kR/wBnlftyj96q9jiM+vpXg1nGzptm&#10;baMVd8e2+pWXi29tdYvpNY1G2dVeeSUyknA78ew/CrWmeD9V1u286G13LjuCAP0rlqVG9jsXdmZp&#10;eh22p3UkVzGskK8jeT+navlL9uP9sWD9kr4oafpmg+B7HWpNQjdpZJ7t42QKsRGBtI6yGvreHQNQ&#10;0d2kkjkXnkEGvmj9rv8AYth/aZ1mPVrHVJtL1e3DIqvtWNgQoz9wn+Ed6uMqnLoyakYyWh5b8F/+&#10;CofiP4p+I3tx4FtbdIlzkXsmB8wGP9XivTY/2ttQu9Za11fwjDNZyHCNEZJGDfgvT8K8S+B37G/x&#10;I+Cfiu8bULPS7y1CmNJIFcs/zAjPygZxXuXwB063vPjnaaT8RrG88N+D54x5up28PllX3qOWcFcY&#10;JPPpXvZfLDqD9seNUpSvoQah428C6n430nULrT10nxBYuk9sySP5yYyUIQj3NdLr/wC2JDoWsm6n&#10;8R3tnt+ZhPCIt/U9GFXv2n/gv8H/AAz8btAuvhzrl54nnmERmluriCcIdzfL+7UcAY/Ovmn/AIKN&#10;fA3xJcfEXwjcafDDewyzQma1s1Y7V3MTuAH0HPrWOKw9GUPa02XSpz6u59OD9sXVNWNvcQ3N3cW0&#10;5Xy5EtiVOcYzjtXUeHvjr48STzrhdJmtScxmVdhUe/zZqb4QeJfA/gbSPD+m6t4dt1RLaHzy9krK&#10;hH3sn1/wqP8AbJ0M+OfF3hub4c30EFm65ltrdWVSfMUgNtyOmetebGShudy3Pavgyvi74laNrGoX&#10;lnorRw4Kv5p6bTnALeorw7xBcNP4xvX85fM80owU/KCODj8q+nf2jYJPgb+zTpc0On3mk+IL2EtL&#10;HApWCdhKPvYIPQ/rXzH8J/C+vePdP/tCbT7T7ZMDJIsKnGefx7frRLFR2sbLQw/HPgfUPFFlKtvq&#10;txZ9MPHbiTB9+a8m+LF7Dpfh24sfFZ1LUo41zHPbwNGCeO+HHevTf2mH8QeB/CHmWt5NpVw2cvCW&#10;Vkwyfh/F+lfFfivV/EPjeNoNQ8bajMjvzDHeBs4x/DjHb0rzsRiIk1JWic7+1R4r8Nav+yV45sdL&#10;NzDcTrBHDFcrtkkP2mLpkAn8q7Dw9r6WPwt0UboS9roVpvIIUri3j6iuV/ax8BeH/Cn7K1jqUktx&#10;d69eanHDtlK/MizREdAOoB/Ojwb4rb4w6NZyWGlTafZ2NnDZzSPBtUiONVYjt0xXDiKjdJNHj4qq&#10;1SOhW/jvdHhmjYxzzSIwkiYAgYPXj+tfQ/gX9p7Vnk0vQ9SWGazaNIVkI2MB90H34FfO91pElrpi&#10;rB5bJCPk8zGDgY7fnXsXhDxJpfiW+0KOfSbWFojEgkhi5ZgRknJI71OFxCvY48BV/etH1F4I0t9N&#10;1aO9h3SxyxZTHGM81meLdG0/U9bu2utOhM2TJ5hOWLD61u6POItMs0XzFKxLswf4cVmarIxvLtiP&#10;+WbdfevbjrTk12PoY6s+xf2bolg/Z/8ACaKML9i3D8WJ/qK67VZVg8P6tIf+WdhO/wCUbVy37Pye&#10;V8CfB6886Tbv/wB9IG/r+ldD4sfy/A3iNh95NHvG+v7lv8K/hHHPn4hmu9T9T7ynph1fsfF/g6Fp&#10;dHUY6Ekfmaq+JWUa5bLx34/CtDQv3GnQ7fQmsrVLxl8R2vCtnO4ke1f3VhIqNGCXZHxEt2dXMkiO&#10;se0sMbh+leMfHL9r/VPgb4pXT/7JiuFuhtMhc5HQkkD6V7bNdxtq0e5pFG0AbTjnivmT9uPxrb6G&#10;bBW0uzuLqS5MfmSRksBg9wa74yT0RnPY/P79qjxldfEb/gpp4a1DVYY5M6OqbFU7SpjuivHXqf61&#10;337uzikjjfdgkhR29q8d8XanLF+3hazXEkl1JaaciDf82wPHKQPw317JchftSrCqlpCCWfoua7cH&#10;FJ8xw4q7SOX1jV5hetJJ8u8bVyetVEl+3QSeZN5ZXgKo7V6j4g+ESTeBhrEd5pUtxuKGEyhjwM5A&#10;rye5s5vtnzPH8pwQoAH8q9Wn2PKknc1tdkaPS7JTmRvLOOccV4t8ULoQfGjwrHuztR58NnCkB8H8&#10;MV7LeuZ7GOVsn7ONmDXj3j9F1X9o/wAKLhCospyQxCjhXNZYqneKR14Ne8zt/jr8TNT+Jur6X/aF&#10;x9obS02wEp0GwLjr6CvOLuSS6umJj27mJLZ7nrXS/EXWbP8AtVmhjjt/OK703Dcje386qSW1vJBJ&#10;HtcyIAYiBwfXNcssHNK7ZRzl5JIk0ZRt5jOc10fgf4kQ+FfF+naheWiXlvayq7jeRgD2xSr4djSC&#10;NmeNmk6qv8NZfimz/smJrWFYy0y7un9fwrjxVDkhzMlo95+GXx51T4rfGuPSrWOxs9FtwrQt83mM&#10;zKCwHIx09K4/9reW90D4gbdH1aRtNt9jyRxxg7GIJfue6jmvOfCuoXXhyKO+s5jHdrwPMUhR7gqA&#10;f1qL4ga1Nrmqfa5pJJpbjC4b1UHOfbmvPll85K6M3FnbfDL4p2Pw98KXNxolvDfTahO6XJutxYqc&#10;FsYwRzmm6J8V7nS21KNoI2s9SV5WQHb5bHA2gnPpXE6DasiMv7pVkwGRegB6kD1rprG1t4rPbbiG&#10;ZOAVuDkH8K6MLhUnZk8rG6p4mZrfzvMbKcIuRt59sc1T8AT3XhjVf7VhvJWufM8xYGVSud2fT0rS&#10;sfCEfipbgJcQwOqltnmbVUj0rP0WxNrZSRMwkkhYjeDknFezUwqZpT0Ze8WXlx451SfUNQu5Yrtm&#10;OBGMqRwf55qXwR4os/DdvdR3Vjb6oLkqvlsSpXtwQPxrM2eeVbccjvmtTw/FayeHJbi4+SUjC7MZ&#10;5OP/AK9c1XBqx01KnKrnJaxqGoafq97FCzW0DYMODyuAOM960dM1WP8As3N1G0jY+U+Zt3GqN/aw&#10;2115azefv64be2ap65qcNpZCOb7y8ho2G7+dePiq3s4uKIVVtXRcutfNnu8mLcFGQDJjb7ZqbRb/&#10;AFLxFZ3HkaTJeNGDkxZYqB7/AIV0d1+zl4i1L4SR+L7aOabSNgdmhVmnAOD2XHQn8qf8JviY3hny&#10;5tNgtZY1LJKt8Adx5znnNeHSzClT1kQ61nqYNj4wj0q0EwiLXsLHdAyklSMVsJ8a7yz1CHUJJJS0&#10;MQjSH7meQ3XA7gcVJL8N9X+K8WseJPD+jr9n01WmvGt4mVQVALdAfUd6437YuviRntZl8kmNtyFV&#10;LD1zXpfXueF4sv2jaPSda/aJ8RfHHw/b6PdbVhtTlRECMKFK8nHoTWZ4T8SXHhH4j6RdPY/bEs5A&#10;5TnkBlPJxx0rh9B1G60afzrN44XJ2ts44r079mLQ7r4lfHrTdE/4+JNQZfv8rkuBU4eU6lRRbOqj&#10;TUqdmd1+0r+1f/wsOLTIYfC40uK0WMO0cjP5nB6goBXKaf8AHKHxR4cnsrFEtMkKwkJUZGfYV7T/&#10;AMFIf2Tbj4AfDnTdSka1ha8lt4iYF2kbw3faPT9a+WfDFroul6nb2upXFwI5ULbkYZb5QR1+te9T&#10;x0oPkfQ4fqqTM7WpFa8mmnk+8x59T7VQ07UreWWTzoZoos4E0g2I34niut8R6FY6LardQ+dNbzYZ&#10;fNIYY/Cuz+z+A/ip4a0PRrP7ULyFmF8sG0OoypG0HPZT1H8VePjcY+bmTKas7Hk2h/aPE/jBNJso&#10;pPPxxJEGYdCeo46A1d8TxXngvxFJp95ExuhjZnPzHj/GvrzwV8Gvhjpniu0uPCs95CixBHm1PyVm&#10;DgHPIUcc1R/bd+BWnyeFNL17TLaPU763lkM/2UBnZMLj7orx6mYTb5myfb2PnPwf8Ro4APuxzYwV&#10;ya2Nd8aR3VgzQzMs0gwcGuL+IPhuwsJrO6s7HWdPhujiQSxhWzjtx9a6DRvhvG8cRke68lkEg343&#10;HI+lfTZVmEa8OVblc1lzs5v7dcNcSLcNIIyOJMfeJPAr3L9m/QvEGtW8kMnhLRYNKkhcnVZ7oq5T&#10;HGFJUZI7VtfDz9i6x+LvgHVLrTtUsUvtPt5LlYbiUKwCIDyNvqa83vfg18SLz4dah9g8SXsdvpdz&#10;5L2ovHjUqjEY4Geg9ajH4eUJOVtzOVW+x1/gT4YeH9M+OO6C9vrqa3ucpEsQ8t3EvGD6fjX2D4C+&#10;LyfEbUL7Qby1jtbizBijCZLDIbk+lfFPwz+Pfh/4dWWnx61HJb69p4UB7eIYnZdvLs3Jywz1713H&#10;gL4naz4j8bSa94aaFbmaYG68wkK5BzwFOOhxXmYatyz1KhK+hyv7TvinT/h58ZlsbMR6xeQOCd8+&#10;0Q5I617N8QvG93o+g6DNutzeXaPwW+VcV4/8YvA99468VX/iC70vTrO84XesZG8jHPOfWul+Avh/&#10;VvH91Ha+JIW1BoebdUUuEGGPAIIGdvb1rGjUXPZm0ac1qbEPxe/4Q23kvpYbG4uiRhUuCvmY/wD1&#10;16v8MfG6/tL6U1qJLXS2hUK0MUvmEnk9/wDdNWpfhX4d8ZxfZdA0OKbVrQATQ3KBlHPovPY143B+&#10;zj8Rvgt8Y4brX5ZtP025IMEOgLIJThMYYFfVh+der9Yp0jajRqVNUzl/2x11D4aahZ6GyyzQXDhV&#10;dtyoc479OteMeHfhdqHjrxstjY27XEk67sx/MBx6jivf/wBoPw98QPjl44g0G/0mNLW08vyZ3ikS&#10;7PAbJJ4zxjpWT4K/Zo+JnwI8cWt2brT10uXbJNJcSk3CoQQcYCjjHfPWuTEYqE5JxKlCcHqfO/jL&#10;7V4F8VTaPLaz/abdiHJQ44JHX8DVGx1SRmkLxtJE2STjcVr9GZ/Avw8+Jnw21q3t9HtLrxJdWk0Y&#10;vbi3iMnnFOobGeuTmvh2X4N3PwkhvodZ85rtrqYRhGGAnbjGe1ccsRP2q5HZBGXc5Tw5YWuozkht&#10;oPIGO9df4cdrCCRFA28gbqxdFUxTIkdvH5ZfncnzkV6Fp2iWusSr5ZCQqhLLGNs2fxzxXdUxOnvB&#10;LXY0bPxNa6RoFuLmSNGm2qQxAC5NZvx40qDSPDmmzRxyahFqR3q4Pyx9OmK15PCuma35Np5EkkMP&#10;zEyHkEfSn60zz2drZ7WS108/IJEJHP1rl529ehjY5nwj4vu4fBSx6hZxxmM5RsnI+YY7Vc1eVfit&#10;YQwtJNazW4IHlplZOe9UvG2s/ZbPbceWbcY4iUBqm+FT23idJJrWG+byCMqwPHBPb6U/Us4qbwTq&#10;F5q0tjHDJH5Z6uu0NirnhfXNS0TxBHZNYvI2du7Jxx+FdJoPxBkv9XuoZNNmimjbaXMbDj863dO0&#10;yxik8xzM08nzA+mefSlZJaI4aqub8Wntc6ZHJgwyMeQOtXNJsraZZLeaRopipw2M8nisvQfFq/a5&#10;LfarKvHzDpzirWm6uo1JgY4iegbHvmuWRgpWkeg/CXwrHDeQ27XjLtcLuKjIGRnFfT/g3T7Pw3a+&#10;cNXvltbaDD+VsXe4HBOFz2r5L0nUryG9H2J/Lkb5uDjuK+kf2RtPtdf8MeIrPWtasY75pvNt/tNy&#10;irt2Y/i56mijU5H7x62FWp6L8MvHFj8R7hxp+salZ/ZpRHPvReT1OCVrW8QftE+Jfgj47t7bQdZj&#10;nju2ZpJJ4xzggfw49a8o1vV7P4X3i/Z9QtpIbty0s1pIskYIIzyvA69/SsXxJ8RtD8c64h0rVbe7&#10;kh4O6ZCwyfr/ALP610e3i9mepdH1QP8AgoT8SNAE1wn9l3SW43cxOob8d1WfAv8AwVP+ImuXIaPT&#10;tK2tk5zJ7+9fNh8e2mk6Zc2zX8RWSP5leQHJGc079mDxhZa/rMn2XddQxq21o/mQfe6kf54ojV6T&#10;Vh3R6H+0X+0xrHxU+JtrNrsFrHI6tkRlsD5V6A57Crnwq/aAX4O69c6hJY2d010iyM8kxXbjcp/T&#10;NeT69eyeIvGQuITaXUcLESbmDPGWHAx+B/Kodf8AEM9x4yh01LW1ktljVZCUJbkMfX+lV9m5UT37&#10;U/20rODxxP4wsIbb7ReQLC0Jl3IgjXbxgAnIHrVzwZ+3yddkm1O602xgmjY5Vi6/KvPHJry7w98N&#10;LW/h/cww27RgblCIq4I5wMVS8W+BdP0KDMjqvmQsSvG7ofbpxXPzTi7xL3Og8Z2GuftZ/E1fiHoN&#10;g23RydNHlqzAMH8wYOPpXRaD438WeCrqWS48O3V1eSIYCTDJtCnqfu17B/wTD1rQ9F+B3iOxkuNE&#10;kW31p5Cd0beXgY2tnvxXvemfEHwRq+qSQq3hu5uEDfuwsRkcDrgZzVezhL35LUzqSSdmfm5488a2&#10;/iPxxLp99Zy2N06eYykH1zx+Veh/BnxvZ/B3SpfLga4j1AM7DHPJ9a87/ay+JGh6R+09qd9eW8dn&#10;o2nyTfKyBFddxxgZHpxW34S+NXgvX/Ccerabc2rxtt8uIyJwWBIBGfQE/hWNGnLnvcldxvxJ0Sz8&#10;f+IW1CO41GEs/meUsJK4wOp/CrXhnSJLmy8uHULdVXgJIo3d/U+1eXfHr9s/Sfh/q+m2uj2sd1ef&#10;8vsTxlo1G3dxtYdQcc1x/iX9q7w3deLlms9UWDpvhRwq9h0B/nRWo2leJ0qpG1j9Ev2HviVpfw50&#10;jWoNXuVtpbqZQr7xyu1u2fevoPQPj14VsdOkkOsQSewYEj9a/JS+/a70DQPD15c3N9dyeSu+2jib&#10;IPIGDz71d+Bf7V958Uvh9/alpbr9sO4NHK7qGAkKj+PrgZrb28aSXMKUOY+rPgZf2Pibx5438Q6n&#10;DCzT6hIsB/iZfOk59egFcL+0z8DLL9pbwTqguD9nvdKM01oR1bgqOpH+z0rzO0/aj/4R/Sbu8vLO&#10;xtYbdWkuFt9wDbT1OXwSck1ufsf/ALRkPx28Paleae7XVxBOwa23b1WPccfKCSM+9dlPGKX7paGb&#10;pWPy38Sfsv8Ai/w/rusTXNjcNZ291KpIhP3Qx54z7964e40SG31YQxySiRTjY64OeemfpX7lXXgn&#10;w/rTzRar4f03ybhmZi9r94kYPB9zXy7+2L+wT4b8R6ndeK9HtbXQYdHt94iiRIoZSuSSV289a5Vh&#10;J05puVznrQifnBOkNtMsdwu4r8xUdxTbe8sXususi24+8mOa9z8a/s4rrvhGbWrG602SSwVvMjQ/&#10;OccngCvAb6Bn1B44ljjWMEue/FfSRgvZo8+UWjoLfQNJtNOvPs9xPbzZDRyIwwcfw8j37Vn2Opar&#10;oUIu1t1ubZjiYtn5BWbeIwW1kY5aQF8DkADrXpXw88a+B9Z8MXFveHUk1B8LHE4QQyHGDnPOKwqR&#10;SjoYtX0Z7f8As3O3ir4e2N1Y3LwxyRFpFC9wSO/0NXr7xXfXXiOHSbKBLqaMHeS2Sn4Vyfw/+MXh&#10;/wCEPg2Mskdr5MW2KGI/Iwyccbves74S/tI3mu/Ff+0NO8Ow3zH5rsm2cpEpU9Du74PU14WJp8xm&#10;4RW59zfsh+HNSh8O6zqE3zfZ4c7BHjYPmrg/AXiqfSLvxJ4ospI7i6k1BbbbOP3cJXyQGz1HNVtV&#10;/wCCmPhPQ/hNeW/hWG2/t+7Xybi0eMbU+YYIG/PQnmvPfhN8VVXQb6S4t2khvWeWWFARGXJA4BPq&#10;AamEYJe8jppzUfhP0I8F+JNQ17wDY3f23Uo5fIVvtEaKYVO0cAbff+9+VeX/ALc/xr8e/A79nDT/&#10;ABFoMbeJo7q6+z3Ud9AWSOM28jlht6Y245qh+zZ+2feaBpUPhRtN0+8jmBljtJYjJtBwvZvQCuo8&#10;Z/tmweI9JbwrrngazutOifL262Z25BCdGfHQkdO9bVq0Ipcx3wvUWp8h/F2eHVvA2ieIrW9+yXOq&#10;eVNNaggrGzpuIXPIGc1bsfF82n2abfkDQgFvevZPir8K9F/bCs7G18C6BNpE2jsC8UUPkphVAPTO&#10;eTXm3i74Vah4D8QLpGpRiGeKMDEp+9jIx09q8vFJ7o5a1LseV2+q6te6xeQ29v5ays2J1GWxXdfD&#10;8ieJLW9dljtkO9933m56jFWNL+Gtvb6tM1zefZ2ZTsRG4zx7Vm3OqaLDq95p/wDaG28t5dgQOvzf&#10;WvNp4WXPznmyi1I9m/Yt8Q6b4J8c6lPd2M18sc8ZidJQCgw3on6V7h/wVV8KeGvjb4I8CDXZGS1a&#10;KZ48AKyHzYzye/K143+xV8WPBvwV1jVG8WSSTRXsiyxbFR/lAI7/AFrqP24/2qvCfx3bw/YeGdPk&#10;mg0kS7mniCqAzqeob2r1cPUjGnytanpUaiirHlJ0GT4a2Nn/AGHqHnQx/L5RUMn55zXe+FdKs77x&#10;74dvfssDX6yM/Tgnb6Y/rXimo+ONP0PxJHAb6Zd3PkLKML64BPNe3fC7xjoGo+KdG1K4uZbeGxDO&#10;+5kViCMdDXo0alOr+7SOmNpH1x+3H4dj+IHgDw7YTQ2NvLNqA2XUSDdE/lkdM/XvXlP7W3wQ+JC/&#10;sy6hpdv4mtprJbTAmOn/ADsNwOCfNx7dKn/aV/a9+HPj2PR7TS9baJrG/E9xmSJSBtYHv610Hxa/&#10;aC8N/GP4T3mheFdYm1G/lt/KjVpFaMtxjoTnmqrYVQXuj6nxx4w8Gah4m/ZUk0vxLJDIlnz+7AXd&#10;t29s+1J8L/j9qnhD4ZWfhvSZIPsPlJaJA6blOIwg549BXb6z+zj481j4e38c8aNczFgkSB/Lx2yN&#10;teR6t+zx8QNHisrWzt9LhuIblHkysgK4Jzg4+leTL2tKd4q5ofanhDX7zS/2Rr6z1SS3W6vEbbCg&#10;wNrW+319a+ddc/YD8Y/Gb4ZtcaDqmn6HDIzKUazEryHauMEyrjr6V7BZ+FYYPhDYx3uq6hJrGFil&#10;gV98Y+UDgEfWvSLHxdY+EPAOk2tpqt5DfBsvEXVQPu9vw/Wu2GDdWPO9GPSOp+b2gf8ABHv4kaXr&#10;3m3uuxm1aNjI72CqB9P3teYfFb/gnFrFjr2rtpN9da5PYtiZYrTOPoFJP6V+vOs6+7+H71Rqi3Rk&#10;TefOddyYz93Fcj+yJD8OYfEOvSapeWY1OZ2edboxeWcH/aGc8VlLJVU3djeOPilZn4jn4J6pL4rt&#10;tFuPCus293vKLcfZZUwQMnkrjnp+NfWPw6+CmpfDrxr4dXVZLtdDtZWlvtyfM6Zz1/Sv088VaH8F&#10;/FAvoLZfDf8AbVvgwSeXBkHK5wevT0r4/wDiBa3vipLjSbVoJJpjsaVGwccZAPtivNWBhhn7zuiZ&#10;YuMtkbHxA1b4D+JvDrX1vpN1qLXI8hR57NsYDb029civlLwt4Q03wR8cr7UvCgbTWZMvHcxGQFeC&#10;ABlegNe3N8PPEXgW+s9LtdB0670lcPc3UsRkaPPJKt03A145qtrD4n+NmqJZ3l0v2WILKB8rKRt6&#10;etGMrUrxnSjqjz6jT2PTdU8T+AtIu7fVNcjYa5BFsSWLKh2G0njDd19au3vxM1b4heJ9N06zs5F0&#10;1pYpBGisX2kgZz9MV5P8TPC9rrWpW99JJfP5ZwI5MAH8MV9Ufsezppms26/YLe4AtkMcksO9skgg&#10;fhitMpzaVaTpTRELqVzifFX/AAR2+HP7UXxJj1TWNU8R6LfLbLvFqY/mO5m53qT/ABV86/8ABSD9&#10;knS/2EPD+laH4d1G81iz1C7itwL9EG4HzDv+THP7uv1F1LWJJfF8McMNvHdeVyIwV4zXyB/wVOtb&#10;X4nfFLwN4X1LT0uLaa6SSafgSwhUn+6c+9eljsPTnFWWp1yxHJG7PlXwF+zR4P8Aih4V0i613xBf&#10;2dxaxo+y3aMIvJ4AOT+teu3H/BSOw/YG1Hw34R8M6L/wkljrE6Ld3FzMyuq70jLDahByrE49qoeM&#10;/B1j8OfGS+H/AAvbx38TbYibqINIoIXkFQP71fJV/bT3/wC0ppOmeIlmja11COKFWQ7APNXgbvwr&#10;z6aUKkYR6mKzCEj790r9qj4YfD3SPEWsaf8AbIta8Wyx2Nrb3UuI/Nf92CvyLnmQcZrD+N37L/ij&#10;9jrXfD2neIL22vx4ljaTcIhAQRhsbS7HjdXiv7Wng/SYtM0mazjt7XUrS5juoDFtUJJHNE4yMZ+8&#10;i9PSuZ/aE/bj+M3xv8V2WpeMLnT9QGkrssjD5hEQZQp5kJxnA6V3Zjg7NS7G0I+1Z+jX7PPhLwTa&#10;6fdR+KLhvs8sa9JlCg5Pt7VyH7TvgLw7p+jhdEllnt4RmPY2/Z93v2r48+Gv7TF5450ddH1Btaiu&#10;hjfPaJ0+9/ESa7jwf4m1m6+JcHhu41i5uNIdSJZLmQmXGCRnt29KxlWtSaOWWHcJ3kz7u/4Je6rc&#10;an8Brq3Vd2nxX84WY92wmR+Fe6Rw+brLJuUHOdw7V8ffsV/Ggfsyxaj4XuLiGTw9PdteCeWQmQF1&#10;Xd/EBztzx619K/BX4waX8cxdalpc0cyW9xJANh4IUA+p5+atsnrWi7nfyuVnE+W/+CydtY3nha1u&#10;n+eSziEyg9DiOYfzrwL/AIJifsu6D+1X8L/EEmqRzafcQEYljHmt055J45YV73/wVCsbH4hara6H&#10;LJNYXU0e1vm2bk/fLn8c157+yz8Vpv2L/AH2fSdLsr63uCsMstwpJB2DkkMo6qetcvNBYjnmjLFW&#10;cOXqZf7Sv/BJzwb4P8Ba54n0XWNeTVtNtnyrxp5MjBWbnjPUetfJP7H3xtm+EGgePrW10OO6v1hu&#10;V81yw5BjzjjGeDxmv0Sl/bL1Txr4b1SO88O6bcabcRP52w7sqynnHmdhmvA9K1nwboXx/wDDGgaT&#10;8P41uPGetRjUJnsQ1sI5ZG3qzKe+B1zXbUlGXvQRx0qdo6nx/wDsz+H/ABF+2r8brLw7em60Wxvp&#10;ojc3K221otzIrr83H8Z5zWf+0n+ydD8K/j14s8OWU2p6la6NqUtrFdOF3Tqp+8cDHNf0UXX7Cfwr&#10;8MNeJo/hHRdDvlAVbuws4oZAWUMDu29jj64qax/YX+F2o2cc+qeDdF1TUJVDXF3c2MUk1w/dmbby&#10;T60nl8p++jSNOPY/Lfwvb2fxA8WR31408YYDKM2V4BPP5V6Bq1xb6vqlrBDLxakDMfrmszSdFXQ/&#10;A0M23E94MNt7fN+lS/Dq0sbE3EfmN9sc7mzzjnI5rz+Y+s5To73w/Gt0by+ha4uIosRH09OPxrZ0&#10;i5j8PeFHuJZEywbETHDH6VledqfirX4fskatbwhVfL7QcdaT4i6I1xfwNHJGywoDIm7pzzUloraX&#10;e6brlpJclZlSKNkLMwAVzz6etcH411m1ubbUL7UlkUW9u8EckbbVVACc/rXb6/LCfDzWsdu0cXle&#10;c+0kZYAD1rw39rHwXqfifwBpml+H5/Jur6Bd4L7SwO4Hr/WqpR96xlWeh8u/HS4bxHr8lx9rkKyk&#10;iJkkI3pk88H6V5ncXD6REsIZpFzg4PPTuetej+J/g94u8FWkVjq2nNIunx48xJVbeo4zwff0rz7T&#10;II9U8SMs8TR2tocuGHOa78PZT1PCxlT3T0i6+E8nhz4THVIW2NfKGbj/AGu/518yeLPEc134ojsN&#10;Qm87S9NQzzIgxngHB/ED86+m9a/aEtdG+G9008JksbONY0wARktgDp+NfNvh/wCCd54/0pdUluhD&#10;NqRJMXPQEAZ574/SvVqSgmmzyMLa7lI3vgX4RuPGeoXOtakpk+2yDLE7W2qCBnH0Ar0bxhc23iV5&#10;1Mc0NwuELh/3bKAAv6CuBuPgD4u8D28dvpurLNNcqMxIR8q54/nUkPwM8f6Np1uzahbhLtmVQ0kb&#10;H5fXg1m4qWtzeUYOVz2XwV8YLrTraOwhVpJYBtkZvudwDXr/AIB1HUta0VZLWaCSQcyMEzt4FfLu&#10;ifAj4oa7o/260udN3byNnmRKWwfTbXdeB9H+Ofw+P2bTrPTbv7SAGX7RAOv+8tZypxsclam3rBn1&#10;dbfDnSNNurbVNWjtZ7loRmZRtYHk9frWbq3imTwTNO1rMIYb3OyV0LbEOMdPpXj1342+Os+gyf2j&#10;4Ns7iO3ADOt9b5x7CuW8YeO/i54o+Ht3bz+DI/sbEozi7hLRjbjHHNeRiKEpKyZlGnU7npmrfF/T&#10;4/Hel/2hczXF38ufs6ttK5xzkV02ra3D/wALK03WIYYriG1ieNdydCWHXpXyN8Nb3xJ8OPGVpqd9&#10;4Xu7hkI2qsySAjIxnn2rV+KP7SfiK68aQm40O+0u1kcGaAAHHz5+XH1HesqdGrskKUKlz6U+MnjC&#10;78NalbzboVhu/wB40apnGCBXF/GTx3L4p8E/ZY7u3VZ8KkJTDNllJH4ZPauX1P8Aa08NTQ2sL6fq&#10;8iwqV3SWrHnP4/zrxvV/jNoI8RTateXd99otdzWlq1swVmZdpzxgde9dtGjO9iVSnexZOqeGvDPx&#10;a0vQdYt5rrwnoIa51KKAgPcOyblUHrw7N0xX3PZ/8FWdD8feFEbxB4Htbyyw0ccZt1GBn034/QV8&#10;6+Ff2DfFMn7MFv4ktrW3utY8TTm8kDThSEWVsD5j3DCr+jfAvxp4Z8Fbrzw3fMsZGFgZGUcn3/lX&#10;qRco+61odmH1qcvY7zV/jt8GfiVrbSXfgPUNNjnOXltGCKn4Bjiu1+EfwG8A6j4m0n4oeB11q0m8&#10;K3S3cRurjzYQ8DBslCORkdBXz3q6ah4fgv4j4e1MxrbHOYxwcH3r70/4Jc/CC61n/gntB4nvdU03&#10;TrK+1a/t47C5YecP33lcjb3Iz171vRw1GbvJHq/WnGdj0T9or4nfET/goT8DtN0u417w5BommlI2&#10;xYmORvLR1IJYNzgmq/xI+Cuj/GH9ijTfhDcQ6fZyWLRu+oW4VJXZYPK+9g8HPTHavn//AIKf/s6e&#10;LP2OvhjY6wmsW/8AwjniAC9hSylDlDIsjfdAyMbT+Yr46+FPxL1/xIIpNP8AE97uY58lztPb1rBK&#10;Krcj2NZW+JH2X8BP+CY2r/s2/EODxVoGvWt61kPKjiuHD5GVYZwg9Fr6Ui8dfELR7qSa403TbiPp&#10;iGEoW+hL/wBK+Gz8WPFWnWNnJdaleRwwhd7x4Zj26flX0t8DNH+IHxg8MnXNIml8vSrYz5u9sSyK&#10;oz1/4F39K9TDxUE1E8+vufeHwE+MvhP4t/A+58M+Llm0W8tYUKEOQzFGBPTd61237LOveAfANrK9&#10;x4gjhtLbcglmkZWc/MOpHsOwr87fgN8f7z4wfEq88Oa1brb3emvLA0ofdHlPdQO9fMv/AAUO8IeJ&#10;PHn7d0nhBZI/7MsdJjurJbi6MFvLutLaSQ7u53txnvmvv/D/AILp8SZjLA1KqpxSbu/I46uIVGHP&#10;ufpt8ULnTYPi7rV3HcQzaXFIHS8U5jdAvLZ79D27Vu2Xx58O+HPDEF5dXNvb2d1xDJKp2vjg44zk&#10;EEdK/GrxV+1X4g1T9hfwt4B8NafrVrZ2sU/9taiyFllJkVkCswJKnDg4IHPSuz8KeKfC/wC0N8Sf&#10;g94Z8Wtc2PgzStL1LKXAeKOSYxXEq4KkZw4TvX6ZH6PU6NN18RiLxUpaKzdls7Lv2CWbu1kj9RfH&#10;/wAeNN0zSxdTXFja2U4bY7gfP7DnrzXm/iDxZp+ifZrq4urWGG5l8qGYj5ZnYbgBwc8Kx4I61+Tu&#10;iapr/wAStR8H+HN0moWem6hqB06K9n8m2ki3y5O5vT5cd+Peup0rxDqHxp/Zq+HfgfR7m71TUvBd&#10;9qmt60knDRxq8MUQBJww/fNjBzXsVPo50abp8+L0k/edl7sXezfba3qc/wDbDtsfpzH44sda1SbT&#10;7O+tbi8tMmeNT8wGdpJ+hGPxqPxAbPWdM+zXVrbXC7ujRjNfnH+yFodx8Ovi18N9Y1byzD4qc2sL&#10;2t0ZrgysbZiZlHIU7m65Ga/RzUbDfu2jvx+ZP+H51+ReJnAtLhjFxw+Hq+0hJXv59TswdZ4iPM0Y&#10;cfgrQ9FXzIdNtYGVsmRFwwH1rc/Z70HTNZ+IdxcavanUwN32Uy5YRnIx1+tZ1zZzQwTSTfNCik49&#10;elWf2dPizYx+PZIRZzNFC+WKr/tLX5TL20Vy9DupxVz2XSPCFtbR339oaLp14GuiQpQZC+g5461d&#10;t/AmnzTxtpOhLbyLyG8wsI8emScV3Xgfxtovi0yRxK24tgh0I28V8/8A/BQv9sbVP2WpLW30W0Zk&#10;uomZpFVcAhgO6n1pU+Z7mvsz1bW/izceO3k0/wAWbr6C1GxN3ysOdx7eoFeT+MvA15YNcX3g/WL/&#10;AE0OcrHu3rjoRyD718i+Kv8AgoN4u+G/w4bxnrUMU1leHKeW0bMTkL02+rAfWvev2K/20/E/xV+E&#10;dj4w/s2E6LdozrHlfMI3OvTHqtduHoKb5epFZqC1PIf25L/4keHfhLqWoXk1nf2eMKPJ/et80Y4O&#10;V/rXxX8CNPmksbrV7qS5do9zSRSNl0HOeMV+s+p/HC2/aN1eHw7F4emOpRn5Y5ECq/RvvdOwr5g/&#10;aQ/ZH1Dwd8VrjWri0js5LdFaS1RsqxKY+nevKzDJZKXPc8+tiIyXLFnyB8bvGNj8WLn4ceE2aeJt&#10;X8WWdlNvXA2STwqSD/wI819j/EjXPh5+xv4LX4bzeErnU9W8SWCNDqqOpSFpU2gnGOmzPI/ir48/&#10;aa+Jv9s/GH4N6WunrbXWl+OLGQkIq7/36EDOOeuPwr6P/aI+J198U4LOK7WNW0ci3B45EZYD+dcu&#10;Kj+6VjzcXeNOMZHD6l4ejvtOtrJWYLa4MkjN947cfz9Kd4E8e/2T8R9K0to/PUzxxqy4/vqB39Kz&#10;NN1qF9VmgkkZFbOflzzmn/D+fyvi7pZhTO25jwxH/TQV49GVqljlwKftOY/QLwlZeZbW28qn+jo2&#10;McqeOP1qhqsXmX15H16qK2PDETLodnNJzJJCmffiszUARdsy9WnVfwLAV9RKXJhJvyf5H1NPWSPs&#10;z4N2n2H4Q+FYf+eWj2iD8Ilq18Tp/svwu8SPnGdOnTPs0TipvAtqbLwPo8J/5ZWUKY9MRqKx/jzd&#10;fYfg1r0mfvRCPr/eDD/P1r+GMP8Avc/T71P1PvH7tC3kfK+lbGts/wB0c/SqqabbXeorN8zMucZq&#10;xYjyrZtvP0pun/6//Zr+7aceWnH0Pht2zSunDsp8s7uOR3ryn9o39n68+K1qLuOSNXsSZyHOMgLx&#10;XrEMrPf7f7q5qZr1mvkQ/NGzBZFz1FbR+ErlurH4XfGDVbjwt+31q0TbRJbpaW7ZHTMCE/8AoRr3&#10;G3nbUYI4+nmLuz6/jXJ/8FDfgbqWs/8ABTz4utoluv2HwzDol5dgOFMcc1lZDI9ctIelddoenXGr&#10;RwG0jLLaWcYdFGOQuDXRl9T95aRw4mm3oZ9211bPIi3Uvl/xIXO38q5m+uZnuI87fmbAPtmui8T6&#10;Bc299H9qhmt/OVdoJwGznrWD4h0ibRpYUmVSwG4Y9M19JGUbnkyi1uWr63ktLEbpNyueleW3tlb6&#10;l+1h4Xt7pnkt1s58iM7SPkfAz9cV6df3Il0yHb97ndmvIdCnTU/2vNNVpDttbaYnP8JEZP8AWscV&#10;NWXqbYW+r8jW+MOiXWjfEC8EMe20eZTh1BKjyxjmopFZY1wfmJwKtfFPxHJqPiS6LOzL5xX67SAP&#10;0rH/ALWDW6tz8vzce1c8q2tpAr7mnZXZV2jY7mQ85rF8V38Umo72+4ox+FXIfEtqR5gWQSMpDZX1&#10;rHurVtUg3feXdyTWOKqRqRRfKn1JGvWa3WSDK9qk1Fkv2jZfvMME1WNhNFp/7pgvPAJptvfLGu0/&#10;xcCuPn6EjHibTLwLHJvkbnOelWLe3lurkKZgrZ3cGoRF5Goxtn92hyx9a0tOsHnaa6YfKXwvPUcV&#10;OFneoQWJtMvLCzY290u6RgTkdAetWLjSLq20P7c1xHtYkYTufm/wq3/acNtaLHIvzMp4rNZVuLdo&#10;yxVQCyqW6mvcqtpXBFAXFxMzfxbRyRxiu00nwVq13oS3Vq0bKqZVsfKCelcbq2hXVjpRmWQbJsqQ&#10;DyBXvfwj8L+JNb8HWun6LZq8Eknk3dw7qFiBPy9Rzx6c14dTFuMnzCxl+TQ8bPgTUFijvmjjVQ7N&#10;uBGCef65rp/gZ8HbHVdV/tbXozfWLDZ5EJIIYkgZJ47HpVr9p/wTqnwU1NfD8l5HdfZ/mV0Iwdyq&#10;x/Itj8KyfD3xSsfh7pVgllLNcX+79+jKeCMkYPfrXy+ZYxNuxjSk1Cx9u/s2+KdNb4U6houm6Ot1&#10;p7KYzbTYJXhugJ7V4FD/AME8dd+I3iLUtUsby20TSZ5yEhfhoSEGTxnjJr0yS71r4SXOn+PNNjW4&#10;0O+hSS4ET8RErjOzvzL29KZ41/akt774kaXawSSSaLfx5vZoo8+XkMWGB+A/KvnalSDMpNsxvC9v&#10;J+xL8PLnw7cTW+r2fiC4eG5naLdkSgZUHCnjb6d681+Mmo+BrpJLXSII7S6uIjK5VcDfk57CvVvg&#10;18MNQ8cfGebVdQmivvh4XyiyjazOMbvkAznHeuF/ba/Zw0vwv8RZNf8ABsarpMcGLlC5GZCzMcBi&#10;e3p6V6WExVRLla0NqbdrHzTFpUem6rHExZpJPmEhOVx29q6z4a+PdQ+FvxP07VNKjkk1C1IlQxgH&#10;BVgR1x/OuRu9Ra6vQqq3yj06f5zXp3wG8aW/hrVIJPJVriNhvLD7w4719Jg6lPl51udCrcq0J/2t&#10;/wDgoBr/AO1HZ2PhnXoGEekzRtIFi2tlAQOQTn71cdZ6n4f1C3tfOsJFmtcKGLHJUe1a/wAcNLh1&#10;HxjJrSWRh+2SByR0+b8a56/tVntfNhwskYwc9q56mNnTk5GUqkrl/wAe+JoYtNQ2zLJYrjZCRnAy&#10;O/WvoPwd+zjpEHwAsvitoDIniIQFntJPmgJV9n3SOODnlq+WvBVpN4/8cw+HrSMi9mLKpPCkgZ6/&#10;hX09+0l8YNW+APg3T/AV1pv2e+ZT88eHhO51bqAR0P5mvFxGLnUlsZczbPI/C3xM17xVdNqF9JHZ&#10;xtK0ci24CBdp2+pxX1f8L9f07w/Z27Q3E2vQ3oCyx3BEirj0BC8fQmvlfUrPUvCe22uYUvFvEEwM&#10;TAgZ+btivXv2Lrz/AISfVLzTXgmt2sUDtuBwd2cdTWO6Jmd5+0L4F09tM08nRdM2zXGIlijVShKk&#10;8jP0rzv46+Fm+HUFt5kMFrLIiGJUT5Txx9eleheNo7rxp8WYfD+nzM14rtJhuFQAgf1FZ/7adhf+&#10;LE0bTbGPztYsQEbJ2p8oYfe6V2ZdjZwTUFaxMZt6HiXgH4/XvhKe+/smKaHUJI3jkZmwhBHI2k98&#10;dqg0f4seKPE1rcw6Yu1Z5T9qjUZbOcnjP61w+vaTfeBPFaya5/o8kkgCojbskn29a1vhV8V774Xe&#10;Pb7ULTy5re43ZV8ZGfY1688fOrTvJm3s5PYteI/DGl+IfF9nZ6hYmabYpuCpCt1wefxr0XR7y2+H&#10;04t/DMSxwxjcYrnDkke/FcV408Yy/G/WIbzQX2z2pU3ecRnIOSB0B61cl+KkXglla6VnaPAfAz06&#10;9q8SOIcZO50YelLm1Ptj9nn4KWP7THwbm1LWF+y3attUwny1YYyTjB6Yr1X9hH9nrwzbXvia4v2j&#10;kfQ1jAeU9myD29Ca+dPgD8e73xR4Lj/4RtZI7dWAZAQvJz7V1njnV9T8J6BfHRbprW+1hV86INnf&#10;tI9jzVSxlOkvaSPV0UeVnrmrfED4b/A3U/EXiKzVrqSQKEj5Zdwb049a8V+FH7YN98RviLb+JpNG&#10;iugj4gt7pNyrgFc4Ldxg/hXzzqcmqaXfXWm30TWskyB90+CrNnJwfavTP2TtTsdC1+4M94szjGAF&#10;+VOHHoK4JZoq3wHDUxDg7QPTPjD8VfECfERvEi6Rpdut2iRKIrdcKQuM/eq1Z+JZ/i54aa21q2Wx&#10;kKtEJlXZle2ME+prJ+JMV54o8TWXk3ypZpIhEZ4BwRnqK5r4l/GL+0fEdtodiP3lqiCQLhQxwe+P&#10;pTjXk9DL28nuXdFutF+Gviu60dfOuppImfzQxG3dkA84rn/DX7PGl/E7V9Xk1i6vHYySG2/eYwNx&#10;2/w/WuddNPbx4+oXMjwXBQKFIznaT/jWppvxc+z+KYdP+z3HnzsqKdoAwWxnpWlOs1JNh7Q8e+OP&#10;wRuv2dvDx8QXkaX1nJciKEDnIK5X0OeOtVPh54msNesotRk02TTbyeIFF/hlUgdsmvdv2+vGmlaR&#10;8HdL07VPMkma5TaiRk/MA+K+ffEkdxpnhPRvE2qRtb6db28cUKRn5iDkjIFPFYx+0Vhe0d7HqGi+&#10;F21PSJri3hjV9pbgdTzXnF3Z65reuSWbRxtCrHAVPmNO0D9p7T7yCFWkmtbaNMttjI3A9P51q+Gv&#10;jroY1GSe1kaR3Uj5k5r16OKpOFr6l8k9zn9X+HVrNIkd00nmsQCvpW74dtF+G2nXENgsbrdj95uG&#10;W/X61Vn1iTX5ZrqBQxbJy3UcGsizsdQeRppZDIfNyEH92hVU9jTmNjRdKtrD7RcNBGxlAyfu7Kmv&#10;bS3e4/0d/O2gElGDY9q5P4k65cahpE1raRtbswKN71e+G/hG70jSF8n94zKCWL0+bSxyykdLb+C4&#10;bSBrp2ZfO6jcaujSFS0VokZmY4JP0rc0fw/caxFGsiqqbQc10Vl4VlttPkjkjVlwdrZHpXJW2OK/&#10;7w2P2ZPhlfeM/GNnHjdZCQbxt5cArkZ/GvVP+GCoPj78UdavrbX9d8K2WkzCwENreCMMSzMHI2tk&#10;DaBXYfsOaBa6N4Zv5b6PdNHI7oUPQbUx39ak8E6xfXmt+PvsZyqak4KvJgLjzOetbYHCwq/xD6PA&#10;26nrn7GH7Aml+H/g1rXh3WP+KtWa5LRX91JumiUxBDgnaewb7tfAX7TP7Hv/AAx7+1Utvout6hca&#10;TI/m39vLdb22g4+X5R2z2NfpH+yWuseFLC11abUFg0sy/wCkwFwTKcR5wMZPX1718g/tMaRfftYf&#10;tjat4m0FP+JFpDLFcRyHaXBy3CnrwDW2YYWFOK9kdMpWZsah4t+EOu+CZv7Fh1K61S8j8uFJZejM&#10;QDn5c8AnmuR/Y/8AgN46/ZC+O1n4Ama11Sw8YpJPb3k7b2ssIZNuSw6+ZjhT+gqr4x0zwj8Tfiro&#10;el/DeNkm0ebzNUUq0aqWG5cFuoIB6ccivq/4oRx3Hxa0O8e5WyjtbZi74LFVEaDjHevPpy9rJqT2&#10;BO5ieEf+CTOt/AzxN4k1u68TSeILeQxztGZztjwCBgFR13/+O15/4D+FGpfED+2vFNn5OnrZuYY7&#10;eYglyo54yT3PcfSvsH4KeKLLxl+ztqE2k6tNqCiICSWRSjNl2A+96YNfIHg/xLdWfgrVrjzG8uO5&#10;ORnkDcmf0zXdiKSk4wiXF2On+A+ia5498N3Goah5Ol3izz26xFDtYRZw3fqBnr+Fcv4r+IXh3Q/E&#10;97ZeIrryry4zZwgBsk52jb8vqDX0T+y7NYa38FzLdWrTakhuJUmAONuSAM59MjpXzH8Wfhdofjj4&#10;tLquoQ/vNJuxMmM/MVYnt9ayxNCUKfum9N6nEzWfxK/Zbg1C68E30OpeF/EN7/ad5DeL5kyq+T8h&#10;3LgbccYPNesfB39orRf2m9CXWvBNnq2j+JPDe1NR+0MNjnjzNq4yRkjv2rU+I3xAtfG8en2kMflw&#10;2MKxqg+6QAeD+gpn7FthFpPxL8TTRRw263SyIwRRsbJB57ZrfC2dlI5sV8Z8Yft+a14o07x60esS&#10;x3NnqxCCRI9rKzO+MnPH415L4Sl1z4NzafLJcXDafJKZSpm3xnKMBkD619y/t2eEV+M/jK90WGKP&#10;/Q23ggBSNm5uPx4r5I+MHw51bSvC6yXkMkGnaaqfMxDF/wCAcDn+KiWHjHEXjsVL4Lmb4l+K2n6p&#10;fHUmaO6vZGP7tlOBwFxz7AV5/wCJ7CDUrxtVW3msWzwUlJX8s+1YGr7bK1t7srL9nuz+7wPvHOKt&#10;tLeJZbbePahUn589K7adOMpo5JSaV2dz8PbPxP8AEjQ5obSO1ltIc5lcjPc8kn2qtofx/wDE3wMt&#10;4fDukrDm4chpWj3KnVuufc16h+yr8Arf4h/Bq4n/ALS+y3lw+THlgOG9QfSu+8C/Am3v/tFnqVvb&#10;3gsAvlyd+evp0rsxWU+0WiOKpmsY6XOD8CePdcl+Fd9/bkMd3canhQ4O0Dqem72HarX/AATk+Ltr&#10;+zD4s1rUrtrzGoKGWFm3oQG3H891eYftA6hfeAfGU+n2M+6zUkqu7heB0rjvDz6rIt01tNB5gt2K&#10;l2Hy5x0rysVgeTbc7KGK5rNvQ+tPhz/wU21XxJ+1Xrl54rt3j8E29s62cEMYRmm80kHOTkbTj8Kz&#10;f2k/+CtNp4w0vWPBek6DNG2tK0VvcMmTGGAAwS3qPQ1816Xd6wfBZ1S6vIWjjufJKjHJAHt71mm2&#10;knm/tCJY/tBcCNumCDwazwuFrykmdVSrB7HVeB/2hf8AhW+l3mi6ws7TakjhmCnLbuOOcDo3avM7&#10;VrO/ubyaFWAR9rGR+c46Yr0K/wBHjvfCa32qeXLqsL5VuoxiuH8U2Wm3Vo8lm00Mk3E4A4J6ZFfT&#10;Qi3DlR59SSbM+1lHlMWg85VyAFPas1YobW68yOHaynKjHIr0X7Npvh/4TQWrRrNq9xGGMg9elcEm&#10;m3Vsy/KrMfeh4WbWxyya5jRudYXWrGOG6VvM4GckAY9hX07/AMEq9e0vUPGvizS7vTrS4kkWERSs&#10;m08CcnrXzFNYh9P2zAxsOSw6/wCea9H/AGRPF/hvwzLrH2NtSuNY2o0bRRtjP7zgnOO56ivLrUUp&#10;cj3NI2N34g/BbQfAvx8upf36MzRlofM3IQE/wxXrOn6/a6vZWlhawraRyMBuGM//AFq8B8Tab4ov&#10;Nej8Ta1Ytbw3BIidnX5lHHQc55Fb3w/+Mljb2TLKrq1i5LOVJrn+rum2pmNebSsj6U8A+Mbf4deP&#10;I9UkEuoXFpEAqICS4z+XavDv2xP+CkmufEH4i2a+DbEeHWinMM4uYNxm5x6n+LFerfs8a9/wkviF&#10;NY02H7QV+TJ+UnGPX8a8U/4KU6ZH4q8b2V2+jtoklncM5kUf67qT0PsTXl4ilJvmeyPUyud17x+r&#10;/wDwSc0Ca9+G1vqV1JbpfXUEcruEAVyyRMcDGOpNeCf8FGNVl1j9sG10m0mhhmUeY/YMN8gPFeL/&#10;ALD/APwW78P/ALMPgCz0vVtHvtQ+xhId0UQbOFQf+y1ufEnwB4w/4KLfHu38ceHbePRLG6g+1W7z&#10;3IjYLuZl4H/XT9K5sdiIKlGMdWbzlFzZqfECCNPElnHHIzXEcKrLglQW25PGfpXivimG1vfiTd3E&#10;MghureTbPuY/MwA6VoeJv+EmvfiVqngvT7u1bxDocskM0rSAK7IcHkj3ri9XuPHHgP4kQaBqmhx3&#10;lzcuSt5HKjRyZG7JOP8Aax+Fc8qznD92meVWinKyPaPCFtBqUafao/NbsxPb0rbuo7XQXW4ii8mF&#10;iOMZYj2qxpv7MnirV/Dcd5a31lDIF8x4fOHyjnI/SuQ+Ouq6z4D8PaXDHYNfyMGUmN1+Vsgd+K8q&#10;pUr0ndnPHmi9T2Hwr8Qvhfe39v5vhy4k1RtyvO2CF4JB6f41Df6dpNn8V4VikmXTpMu8e4hduB/s&#10;4rw74RfC7x9oa3GueKPsdvp9yAbWNJ4yy44OQoz3FUPHXxiuNU1+z8K6HZXupeJtQcqFC7FwoHG5&#10;uOc16mFzGSVktTsoVG2fX1p8Fvh3qE2oTeWrLNnJV/mGWzxxWXoXh238B+O7OPQNqWcciuQTuJ5y&#10;a+WvF37GPxn+EGpaf4v8RXcWk6DbuBcwG8SR5GGHIwpY9EfuOor3H4feNdT8VeFYvEWgaLfalYrI&#10;Ij8m3AVgrH5iD69K9ujinLdM7up7jfftG6ld+M49PWzk+zqiqZEO3P5H+laHj/xjHpHhC5vrWFft&#10;kmRlvmPQnv7gVyfiG6uodP03VFhk0/T5lQTeYihkPzZ6AmuP/al/a28A/ADwVaf2lqFxfNeFZP3N&#10;s7soIbA4X2H513xxcY/xEaHfzWd5pnw6t9cuVuWubortBzgZTP8A6Ea9l+Enwd03VPBkGpa9Jdtd&#10;XC7kCzY296+VtX/4KNeG/FvwD0fVLHS9U/sGzMYnmlt2Q8IHJAOCflzXvXwt/wCCm/wb8feCNP8A&#10;sWoXskdvGIpAtjMGQn9KJYinzWRUuWMeaR0ujaZ4f8UeK7vSt1x5hiY4WXsMZ/maqj9iHwhq011/&#10;pGrWs0is7GG7KE9T6fWtXwn8Rvg+dTk1ldSmt73acb4JkyD25Naniv8AaM+H8OgtdWuqfZGnj2iS&#10;SJwpzkDnnrih1G4Ox58pKesT8+fH+g2Xh34z6noml6lqkFxYzFDK1xIxPy9+MdK+p/gj+wJqnxC8&#10;B/29B4mmhkYsykuCGwT/ALB9K+Q3htPGP7SGvajp90upxyXW92jHCjaR6e36V+nn7HPxB0PUfhD9&#10;jsrzzJlVwIwnTlj1ryaGFi6jdXYzlNp2PkPXfAHjrRZdVs47iO6s9NTMr7ASR1PNeW+CfglZ6j44&#10;ury3j8u+kGZGbJ3HPPH1Fe1a7+1pps3jDx54RjWW11BoCsMjx7o3dogQCcHpXnP7Nj3TjVpdSuYp&#10;Lx3YptIyBvPtRWw+GbtEuErnIa/8ML/xVrs1sstvFJbY+8MLgkg45r2H9mb9mDx38V7S8n8L6pa2&#10;Vzp4EJ3ruXC4GfxNeS+A9G1H4n/tKa5puj3UcclnCs03msApXzMcZB9RX3J/wS+TyU8VSySR+ZDc&#10;SWxCnglWUHH/ANaqw+BpU/fplyTS0PmT4w+PfiD+y98WLLw/rjaXc61eW4milEfyshZl6ZHUo3Wv&#10;LviN4v134p+OF1zXI7OG40/KQKkeOcEep7Ma9M/4Le6zL4O/a/8ABWqQ7XP9mQqVB/6b3Z+leD+J&#10;7qf4gR2995jRsQJGXd/FXn1MRL2jic+IlJ07GtoXhLVPFPjS2kt47f7ZNKq+aUIzkgev0q94q/ZB&#10;0XX/ABnpOravbxvqWlzifMUgRpNrK/PXPIq5o2m6l4d8PaTeJIqSMBsbeMk7jjP415b8aP2hb/4W&#10;aXHqV39ovJJUZg8RyqDgHJx+NaQqQhNVH0ObCUZSR6l+0F8CtD+MfhG4Ok6bcadeZ4maYBIhuU5P&#10;WvJU/wCCeninU2t7WwvIZ48fvZC4OemDyK4yD/gpBp/in4Kf8IjdSXUOseILiG0gmRG+XdIqHJHH&#10;8Q5r6X+OH7LXxY/Yw+EtlfXF4s1nqcIMNwlypYEFckgk45JroxOZRlT9pJOx6dNygdF+z7+yhpP7&#10;POh303iTw+dUmkCsHjZAOufUeorlPiV8GF1rxMPEOmWbaPZ3hEkfnEKcHkYP0avA/D/7R/xw8E6Z&#10;HHNfGa1mJ4eSNiOO/wAua/U+3/Zsvf2n/wBnDwjqU0tvbXj2quwzt+bZET0x6frXDgsZRxMuWBSk&#10;5bnzP4B/ZQ1T4g+DmmupriO1yUMqOBnGB1r3r9ln9kbUPgBoF0NL1idvtUzzBZyGX5gPVB6ete9f&#10;BTwvb/Cz4MN4d1GNJ7mK6lzIozuBwRUckEi6juh/dwqoIx2AOa9yjh4wi7Fc0o7H51ftW2Oqat+1&#10;M6+Im819LgEkLxHCcSHAb1+8a4T4zG68T/AfX40H2O3hkZjcQgLsykvof6V6t/wU5uDoHiWHVIW8&#10;y8uJ1hJH3ih8w/4V5/8AADwLqnxa+GXiLw/qMmyz1aJmUswGNyt7/wC32rw3CUqzsjSpZ079T4Zv&#10;Pjf46+HPhrUo9N1SWS1iQ7fOXerKM+v+FfoN8AvBH9ufsf8Awl8fXkcP9uT6hp97dT7QAiljvx/w&#10;HmvnX9on/gns3hP4cakuneKtNW4RWH2Z5eW4bjJzX0lpV41r/wAEsPB+jzyrbslnbQEowG47XGRj&#10;FbQjUpwdzHEPlgrH6HeMf2wPBumabFDJrUM0tzAk2VjbLYVRn8an0L9tPws+jWx/tK3j/dj5WifI&#10;+vFfjx4OuNN0rRbG0ZZpZLeFU8xyTnAA65+lWbz4ZzazdSXUdxtS4beF8xuAfxrpo4+c46GHtLHv&#10;N/f6XHp/2Fo5Jlt/uFRnPNXPC+iafeWPnR28kLTZViVKsAK5zwbpN9YCG4ulZ45nPllk+Vzmux0h&#10;dQi8Vbry1a3sXAxkYGMV58tj7M3PLtvCmju0NxCrbSeW5PHWuJsIvIsri8uLprqOSYtvU7gvH3a0&#10;PHLW4lMZdvJkXaSD90c8/Sqp0+1+H3guVopVvo7otsVDu5xTjqiZSsrmRJfT6Z5k19cG4sb6QNEn&#10;/POM9B0Fc55cNxfvrF826zgBitUB5VeoP862pWtbDw9DdXdxtkuI/NMUp3bfUBT059KzdPs11CJY&#10;Y5rcIrA7WTI2+mPfpXXhY+9qceIqrlMr4teP9H8HfC2TU9XtftT3xWOJlTc0aseCc/SvlDXfB2l+&#10;OdM1CTS4tt1qTeYjcAqMg846cV7F8WPFn9tfEz+w9UsLy38O6erB5nx5M7IcKADxjGevoa8/8bvb&#10;6Dcah4i09rW18N6XDlVQBWmJxGuCDt+8wpS5va6HzuIlz+6fJ/xJ8EalaeLbbwTb37XROZLmMMSs&#10;Z2q43cccmu2+Dek6ldeKI4/sUq2aAbQ0bBVHJ9PU074H6ra+JPGF54iula61rxZMRaWyYaWJFJB6&#10;9tu2vtDUvB2l/DnwBFp8uht/a04Ko/kJ8o3DqeveuutO65UeZXqcjUInz5L4ti8N6vdXyaTdXU0m&#10;yMtbw+YIsADj/wDVXY+G/CUHiSE32owz+X5ReKMqVIO4A8dMkE17f+yv8GYYrXUrXU9N862usOjy&#10;IP7p6bgc84rT+Kfw2Y+II9A0O1hW+VA7iKLmFdqn5iB71CjOK1ZHtGtzwv4D+B5LO5vZryR2sTOR&#10;bO4OR854x9K9p0n4R3Guaja3mg3EdnHC4M6SEqZBweODWn4O+CraLogtZMGXzDI4LHMbE5OPxruf&#10;BPw3uWuMafeIQq/vGYllU8UpSZ106bkr7mD4o8L6x4e0y6X5pBdwGJHQllVyDg9O3HavJvhv8IvH&#10;2h2mtf2prUN5p15PJKiK5LRIenBQc/jX2NYQR23g2S1ukgaIbv37k7S2Mf3a8n1gWOm3M0Kxyzea&#10;SAYQCv8AQ1jKNzOVJ9UeL/AvwHqfh/UfEk2vX1rdafcX3m2W9vnhTJwMEDtj1qx+01+zO3xe1HTd&#10;U0nWNOs1t05ywG8793OAa6K/0pjrVxEtvMpO6ROAUwPbNVNW07Ur5rW4is7pdPhVllfy8IH49/TF&#10;FGjPm8jmpxn7WyOO/wCFByeBvhtfapqz6TqDaenGwByxPttHfFfAv7RNzNql5bzT20cLSTBRtjVc&#10;/MvoBX6I/HaRNB+FmqMNRgt/NjDsp7gY96/PT46al/wlOi6VeW7b7dboRkjudyjrXTGUo1owPUVN&#10;qep+sXxPuLn4bfst6PfWeyK5s9Ot2Rf4QSIz09zXhfwo/wCCrHi++ihsrrTVmt+jFIIWBxnH8Fe+&#10;fEjwrJ8R/ghZ+G2u4tNkl0+08trk8ZCIx6c9CO1fHPhn9g/4n/DO5maZdIvrPdlZoDKMdTjlPU+v&#10;avWr4hpKMFczwtvbO59L6H+3PHrjxf254VhvrO4O2XdapwM98KK7Ox1rwl4n8A3F4vh+fTNNSRpI&#10;be33LEjAqdwwyjlsk187+FPhl44uE0e1k8H61Ppd5OIru9t1MiwxggFxwMY5PJHSvs7xj4N8C+Df&#10;AeiaL4f8RK5njja7iuzteGRzht21jxxXp0JUpU/eWo8RWftrI5bx1q/g/wAT/D6xt/iRPHeeGFiC&#10;WdvqMwURgKcYBYdie9ePS/s4/s86/eLeeG9e0PRpcfKsd/tA9seaf5U3/gqz8BNQ8O+G/C82h3kf&#10;jTTZ7KCSSPSHaRLIsHJ35GOMdsda+IfDPhSGx8TpDq0dxZ+Z91B8uORXBWlTvytHp0ZuUdT7if8A&#10;ZzjvNTjh8M+PNEmkUAJHNeK8bj053f0r7Y+G/wC0RZ+E/wBjy4+HbaJYz+K3sjZm/swrKzbcFsjB&#10;6+1flT8IPg7efEb4s6P4e8JTahda9fSIlvbxsSxLMFH3Qe5FfZ3jr9m74i/s76ZodvcWOt2etag6&#10;fu5kZvO3A5A6enpW1KXRHLX3PUP2Q/Cfgr4Q+B9ah8WaKt54w1AM0V1ECwVzICc/MMfKD/D1rT8Z&#10;/syfD39pnQ7D/hOdJs7zULHKxXXnSRzohxxvV1bGFUYzjArE8FaTqWmWMf8AbWm3Wn6p5f7zz12l&#10;DjPf8PzrpLO0eW5RIxtMvRh0Nd2FzLFYKqq2Em4S7p2MadOMvdkj1S9+GHwp0T4Nx+AdH0PSbXwu&#10;bd4JLKONdpVvRsl/4m53Z6V4r8Yv2QPhT8RfB+j6De+G7Gaw8P8AmrYbHkjktxI5dwGVweSSOSeD&#10;XUGP7B8rxt5i9TiqN9eYGeQSfpW+F4uzmnUco4md73+J7nd9Xpv7KPPfHH7HHw08WeF9H0m48M2c&#10;NnoO/wCxeQ0kTw7zl8Mjq3zYHVjyTVX4ZfsyeBvgr4n1DWfDPh+002+1CxGnT7N21oQyvjBYjJZF&#10;JIAPHevTUuPOiG41nahk7gpxu4FenLjbPJUHRliZuL6czOWWGpp3seRR/Av4U/su3UvjVdChsJmZ&#10;wsrSyMsBYiQlA7lV5QdMdBTNM/4KJfDPxHepa2l5JNMx24BTlidvA3n0FWP21/hfrnxc+BK6XocI&#10;vr6GUzNCpIyPKYY4BPevgz4dfBbxFpnxe0Gz1LwvNozWt9E0sskAClVlBPOM8gHrXyebcSZhjq8Z&#10;YybnZW17G9KKinZH6S2vxY0vVbQTLa3n2WdOvl5zn8a6L9nPXvD/AIe8X3VxEmFuCSyupycsvbNe&#10;tfATxb8IdP8AhZpOl69q2gQ6hHAiv5zIvO0Dvk17V8Ifhf8ACPx5c3MOkto+oXkkbLCLVo3YucBf&#10;4M9SK2lUT0RhSk3Ox5b4J3l9QubKO3ZZZPk2Z3Lx34qx8Q/gb4d+PPhGaz8VabaXjOCgkaR9yA8n&#10;gEd60v2Y/wBnTxB4M+N/iXTdf0m7j0u4uXltS42qseT0BGO57dq+b/8AgvJP4w/Yu0zQdb8J65dW&#10;dnq0Uj7IZZEEZEqL8wUr2avJxGKdGHNY9KMbuxxvir/gjtb/ABR0a68K6hr1rD4fjUfZYWmcGPkM&#10;efvfeUd62v2dP+Cd3jb9kOLStG0/xRa634Q04sosPMLNtJYj+E/xN618VeG/26P2gLjTobr+2o7q&#10;zmj/AHcq3U4Y8kc813fwB/bm+OGo+Nf7P/taxv7iYNtgku7jeMAnvmuPD5wudOK1HmGGXLofq1H8&#10;RPAPhrx/4c1Cz8C6hYz2e43VxHa8vlQB/Fz0NfN3/BUj9pLwpN4ih1DTdNvoxMEjaOSD5z9wDI3Y&#10;ryb4m/8ABUb4jfs9+L9J0/V/CEOvJfOyStazM0sOApzhlHGG9R0qt+3N+254J+IXhHS77UNLbT7y&#10;8dUZCY1aM71HqM9K9aVarUXvvRnixwOtz4E/ai8V2fjP9qr4Rx2sEduF8TafKVAw5JmB5H4V7V4p&#10;kK2GoJ5iiRrlwdx5++c/yrwP4qaloHiX9uH4UyaZe26241O1nlmcjahV2b5sHjpivo3x9a2rabql&#10;5FH9rt7XzZGniOVG0kn+h7da8XMG6cEonBmkElE861UswjjsV3TK3zkjqK6L4JaM/iX4laaxzG0M&#10;0YJPAOHWvJLD9qnw94e1GRra1k1XrGcbQV65J5PTH1r3X9ljT2u/iXp80d9Y3Ud0UuBbwuSyBmU4&#10;OQBnn1NcODpOdZORODiovQ+7NFP2bRbOPJ3LAoyRgcCse5mzqUOCp3XsKHB/6aLXlXjz9tjS/hr4&#10;gm02bTbh2tH8pgdpIxgHGa7n4f8AjLSvicmg6lpt5bb767t5Tb5+Zf3gJHHHavbzW8MBVl/df5Hv&#10;4WSlNI/Quwg+y2FvFjHlxqn5cVwv7VF19j+AGtP0zc2qD/gTkV6TqwRNTuFXhUkZR74Y15L+2beL&#10;F+zxfxKdrS6nYYPsJuf51/EnDMfbcQUl3qfqfd1tKL9D530xv9Ek+mKLGFom/iPO76imxyKiHqAw&#10;4qPQtZI1BnZWaBflwK/u3l0SR8VGz1RtWhxdNJ0yuOakW1+23MCxsqyb+eahLeYFWP8AeeYeNvau&#10;su/AM2mz2sMaiae4TMbIDtJ4z/MVcVZWZZ+UPxv+JC6D/wAFJ/2hbq5/0xdSsfD9vtUZEoigsCR+&#10;AWvoHw14++Hfg3w/DrUWg293NJbB5rdUDM3AJGN3XJr46+JW3Uv20PiTq9zchZG1C1ttqjG8rbWy&#10;9Pb+ldPqfiW/0UWy2O6Wbzg3kSMSzL7dq4o1+Wq0uhlKKe56/wDGL9p34e/FC0+zXHhWbTbhItkL&#10;eTsCEDAJw3qR2r5x8aXy3Wur5DedEq7Uwc/pXTeKLxNRVr7U4THti/eK3WPHUnAxXBiaK+1OOazZ&#10;bizXgvDxz6Zr2qNdto8rFU2jQ1K43WkahdrDqMV5J8KdE/4Sn9s3UrUhmFrYzSMAcFQI0/xr1vWV&#10;Xy0O4xem/k14x8JNUm0r9r/xHcRy/MthIrMv8QYQrj8yK6cVUcWjHARbcrk3xKm/s7xrqCr5nktK&#10;CmR0wuMfj1pNBjXUI4ofMjjaQ4y5wB9al8c2bReK7pm85lhcLMrDkuwzx9KZoOnx33iDyV2gMQMZ&#10;+ZfoKzozVWfKzqrwtSvE7q0+H1vf+H2lt0jm8lMs6EMv515095JY615LLtXOAo7jtXvXhSwTRPAV&#10;9HFBN9nhgbfI5BY5zjn2rxxvB+oeLdThOl2c15c7sIEG7fSr4dw91HBTi+W9jAvVuLqb5WWNO+e1&#10;PGmtLcxL9zL4yfx5/StKSym0LVDb6la3HnQvmWDZh1B55BxR4qv4dQ1qa8hxa2bKiRRt1Rhnd/Ov&#10;OrKUHoO5m3Nz5aNFGjBCTknvW1otxJZaS2FkYMd2CvasS1WTUbyGOH98P9nnNdjH4VuNL0z/AI+W&#10;M0vIhY/Nj2rowsUnzCexztvLJeahuYOV5GSvArRtdGbertGx988Vqvp8dugufLlVI0IdC3VvpTm1&#10;Dz7ENG6/MNzKB932r15VIuGoovUx9bu1tdMvMKzeVC7DjPQHpXtnwF174iaH8LtSurS+t4dDdQ8m&#10;3bvO0kd4ye3rXiOufNo19t3F1gcjBxj5TXs/7Mvx58J+Gv2ZNQ0e/j1TU9WuuICroY1G49dxzjv0&#10;6A18bmVXpE3rK8bM8o8Rarr3xV8Uz61qMOo32m2p/ePJGQAuNvBHuB3r1f41fsh6DpvgnQfFei6l&#10;Z21hrCGVmnnOVO1Tg5J7n17VzWv/ALTap8Px4bt7fTbfTbgrDc3kf3R8wPJHbtWl+0boeo+Evgh4&#10;ZtWuv7Y8OMSbSeDdxhSzZLAg9V6V8xUpTkrnJKNkepa/8XdV8W/Cqx+F3gexvHvryJIprvylaFgA&#10;pzuw4A+U84z0qH9mH4b6T8Gpry08cahpv9oIWma3kmVVwyZ6nbzg1Do/x2tvgh4u0e30/TZLu61a&#10;3WG3ZANqNsHOOPXrWt4t+Ck2oeP7fwn4gsb661rxYgmGpRpmGzR88En5hgJ29a82VN2sYuUTovDf&#10;xj0uHTNa0/RZI/s/zi2trd937wkfOBk5qn+zx8P9a+Jnj3UNP8WQStooie4HngqSMqACCB2Y1m/D&#10;j4X+H/gv8VJvDn2xpZrWEXCXxiARixwF3ls9vSuwtPiZN4G1WHUL6b9xczNaiYMSnzHIyT/unpWl&#10;PFSiuQXO9j5l+I/w90/Sv2sbjw9pvkf2ckjhLVR8kwE5XHfsB3rm/izEvhHxYLWG0bR+M+Uvynrj&#10;+ldFe2drd/tjfb7fVo5vNlZ45bc+Yu43HC8kYJJ7Zqn+034L1LSfidDN4ikFvHqKFIrqXlY/nIB/&#10;U/lXs4Wu4LQuEu5l3fiJta8LpDNfPcMgXCsVwK5i/N1odiLp1X7HM4BZj6nFeo3nwq8N+BPhHDcX&#10;HifR9W1C88solufmjJznIPpxXI6F8K7f4gsmn6lrkOmWzsGWS4/1PByOhPX6VvXlz6s0jz7ns3hs&#10;fD2y+GmgeIPDdrb2/ipYv9Iu1xgEnGc7iOme1an7VPje31j4Pw654l06fWgykR3YiVgvzKOvy99t&#10;aXhL4V+F9H+GFt4fvNb07S4bJARO+Nt2Ackr69utYfx31u7+KPwd/wCEW8E241bRbFcO0C7vM+dW&#10;OAvHUH06Vx83KrR1M+a9Sxxf7MWi3PiXRYdVuMyWM0jrbGX524JBHOfTivfNa1SPwtbvfadb2+gX&#10;GR5kwUDzRnHp9a+fv2ePCesXnwzK2fiCy0W4064lB0y9do7gDd2HI5zx0r2P4SeD9Q+J2i3y615k&#10;kkeDGk7llY5YZH5UaW5SsRG2iH/A3wL4k07xhceJNYvlvL+8iHkTRnKgFlY9h7VtfHTx7dWM1jay&#10;WPkyXUgUXwUcHJ6sRxyfWovij4tk+Bfw4sR5626icROS2F2hD3zx09q4H4kfGTwr4i1/QUl8UaXP&#10;YybGkhSbzGhfjO7Jx+lZwk6Pux1TM4Re5578TPCsnivxRHeeIJl+w2uDHIp3b3BJHTHr61xur/Dl&#10;L6/eaGbyLa4ciJ5MqrA9OlfWXxQ+HeieIfh9pv8AY8kOqQTSxO8luAwQHHXivGf2yH0Xwr4f8O6L&#10;oyzLqiCBmVMDPDbuA2ew7VtGso77G3tZQWp5xpvgfUvhpZzNp63d1dXYLBbZSx5Hf8qu6V4+8D3f&#10;gO+03XrXUX8TtuXcVAVGK8Zw3rjtXuHwj8T6b4E8J2OseJ2tobmS3SMI5AcKVDZwfxFeEfEi28PS&#10;eNLi+0tl1T7dJ5hwq/uiScevrWNT3ldHTg8Q5S1PQf2XPjLffDPw1dafaq0m4/IYwGK8NjOQTXuf&#10;7ON5rPxSOqalrwupJLFk8kuhIAP0Ar54/Z38d6L8MviwdP8AGVrBZ2F0QUuhGhjwA/UsAeuPzr6g&#10;+G37WXgPVtR8SaTp91Z6XZacIzHdyMqx3G4dtvfOBisJwXLaWo8XiNCn+1R4Gsf2gLXTbZ9QttLu&#10;tMZ2B8zYz5UDHX2/Wsr4a/AbT/gP4Nn1jXLqRrViQLjcQnBI5YkD+IVkXE91438T2eprDENKt2Ym&#10;4GNrjnpxj864/wDbP+O994tlXRNNvLRdAZcPbrIQ5PyE8DjqK5bqEG4xPMo15SWqOo179pjSfEXi&#10;OHRbFY90bARXakbVPHO4Hnge9cvq+vWWl+NI7+S7WeZiuXjf5m+vSvJfAOhwacwba0TdTJwG/l1r&#10;trfwRpXjW2b7LrC2N9GPvXb7VJ7dMn9K3wbdWDkbczZ3Xi7X7LxdfW1xp8U001nGMqg+8ep6GrXg&#10;nxlGLtZnsWe6t5/Lyy4ZCD7n1rL+FGk3Hw7fc1xa6pIshLyWx3gjGP4gK2IrC6vNSutShgisGkld&#10;1MqEb8nPGK1tKxEpWPQfFfgnT/i1L51+lvqEigSKkzf6s89h9a8t+NvwdubqDS9IjvYriza7iZrE&#10;MCAgLZ6DPYd67HwVeXs9vIdQu4tN6nzDIVZv8Kr+MdOgt9RhurO6M0yMu2dRubvk5JzVRbjuT9Z5&#10;XoVvHn7IXg/XY9E0XTtJt9LuJ7dPtFypfarKoJzliOx7V4L49/Zr/wCFVfFhdGsNRXUUjJLPCxkU&#10;fKp6j/e/Q19n/CvTZYPB2oNqCzavc3ke2N1+byicc5PT04NfPfiHwrdeEdbvFm82a6mlJB2lnUc9&#10;/wAQPwFaxpKT5mzenmEnoczoGmTeFV/05g1qcg4PzH0qbQr2S41Ro4bWTYy5UlevU1rXmlTSaIv2&#10;21ljVX3o0g+Z8c1V0nxBdadeRPBZySBBtwyjpz7+9ejS0Whuq10Wf+EWt9WkEc0arKp+fIxWtpGn&#10;p4Wm2yRN9lY4OB1qLUry48Qa99ptfLt4eDJHt56YrqLLQpvEFmYHkRs8gYJNaXOaU3c6bSPEei3c&#10;sdtDG8bQxqZHKgKBj1zXH+NviBp1v4la103W1k7+WrqQDnFa1zb/ANlQedMkOJsQtGOGxj6Vxt7Y&#10;+F9F+IrrHYwrM0ABhYIZNxY5b9Ke+5dGF3c9C8CeJ/iJHqmkw6DqT2Gn3GyG4Ukfvstkn7p6jFQ/&#10;tc3/AMSf2Z/EfhXUNJ1FI9M8XXqRahCvzyO7uc8bO67u47V7Z8IbC0k8D6fDDbq06vH8wAPktgcH&#10;jOR3/CvOP+CiyXh+JXwrsXaW4t59QgkWTJKBxIVC9evJrqjFUqLmnqetRvFnWa7/AMFEYfgJ8LHt&#10;te0DxJJcw2p/s64azxH520gksWA4Koe/FfNX7GX/AAUB8TTfEG9jv9NmvIdelGWgjVsYQqc8D1r7&#10;Y/aVg0/VPg5Jpur6PDPbmF3i8yGNmU7CGIJB68flXzb8Nf8Agkh8UPh14w0jxJ4Pu9O1Pw/fKzSw&#10;lJjJHkhRjC7eee9efWWJa91XOysvcud5ovij4U/stJqHiqO+ktNT1iRDdKzDgqQi8NJxw3PArsvH&#10;P7VNvr2lWPiq802+1Lwyo8uWSyj81mDEKCMEDt61H4j/AOCcGtfEHwRdab4k8L3HnXTApL9mGGO4&#10;HgsnsKufFf4Kx/s3/sZXWmXKtozWksKiK4yrSjzfbAPX0riw9OpCXvKzYsO246o3ovF/jjQtIls/&#10;heyx6LOw227pyV5PI2N0O7v3FeDW3xi8e/Djwxrtjr3gTXtWtUmZJb7TbJ5oZMqrYDbVHGQD05r6&#10;98P3i6Z4LabTbWGDEQKyW6hdmOuSOef6039gawuNM/ZfuNU8UeIrGS11K5uHgs7hma5bbJg/fOO1&#10;evUp1JVI8hqpWep5P8LP249ag+FGhw6B4c1jTbW9MsT2l3aiN1IkkUlgckA4z+Vec/Fv4peNtBu9&#10;Q8Tal4V1i38NwAyS3sdm3kgDlssVA4AJ61+jHhf4Z/Dvxn4Ldo4rOO4VXbdFHEGz/wB8+uT+NeQ/&#10;tj+CPG1n+wN488IaLZWOqWepWt19hSNXa4LPGQAMDGe3FdNbDVfZ6yK5lufJn7KfxOh/ao0bVL7R&#10;d0ENlcGDzpiAGYAEKNueec/ga9D+Dvx48E/s86zqWl+Lr63j1K+uGjS3aVRIxJA3AMwOMg9K+Z/2&#10;CtB8a/srfs/TWOuaObHULnWjdPBOCsoGzG8gj7tes/Gzw54W+IfxI8L65r2h27XVsqmVkVN0jsc5&#10;5XJGSfyripxlThe99SZe87s1/iN8QYW+Kt3r0fm2+l3J22k8qbYrguSVUMeCT0FeV/Er9pOzOuy+&#10;H/GngzXLfSbltqXb2LeTIOGQhiRnOK98/aMt9G1b9mPw/b29ntXTvEGly/uwqsq/aI/lzjphiMe9&#10;fVGoeB/h58RPBug3GraPp91b2tlGXgkt4nbd5RUZ3Ag43Z/Cur3rbDvpY/Lb9oX/AIVb4i+F+maP&#10;4Nt9PuNbUgrFGwMsfzZwVDE5A9q+YfF/iWbwK4sNVW4hZgybWj246euPUV91+G/2b/hz8Mf23PE2&#10;uW+lzagtzdTT2sFskYhgVlJC7cYzhh09Kqftffsu+HfjtfLdSaaujNPJmNWVUIA2A9AewrKNSSmm&#10;kRKmprlZ5P8Asy/EHw34R+GFnY3t/b2d7lyd0gUP8zepru/B/wActDsdRvt3iCzgjjC8mZOfzNO+&#10;On7MHg+D4U2emaPpz3GrW0LqLmPaQhyTk4Ga8T/Zr/4JreKP2jfhBJqdrJJHJA8iyylnUSbZ2QdA&#10;ey179HNpqahY8HF5L73Ojjf2gda0/XPH91JaXi3CS9JA25SeO4ri7/UY54flbbsAAwfmbNXvFvg2&#10;28N/FfUPD3mL/wAS/wApWy2eSDn+XpVrV/B0em6dCCI2mPAYE8DHHappyhXqeZ3Ki6dHQy49SaGy&#10;W1E223aTeY+2cda0LtJJNLDR3EaKp3bc/NU1j8K7y8s/tUg/cqc7wM9gcVi63ay2N7sjjb5QCC4K&#10;qf512SpOlJK2hxxnJE97rk11ZCKabbH2ycZrKLtHpkh8wlc9BWta6DpepaNJcalqUMVxGpaOPB5b&#10;sOtc/YOY4po2DMu75Ceh+lXFKOqZnKpLcSSea2s7fLeZvAIOeQKt2F40eqQzTN5kcZzsx1qGS8t7&#10;crC/EmOFNU9anjuBbrGzhomyQrVTxjSM+Ztmh431aTxB4gaa3UW9uMZQcdAo/pXoHwG+M2n/AAl0&#10;u9XT7CP+0rgoPP8ALVl4L5+9nsRXmrbplaQA/vBkg/eNTWDJAhTICk52j7wrzVTc6ntJGsZM9S8b&#10;/HrxF4zsUttW8ttNhBKhVUdfoo9B3rz7R79tTvGsbWSOC3vm8tiw6Z684zU+p3xufD7RrIzbVx8x&#10;rlfDkFxDqSssyY3jao6qc9q3xlP2rikXurM928G+MfFHwh8KtaeHJryO6jkMoYAnII98+hrK+OX7&#10;XmufFbSNN0PxZpBuLzzwn2p4Qh6beu1fU+tc5D8S9ci1KDztzR2oAXgDcOfz61T+LvjtfiLqNnNN&#10;ZLZPC27cgC56dcfSlisCktHodNOooLQu+K/2XGsobO/0TXbK6tVKXM9rHMS6gjcwwfTpX1j+zv8A&#10;tlw/CSy0vZPI8C2aWbxM6BkPA6V8Nw+LLzwxqX2i0vmHmDYyiQipodX1CK8WV5F8pnEpDMeTnsTm&#10;vmZYWn7S/Yr22tz6n8ba5pSfF/UvEunwTf2jrk73RkVjnEhDc/MRmvcfDHxEs7nwJpqz2n2jUoxs&#10;lmaMMy5JHXr6V8meFfGUWuW+nRafm61JYl3Kz7sYwDxivoLwdqLaJpdmWs7qSaaPdMwOVQ1FGLpp&#10;pmEt7nsOkazcaWvlrMWF5mQAEcDpjpXDfFPUrpdQiRn2wchVJ+6cj1q74T8UmbVT9o2Rxxj93I/H&#10;FZ/iLUI/ijrP2Wxh8uS1xl5l3LJnk4P4VnjaMZ0r9R6zZS1JNQ1xLX7VqDSJByIx0b2/MCtO58b6&#10;V8K9f0vWtP02G119GKpcMoz0Hrn+VWr/AOHmo6Jpa315b/ZLeM4ZznavIHpiuc8baxo1hDa3+qal&#10;Yi1XLfaJPuR8DP5V5OHo8k+Yyw8pe0seweHPinrn7VfxP0nQPHt1JqujGRZzCw+UlsKc7QvZj3r9&#10;CPCHgbQ/hn4XXQ/CekQ2Onbc+UsQI+bluua/Mv8AYu+OGh+Nf2hLVNLsriTTo4kDXu5fIYh1BK4z&#10;x0PbrX6Xp8Q9JtfEFu1nrdjJDsUOqyDpjmvqMLN8lz05VGtLHnP7bHhCyl+Bt+ZoV3QxGTcq7RwG&#10;J6Yr4aT4ReH/ANoz4fo/9i6fcHSCIt8yMclF9vr3r7k/bj8V2Oo/BjUms9UtJYxbufLEhLE4PbFf&#10;Gn7JCTaf4N1SyvpI7eTVrh1hAbn5tuD0rlxEJV6ii9hqTWp6h8cfBPhD4Z/8EwtWk1DQ9NW5htJk&#10;iS3XCg/Ym5xxzkelfLn/AAS21Xwn8GvgtqF1qXgtfEVxr96k0bSQlvKCxquM54654r6t/az+Fbaf&#10;+xTfeHI7611LUNUhk8mIZMilrdoxwfcjpXzv8Bfgf4w+F/wp0nR5NKvGuAfOMyxMqqMAdD9KxqUZ&#10;Rr2Kr1OalY7L9osab+0Nol3pemWMnhPUrR0lhkiVoSqg8jKnPcdc16R8JP8AgmVe/F79kexg8QeI&#10;0uJo7cMk5lYMCHYA5615Pa+DPFn2/Ub7U7Vo2wI/MmUqWzt6V+g37KUcKfsmaPFMrK62JDh/4jvY&#10;5/WvWpRkc+FajE+Qf2Dv2GNF/Zp0HxffaqraxZ22DPcEvIBzIByT715P8B/2qtR+Hs3iaPwtEbWz&#10;ujsspnKttbBDdQ3c+tfUfxH8XeMPDP7NHxAtdN8L3N5pTLH5t7Gp2IPNOP4frX5zfsz+Jf8AhI/D&#10;EdhHbzecrkksQFUkmvk88xk4VeSJnW+I9O8A+IdY8OfbLjxVoaeJNQ1q4KyaigZmt1bCgjCgfLj0&#10;quIYf2f/AImyXMevf8JFDriB/s0MoY2IxvwVzkcvjnuK6y7vG8J6KlnJHJJcTghnRBtjU9ya5y0+&#10;G1rYXDa1ELe4aYkNsGW7d8e1efGVWnrHqXROr/Yn+HsmkfFTxh4w168/4lurRrFYHftaL96z4PT+&#10;EL3P9a9K/Zig+JXgv4p+J5tL1VovDLXD3EQibczkvnn5PTHeuk+BvhDQ/FPguKOaaG0jVQyo68K/&#10;Oc1037MOgsPFWuRzaqv2WKeRPLZsgoGAyAeOlfbYWNqfvdjpPgn/AIKofETxx8fv2sfD/wBlvppv&#10;7HhjtpBCQ23bNLnIC+j17R8Mf2f7i08GaffeJLyC3imsVb55PLZpCB2IFY/7SvwRt/h3+0/feILW&#10;/t5NPvJWlZI0DDPmOfSuf+L/AMRJvH3iLR7O3ub6G1sdigK5CMArjp+P6V87WlKnVbktDHFRtTuj&#10;zv8AaePxN0HWoLfw9czf2I10qQhBuyhP+4fU96+kPCX7H3h3xJ8NbGx8SajYzSajGsdxHNP86ZAD&#10;dTkdaxfjNrepab8H9LmtdBeeS1jUx3DrhXIVvx/SvEfEviXxJofguPxPeaxHcXFowu2toJmDKFAb&#10;Yeg7VzxxFKL97U4sLiJxdrGV+0R+xH4C+Db6TqGjxfbG0y/gmVbZ2lZtssTHjzDX2f8AtiftsXn7&#10;VPgPw74ZstD1Sz0/T12us1ttGMoe3POD3718gfB3/gob4D8XfFnw/pviTwxrkf8AaV/FaW6MIfLn&#10;cuq7jlhnnHY1+oeta9olt42vNAt/h497JYqqSyx2sRQZjDjtnvjpXVGjUqR5ejO2tWfLsfn9qumt&#10;cx3VvNYXDrDjyyEbaK/Wn9nBI4f2cPCyqCGjthlF/wBxP8K8Ns/A2h3F1Ik/w/1KNWwBtsomDH0H&#10;Su+/4aq8M/C7w0YpNN1LTLfSYdjxskW7pt+7uA/WunLcn9hJ1C8PK+5tah4ttzf6htbHkuMqf9xa&#10;pWvjUahLJBsYM0ZRcL1zwD9Oa4Hw949tfiholx4i023uFsNUb90HA3ZX5TnBI6g963/Clos3ii2m&#10;klMTMixLGx64Oen417utrI6bHzL+1N8MrPxT49udR1JmkjsYgI4ixwzhj2z16111j+z1p/wu/Z3s&#10;/F2p30elaZdFYc7ypTdFuGTnHRT3pn7YmmrcR6tND8s1syuuDyp3HmvR/j94H8SfHL/gmrp+geG9&#10;Pm13VLiKER28SmQ7xZsMgDvlh261xzo8r5kjOR+bf7YP7GvhvxHrdxq+k/FD7VNqQ85YBfFlh3Fm&#10;HAdumQOleA/Hux+MnwY+GWh2epeKmuvBqywQWMUbBsjcdjf6sHHDd+9esfGL4YeIP2etGuIfHnhm&#10;78L3Xl7Y7i8Ro0z8wHUD+635V1njHwdpnxf/AGZ/Cb317bXVhZi3YOz7lJGTxkH1rCpTjOm+fcxq&#10;PQ8E+DXxq1XW9ag0vUPtE0bPteVV+UEuMfz/ACFfc/hP4RafrXhuyu47qNUuIldR5hGAfxr5y8Lf&#10;BSzTXyuipHdGQiTybcdQHXnsOleh2Hxki8JWUemM/kNYr5JjY8pjtXk0ZqkuW5wuMmz2K/124+3H&#10;TZDZWKqn+j5iDFTj2rJ0a61WAXX9sX2XjDCN8MUYckYXOfStjwZYTXdzZ61cKYrgHDrndwOB+gq/&#10;8S7+S6vFvoGjm4CmMHLcYHSrk9D745jS9AmuporeOK4ud7GVriQ7UIyeADz2q/cXFjb2LQzSI3mO&#10;Y0iDbWLf7I70/wAP3N9pVpdaheeYy+W6pG3y7RjjrXL6PfXTXE99JcNJbwXLTIpwce1VRV9Dnqys&#10;Y4ne/vb/AGW7XP2CZ45N6bWi2nkZPp0rohrNl4R8Dtqv2JSrDYAzjJxk5yRWSdbu54NSSwt42OpT&#10;PM7nhl3nJrH+M2vTWlvpekm6RbSO3VpoMg/MC2eK9GPuK55eIqaHk8fiHS/HPjXV31a98u2unkZI&#10;Jn+SDnjJPyt9BjrXzj+1r4ys5Lu1+H2h30bWl3eLNdARlY1SM7gOw2k4OBnkCvUvFnifS/CXinVN&#10;RhSaaztkkcxkcKRg4yAfT2r53+GsU3xu+N2teIjGx/tKVkt4liLjy8CMAng9FHWlF7zPFk7Xmz3X&#10;4KeAbPxL8Y/D+oaDpc02kaPbtGsyL5cABi27hlcdVPSvZfH3j2x8U+MtQW6uvLjjwU2sXYnAPHHF&#10;aHw/0q3+BPwahsb2CNb6eMCOMkqyZdu30IP41518PvB9nLrV1fefGtxw24tx0Yf1FcsJSUrs82pr&#10;qeu+G/Ed3H4VjXwboOo3moQsCz7vK8wbj0Zgp6A9zXr0Oof8JZYQ3V1I2ma/cLturXrKNoVV+cdc&#10;gA1L+z2NGu/D63MN3ZpdLnKCVWYnc3v6c11L2Cr4pN08ce9usnfFexGN43sdVPD86sc/ouhrp018&#10;2oN9muI0Qoh+ZpDzn+Vdl8IYf7chvrXToTNtlO47NuBuFSaR4Tk1PQ0hMywiOZn3jG5uenNdEfGO&#10;l/DIQpJMtu93hMsefy964cRpax72Dpxp6Mr+MPgXeatpEt1aT5ijBaaJn4Bxz8ua8r0HQ/seuyIr&#10;taLDJgoy79/PbGMV6n4e/aAsNLvtTtbeHdNLG487J+bPHpXJCS21ozNndeXEhO7PAz0opxbDEYdN&#10;3RyvxV8M2sviKyure6t498JHlkBmkbPTrjmuam0+98G6Vef2gsKwXALx5VQRx6Amus8exy2F9pmj&#10;siTXV5N5kUoz+6G72rmPH3wm1W18VLJcSNNDKAv3RjgnOPzr0ILTlM5YPlXMjzX41W9r43/Zr1iN&#10;beP7XboMSso5H1xmvzN+KMC6PY6DaW93JLDJd5eIMdikOvav10+Jfwls/Bfwa1+8muJJo1jAVDtA&#10;79cc1+T37QnlHVvC7RweSJLzJA7/ADKKiVNKsjjd/aan01+0jda146/bE8D+Hbi41SPTprdFkjjn&#10;fayiyhI4zj9K/ZO2/wCCVvgbxTpttcJYJDAAcBreOVic8knqencCvz8+Ovwl8Pz6x4Z8RNdLpOpW&#10;9omJXlCgfuYwTz9a9x+Hnx58deF5bVtB+IWh7VJKpdCORTjOQSJV9e/pXp4WKjF8xxRfNUaR9b+A&#10;/wDglHp+neH5o9B16+s5rPcYLWCFkQseuAGAyc9cVB8N/wDgnV4m8VeNLjSfE0mr6f5K5inmiZor&#10;gcFc/Nyck9fStX9kv/gpHrngq2i0/wAYDw7rDTNh72xmKFifYMw4r6t8E/to+BfGyGWbVLHT5vut&#10;DJKC5x0weP5VNWrZo9GnR01Pyh/by+LMP/BMf4xxeF/E2mjU9Ov41uI7uSMyK6yFgAF2sf8Alke/&#10;eqvw0kuv2m/DC65o/wAH/wC09NuEV4bpdKi2uGVXH3kB6MPyqP8A4ODvBupftbftA6Hq/g/Rm8Sa&#10;Po9vbRyyQOW+ZDLnG0HgZH513/7FH7b8n7OXwS03w1qngLWLZbSKKPjzMArEiHpFn+H1rzadbmxN&#10;jaPumB4W/ZF8ZHV4dW0f4N3vg7xHp0oltdYsNKihuFVWBDLJGqMOcH73aui8JeHvid8Tvi/ZzSeI&#10;vGHjLxR4fcuNJvb+e6RCmc/LJIQPvN+Vfdn7Iv7TfhP4zpBdSXzabfMhX7FdxeXlMKThmwTyxH4V&#10;1Pgv9n/wl4a/aHvPFml+IrOa8vBI0lkrJldx55354+lepCTbuZVNdj4e+MWseKNe8ZvJ4y8Pp4e1&#10;ZFAkg2KpY/KCTtHt3NZPhW4j06/WWVsKp6EZxX0t/wAFL7DT/wC17O8gmgkuZJFDokgZh8pB6ewr&#10;5bt5fOnKjhR2oqtlUqdjT8Q3KajfSzR/MrdOMVhTwM33u9a3niNdtVbwefXGtzoexUG2KEd29Kr3&#10;ADcml3eVKw9KSZg5w3euxSaicstx0l1sCnO3HpxWF8S/i94Y+F3hj+0vFjWGn6ez+V500G4uxBOM&#10;4J9a2Cgm+RmVceteY/tl/CvVPjX8A5tH0ONZtUt7jzo0wBvARx1+pxxWHtFZ3Rcb2Kfhz9ov4M/F&#10;rxRZ6ToK6Lq2tatIsNnZx6WGkuHYgLglMc5FfVHwl/Zd8WeHfs19Z+BfEXhu9V1kWawjFsV6MPuY&#10;zzj8q/Mf/gnF8HvGPgz9vrwCPE3hrUtLt9N1OCR7k20n2cKJMklyNv61/Ri3xM8KzatHbvqukHGA&#10;ALlOD0PG6sMHXdVuZnGn71z5W8DfED4u6V8RZrRbCS+vok2ouoxG4ncbj3dsivFP+CjH7JPij9tI&#10;abH45kutDjsY3SK3N2FVt7hmbG4AAFQMYr7E+JHwNsb/APaN0LxTpOrLcEbVkhRl2/67fjIPua8Y&#10;/wCDgbXrfRv2R7q4+3LY6pHBO1uscg3HDR9up6HtVYypH2V2j1MHHmfKz85YP+CGOv3GoeXpHxlt&#10;4YACbeynia4WLAY8H7QB+QFejfsEfsgfEP8A4JlftAaj4u1u00/4s6POrR3CQ2aI8G5dqbCzykcn&#10;qF7V8Ey6lqmi/sw2uu2eu6lNrl9KEM6QFjGPPEeMdPunvX21+xj8J4df+BvhPVtQ8UXF5qmpWZa5&#10;gk2KScsPuqwOfwr5Wjjoyn7q6n1mH4b9uuZs6T9sfWtX/bL+Oth8R9K8L6ToegeHHMl1p0iRTXG1&#10;kjUZPyMOVJ+4eK+Ff2/P2jPDnxS+KdsdB0lo7bSUCTF0HlK+3rtKr6V9h+Mf2QLv4dfE2+vNFu7n&#10;7PqHzNbtFhXbaB1Jr4K/aV+Ek/g/4o3TXllc2bXm0M7owXkAdwO7D86+gq4ipUirI8zMuH3Si+Vn&#10;ze2uS2n7Qmh3kjxpIsizKETy1RcPjvXta/Fhv7GuoZtWvoXuN6BDI5Rs5wDzzXjXxG09dL/aH0WG&#10;B1bFgJA2Mf8APauv0iSGeSNWPkk8NkdTWsqN4WkfAY+g2+XsZzzW63DtJLG0j/e2Js5/ya6v4eal&#10;fW2pxPpurXtjcRt8jQTPG5wc4ypGay9b00RHmRJI+oC9ql8JyI+rwiH5plOPl7dKrL8HescdF2Z7&#10;0mu319ZeZqDS3kkyYeWZ97Fvq1e+f8E19M8N3H7QXh0WuseZrSM2dO2nGAp3HrjjrXz5bW039iQr&#10;CkhkMas2FJ5r3z/gklpCX37a2gv5Hk3C2t2XJHzH90a14qp+yyjET/uP8j1sDUvXil3P2o1Q7tSm&#10;bGMu34fMf/1/jXhv7efi+x8I/Ba3m1CeK3s/t0ZlkfOFCyREk4HYE17feOr3MhHOWJJ9818i/wDB&#10;ZHUFsv2YYY5E8xbieXKknsYP8RX8T+H9P2nEVBf3j9Ax0rYaT8jxVv2w/hfPoLXWn+OdD1RLHHmF&#10;GKgZ6ZyKoeD/ANuP4e+JPEUNrZ69ps6vwRACW6Z6bRXwNeXdrf6Zb6ekQt1YlRt6L35q14CSH4Xe&#10;Oo9djaOSOxP7xs/KwIC9fxr+7JU+TVnwNOtqfqpZ6jHdxJNAytDnIfG3P+c1m/FbWPFcPhKa/wBD&#10;1BbSeyR5FklzIoXAyAu4d9vPtWX8EfjdZftEeAbW8sfLV7GFfNjTng8dfwrt9E0SLxTYXGnTbo45&#10;otpyueNwH9a569bmjZHbGV0fix+zb4m1L4geM/GWuanDFqFxNqziRYwFIePy1DAtnso4r7G/YA8P&#10;W/jf4j3moapp9rqEMYeFI2iULHtMfqDyNx9K+ef2DP2d/EHi/wCH/jzXtHjnkgsfFOoWyqtvuDun&#10;lng59COK+3P2DPg/efDPwXqN9q8clreXV5KVilAXKtsI4Jz2P5V5tGn++k2apHpnjT4LeE/Gfh7U&#10;tNuNJs4kmSRGnWJFCKVP+zzivy++NPgjR/hn8VtU0XRb5bixt52ctCNqIwdhjjjoBX61w26X0F0s&#10;nDXKvt/2c8V+Tn7Q2mx6d+0p4m0+13N/pMssrdtwkf8Awr0o1lCaZOIwqlT5jkvEUe9rIETRtI2W&#10;3SbgwJHI/CuO/ZN+GGrfFz9s3xJpmiWc+p3K6XJM3lKCVjUwZfBIzjgkZrs/FN3ca3qdu8jD/RUM&#10;YA9zXRf8ER7q3uv2s/iJrNxP5Etr4PuZY23Yx/pmnIR+IY16GNt7rPKw8OXmOf8Ah/4D1zUv28V+&#10;GN5pdrdX2rTTxwyXBjjVjFatMSVbI+6uMEjrWf4x8HTWvxN1bTbfSTp2pWM3lzQQXCSKjAHn5cDn&#10;0FfoZoNx4M1v46eEfitNb2drfeETdxSXO0s1x5yyQdd23JyO2cV5B8V/2DvGniP9oDxF420DR9eP&#10;hzWZXuRbx2jO0w2jhePX0Brx/ripzubyjzxUT42vNK8RaO8sFxfNDE5wYtzFmH03YrEvdcutA1OG&#10;ax1AQ3UI3R+Uxiwwzwcd69VsvCHxG03xJfaVffC7xhcNJlF3afciTaFJyAsee1Wrb4z+D9ZtrXwb&#10;4p8HzaDqCz+RcXEzypcQq7AhtjKMcHPNbf2tzTSZ0U8KlTaMHw6+m3mqWOseJry3ka4KmeK4jMm8&#10;KpAw2D1rlvjlrGlw/FWbUNJe1exk+WCB4xFEnJJAHRmx3Feq/G/4XeFvCk+mN4Y1ga1GYxJ9nkZQ&#10;ynavXBz1J7dq8h+JTLB4kV4pPL84LuJAUcgk/qRXTibOF0ebGjqzBg0q81m1upY7c28ceX3xY479&#10;sYHIrRsvE0322FpvvQxhAxG7Ix6iqkr+Q6xo0i7sORHz5g9/Y01tJkv/ADGaF12thcA9KihUM50t&#10;TVuPFrajcrHtwucsc1O3iy1sYmiXy2wvdOaxLeKbZhFLdvu4qpdabctdKwhmaE9cIea0rVny2QRp&#10;2NrSvFNnqXjLw/DdL/oc2o26T7QcFDKoYMfTFfT/AMbPAPw1+HwaaPxRo+j/AGxdsFp5qqZAcDcM&#10;dhuB6V8hppUkFw0iwTwqvzAlS35DtVRfDsksMkl0s12124CSSEDyA3B/nXy9SnWlK8loVL4T239o&#10;r9mbTfC/hKw1LRdQ0+40cjzJZ4MMtxh1+6M9OtfT2ifEPwHqP7P2hxeLNa0ezt9Pt1WzhnkEhlHA&#10;J2YODgD86T4eeB/Bfgz4AaTYtd2/iS5uEbKK4ZosyN2ViejfpXy74b/ZG/4W38TtctZNUm0+DSZP&#10;ltjHt+UsRwWPoPSuLFVFSaicdSGl0ehr+014d8ZXGmWeh6baqbGXAu4oxHIcEdG2Z5wO9ew/EP4t&#10;6zN4JkvNLiuL7xEYw1o08+6RBgAYZumBnuKw/D3wK8L/AAh8Bta6fpy6hqe0Krlju3fLk8cdjXRa&#10;r4gfTtLsDNZ/6RbjLQsv8O4+3pz+FeRW5pys0ebV0PIfAXw++IM+rN4y8dQ31vpVvKG2y3ZaN8Fe&#10;MBj6njFd5+1VqHgv4jfAHT47PWNNs9Vt7pLt4hEEYoIZchTx1ZgeKyfiL4GuP2mrOZbHxFNotrpK&#10;+e0ZgAjJXr9/HqORXzD4n02+1Dxjd6b/AGpaXy6WDbK3mCMSBCR/e68VVaySgjrwvvFz4L6L5fxv&#10;0y9s7F9S0+F1geJph+8fzEGcEfMBx2/GvZP2uvDba7o0MHlvNd+WRHbWwwEG4/eHFeLeA9cHws+I&#10;2lasu2RLVhugU/Kz71Of0r3Gf4w2PjzUX86Pz7+9xFCsb7ghPAzwfUda9LC0uandjxKcJp9D5fh8&#10;A3cchK6SWktwd3muqhf+Amu+/Z5+F/jb4y69JpmkaJJOsYZkmRFZVwM4ySB+tXfiV+z9q+keNYbz&#10;xB9q0/QbtwRcDDoN3K/TOK0/Buu+JPgL4zvbvwDqH9rafGuwwhMkqygfwk/yrCpWcHZnfCtGtHkR&#10;7ppvwrsfFthaeH7jT9vi3R0MFzI0Qba3UjOMYwP7xrovAtzb+AJ5bfVdJdmtcxR+RiEPnOMlQ394&#10;14d8P/i38UPGeryW+m2nktqWZJJJlOY+564/Kvb/AIQ6VL4evrXw7qBguYc4lvJH24Y88LSp0/av&#10;TQ4Kj5aljyHxn8PbHRfjRNrU1qxsbjYX2S8Q4Tb8zbec17d4t+K/hm4tdJXR9RtbywgB3SWMRcqQ&#10;P4tvbOetcR8dfFPhn4Daxq+i3lvHqMmoRI8chcjqqtgBc/zFfPv7O3x01T4KWWqWNl4avNUgvWBa&#10;RY5GWIbmOfukdxWHP7zj2NKnvs9P/a2+OOn/ABFZdPksfK0+1JxPKvmRnjH3COK8J+E3wk1XxDqU&#10;tzouhtrgkYxREQKyIdwIbnIGPwr1b46+G9S+IXw6a+hmZVhf7Q6tGRtBRuM4Hqfyrz/4R/tY6x4A&#10;0D+zbSFI7YyiOR1yW4wDx+FXTouWt7GtOm+iuegQ/Dr4xfs/W0eq3yzLprSq32Z5dygHkAKHI6A9&#10;q9E/aN8C2Xxc+A+k+KL66tdF1q3jgmaRwq54J25Bznr1NZuiftRWPxq8GjwmtnHM0w8p53Yhg5UL&#10;nbx03HvW34U+BXiPw74PvvD811NNo08D3HmSQhVUHBVVOeaqpRs7p3MqvMpcskeCfCbw54s+L3+g&#10;2ty19Zn9wkryZAGABjL+9S33gTUvhHqMuh+JI59NQuGS5CEeYMkdQcdvWuu/Zt1W30DxvqmgmZtP&#10;WO8k8qWRggJ3Ad67b9pP4lv4i0mHwy2krrlzGjJ9otpPOIz6hQadOVOEXNHRTp8q5jy3V/gzD42s&#10;Vu2s9Rv4bdDslBJRu4HI74r2T9jnwna/EbwzeaXq/h210q10sgCWRY90+4k+nOMDr6VnfBP4g3Xg&#10;HwZN4VmhKrfOFKn5Wi6jkEe9c/8AtGfsj6p8JZLHxJp2tT6tNf5YW9tbCTaV2ryFYkcZ6gdOlc8Z&#10;VH+8RNaKep6ZpnxC+HvwL+IN5oP/AAklqLFly6yBlERwOAOR+VcTL4H+F/7QPxcuLhtVxZLnypIs&#10;srtt9Mc8gCvF4vAHib9ozXljvNOudIkslyrS27IJD0ON2D+Ve1fse2uofCnxXJpuu2G8riKEuPLS&#10;Th/4se471E5Sk1zaM5qdO25yvi34Uaz8MLzULibTJrPw7GgNpeyQhY3OASMA56kj8K878IeJJU8b&#10;W91fapN9kjmG+OItGpUHPRSe1feH7SHgnRfiX8Db06ndf2bMkLFVwCiYcfxEjPSvzrm8Hq15qENn&#10;exXSx7lRwRkn8K78Ph5Rj7upvTp3dj7A8KXtqdPn1fwuFvtNaLbcSmUrskAG/IIBOKvR3NncWsdw&#10;uoQ3kk3OwHIQntj/APVXgv7Imi/Z9eNt4g1mOz0mF2keGVwvmHK9Dkeh7V7l471PTdO0R7zwy8M0&#10;0N0dkMbbtyjJzkH+layoyXxKxy4j3anKbMOs6LZaLcXInWS+iUoVWPaUbBPXvWH4B1e+8Napca1D&#10;u1iG6mcYl+7EG7YY+3amaHo0V9bf2lMsf9oXgMjW6vyCeeR16kj8KPF98us6Pb6YrrYX9vKshh3D&#10;5gM5PrWPK+qMakOVXO08YfEq71zRH0/SXGk3l4BIrMSExuBI4wO/rXMfCTwfNDqNzJrrf2pcBwxw&#10;du4nd0Jz6Cq3jD4IQ+MpdBvLXW4bG6t4t00YdDk7T6tXc+AvCsujeF9Q3ahIsjYElw4XAGW6fnWX&#10;PZ6BGWlw8TfD241D4g2El3bpDp7Y8mIYG7jgbv8A61eXfFHSLmw8TTGORbO1jwwRo95YbQSdw+vp&#10;XpGt6p9v0O3t9F1BLm/s2zJLIRgevGfSm614LsdU8F/bbyZZrzJ3suNoP1z611QqtoFV7HktjNa2&#10;dzuW6SNpRnJ+7/8AWrpLbx3Z6LdsJPNs4dgxMpMhZvoorlfFHhmwks4/tG7EZ+Q9jXXaDZnWLJrO&#10;3td8iIuSV+ZRiuuKcloXGTbPXPh1+0fF4W8G2Frq3hmG+bzFZ7pol4UqOclCe+a6zxh428G/FfxH&#10;Z6hHodn5EFqqyXMUCoNw5xymT1NeI+IdGXV/C0OnwzG3njIDSA8HitS4+Jv/AAzR4BtZtSs2ktbm&#10;RYA5/wCW3y8Y471M6ns9z08NTbZ7d8EPFfhfwvrGp3V5qUNnbMxEULREjGFCt6fjXn/7XumXHxT+&#10;NXgG98P6hY6ho2jyrc3LqV2wss6noW/u56c123hP4nXnijw3peo2vh+1ni1C3jCF2dcISDVrUPE1&#10;r4O1C4m1TS7UNc7gIFkZDsORnuealYr2miPYjTstiz8dvH9j438HTWlrIlxPGrBMJtDfKcEe1e7e&#10;Bf2ivCOifDbw9ayeJLewvrNSLq2cMQp3A8jGOn1rw7wlqPgfxlr9lo1xCtnqM8QltrdZS7OM4z0B&#10;68dKq+O/CXgj4e31xN4i8vTYJBmWS5kKeVg4/iI9a9GliORbmltNT7I8QftX+Ab+0to9P8WaLceY&#10;OBkhozx0OOfwr5J/4KW6x/wuL4LXWn+G5LPxHqhngeOOJg+9VlVm+9jGADTvCfw18DeKtN+2aTfL&#10;dW9ouYyjj5weOMZ4rKm1jwd4JjdLuRrGCA7WkklC53e5qJYpTlqVCskuU6iW20LS9Dm8vXvs9zbx&#10;sXsw5jGTjPHC8fjW7+zTpVtrf7LHh28lmXTdUjluDJCW3Ag3BHb1FZg+DXh651yO++3TXPlnlQQw&#10;bIxVBdQ8E6ekujnXjY/YcsYtwG3PzcnPHWuh4lU0pGMnd6H0L4L8L3FnZvJbTWssLLyolCsOeePS&#10;rvxivFtv2bNUupHjjmUyxgLyRhDXzfpeoeH76Zbux8afulXYqK0WDhiO3uDVie+s7oG3k8TQy2m4&#10;uUYqc/rVyxaqxJjFtnl9l4gvm8JXOnx6a+pTavMVMk8HzQKRgbWbPH4iqfxX8KXn/Cc6TZWMNxdK&#10;sNtPceWnzQgSNuz7fTNeuyfECLw3aGOzmt5rVTt3KQRn8M1zVz8Xl8PXUupJDCLi+AR3ckbUyWOO&#10;nvWHMqZt7MufF/Q5tX+Aeiw29v5kH9uWGZAv3mWZCc/gor6QhtfsPgC1Ajt4ytosm5ogwxtAJxXz&#10;9J8dW13w3/Zc1jZ/ZIrhJcmU5ZhyP1NJqn7WGuS202n/ANnt9lhiFvG0bkgLkHoVzWn9orqg5Dnf&#10;CXhC38W+OtZuYR5kj3BCyLF1+Yiqf7R1pLomq6Zp8kkcl0hIMax7cZ2e/oar2f7ROteDruGGz8Nw&#10;TWrMWkdp2Qgn/gNY/wASNcuvi54xh16eyMLq2THGSegX2HpUPH03pFBczdS0yTSdOvPPL/u4yzqz&#10;ZxuBNfX/APwTr8JaR4b/AGPvDr7isl813vWFCm7F1L1IH618qeKfF+n+IdGvIpLGWC5uFwQhPrjn&#10;j0r0T4Bftur8Cvhzo/hOPQVvodLMn+kG5Zc75Hk6bMcGQ/lUU8SqTcn2D2vQ+O/jv+xjqPx+/wCC&#10;l3xM0fRWTS9P0vT9PvJZVwDiRTjnK9Rk5xXm/wC0/wDAfxN+zDBof/CRPJaWepXrWllLINwn2Lng&#10;hj2I6+tfbGnfEq1sP2lPGnxKZmh/4TCytLOS0D5WMQDA5x33Gu4+JXg/wt+23o3h/T77ULW3Xwne&#10;DUkL3CKXZgF8vqOm01z4LFSnV9pHQ560+aPKj897SztV0SKZftMkkkKlonk+XOM5HFeOeNUB8SSb&#10;oUjYqCPkGT+lfqL+1b+yBJ8U9M0//hDZrHT7rTolhkEUyS+YiAjpn3Br81fjt4W1z4afFl/Dev2t&#10;xNqb4ZJooSUcEkAADIPTsa+l/tBvSTuzz/Zo4PULAXALM2115YelUG09kX95NJjqBuNdjrPgfUdP&#10;0+SSaN41kQ5DRkYGOtYNtahmIWzS6kjBHmZ+ZPwrCNS71M3SI4JI2tirBZNylPMYZYUTWitYwwxq&#10;F8ocyDq1OWzMMEUc0oCtkgbOf89K6Cf4bNZ6VHcT3Hl292BgsNo/mK2ei5rmfsTMs9PuJ9LKwxNJ&#10;Eoxv9KSwP2WLY8asfU9fzrtNb0w/DnwZa21jqEdxHdRh3QY+Qk5xnNcNY3t9JLOJF2wsRj5uT9aq&#10;jW9s+VaFRhYnLbrWUfdVqpeE52g1aLbGrDzOh781t6mF03RN64Ejrkk9qyPhPNFcePLUXDrEscgb&#10;ezAKc8Gu7ltoTKdma+uS7brz8SbWA+TsKz4pUgjlm/1m4EhG5xzXW/Fh7UajG1rPDImMMQ4POa4i&#10;4jhiG/16D1rGtqaRqaFOFI7iOZm2b2c4BXO2ul8L+DNR8RwJb6TYXmrX5G8QxdgOp544rj7Oy1Fp&#10;WW1t3mjdi2Av9cYr05PiX4o8GeE1i0PSoYJpECFow0kr56jGMflXztaNnc0Vjof2ZPAbeD/i1u1m&#10;6s11VY5I/sDKGeJvlJU8npivorUfG1nquuSaZA3kXmnt5MsK5UMR14ArwT9mr4ZW3gfxra+JfECz&#10;PqmqxtI0UqEMpfHvx0r03T7GDU/jFrUkirazXE3m25J3b/unv0rnjHXmMZS1Oy1k3FxAI7RX+17C&#10;FIbIjPY9u9eN6Te3nwTubjUPFniGGS41Eg28G4szYwMAK7Y6+lekah4jsfD2sLb63qEenzMpaGeQ&#10;hVwOvLEV8+ftNSf2rrul6hHqlrqUNnlkeAhwPu4yVJrlxUndRRpTkzqf2gv2hvF3xz03TPD9osvh&#10;/T4SQ8jSmNZMkck/LnGOlZXiHxfp/gzwZFoLt/al0wKrLv3KT1PUdOfWsr4oeP8AUvi3pemx2mlz&#10;S3VmDueGN2POMdvauQ1nw5rGnRr/AGhCsbMCQxJVm/OuhZfUnHmgb0ZqD5j3X/glxrV9c/tg2mif&#10;bbprK7iXdbu7FOZ4+nOBX7Oa78BfA+nay1xqUn9nrawiWTbGMBQuT0/wr8Of2BPjPb/AP43NrV5p&#10;4urpIVEAaVlBIlVuyk9jX0B8e/8AgpV4q+Nnj+WCO4i0K3uokgeMEtkBcdSBXq4XCzULVDedZSVz&#10;6y+J/wAYfhrrPx78PaPor/brdryK3mjaBisvzFTxt5z719LftEeCfBXwn+DcOsaDoVhHqEturqqi&#10;OJg2xm4G31A9K/G688YP4Y+L/hjXYrpfMsp4p5CWG0ENknIr0H/gph+3jefHz4a6Npuh372M1nFF&#10;FM0LiTOEkBJGPVq6XRS1Zh7S+h698VvjP4lkt7W9Cs3zKvlvJvK9+Bn2Hau7+G/xml1yPNxcX12s&#10;ChZEj3nyeOR3r4B8IfHqDwV8JtL0G5kW/vLqdJHnmPllBsCdB/P3r6R+DX7UNj8LbGcW0thcNqCD&#10;arzhdpxtryqmIiqljWWkD6KHj7wvr9ldW0euRyXMYL+Qu5sY9cfQVnW37eXijwx4Hbw/p2mSJa2Y&#10;8iKcZUN39PevCtH1Zk1G6uZ7y3ga4U8FweeKLXX9N0y0nF1fWsc2A0YDqd/45/SvHx2aVqcrU9jy&#10;vrDi7HaW/wAV/GWvXVyt9q15/Z94R5tiZ3MJAOeVLEdfarmh/AJbrwtca3okenxRWoDPHbKgPXHb&#10;GOvpXm/heVZLq4vlvBcCQ8KzBUUe3rXQfCvxLdeC/D16y6hHBC5HmxF15Bz7j61zU/flz1dTenNz&#10;dz3Dwd+xv4g+JHgH+15tNmeywxMgdCdqthv4u1UdL/ZHm12wmk0+3khhspArbdoGeR6+or3j9nPx&#10;FJYfB0Xf/CXWM2nzRTb7MSRHuwI+9n9K5iD46eE/AmnnTbyRJJdQuWJeL5WUbnbkZPqK96lSoOPM&#10;z06NO5leB/gL4q8NaOotdNuLzzn5KD5Bj8ah0L44QfBPxle6LfLDb60ymWWDaQwUsR12/wCya9Q8&#10;I/t2fDDw9bf2FN4k023Qr96a9jR0LdsH6V8x/Ga70fXPjpqGox6hb3CvbkRSKQwYeYxHzZx0I6VO&#10;Kx1KNlSOqdOyudbP8HNU/aYm1DUtL0W+uovtBQusYkGeDxnH/PQViav/AME3vExVWu9C1yA53I8a&#10;eXj07+9fSX/BNPxVpmn/AAa15Ztc0vT7qTUX8tLmeNHb93Dg4Zge1e8fD/x39invoda8UeH5o2Ek&#10;kRF9B8q5Ujjcewqv3NSneoc1SLkrH5ffGP8AZp8efELRl8FeFdP1TVNb0YbpLRG+dsAk7ssOm5R1&#10;NZWufsM+O/hp8INZuPHHg6+0XQVgdr68mjTFuoQ7iSCTgAE9O1fdX7L3xg8JJ+3V4v8AJ8SaGszM&#10;8JUX0O58tFwPmr3P9on4ESfH7Rn0yHxtb2OmXkLRyxAQsWDDb1LehI6Vw1MvwtueO5NOjqfztaT8&#10;AfAcn7Q/g3XNB+IGjSWeg6lDcz2k8mQSJVO1QxHPGOlfr14M+N2n+Gfi1r3iCdWaz1IQtGqOz7gs&#10;QQ/w8V+Z/wDwU6/YP8R/BT9q7wnBpdxB4g0lryJgLPazQATRn5gjH17ivtH4o6TqdxpKx6THNbzN&#10;GvzEg8gDtgV2YGbbSlsdFSjzaH0nF+1h4PuNQSaTULq3aMEmCPzIjn67cGvln9vXx74i8SeHr5dC&#10;0+4/su+dT9ojnwdodTkjgmrksctlpln9qgka4ZcSNsPXjNbfxj1GNfhdDIImm3IFATr/AAf416js&#10;TGly7Hs3wAFvpP7Pei28LLtXzHOE24PmMW78811/h8/NcXMa7pIIi6kqGx3GOc/pXK/B2GP/AIVT&#10;pEP3d28lWGCPnNd1plpNb211DGfLX7K7hjxzg/4VnKSirmlr6Hzx4503VfiLpPi0HTLpr1bp40QE&#10;q0casMOQRyMZ/PrX0j8FPjJ4W+H/AMKtIsZtYt4Lu1too5oWYhkYRoD/ACFfnP8AFL4/eLNC/aTk&#10;tbW/82C81dbaZMBt6GQgj8sjvX6JeBfAHwovfDumXGsQ/wBl6hcwRtJJeyNFGXKhjyxA7n8q5Y4+&#10;EpcrD2RmftJ+Gvg7+1T4Ek03xRf6HOHIlSWS2WVxgP8A3hnjex/GvlD9u/8AZz8P+HPgt4d0j4ZR&#10;w3un2cltFKbWMRjy13AtgD0x+dfQX7efjf4V/sk/s/3HjjSdV0fWpLWUK9lFfrIxG1ycBGLcEelc&#10;j+yr8T9B/bKbwzqmmwQR6dqmni6kgWRm2Hbkg5we/fNVWjh6kWnuZyoq+p8d+DtA/wCEX8VQOsN1&#10;FJCArB064I7+nArpNdit73WLiU+H2kMjklltlw36V+jWpfs7+E5J5lh05ZFjbayqzMfekb9nvwfY&#10;t5P9myJ5fG3J4rxYZK3rcydHU+EPBPxV02w1e6XVobyzEkfAmTbGDz6/Wqtt4w0vUvEEbW9zaJG0&#10;uRI0qqB+taXxC0KxuZYbeaRJpt4/dbOfXsB2rkfH/gfRF8MebHHc2cm3BEUhVsg1w+91PpZVbFz4&#10;i+KbrWvFFrbWbSXsKhBIiHcrcn0rP8WhkurePT42VeBPDt27fUmuL0bwP4t0VG1bSdRWa2t1MgSX&#10;azcdjXN6X+0Vrum61/xOtGMUs0myV1j42ev3utd9FLocspdWezLf/wDCN+Db28maOGCHfsK8MSFJ&#10;4/Kvlnx/8Qr/AMXay2u7bhvss32ZY3yPNHLFsZ9/0NeieOv2idA8W2E2lW9wVkjDKBg9sj+tfOOq&#10;/Ey7vvG8+ksqx2lvAzOX7sCwJznHTFdNapaFkefW95aHI/tefFb/AISewt9B0b/Q9S1OVIp4oPlL&#10;jJ3MQOf4QPxr2j/gnV+zk3gfVYb7V44W22rOMjIDEDuR614T+z98Mbj4jfGrX/GFzHJcaHpN/JY2&#10;zZ4M2VxgdxtLHjjOK+3tX8XaV4Q8O6BYaXGy6xqSL9qhH8G3JJHp90dfU1hjJunBQXqeJiqlvdOL&#10;+MXjWTxX8Q57f+zbq4+crb7YiyjG3HI+lR+A/hnrmkaorXGjz+XOTlRC3HfJ4rvdOgs9N8UQSyQp&#10;JeKcqhAbLdO1e1/CjSry8uJLrUI/9b91GQYX6VrgYqscvLfU5H4N/Cy6+3SXDW81qsBGQwYK2Qev&#10;bvXuOna3HFeRwzRiTyx94pxT7CYKssPkxqGIBwuOKsLaeWhCqNrHrjk19fCjGNNXPTw8lFakGryt&#10;o+nSSPtW3X502jnOMmvFfht8U7H9oXUdQlvHYrod28KmUDjYxXpXuL6/YalvjmmijjCgbXPQ9P61&#10;wPgv4O6D4b17UmscNDfyPJJtbhixNePiacJz5VuehaXLzROd1TT7mPxfNJYwyS2c0ZUEKdo6810X&#10;w4iht55FdHkbd+8Hdea7DULPTfBNjb25Vf3hAXoW5rP1TSf7IjubywVfOmjJCHBBP0pKgobh7ST1&#10;ZNrFjDqD+fDHtW34SRvvKetZtu66ZfRvq2pR/Y5SWBkm4U8etcjp+s+Jbc3FpcwrHBeHdu2f6vj6&#10;8fjXgPxx+J+oeHra60mS+S4bewVwfmQdOMV0SppR5kbVK14WO7/bI+M3h3/hA73TdG1WHUpLyMtL&#10;EkyN3GM4Psa/Mz452h1LxN4LjQmRJLlsHHcODXvHgnRJl8c22nSTyXlnfDbNM7ligwfwFc7+2Z4B&#10;0P4T/EL4axaezTWZNzO5dgwyP/r15/O3VueP7S9bl7ntH/BQ3WZvHXjnwtptjJdLHbxRrL9nY4AE&#10;ceQ2Poa+hfC3hXwfHptvEbqyt9gAkVp1jLH35+v51p/sR/8ABOfxb+3v4a/4WDGba309mZIoTLGO&#10;FaSLoxJ/5Zk/lXunjb/gkB4oVWX7C1wpB/1V0gOc/wC9/nFehg6nMrHTSw/K2zNT9n+3i/Zrs9e8&#10;P3HnQzGTE0Epk+ZXC9QD0zXqnhb9mi8uP+Ce+vePNQa+g1zS7e9licll4iOE4xz9a4Z/2V/iX8Dv&#10;AMekQpfR+HbMmT7PLcRsoydzd+5r0XUP2ifHus/slX3gO60ixt/D+rW89jLdBF8wIx+Y58w8j121&#10;WOjak3E76a6M/KvTv27viUms6la2+t3DQ2d3JCBuOcK2Oea6a9/ba+Il7pKxw3kc8zc4ckt0rqNd&#10;/wCCVl5Z+MrjVvDesM1rqDGSVZbhGbexycDArD+IP7CHxD8HPC2j/Zmh2ne7lWb9CK8nJ4uVW81q&#10;ZYqPKeifAv8Aam8dazPG0yyQ3CrgyWimNsjHcGvbNO/ap8Qab8QLOxbUNatdRvEO65jmdGA75O72&#10;r55/Zx8J/EPwR49t7XWtJtZtPkT5pkUAkkqP7xr6A8A+HbLxb8Zkl1Syls7OCCTbIvGH7evXNfQO&#10;k1M5I7Houoa1f6/qC3GqapfatJj5HuZ2lK/99E9s0rRfZoge57is6KJP7bu1t2ZrWKZ0iJU5YA4H&#10;b0rd8rzLdV+b3ytY1jaJn5Y87qcL0IeahvGMUhVd1Rw7W+//AIVxx1ZtLYSYqWLYzk1RmuglwpyP&#10;lPSrd3NHFxuGD93BqjeQRwzozNzIOAOgrtjHS7OKUlzHI/tBftA6L+zV4Th8Qa9FJNaXEnkqI1DF&#10;G2lvUdh6155+xN+0J4l/b++P15o/w/sby3sbO2aRpJ1aNT86/wB3d/fFep/GX4KaL+0b4Qj8O68r&#10;yW7NuUxnaVJUrkHB5wTW9/wS1+Bejf8ABM34w6vqCvNc6Vqls8a+dKsrKWZCMEYP8I/WvOdFyrXT&#10;0OmGqPZE/Yk+KNjJ5klpZtcD+JEbdx05Cg/rVG7/AGa/ipp98GNveeZH8xKySjj9a+qLX/goF4Rj&#10;LyLKvy84MTHH6VLpv7dXgPxHMWuL2OFycMBG2QPyrulThSuo7E03zTaR8uaZ8O/jDoyXF9aya1F5&#10;GXba0nAUZ9PavGfjbqGqfG1Jl8XXU2srCvkm0vH8zaG5PynpX6RXn7Yfw+07wTqstneW90yxSYUx&#10;nn5D/sivzB+JHiW6GrahqdpAoa7mLiNfmVhhB0B46HrXBWpuSOmMpwnocHpnwA8M+DprSzs7ezl0&#10;+/Y7rUopWE53HjH96vojxF+w9Z6J8FrPXPD+pXGi3zRB41jl8uNDnHAC8V8/3Oow3/i3Qv3ckd3M&#10;/wC8RT0ycc9a+4PiV8U7HwX+z3Z6PcL5k01qgiJVjycE9PrXNhcvo3uj6Gjm9eCSTPkfTYPit8IN&#10;DuPE2tapovjCytxlIJLhp5kHA+78vrXwt+39/wAFC7f9prToPDtj4ETQdQsLmOSa6Fh5CsA8bfe3&#10;N2XFeu/Hv4heLIfEtzDbapeQ6ez8QLIduOO2a+P/AIxy/bdWk4j3ybS7gDceB/hXoqhy7GdbNpST&#10;c30PHdb1Rtb/AGktGkkjCGKxMeO3CTHP612Dp597JlVznriuFUL/AML7tWjH+rtcfN1OUcf1r0Kd&#10;EVlLD7y810RgpRPh8dK75kNh2rG3RjjnNX/AUfleI7fyYzuZx90Y/iWsGziZbmQryqjvXR/DfXJ9&#10;M1+KTy43WN88j3H+Fa5f/F0PMjoe5fb7jTLBLhXlhOwKcHkmvpf/AIIvo/iD9ufTRKoZ106+kyfa&#10;EmvlzUr2Y6J9o+XdOQeR0zX1Z/wQkja7/bWiu3Hzx6NfZI6DMSj+tefx9N08gxMv7jPTyj3sXBLu&#10;frm7bpC2Mbuf6f0r4o/4LheIhoPwD8MhuVnu7kEeuDa/419qJnZ+H9f/AK9fBH/Be+5Rfhf4JtGY&#10;/vJ7mQj2L2oP8q/j3wmp8/E1BPuz7/OJcuEl6H5ieJpITAZo/wB20hzx2pvhC7XUIGheMmGTh4/4&#10;W98VH4wSE6VDHBn1Y9xTfDUn9nbmGcha/vTEYW5+axransX7LH7QOpfA1NUjs2jhs2VcoWPIDMeO&#10;fevor4g/8FJrWOw0i48I2dzqt58n2qKOHzdg28nCsT94Dmvhew8SiPVbUzw7rWSXbNgHIXnmvVPi&#10;r8f/AA78GtJSTwbpNrJJ5DJObqLzAVAyTgkdwOnvXjVsPy6HfTxGp0X/AAS0/aQuPg3+yBq17ceG&#10;Nc1iz1j4j6nLM+n2bTtbbobYHcAcgCvqXQP2qPAXjbUndNbj026RNz2eoypBMhxnG1mJz2+tfAf/&#10;AATs/bZ8SfCD9nC+0XT9H03UNNbX9Q1SdZrQSFnkQAj73T5BWv8AGbxA37QUH/CbaRpNtoerWuUu&#10;UhDQq5Xn7u73Ned7PW7O/wBp0R+i/gP4gaJ8VNMur7RtSt5msBJbSqJUySvXABPtX5ZfH55rr9pb&#10;xRPELjy47uQyPjH/AC1kPX8a7D4cfFLXvhL4Il1LStUmttS1SV4pEYlkLHJJx2yQK5z4U/DfxX8W&#10;da8Ta1eMt3cQySTXCLhS6gux64z+FYVpKO4quKfLymB4N0lfiD41+x71hjZw7P03jPb8q4H9j/R9&#10;SFr47h8MyXVtqN0q2i3UDMoEW+3lZSykHBMQJFdN4O+K80Piu6v7PT4YrXS5BFOhU7gWB759j+VN&#10;/wCCf8l5Y/AXXNSgLRxy+LIrW5ZV+Yxm0dyPzUVFTFTq03rseZzP2cme2fsy+KNa0nxpofg/xRIl&#10;5pOJppMoZFk27pBnP3jkgV9WftEftaeLtY1fw3deDdeuNBt9Pl+aySbyVdAEyNgzkdfSvkOK7uvB&#10;3x40nxFJHNc+F47jyViUf6oNAVbPfHmKT07ivQvjz4jtdL+N0F5Yq8djHFK0MRJZWJRMZHf9K+fl&#10;Wqx2PPp1KqlufoJ4r/av0iD4meD7jTYdP1fVtTJguI4bdZXk/hG4A56Nnk+tfk//AMFOvhrr2nft&#10;eavrl14d8mwvhavtt7RuP3CE5GMZznvX0D+yB43uNO+Lum+LtSXzotNcvEH+ZRhHHTn29K7DxN4p&#10;h/aC+NS32rWdvLbahcJFsEY4CqAO59K9aV6lJdz2aWJko6nxp4M8P6Zqvh60a0jkXUdpBhOBImOm&#10;FHIHHeqnjXw/puk/GW6s9Z035fIGy2uI9nlksPm+bGBgda/Qzxf+wJ4M8Q6rHqmiyXej3xiVC0Mu&#10;FPyjou32r4U/bk/Zq8VeBv2wlhtbifV0utOt99yxXoSeM8AGt3iJwpqMiKd73PHZLC7k1K6+z2JZ&#10;LeWRYjAm75M/KuR/dxVzxJq0S6DZwu0lrOiDzXZSuDznkj/OK+iPgdP4c+B/h271D4h6afsVxdtB&#10;vXLEAkc8Z5wDXrmq/D74DfF3wfZvHptzHYXy+Yk0chV+VPXj39O1dMMwSjdEVNGfB/hHUNJuvEEV&#10;q90JYGjLuyEN0711XjCfwbp1jbSabfTSyqh3xkLtz717lqH7CXw98F/Eex1XQbu+msmHkSwSz7sx&#10;sDk/d7Yr2jRv2PvgreWTRypMsDKFeQyEDcQCedn+9WUsdOWswpR5mfnzf+N9Lup1CzW7K/AKyD5j&#10;+dZ8OrWra3FYyyJH9uuY4VMjYUZYKevpmvor9u39mH4T/AtrNdHXVk8+IvA5mZ0L7sD+AcdK+W7u&#10;xj1+x+WR1kjZW3oSjbgQc8/SuWpmUnaEo2ud1TDtwP0I8MeGfBP7KPwuvLiGb/hItYVEZIoGW4K/&#10;MM4Awf4v0rz/AOGfgtvH3ia18TR6rsuNYy0tos+JYsfwsvUcmvO9P/aN0/wF4ZitWszfTyxFnuLg&#10;mUcE9Bn39Owr279jDxFoniLwVLrSpGupSAMiSFgn3n6A8V5eIjGc7voeLWws7mX/AMNE6H4Q8fXM&#10;N9b/AGdrGUq0ErKrnBbsTz0rW+KFzqXxrEPiLSGm0/SVAiaJRhZNpI5ABHf1r5i/bdvvtf7Teoal&#10;bj7OzSsWjiY7W+Zs8DjHIr3n4LfEbVL74X21vGtv/YkO5pCYx5hIOT+orzo+67vU4/q7fxHV/ELw&#10;Dp+q/BuTT4dSj0m6ljkM00MixSkbehOM18b+LvgnqvhuKbUbC3l1DS2lIM8ZZ33HLZJGO1e2r431&#10;Hxf43vnuVnTRZSLKMISuTkZP5E16/dL4Y+FnwauxcNCiTW5kWOQb2Z2TgD8jWkZ06rswo3UuVHwB&#10;cQTG9Uybm2uFKuTlRnnrzX0F8DviN4L8B3VlpLWg/tPWJFb7RNGpEJ4TqT9DXk2ntpOo+I9Yv7yO&#10;SOF5JDbAcdSSOMUywtbHUPFukT6huW1gYfMvH8YI7V2R5oq62PSrYfnhzH2N4/t4PiDa2nh26uJr&#10;jSfLVjLvymQOMdR3ryGy/ZvufCfjq+aw8SLoNgkpUPLdCJXU8DquPSuqsvG1vF4NWeGUx29jsWMb&#10;STIOBXOeLvEMfxZ1OHR2uGjuL1RlI2aMjBz61Faiqi03PFw9OcahjeN/2hND8K+JYtC0vUrqC60k&#10;lJNRhYBbgkAk7gefrivSvhF8dvBPg7w3JN4m1m41C5um86KQSrI2c9+RXy38WPhEvw/8QXViyzSS&#10;QyDLu2Q3Q9fxrHvLLfDCoVfl42A06OHlDZHoexbmj6R+JepeDP2ndQuvEP8Aa01rdxYigtnlUcJh&#10;c4+b0rA+HnxKh+D9zJHq2nWMlrqGIQ5iDZC+pyK8Pg1iHR7ry8tC0Y5wduciuj0FD47t/stxJI0E&#10;bZLE4wT71x1MK1PnuaYiKp7H0L8VPiv4ZHgq6s7DUNPmW8jx9ns3TMeVPVV+tfMtp8O7/S9Ok1AW&#10;rLa3LtsbaeQTkZ4rav8Awba/CzVPtdqz6lDNlWVmL7O/Fa3h3xZeeNr2109VMemzShXTb0ywHB/G&#10;t6cktjnjiLO5f/ZW06Hwv4wluodOuNWkUb5YraIymMAqSePSvrfwl8fbP406de6TF9psxZwPCUkj&#10;ClCqgHPPavL/AIE+H9P/AGbNelvrRPtD3sJWWK5PmYV8ZwMD0qwNGv8AxH4o1nUPBSrbS6hHNNOp&#10;GAN3zNjp6VpKtNK6RjVxDlNM8N8Q6jY/DLxp4gtZJLjUp76eVYZFbc0BLMBj05FaegR618LLCG6m&#10;e6S61I7oJrgscqcdz05NcRd+FtYXx5dNqEbSW9reNJdMzDJIkOQMn610nx7/AGprP4h2em6Pa2sE&#10;NnpsfkhthVyc59fYVxKXPTd9z06Dc1odd8DNF1fx1+0G8N1PEVZgWkZj5fIfofw/WvqDwZfw2vxO&#10;1K11DULO80m0jAKyyiQRfuyeAffFeX/BX4Tv4T8E6fqVms8st0DiRnG4Dp7etegab8O9JsNC1OS4&#10;M39qXiqXYy9PStOZwp3RnWdtzh/DOrL4q8fav9lut0OnupjihAC4ZmB4/wDr10HxM8Z3lnNplw2h&#10;266aW2/amgIaP7vJOcdSK8+/ZS+JsHhzxx4osb6zhFxH5e04JLDOeefevVfjvodx49+Edxd2LCO3&#10;thlUQhcncvbr2ow7dWPNI5PaNu58y/ts/tDeKNb11dGtbgNojRIBJZFvmBG4jIJFeQeCfAGs+L4W&#10;uNJXyJYcl45GKucDOfxr2X4a+HtN8UXjaJrFgy31wTFBIf4T2JPPYV0C/sxr8Kr+TWNQ1a4trSPL&#10;CNJAAy+4xW0akqctdj1MPyuN0eK6Lf3l74tsNLuDI1wlwFmC5IKg4PX6V7p4w0C+0nR7W60a3uo9&#10;Ptykl26A7QACWzgY7etUba28Hw+MYJdHt1u55AsjswySSeTnFex6j46j8M/BnWprSztbux8mRLpC&#10;oO3MbE45zwK6KlNN8/Nc4cRRvO7Oc+KNjazfDez17Qb6P7UkamWSOVeNoLYznryK8bf4lXnjiza8&#10;/wBIs9VtP3DTbipn9w3cVyXwml1n4qaxeeH7e+u10zUJmljiV8BVO0YGT6V6/b+E5vDuv6b4IuNL&#10;hZY1Dfa9o3HGR1z6+1cuIrSlG6KjRuvfOg/Zs0jWNaZdQ1Sa5nVFbYgkPHXr+Vev3ulasNGuYWjt&#10;/scp/dIzElv0rO0ewtfhBqlvbsweGS3O8Hovy/QetZ2nfFQePPF9xY2kyOtvnCBCCvXsa5pS5LKR&#10;hWpJK/Qm8L+AhZT2kk1pDbyXWRKI12ggZ6+tcv8Ath/GjTfgZ4bsbDT2t5muRzbwsN2Qyk8A17Hd&#10;an5VrD5aqZwgXaM8Gvnr9vnwR4R1nSba9F0YfEEHzKhkxnLIDwR9ehrePw6G+FjTnE8ct/2n7mYi&#10;4uNLkurdWG1ZIt238zXSt+3zdeGtSabT9Fh2TRLG26Ittx/wKvIr/WF0K1bbGz7hz3GT1/nU3/CL&#10;26aRJcL/AKvqSx4BNetTw1T2atuelTwMXsesX37ZOtS+HolvPCupwrMdyyrZMAQQDnO73rQl/wCC&#10;h1vq+g6bo/ijwfJrGn6XMskazWXmOcDHd+mP1rf+CXxNtY3sdJ8Y6bpa6b5MaW0sdqN+TtAzgnt7&#10;V6PffDLwza+MmvG0m1a0aAlAygggnINebWjLn5WfaZdkalBNI4G2/wCCmFjZ39r9n0q/0/T7dQsU&#10;CW2xYkHQcP2r0Gx/4KYfDvX7m2k16yuZpFXbuaFdwGfd80tt8LfBFzY3sdzodu32gHa6DGzpWTf/&#10;ALP3w7tLTzr7SWW2t4jko3zP9Mc/pWcrw2PWqZGrbGroP7dvwtH7TOjeILWM2sNlAbeSaSJPl/eh&#10;gfvdwfXtVn9ov9oXwJ+0U2pWNz4isJI7rO0tcIqkjBGeT6U79nz/AIJ2+APjb4f8QeLNQ0++s/D+&#10;jqVtVSfa08gjaQFgQT0IHSvA/F//AAT+sda8S3jaHfX1tZr8yf6RyD+IqfeteTCnw7Ka91o+mv2P&#10;PiFpdvYrpcusaTHHpvy28IuUXeMMcdeTUH7Y2lR6p8FL6+bzG8y9hERhIPHmgHnmvl3wn+xZ4m8L&#10;z/arPXtQjmXLRMbk5BwevFbmp+EvjLrnhxtH1LUILmxhlWUM6Asdrbu/vU+2cE4nlYvhmvGVr3P1&#10;v8TahH4B8KvZWPhqO4llijiM7Wm7aQeTu/GvjL9t7SLay03XZFhi0+5m0x1kMYCtkIcdsjqPyq7p&#10;X/BUnx/f+FzpXiLw/pDSKNplhtNpPvzJ/Svlv9oL4h/F743+NtauLSOxj0e8iMUMJjGQoix/f/vC&#10;vWqV1UwyjHcyjw/VSOp/Z0uW034B25a9ut6yTskjyHc37967DT7681WzWcXF0q/3RKfmryv4E3eu&#10;+GPhZZ6LrllC1wskoLooONzs3UE+tej2GsTaZ4ekX5SseeoPp/8AWrvwcVCknI4a+S1obHsfwdij&#10;n+G2pNfMzNHenaZJC2wBSe/0qh4Z+JFj4H02+1fxFa/2tY/aBZW8KxiRkyR8wB/2SRXn6ftM+Hfh&#10;n8I7iLX5Ggmvr1jHtVuV2N7H0qTX7rTdY+Bmh3FndfaRq2pqY43HzKGjUjgirq1qctkefLL8Qtz3&#10;zx42g+Kv2eIvFmk2l1pv+kw/u3Gwqm4Z49AMflXA6FqGseItNXUNKhutSs43ILQKZFIzt/h610v7&#10;U8t98MP2D9Dt7KFBfaxcWGnBSvVZpFRiBgDIGTntWlYvrnwE+Engvwt4U0dJtRmtbc3sk8ayedvT&#10;zHJyw6ZP6Vx+xuxSw04/Echc+ILi4dbf7PLb3Dgny3UoTgZ71keItW1Hw3qMkcM7QTYxjfjg16f+&#10;1F4+8MfCO98HavrlqtvcyMPtyxDgfu+eFz3NeqTfC34XftNaeuq6FqD2dxNysXmGPPboV/2c1pSw&#10;cZ7MxlLldj4/Oq3Vjbh5WkmlkbLMGzmnarcT31rDJDGyqwOVB7iuu+L/AMHvEPwf16S3lsjNZrhE&#10;f72eBk5z6k1y41NorQw2qruXllYcjJ+tceIoOmve2OOdR3KsN69nbp5irJz8yMgOa528v3UeZpdx&#10;qOmNIczC3kMQPX0x710iyR+V5d1/rm5wvaue1oMtlLsDLyQK8eNSVKXNEy9o0T/8LzuvAv2e5bxJ&#10;qNu+PJLPeH5uO+Wrz/xz8dfD/iLVrrUb600vWLyFSy3UyLJJGTnoSe1eH/He11aDWFW+mkWGR8xf&#10;MVBJJ4/Sud0Wwa1spo97N5gORu616mU4ieIxHKyHJM9u1H49+GtW+GmtaZPpcc2qahG8NtceUP3B&#10;ZSBg54xXgPhu4ufB9xLJuH7yJomYnuRirTRvalduFUdc5rStPhbN4p0a6vJLhkjsvnAXo+FzX2GI&#10;wKcbN2Kjuc74P1mDwtriyajC19byE8n5thPetfWtYivtdtzd3l1Lpe8+VBv/AHaZPpXOKDdTfuTt&#10;24yDViS4XVoWgZljjj64HWojR5Yct7o1lTstD2K+8MWfhHwnHrVxbwy6fcIGidl4IPSvP9AvLfxF&#10;DNKu1NzZjOOOtVfHHjm6134U6f4dkmZtLtUVUVRhyA2eTUfwqtNJsfCjfbGkjYf6pS+GYZ5yMVzU&#10;f3dZNbGN9GT+N7ZoNIYNGsgXoc9ea4y3Mk16saiSGFvmwrFcflXqFl4UtfGVz5dtPLNJkBFB2++O&#10;RWxdfs06rLqLK1vtk8oFSGAx6ZrorYu1S5xxqRcrM8jeyYMcXEj577un51n6xaTI0axyNJz1Brtf&#10;FPgm88MazFYzxlp2GSQMr+dc/c6elvfsq/LM+CVY5Aye1Z+15noenGnBxuhtvr1xosK+XdTFmwu1&#10;XI5NexfBHTbzT72K91fVLQxSR74onfLgnBHUe9efeB/hzJrsEl9coY7eHlW3D5mwD9cc17d410Cw&#10;+FPwAtdduIRcXMxQRFzk4KnoOvYVMqV/eZxVL3tA2rHxNaWfiO4uGaK6knDCPftPlDtg1xvxO+Js&#10;PgbxBbSTTSvf3HMZUZwCAevbj0rgvh98U7nxH4rs1ult47G6XeSVI2cZ9aoftETf2v8AFB57Nme3&#10;sMLG3YqY1HFeTKjOdTTYKa1989W8deI9F8f+AJm1gfaLiH/UyFfnTIPf64rj/gJ4z8J/DnR9at9e&#10;s/7WW6Ci3LxrK0eAc46GuZ+G07fEDV1sN7QxK6rK271r0P43fAfR/hLpdrdWF4LxbxSWDvuKnIx2&#10;GOp6161PK0oc8yqjt8JzvwW1S80/U9Z1CwlaC3YAIrEqFHPbPvXHeMtYutd1r99JJMm8nIc12vwS&#10;n02ez1Rb2TyVKr5WGClq4jxGRZa25hIaME7QxzmvUTjTirHNeRvfCry7rX0zktCRhj94HNeka/8A&#10;DaPXdfhuMI8ilW5XPQVwPwMtLebxQzXEnlqwU9QOc+9e2XF7Y6LefaI5lkCY4JyDXRha1Nz5pGHL&#10;Uve55H8bWTQbiNVmMRCBcIxU559PpXncGurG+2eRlVvu7mLfzNdn+1BfafcaxazQM7SuAWUEbR96&#10;vM7tJNQTCKrfKOvUGuPM5Rm/3R3QqJKxuX1vDehJFm8x1/h3dDV7R9Zuj5UM01wscbhgUkPy89K5&#10;TTo/LjVNxaUntW1p13JHasu795nG1h1r5mWHlzczR1c3NGzPVbf4p6kkEialdsqqCITvYk/jmtXR&#10;fjnp9ze6XpusQXFzDKrBZAuTkZI5z7V5nqHhpZPDazTXgWYuNqbs4Fd18LNG0+4tbdbiNZ7y1U7G&#10;LYDA8f1ry8VgZTldHPLDpvU+itN+zxeErDTrRfNNwcjc2WTBz+uar3HjO1ufFGoaXbQyNmIK6HgL&#10;lT/jTPh7ax6prtvqAkaNbMFjHu+U9f8ACl1DWoD8Sbi4sbaNkmIDccnAAoWFnHRFRp8h2HwTv7z4&#10;SXlpLJfXV9Zq5K2hmdlJJbjGfevTPiL4o0a5sItWuNO+w3DKcTmHYqZH97NeGa54zXwbqFqbwJG0&#10;kyeXEvXBI56+9er/ABS+Klh448J6XodjbqYJIQZpQhV0cquefqK0jSqP3eh1U6zRzHgX4OfDX4vf&#10;GzTtP1qyubeORtz6kriOGT51XlycDqTXtNv8FvAPwC8e6pJL4jTxVplxblLWCK7jumjbflRxjoPr&#10;1rj1+FkKfBfRdJs5F/tG4uG8ydTmRU2j+LGe4qbwB8HrH4Z+Fri6mm1LULiCYhTczmVQdgPQ9vl/&#10;U0vqkY7G6xDa12PnP4Z6T428YfHjxbqH9ra3oPhFb2aG2WS5eDylLrhlGMfdPb0rsIvhtp+peJWs&#10;YfjH4vvNYmDkWqa3lehJXG3OB/WvQdRjhvYpFVIYY2kLMkahc59QKrfDrwL4XtfiFHqi6fGt8qNi&#10;QZ5Pf881ycslPkvoy1K58weDP2O/jBrX7UGqXWhT+IYvsl35n2pZ5iZVDIc5C+1fR3ie2/aAuIrr&#10;RtI8aeMLXUUgdIpTeTfu3wQv8OcZr6u/Y68Uz6n8Qtb8yG3kjhJVcxDOMiuO+JGs+M9V/aWC+H47&#10;M2ajdIGQHHzHPGR2r2KeVqUedS2NactbH5g6XoXx48O/tv8AgnS/F2ueKdTvLzU4UmaSaaaMxeYh&#10;bORjBHXiv3j/AGifAWm+E9AtZNL0mGWRlPmCOPcRjHYf4V+VX7Xv7WK/CP8AaR0q7uLGyn1aFtsM&#10;jW+7yiWVcjBHrXtOv/twfEjxTpkdxY3UM1wytujMXy46DgsPSujDcqdlujsqxcEu7Ps/RfhLpT29&#10;pd3GnwztcKHZDHypx9K8V+NzyeHNcvobbT2mtfM2xRBcrGNx/oBXieuftJ/tA+H/AAVHrNiulTWu&#10;MEGFDtGSP+enWvPvDX7Znj+/0aW+1zTrWaa7O6R1iG2M9eBvPc0quISdjmlsfeHgy/ksfAdjNdL5&#10;cmXIyuCBvOBXb+H9cW+0G+vpJswQ2skbc9DtI/8AZq+Xfh58cbz4o+CvD9/PJDBMs7pcRIu3IB44&#10;ya+gPD9+umfBbV9UuI1ELJOpzngBA2aVSpem2zHm5T89/jRcQyftT+GpLNlWGbxhBF6FmMrnn2+W&#10;v2mPwu8LeP8A4XaBb61olncRNDGGZIFyTsAJyRmvxJ0zQ28ZfH3+1ZJGaw8N62dbDoeH8qQjbz14&#10;c9PavuDVP+C32i/DPwnCl5pf+g6eqR+b5Lnbhepw3+ye1fP4LFRhKUpi9seLf8F7v2ELD4f/ALOk&#10;niLw/qlzaWX9pI0li85EbR4kJG3bjODjrXnH7PPxsvv2Sf2cPh3eeHfD+pM2tWVqkjwWxZozLEdx&#10;4x8o217p8bv+Cn/wn/bv+HcPhXVsbDcLMqiORC7AEAcg+vSvDfjb8TZ9N8S+G9H0nT1t/DtisVtA&#10;7wAZQI20hjjnHtXTUxTk+eOxre59H+Ev2zvGnha2bUGtYtSmvn8wWyPukI5GCm4EHp+dew+H/wBs&#10;3Tte0S1vNStTY31zGJJ7dgFMLHquCxIxXzZ+xP8ABnS/ip8V9S1rULrVpItOl8qOFbg+UvzKRleR&#10;n5PyJqf4vfsw6fP8TtcePWtVhja7crGk+FQegGyvTjiJuK5QPP8Awt4om8W/EC8nNnta3KnPy8fK&#10;a5/4seL5NS8aPY2tv51wAoMfbOM11TRy+FPBE15CZlmuAQ0sSDcAD34rkfCNjqiStr15cQs6hthI&#10;CyHggZ4HrXnShoepWLEzyado9vatMLa4uXyYCeef/wBVTWjx+ZPqFx5CNbgI8TgNuHTvVHRtL/4T&#10;G8bULr99qEMhEZduEA5Bx9DVX4veOLHwxpLx+VbCR0KTOMEsfm55Fb0qVo8xwyqdGeE/tB6lpfw6&#10;1nUtS02wtdQa/dmA3BGgZixPX+lfFnxR1W7gu/sVrM15qmuSgoIyeDKSnlj+f1NepfH7xHc6p46m&#10;aC8nbTI0cygPtCnce4+lZX7Cnga1+Lf7Rkdxe2h1DSPD8RuYnILBp0dTG24c5BIOM96qhLmfO9kc&#10;WIqKKuj7M/ZA0lPgf+yfa6LqFkt2JY49TnY/KyOUGR65HINeX+AvjMPjj+07qem2Ni1jY27zBLjl&#10;tuF6Y6+tbn7QCeMNQk1BdFurjS7a1l8lVf8AdB0wewGCOc81a/Yy8JzJrDSQxafHrSwMLi4gjVpJ&#10;mPUnivObnUqttHlfxPeZ2Vj4f1b4eeOJprr/AE6ON8rIR8z8AjFfUPwu8YW/ivwpb3K2skcyht4f&#10;tg4rg20JtOure4njhujI2ZPNUHrj24r1nSLS1OiFrWKKFVGcp9a93L4ezewRptshtvE0NzqEkar5&#10;ci/eDfxfSrOna891ftZw4ebBcDH4AVhwxxaXeNdGNTL03Y6daxPid8S9Z8C3dnfaPpdxO0zBC0Ks&#10;e2ewPfFfQXc42O6nC6Pn/wAUajffEH40atbrcz2On6UxWVhnaTuKn9RX1Z4H8OaXpPgi0vI7gzTS&#10;RqmA2d3yg5ri/BPwisNf1G51DUtPUHVQIbiKHIHq2Su3nPWvKP2mvj0f2BvGWk6XDpc+tW+sEXMc&#10;UsrlIUfIA+YnoDjivHlRlGrc9Gm7Qsz6O13QIfEsfV4puNrseAPaucg8J6l4Y8ZKsd15lq+DlvXI&#10;rivhL/wUE8N/E25hh1DTf7FvJIg20uCOSB/E1ek63qlrqKi9tZIrzdH5ichgPyr0qnI4psxp8stL&#10;k134ptZNZudNvoWaNrXcZfm4556e1fJ/xG0zwhqvjyaz0iG4uL0lvM379vX3r6e0nxALm1kuL5Vj&#10;uA3lbg2NqEdMHg15n42+C2jab8abPxNphtLfTVgc3qkeWszl8gnHfb7960lyctkcFepJT5eh8s6c&#10;NNuvGn9jxw+TcM+xmD57Dn9TXzp+3FcJ4m+KfhnwzYtMracJIwxOWJbDH+tfZv7W2n+EdG0n+1/C&#10;Njbad4iVWO6C5csx3L1GT2z27V8a+JfGsVx+0f4D1DUrC3861WdrvPWX92+N/FeI48tVpdiaMU6i&#10;lfY/S79kX/gk/b6/8HtJ/s39pzxT4NkuFP2jTItMmkRH3seGMoXqzfnXvFj/AMEHvGmrW+3Tf2xf&#10;FiSsMxu+lMyg+h/f180fs9ftt237QPiibR/Avg2Fri0OHmiJaOP72eVB9DX0kNf+LHhuJWi0LWlV&#10;RybSKUn8MKP1rfByktD0I1lcyvjD/wAEG/ix4C+FWsaze/theJr6zs4SywDRy3n8qDwJTjrXO+A/&#10;+COH7QF5+yPq+vH9ou7h0Oxtryf7JPo6s0ipuY8l+C3GK9Ki+JvjXxDaR22p6l4k0u6YALY3oKM2&#10;fu/Ix7n2ruPE3x9+Keh/Ct9N1i/1a08KmNlumltFjhaIjLAts6fiK1xUpKBrTqXmkfinoHwh+Kni&#10;L4y3uh6b8UL1ZLS/a1kmkjZVOJNu4Jnp+Ffenw3/AOCPX7QHj3wdYvH8f9LBeNGWKTS9207R1OM9&#10;TWlHefAC+8Wy6lBceH7LWDKwlliuURpJNyksf3mMk+1ek6X8adP0u1ik0b4mX2mw5BjWDUvLRc4I&#10;HyvUZYpTlZseOOC+KH/BMv8Aay+AXgeDV7j4veGby1aZLVFXS0zzyD90+ldBpH/BMT9s6/8Ah1Dq&#10;2nfETwjfWt1areFhp0KMoKk7PmUc4717Z4H/AGy/FS+GJtN1zXrHx1pOQ0UV3MszA4ADZ2k8c969&#10;10f/AIKO6avwifQ7PQ/suqtaiCPylARflweh5/KvQlzJ2Zx3Pyu/4QX9rbwHrd1C+v8Ah3VG0+R4&#10;ntkgtI2lI4yG28VoR3P7W3lq32PRl3es1l/Va+nde+IWi6b4iuLnW9Y0vTLu+maRhcXCoQx5x831&#10;pbb4oeGZi6nxhofl9v8ATY8CsW+Zle0R8znx9+1ZaL5TfDvT75l4M41SwUSH1A4qOb43ftUeFjuk&#10;+C9rrXm8BV1/T4vL+uWFfVE/xC0CKD9z4t8P4xkMb9OaqyeNdLvol/4qHTHP99bxSDT9mlqHtGfL&#10;Mn7UH7T0J+b9nmEKOT/xU+nnA/77rmbz9ub4+Sybm+AEnX/oYbT/ABr6Y+IH7U3w7+FmsLa654it&#10;45mXcqxXCNvOAeSXHqK4+T/goJ8L79d0WoTyr6rMrf8AtSodZfCONPqeFeJ/+CiXxcs/D9xa3vwP&#10;v7C82lg8WtWz7FI+U5GR618ZXX7dvjhPidJJqUOtNMt1u+x/bPufvPu8ce1fqFon7dXgPUbpoZLi&#10;RrVkzl1iI64/vVzeu+F/gD4v1b/hILjwvoOj6hcNkas8YiZ2OWB3B+o3Z/Cs3TUnzR3N46I8f+G3&#10;/BQyTWfBdrDefB3xdqEzIFaeK8OG4HOBXTaF/wAFLvhz4O0i6huPhH8TF1bDBf3U8kcbY45CkHn3&#10;r6U+HvlxeHVk8I+OruOyizsFlqDERAY4ADkcZFegfDX48eOPhlqLX0virUPEtmq5+yX4ScdVJ4YN&#10;1ArWomlYzgrPQ+N/hL/wV8+GOn6DdweJvhL8RGuriQiOSGO42gFQOQF5715n49/4LB6X4S8QtHpv&#10;g3xI2nykNGt9C0TRrn/ajJPX1r9avAf7dnhtVabxN4P0+SLz/M8tbCHIzgkDhcV8rft3+IvDX7Wf&#10;j6O7sPBlxZ6bYQyQxrbWKqrBiD820+3euGtW5YXsdLlJnyh4M/4LJ+BvEsMMepaDqGl3lu24TpC8&#10;2/nd0WP2P517B40/4LHfC/x38No9Lvr68s7qGMRKZNPuN64OM48riuV+B/wK+HeleLobPUdB8PyX&#10;28EJcwrvA2njDfWv0i8AfsQ/BXxt4BsNQ1b4T+AdUnkgGbmbSYXkb+HJO30AowDjLVKw1Jo/EjxZ&#10;+014F8X63KD4zmtIW5Es2mzkD8BGDXinj/4heEV1jzbfxRHqKMMfLZzR4OOp4r9tP23f+Canwk8b&#10;fBfWY/C/wj8I2OpWa7oZLDSY0l+8o/hGelfiH4l+DNr4I8Y3ek6v4ZtbWaBgAslmIzg8j+EetXWx&#10;kYT5ZaHPWjzaM46w1HTdY+MzXFjfLeRpaxiN1RlDPg7hyB0zXbvIZUDN3HSuM8PeHbSx+N2rW9nb&#10;wwR21vGURVwqM0Y6fnXazDFq2/arqcD3966KlbkjddTysZGzsiKEtb7jjcHGMDtW98PraSO+3Mys&#10;rHIGK5yK42uv908Eiuq8C3Ei+IUXduj2jb+dbZXLmqXPOPWryZbjQFVlYFVGPbivsz/gg7pij9pf&#10;ULpR/qtNu1z7YQf1r4v16GRtIgWE/MyqxHpX3H/wQPsmf4peIp23E2+nzD2BLQ/415fiZUcOHcQ/&#10;7p6mRR/2yPqfqG3yj8efzr86/wDg4A1VbfT/AIeWp6zQXEn/AJFh/wAP0r9E/wCIV+aH/Bwleqni&#10;74Z28kjIj6VcSgKMn/XoB/I1/KHg1Fy4npW6X/I+3z6VsJI/OHVrt4iw6joK0NCuVV1ZvTmqlvaQ&#10;3jTLIXG3lM96lRlglVd37pjgnPSv7v8AbVGrH5oo2NUarHLc+TBD8wHJ7Guf8ci4HhDxFNc28nlw&#10;2cku4cADvmrc8N9oVtNPLYXttCmfKuwjKkn4+v8AhXO/FzxpeXPwk8SMl1M6yaXJHKC+QwIrhxEW&#10;4ts7KOskYf7L3g+50j4Gr4lj1byUvby4iS2K5DYkwfzFdNf+I9S0bRbqJiz+ducqpxtJPU/WuU/Z&#10;38ViP9nHQ9NmhjuI3uLl1DqDszK/Tj1zSeKPHt4+rR2flpHDEuQ6sdwHYdK8yVNONzqlU5Zsm0L4&#10;kaholuJHje6W0nMi2rkHcQeua9r/AGffFurePPHl5qmkzLoMNxprQ3MOQwZyO5/z1rwzQfhj4k+I&#10;llfavpMyww6Whdy/zNIw5IBKntXsf7IHjzwn4B+GHiy4+IEccOtKZHs0aTY0gEJ24BZerYGcV89j&#10;L81uhy1qnY634W/DOz+HPw++I3iLxRLHdXmpFJLBEjJUpHHKXPy8dXFeY/8ABMK9hg+DXiNpLhAt&#10;r4gS8a2ZR+9H2Yx9e2PMFWPBvim++OfwS8fahcahNpOn6WcWCeeVZ0MTMwHPI+VfWvPf2XdIt7v9&#10;nv7LoV59m8YXGtpO4hkPmy2oidHQrk5BZozkD+EVw/DQbiFP+E7n0x8NfEOueKf2i7yzksktfC+p&#10;sZU37GRQsQIxxu5bNd3rXgu81T4jagtlbrq2lyyBlnUD90uOevuP0rnbfX18T+BvDHhnT75dP8W6&#10;YR/aEeQs23DnleTjaR1HII9a7b4ofGJvgJ4An/s37Ra7lEUs0TeXtJPUj6sTnipw9Wko880efGpZ&#10;2NW2+DGpeFPCtnc6jIlp5km+K2XB+TIznafQjrWLq/x68NfCX4x+HftDI1u9xBuRN3U4B7H3ryTw&#10;z8W9S8QeP9BWfWNY1iz1ObDyyzNLGoxyAxJwM4HFdD+1P8KLHxfq1va6PDZWd1Z+VPHLFiRhwHLc&#10;jOevArHE5gor9ydXtGez/ED9pi78XfE6D+yYbiDSrdAyjdjf8oB/h7VyXxe+OJ+JviaW80//AFME&#10;ccUxCk+WVDA5O31qn8J7BtO0e3VpFkmiUCWa8PYZB2q2R1PpWL8NPDIXxRrVtKyG1urlpJI4lxGw&#10;LnsMDHPcYrenjpOK5jSOImjzn9ru4sfEX7NFtLZ30V9Ib/y5hwdhEJJ/HJpvhzxZbfC74LaDcTQ/&#10;2gsNpG3khvLxhcnB+grsb39lXwh8UPhhr9411LpMkd26W0FtKyQmQAjcVDhcsepxXmv7TPw68TaP&#10;8FND0TRoTfQoIxLOAxYfK464J6AVjTxUVUbZLlKWpja9+3NpMUMaw6VLC1xIhUtIW2D06H1r2L4g&#10;2N140/Z70vXLWOSCG+eKYAHbu4foeO9fMPwn+FWpfDjXLfWvFHhu38RaWts0YspEeXMhwVOCO2K9&#10;K8dftQ/EL4seEdP8IeGfBMmgafps8axJHE6rsXPAGwgZ3GlSxMb7nZhZNTi3sfsZ8J/FehfE6LQ/&#10;C/ij4a2oso7bat3OElDEkjrt9Rn8a/HeT4KW+vftKeOLvS44X03SbqKM2safLhog3t65r6g8W/8A&#10;BZj40/DzTdN8P6f8M4NQ8mDy5rndK0oOWzx5XH518e/Bv4j+MJtS8Xa1Z6FfW11eMk9yrRMzJtQq&#10;Acj0A7VtiMbTajNa2PWnWs7JnpH7Qfw08N+HPE/giK6ENvptwZ3vGycLtUkAgZOfpXvGufAL4W/F&#10;b4D3Vx4OvG0qaxjBWaMTLuO7H94cdfzr4s0T4xa58TPjZ4c1jxH4WuNa8N6e7Ld2McLSLIDFsB2j&#10;aPvDPJ7V9g6J+058J/EI8ZeC/CXhm80FNqLDALdR5XzngLvJ/SsKuLpXuloclSbkeM/s7+HNP8R/&#10;AhrrWLddSk0xiJrhpMyT4wOpye2a1vh9o+m/EvWoV0u4uNM0q3kdXtVVm80jOeemDXmPwd/aO0X4&#10;F+FZvBs+hatc30kjJPuhypPI6Fsf3u1WLj47x/DzVYIGj1fwzayH7QJhZpHkMST8xI96v2kd9Dkc&#10;D6e1NNN/4RuS4hsV8nSyZHLEKTtxyR+FQ/HT9lZf2ivgTpniW01SGztbDZNIpTIwsTHHUf3q8ut/&#10;2ovAJ/Z+1yC48WvNq2pLIo3yRLIQQoHG/wDzitLXNNmsf2SbHWvAvxKj1xZFS2vNDm1EmNcwszEo&#10;rP8A3QOneuVUY8/NI56dH37nN6L8AL7wN4UuL24httU012Ko6BR5XG7pkk/KO/rXLeF/Dnh3WfiL&#10;Z6VJcJdfaU/1RTaR8zDmvTPBWg+INA+AU3ia88WaRpem2o3Xel2d6X3jywzDaVAztBHbpXO/Cf8A&#10;4V78RNWuvF2mxabZrpZH2h7mULIPvN8o3EdB7V6kqkJRSXQ75Sajyo5f4h+PvCPwc8QXWnSaa0k1&#10;u5SOPc4Un64I/WvCz4lktfE+peII5dv2iQvFGnSIHAxmvVv2tPFfgDxzeR32j3cVxqHmASYZMfxZ&#10;5DH1FeU6Vp9nKs/3ZB92MBd2/p2opRi5b2MPZ2O08Myap+0Hf2Nm1xHH5kO55m28YA7n6VYb9mq6&#10;PjdbH+1k+1M3yL5WR0z24rt/g/4A0G00Xw7bnT7iW6mhYz7Yzx14xmuq+NXg7xJ4r+O0CeDfBusw&#10;6PZgf8TSyspdw3KDkso9Rjk16rhB0+Xm1KhG8rngnxY+EWsfCD4rxNremtdWFvEkjMrIquGT0Bz1&#10;r0yb4h+E/iF4bim0PTfsky/K1uisxY4A+8cV+gvwt/4Jz6f8cfgNaaj4u1TUtR1p1dXS6VwVUSfK&#10;CAw6DnkV8y2P7K0PhC51z/hEfDr3Emhtnfb2pkPJIHPPvXhYinOHvTehWIw7qbC/Cr4M2/g7So9U&#10;1KzjijkQfJMoOO+evoDXNeLPj54K/wCF56Dp9rb2/k6a6faPLiOMiVQf4PYmuQ8K/Gb4i/G3W7zQ&#10;9bhu0S1BKQ+ThuG29Ao/rVz4UfA+a8+IF3Z6rpMenLgyC5uIPL3fNjqR6e9cFOtGcuWCPKrYWSWx&#10;0X7UXxj0jxL448PWWn7bWG4ngVX254LkY+706VuW/wAfLH4Q+OI9Faw+1XVxZlY5ImwBuTqdv0/W&#10;uA+J/gfwfB4ijt5Jo5ri3nAadZ32x4P3lw2Bin+F/CPh658dQ+Xr8N9J/wAs5ZZ97qOOASScfjVf&#10;VcRz6bEU8OuXmkO+H3wPuPjJ8R9e1LVNSfTY5p5DFCqfK2Wzg4IrB+Kv7E9rpmqJLDcRxyrLlSyn&#10;DnI7bq+kLLwPZaDq9qxuVuGlAfKS8dfrTPj38PtQ1TwDqN99o+x+TC5hcA+Yvyk5Bx9KqWGVPbc7&#10;cvjJt6HGfC/4a3xghs9R1JyVj/dLESgX1yN1dJ4T1fTf2f8AW/sd9dw6pL4gfA3S5aMLz6tXyj8F&#10;vi5dR6VqkmqeMNUhuUGIJJ5PlIxzyWHtXN6JY678XfENxdW+oSvdWODBK7uxBOc46joK4ak5Jcsh&#10;16MufU+sP2m/DB+F3xV8O6tp9vajT9ed0l246LGp69e9bWqeMYtY8XQ6fa/6Ppm072D7gOPSvnz4&#10;YeGfHXxVlOneLNQ1O8fS2823e6kkCRk8EDp2Hp3r0n4daNHpWvz6bNHGv2YYaSY4Vsg9GP8AjVUZ&#10;cmq2POxEVCVonVeLo4fAvh24vktP7Qks2NxGFG1pQDnANOm09f2y/hVqVvFpEljrTW0sFnZOXO6R&#10;VG3nIGSc9TXox8KR33w9MdratdyqpMTRr5jMd2cdD6VY/ZG/aG1j4V/Em1tvEPhG0U/aQsFw2nos&#10;gzjHJQE9PWu5JTV2evgYJpXPgTw3bePP2LPE9/H4q8Bag0ccz7Zt8br5e4kfd3dhWxL+2xY+LLa+&#10;t9H8Oy7rxWEsbyHjII6FQO9ftH8a/iHpfxH8FM2seF9Kv7m6j2RLfWcbKy7GxnI6HPvX5I/t0ajY&#10;+AfjJHYaR4X8OeH5JISzf2ZZQoHYuepCCrxsKcIcy3PWrYenCne2pxfw5/tPXJ2jsbNtJl/1olUq&#10;2MY4Ar0zwb8VfEFzBJbzWPnf2axhMm4GQkAc1wb/ABQk0PwpZyT7LW7kXCMiKjHg+wr2T9n7U7bx&#10;D8PZ3tVhfW7kbjI65bJC5/ziuKpWjyKnHVs+bqyqN+9oj0b4bFvG/wAN7ye+VWvowGiWTO4jdjH5&#10;cVznw/ttN0p725W1ig1O2lzLsx8wJI9M967Hw7oFzP4Sax1CNbfU1c7p4mKnGSfQdqd4R+H+n6Rq&#10;EkxjSaWcYdpOd315NZxhKrUSn0IrawsVbf4jR2PiG3uLGze7luiF8sN909O/FeR/tp/Bax8b6Vce&#10;M5/+JXcaWq7oCxJkLOg7e5zXSftffFC4/Z/+FkiaBqNlD4ivHT7LHEkRmjG9dxAK54U+lfHviT4m&#10;+JvHNm0viDXNU1FrgfvElnZVY5/uqQv6V6Hs2qiSLwNFWMW3u/7b0+OSKTy2YHduB559/pV+LxZH&#10;qccdpNGyqpwcdyKy1YiBVhWNVHGPu4rp/AWjeHZEu28RSRxyJGGgkEhIVien3hjj619THmjTVz6f&#10;L/edj6H8Ciw1TRbewms/tUhiVVOR8nGAR9KseA/Gt54J8UXXh3UcXVrcZMF0xI8oE7AuPbafzrK8&#10;I6dqGh22nyXUNxaxyxoYpkjZd6YBHzfT8ax/i7oEHi2+FjourX8msXjny4IJmZomI+8dpJA3Hriv&#10;mcwlrfzP03L24UlY9z1bU9L8MSRwi4aS6uoAkUOGJldm2jHGOa+i/wBnb9ldPCfgK18UfEG1D3es&#10;uk2lWT4wIGQPklGI9BhhnmuH/Y98GeF/hf4L0bSPiNpln4h8YT7Lmw1bUUHmWiYGyMMxByGUnmvp&#10;P4j+Lrvx7Bo8M1wZ7HR1WOyG7cI41I2qD6BQK25YySuXWxUnK0TnvGHiGTT/AITa9ZWtvDa6fsKr&#10;DGu0Z2MOn5V8cS3cJgllt90KK20gGvsH46xzXHwK1O40yNftDl8KScZEfcD618g6T4D19oPLuLOJ&#10;RIC8nl7tu7tkkVjKDfu2PTwaitWZcl/MLVo0d/Zs5xUhF1DBGxlkbj1IrSf4e+IEs5NtpJGqj+4T&#10;v/SqsWhaxKgVrO6/djk+U3P04qpUJM7qmIpt2KU97ceQY8naTnO3NOtr64gl84XBVWGMYpn9n6pJ&#10;dENZajtXjHlVXuba6YhV06+Y52j/AEc9a5fY1IvQqPs2uheGoTQ2YjDLNySRt9am066Y2LK0eNxx&#10;gisyY3WmTwrJZ6hGzckJDnH1q5DcO9rO8q3C5ztDLhvyr0lOfs7HPUw9OXY0YvDNj4mtgt1p9vd+&#10;ScDegO38x7n867bRtB0W3Jjmhjt7SOE7Pl4hcAdMf0rnPh80zWs023bErFt2CDiti9uI7/UMW6+d&#10;aq3zEjvWHNZXZw1MupSZ1fgO/bSPGem6nfSSa5pukyC5tLOX5Y2KglR82Rxjjivpr4bf8FVbDXr/&#10;AFXS9U8Ew6dPZ2TJa3HmowLKFUDhPQ18mXdy1pY7Y227mGQO1R6Qxmv4xjLDPI9cd65FmFRSsebi&#10;slg1ofPXxa+IWrfHX9tK8k8VpPBo39pzz7pUYxRxbCFOFA4zjp6V6jNoy/G7xtfQfDq5ku9Ptxt+&#10;0WrGNRlTnCkg9m689a9B8R6Hpfiadk1jTLO8hlXy5VkX74yCOevYdKyfh/8ABlvgjqslx8LtSm8J&#10;rdMPNisWKocAgD5t399+3ejD4ifO2+p83ishvsiT4U/tQeLvgR4f/s3UIW8UpYkq8Vy6hkzlupDH&#10;v61734r8MeH/AIx/s1Wvj6TTU8P6lqiPiBG3AbJvKPf1Un8a+cfgr8MNc8T/AByvvD95ZtfyX0yy&#10;XN1IHYNiJiBkjH8IHGKi/wCCun7Vj/BfUNJ+GXge4mik0sEPBaSn5C6RzE7QT3Zu1etiMVGVG0kf&#10;L4zK5weiKizrpF4q3MTSMxADdMg5IpdakSO3jmjj8wb8lfT615f+zf8AHG8h8B28fjfVrS4eNmZX&#10;vWTzepxywB+6fWrnin9pnQfDUF7BGbWY3GTCx2HjnofxFeHQrwTu0ePVozjq0V/2rvAGpfEfwbZ/&#10;2bpoklhlDBV2hhhTz1HrXzbb+GdU8H3E0epWskciLwp79q3JP2yPHmleIZpLfVJHs2yiKNq7Bnjo&#10;vpWVr/xz1r4hiY6o2+4HCkIpJH1xXtZfXoxqqotDnM69mF0+3AjYnH0qrr809ha/Z4bhtkiksAx5&#10;PSq1wWkCvufzAfmA7VMga+AwobBxlutfUSrqubRdmZmmWEkEG7y22mpmtEW2i28FutdJcfDi9iCy&#10;PNNCJFygLsqmpIfhjqUmivefu5LePqUYlv5UewnGOi0NJVFY5e+s/MhtFX7uPmrrfhJaf29rElpP&#10;pfmWtrgLLu4bIJri7i8dLnYu75Dg8V6B8P8A4mWXh7wlNbtOEkmbcZFwGGC3H615uIqcjszn3TPV&#10;/h18J7WXxdb3trMtpN1MQXPODXpHijxDvjXS4t66gACzHuK8p/ZV8XW+u6xdXXk313MjfJK5LCPG&#10;4HHOK9a1/wAOx6f4mj16+ufssckYSPzX2qxHGOuK4JTbdzx6lOop8yOd8Y+FLbU9AFxFh7jHlvuG&#10;StfNPiT4S2uheJrjUtU1RFiy2yHyypJz0z3r7KutFs/FOgNHottG19Jlsxscv6dP8K8u+EH7IFx8&#10;Vvjv4oj8eOtlZaZp8l1bRXm5Y3cTKBjdjt6VvTlJHrYWU3HlseA6X4muNNs5Le2aRrVmJQkk1s+I&#10;dL1L4g+H7bzJZpLe3x8hYhRjvjPv+td18Hv2bNH8WeEfGF1qWqS2DaPPc/ZYmO1JEQEjb83zd+1c&#10;TceNvD9tpE+m2M87XtvKUcJKeAPlyRu/2R2r06NSMnaWhtGm1LmZymnaBbw3m1phHGrENg9McV6D&#10;LfaYdGhgmeBgiYX5SWP1Nef2dtZ6ZqomkD6kY2LmKQsQfbrU2peG5vGPixLixs/sMdxkiBN4C4AH&#10;T3xn8a9GlRo731JcVOXKewfCTS9Dk8P6w6LFaylvkYgsWO014H43srqbXG2X0sig/dOT6V2i3Y8G&#10;xzWdzKxkkJ2hiU21U8GeB28cW+oSW8cUc0TDY7OckYJzXPmEZTp8kDOtTVPY4W4tZbNF3SMrKMlR&#10;8tVGlkB3bmbsMnpXTN4JvtK1trO+tri8k/gJiJ3ewNaWveB3s4YN2kSWODkl1dc8e9eVTwOJk7KW&#10;gRjpc423mulfeski7euGNbAlkubfy5LqXc3beeah1TQ7rT0Vo5lkjc5Kr1Apljay38TSo3zA4y3Y&#10;11xw1WjpJ6EzVuh2fwgmd/FFvbtbx3CmRRJ5xBAGevzVtftHeKNP8OeI7eHSra3kWWNfNZOiE5z0&#10;47Vh/CDwNN4uvriKTUrXTriM/IZnC+b9M9a5rxxoF9ouuzR3TqGjJQbD8sgz16CqjJJe6Yx3Azm9&#10;bdDtZR/GF2ge1CxXF/J5MjbE7EJ1qtZaqVtGt/uOvQipLTxALCb9+t5eSScALENsY/OuatKSVzvi&#10;rI6bwR4JPigXM0t2ywW6DOV6528/zq5rd/F4VkFykrXNrb4WNV+Vic4rN8NDVPFOpNa6PPJbNtPn&#10;NjYmB9Aa9G+FPg7RvDHiC1/t5bbxBc3TlIrdMSorcjJ6dCMfjXkVMQ09GaxlZHvH7O3iP+3vhPZz&#10;3lutvG0e5I/435PU/hXS2iqGkuZbeKzjjBI53H86wtO1ZE8YLpdvDEtqqny7eMD5flB4A59alvfE&#10;cN3qT6e0MjTAgGM/e6elc8sS7mNWWti3pGuaVqOs/wCriur9j8jOpIBH/wCquj8B/D+TxX4iulvL&#10;6Oxs2w3KZyfTNctDd2/hu8xBpLNdZ+UiHOD6561seA9Th1C4uItYuxb+Y2QJH2Bec4GalYibZzXZ&#10;0MfjaDw9eeRapIYLViFdn++M4yPyFQa38bp7qwnslhZo2ctkHk1yaXEdzrVzb2wivoM7YPJfdjr1&#10;xV7xPrmk6RYQ2szWdjfQ/wCtJkVWHJHIJz1B/KvPzCtUhJWdjroHsHwk+FV7eeEf7QhtWuo70B3Y&#10;/wDLPKg+tekeFv2VIrMLqqX0cjLGWa3C/MCf+Be1aX7Fv7W/g6f9lzVtJsbS18Ra5aGSN5bUrM8e&#10;IowQQG45I/OrHhL42eHdIuo7y/lGnRSRyG4W42KUchsD5jXs0ZQWG52tT2qNOD0uZ/ws1a30nxdr&#10;Ntp9xGt/JMUkjIIMYyR/hVf4j3usfDzwt4j1LTLKa7vJLC4UtEeQTG3Q/rXiP7JvxW8P6l+2V8Rf&#10;tOrWeoWs2oSNau06/Iu5cYAIHfsTX2NYePvB83gyd9J1rTZptrrdQNdJuY7ehUMeozWuFrRnHQxr&#10;WhJH4A6Vqd9rnx08O2OuSXElxfatbiYXfzuqb48qO/ev2b/aW/ZCt/hpoOm6n4YUXC3cTNPFtMbR&#10;gAY5Y/X86+Vv2p/2KNJ+N/7XHgPxB4ZXRbW30vU0n1WKB9rOBJGwyFB6BWGSR1r9JviD4x0fWtR2&#10;/aI5rWAeXGu4DICgdq7MBhoOTkzStW5rM+Mv2ff2C9S8V+F9X1K68SahbteBWFm8h2J8zZwfM9/0&#10;rCstHu/h94OvNJVVuGsyVTnl/mx15/nX3B4Vk0S3sJFhjRXmHyqGOB9OetfBNpc61rX7Y0elyXE0&#10;Wkm8JaKVyFfJc/dPXp61y5hh4pqcTKMkzOvPhZ4s1P4laHp+kXE2m3GsSKSSqssOWY9OnQV9J/G3&#10;wL46+C37Ot5p95qovEms5ZXmYRpndGwIx/wEfnXvmr6Hofh++0+RtLtbmZYVxOIF3rjOMYNY/wAd&#10;PBQ+IHw6uGvGuNQjaIqI2jJjjjx9084z1/StFSTotS6oipG+p+e/wC0u+ttC1SxaQ+Zd+ZOrEA7y&#10;5HH6j8q9WsP+CZvxM+I/wU1LTo4YbiPW9xhYtCSqPGSOC/8At1m/s2QWOr/GbUtFult4V0u4YKOg&#10;QJIg/QYr7c1Ow1LW9F+x+B/iHrek6lDEQqw3zCGIjjhNxXr/ALNeXhsDT5feWpkqeup8CH/g3r8e&#10;Q+FNOSO8az1ZbqKXzY1jyACCRjzcHNez/tc+FPEWgfCjwX4N1axWDUPDOm2tm86qpa4khjZS529y&#10;ck8mvG/2pv2r/wBsr9nbxxHHY+MPFWoWq3qpasFaZbhd5AxmEg5A7V6l4W+Ofjb49+DdL1r4lNKP&#10;EH2NGkjnQRskhTkldq45Y9qI4dO9O2h1KNj0j/gkV4durGfXtQ1K+hjk84zNHKowSM8c17d498K6&#10;Xr/jPUr17qyja5naQrjOM186/sEW0Pjb41a5pt43+gRyHbGkrJvIK44BHrX2JL+zj4VuZGkksX3u&#10;cnDyH/2avQo0Y8tkNqx+efxOup4PDkdvDM/lwcyRp/y0yQefyrn7rR45dAsSzSxXFzKP3WcZwQen&#10;pVnRPFC6sl5cXDqixx7sP3Ncf4p0LXviNoGoahp95La3VvG62hRyuCOBg5Hb3rj5b6HoVWdj4quY&#10;fh3p1xqX9nrEv2ZiXiTG0hCDu4Genv1r5V8V/ECTx9Jqq2twLua3aQrERujdsnjH41wfxV8Z/Ez4&#10;fX89nrniLULqxu8QSq17Iy7G4IxvI6e1cLrV5eaHq9jDocjWzXZWa5kDbSu7JY5yK0lK0OQ8XEya&#10;djnv2gNVudA0KziEIjvdQlZLiNI8Ik7cbOvQEt27V9S/sYfB+3/Z2+D1st4sf9p3032m6d1w0ErJ&#10;GrR5xnAKA9f4q+Yfh34Gm+L/AMfGe6uml0rwlNJf3Ny5LLdSpIrCNsnksF9+/WvtTwXrUg+HLzXj&#10;CdWuC+5zlmk2JgZOeOKzjT5YKC67nm4qTUOU7zXdEt/jZY2mnXzW6xrGHkkIJ5A5/H5qw08DWf7M&#10;3iC3urOSzgsLxii3SR8sT2PTrjFU/g58U28MarNa32krqUeoZfLYYQA4GOV9q7rxpaQy28d5c7bn&#10;QycwWciBkQngYBGOOecV6VOjFLYdGn7isaVjrFx4/wBet/skqRWbclwfleui1T4g3HhTxBZ6VHJL&#10;tuG2nY/yHp/jUPg/SWvrK1vIIYbOzjG/aAEVRwAfzNUdM+KPw9+KPxHtNL0XX7K81rzCYrRE5lwO&#10;QDjtjtmvey/Jcbiacq+GpuUY7tJtL1ZrzRho3qdL4+8Qy6ZcJCh+bAywHHIH+Naun6k2haZpcmoz&#10;u0d4XIXfj5geP0FY2qeJ9Gi+J6+Gri9ibXNSt3mhstmJAqxlye44UZ7dK5i3/at+G83hLULptcsd&#10;afwyskskAiLFP3mw4JU8gkfdz1HNepS4dzZ+/ChJqyekXs9n8zaFanHRs9R+Kfi23+E3gC81ba6Q&#10;xltuHKvI3Jz9OPXvX55eJv2grr9of4kHUPES3Fxa2bmG1EzmTy0DnAGenXtR47/aXt/jv8MdQk17&#10;xZLHM0rSWtmZpGTGWCnaWwBjB6CvI/gt49s9NkVtWvIY9PW9ETzNzmNSMkDnt3qv9Uc8q11SWFnf&#10;f4XsLE4uEYbo+mPgz4esfE/xDu4fLj2patJDIUBOARgV1E3xJ/4VXpOtQ/btWe7FwYrWMzlVU4OM&#10;c9MjtXZal8Z/hx8PPEGh2nhr7NqVrf6VAZLtIijJIxIbnbnAxWT+0D4a0+DVPDuuQzfa7bUnilMB&#10;BYgsWPOeO2Oa+YzKjOlN0Z6SWjT0sziwOIbnc5r4QfETxV4sW4XXtQuLGzt5hN9oadtxjGM88+/p&#10;0rtPF/xq8A39zbWMOtXGoSsMzL5iurMOmSWrxz9uz4pW/h3QdH0mxt1t5Lm2QukShcg5znH1rx/9&#10;nfw9C091cZ3MZN2HOccds105Xg5VHZnXipx5bnqXjnVpvE/jaS3021lECkhXODxjPAX6frXgGoeC&#10;o7r9tLSdPure1ZJIpjIJUG0n7M/J/HmvZfi3q1xH8OGsrOf7BeXXWaMbX+8ncYNeR6Xosnhf9rG1&#10;j8yTUJrezcySyEsy5t35zWOY4N0qhxYSTc2fYH/BLTwHP+x1481i61KSzvtP1Fy0aRLl1GZOBuOP&#10;4hX6daZ/wUr8O6cLWCbw3rhhjH3z5ewZ6dT9K/If4U/Eq71rQFsdOujdXUbZWVjuwdx/oK9k8P8A&#10;xK8cJqlvGXjubNWAeIuV4x/vVjg6bOunqfql8R/hV4Q/a98JeHviJpN/bWV/5wGxwiuDG+3krn61&#10;698cfhVYX/7EHiax1EWk8jaPcIkkg3KSUwMcda/JfR/j5qtjbfZ4luojHhRFDclVjPByAPfmvQrv&#10;9pvWPD3w5u9Q8Uaxq6aDHG3mRvdyvGoA546dKrGcrg4SOyi0pXPy7+MPwd1f4fftD3VnNpNxPpM+&#10;ptIk6ZEYUyk85HQAfrX3F8NZPh3oXw0sY3ttJ+0RxoJBJChOQg9s84roNH/bX+Cvi79015pzS52Z&#10;ltiSD+KVsXPj/wCE+u2LL/xJ7i3Y4Ba1U84I7r71OT0YUdYu5vi5c0bn0x8IP+CZWrfEX4U23ibS&#10;xpemm+hWa0hWNsujKGB+Vcc59+lU/jB8G9W/Z/8ADVmuuaDbW/l7Ve/EY+c/NwNygjO2vOvCX7ZF&#10;x8O/DsNrofja8sNJt1Cw28NxKqRgAKAAGHGBXlX7dP7d+o/EP4C3Vg3jO61DUJJESGIXUpZTzg4J&#10;9C3eujFVmnexjGEWrtnyr+2L8QbX4n/GW/t7eVXisbh1C8FcDj0rhUZUs9vyKvfavSszRHkksvMu&#10;mMl3Kd00jcuxPJyfrUtnqe28YbQyCtsJR9rq9Dz68nTZZ1S6N8i7nnWNFxgHANYmtXFxDb+Xb32o&#10;R98rKQqirmreJJVVk8nEZ4yB0rIvtQknjG3GCMZNdksBdWuctHMJOVmc54qZZ5UnupI9R8sE/vwJ&#10;TnjoT9K9H+DH/BOPxZ+094Em8QeHPE2m2MMZVWttsgaPO/GQvH8BryrU7eS9vJIZMIyf3eK0NN+P&#10;3j74FeKfCen/AA/urqS+16eWB7KOd0juGQIVBUELnJbkjua8/F5bGML3Pco1udJRR65cf8Evvizp&#10;Lw/ZvFWiDy/lP7uc7gPYnrXt3xP/AGUPFmrfsw2ejWN/pc2u2c0bSSyxMYyBGFOB1HIJ69642P4+&#10;/tReJLWFofhfNdfZ8bxbXsatJx17+tZmp/GH9pi6uLXf8I9dhhhuBJLH/ai/vR02nj/GuXCypUVv&#10;qd/1Ou9eRnX/ALGHwT+JPwg8VW66/ri32kykedbwTTiLnbxtbjt+tfW1xJYxs7W0SxtyAAB9MV8j&#10;+I/2l/jRcWccjfAnWtPht4wZJYtSRSAO/Eec1hXX7ZXxEt9Guf8Ai2/iKEvG3737ef3eR977vNFS&#10;spO9xLA1F9ln2fGzSQqtwwjDcgxuVLemR/Sm+G/FX2W1uvtFrNDGr/u2D8MPp0NfIfwa/wCCiF14&#10;b+H1xZ+IfAniC+1DzmeO4kdn2rtH+wen4Vm3P/BTLTr2J1stH1peeGaGQ7Cew+Ss5WaswWGn2Z9M&#10;aL4b034n/F63kmsmRoXVfNZFUkbcds+lfpB4A8Ox+BPhRY28Mn2iOG3GB36k/wBa/NH4U/8ABTj9&#10;nnwLoNm2tahrUurH5pWl064/cnJGM+Uc8EV9FeE/+C5n7L66MljcfEK2s5o48eVc2dwmPQcp9O1Z&#10;zfKrxCUUtOpb/ai/aruvhz4e1cjQNS+ysgHn28oDdV75FfiJ8ZPifN8R/i/qmoTNMsMmzYLlvMkT&#10;CryTzX6jfHH/AIK4fCeUapDpXiXR9e0a6XEcexyqj5TwGT+lfmF8V/Fnh/4k+LdU1nRvstut0V2r&#10;EoRcDaDxgCvJzZ1JzVkYzirHj3h85+NniaVn3GO1gYFe/wAqV0Mx88lmZm7H9awvCMf2n4qeL9qt&#10;M/2ODZg+gQnoPQGt6F90sbtGYlVgGUtnj8h716M6nuRg+yPKxUU2Na1kt/ufKvfI6113wpsf7S1h&#10;X3qvlgcHvzXN6myrc7o2LKx4HpXT/Dxfs92GxtZhxivSye/Oec4K56v48lhs4rOK1WZW8tfMOev0&#10;r76/4IJaXt1Txjesu0SWj7fbMkFfn74qlV9Et3k8xZFjGGzx0r9Jv+CEummDwN4guOGWWIqGx28y&#10;L/CvA8W6zp8N4i3VHqZDT/2tH6AABm9OTX5b/wDBwvqq/wDC6vhfCcssOgz7h7+fX6kD+LH+ea/J&#10;z/gvvfLqP7R3hO3DEG00eVBz0zOf8K/m3wNo83EkanZP8j67iFtYRnwdd3jWL7pPmVxlAv8AD65p&#10;IL6O+hVomdH3YBDYx+NVvEd5JpumOvlh2k4U1D4XnkSzZpIQrZ79q/uZVovQ/OTvb7xlrTeF7rSb&#10;vUprizk+aKJp2Ow89s9Oa8e+L86p8JNaWNfLYQyxup7jaef0rtbpo3uPMdiPlxmvNv2gZfK+H2oM&#10;s/DbgB/eyjcVy4y6gzeg3zpGb8FriaP4Q6KFICwrNjPUfv5Dx+dXrS3fUtVjVpFMcjLGGYdOfWqH&#10;w0JtvhtpSZUKqSFu3WVz/WtCS2jfUFEbMqYDjB+UHnmvClUvFJF1dZtnZeMJ9U+CsllpzXUKwXkK&#10;3pggkYpIp6hug/Q1wnijxMvi9obiaNbaFJNpVOBszkjaMZ4z1NdR4L1q11WIWetTR3G+byhPMDI6&#10;KewJ5A9hita6l0r4VeNrXbpNr4k0y+TawkhDLFlgPukMCcfzrxMZC6aMZRW5zdx4a17QPBUmsRWl&#10;w3h1Y5Elt0DKrgKNxP8ADwD1z2r2b9gzwN4f0T9nCz8UXen6fb380v2Vb1bdFuDuZjjfwcZQd+wq&#10;TxL478O/DL4O+MtOjuLO/m17TXkt4DBhbIiOVTsAztzkHgDpXJ/D5/7b/ZC8C+E428m61aN72OXq&#10;TsmmT/CvLjelhnfuXKP7nTue4af4IX4f+LtR8aS+XNcaj5Zi1Gcb5FXYqBVY8gcAYBx8vetD4oX+&#10;k+IdOW88QapJdfbJVDK/zQRITx1OMZAzWd8LtFl8BfAO+0XxBctqWoaSgaC2nctuV5twOGyPlV1N&#10;ec/Eq+1jx94W0HRbaKGzsdZdoLq5CrmBdwxzxis48qo8xyKnY79PixpOpeOtQ+H+g6PYrpdvAGtr&#10;+yto1KM0ZkPzAjowHpW18ANPt9L0281jWYr57ywEu0TyhjIOcD9f0rzb4F/s8+Jvgz4y86OWSbT5&#10;pVEcpYfvMg5Gd5/veteq/GNr7wq9wJrpv7YmRTZ2KsVEjY4HXHNTKnCUOY0idV8OfD1v44j1DUL6&#10;TyY8hooWOCoyeMc1R8Q681l4curjw7aw6brF1IbINt8pQqg5dmXkjjPWtb4C36+G/ALahr7LFqbh&#10;jNG/zeWNx2n34zXmv7SPhzxJ8Vbmaz8Lo0KyQebG0DeX8zdOAR1yawlT0ujZSR6d+x98KT4a/ZH8&#10;TW3iBo73XL7Vbu5t7qVRIUzChXDMM4DZP41Dqvwt1K/+H+gNqk3724u4wSCcunIHUdOlea/Av4na&#10;94i0aL4ZXljdf21axu0k6yltpYLCOcdeM/er3nVGi8GfAE6brWsai+q2N2rwyB38yMKowAQTkZzx&#10;xUfUXP3kddOKascz/wAIRY614xl0Ca1FvFa2zTrNFEu4bRkZPBrN+CHgqay8T65PfXbTWcN3vt1I&#10;KyFQTzkk+npXoa/E+H4j/Bu30exsGl8S2qwqLoAieWFBhiXK5ORjvXtnwd+HfhOD4LQW98ZDq15Z&#10;ssplTcyyYbvih5DUnHmTOiNO254r4V8EraeF/FT3Xky6hdIyWs+N/kkxuAcsM8Eg8elYMXwz0628&#10;JSWMsNrZzXNnPJPcQ5VpyFcjedoJI6V4T8Rf23NS8CfGS58MWWlyfY9NmAeJJyv2rB6fdwSen419&#10;PfDr45aJ8Sfh/a65ceHP7PmMr2slgYw3mbsDP3AOdx7Vw0MvnKTpsvlR8YfsTapDF8XptNvLyN08&#10;zEWMDI2ucDJ56jtX1rH8HfBngP4l3+rRaZaw6lrHLtFbohBAzkkDvn9K9f8AhR+wpoXj2/8AM0fw&#10;7p2l3duEdHS1iVxuI/iwpziqXg/4PJc/tQeJtDuneRtMiUkyL8pOQOOSK6v7FnGNrhyo+I9J/Zps&#10;vD37XTHW75NUs767aUR7ckLmQ4+YEY5FeoftJ/AHSfif4us1ktLeDQbeFIbe1ZAGZgD2xjBzX0pp&#10;/wAD4fjh4N8Sa9bwxWy6KGO9UXeWBK4BGCOjVyXw+/Y58V+PLOx1Ufatt5K0dusjhsbSQOCw9PWu&#10;eWX1YPVlHzR8Uf2c/h/8PvhJ/wATDwX4fN40uIJV06EykkYAJIzj6VZ8P/sV2/hf4d6PqWmfZbGz&#10;1iSNWtYlKrllPJUDBzyPxr671P8AZ50/x54t/wCEHvlguvFGn2325ElUMuOQvXjr6GuV+Dn7O/j/&#10;AFTXfEGj6gJ2h0q7mjsLfzAFRUYIpHz9uaqthcTzezjexPKkeb+JfCug+CtJ0LwDL4b0mWbxCVec&#10;raJ+8X5YyGGOep61x/x8/ZK8B217o/hXSdNsfDt5qH+vk0qCO0eUblX5ioyejf8AfVe6fEr9k/x5&#10;4d+Jei6pdafJN9niR2mZwzRqHBbB3E1yfiS+sfDfxFm17UL5/LsUI/eIxaMgk9c/yFTHB4laPQuK&#10;PN/Gf/BMn4b+Gvh/bM1vLa3kSKz3M3l5nODnJ25Oa+KfFHwdurX4k6lDoF7cW9rplyyLtkYZwwGe&#10;Biv020bR9U/aIK3Wg/8AE4jYkxxfewo7ndjsR2rM0/8AZrj0TUdY0TWtPht9YvHZ2Dqvy5y/8mWi&#10;VDExd0LlS2PhL4A+DPiB4++JMdvpuvXsNzbg7JTK/lAe4B9q6C0/bq+Ln7N3xdurO68QLf2dqwE9&#10;qks5hY7RxtLY79x1r6u8P/sZw6TpeqQaOJ7O6jkX99ANpYbjnkYPTNU7P9iyx8W/CxLW00a31K4k&#10;bF1eyRRmZfm6lm+b061dGOMvewLTU8b8M/8ABXL426zqNx/wjc2mx6XMoUWbpKQGIwSArY61X+G1&#10;78fvgN4suvFkniRpl8VrhtJ8+5aFSpyDtOAOte1aN+wV4U+HmntceXDcXUZyUZFYHnnrmuj8IaN4&#10;T0XxMqyeXPeybQsLKGFv9OPlz7V0R9utJ7MqOKtpY+NdGu/il4Q+I2ratC1q+pXqkY8uRRCC+6tL&#10;4veLPiV8NvBFn4k1O8h1ITMFdED/AC/IXwcn2x0r6y+I/i9/hdLcXa+HYtYa8/cxMIh8vfrtPtUX&#10;ibwZ/wAL++GUOl3UMWlwqouGj2KGUlduM8etc3sJRnzoidZS3R8ieA/jhbfEbTpLq60O0F1aRGV4&#10;mhUeeQAcfjmvRv2bvCtx8YvF898NE0HS0tY5CsJtMMVUjoQK9U8GeA/Dngzw01tLoVmwtW8p7mS1&#10;Te3AB525PSud8Z/CV9Mt5tW8N6rqFveXz5SO3mdBDGx5GFI7AVNTGYlXtscksPfYpeJ/jNZ6n8QY&#10;/D+m6S1rNpsgiuZJYlILK+DtweOcjkdq9L+KX/BRPwx8Jfg1qHhW+0OfWtc1G1kjtHKxssBMZQcM&#10;c9cdBXPeAvAuh+GtNtVuYBfa1fIJp7l4gz7yAxycE9efxrN1v4R6Le+MINc18QvbWrhfnjDAKGz0&#10;wf6VzU8XXm7RR1YOPstzg/gD+1D4J079kfVPAvij4J6brnjSRz5WrS2sDMhIAz88ZZQMZ4PeuL+H&#10;ngzxL8KvhNfm1msbbULhw0Y2szoBJ6gjHBrS+J3gC48Y/Fy8m0XV7q20s4WHyMxBsY7hl9DXa3Hw&#10;L8R+KvhXNo9teTLqwdSku4szjzATuO70zWGIrVJPVHNisXzXikT/ALNyah4y0261fXtYubmaxjVm&#10;RJGaRjuYEHJ9vWqdx8e/C/iTV9Qm1bwxfWuk2OFluWKLI2cgH88dT3r0v4e6Npvwa8IWFj4gngs9&#10;QnypA+UzkHdjIJ7EdTV/4ZfDGx1HxlH/AMJZDBdadqx2xWbx745AA3VcEHqOtVTqSUFCx5UqLkcT&#10;8P8A9snQ9ditdF8MrJprRy5jmMqkc5bnaR+ldlN8dH8W+LLW1uStxe27qUnQHCnHB5Oa89+N/wCy&#10;Rovhn9oq31DQbe3stBhMTTWsCCKNR5eD8q8dTXoHw/8ADWi2HiCFbL7OqyOqgCMfQ9q9CjVqbPY7&#10;qEnBJHyr+2r8dPiZqP7QkNjZ/ELXtN0sJGjQ2+oTxQxjcw+4r46V6p8NPgx4Z1uw0mTxVcN4s1a6&#10;ijnW/mIlZM44LPk8HnrT/wBuP9mnwnP4k02W1kjh13UJIlk2oPmDbj6dePWq3h/9j3T/AA7OlnqH&#10;ibU7O6fThLahJmTaSowMqx4zRWxkXLlkz0cXXlWo8kdDe+P/AMLPBHiP4X58N6fY6hrOjzqs0YRN&#10;yADkjap9e9SfsueLvD+o+C10PTdPt7LxJEVEjvDHkBQoI4wRyf0rzj9n79kDxT8MvE+qapqU19dW&#10;M07eWGucrcg7CCRuJPfqK9K8FfsoPLYa94t8NySWOq3MjlYovkMRyp6grWEsRBVOZHjSw838R2/j&#10;fRtQheOOTU4bdoxulk6Fu5HJzVzwR4qsNZ0aSG3aO/m0/wCR2jblj7nFc78AvB/iTUWmk8a28txN&#10;DvRJJG3mRc45OWzx71k/HL9iC++J3hPULrwHqmq6brckoY20ExiVl3ck4dR93HWumjjFz3saUcNK&#10;pPlPmr9uy6t9f+N8d3azKt7ChJBkDBMoowBgeleRReHJfs5kkmVj2AOa7vxP+yj8SPhj4iMl5pMu&#10;pOQFM8rI5c4A+8XY1h+PrXUPBV7FHqulzWPmZI3YxgAV6WHrU+d1JHrU8tqw0jscVdo0U6MVWTa2&#10;AMD+ta1nNZ3c7LNmOBlA8lyMFvUf/qqO3vINYmXy2hZuo2jGB75+legfsz/s6618ddY1i106Yf2j&#10;axrIkTkNkFiOMsMV7UscqkeU9bLaDg/ePWte+JWqQ6PoOi3Cza1PdJDHb2hQyLBkKB16YPGcV9Jf&#10;s/fAnRvhB4R/tC90a1bxVfN54uiilrdWVCIwxXcMMCcD1p3wC+FXgz4R+F7WFriyl8SxxrHPcSxq&#10;0kcgAyA2CeGU969Q0/w1L4u0m4voLqO58vcJWLFtuOcgk9gK8mpRpOd2z7fD473eSxyuvaInjmeO&#10;a8j8y6h+68nzbMEkc9eM16f8CNbk1LSZ9D1O4hW5syBbuWJ3x7P58Vwemb7afMKtNbxTGF3UjqOt&#10;Qa1fSXP2i6tYZUmtgRG8bbWyD7VUo66HbTqRp6nq3xLFynh5LKOZYIZSdwHGc4H9Kp+NfhVa2Wk2&#10;N1ptzDdLGhMyRrx1781S0Txzb+O/h7HJqSyQ3mnhYiZMkyZGSeff3pLNr4WTWqRtGtwAQVbHAJzX&#10;RHoT9ei9DGubmOa4/jeJOQj8r/kVlHR0vLpppl+VWyioAFrQ1HTpI9SeO4Ywov3femnS3ikWSN2k&#10;Rv4c8GumNr6mMqievMUb/TYYUjuI7dJFk3ZCjpinaPoDahe+ZGYYYcZCuOc/nV6TUF8OyTIwXZMF&#10;wMbtp68U+xu7S5l/0iWOFXbIkx8w9OKqUIdGEcTy9SjqK6XpzXEt1Cs0yqMukYbp+Fctr2oWOoXS&#10;+Xp8Kxuv8UYya6vxnb28dxJb28i3Hyg+YBjqOlcRrVm1pbnJPmKMVjUiktD0KNZSWrMm7WOyklRV&#10;Ecbdl4GKuaPobRI00MiKjHJXH3qoyW5ufL/iZhyPSuhj0X7LZxuJM/KCRmvOrU76npU5R2uY3iCZ&#10;YBtkwrsRnngCpPD9tJcXO6NsRxgkN68UuuJFNY+YyLI27n6VWumk/skrC7QBwMAHpyKxUVe5s61k&#10;WLiaeTWo4Xkbax5Paunj0iSSJWt51hbjpn+lcl/bC2MULSR+YseN79SK3LrU7W/sI2sZpFkcjIyR&#10;WkbX0MfbRkuVo1dC8SXWja9NPZXE1rdKQHnhbYzcd2GCeMivCPjt+yJffEX4val8SbXW5LjULhY1&#10;MNw7uTtiSPjv0U/nXrV/Zz6WqrC24uck55q1pN3NpkccWWabGXGSRWmKoRkuU462AhUV7H55ePvC&#10;mryeMtStdSyJLdEfZICyAYwAAR6GsG50i4tp0SZkbauEABGBX6U+O/gl4f8Aihp/mz2Nkt+QA7eU&#10;m5uABk4r4N/aN+FV1+z/AON2k1aL7HpmoOwtZsfK7DkgY9iK8uOGVBqTTaPh82yeTvyHn9xYrbxr&#10;5i7vxzVUwzYeSPC8dMVZWf7exaHMtuylgc5Iqzo1vJe3Mdpbp5sknzAEfMc5H9DXtLFUmrUonxVb&#10;L6lN2kY8FzcWoDySKzOSpHoCf6VYe6keSPDAfMCcegPNXPEPh+TTNShjkh8uTcBIufu1Ho1pFDf/&#10;ALzJTdt55xnivSy6taRk6Oh0F18VW+1xw3FvcSIoPlBTkADHU113h6xuNb8G3l8s0drbqOYeG3jk&#10;Vxfin4WTaVLG1vJNc+coZecgAnpXpnwt+Es3iDRDb3PmW5tlBkUN9/knpW+IzCcZWuc9WLjG6Lvw&#10;c+C1p4otLGe4sLHyJEYsrQqzHk98e1QfEz9k+zs/FjWmkqtpayYPlIgUMcf7Ir2LwzYrpvhyytNM&#10;jWOa2QRgDqfr+dXvEdjJJq2nrNcCG8XJcD73PuK8qtUhN3kcaxVnY8x+HHw/1H4W6/5dx9u0+yVc&#10;go22OUkN649RXpWlLp/xj1mx0nWmi1FdPlE8cLYbPOe49OK9Z8c6w1h4M8Ow3FlFPDcXJiMrLliu&#10;9ByTnNe6WR+DH7OmlaTrGp2Ojvq94g5+xoJFPOM/ISamMorRHdRn7R6o+RPiTr0nw0tYf+EW0O9t&#10;b6xAZRHGE4x7AGvB/A/x58TftW/GG40fWLu8tJrMgznLL+78wKwJyc//AFq/Vy1/bK+DN1Kss2ma&#10;PM2Np3WeRtHHeGs+H4sfs2+ItMu5ND8L+F4dZudxlnt9MjSViecFhAD97PeqVNy96MtD0oQjHYt+&#10;P/2afhXoX7E+7w14LsLzX10otPd29lD5jn7LlizBck7ua/IjxprHgGBNQg0Pw3MviCG9kiuGNvHk&#10;sGO7OOepFfqTbftJXngfwtf6PYtGukXUckIXcw2I424/759q8Gf9mxWkvtc0fw/ZzLeyPdTSLBGp&#10;YscnJwDUSqSlJcvQKkeh8G+H/M07WLdLfw5fyXV8CFdoAI1znPf29Ky9c8S33gH4g3VndM63FvJz&#10;EzbRESoOAevf0r9L9E+B/iDxBpWmXkOkwLDCqkqqx/Lj159M1U+Jvgf4UeONNvNO1vw/pkPiKIeX&#10;c3S2cfmPIox94J9P4jXSlUgvaXOVRtPQ/N/Utci8S3itN5bTNlQc7hz719MfsRfs3RfF7RtY02xt&#10;tH/tOMKyvcwbzwrH5cAnoprzXQv2Rl8e/Eu4bSxNa6LpsoVi2MSnk8DI44xXrnxQ/Z68QeIn0y5+&#10;HK33h3VNHjcXE2nzfZTdEnjJUpnjI6ng16eFzatKDUktEaVMOqurPnP4z+H/ABn4W8V3Xh+S1vYd&#10;Q09vluF3AAkZGO/p6Vk+Ivgv8X9E8KW+seIo7y+00txKTI7Y9Tu46YrsbTx14k8Ka7qUPxAh1KPU&#10;owCJbhzIWIG373J9O9fVv7JP/BSb4feIfDjeFfEkVvJGqBG+2xtPGcE9FaMr2rg+uQb5rtMz9i46&#10;Hwr4ftIfFFj5lvHu2KC4XB2njriuZ162fT7r90yrEpwyDgtXsnxk0fT/AAt8VvEV54TiW10OWaVk&#10;ESCJdpkYjAAHbHavH9VkFz50mFl8zOHzls16EccvZtSMahV06Cb+1Vk+0SdvLw3KH612GofDnUv7&#10;Pa61prh5tm+NmBbK4yK4fRpJLKJpGZ/MjOVwxGK7zwZ8a9esrWS1vrq41DT2QqFklZto4GOc15tP&#10;EvmOeNF3OV0+1+xQeZMsLRseNy/NTZ7qF45FjiVWYkrlecfWtK+8UWNz4kjs7XR5rhpiMmIbQOce&#10;gH41oHwJqGoeKY7G1sZPOuFOCcMEGe5zRWxt1yyO2MHYh+BPwx8Q/GXxi1vo7TaXp9qhe6cNJGsq&#10;grgfJlTnd0Ne8+H9R8L/AA18ZwWsmix28ek7oHuY4EU3EpB5DfU9+eKi+HGnwfC/Qlupz9okGUa3&#10;XGyQnHJ4IP3R1FV/hU154/8Ajtq2r61DCvhfTVdxA22SOMmMYODnByey14tV63K9myPxDJqnhD9p&#10;zR9T0+8lhWdnYwyOcMvlr07d89+teu+MoX1bTJPE2itbx6pZgSzRsfmlPTqMV4N4m8Z6J4q/ak06&#10;SK+kuLZnkSLBYLH+7UcDGByO3pXtthpf/CMeI7zT5Fna0kbMbE8MKxjByZjUjYr6B8YtP8aSBpku&#10;rLVmBTCHKk9upzzW7DfWVtp013qVvDJDb8nzADu/Pj86wbj+yrXWZG+xwxyxqMOABk9j0rsPhn8O&#10;pviJYTRW80csLctG+MAE+5r0sNh+Z6nP7NnrP7Mfgr4b/HT4f6leaDbw6VrFgheSRwgVu3y7Rnr+&#10;HNfCfim5g8d/ErWzrtodRWzupbQPHtz8jkA4P49q951PV9Y+GHws1SzsrX7BtkePzbWQRlgu7A+U&#10;g/8A6hXxXp3izVIJJpFlngmkmdnIkO5iSSST3zVZllPtWmmXTi4s+qP+CdOmaf4D/agum0fxVeaZ&#10;o81q7SaY9x5aO5deSAQp4GOQa9k/aa8XaF+0D8TpPBXhXXl07Xo1dppOFimZQ2fuNuOSw618F/DT&#10;RpL3xzb6xcXDL5LgN85y/wAwNeq/GzxXo+m6dpureF7WPS9cUIst3boI5mGH3ZdVDc4HesaeFrOD&#10;os68PWcZmR4c8C+Jf2Z/2rtM0vXvLvG1DVYIZry2UoZFeSPJYkZIwe/pX3t+0p+yl8P/ANn/AMLw&#10;+OofFlwm5PPuLKxuvLSQjk5TG0k9M+9fmivxb1nWLiVr/Vru8upPu3E0rySRHAGQxOQeKz/EviHX&#10;NQs2hvPEmqalbsd3lz3Ukijp2ZiO1KnhqmHd5IMVWvLU9y/4Jk/ES+8YfG3x7c32uatcWLRxtYRz&#10;XbM0R8ic/KMkD5tvT0r6asPiN4gGIP8AhIvEHyBhuN7I3c+4r8/Pgh4ivPB3iSS90t2gmbAcxEru&#10;wCOg9ia9g039o7UNHja4kVpGyRgnPf619Hg6E5U2+5h9Yb0Z9P8Ah74z/EC08e6TZN4qupreR2Xb&#10;PNIeMEjqx9RXsHxM/Zj1df2o9P1ufWrOS3t3WRo4N+XyG6/r618dfDz9oGG+8XabNqIjtWwXRj+P&#10;t7V6X4P/AGnr/wAJfFy88Qa5eTahYRygsJJWZVHzjAB3Y69hVVcK7am9OskfpZrWgKws1VmVFhQZ&#10;H3vzz/SovHdzDpXwv1TdPcR28VrISFkO522n/AV88aH+1lqnxI8d6P4qsS3/AAil9IlosAYiNWUB&#10;ScHH8TDsK9u/aL8faXoXwVujK0ccmp2bLHtOdjsh56VxyjJ6NaG8ayk7I+Pf2dv2n/Bf7G/x21XW&#10;PFfg6PxZH41vW0vT4mhimaCeWRXVnMnGAIXHGT81foJ8Lvit4V8bXkLQ/Cy18P3V6u8SxW0AMg+U&#10;/wAKDGd36V+b/wANPDNjqHhG81S70211v+zdZaUedCJHjK55UkEg8npg8mvo7wz4yX9pLSrXwz4N&#10;v9a8HeIrG0Mqy2t28GflVRyuwYzg9e1YKlypy7G0YuTPRv2jv+CiXwx+D3xS8LeHPEnw0vdU1DVN&#10;Th0+xDQ2zoJWkYKw38jn05xXzD+3z+0/oOlfH+z0yPw7JpN5qmDb2NuE3jcrNyvHp2HavBfjP+xJ&#10;+07ov7WXhm5XUdT8Y3n29J9Pmu73zBbkTOVYb5jyMDnOa9E/Z78P6p4v/wCCjl5N8RrFdU8VeGrO&#10;aNTegXHkzI0YJUtuxjLDg1xU8Q5ybSO2NF8t2egf8E8fi3a+Df2jNVhvrW+0i8upY5ES6ULuyIyM&#10;Dd3yO1fb3iH9snQfCGuXWl3cl5Jc2MhhkZWTBYderZr5b/b30zTNTtre6kji0fXrksUvLFBBPH1A&#10;IdQGGML37V8C+NfgF8V9b8W6hd2virxTfW9xOzx3D6vKzSg/xEmTP51XtJxXunE6iZ7r428IDT/D&#10;/wBjiP8ApVwf3nHIXI6fhS6hp8kHw7ksoZPsixRthyOTnv8A59adH4vm1jxbNeLH5scbeTEOzHAH&#10;9a5H9rTx9N4W+EmqC2g36p5SvFGvXJZf6Zo+HU6alY8bvvh54QH9rnxLq1xdXiq80IIC/MPugY96&#10;+UfjZfQ6dqF9dWs0nmLuSNV6Y5CjH0r2LxhrUlv4DW7uPnvrxSuCOVzXj3gH4aXXxW/aI0vS/mk0&#10;/SQmp6gzKdqRo6hvX+8PTrWVJOpV9Dyq0ryuz1L9hrwUU8GpbyR/bJNcnF7csB80XyqAD9Az/iK+&#10;obPw7HpWtWOmMs0GnylZnZgRtPT8v8Km+Cc2g+H9L1PVtBtVZWuXXdI3yoxGcAZHTNdBN4x1Pxxp&#10;LDULWOTbN5SNCTwoAPr/ALVddOcZTZ5b9+XMz1jSfg1oeseEY4bO4kYyKoEyjOBjt+NJo/7O9npM&#10;P2GS8muocg5cBcHt+VdP8NdOj0PwlYwRk/u4lznrnAroInWe6Bb7xr1qNO+rPSoxtGx5v+0VpNz4&#10;Z/Zs8RW+h72vIYIxCFXJYeYN2APQV+e3wG8TXnwE1b4aeLNFt4vGmtubqSPR4lK3GnuoCjfsLH5g&#10;xIDKPu+1fqqJ/slz8o5U5PUZ6HBwQewrD8JfCvw54L8TXWsaXpsVpqV1jfcJks2AR3PHWv3jw48U&#10;MJw5ldbAV8P7Tnd7dHps30XocOLwkqsuaDPzX+FXjHxlo37VUfiHWND1qfxNrlpetLBLBJHsxaTR&#10;hlG3JGznpzjORVqw8L6D418DfA/R/DUYn164l1VdYhXc0kYEhMfmryVGUH3sZr9LtUsbR9et9Wki&#10;3albRtGk38QUggjjHUEiud8NfCbRfDPiW61nTbKCzutQAE0g6NjPbjB57GvsMZ48YCuk6eEdNqKV&#10;ovR2TVn6X0Ip5fJdT8+fhV8JfDXxNi+LHiXXLZrHwv4L05rWxjVs/anjlaPJPXOyMnj1rOvv2VvD&#10;fgT4c6Ncy65cWGseItBGqqt5AFgiEkAbylbcvzAk8ZzgdK/SK4+CfhuTwZdaNDp8LafeO0lxCH3K&#10;5bOckf7zHmqfjX4NaD8QvCiaTrOnxzWNvEEtN6/6vA2jBHPC1wUvHShTxX1iMJLbRP7KW3zYquX6&#10;anwV+yr8Nk13wF/aK7mezna1KkcSKAp3KfQ5P616Z4kvNQs9bs7CK0lvFtYQygqflIbA/nXZXvwy&#10;X4W+J20eAedAv72Lyx5gAyQB7dDXXfDvQbr7dcape24hitYyMleSo59q/nPizOP7VzetmEI8sZu6&#10;RtQwsopWPh/9rTxLNqvj+xjvGiWSG2ZGC9YyrEc+lO/ZYtP7cubqGTdtM+1mA/2R0rrf2k/hmvxv&#10;+Pkn9h7bVXjdJWIO0MZG69arfCnwtcfs9+KLjSdXubOORpDPCwcfvv4e+O61lleZQoTtI2r0n7N3&#10;PQvj18OtP0WzWOGQsyqSok4CnI/z+FeB2d1daF+2Hqsbxw6k/wBjCHY2QgNqeQR+NeufHb462vxC&#10;jvfD99D9nub6LFnKg+9gnODyOpFePfsU2ls/7V/iR9QvF3WNkGRncYdjA+B1FGaY6nXneBx4KDV7&#10;nt/7OnwmPhSBG0t2uJJsMVI5By3Fexaja6x4eEbNYyXDNhiqhskdeMD0zWl+z18PdQ8LfBZ/HVzH&#10;Eby9nEcdtESwx5jof/HQvev0y8Tf8E7/AAvbeAbHxBI1613Kn+qhwzddvA2Hp+NGEqRhG8jvpabn&#10;yX4f+E/w/wBJ/Zk0/wAQf2pfJ4xvHkaeyZRiLEwUdgfujOcd61PjF4e8O6r/AME1vGEySf2h4kuY&#10;LuO2slOZNwxtPHPI7YNe5aZ+yNZ6d8f9P8M3ekXjaDfAEXhjywOxjydoHVfSs/8Ab3/Zh0H9kb4Y&#10;TePNHeSZbOLcYHcHOMg8bR14/irnxUIVrpHTFPc/Avwv4buvCnisRa5pN9p9w85MeInHGevIr1+L&#10;UdLs9NbzrqaOPkkvhcHFfdXg/wAcal8ZvDX/AAkE/gs3enqm43JidY1UDJJO4gD8a5WP4RP8ff7S&#10;TRPDK39rZyskrWBMyowHKkru9c/lXVluU1KUHWUW4x3dtPvJdZT0Jf2Wf2TIfF/wHk8YSTSahpr5&#10;jWIDJDGNWHIJOfm9K8V/bh/ZzT4MaNpuvRW9wkepXMYVJFwqBvMwev613njT4Z/Fjw74bk0T4RSa&#10;PfXek5vtS08zF5bONMhi6qMrgKv3sV86fGT9pr4gfFa3/sjx5DDHDokn2VmjUtGJY8rjdkjua9iG&#10;BrVW2qMrejPPrVJLRGRc2jWmkLcMw/eAHCn1rHhvzC3Hzbu1Ou9aVdBEiOtxbxkA+W28rzjnFczL&#10;48iFoZI9u1hx7mtqmW4mnLljTa+TOPnb+Jm1qviBPJZNyLkdM1y+ueM/7NVVEbMvqKy7vU5LuV5G&#10;+Vj0FVb3/SbX5utct5t8q3NqdNJ3RIuvzapqJ2xlPM/i9q6D4KRXWvftofBO3gikm8zW5kj2KWEr&#10;BE4GOpGe3rXHS3/9lWTj7rMMbv7v+Qa+n/2UYo/h5+1l+yZfWKx3M2h61qOpTbsndvFrw3t83tXn&#10;4yFTkfMe9lsb1orzPurwt4o1XwDrjX0cElvMyFGR0KqRnPf6V6z4a8fQ+NrDzIXEd9jdIgHf6Vw3&#10;xR+MN58UdUMk1vb27RyswCDhh+Zrm9K1aXwzqy31v8rgYI/hNfIyjJM/XaSSR7LfaxdwDy2ZnZhg&#10;psHP9asW1pHcaU0kkSptBBXbz9Kw/A/xOs/FkscMkfk6lIdqgrhTk8V6d4a+GkZninvrj95kMEX7&#10;pHWs1J9DX2MXqYvw6+Gf/CVRs32K3tbRQVLbOSO55xXe6D8PPC/hCz+y2+l6fIzcl3BySPbdW5FG&#10;0VrsjURwKDnaMVYj8B2erwLMszK2Oeelbcz2M3Gkt0eP/GrwJ4Z1D4g+GrSbw/pzQ3MUzuAWXdjd&#10;jv7Vq+M/+Cefwh8c6N9u1LwLY3DXI3nE8ikHp2Negaz8DbfxZ8T9DVZpA2n6S07HdjOZpVHb/Zrf&#10;1jxC2naeLGNfMW3UIT9BXq4ejLlufA5rKn9Zkkj4n+NH/BDb4I/GLwxOLXS7vw1cRqTvtnaTJ47M&#10;a+D/AIl/8EINF8KaTqd/pvi7VIorNdyK1unONv8AtDn8K/bQa55vhy6/d/NtwMfWvmv4p/DObx34&#10;U1G0jnaOSRST29D/AEq5RhbzPLnytaH4Ufs92Vx8EPil40EMMetrb2rWQlnJUpuQDdx/d3j/AL5q&#10;1rBm1m/uLmRf9dIxKp91Oc4/DNfVv7BfwE8O+Pfgx8bvEmsNJ5On6ndWSTZ+RWjS3B7erHvXD6f8&#10;HtFNndx2E0lwZ5pGRieME49PavPxFS0rs8vE7nz8kKxhvu5UV2fgWFpbmCYxjy8quO+c1m/EfwLd&#10;eD7/AJhka38wp5g+YcVvfDu3+xz2rTH93M6gY6ZO3/CvUyWsuc8/S56D4kgW+06GOX93GseQTxni&#10;v1H/AOCIeiLYfAbULhf9W0m0HsfmB/pX5W+OI5bexZg29ccYP3eK/W7/AIIp6WYv2OI7pgcy3ATP&#10;4v8A4V8f424nl4cmu7R7XD9P/avkfXsZ5/P+tfjz/wAF0dSa7/a9soF+b7PZOhHp++av2ERTuVfX&#10;C/nx/Wvxl/4LP363/wC3VqkO7P2aPZ/5Eevw/wAA8Pz51KfaJ73Ekv8AZz5F8Q6a13BF/smpYLdc&#10;LH6DmpPEbfYdQdlYGPsM+oqG3dlh8xRu7n3r+zKN/aXZ+cxZHdxwwIys2eOK8k/aan+z/D5cf8tL&#10;oIP++Hr0/Wpnu4dyr3ryX9qVmHw5szj/AJf1z/3w9TmPwOx2YWN5obpkci+ErCCOTauxsge7E/1r&#10;c0zy7bbBJcR+bsBA3D0rP0uz+zaZZgDa3lryehyKe/h/ybnzixZ27187Tu3ZBNe8x8N200hXyVI3&#10;4ABPJ9a9N/Z41m+8N6hqTRaba6jHcIyfvpCn2fIHI+nWvPrP/iWQtuK/KN4GOSaseENLuvGmuSWc&#10;N4tmt5wzMwURZGD1HpXLiqWpJNpPiG38N+GfHDTRpdXV5A8SfP8ALGDG4yuPrXq/wi0Ky+EHwF+H&#10;fj26uE1RtN0maFbIkKuXu3XORk8Zz0ryT42aV4f+AfhO98KveNqV9qsfmwyQEOAw3JgkAdeOK1H8&#10;G6pp/wAO9B0fxes2j2EduZoBtCNMomYbfmHfJP0FebWppUrSLl7tJJnt/if9p/Tfjj4V1nUIbH7B&#10;qFvFE8SQuZCy741PGOcBc/SoviX4zs5fgNdJ4Vt59ShSOKWS4+Y+WM5OMAdSD+VdD+z98LtF8L+I&#10;fBOoeHVW58P6pbSQXc0zDzQwidR90Y++ufyrs9P8O2fwV8W6t4D0u8gmttaC5jVxI6hQWOcY/vn1&#10;rx6021y3ObmRwX7O3xjuPi9reg+Do7O5jvLactcSMrFY/mL/AN0Y4XHWuh+M+o6fqf7YOn251CPN&#10;sbbHIxu25Pf3r1Dw7pNr4f0rVG8Px+VqzRfvJ2bdsYqSOhBHcd+tfMXhjQrzT/izPH4uW0WRrlZf&#10;tSvgKCRjk8e1c+LU4wiovcuLVj3f44eNb7wxcQWmg6dHqkupAJI+Wwm0A5OPcnvXTC7h+HEdrda1&#10;NBHfXUCRGMuFWPAz15z9DWHqHxQt/CSaVa2VhJqUN4jCGeJSyrjHccdxVf4i6XbW/wAIoNUvV+03&#10;TXsiZJJ2rtOPT0rajdbkOtBEnw9/aDk/Zc/tDVLPRYfEF7qcskzyyMytCrbWULtB6EfhUz/ty6XH&#10;b3V74g0OG3kv5DKsZkbGCoxjj6/rTde8ef2N8LzqVnZQNDBEvnBlJb7nXg+1cfB+1J4I8Walo1lq&#10;FnDeA2IWYbsBHy2erV6+HUWryZ6uDqRlsadv+3do97dM2kacLG8ZColR2YAdxgrjn616l8K/j3q3&#10;ifTYG8u5ZHXJk2Hao5yScY9e9fMOoaj4ZsviJqHltbra3DubX94PlJOQPvV6z8H/AIy+JvDvhjVN&#10;FsJNNeNrZ44kaU7gpUjP3vevcoSpctlJHo2Oi1b9kXw34t8RzeOP7WeDUtNP2l4toKyOvzgE59QP&#10;zr2z4T+GtN8R6NDqD6lCn7zzRECpVcHpn6ivmeP9pK38M+Ao9MvvKummukt7zaeY0baCV+Y9BmuQ&#10;1P8Aas074U+N7fS/D5kn0tpVRnmHOM84II9TXJUjSi7ow5WfqP4P+J95oO2bT5ovNQgg9QSOPWsk&#10;6iG8YXuvCNWvdQAWZ19q+T/2ef8AgonoV3qmrQalb+ZFp6jyzgckgk9X+taXgD9tvw/beG9S1pvt&#10;FxcXGTBb7RmPDEdA+f1ojUpstI+rvgLrP/CgdH1SGztY9UtNXctNFKxUc7/7vb5/0rptU/aE1C6W&#10;ztYdL0/TYLJiyCOYnrz/ABV8fz/taWeseGdKsFjms9e1ZxgND8oztPJyexPrXReMfippPww+KMPh&#10;fW/N1AXGmpeNPF8yAukjYycdCuOnpROjGTvYLHrF9Glt8R5vFNvcW6a3LD9n37gcquSB19TWh8N9&#10;c1z4UarqWqSNDql1qkryDcdoXcd3GCfTNfFunfHvwz4n8aatcM19b2enbzHFhSzMu3muj0P4/aSP&#10;hxJ4g/tS+t9l8bOOOVlVT8px2x3qXGS2E9j7Ru/j34m1jVW1KbSbSSGFCGh8w9OuM/j+lcB4wu9I&#10;8bm6+3+F1aG9UqwWR/kzwTnFfK0Pxs8VeKvGEPhy0vXt7LUh9p+0uvT5sYzjHOR2rvvhP+0Fbz+L&#10;L7wpqmuLJqFl8qMrJhhg8df6VnLV2mRqe8fsv+IvB/7MHiG4nGn3k9vdIwEbkqsW4qRghT0246V4&#10;7+1l8UfGvxV+PmoeIPD/AIf8nS5HxbuN7ZTy0Geg7LXP/tE/F+18JeGxq8Oq+TJplwkZViu2XJI9&#10;vWs7wz+3ZHfyaPZySeQ95bKwIHyn9165qK1JOPuhqfRf7Pfxz0fwb4O0tdb09ZL1lK3W5juDZI5G&#10;Petbx74+8P6B4I1uPw7uN1qgGyInKwcjtwe361zPwo/Zh8RfF/SH8Sabqlk1vKfMdZnIC8kentWf&#10;p3hq+8W+MdS0LR7zS7jUNOZI5ts29VJGe3Pb0rpoxXs7GiiQ6w9to/h2wjuI1vriYEzEZ+Uknjg1&#10;5z4n+FFj4e8QvrdqrT3FyoUxfwrjp3969S+Iml6v8DdQj0rXZNJMlwgcCOXlgc/T0NUfB9pda88s&#10;2m2P9oKCNwjPmbM/TpXLVpx6o6FCHUr/AAh0d/FtlNpGsTWtnDgPFIf4Gzj+9713XjP4LeGW8H2s&#10;Nnr9vcapG6+aIyh3AAdQG9qy9V+EuteJYNkmkyRjrkIcrXKn9n//AIQdLjULuxvre2xzO6nbnk9S&#10;Pas4U6VzOcY9DoNB8JeAb68fRNWmaGeQ7d+Rhn6CvQPB/wACvDHh/QdQm1IQpZxqy20m4Zdfl2nr&#10;9f1r53a0hs9XSaOzkuE35SUKDgZzmukW+uNYspIzb6pdKgJ8pIjgAD6dq29jTkrIKe+pc1H4SrqX&#10;xDhj8P2f2ixkm2PIq7gimTGc57DHbpWp42/ZskX4kafo1vpb3Wl3yf6RMAcoS2DwPb1rl9K8W6p4&#10;aEn9mrdWiqSrB4tpUjjuPauw8MfFDVI9Oa6bU2kukGeFDH19Kqhl9KLfOjapy9DL/b2/4J4N8KPB&#10;mn63oM5S1Tc8iNEMn51x/F0w/XmvI/hCbwhrq1jjVogDh2xv57Zx/WvdfGPxs8SfEHw+tjqmpbrZ&#10;RhY2XbkHBPf/AGR2rjtE8D2uqzARTeWYyTgjGTXn4jJVOpzR2OGVOF9jyPX/AIH3Xx8+IZn1KNdN&#10;e3O6MRjzByFB547D0r1bwN8IbV9Vl0JtUc3Wnw8MEG9MqSSOfaus0nw9/YM7TRFJJB8pz1xTvBlr&#10;/wAId8SX8SLFDO0ylJI2PDAqV9feiOWwpaT3FGnC+x5fe/s4w3Xh2+VNcnvLiZtru8Sqwxjjj06V&#10;J4d+BLaNqmn6OkjNeTMv2f5eWLE4r3rxX8Tra90fybXRrWLd828Zyxzn+8etVvCnx1tT4p097jQs&#10;XunyKY3VW5wcj+KtY4Gk3Zmvsodj5w+PH7F3xS8QeJk1618Ps0Ogqssu6MnciZOeo7Z5ryv4qfsy&#10;6t+0trNg1vqFza6hHClq8MMYbymU4IyffHFfqVrv7W+oax4X1TTk0nadQtHgZih4BQj+9718y+B/&#10;hz/whupy3lvJi4kunuyT6ls4rzMRkdN1eZB7OPQ+KYvhV4t8JXQ8N3mo3Ek+kP5JBjAJCnbnjPPy&#10;10UHinxj8EokGk6DJ4giu/lnBLL5WSMn5VPTFfW2s/C+y1nxHda0WK3lyxaQhgOpz/U1c8O+GLfw&#10;3pepI3nXP2wkLlQyoTj29qJZOo6oPZo8JvfiHrWjfCuHWtN0qTUtemVNlgAxKFjgjKqScdeldL4L&#10;/wCEg8M/D+DxH4ptW0bV9XAaOxOVxzz94Z6fSvpv4CeIvCvwQ09b68t5JdQbJITHyg5wcZHqK8t/&#10;4KKfGDRviXrGhalbLOtrbvkBsAAkKPfuM1pTwKjqwjTS2PN/jt4LmsfhtoOoW7DdcXYaY44UCRAK&#10;6zx/8FfCnxg8Fw2GvQ2redARGyP83HJ7+361rXXhq08TfC62TVLjytOkJZHchVBDDHJ4614z45+J&#10;0Pgjx/oOh2Eb3FzIzkuegUA+h9Aa9L2dOMU+52UefqeS6H/wRt8E6/rk32XxDrGlyS8AfZ0ZR+Zq&#10;P4cf8E1PiB8APiDeX3hPXpdUkxsKTWyoSobIPDe9fcnhfVLHVrwXEJXzoyrOCQP69K19a8Q/bdeh&#10;u7eNrdtpVwgPzD5cfypSwqa5om0ZuLuj4e/4J9/sJ/8ADdPxt1rQ/Fmqaz4ZhtZZJJriK3DeZJ52&#10;xsFsDoSeM19deLf+CCmieC9JvND0P4sa8thIzPlrKBm3MCP7wr1jwH8U7P4fMZLTS5l8xSHk8r5n&#10;J5Ofm9a6S1/aCtRMs0lrMtxIehTt+dYfU0neR2Rx1W1kz5w8O/BXxZ+xx4Cl8N2ekyeMreOd51v5&#10;VMcsmc9kyPf8aPgB8VZviB8RofDt/wCGZNHv7y8CiOYSEMjOAWGQvAr6jX46/bpAYYDhvl+bI/rU&#10;F/4y0m78S2d/cW0f2+3j8tZAOgznPWt4xsyvr1XqZnxS/YwsotSi0v7Q4kvIt7SwRghTnGPvVmXX&#10;7ClqLSGN9Yv43gUqH8lfmFd34i+Msenz272dwJp9vO5h8hz0rJ1T476/fw7LnyCvqucn8M106EPG&#10;T3uea+Lf2E9QtNc0ibT9efULFnJvY2gXIXjgENkd+3atDU/2FtP1bxoVtfEF1a6fGpCr9nV8naP9&#10;od811ll8X9S0+GTyY42yMFmHT9apt8S74lZY2hMhHQr3/OsKktLGP12sfPv7Vv7KXxI+DHha41Tw&#10;jbQ+JobRC+ySPDPyn91j6nt2NfHl7+3NrGkfCx73UPB8X/CYWNwqXenebIPL2yKem3dzGc/Q5r9P&#10;Y/jl4k8OXiqRDJG2Sy4JB/DIr5W/bS/YouP2gvEl5488KSW9r4gZN8ttM22OVggjAxtLD5R/ergq&#10;4etBXgbrHTS94+Wm/wCCht/4wv1kuPB/9mtCF3qs0jc4Hqldb4N/bD8BePdYtNN1aS40vUGk3TKZ&#10;Mrt6d1Hr614J4v8AiBqnw68eXXhfxXZ/YNZ06NBcR8iNwwDKy5I6qy1z+uatpVxqTXE0apJtGcY3&#10;Y/M1ph6kpNU29TRZlOCv0PsM/ETwHq2sTnS/EUTpC/lEbl4P5iurtoodT0z/AEG6t7vd/cYE4/Am&#10;vz5GgaXLbzeXNHH50nmD5u3ua0tGW+8LXEE2jahJFcLIrMOMFcjPbPavW/smrLU78Jnl3ufat7pk&#10;iO0K/Nubbxzg1W1GF4FS2k/h6+oxzXzj4c/bF1zwLqlvZ3VmLi0MgaWVgWbzCQOPmr1fwb+0z4b+&#10;JviR7NGlt9QmJUJIAqlsEkZz7GuOphfZaM+qwuYpq7OxE3yCPYHUnoO9MkdrO88yLMbLyYzxVubT&#10;LyO7ZiqxxpwMc1gatdPFv/eGTtux1rz6lF7o9mnUhNXRb0z4nw3+ttZ3KeSYyAHJ4Nd3p8UZkWVp&#10;FZJBwQcg14VqUEV3LuJbcO4ra8I/FCTwm1ra3Nu1zYxk5bGWXOT6+uKmWI5VY0lTuj2ASSTXrxw5&#10;+bHA7mtzxh+yb4T/AGqfB50DxeZF8lfMtZ0HMTkY/wA/Stzwbpuka74YttU0lhcfalJXb82PY46V&#10;1nhYM73XmRtD9niDLlSu8813zqOpTSiePivZx0kfnL+0H/wSU8Sfs66/5PhbWpvEdpqjtHDG9ugM&#10;QYtjlWPQKOTjrXrX7J3/AATBk+FetaZr/jK6ubjWJlxHZeUFjRWIKk4JJPDenU195aD4Cs/ivpK2&#10;cc01rqlq3mB2YBR6dQe5qr+1N8VNW/Z1+FltpEmhXGoandKI7W+ELNEruGClmDKOMelcsbUKntZn&#10;wubYdTnzUz4P/b2/4J7afpbyeLNF1aW3uEQM1iY1KlvmbrkHtjpXx5f+BL61OwRS/aS2Nu39cV9t&#10;fED4J+OPidr1hrWt6xDue4Sea2RiqRwgnIOVPOD6iup0v9lkfFDxhawaLZTXUsLRRM5XcoJcc8L7&#10;1UcYqkrwVj5+vTUdzwb4jfs8Xlt8Izr2kytdLaw+YMIG298HB4rxb4fftCeIvD+rrD9hWb7YwQyY&#10;YAjj2Pv3r7w8Y+A5fhDp2peGplkSG/UqwkB4+UjIzjHJNfP2gfBBfAF+qo32xQT5ak9O9cGOxEnU&#10;R59aPNDQ3/DNvfa7aR320KxUMyr/AA5Ga6DRdIXU7ia6YNNcR4A65P5Vyvhbw/qK+KbySeby7WVz&#10;tiDcD26V738IP2f9YufEEN4VX7JNzgNz0PtXbhm5R0PLoUop+8VPjpqF4vwz0G1trZre8t52NuGB&#10;/wBIJkQ9D7entXkvxG+APi34ia9b+IdS1CbT7q1jXyLBogVk25wRkgnP9K+kP2vJl0fVvA/nMkbW&#10;dySUIAyMx15L8b/iLqXiT9oqxjtGVbGzsLcbUOcn5uePWuiMYSfLI9ajTgtUj5V+Lfxr1j4X+Jpt&#10;LvLG3mmeMODuZTz7VY/YL/aK1u++Jl9bXWiwQ6Ts3PdM7hR+8HfGOme9exfFz4FWPxbtZLrUrO4h&#10;vEOxZCCpIBYjsfX0rW/Y3/Zr/wCEu8H6p4FFx/Z6+XuW5uH2EqDgYJXH6VmqfspPl1R2/WIL3WtT&#10;1bw7Y6L8UdV/0jVFtLZSH2gqdxzjvXpnir9oCH4b+CT4d8P2drebIxCZ3k5xyM+n8P615T+zt/wS&#10;O1Hx/wCJ57i68Xxqukzny0S4Uh1Vgcn92ex9a1f2r/8AgnpN4+8Has3hLxEsPiDw3ETLE0o2SeWG&#10;zj5CepHcVFWpVhrBGFRn1n8FrWzsfgZpuqy3cK3VxYo7IzgfMR/+uvgH4teJdP1j9oHxBHbzwrcf&#10;bHZsSDriuJ8J/D3xvrPwxt9P8SeMrXT4bAm0MEUoVvl3KPvL9K5V/wBli38PyGS01SS5uS5kaYOu&#10;ZMknqFx3rzsRWxOJjaBy4mT5Pd3PYvBMNxo7XHmbY1mkVh79v8fzr2r4RzTWPiy3kjtmnUD5l2nk&#10;4OBXyzdW3id9Q0/SdHkt7pJozv8APLAq2cda1tV+Pni79gPVYtW1potVt9aOEiiy3l7Tt6Ar13jq&#10;T0r1cLUlh6lqi0sefTq1e57d/wAFaI18U/suHVh4Xj0/UIZNpkBbcwM0eTgj0r8yv2avh7a/EHXY&#10;ZC5spIQrNKBnfkkd/wAa+6/iJ8eNc/bZ8HT6b8tnbSAOsbfLnow7nuor5o+AnwX8V2fxSuPCNnpr&#10;C4lH7uUo4Uc5zux7jtWWInGdW9LY7Yyd9TG+MXibUofFP9iPZR/YWYxm4Qk5GSPx6frWpL+ytpem&#10;fC+fVbLVLq81aVXMNt5Q5bOAOuec132r/sO/F7w54yku9ak0m50u3ZixjmcsmDn+6OwNa/gPS1k8&#10;Zf2c13bgxAeVtfkSYz/6FiodScXLmNnbqfIPiPSLnwtrcOn6pbyWt3OoZVYFd2eBge+PWus+B9pq&#10;q62Y20uaS3+8GKNtkGVPUeo+vWu5+Ifwnv8A4lfGn7L4qurfT3tZ0FnJJJ5JkTOUOWGDzmvou3+P&#10;njT9lL4fR2sXga31rQo4l238cckhCbOpIkA6KO3eurLmpatkKN3YyvhR8cdP1PRLjwlbfDJYvFUh&#10;2xXbyTfMpGMhSmOue9cj+0R8PNS/ZtutOm1vD6hrlu8kKRqV8vBC7e5PJr3Lwp+1zct8GpPiPqHh&#10;2GNbdikCRqxmkATzMbd+f/r1xPiv4xa9+1teaN42XwnqVha6KDHsvbV4twJV8p1z0966MXGDjaO5&#10;0RotbHzRD8UtV8SaJ/Z40l7C43hVd93IPHQgV6T448C6f8Jv2cdPjbVJn1TxUVku2wP3XzM2PywO&#10;ueMV7t4Q8MaP8WPG8K64rWKlHmUQyANwPQ7v51hfFz4Y+G/EPxKi8M6lNcfYp1c2BO0sxVC/HGPX&#10;tXDhcHOavNlRPjezhh+GXiJLnTrf+0Hs8srsD+8OCOMfjX1VoPxRk8ceBYdb1CyXTVj3B+TkANjP&#10;NeZ/F7Q/Df7LvxGs9PuodSVZGZQ00W1ZPlXvhem/361Z/at+NFnofgKKHS9sltfJtYIRlckehPet&#10;FGNN2lsZVaaZx/xv8fWdtq01xo+sLfblU+XwRkL0yKw/Bv7UPirwrp8jWLRQyH5Tg56V5npU9jaF&#10;vLkXc5LEB9x9eldJoGjWEmmyXTLN9nx8pA4Y5Of5VthaiqTfIYWtua3iP49eIvEmmNbTXQCuxeTA&#10;HOevH41xaOs0m5pG3epqSO0+0JK0KsVjY4B+vSks3jngZmXaynkY6V6NOpz+6+hMmupdtL6S1t8R&#10;SFTnPGMVqLqr6yqRO26QDaoz17Vzu5ftO3zNoIyB7V0Hw8uLKy19bi5ZWWHOAXAyeK7MPRvLQ451&#10;uTUjsvCF1DPdR/ZJGZlLFjkbOP8AJqjd6bt0xJhIJFYZxnGDXpfjHxWt41xqVtHJH9oQoVx8uCMV&#10;5IZGsIyDIzh8kL6cAUqycZcrWhjKtzu5t+AIb2PWE+y2kknm/KcA4XNeoX3wr1yW23Q6ZcSkDJUR&#10;HFcZ+zt43s/Cf2611Z3YXciPEw6x7Qc19n+Bfivp7+HIQuraftZSDumUY5OK9vB04z91EqpKOx83&#10;ab8NdT1l7e9uIXtVsPlIKHAzx/jXVanbrrlwLffi3lK7/wDbIr13xX4y0jT/AANOr3drumPIV1Jf&#10;knj868I0fXJLjW4Nse2DzMqxPXGa75Kh8DQe0Z7ZonxTuPD/AISsdKRW+w2c5lBBwxHyn09R+db/&#10;AMdfi/4q8RfCfVvF1jNt0nQbXyktZv8AloyIGLZ687wOnavH7jxbIWjCwqUx09azPil8TNQvvhHr&#10;mmw7vsjW0heMdzt/+sK48VgY8jcDsoYiMXqdv+w7+2br2v8Awp8WSQ2Nm0mlyXOqFJHZVlK+X8me&#10;vO89PQ+lfRv7KH/BR3/hpjX45PEXhDT/AA5a6DbeXNdWt45Z1UqCSGXGP8K/Nf4f65J4B8DXH2O4&#10;aNdQQpNGrfeDrk5Nc/b6rfWSXEdnfTW0d4pSUBRypr5OVCpTi+ZHqU8dSP2o+GXxs0+D9oHT/H2k&#10;69Dc6N4fBWSyklTawD7/ALw5HXHSvnXSf23/AApf/wDBSjxl471GOz03Rrj7TCALrKuWkjO8MQM9&#10;D2r80dO8aa5oiXNpa3kkVoUIkUjHmc1lTafb6hZNLdnzC3oMdfXmvK5pp8sFZHoxxMGrn6t/tzft&#10;s+D/ABFqmjzaNqFjeWVwyGF1nDFQ4BOcHjBJBrz/AML/ALbKaX4ds7eTR7W4eGIKZBcEb/f7pr86&#10;dPsrOxESrGHWMZRR/Cfxrfj8X36IqovygYGVP+NPnnHdHJUxFK+h+j+iR/2ClxNHCptbJTPuY8Fu&#10;Pz6V4Z+0j43HjjTbzUt7jyAFXaMLwQvPb9a77476/wD8I74BkELSTLcfI2B8qDI69+9fP3xA+J/h&#10;rSPhRNpLWsv26+O0yAttTLrz+We1XiItQRjKo2zyH4vfECLRPCN4PMiluI4i0ZOTsPYcV6v/AME+&#10;/hxH4d+BeseMdciK3/iJ5oRK0gYtasEOAOSPmVTzXzdqXgx/Gv7RPh/w5b5NvJJbz3Lj5gI8liTk&#10;jsK+8tK0ex8VfD5rjUvM0/w/4Zthai2jU5dYEAJ+U9wtPC03Spc0t2cGLk0+Vbsy/hxoENjoV1os&#10;c08cOoSS3sCp05CgDOK9q/Zn0OGW0mtpGa4ZpGlQZzhdqda+W/DH7UGg+FPEcmrWTXF/pNrvVYSo&#10;TyUU52888DA/CvZP2Lv2ybj4w+LdU0/w34TlHhnzik+sk8W7jy9wxtycIyH05pYWcOZtkRw84pcx&#10;9ZQad9niVUj2r9asLbeXKrBeRXsfhT9i++8e/DK28QeDdf0/XoliWW4iEZjkQkbih3MORkDj1rza&#10;/sLrSNTvNOu7U2l5YytDKjENyCa+gpyTjeJ2Q0RkvGHk3tyx7U6JSP4eKU5EzZ5PpU8MvH3a15iX&#10;uUbyyecfd4Fcz8ZPE7eBPhNfXUa7bqFfkO3OOgzXbTplQelZXjPQ9P8AGHhqbTb5MQTDazdx+tZ2&#10;saQ00PgDwp+2v8SGs5pI76GST7Q+1Xiz8u44GM19hf8ABJnSvFX/AAUY+KXiLw34l1U6LY6Dp4vP&#10;MsIlikdt+3ksr5z9K+ffHH/BMvXNE1Av4V8RWcsEj+YYpoMYGc/e3Hv719mf8EMPAt9+yl8T/G0n&#10;jJre3k1Kw8q3mjOUP7wdcEmuGpzKV0axim9T6G1f/gjBpdldteR+LtSurpWKo07IxUZJ/wCeA9a5&#10;/wAQ/wDBHLxG+jahb2viySSG/jYfOY8rkdv3dfa2m/E/QtTtxJb6pbybeduTkfpV8+MNNnj3fbIc&#10;MOCQTXRVgoxVzvp04NH5I6n/AMG/3xE8I3moX2i+JJL24v8AL5lki+UnPQ+WK+ZP2xP+CQnxq/Zq&#10;8OL461m1h8QW9uUEiyXUYKEkkKAHQ4OGr9//ABp8QbTwn4TkvlvLY+SpYx5HOFY9MeoFfFH/AAVd&#10;/bOj8Y/s5af4R0ezmk1bxFqkKwmEjCqGVWONp6bxXLTy2EqiqNnPiKcbWR+E3xh+It14kayk1/w6&#10;3hnVrXK2vkxkBskbs7mfP8I6968k+AuryD43a5LcXs1iJFjMjREKz/uyMdD61+5n/BZL9nHTfCP7&#10;A+j6lrDWS6xZx4gWOMLJJumiB6Htx1r8GvhLi58d+IZnGFURjH/ADU1aLjUly7HBCCV7H6T/ALNH&#10;/BQbwz8MNOtdB1BTq+nrkJHdRMwVhuOcrt7t+lfoN4W/4Kt3U2p2kitpFxp1rkrbtAcY9wW9q/Be&#10;1gjtzDFJCR5jElh1HBr6s8KeFbHUUhiW8WFipHmBy3XrXZTwtaUUkhWP2i0X/gp34f8AEENjeXGk&#10;6ajbmMUkEBUrjOf4j7/nXy7/AMFSv25tQ+P9hY+C9B0WK402+WNJJ5AVI3sdwB8wA9AenevlzwH8&#10;NNdtPhjqEmkrNqkeiwSXBaKVUz1b+I46A13f7DPxxX4nfBq41HVNF1iOSxvrqDokiDyyBnIrSOFr&#10;Qd5I6IyVrGX+0t+0ZrHwA/4J6L4P0GxhsNc13Uo9NublVIZLaWBy2HVsqd6J8wIPNeU/8E/P28If&#10;+Ca1/wCMLrxFpd5ceI9X8PZ0bSoJ3vNOvJHRCk8qzPI3mZQdJFHzHjJr6w8aWOj/ABS8EalouqaW&#10;brTNUieCSCQ7GUFcAgjBUj1BBrw2/wDgRpP7Hvge+8RfD/T401pZGc3V/I14ywhSRGvnbwANo6Ad&#10;K/duD+NuHcBw3PKs0oOTlK7S0ctmtf8AgHm4jCzVVTgz5L0r9srxZ4Jb4teKrPXJE174kxz2sxiS&#10;VVt47lyZY0Dcx7Fbgg4HYnpWH+194L0j4Mt4Rt9E1a9vE8WeD7PWtSeW9e4b7dK2XILE4+ZRx70e&#10;PPinq3i/4heINbsbGx0ubxQrw6ysfzrdlmYvgMuI8ls/JjHGMVwGveFY9J0+VWiZmmAjG6Zn2oOd&#10;oyeBkdq/S8v8beEJV41KeGlBRtePKmpaJL/wG10edLB1uX3mcfpniC60C3uoX82JZrRfKiLFsktG&#10;d2OnOD6dagnhktdOtMTfIpXK+9Wz4bjgcN5fJwQNxwOmPywKs3MMl9D5UsIkk3jYFbHNPizxoyCv&#10;iYVMFQtGV/aXirvSysZU8DV+0aixSNbCQsG+WkRlljUn/wDVW3B8MNRvNAjfzPs9wwOIXA3N6fxC&#10;uemtrvRW+z3SSRTKcGNgD+PFfyniMbGeJnUp9W/uPYpwskkS6raQ32nSqy9B1xX1h/wTli0P4mft&#10;wfCSwv2uGs9Fs7iWQQkhlJazHPB9DXyrZTGe6aMJnaATmvc/+CU+pHw//wAFELy4aHzbfS/D5uGR&#10;Pl2gzW+T/KvLzbFSjTbXY+k4fw/tMdShLZtL7z7z+KXxi+Gug/FKbw/oWrXN3Kty1o7PFIyLMG2l&#10;A2wDqDyDVLXfGum6Zr9jpM0ga9vgHjjT5sKSQGJGRXzd4T8OTjxHZw6et5feLI9cMcmjNETAyhuZ&#10;DI3yZL8Eg/l1re1/4WeOPh38R7W61nw7INS1jeY/36sipIThcqxVQOSOlflMuJMWoy9zqf3THwj4&#10;fbpqOJUVy3abSd+/oeu2Hx18P2XxX0/TI7xo76OdUMoRtgcZOzIGM/Ka9bi/4KI+D9L8QQ6NcHUh&#10;dQ3Ys2c28gV2D7OMryCehHFfJvw9fzvsPgttPmfxNfeKUuIzsLEIWXncRtI6n7w6V9KeM/CMfxL/&#10;AGrlutSjNvpnwp8PLcNGIzsvriBlySABknHU569Kzw+YYuoue9vI4cZwXw/gaio1E5JRbupLfSzS&#10;82fSC/tIeGbPVtU0+6vDbx6Tpg1O4uJGxGEPmfL67v3bcV2HwA+MPhn40/Di31/Rbhxa3BZSsgKs&#10;jAA4IIB718I/Bzwdp/x9+D3xG8TeIdPuJl1rW5NRsYnkkQxi3h8yL7uMrumb5SMHHQ12H7AMt9p/&#10;7OWn4WaHLM21gR8pVfXHXAr18JjsROtFSWjR8NxBwlldDAVsRRk/aQlFNequfoD4au7Wb4iXMqzB&#10;vs3hyIAg4+Y3NwT+mK5S8urbWLt44pljmY5K55PFee/s7+IWuPiRq0tzIzC3sY4yh/35TVi/+Hd5&#10;rPxZ/wCEghm8iwZspGuf7oH9K+xo1pctj+a80p3xEmjtLiEWOgXe1gAMDJ4zzXjerzSH+0SjdYX5&#10;Hf5a9a+IHhhtU8LOfMNuyDczBmw3PSvFfiRe/wDCOfC7xBdt832HT5pC27bn5D3qtZSseRfofAv/&#10;AAT18Krd/wDBKf46XsyMFuvH+s2juD6RWTY/WvLfg7bTabBHLNGP7LhlY4/iYhs/rXsX7F3j9fCX&#10;/BDP4gxxw+dJrvxH1pw2AMBhZpyT/unmvO/A3hKbxb4RtYbyb7EtqRcu6FgJwMZTjA5Ga8PN6klK&#10;yPJx/N0KPj/wRpnjhLhYNywzOztEMhgGz04r23wx+wZ4Ji8MaCjtqUcd9HGzM04BDEc4O2vKNe+1&#10;Q6/A2i28cEbYjy5zlc9efrXprfAT4pfEDx3odqnju1tdMjhil8k2KFlXdjGQAenFaZPWkp3Zw4S7&#10;lqeZfEv9mHQdN1TWrceJrxls5HjggMwyFHHPyD+lfp5/wSI0NfDn7Emn2q7iv2rcCxyzDMnf8a/I&#10;349eBbf4KfF++W41i61m6adlmxG0a7iTng54yK/ZL/gmRmb9ivwvdFQpvoo5yMYxnfXx/jdiX/YK&#10;T6yR9bkUUsT8j3iHiTd/dGa/Ej/gqrfLqv7Z/ia7bP7tsc+zN/jX7bRrlz/uNkZxxtJNfhB/wUM1&#10;f+2P2ovEUzHC+aQQGzu5NfCfR5o3zGtUfSJ1cTL9zFHiGoSi6mj+RWX+YpLk7ZI1T93GRyDUef3m&#10;/tU0kJmi3f3ehPav65m/evE/P+V3M/VIGkhVFboe3evIf2qfLPw6so1LeZ/aCbuP+mb/AONe3W1o&#10;Fb5iPyryj9rVll0PQ4QqsraiM5Pop/xrnxkm6TbO/Bv3yhrOoNHZx7F2+XDHgH/cFWNPvvO0tWaT&#10;MzYzxVzWPDqaw9s8bLnykyEz2UDmopfDBska1YncyF1bHTPSvIwtNxneQSd5XEfTl1G1X5mDA+tN&#10;S4n0i+hjhb7OJCN0meM/Wr3hi+h8PapJ9qimlR4djFem6sbV7yzuLu4jkkfyWy2zadw9OlYY6MW7&#10;mE+6MDxbprat8Z/Bq6hMzQ3epRRGRiHyvnRA4HPHJ7V9x/tA/s/ab8V9Q0nUf+Eiub7TLdlhCR4j&#10;2EA44EY/2q+GvEur2mm+OPAkjRtJb6fcCZ1KnLDzIzz+C19O/ANbvx5pVzpY1OSSVXF0LOMKuAjr&#10;kk8dM4/GvDxkfdSi7jxE17OF+x6fL8QdG+BNlY6H4ct57xbUCDdcB5Fjc8s3YcZPOD9K3fD/AOz7&#10;J4d+LD/EC81y+1JpYjI0cj/u4QybeFKjGMepqX46aCsfhvTI4Y4bO+vLFF3soLKwEZJ+uENZ/wCy&#10;1qg8a+DfEekalfzSSKBBLHLFsblnIIIHTj1rwalGo+hwe2hexX/Z4k1m68dXV3f6t9q0PVtxwmd0&#10;YCN0PbHFcve+Bm+Jfxu/sHUv9F0FplP21HaOaRQN20tyP4cfd716h8H/AAzD8JvhjqWmQKLi4a3l&#10;ltSxK4YgtjJ6f/WrF+BSal8UvAN3eaw0ekagrTQmEsrHaCVU7l9VIPrzXRGk5RXMjaLvsbvhSG3P&#10;ic+Go7FW0vQwBBcqCGJcDJZsgH7v615N+2v8Xbzwj4mtvh7oN1b3Gi27fbWnaMmYTOpXaXOOmW4x&#10;W/8AGz9u+L9nyOz8NaVpVnrF1JG6zzhwm05RlzlD057ivl3wvqk9lqGpaveKskmoytIRuGUYsW4z&#10;9a1nGNrROmnh47zPc/CGleIvG3wjvn1C7aONCYjBEyoskewFSffk14FrvgvUrTxDJNPHcaXDbsUj&#10;KYUyRhjz3689K918G/th2+k6dbafNp/7piS+G5cYAPb2ruLrxBovxrTmaCFYU4Eq52r1x2/vd666&#10;eEpNXlLU9PD04pe6fOP/AAgen33g9bq21q+a+8xXCO+do5zxsq5o2p6hpsOE8SX0NwF2KF/iGMdd&#10;teox/CXwvd6hdW6XEccjqw/1TYPuDmsS4/ZP1PTNMkuND1SzvoIzvWGRcbvxY12/V6dPRPU7ubQ8&#10;Z8YeKb/SdWiYTzTef99nYMCScZrQg0RtTmt5JJldkbg8/XtXs2geDNJ8R+G7zTvFHhuW3mj3FJo5&#10;CcEDORtIzzXl/iU6X8L/ABTDbRyST2c2fKYg/KPundk+9KMlF/vNgJtN8M3Xhm/dre62rdYLsp68&#10;D1qXTLfxt4bmkvLGeKazyNsblWAHfjIqI3+nm4jWwu/tS8+YZU27OOlP0Pxy1jYNE8m0qSMY966f&#10;Y0p6wYHU6t+2x4mntbeSfRdIjv8ATl228sduQwPyj+/7frWfJ+2J428a60uoaoljNfXC+QZDCwaN&#10;ACAPvfX865250jTddtGkGoR21zjcimItuNUdN8EHVJFjNwPtDNxIThWx7Ct44fk63A6LTfjtrnhG&#10;a7az02ynlvXwxdGfhiAcfN7Ukn7XWvW+iNo91punz2cd19oEZgYESDK9d/oTWdofhrUvDXjC2j3R&#10;XEWxW3L3O6uu8XaTbalo8zW9uP7Q8xmKlOCME/TrWcoy5tCLGBdfti+LoNdsdTjgtbUWuIhGI+Am&#10;Qem72/WsiP8Aag1Sw+IU/iKzZVviQzIQdjkHPTd/WsvVIjFal71BCsTY2beW/KsB5re+uDJH+5WP&#10;kA/x15+Mp1lPRCPW9e/bok+L2if2V4r0qOKzR1dpLWJo3JHI53H+VRxfGS0mu7TUPC0gmOlr5Sw3&#10;a7iF2bTngdPc15bZn/hItT+zttaFc5UjaPzFbHh/wPYytcRySGJRuKhG56djnNdGHjK3vgfW/wAI&#10;v+C7ni/4IeAbrwt/Y2l/vF2NJ9nd2QbmPBEv+1XlWgf8FF734eav4i8QeHtQvP7c1pllk8/fJHuH&#10;HAzx19a8Vs9IsYbYK1qJmViqlj8zfU5zVPW9DPh/UpYbmyaFZtu1gvQHmuStTquVqZXMfRHjz/gp&#10;DefGm90nX/EF9dSa/ap5ckMIZbcquVHykk9G9a+gv2Jf+Cn2m/Dvx7ef2lfRrDqEaKyXEPmCPBJ+&#10;UYyOK/Pm10qws9PZ47fzJFJO7BVhz6Gs268Gw+Lr1p7g7YlUfLExz6c4IqHh8QvjNLn7y23/AAUA&#10;8E6Tod9MPEemyS3ER8pmjbCseemB/WvHvEv7evhvW/hRrek6z4otbqa+kfykggZSow2MHZ7gfjX5&#10;CXvgO1ltFjNxLKvZNzArxj1rZ+G3wws9E8SR3V1pd1fRMoVW3MMnII6n/ZrHmaepJ+onwj+K3hP4&#10;jFNKs/ES28kMWVDqdzgAdynPWvXvgH4uj8O+ML5NQ1GxaCG3lihWSLAfjjqK/Pv9nX9mXS4PG1rr&#10;mm6VcW7Y3SLJO3yjKsc/NivpK8+GHhu7P9r3El151guRFGXUsR2/Md6X1rl1Dmsdtr3iq6kPiVmW&#10;FftF3L9nMSBcoS2CD6Yrk9A+P7fCZdP0/TdLj1i/vGBl+0ruCc44O5fU+teU/tKeLtY+KnghbHQd&#10;UTwrZ2o8rbKvmSOFU4OeD0wPwrifB+izweFYYYfEEj6pZAAzgHc2AD3pf2pd2uF7n0V8W/i5qHjT&#10;4uWNvHpsGk2tqjG4MPyqTn2Y+3516J4L+J/h6HUvJt7hLoIo8wRhsqT9QK+OdQ0b4i/EmeG3tddj&#10;htQf9IaWNVaTkEY4yeldF4U+F/xG8BWN0ui3OmrNcgfMVRjweOqmqjm1Sm7rUPdPrvV/Gq6N4ZvN&#10;QtYPttxGw2RcnjIxnBB/Wu5+J9ro/hj4HeHvEd/5lnPrM5jaFNxwBKi5A5xw2etfFXwS8b/Hj4Xy&#10;6issei+KHulUMjmCEwBST12984/CtPxd8dvjZ4r8Q6bc6j4Xso9M0hy6WYu4Sjk4/wBn1AP4Vf8A&#10;bUJv34mkYJ6n2BqOh+GdA8VaPpNu2oSWeqBVlnaRs2+7knkD+RqT4n/s8ab8JPC9x4s0/XJtShUb&#10;lRpUfawPThBXxnrv7WPx41a8uryDwjp62yx+X5X2i35GCpx8vHWuL0b9r7xf8Po7q117wTqV5DeS&#10;GSSOPUAwQnr9KTzSn0VjT2aPti1+IOpXPg9b3y1jjkUKpb5S2QenPtUmjeKLO/1LS9P86Z7nUCoO&#10;3nGTt5OPU1+ffxb/AG/PE2v6rpx03QptOsdNMZMMkyvuAz/s+hr1bwr/AMFdtL+G/gsyx+FZn1ma&#10;3BSSSbIVyvG392cfNg9KlZtTTuyZU30Ptfw14Pk8aeMb7R01KKObTWdTGRj5VxnnGCeaseHvA914&#10;01G8stNubeSexlaJkdMHK/kO9fnP8N/+ClGPF97rV1JcWN5qEhkmhQbgwYgkbtuOcVyPxZ/bY1bW&#10;PiU/in4bm+8P6skhFy80itDIC2WO1wRzx0FdH+sFCWljP2cktj9N/HXgTxNo2qx2C6THeTbTv2YA&#10;AA5yd2K+fP2l1uL2402xuLQ28NlKTNHjknHHSue/Ys/4KXfEifVJrrXLqHxJq1zA8e3YkCpu+Un7&#10;gB654FdJ491HUPGvjO2uNVjSzutTlMrBXDIOB/d45xWMsaqnwmlOKW51Hx/8YaZZfAOyhvtQXTNL&#10;kmHkqVZXP7xOhwepOK8sutM8ML8W9BvvteoX02oI6xZJKINrL/c4r2P9oj4HWXxm+EVroN07brdh&#10;Kkiu2OHVugI9K5b4Zfs8WOj3llBcLFJJakgSyMwYcMeOfrVxbkkuiNoyiloev6BpWn+BXmS1ie5a&#10;b5WLHcBj6YrttB1/RbmP/TrSGOVVyMDAr4r/AOCgn7XF9+zfJovhvwuLdb3VLhzcTSNsCKoVs/Mp&#10;/vdjXr37G2seJP2ltZuNKt7qxvJre3R2mEgQJk45BAz0rbD4uMpchx1KjTPfbi+ggt1dljWNm+Ve&#10;uPSn2tq1/cq0n2dY8blJU1xuvQaVpfieXw6+r3U2oI3kTNFH+7hIO0nrzz6V59p/jy90b4p32i3V&#10;/JLYWMTOl2y4jYB2GAAM5wK65VIXszOniVzWPoNrdbSF18tG44YcYrPS4iuNPmluIxGsTBdx6t9K&#10;8T0X4/ya9qN9HYQ+ZHA7RLK8mFYjvjGe9amh/FLUdQ8cadoNnAur6pfxiaQrKFW3XeE24YY/iB/C&#10;pfIdM619D1ixtY7j98tu2M9WJ6dquS2izRmWTbt6YzXP+EPD3jb4n6R4nh8PRWsF94akKXAnZCsu&#10;xSxxu9h2rzv4YfGPxp8QDqI1HwXJp1ro0ot5LqO8SVGJXdkBfy/Cs+tzL2jPVNRhjGnB4pO2CCev&#10;NU7qzW3ZIVmVm6sV7ZrNsLgaz4Z1TVI763a30hVZ1ALbgSB7VS+A2tzftLS3Mnh5FjaxXzJGk+US&#10;AHacbgO6n86XKpO6KU2mac0sSXA3eY7L260q6nJZQGW2STc527cdveuU+Ofj6L9nXxDDp+tyLLeT&#10;EARoPmJwpbHr94Vi6V+0Lpd5ZzyXFz9mW25ZSTu9c8Ct6VSKfLIJ1G0cf+07/wAE9/B/7Y76t4gk&#10;udQ0nxj9nWNLi3uEhSV40CopDI3YYr80vjV8JdX+A/xVk8G69J/pdqqyiVvmM8TEhTxx2Pav1Q07&#10;9pjwrrWqkaPeNO27GVSTCkcHnaB2NcN+11+yfpv7Z/hlby2uLe38V2MObS6ZsmTYrbVPzDu3fNcE&#10;sPD2vPAPb3XIz8yjpLWsbK0bMzNlVxggfjR/wkl0l0rMzIsa+WMDmt3xT4d1z4CfEK+8MeLI1j1q&#10;DeY3J3JOisUDDHHO3P41lNfxyiaZPLIJ2sCCcV9NgcenDlk9Tnqtw/hlaTW5wwZljduNu4ZwQc5p&#10;sKq+rLqFncy2OpxuZPOibbtbGD279PxqulgGDMsyupPUA8fnTbyJre0kZQT5eCSPqKKuFjUd2aYT&#10;MKkZayPYPBn7Z/ibwZoYs777Lqke4LJPLBmTHOTkEV7lYazYeKdCivrV2b7Qu4KSePwr4zsdZW4s&#10;TbTRed52Rgjtitbwfq194G1FbzTbmREjJPkk7h1z3yPXtXkYrCqLtE+ywGedGz6iuoFQbscntjFO&#10;g0iPVLZhJ/qugxxu9qzfhd8SNN+OFhJ5Lx2WpWyjzonyd/YEcAdB2rtbDThd6d5OFVYRk/JjrXDL&#10;BR3Z9ngcwhU0uafwb+Ner/A5Fa3sodQ0PcIik6FnhwTlgVZcdOnevsT4S31n8VLeO90/y5POiSSZ&#10;EXAiyoPpnuR36V8U20tnEn2SaGSS33ZcLnnr/jXcfsM/tCaH+yP8T5BrxupvDvigi0gkRifssgcH&#10;JGCfukjtXmyrqlPfQxzSlzU3KG5+hnws+D9rf6k32GeYTYzI59j06V3nx8+BNv8AFj4P3Ph26txP&#10;qUMXmW14ABhlBwAWHXntWp8NjZeIdNi1zTm8vT7uISRDHzTIwDD+Yr0LTNUhAt2t41h2t80TP+8J&#10;6ZBP+Irv5oVqVz4RVJOTUj87/BX7Jd/aXuqz+MLz+ztJ8PpI8m0qrPEh55AOcgNz7V4n8S/+Cnun&#10;/AXxL/ZPwp8O6ZeWsZY3moXVs80oAYgkHevRQD07V9+f8FRP2Rb744fs/eIvEWi30mnXmlabLJJC&#10;mWNwFilYjqBzuHavxF0j4h+F/CF/cWN7DJHeRl7eZFyN83Q5Az1JNebiF7KpCMTOph6dSDb3P0+8&#10;XfDTQ/23PhJ/wmGlLJZ69YqUlt4j5cbsQH6EYOOe9fEtwhvH823C7oWKvkg4yPavVP2Kf2vvEl54&#10;8S80fS1l0ldsdzASiZU7uQCOSQT+VcP8SfF/gm++Jl9/wjN4mZnBmtWjbMB2gYzWuMpwdmj5utHl&#10;fKjm9aujZSWcMcYWaRwWx/F3r7X+Ezxt4f0mWWGWE+Wc543da+Q4oYbvxTpbLD5sjlsALzwp/wAK&#10;+0dLia20vRdqNmNW/d/nW2XxcV7xzexV7nhX7bED6h8a/D67f3ED5X2+VT/SvBvD3gPWP2mfE3i7&#10;VtCu/wCz/EHg213WcVttRLkqowsgYHI+boCM4r6E/bg1FoPivpHlxNs6SOFzs4X2rif2cLS2/Zs8&#10;can4g0XVo9Sm17aJ4HiZNgAXOc5HOMdqxj+8rNPRGsXy7Hy7rvxn+Lnwo1xrvxFpti1hZDaENspQ&#10;4J5JV+9e3f8ABNj4x237UXhvWtY1GJtHvInMMf2DMK/eySQS3pXr/wAb/wBt7SfBmgSzeJNDt77T&#10;bphFIygOIzyf7uegrE+A37S3w90PwVfN4VW2t9PkIuZY4kyyghjjle1ddCVKnUabuVJxk+aW59kf&#10;s1fC7UPhZa6lcLdTahHdWbtE0rAkFlBGSQPSvkvSfGHxE8N/F/4gLeWVu2m3b3YSUxZ+ViMdG+va&#10;vVvhz/wUk8I+KdNFvp+n6k8lqPLkVyVDY4JBK81J8UP2rdD8Y+EZ4YNJb98cPK0mSo5z0HvW+K9j&#10;Vj8VjF1onw6fAQ8X6hrlxqV7eRq2pSSCKOcpt+cnFaHhHS7rRrmeP7Ss8Mg2xCc72UAY6/hXXX3w&#10;e0XWtfmv11ic/wBoylxCYmAUn8a6TQ/gVb2NtMqamlvsbageMn+Z964cHhVTlaGqMqsrx0PGfEUt&#10;54b1mC/tUja42/MVzt6+mazfjRoH/C6v7Li1hluLeBScxnG37p75/u17prv7L11Boc1x/aFvLG4L&#10;eY4+VRjtzXlJ8CWOmabu0zXodU835XxE4EXYcnrnnp6VtmXNy+6cPLJO6I/AOjp4Uk8vR5R5mAq7&#10;yGCn9K+iPgh+wN4w+KmnPrVjqx03ULpcfaY/LXYM9vlPpXgPhDw9F4RfytSulZpjuQxqxwetfoL+&#10;zJ+1J4d8BfDyPS5leeTYiJgAHIJPXrXDgakeVOb1PQw/K9WZOlf8E7PEXhn4U6x/a3iq+vGt7N5J&#10;HaaIs/GD/B9a/Pb4WeAI9X8aalfW8mIdPvGAcud5K+3/ANav1k8R/tl+GtW8D6tZ/Z7uG5urR4Iy&#10;74UscY7fWvzI8A/s9SeBvGfiDVJdYikvL25af7MI2ACkZGDkqT9K2zSLsvZGtaLtoebfF74XxfEz&#10;4jw65eXF5BNpxjEYtnEQfYT97jnrXaeJvEmseLvhrc+HYZN0M1sbcb1DNyu3qRxV7xJ4PubrxB5v&#10;3Y2HI5BrM1T4c+IHvrNrWYWCRyK7F8HIHXn8q8mlSrX7Hnz9tHWxe/ZS+EKeAvhDqmn/ABA1KS5s&#10;7ecvZWrt8pAiAAOBjGV9utY3jb4yePPFeo23h3RbXw/oXg+E7f8AR7ULNKCw5LFiDgD0rvvFngnV&#10;/FGlRyGMX8Num0yeZHHjvnDH+VcHdeEdYjkW1Ee8Mw2Sqy4Qd+Qa9TmnGKFTxlVaG1qfja++A/jG&#10;x17w3pdv4is5AbW4bU98ixBs/dCvHg8D862Pj58VNM1nxN8N/GEmj21ncW7PIyW5IT5o3B4LE4/G&#10;tjRfhX/bng2axvLGbUbGNllYWkwD7g6YP3gccmsv9oXwzp3hiz8HW1vay2dnCpDRT/PIF2N15PrX&#10;TGo1HQ7adWTK/wAZfAvhv9v74+aJo+pW8mnxXjOEmtdkL7hGh64bug/Ouy+IH/BNPTfAXjK08Hy2&#10;zarp87+WlzctulQNg8NgY+uKxf2Vfseqftq+FbG0Z41YzHLqVXPk/TFfpN460ZodaRWihuGjbO7c&#10;u7pXfhacZwvNanZFXWp+Qv7fX/BHvw5+yt8MdR8daXrGuNJZxCZ7d7tJIcZUHgRg/wAX96vkW18Z&#10;x6XoYtLSKOW3kRWG5c7WOScH8a/aH/gsT4bPif8AY28Q26vHZyyWfl7WbcW/eJ6V+Vnhj9lOSy8L&#10;Qm41q1x5YcjytrLkDjk15uJnKjP92jlrHjt54okh0OC1hWFZBIzMyr8xz61teGPAP9vxi6n81o8D&#10;KRNjfkD/ABrrdX/ZbaxsG1C21K1a335w4wW65PLdPpX1H+yJ+w94m8VeDftV1rWkw2LRh4B5Cj+F&#10;DywOTwe9exkkVL3qnU86pzM+G/E+if2LqKmaGWOMjbEWU9Occ49q0PCF/Y6FJ9qubMalLnCwknH6&#10;EV71/wAFDfBcvgu1s9D326zQso+0Io+dQXB498V85+GLdi8O5Q0mApbHWvWjUjDE8q2OSTvozv00&#10;q48fajbrDbxaTa3CBigLYjzjP3iT39awPF3wmOj3MimR7xYxlWjPCiu80WwkXTIcBS+FBXOD/nir&#10;F5cS6Ppt20SxW7vEd/RyeCOhr6KOEo1o80jncXHY8W+HFnDqV/qUN4bjzbVtsQiYHIKEnt71spqi&#10;6ZpKLYapdjkkozng5p3wq8M3fjG9aSxkjhuFcxl2ABYkY55HY16pq37HfijS/s8cNxpafaAWZ2be&#10;R37ZrmwtGan7hrTlJbnl7atqF5pvmTaldMQMoGkyK6b4G+OJfFWuJatcJ+4J2BwRkgHiqnjz4I6t&#10;4TigkuEt/scjlJDHITuI+vT6V9MeNPh34D8E/s9afc6Ppiw61cwA+bG7tg4jznJIH3j+dKUX7T3y&#10;1Lm2POte1ORXkZSBIOAB049qwviNrH9mfDy6k3BVaMmY46g8YrbsLe61S6gijZWlAAaLaCz8e/Nc&#10;/wDtFaRqHg3w2V1Cydd1t52wcfLz2/Cu6pUXIkwjHU8TsNTklBhRibfHmAEVY+0MFXapJU5wP4va&#10;qem6rHcfNGuFm+UEj7tOtvOvzIqEQsuQGcdxXydapeo4s0jZMsXb/aLdgylWkyACOlZsenvPdw2y&#10;lmkkYIEU8k06SaS8uo4FDF4mG4gfe57CvUvgd8BDr+sPrFxKySLEZI0YkdNpwMHrXRhstjVkjo+s&#10;SUbIwLz9nbxBp+jwanHGrW8qeaMSqSB3B5rzjWdRvrbVbiNbW4YI5GVlGD9Pmr6pt7hfEssulQSX&#10;EflkxFDIWwfQ/wCFeZeLvgbBD4mvlE0i7ZmGGU5H6162KyejGxx08RN3ufQH7SHxqtLl7zTrYxzW&#10;18gWNY9rKhwvORXyH8TfEayT3SsVa3s4TK5zwMcj9RW5J4umtJL+6mLSRyIEi9FOMV5r8QpP7Z1y&#10;z8O2+5bjWJFNw2ekec8e/wAp7dxXxsqKkrM9mNT3rHs37IPw7RfAt58StXKSXV5eSWVmX+8kUe1Q&#10;dvTHDc4r3743/ta+F/B/wButB09WbVdWt2QEbOC8ZBGC38hXzfb+K7i28P2OhWLBdP09drLjAbqS&#10;cfia4Xxtqb+OfE0FnaxmS83JFAqjqxJHT8qyxUbtROeUvaT5+xtfs7/Abxz+1X8QLTwP4D02+1OS&#10;/kRb+SK3eSOEuwjfcyI23AfPav6RP+CVf/BPDwD+wf8Asy3PgfVNL0mTWdWv5L6/aYlnYPBbwtku&#10;d2Mwnt2NeX/8EFf2NvDv7F37Io8Xaxbxf8JZ4kEOqXErIrGNXto3KjKhh8yk9etfQWgePY/jN8Ud&#10;d1wM0Ol6fp7wPJIcbmVixI6jJDjH0NdeGwLUdD1Z4qLjYvR/C+w/ZA+LEPiXwrNBpPg3UIGOp2Ub&#10;bkaZu4Em4DhF6EdDXy3+0R8R9K+JHxx8QatoufsN5dM8ZwORgDsT3B71m/tcft66T4j8b/8ACB2u&#10;oOYbW5EbOrDDhSw/ve/pXjfjH436D8LdQht7qTcLwjyTHtYnIzzkivSjRaRhGz1PRliXzN/c0xjt&#10;f8awNE8SHXljlhEgjmGUzWvJL5KkSMMr19qOVjsXZphJGoA5qtIyOTGzAHHSorbWra2tpGmfaf4f&#10;fmm+dFIPO3DDd6qMdSuW2oR222XzV4bOMHuKvX+6e2UxtIjZ6oeajgYTxqy4xjvTk2s21jj6VNSn&#10;FamcpdjPv/G+qeBoJGjur7bIpCsrkjOPXNfO/wAYf2+vij4B8VtZ6T4nvI4GYhUBR8HI45U1658Z&#10;fEGpR2LWttGrWozlznPSvij4p27RfEO6eWYPukYrzwpz/wDWrojgVXSuP2zSO18V/t6fHHxKs0eo&#10;eKLx7VhjywseCP8Av3WV4W/bT8eeAviXpPiS8tY/FVro6Ax208alUfcGyPkx/CK8213UZIp+ZDhF&#10;5x0NZeneP3VWB4jI6MOv61p9UUY8pyV68rno37b3/BRb4p/t7a1p9nrC3Wl+HtP+QWKKsSyFmU/w&#10;RqTjYO/evjf9n7wxJr/jDxQsYjbyZEUlmwK98m8SNcSRvGqp5RLHjrzxXif7KupyS6j4wkVfmkuI&#10;iSO1Yww9qibJo1G1J9j6C8O/se+OPFlqbi10+1mtVj3AoxZ+nTG2q/hHwP4kvdUXR2Ooabd/cG4u&#10;M8E5H5VpfDz47eL/AAjq4j07VJPJbgo0r7VHQdDXZfGHx9faZ4js9SiuI7hlUltpPoAO/ua9KpG6&#10;sifamT4F+M3xk/Z4u9R0HRdWvZLbU28q5V0VyEbAP3kJ6MelfeX/AATN/aqPwg+BGpeEfEXgWTUJ&#10;tTubmVbxrXCgzYP3sA8Gvzq134vatq2o/amkaPdj7rMD/OvS/hF+3X4k+FGmR6dcQQ6lYiQvuk3O&#10;wyeRy1efKMk9yozdz7qvkW81e5uoYvJiupTJ5Y48oEkgfhWH8VfCjeMPhnqmnxr5n7p/y2n/ABrk&#10;fAP7Uej+O/CUOrBZPMkPlyxqB8hxnpur0Lw/4itfEmi3K2bqsk8ZChxycj2zWMot7noRkran5Y6v&#10;4YbQtf1ixyytFcSKQRj+LH9Kw9c09rqNYTww7mvfPib+xV8UtR+JOsanb29jLY3U8jx8ycBnZh/B&#10;6GuF8d/st/EPwNpB1C+0lJreNQzeUHzz9VA/WtKNRUtbHLX30PIk8LNHcs0kymNckjNamn/CPU/E&#10;flS6XCzM/K8E5q34LtINT8Wx2eqW9xatM5XYwxzjOOtfZXgz4XWeieC7c6fD5V7BECWkQbRz9PQ1&#10;li8c30OWFeUdDhJPhPaeEPDmn6v4rkt7drdcqit8xwfQ7fb868m/au17wv8AGDSLXUPCcIsdUhys&#10;iiMKW+ZPcnkA19C+LfDX/CxPDMM+qbLqO1JLeUMjr7j2FfIfxT8QWs3xBuzptr9ht4WXbEAFLcDs&#10;K8KpinCpbuaYf3XzGPrHw78QeEdDsNRuLV1kvdy4UFmO32r2X/glvp8n/DcXxC+1JMk1v4JD4kTa&#10;yn7TaDkVJZPcfEi38O3rTQw2tq7gpj5m4I6Y9Qa9U/4Jw6JH44/4KN/GoWqmT/iiooEZeNhN1bj/&#10;ANloqV/awkfVZHUTxUPU+qfhlFOPiG1xocEc2oSJtnbYP9XvBPr1PtWd/wAFDP2l/EX7Na6I1n4S&#10;ttUtPsK6ld6hfbltY2zIWgR9p/eEIOODzXv/AMFvg1a/CmCa5k3S3t2mxyTnaM544FeYft1fsveM&#10;v2h/Lbw3qOmXWl3mnnTb3StY3yWsDOZd93EqqcTBZF2k/wB3rXzssOlG0D9WzLMMTKnenN8yVtzw&#10;G4/bQtfBHiT4a+KPD/g+8XUvFl3ZQ3V20O+1gWUncqyEvzwDjaK6v9pf9tTx18PPi5cTN4Mtf+EV&#10;mmiiupLgtFcamZDIWEKBP3mVXI+YZrs7n9gO80D9mLwP4D0/VPtVx4d8SQa7c3Fy2QdoYtGh2Z2g&#10;sMDA4HauT+Pn7Gvxi+Ln7RekeNI9S8PXWn+GfJTTLC8M726CKQssjJsZd+AOR6kVhKnJK6PLqYzM&#10;+VOVSTfqci37eXirwn8Z9F0Kf4dnSfCeta7FotjDOjR30kTzpF9p8rbyoVgD82OK+07Lwd/YlhHa&#10;Wtulvb26bVjjGAme2BxXyroP7IPxxm/als/iPr194T1qSG5VfLuxPMtha+aHYQBk+RxyQc4yBX2f&#10;BJuZzn5S2fm6nP8A9eujCxe7NsLjMVKMvbyb1M/4EWDW/wARvEjFl2xwwo347j/X9a9israGHQYe&#10;Ay84wevNeF+E/FTeG/iN40jVVYLJbrnGQMQqf616j4ZefVNFtbrzFVWXcUzjv6V9Lh7KKPzzMMQv&#10;byVjf8TyofB9wp+WNlGM9ua+Wf2yb8+HP2TfiZeRyBFt9CuJN/phDX0x4umhuPAEwZyshAxjtzXy&#10;b/wUVspIP+CcPxnuomYGHwtdMWz0+U1107XujyOZN6HyR+xxpMa/8EFNQ1KaLzvtXiLV7uIYzl/t&#10;Sp/7JXLfDu+vLn4PQy3knlzqrhVPHy44r2f/AIJ0/DG6+IH/AAQU8M6bZr513rDavNGnPL/2tcp6&#10;f9M68e0zwlq/ww0ebSdctJZriEOzYHAj/HFfO5zF86sZ1KfMrGd4d1dtbvrO1t0El5vUsynPHH+F&#10;fVfwsgkb4jWhYhbi3tED+2G5r55+AMOmav4gkms4X/cgfeHv9a96+A+sv4l+JmoMvP2eJlJ/4F/9&#10;euvK8PKLuzOOHUdjj/j3+yjD8VPihNqc0gjhaQyOCzLuwWPav0T/AGMPC8Hg39mHwvp9t/x729uI&#10;068hWdc8/SvlLVnK39zMvz7d6lfQ19k/s2W3lfs5+DTja0lm7uD6+a9fmPjpW5cppR/vHu5HH9+3&#10;5HZwLl29kY/kCa/n/wD2ptQj1z9oHxG8p8xmuP3e3nNfv9LcLZW00j/dWJ+nupH9a/nv+Puh6poX&#10;xHutQ1S3eG11id5LKTB+dF255/EdM15P0eI2niKj8h8RO8Yo87lie185ZP7wGPStQaLJcWSxxsPM&#10;PzVk6laSW1qru26SZs5zxiukeRtPhSTnoAT+Ar+qG00fGypW1Me7lWGJYlIMit83vXiX7Ts0l3q3&#10;h2BsjdeNgevC/wCNe1TIoLTc4yecV5p+0Bpi6j488Bx7VH2nUCv1/wBXWNZfu7snD3VX5M6nwdpc&#10;FvaRtKu51ReM8nis/W7eafUXlbfsyQrKvIHYV0MkK2AZV/hAHH0rLj1X7LeeZISqg/MhHUd655pd&#10;DHmbZylzHeXt9DawQXE8ztkssZOO1dND+zLrHiHSTehVtZFB+WXcrMOucYr034fa/Z6T4Gmv9E0p&#10;b69keQebcRKVjxyOevWuH8ZfHDxPP5P2izjTULp/s0McIbb8x2jIJ9+wrxsTzJ3LlseIeO/Dq6B8&#10;XNAsryaEeWuZGViQvz45yB6V77+xd4ui+FPxQ1Ka6vobqbUtNmtbX5h8jNJC2ee/7v8AWvLvEfwK&#10;1TxN+0zoeha0yabeX9g107ZI2hXf1Hcqa6Hxv8Kp/wBnjxAl9PNHeWSyLFFMrEsSVz3A9DXlYiTj&#10;K5dajzwivI+uoY7zx3Z28mtXsazafvdJHlWP5Q5QZ/T86m8UfFLwT4UaG8sFt7RtytqNxbbT5qqe&#10;53YOdxH4V8qeLvHGsfELSre80i4vIdHt42jvMSsnBJ6YOD84HWuOj1jWNE8PR2cgeTS70GMSMxZj&#10;9e3Wuf2jvscv9n63PszxZ+1h4PuNbjvoZJkVkEbQgIEJC45G+vmvx/8AG/xJdeLbq30O8e10uYqV&#10;Me35vlGQCo/rXE6hpjS6dFK0rbl6gHk1DpNvIltukdl2tz649q6oQ9ouWxrHDqOhn6gkmp6xNcTP&#10;JcXTMBK7NnnHGTVie7e3EY8z5lAU574FaFloq3iyN82GJJ29Tiqur+H2utShhG5WlYKMe9aRyrl1&#10;3N3UTVjPvtS+0XW9MiRehxwKvaV461bw6kzWtxJCHJLAY6n1Famt/B+70rTvtDN+5Xgtk8nrisDR&#10;UEfmBxvO8rz6VdPJ3zc7Z1UZdjv4fjOtz4et7dl8nUGQA3CnBPrUUXxi1jw7Hbm21a6wr7znbhlz&#10;XD6vbGVI4xtWNOf9qkT9/ZqrcbcgemKupg3e6OmMme8/D39r6QlYdegS6g3bHYhc5bAB4rpfjT+z&#10;DZ+O/C39uafc29vCilw7uVwMgnvivmOa1ltrfKrkNyCD3HStjVvj74kPgE6LDeNJb3A67myBu55z&#10;6VyypubtU2RrGRNqOnxaBY+WlxAfOUqkiSbmyPWufk8SSG1VVh86XP7xskZ/KqOl3vk2ka7pJlQd&#10;yWwfxNF1bCynHmMY/N5wOwrupRhH4UVzHWeGodLvJFuGZjJ3UseD3A5rptM0ua71BTbSmNcYQqea&#10;4vTzDa6dBJCc7SCx9eK7PwrqS6hFbXCM0flt8w9fWvRpU11KOrih/s7Skkky00JADnrVuXUpJrQK&#10;qr50zAh+4zXJa94vjjZo/Mby1OWUjn8K1/DWuWmrQqy+dvUZG4DHt3rGNS1QUtir460WCVUhlUyT&#10;KdzEfjXn2r6LbmKZmh2tAM9cV7db6dDrKZkTdJ3PbFUdR+EFvrsM3DiZhiMIfvVviYqTuyDw+1Eb&#10;t51uxjkAwQKdbeIrrTXaVY90itjHc5rovEfwc1DwoWllhKruOTzwPyxWG3h64lsnlWRXXcOO45rD&#10;kQEJ1O+kuWmw0YbkEHoa0NY8bXGv29u07hpYeHf1ArovBvwmvPGmjyLZbXkjXLK2eeCfQ+lcbqXh&#10;2+0u+urG4s/J+ynDE5578Vz+1UZ8oGjba9a3kPltGGkYdj1FQLp15pyO8KtbK/DeYuFb2yRVay0+&#10;4sI1mWEYxlWIPArZ1Xxxf614Oht5I4Wjt3Y7wDu/GnXq2XvFcxVttJ1SG3S8s7OO62NhggJ/ktez&#10;fCa78RavLawHTmnhjwTGFbch4z2FeWfCLVNQl8TSWNg3mSTJu8tgSuM4/rX2X8FPD118NntdQ1BY&#10;mmuIwqgbupK9QcV8vUrc9R2OeVRrQ9F+BPjO106KSzmTyZ2hKsrfeDYxjmu6fTbA6X5ysqlnDOhP&#10;L55PFeeP8Pb7UNcj1aH9z9ocOR06nNdw/h8WNvHJctuZlBADcDiuTEU+awo1GeFftefB6P4nW8N5&#10;4da6tby1j8soC21z83Xr6+lcd8F/hd4o8O6MV1eEmZyFGFbpj3Ar6C8U+J7Hw9olzPHE0zx72wB3&#10;AJ9R6Vy/wt+P1r8QNG1C3vLdIbiA/uAq8/dzzzXLHDpM1ldanG6vJqHhvxJDHeTTQJyVRF6123hr&#10;xhfXkkgtbpjHGM4YisbxJrN94s05kvbOFZIhtWYdx9ayvBnhiSwLTNPcDGAwVvfFdtGy0aMYzk2e&#10;jPrGpWUck1nMftRXGCw+aoPBnxJ17W7y4stQ8y3ktwN0rYVT1PpVtLDzrSKSBmwgySetZesRTz2N&#10;xNbw+dL/ABjHXmvRg42+FHtUItrU0YPjbc6X4mt9H2yzfaX2CQAMpyM5Jrf8R3scbqlxDDN52Mg8&#10;5z64ridN8IG+0kXkrJbzJkqo+8vapri1mit4cyySHsWqJNdkbSpotr4K8Iy3rJeaLbt9oJLFV4z3&#10;71JN8B/hte2rCbRLFuyj0/WqyzzNJHuUYXrTdV1B7eFZYYHkVT82B0rCpGL3SIUnDYpn9l34Yzbh&#10;/Ytgrnoefy61wfxi/Zv8J+DNAa6s7OG3ViGOxTgjn1NeveLfhzMfCem6lb3vlpMyMVVzu6Zwao/F&#10;BV8VeE0DWaPFbxCJxtHzEZ56e9RDD0pP3ERLEdGeYfA/w1Yw22nzeGZYLbW2UAyGTbkZwRxn09K+&#10;jbT4GeNNdv8ATrq6j85LVS8kitIeowM/Livnb4D32g6P8QrXR9UsryGNnJiltlTeDgnHzY9a/Tj4&#10;XXnhyw8OXS6fdahLeNAqmK5KYA4/umuyngVuc7lc8etGvrCxtorzazAqm4HjtVyfVNJ0nV1a4IjK&#10;ncWLbQOD7j+tN8Zajawa/bwSNsZpMkDoPumtTUvDGk+J7Fo7qJ2hxtLKoLckL3+lelTprk5TCUrK&#10;58FftW/AnxV+25+1Vb6f4fXRZ9L0hGaRmlz8jpGOdqHn5f8A69Xvid4fvf2GdSXxF4H8ZW+nuuEu&#10;YNJvPMZyuThg3bJP5V7h8Cv2f9Pg/ae16Tw3d6lDHawBLtVcLvyBj7oA7HrXzb8cfhto3hnw7rG+&#10;01yO5lZz5lzsKNz0HOf4v51yxwEknOG5yzrOp7iR634D/b00fXtOfUPD+nyXXiTUrfN19ow29zzu&#10;xlh97B+6KwfDvxx1TxB4O1IeKLG8+3yXsjZt4sBY9oxjG3jrXyf8FviDdeGtRtfsemy/aFYI+5Pl&#10;2gj39q+5vB2iQ3fwca/MO681BCGXb9wtGD/7NXhyr1HN8+6PMdWUKljL+EPxS8HaLAul6rcatHbX&#10;hOAj4YSNgD/loD696wrL4+SfAz4y32seHJLiG1tC0cUt0wDY80HPJYfwDuetef8Axg0CbwV4fkvY&#10;7y2XUYSblEdj/tEDp15FeAeL/itqnxNzHfTi2KgxSiMt8zDvy3r7V6WH56kdD1adRyVz7q0j/gqt&#10;4o+FPhHxp9i1SK61HxMrvBcAQMsDGN1AbK+pHY15j8I/+CjfxM8JfBfxbpFzr9rfahrkkclrDDHC&#10;c4Vlb7sYOeR2r4zu/Dd9b6RNcR385tI3KtmU/MT0xVPwN4iuvBuote2zGTbwu852Vz+xxPP5G6XU&#10;+1Pgj+33cfDD4Qa5p/jY3sNxq7LubAXgN6EqK9M/Z1/4KH+Dvhj4Il0Hw/qCx3WrDBuDLGskIDl2&#10;53k9Ca/OjW/EVx4kilGrXjXSzHOHZn2+wycYrAtLK3h1WO7tR++jYEJjjABHrXZGNZbIo/Tr9qD9&#10;tn4dfHL9oGzuNUaT7PYw7UndkVFcooJJVx3Hevmv4p3za0mqXXhLWriS8vcLbwBtySY25A+96GvD&#10;fih4us/E9k95AywPMf38QAAXHTHNanwI+Ltr4c8QafDuJjsJDIUx1yO/PvRKjWfxGMqjR9Jfsq6Z&#10;cWfgewjuIG0/VILyQX5xy4LAgktzyGXp6Gvem1HVfDGsWt5p+pSQ2cZAJJHzHOSOa+Xp/wBoq8Hj&#10;S5tdNtYVs7gIzEdQSi84z6rXSL+0RqVlosQ1C3+0ad5u0GMHcD36kVnGXJ7rMeS75j0v9pv9krxB&#10;+3TqVra+F9Njm8aQ2wWC92s2Y/mAHyq3/LRoz93sa+H/AIlfs/8AxC/Zi+L5+H/jrTJLXVltmuEK&#10;xMEnTc0atyqn7yN2FfZP7PX/AAU0vf2Z/EcmqaRGLy4mkEESTgsYlPPHzDoVFQ/tvfE5v2o9fs/i&#10;NO1veeMNS8rSra3UZSISOz98kYaXtXXTqwUlymvtFsz4kMn2Kd4W+WPZ8oPYhuauC7t/snzbdjff&#10;BPX0rU8d/DW+0rW10ppI2166lO2BckAck9s9a5nXNEvPCE7WeoRst1bhd4HKsTgjH519RgasZLU4&#10;JU1zcxNdWirG0sIClehzVGLVzG3zzSBuh+XirhuWRMMMHpiq17EZEKbY/UEU61FSqaGlGfLK5rrr&#10;WpaNGt14c1GSxvo0Bl2sv7zByBz7Z/Ovqj4S/tBWPxK8F2dqjLbaxboRdq5UM4ydvAr4y8qSyuFb&#10;JO4Y4Nbel+KtQ8H6zFe2JjZ4xiQY+8Dkj8q87MsNKMdD63Jsw95an2ddiW1n2htv9446+1VvE/h3&#10;TfHGg2untFtkt3Eyn0cgg4PUfh6VW+GnjO1+LfgyPXrWVeD5csRI3BgSDxn/AGTWlbGIyM6kq0b7&#10;jn2r4zFYRz3P0nByVVM+4v8Agjj+0rrXj/xDqXw38TanNeXug2JuLG3JX5YkMcanoGI4r6e+Kfh/&#10;xtD8atBv9Hvm+wW7RLdW4PyhAW3ZBUn9a/J74O/Ha8/Zl+PGj+PtH/1z+XY6htz81sJRI/Qgk4B4&#10;Jx0r9Wfhj+1v4Z/aE+HseqeGbgz6o1niaNgoKvt56Me571tl0kl7GXQ+ZzDK3SqOS6ntHiTxjbaz&#10;4fXT76S3ksdUjNlfQ7gQNw2t39DX4h/8FRP+Cbun/s//ALV0PiaRra38D6i/2/KPJs4uGOCTx/qw&#10;v8VfpAfHeqQXV1HAp8yNmecOSMYOCRVz9oH4M6H+35+ynrWjTNG2saTBMsLsASCISV5wxxuNXmeH&#10;k4qrDoeT/Z7PyH8WftX2Og6C2lfC9ZNBlZMSXCIuZCOh+YngAkfjXinwat5PDvxGudQuJml805mk&#10;kPzMdhAz79KXxf8ADHWvgTqq2mr2bYkysTxq3IHHcD1HSqdgLyyje8kiMakgbT1bmvn6OM9on7c+&#10;bxtHlqm9rf7VXijw/wDHq2bT7iRtJ0+Zg8axo2QUH+zX6l+Av2lPDni74c6brUU6W0scW5hI8a45&#10;I6bv6V+TWlRxT+P7RriLbHqWQxC/dwtfUPjvwdb+FPBOjrHqjW9rPGwMaMNxwQewA716+A5mrrY4&#10;5aHefF745XHxv+Jk72kUn2G12qZtg2H5cHBH0ryn4xa74i+GngyW+0W1huJN7NITy20YPTBrV+D2&#10;rJo2o3WnwsrW3R5HPJ6/56V2HiPT7K6e6svL+1Lcx9OGXke9bSpOpG6dmYylqfJPiz9qj+29Ha38&#10;QaHJc6czFpYZFO0npkD5fWvZ/wBiT4X6B8VvhP4h1rwXppihtYi9wpjxyNxxwW9/TpSfG79nG3+I&#10;fgkR6fpMVqrfJJII1VhjOTwv+7XVeDdX1r9jX9k/UtB8E2Md02pIYrqVwQ+NhJI245ya56VF0VJy&#10;d2YSjJsk8KX9v4f0eVUt47S8YGJ9mfm4FasXiSDwl4RmN7Mu2ZQSfN+YZz7j0NJ+yj8PLL43+Cvt&#10;NxJqEepNhrgNwEbCggdT1zXFftpeAte8JfETwvoehgyWN9dQQztNkAgs4PIGa5sRRq1IJ03qZfVb&#10;anY+HrHVJ9ItdSs45mtZQGikm5BzyCOvoa9yM1q/wl0ea5hhOpTojXDKeS2T2+ntXnvj34Y+NvgF&#10;4F8K6rq3kzeFZoreIQxb2fc6ccMoXrnJzWN8TZvEHgnXLPWNNt7680/VWjaC1ckxwIUB6A4Hfoep&#10;r6fK6LjSXtNzanHoz6B+KPxC8F+E/gQ1jq11Dpt3cQOYzOwj8wbQDjLep/Wvjv4Ha3pNjoV8to2n&#10;3HmFfLImBPTtz9a+lP21/Dul+J/2Nra617R7O6uIbeUrNDGGkgGFJ+9n/Ir87v2X/wBk/wAa/HrT&#10;L6fwLqNzp9nprjLXErrknOANit6YrPMG3pE6I4fmPpE2d5e6grT2wZfmIznaOT3H0rL0zxVqEetu&#10;sepPFHbHchEmFTnHJxTG0fxd+yd8NotQ+Ktz9tt75zDafYZJJHLBmzu8zaOdw6Vd1j4C+ItY+EOq&#10;eILfT7hdIkgEzOqkyIpI9sd6+XqYKspqor6FRwfU7LQfFOn+MNAuJ9Q8Uaezwr8h+1r1/Ot7RfEv&#10;hPwd4P8AtsjQ3VzHmRrgTZUgHud2CK+JPhj/AME8/jB8WPhvceIvDMv/ABKRH5pWSWZXweQMKhGf&#10;xr6U/ZD+F6a3+yp4g8M+KUVtekW6ghGf3isWypBYZr1ZSqRUXbc6IUlHWTOr8U+OrPxNGupaXJbP&#10;ACI9kbDBIxmvsb9kT4OeDfi38NrebWNPsr2+2jhXbI+RfRh3NfCfhr4KXHwO+HLf2gJjaxyvOM5L&#10;kZ+nt619sf8ABOP4h+D9V8FNew3VzazQ5jKSlQGIEfQbq76MZNWkTOpFo5X4r/s7abqXxB1fTbW4&#10;m02yhWTEMbNg/M+P4vpXlOg/sovDPOkmq3DW5Y7ASc4xXtXj3436C3xW187pm8uR41baNrHc/v7f&#10;rWfF8RtN8OTtPqVvcRoyl02hcMB/wIV6VTDxVLmOOVOD1R4f4J8Wal8Gfi5J4Zs7pZ4JoG3GUj1U&#10;9+e1dd4l+G7/ABw8dQ2N4sd1N5YeEHI8vCKe1eP3nxk8C/G/9paa30ldTk1bTbdpCMxqrKCgPRs/&#10;xD9a94+HfxYsfBfxgsFt7Ga8uoLYiWBQGZQY1681x4enF7lRikyP4Q/BUeCP2gdM06G3it9Ym3rB&#10;cpncAEyeWBHcV9Qan8FfGS6kQ2sSLcLjBLe3+7ivn+T9oLQNE/bM8P6jrAfSbWRZTGrhVwfKUd29&#10;cV9jRfFXw54rujdWuqwyAnOA44H4Gu+nyxdkV7Sx89/H34Eav4x0iHR/F1+uqaffyLE8JYjI3L3A&#10;U9vWuD8Sf8E5PDF/psdpHp9vIuAOWkyBgY79hXvnxv8AHeg3fifRhHqlu5jnTcvmDrnPrXM+JtV8&#10;TWvjmG9tdQsho+0b1Lvn7q49qf1RVJ8xnKVz4R/aj/4J4TaL/ZOi6HH+7llKkPvCjKjjPNeX+KPh&#10;L+0R+yR4cFpeeIlXw7Ic2qbs4Qj5QCYeyqO/Sv0U/aIvp9bvtBmtJIZPMutz7+Mgr2xX5+f8FLf2&#10;xNWPxW/4Q+7j/wBD0m0DIhyMsGkTru9Fp4iP1en7RGtOjF7nzp43uPGnxT1BbvXppryOB/lPLf8A&#10;slYWp2a6Frdl5kbWoDDduXAb8/oau237RU66b5dvbK3mSjjHQfnXr/jrwFY/G/wD4cvIYUs7qG2R&#10;pSqBfMO189jntXm0cZed2eViacYs47XfHFjaWMUlqLbcq5JVuWrnNU+JltdWU261bfcIVDj+HisL&#10;XPhzqWh3MluFmnVGK5Azj9M1XvvE1v4a8CahaT2sctwoLRMcbk4Oevfivo8Jjn8KNcPh4yhe5vfB&#10;bVG8J6XdXDaNf30ckodXt4i3I4/pXsWmftP2KwrJqGj64suNqYt+AOn94e1Wv2e/B83hP4DaZrE0&#10;0TtqhKiM5yo3Edxjr6Umo6Hq0XieOVTZmwIwUIyW4HtXsRlWSvT0OKslFnnnxr+LNv4o8Ara2MWo&#10;W9z5hfdNDtAHPv71zHwu8aa1rURtdQ1W4kt1GxFkcMFx6DHHT9K7H9sDWobfQdNt9PsbZblnbdiM&#10;ZPyjpXC/BiwjhuLhZm/fZyVP8J+auKNSUqn7xhRirnrmh38uhy/2laz7bpEXy3B/iFV/2kfjLfeL&#10;vByw6lHFNdeT5BlbbkpyAB+OfzqO0lxbeXuXjtmuJ+N2oedp0ULr8scYIPc/OTXZWV0kmdDijzfS&#10;4Y7jU1XaI9xAQr3GfSuo1fwB/ZOirdtfWtwJ2BRAy+YpPUEYz14qv8GfCM3jrxhb2MMatJORGuQc&#10;ZyPb3r2jx1+zTceCdKkuNQtnKx98cKeenHtXmRwalPUnlPEdO+HN94k1hI7CS34G5wxHygdfWvbP&#10;2fru200Gy1CaK3kjzbmRuAgGPmzgdMGvN4tIWye5mtZpLeVUZcq2Cc/lWHpvxBvtIjmj3rIvmFmL&#10;5JOc/wCNdTxP1VaFRirWPqi8+D2l+Dte/taz8TaPdGaYXLO11ksD83fIrzfxv8QLO68XahJHfW7R&#10;vOxUq4Kke1eU3nxf/t61ihaEKsbqxKDA4yMcn6UsOgadfQrN9oaPzBu25HFVDNliFfsZ+zs9DH8d&#10;SQ6Fax2N40cSw4ec/TnNcZ8MdFfxFcap4xu12x8Q2jHqrIoUkexzUPiPU9S+JWoRaKqq2r+Ipltb&#10;VTyUORuJ9iOlfTNh+z5F4RbRPAg/5BNmnnz3LDks+ZnB57cL9BXyVKpKVL2h1P3Vfqzyjw2n9meG&#10;b+a4h/fTK3k7vQ4/+vUP7O3iq3+Dvxl0/wASX+nx31vayxySJIMjiRWPZv7vp3rS/aI1a3svifa6&#10;HoqyG1tYo0cgZ3v8xPTPbFc+hmaZd1vJDPGfl6gt+dYe3XNzSM405bI/cn9mb9vXwB+114Ot9J07&#10;xKmm3FvZpbyWQEn7pvLxjG1RgZxwO1eNf8FRP23E+GHwdsfhP8M9SkbxJqRju9QvbWRrdvLPmxNl&#10;lA3cxg43HrX5WfDfU9T8GeN77WtMvpLC/fdhSvHByf1r03RPE194g1y41DUZDcXdxK4aTPVeCB/3&#10;0Sfxr6LA4pV2oRNFFwV2dB4TafTrJDfX9xdayyBpZ2mZmdhwx3Zz1x371raD4u8zxfZTaxdTXFvZ&#10;qwUSSM/8OB1zXMhPJk87dhvQelYGuXTtPNLt3f3cjpXtewXU4qmI97Q+s4v+ChukeCtP+yyWqNNZ&#10;gKrFcHH/AHxW9ov7fng7x1pcfnX62tw5wyFWyT6fdFfCpv21WQQMwW4uDtB9K7jUPgrpaeFF1S6k&#10;MUln+8yMbXOcDvW0Muc1dE/W7aH2PdfGnQ9fmFmt9tkwGUcjdjnjiuz8Mak2qaaiwTeYsnzLg5xX&#10;5dn4qapqWszXEUhhWDCxnAwy7QPSui8MftB+OPCS7tPuI7gE8BwMCvBrp0qnKenh1KqtD9TkaS4m&#10;FvbyfvFUEj2NZOu/FvRvh/fxx6teRrLJwqZOT+hr80m/aP8AHVzrb3i6isLeUowqZwRXq/7KuuQ/&#10;EmPVNS8fakzSQyPFaqWCjd1yOtZqo5aHpU8BO12fdGk65pvxG8LXEkLRtC5YByenyr7f7VfCv7ZP&#10;hweBPHrXEbbrdsyER4wDub39q5jxZ+0L4s+DPiXUNL0+dZ9Lmmcw5PRCdo6Z6AD8q8x8U/FO88QP&#10;eSalM140x3Bjj5OvHT3NbRxXLojnrUbbHR+HNXl8eav9j0+Fp7l4jKseeWA4/mRXO6hr7WK6h9ot&#10;TG2nyCOROcqe/wDD7GtH9nDQ/EEeoah440mAzLoUq2/2VVJ85QvmHkZPO0DgV9Y6doGh+Pvg/wCJ&#10;NRvNKjsb/ULZ7hUOchvLY+g7n9Kipi/duccqTcbnxJbeMlnHnLINjLkYPbrXm/7Lmr/Zxr6rzJeX&#10;KBBn72K7nQvgZ4wM9yPsFxNb7HfzVjJRFVc5J7V5X+znZ3V54w0vTrWSOG81a+aOBzghSoYnOeO1&#10;cWHxjk79i6VP92z6otPg740B3W/h+5ZnGTiVQcev5VqXvgvVtO05hrVvNZyKPlWRgSf1+lfQXiP/&#10;AIJ8ftGeDLqPXNL8WWuoRqgBtkto2zlQB0kz3HavCP2lPib4kvvFFvY+I7X7DeRgh4147KRwea+m&#10;p1IuKbOKFP3tGcJq1xHZXLwhugzxSaVqq3Vsm/JVX5z6ZrlNY1to9d8xhkthQPWr114lj0yzZZlh&#10;hZhnb5mMD1rOSVzuhTsrs7LTfFureDTcf2XdzR2sieYsfmHBY9T1q4vxW8WapbQm31+8s7pRnbHO&#10;6/yavM/+FlacNscmpWC7Rj5rheP1rLv/AIs6PaXDbtSteO6SA/yJrOUY9Rc0uh9Q/CH9sHx58L9f&#10;xrGoXmpWMkBj2vcSNgnoepr1H4T/APBROxttfns/EcfnQXbOQspZwuSvGCD0/rXwXN+0Z4dhdY5d&#10;Skyo+8kWc1j3/wC0bokNz5lr9oumXkERlSD+XtU8tMiXtH0P0K/au+Mfg3xb4Xtb7SdBsLeYTxyf&#10;aYoVjLckHJEeea4P4X/tr6bpXxCtYdcj2aTHG0bcFgw2kD+H1Ir5Nv8A9tSfxB4JXRx4V1KaSHbs&#10;ljkkbcQc9PLrjdN+O2vG/Ekfhe4ZskL5+9ef++a4a8IMn6vLc++vh742tdT+Impw6Xdyf2Xczq8U&#10;TuduMHsQK5n4hfDHR/Gvxk8uNbe0uY/voiYD/ICM4+lfIujfHb4iJrKXmm6DBC0jBUAd+vTk16lo&#10;U3xdt/EEOuX1l4ftrq6wFZ7sOw49N1eLWo3dzapT5Ips+hPAnwVvtH8ZGFbORoocfNn5e/Tn3rqf&#10;+CF4k1H9tH9oe7XBa0023tS7H7jG6l4/8hn8q8a0Lwx8cPHGr7F8bafpBOB+7s45A4PHdx0ruv2d&#10;fgv4u/4J6ah4w1mx8UWPi7U/H7wC5AgFqY/K85yeJH3bmm7AdKwqJQps9bJcVTpV4zbP1d0u+ea4&#10;k+1bQoGQxfOe3HFWRIkkTbJF2+oJr8uvjl/wUk8ZfA6S0j1Xwi08d0PkcXxjVjyeD5TV9R/sa/Hq&#10;4+LHwUtPE14E0ddQRZBA8wcrlEbGcLn73pXmUpK1z9OpZrRm+VPc+mo4laEtHzgc7TTUl/d/MGX2&#10;I+9XJeFPEF800GoWzLcadbyBp1HO5RyemfUVf+Pv7Rei63Dp1potukF4zJGwVskZyDxtHpUzmm9T&#10;vp1U3ZHQQyPhioYp14FRqPm3NuVc85HQVe8OasmmWkEciCRpIgzZHQ15L+0H+314V/ZourpvEWhx&#10;yWdvKYvPN6Y/mG0dNh7utaKkRWxEIK8mR698f/C/we+IXjWPxBcxwf2nfW7W5ZSd6CCJSRgHuTXf&#10;eFP2svhvc6BbrH4mtFfZ/q8OCvt92vg//gpt4ht9b1LwH4pVLWztvGE000USTiVYoY2jj5b6qTyB&#10;XhvxXj8I6J4un/s/XI/OxHkJIpAJRfQ+9efiM4dGXLFXsfD4nCqcnU7n6/X3xk8G+ItLFvba/bs0&#10;gzgF+B+VfOv/AAU/8W29h/wTc+MUdveQyR3Hh+WEbWzv3HGP1r4b13w9/wAIv4c0vVofF0TPqAYe&#10;VvjBjAK++e56iuR/aR8Y61P+yl8QIrjU7i80r+zViUuo2uxdQOenX0NexlmY+2seHWoOLP0Y/wCC&#10;O2gXHh7/AIJb/Ce1jPzLbak+P97WL1s/jmu2+O/hdZbltul2kkt1GI5SYkyVJPqKj/4JqeB7rQ/2&#10;NvhjppkENk1hK5cL90Pd3Dn9WP516F8W/C82oeKI7WNg0OUDP6c17lSlTl8Zjqjwfwl8JNF0o+Tp&#10;en28dxNFl0ihRfm49h3qn8IPBlv4N8R6pIqqGkZ9+3qDu/8ArV9ReCvA+m+DpppYoVmkjiI3c88i&#10;vnXw95lx4j12Q5XdcSnHp8xrSMVHYV2ZOsMYL67C8eY7H619tfAWLyfgN4PU/wAOn5/N2P8AWvif&#10;xGP9Lb13Y/WvuD4OReR8GfCaH7y6ZCfzUH+Zr8F8eKieCoR6c36Hs5Cvfky149vf7P8AB2oTdPKi&#10;yD+Ir8vP2rvg1b/FX4F6QypB9r0W0k8ncq7uSp4z9K/S3483n9nfB3Xp/wDnlAp/ORB/Wvj+y8JW&#10;viHwlHZXDMvyEDB6A5qvAWPJhK1TzRnnm8Ufk3ZwSX0n9nzbo7i1+8G/pXoVx8OtQu9P8toWVdob&#10;LAdMD3r6MuP+Ce1hN8TGvpb2ZYWYYTaOfl/+sK3PiH8Pz4b8ew6bPauNJSLb5zNw3yKf51/RVPFW&#10;d2fOVI3Wh8VzeFrqfTT5cf8AFggV5f8AGaJh8XPhxA67TDqOSP8Av3X1Jp/hVdb+Ikml2DMkbM2F&#10;Yf7X1FeQ/tufA6T4IftYeDNLu7j7TGpW63EYwS0eRwT0q6+I9rZRMKNJ3cjH1VV3Oc/eY4/Oue1j&#10;TPNVpGfy5MYCnuK7dPDn26eaZTtijfj6VheMxb3CstvmTYMEkdDWq7HP7GxQs/EF3aeFDptvcNDE&#10;AxxGduSazdLOqWN5a6grmSe3YOnzc5HI/lSq7W0ixrtUOADj1rbgtJbbTWYRiQR5/ka5a9G+5meZ&#10;+ONU1fx1+0xDealfTw3X2N3Myu25EBcnnOa9U+KbaZ4u+E+k6bp14+rXtjdC6uC+5tsQEqkkt7sv&#10;51yPwo0xvHH7S107W8fk2unSxS57KVl5rvfil4ch8Drd2vhyKS+WaIRl0jJDZZTjIyOoHT0rhlhl&#10;JmladrHEaf8AEl9F+HB8OxwrFDIQAygDf8+8jP1q5Y6jqWg6DJa6taN9nmXA3fMIj2IrrfBv7LEN&#10;/wCAtD8ReINQNg9026Kw2BW3AsuOTu/hJ6d60/2n30iKztYdJSS4kkY74wpPTb3xWUcOovUxjUbZ&#10;5joXha81q0vpbdfOt7UmQkHgDn/CsG4lkvFkMKsAg6VuafrmoeG4ZbO3WSFL1cSoQRs/Os6S3ks7&#10;yQQrujlG1f61ckr6HTyN6l/Rrn7K0LHj5Tu+tNt5fL8UafcTOFt1mBZsZxin2egzT6TJNI21lrG1&#10;RftE8n7wrGpJC/jXZhaih8Rn9Xkz1j4ieM9Ev/gw1pa3i3F8t60rbVIwmzGPzrxOwtpEcbWG1zuz&#10;9QKuW199kRYzC0qyHy2wfXvSWkaxrKrNtjViAP5VnUxkXNpHTRpuPxD9m6dVbn5SSfWqc15HcWTx&#10;qxWTOOa1FspJbMzFlRQNit65qi0SrbL5gV5I1wW9fStKdPmVzpSb2MoXc1rAsbPI23jjoKqaOkkM&#10;kis3yq3yfStC6u/sOn3G2MSPJIuB/cB61n2duhvFVZNylxz6V59amo7GsYtLU37axZIN6w/I3J2j&#10;vVW/0y41mbDKd4AAr0Hw3e2+laQ1pJGskknKsfSqFveR2urMv2fd5nAIrqo0lJXKE8F+Gl08Jbt5&#10;bfKN4PNdNfW8On6OYbQKbgHOxcetVre5htL5iV2yS9/Sr+l6e0mpNKrCRG7kV1U9jQ57SNMlv9U2&#10;3cXLHoSDmvQdF0WG3kRIo1VtnIA6CseHRVl1xpl8yPYOd64H4V1WjNHBb+YrCR5G8vI7Vl7K07sU&#10;th+nRTWF83/PMjNa8XiKS3WOSFdrQ9KhZfsrLuXctTTwfaNPmWONfMZSV/KrnqkZSMvxXqC+M9Qj&#10;W4kaPcCCpJ2n9cV5B4qsZPDHiG6hh+a3ikOBng16zp00LxXDXssMM1qCVG7rXj/jbXTqms3EyqpX&#10;fgnOc9KzlsK7NLwL8X9W+H1+J7cM6twUDYyD7fnXrF38SvDfxW1WxkvrW1s45QDdS+SOuD1wv9a8&#10;BW42225zsDDjaagguZDatEzqVbsa5Nql5Bdnpfxuv9J0rxDJYaDdQ3WloqlGjTAyRyPzrH+B3w51&#10;P4ia7d6XpdmLzcoMisy/Jk9cEiuHa62L5Zbp71v/AAg+Kl18IvEUt5abpmmAAwSORz1waeKjCoti&#10;z6u+Cv7NemfCrWJ9U1Qw/ao4QdgiDleQSOpxXpfwm+JfhH40/Ehbawn+0S6aP3tuUKopVgO4A7V8&#10;y/Bv9q5fiJ4jvIdahj0uOGPdHI0hzKxYAjkenNaVh8Tbjwhrd1qGh2scaTZVpEkOXGc+nfg/jXzt&#10;TDqMtDnn8R9meOvFk1taNCqrFHBJtUKwHA+lcb8QvF2r+EvC1vrgVruxiZRKm/oG/wAPpXlvw7+N&#10;t14osVlvIRu4JZ3IBP5V3Gn/ABAhmt5IbowyW846F+prjqUZSdi6cLs4P4gftoeHfEVjJo9q0cE9&#10;7EybfLyVcgjrgetR/s+aLaeF7OZ7mXzLi4bcBj/ZxW5J8LPB/iHVhdzQxeerh1G/cMjpxxWh4f8A&#10;AcUOvzSrKUhz8i9v51jLBzjudyo3QXtm3iOJrM3DWrFwQNx6V1OmfD+40XS4kjbzHP3jnO4A1zms&#10;+BJZNVW6humDKegPXmvTrEya5YKI1VZIwAfm5Oa6KNNlxwqWqI9HRra0C3GFyMEYrQt7eCOJmjCg&#10;N1HrUa28lniO6XAxwT3pt7lrVvLOF7EV2xjyqx30lpoZ+u20SoWjbDZ+6OlZd6W2xkchatToy5Vu&#10;TRJBmP2NHKjTlRVilMnpVy3vfs9pIqqp3qRjHrVR4PLHy8Uyd2SbaD2pOL6GVSKsZlzr+rz3Ulv5&#10;Mn2VctGPM+VeB2/CqXxa1u88M/CFrq3jae4kkVCqtyox/wDWrahgLyMd23jn3rD+J0/l+EdudqKw&#10;7dTzRGNhUKXNe53f/BKyHVvFHxZsZP8AhGbfxIZ4JZZIpkjYwHYTxvB/Sv0v8b+FY73w5qNxN4fh&#10;0O4ttudiLk8gAfKK/OH/AIJj+GtU1j496PcaN4v0/wAP3S2MxME7RATDy8fxOp/IV+nmsyahp/ww&#10;1T+2NcsNWusKCLeROu8/3XauukcNaNqlkfDPxN0pZvEtmrTIs1xKAgPXoK9Mm0htB8MtH5f74oTu&#10;9QSa81+MIht/E2nXXWSOUug9Mba9M8Taq2r2lm0n7mKSJ+T0GCa6Yu0bsycdDz//AIJMa3Ff/Hf4&#10;oSWqw3clvFbgGU5DN8w4z7iuV/bE/aO0/wDaD+AWs+H7zQbC01jSWLRNBBHvkIDr94L9O9cT/wAE&#10;5dEx8YvigLO4kjDG3Xz0XKjO8k/hXnP7Zn7Mt1/wTutl8XDxNJ4sg1uZklh8tESMgeYcshb1xyO1&#10;YKvLkcosz9j1OF8O+HrzxFoenstna6f5caCUKgD5CgHp9a77wB8VdL+HkFxYalfSyQtEQflYrGdo&#10;Hv2Fc/8ADW6/te9tbpvmh1KFJSo+6m4K1cz+0v4xs9CDafDDFHuO19x2lslhXlOnzvmZz/VuaVz5&#10;1/af8Vf8Jl8cNQvNL1S8m0uNmTaJHVAd5PAPHSuNv7//AEtDvCPPufjvk1qeIIITqM5WMLuYs3+0&#10;TWLd2y3DLuGQo49q9zKqCsdDotIheaTypI1nk2sd23ecE+uKrELHpx37vMZuntVme6WwkUbQzMKr&#10;3MkTwhmk/eemOleh7OPNdmXtbaEN0/8AoMYVgu31706CWXzGG3bGyYY+9Q3KKbZZD1HQetRTSMWj&#10;deB3Ga0lGm1oKVYfc2a/Y2+Y7cc81Zgt47OONrdRH5ikSMPvfnVS7hkMTMO3GKNNv2kufss3yKoy&#10;WrP2aa0M+fmNrRdRvLG9N99pn2su3JckADjOK7PQ/inf+DtQsvtH/Ew0q4Zd7KcqGJ5GD7Vxd0fs&#10;thNar+8WRMK3ueSK1vBscctvFA7EzeaAkB6seK8PFU1EyqVOVnruq6NZ3+oWvn21vZtqEK3kKbAz&#10;bGHXOPeqfw0v18H61Nf3N7cPb6VqP2hNxJCFShAA6dqmh36vqNrfTrcPdaTZi1jg64A6Crfw+ksf&#10;HdjrFu26GUSuJEI+YFQuT+teZBu9zB1k2Z3xS0W+1H4t6X490+ST/SHjSAbzulLsWb3HGaf8RtPu&#10;/FfxFaa6jj83yA7hiGO7y1IHNP8ADa3dv8XtN0Z4Ly+toIJJIJdjbFwH29sd/WuxvfBNvpmozeId&#10;U1CHTzJOPkeRFwCNo+8Qa93B4xUtWS6mh4p4l8H6jBC+pS2kkdqufMfjCnt0rnrS7jnjUd84JI4r&#10;3Pxv8a9N1kXHhmP+z7i2SQJuWbLSd81zvxC+Fel6t4Vi1DTZI7RowdyZA3HIx1P1/OvoqDjX99Ss&#10;Z8zPNQ8NyCoZdyjvWT501rqysjfKx5HY8VNpO2W32OuyTGSTzkVFM8kab/L3Kp4rStSUlZnVhMS4&#10;Suj0H9mb4s2vwp1+4hvppYdMvX+RdxKq25ixx/wKvqaCxZreO4wogukDRsD98EZHb3r4LubJfEmj&#10;31tIzRzQgNCcd25/pX1Z+zn8SZvH3w0tbSWaFrrS4495DAtgKF5GPavk8RR5E0z9MyPMudpI9Agg&#10;js5WSRfMhmzGc+/Wu+/YL+KOofBv45t4dhmmt4dccyQBGIXLsBjr/s/rXnMV0ftWxm+Xr+Jp1j4k&#10;XwF8QfDviaOTc+m30IbPQLu/+uK+brRaqKSPuJ0VOHMz9LdGd57/AFJryeSO7uldVO4nO7kUnwU8&#10;bSfDPxCtqboxw3zKsoDttYnAOfwrl1+IsHibwvZ65byQr9usUkPlNkKxUNXO+FntdWtb6S/aY3Cs&#10;ZIjt+Xgcc/U17OHrRlDkZ8zLCtTZR/ai/ZbuNM1u6n1LSLS425eBiiMBz9Ca+V9Q+Fela9elrq3h&#10;j45QRrj17Cv01+JMd749+Dc3iK9uLeSBLZigBDHOCa+AGMbvJKIwqsSQPSvms0nSpzvA+FzmLhUu&#10;c/8ADf4P+F9Q8dWNi1rbvIm7BMQOMr9K9w+MH7HGjfEuPSLTT3WGazV8hVCjnH09K4D4M6Etz8Vo&#10;Zd2Cykj2+WvqnTPCjS6+v73y2jzyB7V9Bk9p0eZHzyqOTPg/4nfD6H9nzXdSXVbjyrB1XEpAY5P0&#10;JP8AEK1vh1D9v0aLxFDJFNo5YxxyHqzDAPB5rW/4KB/D6z8Ya9c6fcTHy7dVO7bktwn+A/KvH5fh&#10;1rnhP9nN4vC+pl2jeSSKDaM5yD0715sJTjXa6I64UVJ6nu1x46htbJlkTy7UchV43fgKp6lqKeL9&#10;MsxbwrHatLmRXH3+D1/OviXW/wBqH4jfBayjuPEXhu41K3aQrnbIAByf7p9DX6LfCj9n6+8dfss6&#10;d428yWxuriKO5+xiPcwDRb8ckHjI7V6tKisTFtuyNHhn0PLtN8RXXgkXFtpsjaekj4zExRW6DoCP&#10;SmeM7vUPGN9pUt8rSRW5UrPvywZd2D6/xH8q2p/2fdc1GRrndeZkOdpt+B+tWo/gdrFnHC000+1W&#10;BKvDgH/x6sKeFcJamfszFvPivrviF4dKv7y4vbGyl8uCGSV5FAUnbgEkV9AfEnx5c33wB0vTo7G3&#10;WS0t4wZWiXeeQevX2+leIwfBe+0PXPtUl3G3mSb9oxlcsPc+pr0b4jNDH4HWGCaR540jVvrxXrck&#10;pUuWAezsfPcnijVtdmOl3+oXE1lna8TyMyj1GM47/pX0R4KfT/Dvg+0s/DVhHY4B+0NbxrEXzjk7&#10;QCeM14boHhMzX8krJunaUHa3y5r3pNYs/CGhwLhYZJ0AI/iB4FXhKSh7tU5pTszL+MGm6X4s8LWd&#10;nfQ2+pRq5KrcqJRHyCcBs+navqPRb/wrJ+zHq2mW8dqzW1knmxeSNqjeO2MV8ra54e8pLDUJrmM2&#10;W4k5IGB3zX07418VeEvDH7PupnR9U0uW8vrdEaNJ08xjnOAA5PX2rapBbxKjW0OW/Y/8eeEYPgvc&#10;aPbLDbyLa7jEsW1Two9Pevy7+IfhrxVof7fF94i0K6vIdFhlgJt0mZI/lj+bKhscnnp+FfqX8GPC&#10;dloHwraQWq29xNYKecg9ENfA/jbwzfv8RNYlmY+VJKBgL1BAB5z6V5mZSqcq5ERVk2ej23j+3+P+&#10;jtZXE0DPaRlZS4OMqvIOR6nmvEvCmn61f/FS+k03UrjT9N0i8aPybeQxxyBH5+UMByB6GtvwP4Nv&#10;PCeqXU9mPKhmRtydNxPX86zvCcWpaD4h1J47OSaO4nkdztJxlua8fC1qkp2kjl95as9X+IfxosfF&#10;EulaNpdnF9sYp9olVAGc7sEk4Bz/AJzWb+0P8dfEfhPVdP0lIzJbraszEDIAzjHWuSisWi8YWV+1&#10;vOpV15CNjG/1xXFftsfHa98H/FTQobfS2uLSa0keWT5sDD9+K92pWcKN2VGo1uaPws+Jlx8FPGVx&#10;4xh0e0t7m9jNs5MKqzA7TyR/1zH51t237WviO++INx4m022itdQusxjDFd42heDx/d9a4HUvjtov&#10;x/1TTPDtpZyac+dx2ZkLY/4D6E0ftL391+yd4Atb6HQbyRpJY44J542RWzgemPX868KGIqTl7pXt&#10;OZ2R6v4q+LWofFRbG88SabGdUt92x8Bm5wDg9ugroPhd8ZW+G91JcFriRJGLOjSkjntjBrO+BNhJ&#10;8ZvgLpviK6h+zaheRFlRVOB8xHX8K5/xDpH9i3EtrJ80jNjJHNej9YqQV2c9SbjKx0fxL+Mvwj8S&#10;R32peLfEN74d1SGLNuqeYfnXkHKL/Ouy/Zh/an+Ges/DXUP+Eh8cSSWsD4haYyu5QOVB5yR8oHev&#10;ENb8CWniS1+z3diLqOYYZsnp6da83+I37LXhi+sv9H8+wmY4IV8/56nvXJ/b1eE+WBVHFJy5Op9G&#10;fFj4++Fb+XQr/QfEzT6fZzmR2EjrgYHbHt+lec/td/BDS/2u/AP/AAkWjpHb67G2Fn2hXuFCkgBj&#10;tPLMO9fJ+kfsmfED4ieJxoOm2GsNoq3AcXa2jGOVRleD0/ir9lrH4M+Gdb+H/wAOfCumaHfJq2iW&#10;tob242N80ixojZBA/iGetexRxFXFQtUPWknBXPx78DfspeMPCHitIPFGl3FtayRh4ZJWV/NGSAR8&#10;5P8ACa+ovhF48+G/giaGx8dagdPt4YWitUEbSb2AAAwF4/i/KvrL/gq78PdSspfCkmn6XcfZNPso&#10;beWVIjIpI87r6V8QXmixeIr6CS4sfMkhfCjn5cZHA/E15uM/cz5WeHiWpuzMf4qeKLWy+Jep3Hhu&#10;+hutF1B2+zxumPlOB0Y1w/jr4CfC3RPhtq+u6p44eLxHcWU0tvp4jk2tLsYqOOPvYFej698E9D1z&#10;xHbzTTXEdwrLxt+WPn3Ncl8Rv2aLfX5jLbyPLHbjau4bgec9A1Z4bNKtKS5VcinNQjyo734JeBtL&#10;8T/ss+GJrTVTcX1vGzTR72Ubt7Hp07CseWz1W9vdx3LGoIxvqv8ACnwfrXw7+Hy26xyMk0ZeIhSA&#10;hAbPGaI7LW/Dt7YpqUayJMSXZTt2jn69q+1wuee2XJJWMJ0ZTdkeY/Gq3utV8QWHVTCWGG/i4xTb&#10;Owhtbu4jt4/9Ob7xUcDBar37UE99F4gtFtLFpI4yWSSHLEDHTpXp2hWPh28+A0d5b2skevXCZfzO&#10;CD8vTj3P51029pK6CjRlD4jyGS5ubGaOGYv5zHIOeK5/4iSXF5fW0ZmXy9gLA8nqa7RPBmsararq&#10;hjK28EjIfl3cDiovFPgzST4OkuXM39p2u+Qt6qASBW8qc2tzuiuZHFeCJ9U8MeILfUdOla2mjYFG&#10;DlfmyD6+1fSXiLQ/jZ8avgy1xpWknVNPtVWa7mWVVZAEJJIZ8nr6V5V8BdA0Tx5ql9F4i1CPTY47&#10;JpLbgZaQFNo5I9TXuf7Dn7V+o/svfF9tJurqK98K37GKUtII1VTIq/w56KG/OuTnUJas29jofLHg&#10;f4Y+LPj349vvBvh8tN4ogieWS2Qjcuw4PJIHX3rNk8BarpOsXWj30G3VNDuHtL2NiMo6ZDZ7dq/R&#10;mT49fs//AAc+KniH4laFdRzeLWgmDWsdxkPuzIR90nhh6V8S+Mvjdovxy+Iniq6j0uWwu/EeozXI&#10;ePc23zG7/KPX2rxcbj4udjOUeVnES/B3xHrWj2d5ptjHJascSuHXoc89c9q5iayms5Wilt5GkjO1&#10;iCOteqaX+yn41uY7mHTteuPs8ULxpCYFy0g+Ufx+oP5157qPhHxd4TvZNNufD15dXFi3kvMLaTEh&#10;HfgEfka6cPi4wjdAbX7BPwt/4W18e9Q8ZzSNb6XocZFu0i7BM8kUqjaeRlWAyAe4r6O1DQbvS/Ek&#10;01wq3UcLkRFP4s8D+daHwG+Btv8Aszfs0aTpeoxyHxFOXa8jUFmDtJ6AemMZPY12mreE47q30lVj&#10;uoGaXe0jgovBHXP0rycRGfLyR2OPESnOp7ux4fP8D7jX/ELagLfytzZXAJK4/wD11v6b8JNPuEmm&#10;1G3ubhowcSJGflP0xX1L4O8GaZKkcbwrcXEuI9ytuyTgdq94+FH7Dmm614W/tPVbeS1RjlUH8YK5&#10;5yDXHRo1HpI6sLGo37x+RPxU8A6pLr9v/ZMc0dup2sXiZdy7uO3pXSGx07wvp0LQ38Mt80YjdDKo&#10;2gk+vuK/XrVP2H/Aeo2UcTaWu5kG1+M4x34rwv4u/wDBGHS/GXiiLVNE+3JD5HlTxx3WM8sSfu+/&#10;rXtYOLoS54nrVKKnFHwnrvwf1OLwTD4gtdW0e+tbhVd4re7WRoiw6EL0PTr615/qTTpBuVVaL7vH&#10;OO3Jr7Y+Of8AwThPwS8ASabpcPibdfSp5h895QW6cfLx939a57wt/wAE6byP4bN9sj1YzXSCSJ5F&#10;Py/NnutfRUcdreR51TB67Hx1o/gyeOVdWXa6g7lCnk1b+IPie71vQUsrnzEhblA38Jr28fsbeMvA&#10;rT28avNa25PzSJjZ79B615frHw317XtTuLWazuJ44+UkWI7QfrXsxzamo6GX9nXdzyW40ySAx/Mj&#10;f3D6Vs+ENRkd/JkVQzMVB9azvEGnX/hqWa3vIZLebcNgkQggZFWNLjddZjkHyBlBA96+dqYujUra&#10;nr4al7Mv6g6Wsjc9Du4NRQeI/wC0JIvLDiO3bft9W6VTmZtRdl+++7bgGtjwvbpo8Ik+yzMsh2Fh&#10;EzKG9OBW1ONLmujXE5hKMeVGX4l1BtQnaSR9zP1XNZaWKrexxzHy1uFDRZ43A+lanja2t0uHkVWW&#10;QqWKspUjlh0P0pusazfXHhS1jvtKumit0zb3QtyFRcf3sVyZr7OC5qZx06jkrs9E/ZUGsWnxGjs7&#10;VpoI3YJ8q/LgleSa+pf2k7zUvA/w2HkmG8lvsQ7oD5u1TkZOOnU14d+yALCTwdcXlnJcT6vM5WSa&#10;Qfu4MoOMkcHoa9u+Hss9pFqFvrEsmq27SApltwCj0rx+bmplSV1oZvxfvZPhB+xRrkOlXCHUL63J&#10;n2tuYDp04r8sv2ftG8Qaz8TNBh0CWxh1Sa4drWSeXaocKxJbHPQEV+tXxAstC1H4c+IJtUhuVgGk&#10;3REe/ClxESp6f3ua+CP2IND0O68SeBZvsNzJqjXdxukH3AuJeenpxW+XYW8uV7NmMqjp0m0fYdr4&#10;M/ayHihbO2+OfhfQbqdADBbvKyxAKf8Apkx53e9fIH7ZPwM+JGmfGeaPx34/tPE2uSNuuLu33Ddl&#10;UIPMY7YHTtX6jw+Dja/FaG4a3WWYAndjcQNgr87/ANvDVJtb/bB1aRpm2oUGwrtx+6WvqsZg6dCC&#10;abPDo46rz7I+bJvgdBcar5d9qV9M78u0bLuP5rW5B+zZosFqt00+pSCPJ/fMnzn0Py1uW8jJq5mk&#10;ZWkU43eorb8R6w+oaEVEwxtOF964aXJy3Z79GtJwuzkPC3wR8NXkjG4hjXY2MO3BFa138MvCuiIW&#10;t7Wykbp8hJ/rWVpd3JKrK/3ixBNW7xVt7eNFLZbkk1tGVNanLWqTeiZtW1jZ2+koYLWOPacqR7fi&#10;astcXTwFi0Zjb061kw+d9iVVV/LXqw6Cl1LVHtrTarBW9aUaz5tEcfNLqa2l30ukK5eJZI2XHPU0&#10;x44nDM3mK0nA4qhoV62oOpkfk9z0qxfpcGdhDJ5hX7oA71lU12NYyOkstMvfBGo6fff8fNujLIY4&#10;cuxGRnivcvEHhf8A4XXcW+uWtu2nwwgkrOpTqefbtXmfwu+FHiHWtKtdS8y1WJuTFK6Fh+BNbniD&#10;xdqVhqy6O5u7S1UEs0KHDc8cqCK8nENR+IrET5kkj1rw/DHrnh+ZbWZZmth823ld3PcA96Pgv4qj&#10;s4pf+EwtpGt7aUmBoxnAyf73t9Kxvhp8T4vhrqdrbpod3qmnah8rukLSN16nA9Se1dL+1prPhnw3&#10;olpJoovkkvMmWNkfZH8oPPHHpXi1YK/OmVh58rPPf+Cnnj/Q/iT8M/Dq+Hb2GX7Hes7KXBdMRkDg&#10;E4r6o/Yc0eGy/Zi8ItqkM01tHYQxt5Yz83kofQ1+e/im21z4g/D68TTtDkvIUJctDCWzlT1Oa+2P&#10;+CWf7Tlzqvw5j8H+INHm0e80dFgMV3btCtyqJEodGb5TnnjOeK55Lmg5JH12S4r/AGhOR+iH7Ovh&#10;jTbLw40hcQ2UhLOXYDaOOvGK5P8AaD+FWgt4psNR8Ny/aJFmVpmVwy4DNnG0e471wt54k8aXtx9k&#10;0G1nj0uUZkaONmyO+CPwrsNC8aS21ilnBZ3Go3KgLMtvHu5GM5c/KvT+IiphaXutH3DxkKT52zqL&#10;vUrptWtfJt7oQeUod2jO0evNfmb/AMF2fFYj8L3VrG8bPd61JtXfy65tOfzr9CPiR+0LdeDvDR02&#10;50ObTYZVJMsssLheCM7kJx9TX5mf8FRPgd4q/aa8WeH9Q8L2d9qVnpSSSXKwIZgxLo38I64SuqPL&#10;HSR5WZZjSnBcj2P0P+DHwX8L/Ff4EfD7TtXtTJHDYzYJ4AJmc13+ifsE/BvRNSVRaWf2zG5xLKoz&#10;Xn37NXxGtdQ+DXhFLXUNNs5tLhkiu4budYZLfMj43BiMcc1sePvibps3xI+0aXqFrciDHzwybo2O&#10;xQcEHHWqqZfhHa/U+M/tSr7Rp7HYeIP2DvhlrGqMy6bEY+OA3H8q+W/+C5PwE8O/Br/glv4uXRVj&#10;Rjc2axxh92A2oWoOOn94/lX1xa/Fu0uPCG5r6FdSkXCocZJyP6V+f/8AwW3+L194j/ZLl8I6lLJ9&#10;s1S9t9qupVCBd2zdce1bYanTpySitDP6w5M/RX9nrSJPDn7N/gezdZFjt9FtydwwP3mX/wDZh+dW&#10;de0uae8jurWSNow659uh/lXD/E79o7T/AAz8ItB0bTZ7RTb6NpiSMkgbZ+4gLcgn1P5VzPhn4/pe&#10;axp9rpki3WmzMkEsqncA54OT2xXRWqRc1ymcqyue6aZqltb3c8kkjEFc4Ayo5z/Q181wXgn8Xa42&#10;fla5kIPr8xr6M03TbG80+SKCaLz5o8cOGwSPb61842Gltpmr6pHI37xZ3A9/mNekk+W5PMmc/rs2&#10;+WVvSdR+tfdnwyHl/C3wunppNqw+hhQivhS7i+1aqsPUSTID9d1fePgSD7P4D8PqOBHpVmmPpBHX&#10;86ePFX91h4+bPpOH/ikzjf2uLz+z/wBm7xVPnb5cEPI97iIV802MHk2eP+efH419Gftntn9mbxNH&#10;/wA9hAn/AJHjP9K+e7cERMv948flXt+BlJLKqk3/ADGeefxTB1KH7Rqls7D5SfmrsPEXhCz8c2lv&#10;DqUe+KMblBHQ4H+ArmorK41bWEjjX/V89K7PUWkkWFZrq3t0jAzvkC/zr9ynOklZni8t9zy/xD+z&#10;F4c1G++0WCtb3w+63RQa/NX/AIKFxatqP7dunaSbHUdUurHT13RW0DSMQXVcgLk9q/XDUlhCLJDd&#10;W+8dSkgb+tfF0NiviD/guj4ghmhgvotO8AC8CugdVYXtuCR78/rXPKnZ3izb2dM+UZLPUNL1eGG8&#10;0rXLNo9p2SWbqozzzkD1rO8V6LutytrtMiy+YwXkgkdCK/WLVvht4X8RpJLdaHYyTKeD5Yx+WBXy&#10;f+2R/wAE+b3WfH9rqnge5TS7OZIpJ4ZJx5Ybkscdhn3rSniK8Wo0ouT8tTjrUYLW58R3Ph4vNG3z&#10;LIHBYGt/VrNrPwtLIfmdjtSvRfiN+zL4wstZa1s9OOqXlrEHmktCrxv2+8DjNcP438J69Y21ppt7&#10;pWqafNuVncwMyrzySVz0r2aeFxtSPNOjL/wF/wCRxXpLeS+9Gj+wz4Sjuf2l/En2i1muI009fMRY&#10;9xJYXPb8K+tX+F0njzWLXTfDui31mYC00iS2rKMBWXI496zP+CA3wy0P4xftV/Fz+1PL1BtGjsYr&#10;dVI3uNl6zEJ95uPRTX6qyfCbwj4Z8SRT7rOzuJIWVI5HSJiOp7D0rgjWjFuE1Z9mb1KClZrY/K3x&#10;z+ydf6Jdw6hqGm6hcRWRWUkRNhcoE/uerkVY1D9grUtX+G15rGi5+3yIssMbq25SjAf3a/UbxHpn&#10;g+60m6tbq40L7PJGN4kuIl5DL6kdxXJxaJpum6RbtpJ01raQ7QBIjIQT7f49qUqlKWxzyw9j8nfF&#10;P/BPnxl428LrI0NvZ3FujNcyyFlVsZ6/L7GvHfhl8HxqHxfh8O6nJDHY+asDXBf90D3+fGPSv1i/&#10;aVkutY1G90XSvsdna3MWy4kjHGCATyDx0P514D4r/Yb0m2+Gf9oaSbq61OEyNGwfcruCTnpnqTWU&#10;kuXQqnGzsfJf7Rv7Dut/CfS11rw+y67pl0ocpaZuXUgDIIVehLH8q+Z7qwa/uBHcwSQbSG/eIV5P&#10;bmv1i+GvwW16H4dSQ6xPL/pB8topfm2hWOMAjjgj8q+IP26PgTq3gzUtP/4RnTJdQWS8HnmGLztg&#10;2seqj1rz61az1PUo009jx3S/hXr/AIksmbR4VvPJYM0YY7to5OAAazLvR7rw7e/2bqWm32l3uGCr&#10;d27Rqy88jOMjOa6PTLPxj4X8UWsehLfCZQsrFYGaNsEbkIx7dD611uveN/Fnxb1K3n1jRobi48PW&#10;ws5WFgU3Bckk++XNcNOXv3RpUpaHkeqvD9mFrC6llIZyO5XjpWOim4dvKDFh13D+Vdh408KyXGs3&#10;NxDYyRLK7ZRYigAPpXMxaE1rqcn2M3CtuCMGDMqZ/CvYp4yMFaRyyhJL3TnpbGZrmRkZ1BIICj73&#10;XrTrnTlS3bbld3IxWrrENxBeSpAuUjk2luxpk1g13LGsZYYGH3DitlKFRe6YRp1L3Z0fwg0iPXNR&#10;SOW4MSAcsexrpNF8OW8E8nmTedHHL1Xr1rh/BN/Jpt+8UkMiqw+Vq7zwPCLSRxcIWViCDng96z9q&#10;oe6dkU7FHx5aWE9xG0RuCytwAvWuh+G9lcahpy+WsySbtqKVINZmsamsGrrtRHYN6cCux8Ka7MFt&#10;59lvGytyQvQfnWntjXlJ9etru52/2gGVUUIGOeao2umW+nbds3l+YeMt0rd8T6o2q24VtswOMbF6&#10;VR07w+urzrHLDKsagfMDgKazlWtuV7M2NEVbaExNceYzZOSeBXS+G/A895G7SxtDbupLyuhCAepP&#10;SsWw+G9vaXccsd1JcxwsGYE56Y4r3iMvr3w7uLPT7WBoZIikg8vkZBHXNc1TFdg9g3sfF/xSsLXQ&#10;fEl+rX1ncL5jKn2eQMf5/WuIFvtjLFt0THP+1XsfxU/ZK15VvtRsbaaVmcyCJRk8k+/vXjt9pNxa&#10;/wCjzW95DeW42PGYH4P1xislibmdSg0iNRMx2/L5HX/aqlftmUMp+XtUhimtVbesmcfdIwazrido&#10;Y1UK2X657VvHVHK/dWpalCqMMyNkfw1TlVbN933tx49jUcMEch+95fsD1q79hkvHEduBmNcknvW8&#10;YtLUz9sRJaPNu+b95jI9DW5ZeONUu3h0mzj+SNQ7MQcZ6etc7Y6feXt437uVlTglOBXdeGPDOm6T&#10;p8epPqUcd0knliBpQCfwry8RTbZxyranXeDvHGsxRww6hY3XkR/LvjhZlP45rakivrvWPtU12v2M&#10;8ogPzKOw6dquXGsNqVhY2emxReSQrTSMAwb9K1HtbLU7NrVZPZmXAwfSuOMUnZFQrtM3PCXxb0Pw&#10;XbeZqX2iY5yDEgYIPfmvRNK+NvgzVNJW+hvLq4ZzjyokDMh9+vrXF/Dz4XeHZPAepQ3sjC7cyCI3&#10;EoAbK4XHHrWf+yJf6P8ACDxVfw+LDZSwT3IeBHjVtq4x1we9bOHvrm2PSw+I5j27wtrVhqDpJHcQ&#10;xibhI55BGxPbIOD+leA/8FHtN+JXww8QaBqS6bqkeg3Ik2T2NtJMpO1erYIxXsX7SP8Awg/jPxpo&#10;+oaJNeafp6u3mm3l2AHeCCMf4V9afF/S9G1b4A+HYTbjV7OXfh7pFlbIcH72KqWEXLzdDqjirzSZ&#10;+c/7D/xQ8XfES51O11Yu1vCqNAZImUgknOfyr6ytvCd3FoUMlw8KqewPWrWh/D7w74Numm0nSrSx&#10;kmC7/KjC7qu6mxli2lvl7KO1cNCLWrZ6kJLaJy/ieWLQFNzJu8uPBOwZ4rE0b4l6R4o1ZbewlZ7p&#10;m2+XgBs/TrXQa/ZJcx+TLF5wbg7umKzbL4eaP4Z1a11K1tTHeK4fKnC8e3/160e9yjU1uW40/UII&#10;bhPLLKCRjB5qveQxxsNpY7uuaveK76bxFdx3VxgsqgKF9qzb5FjVdzKuBnr1qo7ilsJIV8tdp/ir&#10;nvjhdwL4G8ly0LMy4cDjvW2lxDc7Fj+bPTHrXGfH21k1HQreCPzPOEit5Z+7jmitUtoRTk4Jpnaf&#10;8E2oPBdr8d9DXxbpusajJHaTtBcWtqZFHyHg9vav0k8a+E/CeieD7vXvD9reWy6gcMLmLZJjcF9v&#10;Svz6/wCCdnxF1z4Z/Ei3eHQdDvIRZSAfboVLbtnYl1r7x174rX/xB+F8N1qmm6Xo87OdsNqFjDfM&#10;ewZq68PF8tzzams7nzT4xvYz41s4bja9tcfLtjILpwOSK9Q8ew2beBYhJv8ALhidhxg4JzXHnwjY&#10;zePbW83tcX7BgYQ27Hy46V2Pj3Rri90C8uLqJ7aKO3Korjb2GK12jZEnkX/BKfWdP8AxfELWPsN5&#10;d2tw0REcUZkmfEkg6A+teC/8Fx/jNZ+IP2fPDi+GLS8sYtU1KT7QLyDyWZfJJ4r3r/gm/cw+AvgT&#10;4l1yFvtM0cuHaVd8bgTy8Yxzj618w/8ABW/4s2H7UH7O3hSHS7OOC80jUJJZYbWHySFMJA4Nc9aC&#10;p0miokPw1bT/AA/4e0o3GpW1nusoVXzZlTOV9zVbxL8GLP4t67MviJprG3gPmRXIXasqg8EEgg8d&#10;xVrwP4C0/wAV+G9NF7u86G0haNAxXawUY7n1rs/G3jW6urGz0WDT2vpoY0tjFHCN20fKCTxn6mvP&#10;otcpVj4J8TabN4T8b69YGSSa1s7yRbYt1liB4PQe9Y1xqsN6pUJsLdEJ4Vq9s/aa8DXvhvxmt5D4&#10;d1SQyQBpAkLSBcliRwD0rxzVfD3lAM1ndW/mEOnmRMpyc9iK9jA1FFNE1IuxhyQTfZ3aTbw4wPas&#10;+5P2YbmVtvfiuks9OZUdZR05AxWDe2StGzyNIr9MZr0I6nn1iP7VFLZfdYeV0z0NEBVo1m43Z5Ga&#10;a/8AqY1kIKKOF7mqu3fLx1zu69h2qpRVtDnvZnQi6jjuGmjH7yQKME8cVUu4be6ijllbbIpZnP8A&#10;AOPlz+NWtJ1aMSpGyxqGJAYjpRodjD4jv5Ibpg1nvHmBDs3ADNYuook8ysd14b+EVrF8Mf7cvL22&#10;SVfMa1VJhukKjIwMfN36HtXFS2V5qFr/AGjbR3CsJAolMTYXHOScY/Ouxi8YWdzdtpdpDINP0lAL&#10;SNm3Kzbd5LZzn5pH/DFdJZ+AZ/G/wm1P+y7qEXy+ZJ9nwDk47DHuK8vFPnjoc9apY0/B+pw6R8Id&#10;PVZl1DWJrxPNkgcPs+QDacdDmrXwl0VvDfxvkhuLjb/bkDyS4HzJvbBGPzqD9lfQJPCHhNo/EELW&#10;MkeoGRTMMbhx0z24rN+KXjC48L/HceJdNVZI4cwRqRuRwJCwwPevP9nakn1uLD0+f3j0C5+IVzoP&#10;xQvLe2hk+xwwusL7RgPtKjvXF/tOfAfV/GPweg8QyT2t5qEt0nkxK/JWSRjyAM8Ag10fwt1S11aH&#10;UPE2vSRRX+oEt9h8wLgMVBKrnsDmui8Xan9p1bQ9P0e2urmGRS7x8sAEjbBAz6gHpW0tdiK10eRf&#10;C79j1fh/4Km8Ta/JGNRvtj20YbAjJbp0z71zviH4e+LdL+xwzWs95Gqsym3RmZR8pyRg16trPxl8&#10;17jQ9Y0+7S9tnxartITgAjP51wPxZ+MPij4fzxzQ3OnyNMuwr5YdowQOoz1r0MLjFTVmVTSkrnmM&#10;kU1rMwaOSGUMAysu3H1rWhidoW7hv1rCutfunuWummjuJbg7nyOh+lbdpcb0jVvlbHIHavcwuOhU&#10;0iFOm1K5mahC1pxz+8+U/TFek/siX1ronxg1Pz5Gjg1BI4x/tYkJ/rXnmoQSX6XBaZR5Ayqn+Lml&#10;0bxrB4YvLCeRliMNwcyE4PY/0ry8wV3eR9Zkdb2dZM+3dZkj1IyL5bQsnAAOcgdzXN6nZHVPD17C&#10;rfN5bY3dz2q7C0OsaHpt1o94119ut43lcHdjKgkfrVj7Kun23zkbucL6nGK+bxVLQ/XsHifa07Hv&#10;H/BPbxUuu/DO40qeTfJp8xUxyDGAqqP517pqXiBdNmjKzRx7E4iVvvCvi39j7xfJ4d+Meq6b5vza&#10;kpdVzj7zx19GayyzX0LOfMmjXZkfw1ODleVjnqR96x1lr4o1bw54B1LS7S5UWF7y6MfmX5SvHPpX&#10;lesQGQLG5j8tScFD15rudFeK+uWjmVlLLsyx4INedak8djN5Mb7vLPr2PP8AWvCzej7zbPg8+o+8&#10;zo/gdIIvi1DlWZVDD/xyvsHT7eO41F5ArbsH+VfIv7MUi6p8XChmjZ8s23+6NtfYG42upt8+Vjyc&#10;DvxXu5JKSo8rPg6cbSPgD9sCW5b4ha5CqtI0cUeAB1BAxWf4JsZL/wCGlntspoJ43c5MZGTk/wD1&#10;qy/+CiPxO1D4aeKb/U9PhW8uBJGJY/L35AKDp+Neu/s5/t0fC/W/hhocPjzSY/DtxIxQzzW728bH&#10;eQOT7Yrlp1JQxcufY9Cn7Rv3TzPUdGvvE0a6XdWd55e7f5nkthSeODXvH7N83iLwp4ll06bUpLrT&#10;4bJJI0K/dAZQB93tXVaz8Tvg74m8GT3HhvxV4XN7ktHE2ox5P13EV8leJP22/HHwp+LFrp/hvQrf&#10;xL/aDi33WNj9qRF3DkuhK446160akF8DNpOcfiPoMf8ABTrS7TxrN4amt9YbUFuDaYSzzuO7YMc1&#10;6f4+8b3msfB+XVLq2kZmXfEpiIc5UsMjt96uI0j4BeGdQbTfFHiO2sNF1+/VJtkvlwosjYfkMOoa&#10;uR/aO/alv/h/qEfgmDS/7cvNQYJbyWUYkjRTlQcqcdhWdGPJCUpN7nP7W2geCddvvFGqWsd5CF3M&#10;SNgJPtn34r2qLwXpemadJNd280jTEMAF6k88188+B/EXif4O3un6p4m0F5rG6Xfu8kMYiwO1SQa+&#10;hvCfx50fxJZ+fdR2ljp8yfuC8qjJ7dTX0GHqQVNSbD2lzzr4u+GbX7NbyQw/ZZIkLKcYzyK+fvjT&#10;rs3iHSYrG+uo7NmJ2S7grP8AMD3/AAr6g/aX8ZaB4Z8E6ffXGqWNik0ZUyXMgVOo7n618H/tv/Dv&#10;xH4p8O6L4g8LwXXiW3jZiraSDcqPmQc+Xnr7+leHmWKqST9kcso3ep6ZZXdxDb6HpUd09xG0jC4J&#10;ORtyW7D0xX2/8bfhD4L8Dfs8rr2iaOZtXjgUo/YMcZNfnd8K/iz4u+F9npN5448E3lnpsh2iT7E/&#10;mYxj5uSe/cCv0c8Z/FrR/ih+zJqTaL5dubO0RxGcKzgkD7p57VzYPHSjT/e7k2sfKuh/tPeLtas4&#10;Lfbbq1ygX5SW2jA96y9X1CdfEDWP9m3V5cMoYsI2Kklc8V5HoHjH/hANGbWLhbtfJU4iCsxJ47AV&#10;037PP7Rh8WxXmtas4s1hZjEtzD5PK8DqOelOji+eTByR283jGDw3pTwaxpV3ZttJDzRlFAOSOT/u&#10;n8qZ8L/jP4V8Z3TaOq3UM3mmPzTtWMNnGS2enWuH/aw+IOqfHn4OXzWNjeD7HGw+02lm2Ni7sncA&#10;exr57+GvixDpVvZaTqUdzqjYhnhVytz5mBuAHBzkVP1iTqqLSJpxuj7i8Xx+FvCniy28N3mrWt1d&#10;ahFvjezvIpo0ydoDEZ59vevlj9sHwdJ4U+J9nZW87XFtPbNgsMkfOQMY9qt/BD4T3Pgj4vxaj4kj&#10;1q3+0lXthfTOxX5xjBJ6c5x7Gr37Tts958XIL6RpJVjhIQluB8xP9a0xFW69mctf3dUcn+y5YW3g&#10;fVG1DUlje4hf9wS43AkqR19xX09+1HJ4j+JPwT0vWvE2i32teG0Cm1t7GB5ZyRlVyoB7pniviH4k&#10;6BrPiK2hksLqeG5jmWQeS21TjnGMV9W/s4/tE/ETxR8LtH8MR2dpqN1p8YTFxb+YqgE5Y5YDgMa4&#10;6EYL3VuYYdVJSvE8I+Hf7bviC8+I2m/D6HRb/wAN6K8rR41O3a1aNQC3O4jv/OvoX9ry18K/DLR7&#10;e+TXtJupiuNlvexStngZIB+lVf2pf2f/AAN8QPAl1eeI5odL8cKisJtNuktxExZQemf4QO5618O+&#10;HP2cvH2tfFPRYFOteIPDMNyr3VzJK08ZTgn5if6dqqtHmfKmenRo80uaR738M/jFdX+sXFlCWmVS&#10;CkjIVXn0qxd+P59VvpoJF8iSGXa28YYnPBUema9S8aaDo+oTRWvhvSIbNdPt0HmeVsZn2jdn15rk&#10;7jwBpqTH+2J4m1OYbIEtG4P168/jVxwSjDme5yypRhWvE+pP+CGv7Sel6X4x1/4W+ObyzhvtNjGo&#10;6XJNIsUfzzBAilnGWCkfKB29q/R/4jaBHqOg3UmnrcR3CqyrLGhxja3Trwc1/PZ4n8LeMfC3xVXx&#10;Z4bjurfUNIJZnAYNOmQdpwQSPlHFfrt8Kf8Agp3pt1+yNpGqXnlHxOIksZbMBjJuECHcVyT1fHPc&#10;GvRy2s4y5T1KlTmii58ZPiza2Hgy+8C64vmnUEeTzmIVUGCmCSfbPSvyY+M/jTQ/hZ8aNe0WHUra&#10;VYriWRGjlVo2+YcbvoTxX0f8cvjz4g+K+vX0kqvp8VyHIZY2jk2ksccn39K+Efib+y/4+i8Y6lfW&#10;/h/XNX07UZWmjuliZmwxzyenb0qsxjPEawicv1Xm1PYvhr+0B4d8X2N1ZzTG3mcGFTIwEfPGd2fe&#10;vVrTXfBnwj+G82l3Oqae2o62RJCftMbhCFK4yCOpIr4ktfhXrHhqz8u+sdSs2jY7hLG0WzB9SB6V&#10;S1jUpJ9zXl5Iq2rsUaRzgAYPByPSvOqYapTSXUn6mnLU+7vD3ww1rxdp27SLWe5iOCZEyYx17qMV&#10;1tx+ytq2s6csWqxxYZc/K3Tt3FfDngn9rX4qfCrRGXw/qn2jTpFI3NbeYvGRgEH3HevR/B37Y/x6&#10;+IfhuO+aztjawvyBaOC678cfP7U6db2UtzorYV0o3PbfFf7Mtv8ADNVa1hvNQuJOFiVSyj8lH9a8&#10;d8caPrUGvW+m39lJbXUikxosbbQvX064r6Yg+MXiCz8O6bcSC0kuLqMFwYvuHAznmtj4i/AvUPGP&#10;h611yxt/+Jo0TOk2weWT8nGMeme9fVZbjFI5fY3Pj+e38WWekSaU2g6wdJQl5blbKTZz1O7GK4XW&#10;m+22rwW8Uz7mMTfKSRjjmvtv4ifG7xV8JPgpD4E0/wAFw61rWoK4muU04ybQ5BHzBu3NfBvj7xT4&#10;g+EGq31vrFi2k6jg3wt54fLYoxOMAnpkH8jXbjMdKLSgR7NrVFJ/gAXuDEztbrKd4eUlF3dhyKo+&#10;IvAt5ZyTRSMwjjj2grnDAcfyqzf/ALR2p+L/AAhaxTWcPlyXWBcJFtKEL0LZqJfiG175cF08cnlj&#10;AbGOPzrCVpq8he+tzibTwE1nqQvLeEB4zl3JPziuw8PDVPCeoyapY2z3Vw/zFIUaRlHB5A+grStr&#10;63vIW8mSIMvONw5rb8AeK7Xwfr63s0cckbkxTK2CGUjnH5VxywVFq63Fqzd8MftC3mk+Gby+1Kwu&#10;FuFRpIwYSpDDJ5yfUVi3X7d3jT7Q/kWtt5OcpuU5x/31VP4waJ9v8W3Oq+G9s1peQFxZs4YRkqoO&#10;Bn1yfxrgYPCHiZ4Vb+w9TfI6x2zbD9MdqxWGa6CPqTwb+3d42sL+4mvPghqOpNJyQ+oxLt4PqPep&#10;vFf/AAVQudRsZLG++CetWtxHlXEd6nyc9iF/rX3pFFH5ZUQx/N1HliuY1/wDa3tw8wsbXfIck+UC&#10;TXVJXex08yXQ+PPA/wDwVBj0W4s2m+EviRZLeYSFFu1bcBg/0r6Y0v8A4LzaTa6BHBqHwn8Yaeix&#10;qkRebcHwAP4UI7VrX2lx+G7u3kW1tt0bBjmBef0NeqeBPifpviPThHqfh3S75Lc4XzbSM449dtTy&#10;LsdNOsraI8Zh/wCC83w/e8t5NS8EeKNNt1AVpCsknOPRY66TQP8Ag4P+EOmSqraT4lhjkcK8jWly&#10;yoDwSR5XbrXs2ln4deLopo9W8H6F5cco2pJbRhcD8K6jw34G+Ad9pE1vqHgPwdI0jFSHgjwykYwc&#10;HNVy2OqVS61PCfE3/BeX9nfxUkcNxd30qhwdzaTdN3PP+o966Kb/AILG/s0P4atoV8TfwAlDot78&#10;nfHEFexaP+yN+zt4juwLf4c+AdoHI8heenv9KPEv7AHwDjdWh+EXgmTdgkrDkHv2NZzu9AjJHhUv&#10;/BQX9mPx2j3E3jCGG3ugMp/Zl8G47EeUPT0rzj4h/GH9njX5l/4RfxtpkFup+ZXsbhCeP9pAa+jr&#10;r/gmX+ztrmpXN5cfCbwuJGOSAsigfQBwKr6r/wAEgf2X/EFl9pm+FOgx3DLwY3uFUfgJKyjSa7mn&#10;tEfBPxQ+C3wp+Mb3lxYePNH+1QruAFvMi9h3x6V8y3/wUks/F39n6b4k0q8IPyNuVARjP8Rr9Zr/&#10;AP4Isfs0zfL/AMK6sbdskgwXFym764mrP1L/AIIqfsx2uqRwx+CFt5mTO5Ly6Ddv+m9cn1dc/MZx&#10;11Pyr+Fv7Pn/AAmPjafT7zWtNsTbjzDcGRSrtnGBhvc19j/Bz4VeA/hn4bXStWuNG1WTzfOMzNjB&#10;GOOp67f1r125/wCCLXwAnh1Cez8OXVrLGjCJxd3W5SD1z5+K+Yf21P8Agmd4J+FraO3hrVNSPm2y&#10;vcobyZmztOf+Wh/lXs4eTS5UceIp63ZR/ak/Z6+H/jTxBJfWOpWunzNFlERmK8FsdCB1NfNnxf8A&#10;Hl74K8MR+HYo7e6s7NfLEw2lmUBh1wf512nhP9j/AEnxX4fme+8S6tbzI7Rxo93JwuBgD589Sa5H&#10;4h/sM3HhfUkW48R6hPp90pcFZnO1c9yWrpr4WVSHvERlBLRnpP7LH9oXX7Pc76bbwyXGpXSIxR1D&#10;DMWf0r3nw3o03gy1j0+5Ikl8s871yenPWvj7TPhHH8K9J8jT/iPqmlxyBZliiuMDdjaON/XHFJ4s&#10;0vxDp2m2+oWvxY1Se+mDbla63HHHQbj6ntXl1MNKnp0E6i7n2z8XWsrH4DeIL64aNlt9IuIygOcs&#10;0bAV+dP7KuuzaR4G03UrW7it5tGaR8MBk7ncenvVjRtM+JXxP8O6hpsnj7UZlmUK1tPMAJhg9eK8&#10;2svgV418KwSWMN9cW6LyyRqxX89ta4aUou6FLllDlufVek/8FOvEWn6rHcyWc0rJyGLrhxjH932r&#10;x/4q/FGT4r/Ei98TSw+TPqAUbODjCheoAzXlsPwz8YhlUakq7enHX/x2nS+CvGlnNuN9Gxj6fL/9&#10;hXqzxFeouWexwxwcE27o6i4DbVbP3SeB/WmR3Ted5Pz9O59a5S4tPG9o2POR165Cr/VaqTXPjRbg&#10;MVWRm4yEH/xNRG6jax0xjZWTOv3i2vlXcdrck4q/Farrl0scMnCdz2rhDqXjCI7pNPaTcOQI+cfl&#10;U9j4g8W2OfL0eTH3ifLPP6U9exnKm31Pe/AHhCGwsLpL66VoZIyRhe9cX4z0SKxafy5AyByF47Vy&#10;L/GHxedLFv8A2Hcbf7wjIP6ism++KPiC7i2Not0T3zGf8KipUaWm5P1abd0ddpV3Hbrs3ng8Vr2c&#10;jQzeYrMTnPNecWXxH1C3H77Q7rdjn90ev5Vo23xja3td0+jXyqf4vJO2sYVW9yfq8z2fwZ44vtOg&#10;8s3Mir1AyOK9h+A3xe0GHUp/+Eis47rcQBuXPHr0r5S0n446Wqf6Ro+oB8cER8fzFOPx7tYb7fHY&#10;3yL0OY+34tVy5WtNyvYyPszxB4+sNG19ZNEa3jhHzCNlB7e4rh/GHxQvPGeqNo2pWq+RdfclChtv&#10;r0FeB6B+0B4eudZWXUv7SjhXjgDk/wDfddZZ/tG+GLS68+3nnnkhOYg6qxwenc15dahzKyCnRkpH&#10;oHgi01T4HajNardR3GlaooiQkDKE9uc9q9I+Enww8f61qeo7riOPT7i3eaznhjjVgxGVHGCeCOvF&#10;ePweK/C/jyzt7nUvEy27NIJPJeRVMR+m7H6V9O/Dz9q3wZ4P8F2trZ+OtJje3RYtsssW4YVR3z9K&#10;53hrQ5T2KKcdSf4DfG744/CzUdS8O69pba5p6s8kFwJoY9ycBV+UE9j37123w7/bP+I+pXmp2us+&#10;FzomnxyyCORRGzMgJAPypnpWHD+274cs9Shuv+E88PSNFjer3EAyMmu28S/8FD/htr+jW8f/AAkH&#10;hmaYriRRcWy7xjJ5rnq4erJWgdUsTNrlk3Y8h+PHxz1HxzpGoaTJqU9qZY38p5ASVBDDjIr5p+Gv&#10;7Y3jj4LyzaZDdf2iPNAYzbMuABnqp9a9K/ao+NngXxtrcGoaTrWkW6iMwlIbqPk7j1w1eaWPwy8J&#10;eNv9PuPEmk2piUj/AI/ACxx7H2FeXLA4pS1ZjUrOKOtt/wBoybxp4luje3V5otvMQTFBI21uOeFA&#10;Fep/DP8AaUk0SCDSdMjl1CNTtS6diC/fuPfH4Vwp+D3hnxF4LW3XXPD32yLd8320ZPJxjk9h+tYn&#10;gnXtL+E10tnNfaUwtiVVhcIwOef61Sw9ZzUp7I8OVVuVz7m8HfHyez1LT7jWrEm1jzhQwPb2Ga+f&#10;f+Cxfxm8P/tIQeBdI0O3+xX1zqccDZDA8yQAdh6etaXwW+LVn4q1O4kvtW024gwPJRrlMJw2ev4V&#10;5L+2hq2n6/8AHr4L6VpX2Nrq819I2+zOHz88JGcV6WFu5WRtRk3I+jNG8WTeEN2i61JNNNHYwxtM&#10;7nao8lQD3HH1rqPgn4nk0vQZNNVTJHc3ZlW4D/c3Mp4+gzXh/wC0lqOsa5Nqdnb29wt1DZosjouG&#10;AVAM5+gpvwF+JuqW/wAK7xHkmjZJJI0d1+bIVehqKsnGoh8x+k/hzxHofhrwfZ3EWpNPdsiMTtbk&#10;7QeuK8002c6rqGpXDn/WSPICfc5rxX4H+J21nR4oLq5lmkjUEbj0xgV7LZRmy0xlXdtZevtXuwq8&#10;0OVG9PcytHiFz4stI+rSXsf5bhX3loMBtvDumxnH7uzgT8olH9K+EvBUfn/EfR167r+Nf/HhX3qi&#10;eQscf/PONV/JQK/mfx0rWxGHp+TZ9dkMfcbPMf2yF8z9n3VE/wCek8C/+P5/pXz/ALFU7pJkhjjP&#10;JZgM/rX0F+15Cbn4MNEv/LbUYEx+Dn+lfkX+2n+0f4yk+K9x4b03UrnT9Njyz+Xjn5vXbnp719d4&#10;NScMjk+8jlzr+OfSvxW/bR8N/BOzvtsiX2ovHtiRGxgg+uCO9fCr/H34lfHf4n2VtP4lm0fStQuD&#10;uwwOxApx0APYdK442N297JLeXEl1MGwGkbdx/kV2v7NX7Mvij9rz45af4P8ACLSLcW/725MWW2oU&#10;LcbAx6V+tVotqDfc8k/YD4SeHfhL8MtBs7W88SSapeeShkmME/3sLnjn35r4w8P2ekf8P5filJos&#10;/wBp0+P4WSeXIQRhm1C26bua/SD4F/8ABNrwz4J8Bw22saNFfamERS0hfcDhgeCR6elfm38IfBHm&#10;/wDBaj9oYaVbstv4d8GT25Az+7RdTVcdTwNo/wC+a9CSswPpQLHEDj5t3QY618o/t4aMPGn7RXgP&#10;w7cXF5bWOp2bJcLbybCylz9R/D3Br7dvfCVvaaJZ3VttkkMOWUDPOSK+EP2rfHf/AAkP7c3hGPyW&#10;i/sm3WAjGMktK2R+f6V+y+BVK/EyqdY06jXry6HxnHlSUMom4u2qKc37C3g5Lny1vPEB9/tMX/xq&#10;q/j79jbwX4S+HHiDUYv7ae80/TJri3drpSvmou4FhsGRweBivZrfU47m4ViwBbHeq3xesFu/gp43&#10;mMh/0XQrmTjnccBMf+PV/R+F4ozKeJpwq1nZyiunVpdj+eMPiK8p2Uj4v/4Jqa3qXwk/4KqeDbrT&#10;9Quo7XWbA3t5BGWWOXazoFYZw3Cnn/aNfpt+3r+3RZ+E/wBpvwx4ZOk3VxcahZOIWilICkyew9M/&#10;lX5mf8E7NOuPE/8AwUp0KS1tZrx9J8O3JYRIWMeBM3b86/VD4xfCjQ/GHjPS/EtxpkX9taWfKgll&#10;TDopVycA/jX8QeJEq0+KMb7P/n5P8z+rMkp3y6i/7q/I+b/+Cr3g74leEv2dI/FXhq8vLexhMElw&#10;kBHmRK8qKOp5+Zq9O/YK+EnjPUvgLoOreIPET6gj25dmPBj2u4559/0r2jx342tfHHwlj8M6nape&#10;RTIkc8cgVllCsG5/EA+2BXL+HLhvh98PNQ8OaK/2eykQCNFPQZywH5mvmo05xSc2d0op6HO3Oof2&#10;teahbzY8nOzzy2dxxg1qaFD9i0GOzyGjiLbfcHn+teb6drn/AAkEq2trIyiGXMg75NenRac9rZxN&#10;5hPyDvXpU5L2djn9jZnPeOddmsYPL+7Gxzxxj6V4T42uV1bTWdbeO4m81vvKGI6/417H8V7ldP0q&#10;WaaNmzxGffivHfB+kTQXd19p+aM7nXPfJrwsVJnqYeKRwvwI+Htt4SutVuNUs45JJJHeIMo+XJB4&#10;/IfmasfCz4MLZXviSS5WNl1y9lnT93/q0fbgfhivQrILe3UwW3wqNtyV61rW8CwJ8vGeTWFKTT1N&#10;pRUjxbXf2WrHxFq4WPy1ht2O75SN4/OvGP2jvgovgnwxqy6PpW54w7F48fNhSfX2r7QZQnQAVR1j&#10;SLXxBZSWc8cbRyZ37h17H9KMRJzaaIULao/KPwtoN5qkzLMz27Wznerj5myODWxo+j3NvfXCvEJo&#10;2YbXA6V+jHij9iTwb4x0W4urGys7PUprd0Ty965bbwevrXB/An9gu30XS7hfEMK3lxkeU0m8dufr&#10;yK6cLOrB3kx8r7Hx1DoEZaXgeZHhdoHSuj0Dw7N9gK85YdT/AA16R8TvgpH8LvHVxNcRrHZzsMfK&#10;eyr6/Wug0X9n/VvGmlxzaQjOtx2VD0+oBrada8rkuC6o8Ls/CbHUnXf52Ceg6V1fhfTlhdbWSFj5&#10;h4IHSvVdY/ZF8RfC9ItUmt3e2lXdKPLY7c/Vadovwf1DxHqsDaQm1pflHy8Bu/b61vTqNmfKcXpu&#10;iR6RLcEfvPl+6eo5Fd14C8Dah48ijtbS1MayHLMwx6D+teofCf8AYP19NTh1HXZt0PnBpI2VtpTP&#10;TpX0pD8O9H8LC3TTbG2t1iARmjX7xHeoqVHcqMdTx34f/sv2Xh/w8ftsaySSd/Xjn+KtDxB4Z0/w&#10;lozWtnsVpOSFHXjFesa/Yy/2QY4WzKc4ryu58KX8viSEXLfKTyC3XkVwyqPU3pqx5X4jm1SznLWt&#10;r5yr2KjB/MVxPxU0zSY/B9zeS6HEuoMVLMFH3iR0r6m1nwvawW26OBfMUfMcV53rnheHxTftp8sK&#10;eW5LP8voCaypTbY5Wlofm54t1NtRubuVo1typHyk/drD1DwRrKaJDq9xaMNDuATFdKwbdjg8A561&#10;2/xN+F7eIv2hfFmh2Mh8m2udqqM8jafSuw+E/gvxF4g8Xw/C945dR03T8+XCy71j3Zf+EbvXr6V6&#10;WXVvaVHFniYrRnz26pHtxvbjPIrQuNQZ7WJYRsYcnHGa9s+Mf7PuoeAfGtzZtoFxHaxxIRIIG2IS&#10;ueTXkMthb6nftHbKreUxD7T0NdWIxCpfEckby2Og+Htt9v06WT7QFZcfu8fe611n/CDaTb6pY3Fx&#10;u8uMh8EFQWx9ap6R4Lh0jTobho5FCYYle9dV4ssB8T5dPW3X7FZ2iBnO3bvwvr+NcdSrzK5jUou+&#10;pV0rUpNRuL5YlMduuQrD0rovB9nbQPHDu3M4MjSehrH+Fa2niPXJrC1G2KJnjdgOHIx/9eu08HaV&#10;F/wl32Bo1LK7KCe+DXDGquewfU9Lo9+/Ys+Cdn+07r8un3Ebxrpbjc/PzAFT2I9TXzf+0dodn4R/&#10;aS1rRLFjcR6dKU47HzHHqewFfp1/wTO+G2m6Fp+sXVrDDbXTQO3XDSNtU/0r4O+Nf7G3xQT9pjxV&#10;r8fhbULy01K6LwuLSZww3ueuzHcdK6sVzcqcT0MBg1d3MSbVxc+H9PjOI90gUqV96/Rnxjp0Gi/s&#10;xeGo5lXdIkmwj/rrmvzw1P4J/Ey31XT7e48IaxHH56tuFjLjG4Z/gr9Fv2gJP+EO/Z68Mz6rbyxr&#10;axSu8brgp8/oehr04aYW89C5Raq2Pn+GJ0lbdzxgVBLdAXXzbvTArlPhh+0JpPxv0y8k0pDG1lJh&#10;icA4yR2J9K1lvWk1FW98da8KlaXwnt4dWRc1Kbzm+7jPeqt+5RY1b5s9Ks38vmH8BVTUIjJ5JXPy&#10;ntVtW0N5SGyzG0haRvnbBwO1YGiy3niTUJ7e8VYow5xk9q19TZhKqj/VsDn61H4ftBe6BqJuJfs9&#10;xudY2B5A28VUFdiTMHxV4nh8Gy2cSW7SK9xHFuT0Y4zWF8c0txFYzXMkn+lRpIpXI29a3dYu7iWx&#10;02GztFuI4pUEsrLljg/Q1xf7Q1lqDXWmw24by3jjJXHA68dBUYqL0ZjV0Vz1b9lD4f3XxN8XWLaT&#10;dXHmWds/yKSCcAD1FfVPhPwlrmghLXXJpmiySoZg239TXhn/AATA1XVPh94z1K9jt5Jl8gqv7rIG&#10;VUccGvqv4heKL7xJbtPLHsdjuORjFehQ/hHmOWp4r4B1FrL4+i3uA2GZysnb7mQP1r1H42+IbyDw&#10;xdqsatthYgEgZGBXEeFVs9Z8bRxrCPtSvnzQORgH/Cuv+PFir+Gbktu3tCygjtgCtC1G6ueffsBW&#10;uka9+yPqFnd3CaaLu4bG5C/zCeYkcV8o/wDBYnRNN/Z/8BeEbPw68MlxqF20cs0a7RtEORkHPrX0&#10;z+zLpFl4L/ZP0/UtYia4tbq5kX92Ccfvpc9CK+Mf+C0P2uLxn4BiVbiPw/cXshRJB38pcdT6VhmG&#10;sCIyuz0f4T6S1xpunc5k+yRFiB04H+FdSIJLTWJLiEbZshfMx6HNcz8A/iNpN9JHaR3ULXUdui+U&#10;GG5RkD1r0m206O6nkZW+8Tge9eRSdkdUYuxyPiVfMDLOkNxIy4JZAeK43xr4A0PWdLjt10u3W4Mb&#10;EMFxg44P513evWbLfMJl3baydQt1uGxGcbo2TP1rrp1HEJxdrHx98U/gL4i8FtJdRwLPakcFCOBz&#10;159q8ov4TfyMrR7fLGTgd6+ofiraePraTXoLGe6msVhfyV27hx5nA4+lcF8CPgHd+LvCmqPrFjNZ&#10;3kbDa00bpnKt0zj27V10swltY5alG54n9hibR0mlbD81k6fbySSlWXbubIPtXaeL/h7c+B7pbG6x&#10;IxYhQSckfjXPtYtHdtHjbgEBc967I1uZHJKhfU2IfAcZ0drxrlFWPgLjLGi08Mw/bIo1mIt5HVS+&#10;09yaydIuI1gRJrhmmmcqqFjjANb3iCwu9H1vToYTthaTLtn5QMZBrlqSZjKg+ht6H8K/7F1a+QSS&#10;XjaggMWFIERwBn8hXR/CLX5Pg54bvtTvsXDvNJAkWRuI4Pf6VBqPxUm0vVdJi0+RLmOVVhZ0Ct82&#10;WDZ4pniH4Q6tf6DqGt3V1J/Z1qrT+UwIBIyeBgDpXG6llqc9TDu2p6R4esZvjR4Cub+S6/s91nZY&#10;oSeSMe2PWuI/af0SPRrPw21i2+4j8lpxtKqxBbOfyrtf2ajY+LfCKpDMxmgdX8vIG75RmtT426Ba&#10;+NIrSzhs2huLaeNnAHLrk8Vn7ROyDDx5FZngNprus3HiBhbRzPMylogwyMbRx0xivcPgT/bWtaTd&#10;SXqm21SGBfs7Fg2PkQkcccjI/GtDS/DFveG3t9JsLa31izZIwSMtIuAGz/ntUPxk+JGm/CDRp0mu&#10;jHrNnJGjkfL6A9cdvbtVS0McQrnifxS8SeKIdX1WS40ryYbSRQLwui7sqORjn868m1TWpvEesW81&#10;1M7eYG37jkDpX0z468WD9oX4MPY20iwzYTayLgyYbJ6fTFfNtv4V1DwPGq6pC5khxncD8w49a6MP&#10;S9pJc2xrh5UYxtLccPD95dvuSOSONWOHK4DD2roI4DJEZAT5hH54rZvfHFxrFou2GGG1VNkaomD+&#10;PFYX2zJjjcbWQncO5r6T6tTpRvTQ+ZX0M3VCzXBLMUbHKjvWbqOnpqVisPO8OXPtXTeIWt3s4DFD&#10;iQ7t5x+VZ/hyaGHWJFKgt5fccVxYunzQPUyuTdZWPov4a+IfEHhz4X6eun6f9u8kKuN67toVfWte&#10;/wDH2uXuqW8dxoM0LzFefNXFYnhzxFqXgvw5peqaXJIGEiJLEVJR1xz7V7b4Z+J+lfEbw0LoRxJq&#10;FqgG1uG3DHavExVO6ufr2T004anm/wANtW1LQv2kdF1htOkS0gKxXK+YOnmq2ePZa+lPEX7SenyX&#10;959j0yQRwRO45PzFQfavJxdreux8sR3DegxzVV9R8jzLaPa+oT/uoo0XLMzfKOPqa8WnGalzQPUl&#10;Rg5qV9j334e/GzSfEeiWtxeA2czsGCE5Y4/CsrxBo97oupSXV9ZyWdvfJug3/wAQGB0r1f8AZ4/Z&#10;M0Pwh4NXUvFUEV5rlwytDbu5DRAdcqSB6dB2rxz/AIKZ/tQT+ANa0eOaLdAqsqRxquYx8n/164sw&#10;jOVO8tz4/O8K5tuJ1/7HOgt/wvCZ8b/OVyhGfSvsHSY7i78RXVrIjL5ffPWvh79gP9pDwzrfjjTZ&#10;5NStbe+uIGJjklRWUkN1Ga+vfFf7Tvgz4XfECGx1fVLFbjUsskgnjwu0A92H98du1e1lVeEKHNLs&#10;fnOIw/Iz4L/ayRJ/jTeR3Uf2iG6mhXYecHCn+Zr6U+LX7KXhT41fsuaPZRabDb3ke6XfHHtbg+xB&#10;7Gvn34y6v4f8dfGW4vLTULS7WS4ikhEcoc8BT0BI7fpX0jp37Zmj+AvBtna6hp7JDZxHLbUwQSfc&#10;V58Z06jnKZvhq3IfI3x3/wCCQ2seG/hfN4k8K+IryGaNigtSzqWHB4LSY717x/wSd+C8Xw58Pxnx&#10;9DbG4aNFFxdgSEtweCN3oa9A1j9ufwH4y8Lx2dxOsMJk3MMquOno9cD+0d8WvCnx/t9F8O+GfECa&#10;MumyCaWWOYRmVduzBKt6nNXgZQirwZpXxHPoj6a/bQ8N+F/E/grS7HRLwNI0ysXgDrsG3g9u5r82&#10;fHF3qujftFXVjFcfbms4GVJpPvJtc9zk19UP8TvDfhuPSrCPWbK6+yxxRyYuFbJAAJ5bPavGfF/w&#10;1tfH3x+fUtBnikhuUYOyNu6sSRxn2r2cxpp0E4s8upuanw+1rXPEHhW6j1y/a6hhBKK2DtAwB+Wa&#10;4Hxt8SL/AE6e1s4dzWcUiurl/lUAg45r0i58Cav8PLS+S682O3nLRxnBweeAOB6V5FrnhXWPFN7J&#10;pMNlcfMxCy+WfXOcgV5GIpzpqNmzONTWzPYta0df2r/h5b+HdQhkFpCpQTI543DP8JX+ddbo+maL&#10;+z78H00Pwy63V3G/z/aI2fb82RzIG7Z79hXP/sh+HtU+GS3FjqjCZbqRTH5n8Hy47iuih+AXiq21&#10;/XGaFr61vAHiCqT5eFPt716dCUVFXOuHK9zP+IvxGbRvgrJe+I7e1mnYExjy1IUbscYH0ry/wf45&#10;8TeNPAk1xpMk0dmyYlRcAOuenb0rsNM+G+s698KtQtfEmlSmSF9kQnU4K+a3/wBau88DaJaeAvhq&#10;tlY2trbsyAOuOD3rkxmFp1mtbGdaK6HmsnhzTdP8Eq11bxySFATG65wcDrXA6l8NtN8XeHGmlk+w&#10;2nm5KxblGA4J+6RXtnxTNlL8P3khsme4bcj7EJIG09Me+K8W0eeWXTPsUkF4ttvIMbIcnLVyxpSp&#10;StFaHLys9j8IftI6L8NPhtN4U03QbfWEeyljMjr8zFkx1KH0Hf1r5j+DP7F2j/FPxrrHijVPECeC&#10;7q01WW5S38pnMoD78DawHPT6CvYvhrokOmeNYrWbSZlhVRL5jRkDBzxk8V2f7Qv7Fln8c/AUmqab&#10;dNpOoQhtoildDJhXP8PXkj16CuyVFte0R2YOKvqefftH/FvS9L0rR/D2nQy6he2qKF1BAe3y4PB5&#10;715X8UfGtvc+K9MtdTufs95dRF/nUgEbsenrX09+yD+yS3hb4etD4gkt7+8hl3r9qDMwAUdNwHGR&#10;mvF/2x/B3hTXPjTotle2Nklz9ndIpI2K7cyAf3h3rPE027VDTEYOL2ONttFgZZoYZre43D5Srj/G&#10;sHxDrGu/CvSvLsLya31LUh5USQDe3PJ9ewqH9oz9mOT4LfCtte0fW5lvDcJDHGtwzFtx7DdzX0f/&#10;AMG+/wCyj4o8afHqTxt8aNKk1DwjNps0ulpqsTohc4VWXIQHkN3NcGFouvNpuxjQjGloz5c8X+Bf&#10;in8NrG11LxVb3V1putc+ZLKmQMrjjdkfeHpXSfs+/GO/+GdrNZ3EbS2NwPkkwMpgHjOCe5/IV+o3&#10;/BRb4R2HiZNSuIbWPUPD9uQiWsS7jBkIBtCjI555Pavzp8f/AAVHw91NVtrNpNIuRnGw7kz65ya3&#10;ngXh6qauyuZdDY0f4wW+pRXd0qr/AKQpjjJboemfzo8G+GZheNeX0Pm5cukp7An/AOvXK/D7wxA3&#10;jeGyvE8rR42VjuG3OTlh+Br2i+/snVLNbPT5lhhX5QN/XAx6+1e1Ri6q0OGVG9W5x/i3xlHM0M3k&#10;rGsi7T8vt16UfCHxpF8QNZlsNJgkja1c7naMlM5weox/+qvXfDX7K1n411Kzkul2afAuSsjMu48f&#10;Ssz40/tA/DP9mrw9eaHp9rpcevLGy+TAyGZjhhnG7J+Zc/WsbKlVcmelRot6HTaJ8E7G7kW51jVt&#10;PaQDJQFRs/AGsP4+/tteB/2eNItdKtobfWbpHWHyo1b5iA2eiH0Ar4Z1TTPH/wATvENzqWl6hr1m&#10;usXDfZ7XMighjkYGOldN+y7+xT4utP2gopviFZ3EtqsTzILtXI5IIOSB6n86xWMq1Z8sFodkacUt&#10;TpvHXjzxR+2Nr8tvY+G49F0yZs+anlsQrAZPAB43Guh/ZG/4Jc6f+15F4u8Pyak1nqGioBEWRl84&#10;Mkh/vqP4B3PWvs34Cad4V8KeLV0Gx0+zMGqYhMmBhN21epOe9YvwWsr/APZd/wCCjfhvS4VlttN8&#10;TlRcbR8s378xgH14Yiu6nRnzJ1AlKMdUfI3xD/4IxfGDwfoupafpckMWi2EbyGWTyRnA3cZkJ/hr&#10;kvh/rXiDS/hpDokeg3kd1pLfvZViUiUFi3UAjv61/QV8b9Bh8W+FLi2vpZVtWXEqRjbvGec9OuT3&#10;rF+HfwF+Hdp4Ogjs/C2kiOcEMzwgs43HqcnP51nLLVUlzXCtVVdcrR+SXwpuIvGGnWdrcWckMiJl&#10;y64wTwRivqPW9WGl+FbPRYYR5EcQ+cduB/gKwf2s/Cmn/Dz4+NbafYx6fYSE7FiTarcKf61cudxn&#10;8vdlFRW5+lbYah7KXKjmjRSRTit4ESSX7PC9xgBXdQWz1HOK+e/jF+wLaftX/FyTxN4huhZxLbR6&#10;fHGinASMk7jtdepc9q+kRIIl+6Pf3p+g2klxoGoXKvjy3k7+iqa9Cq22iLJan57+Pv8AgnouhfE2&#10;TwPoOqx+TNam+EzxZ2HeExyx9e5Fea6/+wF4g8L+NBpsd6uoSRxlpHEYCrg4Pevq7WPjPef8Lq8Q&#10;farKdY/s5s4rwID5QyDwfYjP1r0j4beNPCuheA5n1K8tZ7q8m8sXU0i+YMjJGc55Nd1Om5RsS5qx&#10;+VPjf4P694H1S+muJDHb28hUAYycfjWWlzepPD++MnmKJCOy9v6193f8FGPhlZWHwPuPEuk28ccI&#10;lXa8Y3eaSGPoetfH9r8G9f8A+FTafrVxZzR/akjcSFduVZcjsKUaLvZHFU3MzQfGv2a/k86Ty5FH&#10;kHGOp6Gu30r4m6hZ6dDEl1GyxqFBITkflWN4A+DOj+Mba4+1Xiw36qWYO5XLfmK46awm0SVrNpHd&#10;rc7CwJIOPeuvZWMJXP2vMK44qDUoZJbPbGdrY6+lNsdQEo/lzU15hrdfm27umO1cZ3SirHNy+Gnl&#10;uWa8ldlXk5pq30NhIq6c2zccMM9TWhdPJcSNbuzbWGM1y9l4cutF1nEmdrPlT3qnHsZxVjqI57q1&#10;sZJ5hv3HOMU+2tLa+G5lZR1PPQ09pWi2QOzHcoIHrVW8sZpbWSO3fy5lzISeFI9KzlTbNE2zZ052&#10;0obrea4iPQFXK/yNaY+KviTSEC2+oSyD/akf/GuJ8A+IZdRv7izum8yaDI+U56Y/xrqpDHE7L8p+&#10;tCjY0jsaEH7QvibTZFkuZkmgUjcu6T/HFdvo37XdjPbwLcWbI0YO4qo5/wDHq8t1O2jmtpFbHzD5&#10;fQ1ys895YWklqsMbM/8Aq2KjP50+RhzM+mvC/wAedF8Ual8lx5bqehYccf7xq+z/APCQ+JDcQ3HT&#10;hSemK+Kl0vXoZmbZJBJuyrJJt3frXZeGdc8S2OnbZL64aX7wBkPA/OsHRb0OilUR9L3lrdQ6V5yf&#10;NFPI8bAD0718vf8ABQrwLa6N4a0i6hM4uLibDN2A2Mat/Fz4q+LNB8CyXGi3VxJNaoZGhWQ8DA5+&#10;8B1rxzwf+1F4g8eWwsvHGnpeW6oJITKQ+1uOm4Htn86ynWdFXCtUi46nFXnwx0qbw7azLcTC6l2k&#10;88A4NcD8UILzRbiK0d2mj+7g+lH7QXxwt/DPjSS+WFrXTLf5Nik7c7m5wF9OK9K/Z/8AEHwn+P2l&#10;291c6zDHfxAeZFLGT83HfaPX0rfD55Ta5XuePOjKbuj5p8TeFbe5v4pJrdZlb7wABxzVq/8Ag54f&#10;utKW8jVoriMYVcL0PXtXuH7Q3w90ez8WRt4bktpbGGJvN2KFyQeTXmGueHWW2DRM3zds4Ga9CMo1&#10;dbnPKjKKPOYPh99i1GOSzkkjk67h2rorjRtQ0+52xzLMJl2sXJNa+k+HtQ1rUFt7OHdIRkjI/mcU&#10;C3uLXUZILr93NFwykg4rqo04roZcsjzPVvAztfssZYNuG7nipta8BrHpDPuLSKK9AtJ7WO7l8wrv&#10;PqKhvoI5YmHysrDtXZLlasV7Oa1PG28KSTPgsyrjpUVx4Zk00MyncuOOO9euaZ4MbXNQ8u3jG9jg&#10;Dj/GqfjDwxN4ZuWtL23EcgAbA54xWPJESTW559oehfarZWk3Biam1TQfJt2MYYlfeuj09I0nwF2q&#10;DV+O0Se4G4ARnvWkYofqcANMuiVEvyhhxtBqCbT2sv8AWL+denT6VHBD5rxDap+XJ6isvWdNt9V8&#10;vcqqqnOcVTpwktUXGSWh53A0YvxIy/KhG5SOteseL/F/gPXPgXa2NvosdvrO1RI6xRrzvz1HNYs3&#10;hnTZ7Vl/drJwQQK5rxD4XbRVXLRyIxzkDmuerRitkbe08zI1C2t7Xy1hjjZQO46UqaXNqVs3l28M&#10;ir1+WktbJpAdx3bjtA9a6Kwa68K2fmeWyq3BQjrXK6N9EinPzOT0rRdPuFlW8tYQq9Aop1lo9npz&#10;tcadZWZWP7wkhDZ6+1e+fA74QeFfFWjNrGtTRW4B5heMfN8xHH5frVXxd4L8Pvqkj6TZR29svGNq&#10;/Nz16Vl9Rl0KhJ33O88Fa18O9X+DkdxfeD9DbUFiAdhZw7mPlgbvXk1w/wCz98JNJ+OnxWutP0fw&#10;roV1IqM3lT2atgeYB/dP94V3X7EWlaDH8StQ0zxmsdrZXFqq2TyoJEZ9yjpyBx61906V8CvA3wd8&#10;Ltqvh37Fa+JNQ+WK5ghVOGAIIIweDg9e1c1Wny6M9CFSy1PhjW/+CectpqmoX2reD/D0NrYqZhFB&#10;abd+Oenl4rzex8M/DLW49W0y98F6dZ3VnuRZI7WJD8vA5x7elfQXx38SfE3T/GVxbtqE89u6l3Tz&#10;iQ6Hdxy5z/8AWrznwn8Y/CenW2p6b4o0K1XUL7eEm8hWZSwIB5Q9z61z+ybXuhOqlqeA/wDDJ3hv&#10;xPqu9LNreCV8IE2jbnHP3aPi7+xhY+BxczaT9sltYNNnnkcuPkdEJHRRXTalq0PhT4hQsL3/AIlL&#10;TBtvPyDcO3/1q+gPjLNpemfAXXrrT72FobjR7kfICCxaNh7fyrz69GpGa1OWVSTktT5v/Zz/AGQ/&#10;C3xA+A/hrxJquseIItQ1ZZGlEF0qqQszoAMg9lFeifEr/glxo+v/AA+k1jwjeeKLiePaWWa5DKfm&#10;5xha2P2UPhXqHj39jP4f/wBmyfY2jtbh55QcH/j6lx0IPb3rm/Fv7X3xC+D/AIovvCGk6tMdL091&#10;ikJeQeYpwx/i9yK8mtjJwqSV9DnlUnzuxxX7O37Fun+PfE39kyeIPFGk3luMXQhuAu3gkds9jXR+&#10;KP2X7H4H/tvfA610fxJrWvPqniCElr2487yirKcrwOua0PA3jDVvC+kTeJNPVo7i8x50o+VnIyOS&#10;Oe/eoW+IU3xG/bz+CVrEwjvLHUC4YdFJViPT0rpy6tOXxlUa15WZ9ReKfGmn6H47vptWYONQU2cg&#10;wDgEeWOD9a4c6+1t42s9D0m1t5NLvrleicks3OcHnivSPGfgXTLXT9Rh1O3jvrqfzDHKY1JRj0Pz&#10;A9CPWvN/Avh680DWYlt5FFyboeQ2cbASMdPSoxNS1RJkxmmrs961zRrH4J6fDcTNHHK+QqqcY/zi&#10;vQ/BGq6trWnLcXSrHbTRh0wDypGQfSvn7x78AfEFzq8Wra7rFxcRyjdHE8hKqx5GMscdfSvTvgZ8&#10;VLSLwxKl9qi3M0JEKxHLFAAPr6/pXqYeV+p00ZI9M+FVqLj4u6Cv97VY8/TctfeWq2/k6ncqv3Vl&#10;YD6bjXw9+z2Y9V+LOiug3BrxZk91yK+4dRf/AE+4b/po386/mXxwqXzKku0T7PIP4TfmeW/taXfk&#10;/DbTY/u+Zq0TZ9hFNX4l/tL6yZf2htcVl3KgRs+mWcGv2g/bDudvh7RYOvmXJcDPcRuP61+Kv7Qr&#10;/wDF59eKj94WUNn6tX6Z4P0uXIVJ9ZM4c2lescbpt0t69xgNuVlwAema+4v+DZmNYv2/fFSbd32e&#10;yi2seSMxPXw/4ftPtd4yrtVSoJIPcGvt7/g2Idk/b28aK3zB7OHn0/dvX6RmD5a0Ujyz94rO1S71&#10;pdx9+lfiB/wT11L/AIS//gq/+3NqDZkax0u8085PQ/2rdcf+Q6/YX4kz61baxa3GlLJMtrMXkWNs&#10;EqM1+Av/AATC+M9zYf8ABRn9snU5rr7Ha634ku4Jmk/hR9Tv2CfgCfyr1pasD9CNP1STw7okRRVb&#10;yVJwe/zGvir9pDT7PxL/AMFBNHaOFYfL0lbl1VRzIPMPp719jazbG/sbeSxuIZ7VlyGU/e9f1r4w&#10;+J0zP/wUJjjk+9Bo4X/yET/Wv3LwIo/8Ldea+zQm/wAkfn/iRU5colbuj0OTSoWk6bT7cVxX7TP2&#10;jTfgZ4je3uJIw1uqP8x+ZTIgYfiDj8a9AiVZGOTt/rXn/wC1P/yQDxJ/1zi/9HR1++ZHShLMaCa+&#10;3H80fzbhaklVjr1Rxf8AwbXPpE3/AAUt8eX2uPDssNLkghMqhgqvb3O4c/hX6Fftd/Fzw5pnxlhs&#10;7No4rKIeSzAKFZj07+9fkT/wSLsbwftg/EK4tvOVY5reKR0O0APHOMH64Ir9FtX+F9l8SNav4bq2&#10;kmlhuYyrlunAOa/hzxAqTfE+NcX/AMvZ/wDpTP7MyW0cDSS/lj+SOg8Q608CyT2e2WNVLLn03Bci&#10;uF174g30ukSXglW3m2HyADtAOQDn866X42/DzV/gt4HttasGf7PHHtMLOAPv7Bnn3r5N1XxN4g8b&#10;+OLie61BbHS7WLzPKacKrHaD3Yd/QGvnKle8LHdLQ9z+Derxwaj/AKbGstxIQCyrgM2D/hXtnhTx&#10;P/wjvjnTZryzt9StbCWK4uLSZQY54wQSjAgjkcV8S/Dz9rTwfpjxWtxq0f2yGbDcPxycfw19aeHL&#10;mPxZ4VstZ0u6+2Q3hPmSAH7oOK7MNGXs7mfMupQ+MdyviDUtUeOE2+lwsZbeJm3NGpxhSe5HAzXg&#10;fxC+Lun+GdP02dT5dxJPsljJH3Mcce9el/HHxndaPolyPJeYBSAFONxGK8V1vwZZ/FTyLm4iO6OJ&#10;BuIBwQAO/wBa8/FQdzSFVLY1NL+OthLP+5uI1bqy4HP6122j+NLTxDqFrHb/AD+ZAGk9myfSvOvD&#10;H7PGk2tw0zNv2rncABznit3SdCX4XyGTcPtFwS0eSBkHp/KuVRbZt7VHoVwI7KHdN8ozgZrBu/E+&#10;n2viDyfm3NxxjGambxBHJpW7Uo3f7QAVK9jXC+LNNV9VRtNb987qAD1AOP8AGqkuRXZUKyR6vp3i&#10;OK3lhRVVWA2g+ua6ITfal4PzKOBXzRrOqa1pt7ZyRySsVkGRk88iu88Q+LdYs7DaqyR3G8byGPIy&#10;D29s1jCu72sbRqpnXeKPgj4V+MDhdeJ3rnAUL34/iH8q1Ph54D034cpFZ2cjYjwqE4Axn24rD0c6&#10;LqNn9sW6mt5FIzgtyce1ecy+KtSm1mZZpZjCrkwybmwfSunfUzlUVz3jxDd22vGXSr6dQsgwVLVi&#10;+Gvhba+C7xW03asat5oYjPJ69q4PTvHsUDRy6lF5lwQAshY5/lXUaL8Qxf2jQsWhWThDng1pDFJa&#10;WM/dPSIfG0lvZyfarjCwqSdpxxWFf/Ey0neNobjzI3fbjPevJvigNT0qxa5a+2wTHaFDkbgfpWV4&#10;e8WafptzYrPG32Vyj795OCRn0q3WUmJOx7rqniaS1s/Ojk+Yj5T6V5rrHi2+k1hZ5pVbacoo4q3d&#10;+O9L1yCZVu/KgWM4PPDY47V5nqPiS4ZJFtW+19lfP3a5akktx8zPVR45/tiFVDCORe3rWbFdNdXM&#10;0UPlrcOGBc9sjFeO+LJ9ctbJJreXbIBkhDz/ADre8HeJZrDTIL/Ul6J8xYjkn8656dTXQumfLd9o&#10;N94G/aw8RW99DLNNd3m6OZQeQV65/EV7p/wT60eSX/go7rq3277PiAoT0JNvN/jXaeKvEejjT5tb&#10;bTbWSZhnzGhUt2Gc4/r2r69/YQ8G+H/Fv7O2m+LrXRLE65dF83LQp5mFdlHzbQehrswVNKspcx5G&#10;Mi73Ok/aQ8J/D3QP2cfEN5e6XbTXxT/WNHHuB3JjBPPQ1+J37P3gfQ/EsE142+b7RcMCnB43yV+3&#10;Hxq8T6dHqraDrWjw32l3EatKpVWViRnkbSD0HXPSvgfxRoXw78O/F240vw3odtp1vGxbEcKIuSB/&#10;dRehJ/OujNo8zuicHRsTah8AvDOs+F4bWO1+zhQGO1U+bj6Vjp8AtLuL6CHy0W0hwpQADIx9MV30&#10;esQ3arGG2t90Y7U6aza22tHllzy1YuLVJI6nR97U8/h+BnhvRWuYNMs2tG3FjIiIpJ+oGa2PBnwT&#10;0mDXYb+aS4Mkeerdc9+lYfiX4tSaZr8lvDZMfKfa7k4B/StDQfiMdZnVIpNr7ckZ6V5rpy500dFO&#10;Mep9FfDvx/qHw1njbSW27wCwJPp7EV7T8Mf2hdc8a3ckM6QsITgkqx6/UmvjjQvGtzpFu63E5Mmf&#10;l57GvZ/2Wtbl8RQ311bs0nlyDcM/7Oa9qnJqJtUSS909j+KPxq1/wrJazG3sGt1JPzRc8Ee/vXk/&#10;7Tnxovf2lvAI0djHZybTGjoPlGWU98+hrP8Ajn8ZraTT0t7hmt5NrFVZi2eh9PavGtH+LcEN2tqr&#10;fvJTlcAn+lbzqc8OSRz9bmB8Bv2br/4A+HryK6njmW6OQ2SWOGc9Sv8AtDvXSb2a7zjvjFaniHxV&#10;PqG2GSbeyDIBJ4zXLya4ulytNeSLDGvc1xUoqmrI7actDojIyUDUFK7d3zVm2Hiey1VN6XUfl5wG&#10;z1q1c/uW+4DHjIc96Uo9TTmTBv30vPc1X13SCwjMT+WA2X9x3qQTgJuFSz3f2iNVPzZHbvTp7jiY&#10;F9Bc6l4h0+HTJxBYq6faVz1wcnmud+OqbfFFjbxv5dmqqC5+9uya7y0WLT4ZPLjVmkHOOMV5h8WL&#10;m61rxBY6akfyu6uzn+EZP+FTjJJJGdbVWPrX9grRfFlva3TaZBp91YTR/LJIrbuo9BjrX0p8XvCu&#10;qeHPhxp91PDFFeXGfO2qcH5j6+xFfG37I3i2H4VWGp291rtxb28wBQ73+XlegXNfQlp8fdL+JfgO&#10;axj1iS7NiR+9YuWOT0wR7etdmHk/Znlvc5b4byJo/jL7ZeLyrcKOM8Ef1rpfjf48j1PS5vLRVjME&#10;qbM/7HWsrw/oU2nSJeXEbNGTlNw6g1peMNPh17RNQma3CxwwMwJX7vHJrdaux0R+E8d8PeLPF3gP&#10;9kzQrbRdItdUt5LiUsLmNmVR5znIx9TXzr/wXe8QTa5qPwttWhihuI7ty8cYwAfs8QP6mvvL9mrx&#10;n4P+J3wI03SIfENvbyWbN50QjOV3O+M5xXyJ/wAFovhtc+PvjF4FutBtVvLDTJpDczKQf+WUI6de&#10;x/KubM5RjHRnPR+JlT4GfCzw/o8q6gtvGuoS2aMzlE6nDemetWPDX7SHh+D4jXWg3DCK7jBcD5VB&#10;wxX19q8l+EmsfFNNQuodY0N7exaQpDL54yU3DHGfSvUrT9n7QdQ1lNek0uF9aaPDlo0Y9S3Ur714&#10;0U5U7RPS6Hca6sWtHzoctHJ93Arnde0v+y1j4+eQHAPatq0gms7UR+X5OOAo7VR1izk1C9i3Enah&#10;GK9WMVZBzGXEnkXqkBWV0ywIzk052hubSRZIVAkGCV7EdKkHmxuwjVcqCOT6UW8flwYZW3ZzyKpR&#10;S0Jt0PCPjR+y1/wn/iSPUre6kgki5Cg9+Pb2NYUn7Fdvd6na3jXsxkVw0wzwe3Hy19KJJHHbOX+8&#10;vNL5lobdGjlVpCPmFVzNLQzlSVtDxLwz+xh4N0i88y7jluZGAKjCNt9ecV5v8afDFj8PvHsjXFrJ&#10;/YOAoRsA8KCcduTX1ZLaJIS21QuRyKy/EPhHT/E13s1C3jvYQAwjlUOAfxBrHmZhKkz5P0iHwvZz&#10;WeoR2klvDJIhRZNuPv8AX9DXqniLRj4+8NqsM5WzxsAi5RgAAc16Zr3w30PV9Nt7O40yz+zqCip5&#10;K4UZJ9PetjTfDWneE/DK6fYwwrbbixTYOpHasZUJT2MpUuh8/wDg3wxpfwq1fzDeGzkkHyHhVIyP&#10;8K5fwV8ebz4nfG7UNNiRVFjBLJ5q/wAWxia+mde+G/hvVvD63F9axzPCeMxq2PzFfLOrlfA2o6lf&#10;WOgzWsq3rRGWIbTJCx9lHB9Kz+qzjNNnLKhqel/tI+Z8Cvgza/ESxnb+1IbiFVVT98SsVbOMHjJ7&#10;15DovxI0X9r/AMQW+g6tb/Z9Sv4g8t0qrvDInmE5O49Fx+NWPiv8Uv8AhIfC39k3zGSGWFJY7Rzu&#10;WHBGCQepBH615D4edfD+s/2hayC1uoxtEkY2nkbTgjBGeR+NdFNc1TU45UWzu/ix4pg+EnjWHw74&#10;caTdozFDv5835SWJw3qx7VynxM+Jdx8RNVkumjjj8wj5VHHA+pqrqol1fWWvrhma4mBLysxL88d6&#10;ow2kdlKI5PlGCcV7FGimrIb9nGOsTuvhJoMevwL567o146d6zfjZokeieJZJLX92kgXdjt8i133w&#10;I0N73w/cTRtGkYKhM9WJz0rk/wBoXSZtM8VizlX51AMn02Kf619JKjy4fle5yyrRTtY5Ga9kuNJt&#10;ti7vvcjvRpGnrrKPGGZWQZZl6j61CoaC2byiyxw9Ntang/V7jw8kzWscMjXbhJN469a8etT0sz18&#10;rqL2qse+eEH1Cz8LWdreLHJbxQqyYHXgYqjf69H4Q/4mVqskcsLb32nhgPWuk07Tn07wrp80rgvN&#10;Cg2k9ARnFYd/bN451q28LaGqzatqhCnKgrChJBJzjpx37185jsVGnF0z9awMnGgpHdfBLxzB+0Qk&#10;OmaWrf23cTrGSmPkVsDdwc8EjpX2X8Of2a/D/wAFtMtpry3/ALU8QMyObi4VGaIgL04z97Jrx/4D&#10;/s+6T+zzolvcaa0I8aGFXnuI41jy2wEqCOR8wBzmvb/hx4wXxysseq3W3U42IIdyxfv1P+NcWDp8&#10;sLyKVeSZ1l41/d6xFfSXBZVVtxBOCce/1/Svg7/gtU62Hj3QFjkU+dG54PXlK+6720khtV8q63pn&#10;BjPBHY18I/8ABTXwPqXxW+LEDWcDXC6fG2QpHGdp9favPzLY58XWXI2zwH9lm2nk8dw3UZaGZVbb&#10;J/wH/wCsa9M+Ler6p418fQwXVxJdfZ2K+eXJZAVXGDz6Vz/7OHgfU4b9laxuPLh3KWAwR94V6JaG&#10;x0HWNUkuo2VVZc70J/pVYXDN4W7PzzMuWUnY6zwr+z9beAfiB4V1jT7ma8t7mV/NEzBlQKCBx+Nd&#10;58U9fh1vxDcaXCkc1utsvH+0Vzj9ar+EfEdprfw687T/ADJmjRioGf3ZJJ649K4/4S6bdW9p4i1i&#10;8Mkiwo7Et8zIqKOR+VYRioVFFLRnhTk7GX8QdJsvh74Gl1m4shOkbYKbR6ZH9a4YfEPwZ4lW1ksr&#10;j7K82FkwEBVyD8uQc9j+Veu/GDRfFXxD+AK2nhPQZdThv7sx3E6kblXYc8HGeR6969Q0r/ghY1v8&#10;IdN1OONLiSXZe3GYokaEmPk/e7Fulbzyubqe47BTk3ufMs/hibwd4isJpGuZLW5kjIYueVYg9cV9&#10;Wa58DYfBXwqs/Enhq6vbW4mt0kKBupZA3bFeP/tF6RHofw++wi62/wBiHyS5jI8vy1YZz7Y7Vwfg&#10;z9rXUPBml28Mniya7tWgEa20ksjAE4AABYjjGOldMpOkvYT1ZtUhdHoPxF+N3ibw14d05dakOoSX&#10;Xl+Wh3MUJ5OQW9TVux+J+ofZo1ysNzOgCnB4/nXzV42/aP8AFsvjxre60lrhr65J02SR8oyHO0jP&#10;Svo74E/sz+L/AI5wJDquqw+H9S8gyQlzu3+mMOB/d6+tc37+bslojzZ05X0LU3j3UtDCrcXk327c&#10;JEkyQMD8au6z+0t8QprJY9F1p4X/AOWpaSTkZHGQ2elea/tLfDr4g/ss+MNNs9YtZvEEOoRNNBJF&#10;INwQMAQQGbrWh+zfdal+1l/a9poNhJpk2gbVu1f5W+ZSw6hewPTNZ+zrO40qiO08bftA+L4fA8ck&#10;NxJqV4TtmV3dlH05z+dY2p/HDUdJ8J293ffaI5rg4EaE4H05qtFB/wAIR9qjvJPtENv/AK0nBCnn&#10;61yvgNPFH7YEOpx/CrR11tvDp8y9VmVAisxQY37e6t0z0ojGq3ZHTRckryPaPCnxDu9C8D3Gutvv&#10;kCcQzfMvPPvWDJ+11CZcR+HLWS4YZAEYPIz7+1fNPjH/AIKPyaZoEfhmLSUtdQsLk299GznAZAyO&#10;MhccMD0z0rW8K/HbUbu8j1jQdLj1S5CH/RIyvTBz1HoSenauunUnBcs0bxjzO8T6q+H/AO1NceKN&#10;Muri60fT4Ps4ZW8uPayhSOp+hr2bwTrNn4l8JR3ceoBVYZaJW6HvXyV8D/F0njH4b+KLqHTf7P1Q&#10;LO1xauqqR8qnrgZ7+vSrXhLQdF8X/CS7vY/EsvhvVrR3LBXZQxVc4429fxrp9v7KPvDWjuj6P+IW&#10;s32nWa3Gn3Ui2+PLZtxGCef5V8x/tJ/CR/EHxA0nVbi/uN0EDFCrf7eT2rzG3+InxM16CSz8P+J7&#10;jV47OYqA0rgSYGP4nrkfjv8AtfeNvA/jfRtJ8Zac1s0qnBaTfmPdgnuOPrU1Kjqq0UX7Rrc7T4gw&#10;+IPGqRwo8l9p9hKsxWV2Zdynj2619E/Cb/gpR4k0/wCHGl+DmhhstQ0FRDZRw71jkUMTgjd6EdBX&#10;r/7IPwe8M/FDQkitYbO4tr2F3dfKAYtuHqB6Vl/tV/8ABOa+8MJ/bHhvT445o5Q0eyOMOuePvA59&#10;6rC5ZKL51uOKhLVnuH7J/wC01Z/E+1jk8bWcdheYBmQKBHL17MfYfnXzv+1l+0D4fu/ilf6fo+lw&#10;rZwoqkGJMEbF6Y4615voPjLxJ8KrVI/E4uJvJ4CmQ5U/mfUVWsPDlj8WkuJLe8aHWLoeXEoyc9B1&#10;yPT9a6XKU4uKV2TJJOyPP/Bfjmx+JnjiHSYpobe5vLhYo0U4xn2r7B8Jfs46L4A0C3vNeffIyhud&#10;pXnH95fQ18ffFn/gmX4v+E/h688fWt+y32mr9rWRCqmML0IO/PftXzd8ZP2ufHQ8HSLf+LNWuLNf&#10;3JxdSbVKgAjlvauTBfWKM+SSKp4dt8x9Rftwf8FFNa8N62vh/wAGzR2kdvIfOuEYpgYweVYd/wCV&#10;fO/w2upvF2v3nxC8SxR6vb2qFpZm+YvtbzDgt143d69+/wCCb/7GXhHxP8BF+I3xTvheWusM8Nrb&#10;3MYk3EYcsS28dCByO9d9qOg+GfBHiq9s/Del6a2hvGyJCsKiHYWIztCgcr7d67sNldWpVc6mxpVr&#10;8isdh+z7418JfFr4T2WveG7WKGbT3WMjCqYiqgkfKT0J9a9i8Yaj/wAJn8MbfV44/wDiZ6YyQSse&#10;S6d//Zfzr5z/AGWLzwx8AviXfNcWMOn6TrTuXRI1WIO+0A7VXtt9O9fUdnrmg/DTxBDeXsyt4X8T&#10;AiJihKhpBlMDGeq46DrXsYbBxpStY4uWpJ81zzjSrWZZob/T5vJubRlnGCexzj9K9Y+JsVv8VvA3&#10;hv4mwzKmt+Cr2J5XBBbYrpMcnk9Q3ft0qLR/2TtXv/H51xrg6Z4LMouluSwCz2+QTgBt3Kg9q1vF&#10;niPwP4L0K80bw1EdQTUIHF25G2MMV2qcbfQn8qrFRUZaF04zT1PtbxpoOpeNHsb/AEu8hjsX+edC&#10;zfvBuwQAODUvi3R7OzurJl1FrWK0JPloQAe/NfBFh8e/G2k6Tb2Nvrl41uqbSqSyLn8mx+lQLr3i&#10;3V4WkXUtUm3feWS4buf96uOWqPShJJHeft1W+m/Eb4kaaumyee0O4ysMcfKo7e4NUrf4dRtBFmSR&#10;mVRuPtxVnwz8P30rTIb35ZLq4/1oJ5FbV3bXbQtNGNqxjLms+lgepz8/w0hl86XzmjjhTcBn7xrz&#10;74i6vceBNPu1s1VraaB/vZ+ZypB/9lr1hmiv7dkZZmkZCRg4zXLax4ej1MPYXEO6N/nAcZ25GP6U&#10;6dbkepn9Xc9D538U2cumeFjczabBJDqb/vGxypZSf5ZryXxboNrZWnl/Z2khZvNSIf3u1fS3xq8E&#10;6nF4UubGxume3kUBOD8j7WGRz7189/C/w14m0Hx+9prG28t1UpEd27B34HG49q9ejmVNWM54F23P&#10;Jf2n/iF4r8R6NoHgicw/2NqNzAFjYuCv8K8ZI9a7r43+B38M/AXRbS3m+1Q2NnChiQdCqkenbFZ/&#10;xC/ZvurH4+WfjTxzq8kfheymUpGSWWDEhccbj2yOB2r0rXT4UTwnqmoaFqltq+m+UzRhQc7duVOD&#10;z+netMLiIuUmcc8PKO58Y6botm10zXCSRyRjzJAmM8dc1n6poa3GoTPDHF5TOSu484969Ej8M3Op&#10;6Nf+Io7Ux2Me5mkGMNwcDnHXB/KpvCP/AASw+M/xj8M2PinS1uI9P16Fby3UTIu1G5HHmjH5CuiM&#10;OfVHNKtGLsfodpCtLYRsOrEip9QkuPsjLHuVlHDbams7i3iVYYeGQ5I9K0JJ/Ms2+bP41552PY56&#10;K31LYhkm4PX5cU9rB5Jf9Yrc8itZp/OgVW9O9VJbf7KSy/e68VoZow9Z1xrWUwwyf6co+QEZAA4r&#10;J8LeILrWp7qz1qNmaOZghUFQyYHQ/XNdBPpVoLg3kyNu/ix+tV76+/4Sm03aaCv2eQQnPtyf51cd&#10;hxZX1LwiPBHmaxoPmedKcSLnfkHr/IVseFWvNZsFurrdukAyCMYrS0yze2sNrHBZcH61Ys5Wt4Wj&#10;Xb06+mAT/Sq9m5SUY7s6CjqWhzRjzGl3RN0X0qiLGEoJBHll7ntXzb8d/wDgpw3gD4o6v4f0fRbP&#10;UNO8Mzi3vnmcfarhyAR5C+YNwDZz8p4xXRfH/wDbx8P/AAf1PQ9Jsba4utc1shmtZYx/oUZZOZQH&#10;DKSpOK/Q34UcSctGcaN1UV16b/kccsZRTd3sezazJPfzR/3B/sgUano8d9p0YDPGcdV614X8bf23&#10;77w54t8R23hjw/8A2vovgWK1k8R3EqYkH2kReV5AEmD80gznoAa574+ftqfEL4M6Rpuvf8Iv4fm8&#10;M+Ito0kmSR7qfcm4gqsnJHT5RwfSt8P4SZ7UlGDjFOWtnJJ7X/LUx+uQirnofxuh8TWPgWS98D3v&#10;/Ex8xopo3iEvmIAeMH/axWKJm0z4XW914itlGoSQo+U+Vi5QcY+uazfiT+2tefA/4iWnhyx8I3mv&#10;ak+iw3+rW+n2bztbXU6xSKi7ZPlQHzgcjOdnPWsnwH8Zr/8AaN+M174V8SaXHo+taDaeey2bboSo&#10;cpsbJcqwIIxxjvzXk5t4V53h8vlj6sFypX3V7d7GcsfGWiMux8K6b4us5JtU09ri2yXCO5Hviuc8&#10;Z/s/6fY6vp+oeG9I8mOYK0irIzYJwT3/ANkV6v4usZfhxqUlnJaTXFrP0kCnC/jjFY3iDWbmz063&#10;NrJ5K8ED6DvX43PCqGxnKpVWh4j8Zvhd4hjs3k0+8bTZoo3cwmIN5p5OOT34rV+Ck2k3PgOXS/ED&#10;Ry+JpiGgJYRFRtAA2jOfm9/avRtVkbxrewzSSLG1uN7k/wAY6n8Oa8Z/aC0nQ/DvirS/EVreLb3t&#10;m6mUFwdy79x4/Olha0oVdZMnmk1qZv7U/wAQNa+A/wALb7V9Dm/s/UkaJUdow33nCtwfY14nbSfH&#10;LVLaHVVuNHuPta7wZRF8w6c81337ePxctfiX+zm9xZwx7XljBbHIPmR8dff9a+qPht/wTV8T+KPg&#10;hoOqw3Vr5HkFyA7Egbyv9z/OK+qjio2vc9GjFKndnwRIfjRLeMpj8PvK3O1fLJP5GpWvPjNFtX+y&#10;LHd6iMEMa/Qrwd/wTOTX47i6h1SNdTIPlIZOM9+Nlbl58C7H9nH4aXH/AAkjLd6xGC0Yjk3E/Ngd&#10;VU9GXtXTTrQf2jVyb05T82ZPiN8WPDEqmTw43mRkZljT5WP/AHzVfxD+1J46Nyq6x4XnubplA8wE&#10;hcdAPuV9YeMtYuPGfh5ljtwOdi5Hzce2TXjfjPw/fDUv7Pe3n3IFbzNpAGa3jFS2kZy5baxR5ppH&#10;x+1o2cksvwz1y+z0lhnkVU+uID/Ooj+1DqMLssngDWoV6c3T8H/vzX0B8Pbe48MeBp7EzCT7QSdx&#10;HIyK4bXPDgs9fjW3uTLJNywAzito05dJHJKrTWnIeff8NUXk0W2bwbrKRYxkySEL/wCQaivv2mrO&#10;7s9q6LqkfYuFfA/8cr2nTdJaGSOOR1Y4x06VpJpkkVlIEwytx0rSMZpfER7Wl/J+J87R/tKaTawS&#10;o0moLIRgA27fKfSopf2gfD99bL511eK4+8v2Vztr2e7lW1mKtyynBq7o2qrbiQ+UrbuxNDjN9UPm&#10;p/yv7zxXTvj34XsUWSO+ulmjYMN9sRgj2rYvP2otF8WQ/wCkX37yPjc0O39K7j4k+F7W9i+05iMr&#10;rnbnkV5XrWgW97IqyWaPt6McmueUaie5fPT7M2NJ+POnRsFi1WJV3Z/eKMVtXfx8sb6ZY01jT/qZ&#10;lUfzriD4T0e7txHcafCT6Yx/Wqd38OdHMn7vTodq/eyf5c1yyqVUaU6lM9RX45afOn+maxpsjRnd&#10;GVu0XB+oNdBpn7dnifwtLbzSatYXmk2YVIrYTRZwMDO7GTwO9eH6R8LtEuLtY2sodu3cR/k1p3Pw&#10;s8M6rL5MOlLEY+GfHX+dcbdR7o6Iyg0fS8f7V+k/Ezw/JqEup2djqW0hS10n5dvWvJ9W+JUur607&#10;NJa3WchZRID39q8rf9njRpLhlHnA4O0ZAx+lYviX4aeFfCHiKwsb5NammvQpSOyRXZstjgbeT2xQ&#10;6korYPcm+WJ7QVkv7OaSZluQc/IozXJ+N9X1bQPDesJE11DZywlChBCAEEdSPeuNvvAfw5RmUR+P&#10;I5U+Vo20/wC6ff5KyvHfgvwfp2jv/wAI6PF1xfY/5eLXZGOeQcJnpXl1ablJSbK+rtO+p9c/Drxn&#10;4m+G/wCx54Tktd39nrBMcRqGwDO+R0Pqak+B3iP4V+O9ZtrrxVayWuoX6kzRtMQfMwcE9Pauu+C1&#10;np2j/BXw34fF59ujtEkWe3cgtuMjN04Pf9K8N/aC8N6enxVvfs9k1tJE6lATjGFWvBrRnTqOW5zU&#10;0udn0xafs7Sa9r2oWyXDTeB49rW8IG3C/MThgcnkCvnrVvBEGmf8FOfCeg+D2ks0hjD2zEmVkbyJ&#10;GJ+avTPgb+0nr+h6NFp626xw267ZPMQ4cc45z9a5K8+Ilsv/AAVn0XxFBBGYbHTzJsT5lyLKf3+n&#10;eurB6yd+xhTSVWXoe/8AwtuvE1t8aLrQfiBeR3lnIC0AMawMBsLDBHPUN3rM+KFrqWufEe103w+7&#10;WenQuvmSqu8qQxzz+VdJ40+Hd18aPiha+KLXUreFbOJXa3ZwrHClemD/AHvWtzwlHHZeJI4ljMkM&#10;YLSkD7xyc9/avPVOUqjV9DnjUilqc34K/wCEr8XatcaQ2uzeTZg4aa2XDYOOOR25r1v4F/BzSdK1&#10;a4m1Dzma4++FONzEqCcA4H4Vx+n+MJdZ8d6hawWq2tnaAurMfvAsRXX/AAz+NUS+JV09rC43KR+/&#10;EeV6qPX2zXpYWi4byZtRrKTtE+gv2Ub63uP2lLLSbNT5NjbvIhPJ+U8A/lX27eNvmkP+2f518Xfs&#10;SaZDcftTebCCGm02eduO3FfZ7vvYn+8c9K/mjxnqN5zGHaKP0Lh/+A/U8I/bQvvI1Dw5Hu6xzSbf&#10;UjA/qa/Gf41yLd/F7xE3XDLz/wB9V+wX7cmow2/jvwnDLJHCr6ddyZchQcPEOv41+O/xkiaX4q69&#10;NDtaFyuCh3A9e9fuPhbh3Hh6jy9Ty8zmliJc2xy/h6NDLcLDu3IRnn8a+3P+DYH/AJP18ZLI3ztZ&#10;Jkf8Bkr4i8LI4muWj+9wTX2z/wAGwsyyf8FAfGY2qZI7KNmIP+xJ2r7bMqcvrceY4eaL+E/eTR7W&#10;OTXPmQrlsk+tfyn6HdN4X+L37YOpRb40k+IM1ski+hvNXOB+Qr+mH9qT9o+P9m/w9Hd20aXl7Mzq&#10;kYO5sjnoDnv+tfzPfD+2uPHPwh+PWvShlj1rx5LcvIP4mMuovjH/AAI/nXqT96VoktndeG/2ivHX&#10;hO2tIdB8QTrEFUxoYUkVSRk8kepNXvhN8SdS8VftMR6z4k1CGTUprZoZJn2xK7eXtVR0Geg9646Z&#10;m8JaZY29jC00NzAv+kLzsJyD09CKpfDzwlb/ABF8crpuoXf2KSbkTE7Qew6596/WPCHiTLMhzGvX&#10;zOUlGpTlC8Vdptrpddj43jHJ62ZYP6vQte99T7Qj8QXUc/8Aq1ZAwHXGR3P4Vyn7TGqR6h8AfEm3&#10;GY1hBGen76OvKPC/7CesfEHxQun6LqNnJmQxgySH5iCBnhenNcX+1V8BPEv7IHgrWJNYW8nkdxFC&#10;bLc1nLw5CzNgchkU9Ohz71+1Zb4jcHYfFQrPGT91p2dN9PRs/Ko+GuZRmpJLRrqfUn/BuFpGm654&#10;s/aUhvNPFxeSavof2aTkeViK8LYPvxX6YftTWtj8Cv2eNS8QQ26pcW0kKKcH5maQLjvnivjv/g3M&#10;/ZT8RfA7wp8StS8XTWN1qHjq60zVbYWxYmKNEukZWyBg9AAOa+3v2/7yFf2eZLeVRMJdYtogFPXG&#10;58j/AL4zX8jcTYiljcyxGMpbTnKS72bbR/QuBpulQhTe6SX3I+Ttc0m++MPwbsfEeuRzT6XcQm5e&#10;AqV2KZBgH05IxxX5Xftp+IrXxt8eLyHwzbta6fpDiMDeWVtqJyeB1O6v2W1r4u6bq3wP/wCEP0mF&#10;4tS1KyWGYsPuGMq5wM9wn61+LfxPhvLT4leIrGaFrdoLgRl2GN/H/wCuvg685RrxT2bOuWxT8F+H&#10;bLxKY7doI2u7rKM2W6j/APVX6T/sGeE/+Ea/ZeS2eVV23E6lM5PMmeD+NfC3gma0isF02LTZP7UX&#10;5IZwNyhj3P4Z/Ov0I/ZT8AXXhT9nq3huP306ySzSuOnL5A/AYFfZxh7KOvU5Zbmfq3gib4oapqGk&#10;28DyyKAPlGdue/6VyujaR4H8Cam3hnX7yCDVLNN7B5fJYtlQRye2D0r6O/ZU0tNQ8U+I74ZWZRDH&#10;Gp7Eb/8AP4Vg/tL/ALBXg39pjxYural5sGo2c4uNyELuwGGOQepbP4V52I3HqcBafCTT/FVhHJpN&#10;lJNbb/Ld0ZpFJ6nnPoRXNfEr9nmTXWs5Y7O48y02pGQpHQnr69a+kfhda2vwd8Hw+FdPguAsb+a8&#10;smOcoo9B6Gu90+a30ayXzPLZpcPz6fn9f1rmjJN2Kd7Hx/p3w4vLLSkjvrVpNq4UMmMVymq/Cu4b&#10;xJHf29lIpilBbk4wPw9q+9dXn03UTDCrRlpEJIz0/Wsm90m3stKn8mAN8p6k11eyi1qRzM+N7L4Y&#10;XGseZ5emgqqnaWTkGrmrfDrxJoVlHPNZrI0yHayp2wODXumnaldxz3X2eP5FY/J1xxU1p8V7u2sZ&#10;oZkBfjoM/wBaj2NJFxlKx812+iXF1B5N9pMzL0GCVx+lVT8C7rVYzHFHLEq/MoILfrX0Vq/xBfW5&#10;V8u32sowc0618VtEcyWaPt6tg8/rT5I9CuZngPhv4GQ2FtJPqli15JGDtGSMn6Vnp4Ln1G9kV7No&#10;baM/JHtIxX0l/wALJijudstkwVei4xx+dZmqa/aX+ptOlt5S8DZj2+tZ+zjcrmPnbxf4Jsde0tre&#10;eynP2flckjn6964/R/h7ZBWhnt5vs8LZRRu4IAA5r6wi1LTVMrTWrSegx/8AXqW61bR7/R5N2n7J&#10;EB2sMdMfWtlh7+8VGTPmGx8C6faIZGt5JoWUgrhueK5C88GeVrUz2a3MNvnChQT/AEr6i+2WKWb/&#10;AOi7uPT/AOvVzSfFGn2emMo00F8eh9D71zypRT940ifLOteD9UvrNTp822RBlg8eN31yKl0XwufE&#10;EEdpfR/Mq/vcHAJH4V9LzGxuYZG+x7fM54HT9aZo9joscDN9hlkm3cjH/wBeiOHg9Uir9j5e8R+C&#10;4pUk0q9VZtNTiGHftJPB7fhXsX/BNjxl8T4vAkOhzTJp/hu3lKWsRslO1SzM3zHk8iu413Q/C+oy&#10;rNcae6PGeGx0rvNC+Iel+HfAtromnQGFoclJsdMknpn/ADmto0bPQwmrvUwf23/GvjD4f+K0XSb6&#10;EwzW0YO6AHJxg818u/8ACDP4yZrq8sz9tYktLvOWJ/D2r6g+Iug/8LPnWK8vF8wKo3dMCsPQ/g7o&#10;umXWyS+Zmjx0Ix/KtKlFte8b04pLQ+e4fhjdaPdebHut48fMGyc4qlJe61HfrDCx+zqecrnNfT/i&#10;DwtpYsGVZ/NjzjOQcfpWMvw60iTTeJpI3bIBz/8AWrilFp6kyPnjVNLbV4ZlkzuYEfKpGK5xfhBp&#10;lleLONOm83BJfzG4NfSK/Cw6c0jR3Iu93AXuKc3wrm12yaIXKwbiD8xqPZ31RJ8sa14a16e+L6az&#10;2yx8AMN2RX07/wAE/tOv/BF1NNq9tJJDJKrFgn3uOfWnD9nQxp5X2+ORupYPnHH+7XrnwaFv8MtG&#10;8q5k85VPzENnoO3SqV0rClJngn7eNjY+K/H9rNZwtBCEJ2LkZ5GK+dtcjbw8VubeKUTEnbwT2r7c&#10;+L3he3+LfiM3mn2+yGEYwRjqa4PXfgZdXktqY9P8yO33B+CM8fSqp0asp3WxF2fP+ieO7i6gj3xy&#10;TSKBvyuKueIYvDvxF0J7e/WSPjGCxQZz9K9Ol+F15d6hNHpumzxSA/NlD/hVfWPgNrWqaNJHc6az&#10;KxGWVWP9KnEYerc6oy0PC9E+DCaLOXtZv9FZjsj3bsVe1/W9X0LybBnkkVmVVO3opr1bw78Mv+Ef&#10;MgvLaW3aEYGUIH61W1UWLX3zw3E7KfkIQ4FT7Gy31FzMxkuVl0mGNn8u4ZFwT6kD/wCvXYWHh2GD&#10;QVuWmjdhGNy7hnOK5eTw019qiXHku6gjC+gq5q+leXfRsqSQ/uwGDIetONOd/dNIydjG0vxlb6t4&#10;nmsY4ZVMOSWIPPNcF8Qbj+2vidawW8k0awnEmxS2eW9K9k8OaBaKlxcTXQEmw/e4z9K8+8HfDRrr&#10;4l6hrzPdC3jldMbflKcHOcVy46FTQVSWh0fw5t28Q/GHS/C9vMyWDQMbwsvLlU3fUcivqLRPgb4f&#10;8KaqkOl28m1yTKfMYgkZPevnn4B2GmWfxp1DXYr1pf3rBEYjjcuCO1fTnjb4oaKfskf9o6fpV1Cu&#10;WZpl3S/QE124WpyU/eOHqem6TYR6pKsH7tY4YsqNvcCuO+IGu3Xh/VY7Zl2wXiSR7GXCsu0/1NaH&#10;w48e6ZPbWl/cXbpDIDh3wFkI44ycd/1rB/ae8b2Wv3Glmzhm8vT3J3kYBG5fT8a7lHmipdy7s+Uk&#10;+CB8O+O5rfTlks7W4fDjJzwpP4c13fiixufA0kkcMokhh+QbxuJ69K6bX9Uj1fxTFNbr5v2hxxjk&#10;Z4rU+LPgWGxW2SSVZJpCG3E/d49KxqYai9WwirM8l0u4u72CSHVWXDNmMbdtaekyTW2rscqsEcfC&#10;461u+JdPh1KFQjb3jH3s9KwY5lspUhmbEjfxH0qY0acfhNeZhrMz3978se1W9Ky7ixhtrvMilmxg&#10;HNXLjxHD9pmZXyI2weKoza9Y3rbmkO717UpWuUpMp39nCkiyIu114x2rNutRkRN0jDk4GBWl4hv4&#10;rWGNlwyt39ayotObVHVNrYU56VpobLcfCsdyrfLnNRtp7gZK/L24rYj8Kukj+WdqqATmoZA0o8vB&#10;yvWsKm5roZYXyxzll9PWo4rqOW8bb94fKfyq99keC4V8btpzjFR6b4e33ryNJt3MTjHtWZMrE/8A&#10;ZkdxArNGcLmql9arbhVZeGrol0loLP5ZdxxwPWsjxDaSB13cYWpbmvhMJGbI0Bh2v5a8/wAQpl1c&#10;2/lJAIIXjzv+bnJqtJpwvG/0jgLwKr6poclraeZbsCwYA5Pam41HuZ8sTzT48/s0aX8QfBuoalpN&#10;v9n8QW8wKOrMQwwXPGRx0r5h/wCFQ+I5ry4099Pkub63BVnEeAWHpX3NousXUWoQ2/ltJJGrkjHT&#10;K4rYlgj0hoUkhb7ZeDdvzkD1rOLkndGap07n516v8KfF+mQedfabcrBbrh5FjJwMgDsPWuQttat7&#10;2C5kVpJorXHIBL87u34V+o91ottJol5bXTeYlyuGUnryD/SvF/hT+w/4V8H+IrjUrmUtDM6/u9wO&#10;MZHoP8mtaeMnGd2dUsLRcbs8f+AWo2GmeGoWawa6kb94o85lPBPbHHSuI+JniK48ceMNT1K5aONs&#10;oojx0AVR/Svp/X/2V9F17xPOdFmlspNo+ccbjgd8GuP+JP8AwTC8U+FfD1r4it9csbxNQkOyCWU7&#10;vlYjsgz2/SvYxGYTnD3GcUsJRPmmGyuIoTCBtkmOQNucetXNGsFu9Us42/cR+b87kfePHuPU17l8&#10;Sf2XfiB8Lbtf7S8Nz3jNFlZbWCQqCcEdsdK5P9mTXPDcXxB1K28Y2N81i7CP5YyDayiTkknoMZ7d&#10;q4Prk0rSZeCo041bnqml6P8A8Lo8U6L4T0K48m4jhhlu7lB/yy3bCvXj8+9fRHg/9mnwr8Fkjmsb&#10;dpNbliAmneRmLZ2k45x1Fcz8Ov2gvBvwJ16Kx8J+F9T8SXl+RIptoTMwXIwMKw/uDt1NdR8Wv22P&#10;sVpJeXXwu8VWLJEFVjpcgycdfv1wYjGUb2mtT9CwWIj7KzZvT3Ci9tvKUrIuAzHniprfT1WObUoY&#10;2+128gZXViOgz93p2rnf2Q/HVv8AtP2Oo3k1ld6D9jmeNIryPyWflSODn+8e/Y17po3wKhudMula&#10;6VVWTOUYdAO9S5KS0IqY6jexa+E3jLS/iPpFy0kbR6lbuFxu+9kZzt+ua8d8Q2ML+NbqaSFTK21X&#10;LHOQQO1dvq/wx1b4d38es6Gsl81u+6eGNSzMoI7AfXv2pPhD8Orf4v8Aiq9kaG4ieXH8O3y8KTyM&#10;H0rGpTU1Znl4zGRlTaR2X7HPhHRpNcug2nrJCu7ILHB5Pv716V4l+CvhDV/ButTHRI/tSqDksx+n&#10;eue+CVhb/A/WtRgvFa8RnwHH1rp/Enxi0q20a+3JcRf2gNqHaBgj8a9bCUoqg4vsfGSnzN3Pzl1P&#10;4qSeBvH+paLDavHHIwHkY++CO3516l4P+GNpF4AuNWVms5tQ3xS2hf7yn5Qce+a8W+Iuuabf/tdr&#10;BJJcNIZEwFA4BU9eK+7rH9nrQte+EUfiaSSbdb25JUuP4Sccba8vLaKc2qpw1IXZykPxL1H9lj9n&#10;q2uPD5tFmvbgmQzRK6klCeh47VY8Jf8ABQz4jalqWj6bqCW76fqciwyBY1VSpA6YWuk8Tfsi6j+0&#10;x8FLWw0mRbe3t7gv87bdxCkdAp67/wBPasVP2GvFXgLUvDsmo3lktlpc8bud7DIQf7te57H95dE0&#10;42Z7F+3H8IvDL/srX102j26/abJ5ZH3H7zQOTznjrX5i/sy/sNeDvjp8TBNfaabe0tXaSOVpHwWV&#10;wRxuHqa/Sz9vrxzZaj+yzfMmpWv2a1tHjaISKS7LA49faviT9gnxvH4u1iVUURwQiQKmevK149WM&#10;Xi/eOo0f2i/2FfD/AIjuNPiv764t9N8PyokMqBk2xIGUfNv+le+fC79iX4IfE74RWv2TULrWtYWx&#10;V0WK+ZZIypHTa2e2elcD+3Zps118IriOOXyjclVHHUEt/n8K5H/gjBaWr+MZrG4WSNdKt5YSR0bk&#10;8j613VqqhU5KaK5Ynnn7M3gL/hS3xR8cW/iLxFJHNpd2raYt+FdliCH5RuIzyBXlmjfHOWL4+eIL&#10;j7ZNHZ6kFWRol8tZdqMuQcfyrsP277Oz0f8AaY1t7DkynkFufvNV3xrPofi9fCemaXbwwSxq63Tl&#10;hyC2fX0+lTy8sJKfYmUUec/AK+tfE/jzxBY6TcXFxYbVLrJJuJJXPoD3NJ8JP2m/Gf7I/wAfx4e8&#10;I6hDo1j4ifybkLCkpYL84zuz/Ex6V7t4f/4J8t+z7r91410fUY9S0vUI1E8EMokaL5QmThPUnqe1&#10;eJ6d8O/APij4pL4kj1S5n1+GYstsXTCHkdAM9vWvHpy5Wl3M5LofRH7AP/BKj4N/tQeMPGF58RNH&#10;vvEV400lwjxXMtsQzStn7h759K4H/goV+xfD/wAEzPjt4X8TfBWWbRbO8nt4zDdA3uxmbY3MjE96&#10;+xf+CZGkal4l8La64uFsLqSQN5mcFhvb5eQap/8ABVDwdJ8QfHngHwvJdC3u5NRtH889z5oI/wDQ&#10;f1r3KlGPLG5UbrY8d8C/s+ap8aPhXrXibVtT+z69dafLI8y2wjDMIww+Xf3Jr5G+HPgPxh8WPHOp&#10;+Db/AE37dpumajLDLfl/JMiK+zPvkc9e9fq98VfhZL8Lv2adQkuJluZrfSy7Nu7CL02j0/Svir9j&#10;7UrjxLL4g1BcpGLqVV464Za561Km6qi9iamj0OGn/Z3n/Z5We+0VZksVHm4YFtrjPclvarXwb8Ie&#10;C/2qtZu774lWMF7q1hKlvYvJcGDZC3LYAwD83evoX4z6mumfs86jNcwNM0khUMB0/dn3r5TvvBia&#10;9cWNzGzW80MeRz97nNcuKxlPC1dDjlJ3P1A8AfsleCfhx4as734dytpt1b53BZTMMHOerew7Vo/F&#10;P9pG7+EnwzupdcmjuI1ZY1eZVXLFsDHFfFf7Of7bmqfAjV2j1Kxe/wBPkBjbau8rlhg/eX3ru/2h&#10;/jNov7Z1ha6XZyzafawlbh0dQp3ADAxlu5rajmkK9OUYaNo6qe54h8W/iZqXx01e6CXC+ZeSf6Kq&#10;RZ2cDsMf3a9o8DfBWy+BPwSuvEmpQ/atX02Jpt7OY+QxA+XntWf8Mvg3pXgZ11+4YfY9OXHmMR3B&#10;X0Hc+teG/tRftdp+0B4hl8L+G7hlkuj5RZeQw+VuoLeh7d6zweGdFtzlqzsjSvqfPfx2/b1+J3x4&#10;12/0OPVls/DVw4s1slt1InJwCNxUH7xFWPBH7Mmk+ELCzm+Imk3WqXGqndaWil41BIyGJU9ww9K+&#10;hYP+CXM/xG+Fen3UesQ6Xq1nP9oj3yld7iRWGf3Z7D0Fd/p3wR8YSzWOi65JZXVzaRLHa3kTn5go&#10;C8nH90DtXoYHC3r3rsmpVa91Hi/x1W50GPQ/C95vbwnpx8+GzhOPLJXb94c8LxzW1Ya1Zi3jFnuh&#10;s5I18nc24hccD8sVo3+lSQa/qOk6zE0dxA5EokBXOSR1OPT0qP4Gfsr+LPjn8Q5NB0j7Pb+H41Uv&#10;fPuVUBcKRuwRwGz06CvcqyVNWgc8aV3Zluz+Hmp/EnxHZ6Pp9qL6S6KO0kfzeUN2DyOhA5696+qr&#10;f4U2nwx+FVh4f1UyareqkcuxpNpt3XnqpJ49D71rfBzwppP7KOgSeFdDb+0Nbly9zeKd6q5AVlzh&#10;f7np3rUfwk8by6xqTNJPdybhGg+bLdeK45VmtTojHl0Kj6prnxB8K6fpF1czTWdnEIIYAmNiAYAz&#10;jPT3rR0b4IWtu6nVVkERA2oGIyBnHf3ruvDOh/2X4ZW6m2wyNEZFQ53HGSBzXnrfHW18X+J/7Kjh&#10;u7Wa0faXePajnrxXLKrKTu2dEYpo0LXwzZ6feSQ2enmNVAIdst3962EkWKxjjjjXcD87KBzzmtbw&#10;74jjv7Sa3kVd0nGWPXrVXQ9Hj0C3b7QMszEqB25zS1JcbPQtRaTLCkckbsd45BPStRLVY9FbzLpY&#10;2c5x681FLfvFp6hI49p/iNMubG3uNP8AtEpPkpz681lrfUKd+pmtrM2nTyqtyq7wCq7RzVG/La3f&#10;qduyQINzdm5NOb7Jqeoblt2O3hWqzAFs2ZJGzKzZUf3V9f50rXNnc5rxJpkF5GLO6tDIjng+p6V8&#10;6/tZfCXVvBegDW/DNvcedHNh40jMjFMMff09K+vDoEWruqLcRzTQ/vlAYckdqr3d9JcWNxDd6a8Y&#10;zhXZTjNHI1qTqfk/8VbzxNqnhwNq82ox28/Dw/ZiC2R64B/SvJ9N8VTfDmQrpelX0LONp/cuysD6&#10;8e1fsj4k8IaPcaVbxaxZboGbO8jAHFYt/wCFvB9/HcWNnY2s9xaxNti38tj2FV7ZxM5w5kfldY/F&#10;a81ddLh8QQ3U/hlZFkkshGY8EMcktjOApfivoiw/a28QaRZx2ui659j0qBdlrACjeVGOi5Izx71u&#10;fE34W+IvFviDVNLsdBtbey8xogdrhtrA47kdzXmo/wCCcHiDUh9obVI7dpvmMW4/J7fcr08FmChG&#10;zPNq4Fydz7TOmRu/mKNrdznrVq3tNtv9773SqkjvbaXJ1MiqSo9TTtAlmubKOSaNkfJBBrSwcrLC&#10;WWI2yaqzjYhz2rUaJvLNU2t1mmWI/wDLTv6VLl2M5bWKract9Zj5vlYc+1P0PR49B3eTHuVzuI9T&#10;0z+leGftK/twWn7Nni+38PR6TJrFxNF5jGOQqI8MwwflPpXFn/grJHp1qIv+ENnkk2GUkXQ4A/4D&#10;SjKVyY6M+t7m481clduBUFpMFk5+6/yHPYHg14P+zh+2Pr37VGi6lf6D4RkWHT5WhkDXS8Ebc9QP&#10;7wr1Dw/N8QNat/Mh8Hu69D/pcf8AUiun2zhacd0dXxKx8TftHfsO+Nrn4xeNv+Ef8M3GsWfiq6jf&#10;TtUVsfYAoy2fmHckZx0Fc1+0X+yXefDPXLe4vvF0Oq+JLiWFLgz3EfmW6ocBhuUYAV/U9BX298Ub&#10;T4y2mlvJo3hhrZlxybuHjnGevv8ApXzP8RP2O/iL8Y45tb1yGSPVpBgQpKu3OAOzj+6K/YKX0juI&#10;cJRpUYQjaCte17q1vl8jz6mXQcrs81+IL6t8L73x7pGg6vpPiix+IFtp8UmotMr+Q0HkswflVz8r&#10;D7pzivbNa8P6R41+N3wysNSnN38P/AOnNItzuzBdTyRRKyuSCCFcMRgcDvXzL4p/4Jx/GLWI/s+n&#10;xTpJFID/AK9N3Dcf8tMdM1+pXgb9l3QPhx+z34NsdYsluNYaJ47k7iXVgc8ncR0rjl43ZrmCVWdK&#10;MZWd2t27Wv5aHasrpqHNc+Bp/iL41+HGt/ETxxaafZ3fijxVq32LTob2AS/ZLGOS5ZHVS3fMODk8&#10;DpSfsc/GG6+D/jvVZ/FWiW0N1rUJln1W5fdLLIzglf8AWYAyCcbR1r7M8bfAbwn4jmjnazaPy1I4&#10;dxk8c8N7H868V+Kf7Kfh3Uby3WGeSLdgkEsfX/az+tdOZeLmJxeWVcBUoRvUSTlqmktkcn9nRUue&#10;5J4w/ak0PWbV7CS40uSa4fch43KD071V062t/FdhvhuoZ1xgrG4bbwP8a567/Yc0a41GO6GqSJNG&#10;oxlX5x/wKtnwd8KR8L5ZI4r6SdZG6MrD09/avxR4fmQVKd3cfF8K7zVLmSayaXcIjHtHGQa8Q+Ov&#10;7PN5qGjahcXgvN0KsByeODX1h4Av5LK7Z35XcOD9Kyf2r9Kks/g9ql5Hbr/pDghh2yG/wrjqYBL3&#10;upk1bQ/P79pD4czeDv2UrJZoZF+36mixO/YCSDP/AKEK/UPx34t8ffBX9lTRZ/DyrcxyWgDBow4X&#10;Mo9Mf3jX59/t/StYfs3fD21lZW+1arKAuOoWSz/xr7i+K/7b1p8OPgJp+g6lov2rzLZEjYTD5TvV&#10;ugX39a2jStDlO+ivdjfuYF1qHxC+DXwus/iIuuWl1GSvnWRIO3cQPu9eDnvxXAfEL40+KvjNanXr&#10;zw5fXVqoLRolu+yUcAgYIz0/SvTr7U9L+J/7P0Oj3Ed1ax6gA56sBhyRxXa6N+174N+EnhHS/D8f&#10;gD+2PsalHdZdobknpg+uKfsbHoKMbXPlT4R/stfFX49WE3i6z0W80XSrfcIraSHbvKnZ0JJwcE5r&#10;h73wN8SNT1/ULGbwnPJeW7+U0i25+XAGO/uK+x9W/ar8deIvibcP4Y0GLQ/h/KEEVsJY2aP5MN1G&#10;fvHNcL4+8WeIfB+ralqyxrMs0ZmlYKqhAE5ycdtv6124WVSU1Tgrt7HLWjG1z5s8UeDtW8DeDriT&#10;WLVrPUlVnSLG0jg44z7V5j4evr/V9Hku7e1aa8jfgbd3HBr0LVvjwvxT8W3lnc3H2m8uGeGEFSFf&#10;BxgEqAep79qyPB3iSPw547k8N/YfLu2yX5ztwwXn+dfdR4TzuEvZVMPJO3Na3TuePWnDdMg8GxXl&#10;rbyXGrRtGsikhmG3bmm658RINHsZI7dVlUtgMD2ra1j4h+H/AIo2GoeH4bj+z7uxWQmbaxWRkX7o&#10;4GckgcE15LrHiKzCf2TZ7ridnESkxspfqM4I9v1rulwLn7i5fVpaK706BTlS+0w13xv9qXem3nk4&#10;NVYPE7QFWSTnvlqZpXhH+1Rqgm/0GHSZTBdSv91JORt7HqMcVjjTI7KPzEl+0RNyp9RXh4rIsxwt&#10;L6xiKTjC6V2tLs6JeykvdZp6j4hub58vIdvpmsm6ufMbgmorjUFkgZVO1h0FGngELu5rypTTRnys&#10;RLCS5G4bsdvaqV7M8atGG+Zq7XwZqljHcXFvdwncygJzXK63p0enaqMtuViWHsK4pTV7IHFpGNPr&#10;GrQ6lo9jotst5qmsXYsoImGd7HGAOR1JAr1OD4EfG3w+oum+G+oSDG7YtoWZuB2D+9cj8JrUf8NR&#10;fCeLHyyeKLf8vMQV+vmmI15qzRrHu2j5Vxx0GTXm4itOErRPq8myuniad5n5Nav8L/jILwXs3wt1&#10;6NB1Edg//wAXWj8Bfgr488U/tc+AdT8Q+Adc0/StP1CBp2u7BkhCecuSzEkEc1+sdxb/AGeOT7VH&#10;HGsYySydB61yul/EnQda1qSxs7i1ubqMkFVjKsfmABBxk84/KuDEY9RjyTdmz6fL+Ca1W+JwsHKM&#10;N2le3qLpvwR8LavrP2uLwr4dkDPmQfYYyG5HtXSQfs0eB7/TtS8nwn4cmdlI2LYx7gSD04rn7Hxp&#10;BB4ok0y3ulivPINy0QDYVF6knGOPrWl8LviLYa7qN82m65E8ltiSdGVl42kkjI5AAPIzXz1THJS1&#10;kj6GXCeY1KTkqErWXR7PY+LvEX7LvxG8PePbyXS9Fu7Gxhk3xqY8qxPJxz6k1Jp37BXib4p6neeJ&#10;PEDX1reTKT9njXaAQNuOh/uivvVvid4X+Lcd1DpupxzXVvjzAsbDqeMEqAeAenpXT/Drwq+kWFvJ&#10;Iq3Fv97LKOev+J/KqjUp1XeLufJZhwPWwlXlxCcG9bNWPyW0nTL74WfFeTwt4ks7ixttRcRwSTDy&#10;2YBWOQT16ijwD8EbO8/4KEa5plvqjTR2Ok+dFO8obLvZTfL719Df8FMPhPffE/8AaU0e70dI7ePT&#10;S+9lK/LmODHU/wCy35185/sraaP+GxfG11rOriFdGtovNnK/K2baQAfqBx612YeFpSfkfC18KqVW&#10;cEzuvEvxQ1/4Qrm5IiVZhCGZeHUnA7/SvWPgV8ftC17S1UXEJuPLMkkm7G0ZHH868V/aa+Jmi+Lr&#10;r+xtNjW88tlPn88kYbofXGK5P4Vpc6ZYTwwxtbNdobZG44ZsYry/rE41LRPOjhUleR9gR6z4f1DW&#10;pPsd5HLdXDbWWGUNkZx2+teh+AdE03RZzJdRtuIHJPQdeteFfss/sy634SZvE+t61HNbSrujjZR8&#10;uSHHf0HpXtPhW+uvFumPaqIvMurjyIpPXJAB/WvWw9RyfvDwlFRkfR//AAT6u4dT/aXuprfBhttJ&#10;uEyDkdq+yB9xfpivnP8AZF+Aq/BD4rWcf2lbm41Dw+bqUqNuC2OOtfR0aZO30x/Sv5d8Xp82fP0R&#10;+mZPBfVkfCf/AAWH8P6/4sutB/4R+6mt5tJtJ2kEQO5lZo89AfXP4V+W8GsTa3/rFYXDHNwDnKsf&#10;Wv2u/aI8Er40+Imu3Uki7NGs0jMRQsJPMWFsZzxX5s/8FD/2Dn/Y/wDiH4LvbLUlu7H4kNc4UR+X&#10;9laJ4FAPJznzh6dK/orw7/c5Hh0ux85mkVOtI+c/CLsmoXke30H14r1L/gnf+1RqH/BNT9ovUvHl&#10;ppra7HrlstvNbbC/l7VIBCgr3Y9z0qxY/smX/h7xtPpv9prNMkQkY+VjIKk+vtXDT6P9kvry3aRZ&#10;JLc4+Ydc1+k4jB/Woqa3PnlinCXK9j6b+Mn/AAXE8RfGPxC15eaLGse5mWJ7eRRDkAE/fx2r5A/Y&#10;41u4+KP7PHjTQNMZZ9W17xJLeGCJNzFWM+CAO2ZPWtObwCE0W81DzI9rIVwFwRyK6z/ggZ4H0/XI&#10;fEGp3Shp7dZNhP8ADiVfm/D+tcFSnOj7s2epSkpxujsNN/Yt+Ifhbw3Eo0y4uJGDAW0keHAPPTqO&#10;T615F4t+HPxA8DeM1WbwvqFvcWiCZWEB5+cgDrX6t/219s8SQ3ki7fICqAOjAf41J4r0TTfFGqLP&#10;/ZcLHYN25eWxz1xUVHO3uOxtGKZ+b/wG/bd1T4HfEu2tdYs/LnhRbhxcx+W3LLnqQO1dp+3f+1tp&#10;/wC07+xLrF1Db20M7eMYNOVhGP4kYYDc/wB4dK+nvi5+xD8P/j/A2o3luNB1qzT7OJI1kPnAKcHC&#10;sB1PpXw//wAFFfgHb/sW/A/wv4et76TVrLxJ4zt9d8zaYwqxsoMfzEknmvOjGuqnvPQ0lFI/a/8A&#10;Z28Ox/ALwzptwu5ft2nRKImOcbDLz7ffql+0P4guPiN4a0O1dWFnJrUc0yDsFgmX+ZFYH7If7XOh&#10;/tu+HtVXT9Ok0q58IyRWcsbMWDeYGYNkqOm00n7c3jab9nn9nzR/EENq2oTX2uwafIiHBTek5zwD&#10;/dqubm0ZMTk/H+j6XoXj6zutNbb5KkMu4YOU2mvz4/bF/Y08Za/8er3WvDPh+41PT7u6V2WKMMCN&#10;igdCP9qvuedJ7/RbPXro+Wb+ON4oO4yvIrovh74oktdUsYZLRZJZJCfmAycD6Vz1sGqk4y7FH5yf&#10;CfwhrGjfEKPT9a8I6pa+dMkZl+zkCPPHXnGDiv0V8MaLJ8MfDWk6HG32i1vuHLHcV3nPX64rr9e0&#10;/Q7W/iZtBhkuGO55SOhGOa5LxHqreIvG2ltbo3kC4RSoPC7TmvWq1rxXkTypm18B9AXwprfipZpP&#10;s7SLBJEHOD1cn/0IVZk8UyJqMkayZdevv2pfEeiTReI5plby2mhSNifu4A/+tVXRvDsd9cm9Ztsa&#10;Ah++cH2rj5ua9iakeh55+0/8am+E3hKXWPMhSSGNwSwzyqsen1Br5c+On/BRLVvDXxDuo/C+u2Pi&#10;LRLSG2dLmOLIdniSSVOGA+R3df8AgNdR/wAFSfh/4y8SzLpumzx23h24tfOmnYKTvYSqy7c56bTn&#10;3ry+1/4Jer4h+COm6tp3ipFnu4445B5RHzFcn7z+/avj8bDMFVfsFpc9CNNclj6W/Yh/an1r4520&#10;2rata+X9nDhQikKR8uP4j617te/F7F9La+Su1l25+oAH868N/ZC/Zo1L9mX4apDPef2jvUKTt27s&#10;4PqfSvUR4fk1nUlvVj8uNSCwx9OP0r6zB08Q6MVU3PNqRjzJGN8VvH9v8L/hnrWvJNFC9nbyyKjj&#10;IkKoW9R7d6+ILP8A4KceIry2M1z4ftckggiBvmGRn+M9xX2f+0n8J5vi78G9X0W3b7LK1pMqk4bJ&#10;MZA9PSvjHw1/wT48VP4TusndJbx7ULKOpz/tCvDzGnj/AGnLT2O72aUdT6C/Za/bI8I/GyS4bUJr&#10;azuMKpjUldpyR057ive/D2j2/iNmbLJYxHIl7EV8Zf8ABP39h6++DB8Qt4qm86S8aM27Bc7MMxPR&#10;j619Vm/m0Cz/ALPtZGkgbAZc4xXpYKFb2X73c5/Q8c/bA/agtf2e9cSGyhiurksQqld2/wCZPRh6&#10;15dov/BRNtV1GOC90u3tZLgqq4TaD+prZ/bW+BuofE7VIZrWNjNHkqTj1T39q8Nsf2ZfE1v4ssI7&#10;iB2jSRPnUr8v615uIji1L3HoZXPuDwF4hXxt4ah1DaqRzjggADt3q5caVIJCscjbGH5/5xWd8NNA&#10;fw38P7ewZtxgRnHHJO0H6VS8I/EjVtX1u8sZNBmhjspGCTNKPnwcdD9c19Xh5TVBc244vU4P4i/t&#10;D2Hwy8Q/2bqkZhbqHZDjqR/Sjw9+1N4R8S3a6fb3lu15IdoRT82T7Yrw39tjStd1z4jtNJZyfZ2R&#10;trqAcfvGxzXmHwG0C4tfi5ZvNFODLOmMjGACO/418xjMRWeJUbaGsWfe0Op3BX93G8vPCgE1q2l1&#10;HbSx+YypIw3Fc/MPw615L+0/rPijwr8KItS8Gxfa9QjEXmRgqDjHP3uK7T9kLwbrnxk+EGk+ItZk&#10;aDWbpcTWzYyjEsD0wONtd1GpNSLuY/xD/ai8I+DdYuNPv7yzWaD5WBOSOh/rV3wj8YPD/je4K6Tq&#10;FrM6gYVH55yen4Gvmz/goL8FNL+H3x+mYah9qkllBuIlB/dnYnpn1rJ/ZJ1tF+LixJG4t3YAAk4H&#10;yP7Vz/XqsavKguj7OOrSPerJ8+VHbmrlx4jWGJvMRlKjJO0/4V4V+2Z+03rH7NukRzaR4dk1eBkV&#10;jIkwXOcZHQ9M11H7K3jHXP2qvhC+tPYnRprhQqI+HIO5hzjB/h/Wu6eOqN+9sFzsJPid4Ztp/LXW&#10;9Pkkz88QmBKn3Fatt4n03WSsdvPBN3HlvnFfCfxv/Zk1j9mf4xSQ3/ittSk1MOwAQgRnIPqf72K7&#10;P9ifxtrPiL4uTaHDI2qTLCzBCduB5ijPP19a8WGZSqVeQV0fYqapDD91fuimR+IreKYfwhun8qyv&#10;GsJ+GHhC71zWj5EMJ2tGPmw2M4+XJrkxrd98Ufh5PqGg2ciusPnoTgfKBnPzY9fSvc5lShcUj1XU&#10;U/sXybhX3LMu4c9agiRr6NpJGZVU52noa+EdW/ao8YW2tTafNetJJp85iI4whU4x93HXP5V7N+zN&#10;+1ZdfE3XJNFvoX+1RuoIHcHjsBXHSzGNaXKkSfR2j6zJa+Z5PyxsMHithNekjsfvLGW6571gar41&#10;0f4Z+H2vtZVre1UcEqTnkegPrXIfE/4lxeM/AsmqeEwzJboS7NlduWwPvAV7EcQ6EOZ7AeraVcLY&#10;bpo41cyY3ELmrja/Klh5X2dVXO7cUwDzXwj4R/4KF654V0+6hk09dUYHbuWZAq4OP7te3fs5/tJz&#10;fE5Y31bbZNMxKwlwSR83oPaub+0o1tbhGVmewa/4dh8WRZuIFViMHAx/SsaT4PaTMdot/m9eP8Ki&#10;8Y/tFeHfBVxFY3lyFvJCAq7W+bOMDOPeszxp+0pJ4Y+HmoeILPRZL6PT4GmZFfGQoz1xUV8TTpR5&#10;pmnO3uaU3wmsNMQssJOBkdP8Kiuvhvpt9J+8i2/LzzjFeL6H/wAFTdP8Q21rJP4ZmhhknETMZvun&#10;gH+GvePDXiNfH3h631m3j8mG8iV0jPoVB/rXPh8xpVn+7HGSOZvPhF4d+7mTOckCQc/pVzw78P4/&#10;EFt/Z0FjtsWc5kA+Yj64rUn8P/almkB3HaSABzmvJ/EX/BRPQ/2b/G3/AAi+taLNJcMCyS7zjGSO&#10;yn0rqxGMo01asTOTex7Dpv7Lnhrw3cJNa+dHIzZceb1P5V8cf8FZPCusfBLWPC+v6Pf3kcN1dmN4&#10;jLlWBVAAeB719IeDP+CkHgvx54itNOa1fT5rrLKz7juwpPHy+wrf/bM/Y/sP26/hno9jb6sumNbS&#10;C4jmEBkzgj3HpWdOVKtG9N6EGv8AtQaJeeBv2CPBfiLTY3t5Y2BkKjlgbiNf5Zro/F2kw+LPgto9&#10;60GyaaL53XuRIB6VN4s8B33xI+AWn/CO4vkUWOAL1lxuxIJMBSfbHWuu8ceFU8H/AAe0vSkmWRbP&#10;q4GMnzA3/wBavQpRUafKTKVkcJefAD/hGbuyuoZpPlUSBSM9h/jVnxd8ELvxS6XE+oSx7R0DYx/4&#10;7XoHiW/22FrJdrsVIguTzxxXKRftAeC9Xto411y3j8zgkhuD+VcOIrUoP947E80jhYPgRqWmedH8&#10;0iODgtmsu4/Z1u5Zd7by27I5Ix+le1aT480fxedtlqVtI0eDgHqPxxWwttDdwKXZU3cbuP8AGt6d&#10;WjKF4sqLlY+cD+z9JDO0ZgmfzmxkH1/Corv9l26SDK2sm1WxtLfMf0r2r4e6dJ4a1vVJNa1CK4he&#10;Z3tgEOEHGOenrV6w8Y2F48jXWp2sLNMUiAYMWHrWFSdOL1Y+dnhGsfssyataR+TFcRCFct83Gevp&#10;VTw9+z3qVhL5n2V2Xkcp7fSvpq11TT4I2jS4jmSRc8KeuPpUNvKiWTbWQnd0I/xrqjGMo3Qc7PnC&#10;b4Na9p024WM0kOeoXr+tVP8AhVN8MyLYzh35xsr6q0iUSLKrLEwccdOOOelU7DQ47udmBh/djoeK&#10;lOjZqT1L9sz5G1H4da1FK23SbyT3ERNN0/4b6sfmuNLvIVJ4LRGvrdbaE3JXy4dwOOBn+VN1nS7N&#10;7PdN5Sop5GDyaztfYPbHypceCLy0SYNbzIVXcu5DWDafD2/1m78ybekbcdK+sLjwfp3iywe48tVV&#10;VKgBD1HFc54p+HUOgWUUkK7vlzsxjNVGl712TKo+Y+f5fhPHa3WzbK2Rnkd65/WvBtx5/kqrrGD1&#10;219CXVjEzRN5DZK5PNUbnwpb3v3oW67s/wBK7KlNWQOV3c8b8D/DNLvWN0ysv7sgNjrmo/iT4Au7&#10;UCSFZHNuQEIHOCcV7LY6BGCzeS0YQcD1xT7rRoLq3yyr83bGan6rFbk87Pnv/hE9Qu7JmCyNMBwo&#10;HWi38KalEMyWs6qR0KdK9407whard+cqjfGem2tWbwtHqi7WiX14FZywMb3Qc7PDNB+H0+i6nC8k&#10;QC3Q3ZYdK9ih8FWfjXSNP0y/3eTZlmUjpyc/zqU/Dy3vLpXmk4jGAMdK6GHSl0fyWj3TQsccCpjT&#10;hT1Zok2dN40Gm2yNpl1pdrPFDAS00kS5UfKBz9K+F/2ZL34ZfH74t/EbwS/gx5rqzaQ299AjBS/n&#10;Ohw2SPTpX1x8ZPE2peJ/DOp2elW//Ey1C2+zpISPlOVx/KvNf2O/gnB8GvCskz6dF/wkN0Abq6UD&#10;c7kAnPX+LNeRJuVXXYNYvmOi/YB/4Jd3Hwb+O114219mvtLEOy0sbohljUyI6nBUdAMda+2vHXwo&#10;8IfFK2FjeeHdHVNoB2wp0Ab/ABrxTwP8WPEXhVpp5pFnikBiWEgLsHGD0p+uftF6tp0d3fRxlns4&#10;WlaMMPnwPpXTLC0nHnZ0QxE5aJmhN/wT/wBAtdUlXQ4zo8Mzbma3lEYUnvwuK5HXP2FvGnhCWS40&#10;TxIb61mYeakjiTKHhscDt37V51F/wVM1sX9wZNJa3tbOYxzSeYnQE5P3Paup8C/8FK/+E+1KTTbe&#10;z+SMgeZ5y4IPf7tcMMTScuS45ue6Pqrw98MfC/hTT0mSzW4kaLE3msHyef8AGvgfXPj/AG/w28W6&#10;42lWy6fC0ojL+UfTHHbv6V9IW37SmoSWvlrD5kbDBZWGD+leP+I/h54f1uB/OtVdpjvfIzk+tdtO&#10;MZbGEsRLaRpeCNaXxF4BsdSaTz/tsfmeZ6nNST2FtqUMNrcIHjY/KcUnhnTrfS/DNvY2qiO3hG1F&#10;/uipbJd17FGwP7o9M16NOFo6GPInqfLviHSPBvwR+Peua9qfh+XWJLtIvs5J3CJ1QjgDHrXYeFP2&#10;7NY1DT7jQrbw3J/Y7oTtMDZVSMnnd65r0j4j/sxr441BrtrhY45FBQGMkjgD1rkG/Y71LTZXex1K&#10;FZNpCjysbuCO596+fxVHExm3SZjKjdnpPw+/4KpeFvh94Yj0xtJmtZoSRLiJztPT1q18Vv8Ago14&#10;R+M3hJYNCv0kvoVzJEAxZSVx0xxzXgs/7G+vPczNPc2reYcuDEvf8a1fB37Jtr4S857eFGurhcOQ&#10;COfzow+IxkfjZPI0eafHn4jr8TfAE3h+TULqzmuGckFj8wKsuOc+tef/AAbvNa/Zvj8/RbFr7CNv&#10;Z492cge49K+h/Ef7LNx4offHGsdxGQN+Bx+tZS/sua9Petbfbo441XGSg/8Aiqmsqrqe0S1Jlexx&#10;fiD9pi4+NmjJaalaxwR4DSKq7SpGff3rD/Zz+IHiD4EfEjVLnw7ZxtY3bMF3xltwIPfI716Bqv7K&#10;WpaTDEsOxjuAdwq/P/49WpH+zrfWMFs0coSQpkjAH9a6KMpqXNJGd5niXxc+I2kan8U7i88RaXm9&#10;1X5lcHb5Yyc9/Uik+CP7KVv+0H471KTTfFVxo9np6jdmfodrcZKH0ruPiR+yTqHiPXrG4ZmZo12F&#10;lQcAn610nw/+EfiT9n64vJ7OOO9t9TxvUYBXGe+fetpVqk58rWhUbvc9D8C/B/VLT4Yaj4bt/GEM&#10;keAPPuJ1bjzC3BYenoK+QvBP7FU/wa1/U/FE3ii31P7Nl5YzPuB+Y9Bgete5+N9N8XeKbGGCx8/T&#10;YmY+ayMMsD9COlZeo/Dm6Xw3cWUzStDt/esM5k5zz81c9aHM04q1jTlZQ/Zi/wCCt1r8DtKvrXRf&#10;DLatcSSli8cDuFwx9HHc+teneKv2x7H9q34neHfF2vW8egxaPNFM6hDGF8s9/mbtXyD8PP2bdQ+H&#10;ni64lii8zT7kkHfH23Zz1r16102RrK60uGz3LcR7FYEcEjrWEKmLlJ66Csz6J/bF/wCCgWn+I/g7&#10;faP4fktdSkurL7IqxgnnaR/UV82fs53Pjb4YaMJI9HjubPVJPNciE5TftJzz6Cs3R/hTqUGqos1u&#10;5/eZC56c/WvWr/wTqHh/wfGLXVFhVVDlCm45Cn6+lerGn7RqcuhlKN1Yq/tNfFK88M/DKz0a8tWR&#10;tUxJtYHIyNvrXlcMqRra+W2dq8+1QeN9I1b4u+ONPttb1LyLGz2xLMIycANj7owfeut8Rfs/2dl4&#10;i0210fxE15byKzSt9mdcc+/P515OZYZ1al0TGkc3e3ltcT+TCyytIeRnvXof7NfgqbUPH7+WX8pk&#10;y/HCjArmtO+Ez+E9ceSbM1sOPOwMEn8a9q+G2mR/DvwBqHiMLuWdAFX+7nitsDguSPM+hUYWmjiv&#10;22/2nofhV4BvPC+jxRXNxdBUGzlsgqT3HrXl37Ev7KcdlLB4y1eGZZI2aT5/u9SoHIz0xXl+l+JX&#10;/aX/AGtIdBeTZGLh85y2AI8+n+zX3haada+ANN/sEN8lioZyBt8zvjBowtR1KspPoek3ywuibVvi&#10;Dc/YWntl8uNRtijXuR3xXJa/8Xrzw/JFPcny76Pm2V859+M81ma34gudU8SS3lorR2MCjMB65A5N&#10;eO/GP4mXGo3f9o6bb/2pJp7bXhjkCiPtzu465r0ljLrmZyxpc2rPoVvgza/tSyPr014NB1aZgLz5&#10;vLSROeQCCevvXpGhXtv8HfCH/CK+Eli3L/rrwfNJKxADfMPcdxXhv7NXxJ1rxBbLqepaabWO7CRR&#10;26OCAeucrX0v4I8HRxRR6jdRld+Nq9fQ/wBa6KeJlMvlaL3w1+HkdlpLavqk3+lTnBLnliRnNdJN&#10;5aGKX5dqNlA3RqbrNmLyOEc+Woyqg8VDdFZYI2myqx4AA71pKV1qMvXOoXPiPUtu3aqjCjoKpzeE&#10;NND+d/Z8MVyfvOFwxNaFjDLC0cynC8EKOM+2apfFT4k6L8OfC8+vaxcR2MNnC0oicnMu0E46cZIx&#10;XDKtFK7KjuRJ8PpEuY2tp7iObGVX+E/pWnJpepWd+Vu7jTgy9VkdAeB9RXyNr3/BZKfxJpwtvC/g&#10;2RbiRmSO5a7Rgh6fdKV5D438Q/GD4s6muoN4kuNOM65eNCmF4x7elcdTMHHWGx2RgmffmsfHDwR4&#10;U3R614m0m0bONou0AU/maoX37RHga3tlt7PxFY3AuOm2bcMce3vX5sa7+zZrmo+HZp9b8YXN5eLl&#10;gMHnnv8ANXt3wb8FxL4H0e7uo1kaMBSS5+bhf9r2qqeKnN6lOlY+rLf43/DuG+/s+48aaTaXcgVl&#10;je4Ct83TtXWafe+D/FECyab4v0e6uFAj2i7UnPXH61+b3x28L2V18f49NjaVJLmGKRZVmOYiNx4G&#10;efu/rWpZ/sxeJNGEdxo3i+5j80ifbsPyt0I5PtXQ6kkrmex+i+j+HL7QNVF1bJ9sjhVpS0bB1JBH&#10;HHtXN/Fr473Glyut9potoeoLwMmfzavkf4eftB/E79nKCe6urp/ElqrFRA5RPfqQfSvQNM/4KpeF&#10;vjCbfw7408G/2HJJhRe+d5i54Xoq+5P4VMcXN6MXMkjuvF3xJm+K/h2OytZhZrnPmqpGOPXmvO/H&#10;n7PXjb4fFfFmi6pe6k4USGH7wZW68Yr3jwb8J9B8T+FV1fwvqEN5b8FoUBDbcKc4PP8AF6V066jC&#10;2lLa3CK0cW1GTHKgY4rflc4+6ckptM+XrPwX431nw8viGC68i5vkE8kXl/cPpXP3B+Jwmby7dZkz&#10;w4i+9719bXWjQ30Qhsolgt9uCFxjGMVn29nb6dAsHk7vJG3PHP6U409NTantc87aeO2gWSY8MeBV&#10;61YXGnLJGV+YnHPP5V5h+054xuPA3wEvNUsWX+0IV3JnPXcB2r5G+H37aXxC0yGO8uLy3mWN2IgO&#10;/wCYc8da948/lP0Gunmtk2yI2G4BAqnd3aaPpV1fyNiG1RnfPspJr5v8Ff8ABRxZ7eBfEmmrCGP3&#10;41GAOOfmatz4rftteB/EXwe1ix0PUlm1W6ikQIGXcSY2H8LZrop0ebY46h8h/FzxPJ8TvjV4i1id&#10;jNDHe3NvB5nREEjFcfnXE+KNaAgniT5JI4XIb1GDVi61R7a0uI2DLJNJ5krHO7cevX3rltcn/tbz&#10;kZtqrCTu9+eK2qYblV2Y05Ns+2/+CKfjq+sPhJ41hhZVK6o/zEDBJENfePhr4ualo+mLHDOyvjPG&#10;NtfnF/wScvXg+Hfiuzt1wJL13LevEf8An8K+uIfF15Z20MfDBV2nNefOSvY9Gn8J6V48+LnibXtI&#10;uIVvgjN0I2/4Vw+mXviCOCNZ9R3HPZl96x9X8TSSWciq22WQYwBVOy1K6jMW4nv1FHLCW4pK+h6J&#10;o2pahbyyTLJukBBLE9eKu+L/AB3Jd6XaJdbppIQxJA+6f/1Vx0ni2SztWVGXLAVh3PiK7dT+8LRu&#10;dxUjpRaMV7ptzPl5TYlvv7RiaONdoGe3SvP/AB7aK2pw/ORtHAz0rqNB1K4hhkaNQwbI59a5vxpA&#10;73ccsy7ZAPlFVTldmcpWMe2KtKd3zbV71l31mNUl8zcq+Wc9K0oI9nns3LbTgfhWatsLi2ZixXnn&#10;BxXZGkjOMb6mt4Gt4JZpBNMit5g289sV0f7VunLpP7PVw0irLHMygAck8Hn9a5fwhoUN7eHy5JC0&#10;ciK2Gz3FdF+1zqUtv8EGt/JaYwoo3ZzjAOP61x4iGuhnUppO5+YX7cnjS+1jS/h1pkkhaGPVJiik&#10;Dgs9r/8AEj8q90+O99rFxqFjHqszSWsIVUU4IOdlfNv7atyza38OVKhTJfSPx2O+36/ka+kPiZd3&#10;GvXulxy/vmVgFP8AE3C1zRjc0+GmmfXVnY/2T8OdN8xofKeMbEXHHPp1rFvLSb7XH9nVQX7etbE/&#10;htrfw9pa3DOreXgJnJHTtXM33ihtH8WR2smxZlbEKMPvcD/61bxp3ZpCo+U6jwsmofZriC4kjjik&#10;UhRuA5+lcX8eLTVNT+B3jLSrEedfTaVMITxvkyp3KvvtDAe5rql07UdRtvtMitCzngLwKdqPhK8t&#10;fDzXt4Hh8vccyd8V6mT4pYLG0sXbm5JJ272ZU488HHufmz8L/D2tQeKNDh8LQ3WseKoHdZLK5gEC&#10;2T72w3mSYTqw/iPWukh+FfxJ8OfHRodQ8PzHxNqVi9wytdwyK4eRfn3q5QcnoDnnpX2hF4RsLa7b&#10;VLGGxsbuTmSeOLbJOfdgM1u6wtnBo8OpXf2aO6jVYlum/wBYB6BuuOOhr+oKn0ioud44OLTjytvf&#10;0v2PDnk67nwloejw+JpfCejaXYyf8JVp+tLcatGYGiKQqV8ws5+UjjsTmtb4d2SaT8YPF3ibUtJW&#10;Sx8OwXdnZhocrFcqV2tjv1bkg9a+vfCfhrTte8RTX2n2NlHqDqVM8cKiWdeOrAEkGqvivwpmK4s2&#10;0bTVWab99biIFZT6sMYNeDjPGqlVnKNOi1GStu9Fe7S/JAsrl3PiD4oeEfF1z8N7HWJNIWDSfEBf&#10;WbyRJ41Ny88jSRkgkNwHXgAfSvNdKvJpdKt9z/KikKoI5HuK+9fiv8J9Q8U+EriBYY4dP020jjWG&#10;MFIoUXaAABwABgAdq+V4/wBm1tf05JPCrXGoXERJkjJyo7f4/lXxPHXi5/a+U/2T7CMEp8ya+7U3&#10;w+WOnPmR5dNCu/dnaxNTrFJCFO1uuQQKu+MfD0nhfXPsN5FJb3kZw8ZH3TTx4p0mxsVgml2ydOT1&#10;r8U+tM9H6u0QPcss3mOu1tvysDVCSWSSVZJvnPYn0rV1Fop7FJYHVo26Gs6W8UqNyr+74B9aui/e&#10;5pPQPYXR3/7PNla+Mf2tPhfaxw/vtN1SK9lJ4ziaL/Gv1o0CaPRdde4ZN4UFenSvyz/4J66HJ4g/&#10;bf0mNoXVrHRxf4xzgT24B/Wv1IilZrto9uNx7+1c+Mqx57pn3nDlHlomT+0Lq8uu/DjXJLFWWVbJ&#10;8qq/MRgdPevlL4XQahb+KdI/sO3fWNUkt/8AVKoja2fcnJZsDg4HLd6+0PC+n2dz4ihh1GRXs5mC&#10;yA/dK9wc5Fa/ifQPCvwmvJ5vCOj6RZXV5nzLm3t1ikIJ/vKoJ9a+LznK5YyvGopWsf0JwD4jYfh7&#10;LK+Cr0VUdR3V9ttmfFvhfTvFHh74h+IYdStbmbXLnQLzzU81N6b0YblIbbgcHA9OKigitL6z8Lwe&#10;FzJZ6hDol1/azwbkOSG4cn7xwrdOea+t20/TbiNtShs7eTxE8Jia58sGRkPVN33iD0wRjmsDRfgf&#10;DpEM11b6Vplp9u/17wQBWk7YbjnOf1rx6nDlVKykfYLxtwbaqywvK0lorWeltvI+fPgjDfeKviR4&#10;RtNNtbO3jsraaO4uLQFRKv7zBlGBhuOM19n/ANsx+HPB8elrcSNc4Kq2M9yT/Osf4afDLSPA0bvp&#10;ej6dpslwMySW8CxNNj1IGT1PX1rW8a6a17cRvbLmVeXA7cV6mU5dPDQ5Zu5+Q+JHGmH4hxsa+Fp8&#10;kYK1u99dT548UeF77xB8Y7zzpN0MhVeQODtr8/8AwV8ONS8dftFfFLQ9Jt5rq5kayUeW235RHk85&#10;HYetfbmufFvXR+03qfhuy0zzI4yrm4Ib5fkLev1/KvmX9izVvEVt8dPiNr3h+1t7nVmuLZXWVTtC&#10;hSDgDnpXvK/LJH814iTdacn3PLPFngu68E+MltZIZbe6+RGjYliuT68+h717D8OPAC6/b6THHcK9&#10;xDMl06qx6ryf5VzPx78L+MdN+KM/iLxBaRol2FyQrhVO3bxnjrmtb9nnxxa+HPGtjZ3Vy8M19OqB&#10;h2DbR6iuGjOEKrjI8+prsfTy6f4m8T6FHoMdw1pZRqqoxYADClcZ69K77UNGvv2TvAOh6lrljJcW&#10;813CBNGRJngNng56Ke1Y9h450Z9VttFupDaqhQi4bgyHB4zk133xg+Od18abfR/AVxoimyhmiFrc&#10;tEGMmPkB79cnsOlej+6avFmlCNj62/Zt+INt8VPiPbatZStJbx+HI15BBQ5TjB/3xXuC/KSRXzl+&#10;w/4Ubwj4r1qxZWj+yacqY7fegr6PU5YfUV/JnipPnz+aXRI/Rsp0wykeM+LYP7S8YfExX+ZLebTY&#10;yP8AehjI/lXnf/BVD4CJ8ZPAvwv8mFLi90n7SYsn5lLPbnjn/ZNd7rdyya78XpV4DaroqIT2AtPm&#10;/VT+VbP7QHxL8MeH/FvwztdZvYbcGK5kaOTZ8zBoPXnj+tf1NwXSSyfDL+6vyPl8yl+8Z+aFtrv9&#10;r/tAa3BLvhvtPtE81ZV25yjdOxr581O1S31a8uFfc7PgjH1r7T/bK1z4W+Kf2uNQuPhzf280dvYA&#10;aiYWjwrFG2ZKnP518XW1jHdX+pSLLuMbHAPRjk1+hYGTUkj5nGLS6MnxFqLReEb5gzLGiE8jociu&#10;V/4Jj/HBv2avAUeuTRzzaff3Vxb3EUQDMRlHyQewVX/Oug+LLzab8LtQkMkOfLycDpzXm/7NmmBf&#10;gBZxPgi4eV9p6NuVf/r1nmCUp2OvA1Gqep+w3hf4ieHfil4Uj1zQbqJtN8nzZ3kIi8jbw+QxHQj1&#10;71oaT4ztRZyXVveWdxZwL+8uEuI2jXBCkZBIBBIz6ZFfk3rHxL8XeAPhLrXh7Q766t9D1RkjuI4Z&#10;mjkeMyRs6pg8HO7JPaud0X4p+PPhd8IrrQ9Jm1GPwv4iwZreaaUzWUpeMs6HOFBKrX6Rwv4a0c0y&#10;6OMqYhQnKTST2013HHMZQny2P2osvG2l3FsGuLFmMsZ5jXKPnoc5xXxZ/wAFjDpfxP0T4H6HHZrD&#10;PfeOLWwLN1aN7iBMHnpzW3+zB+29p+neA9D0PxEvlz2enwxy3EhDFsIgJLM2d3X8q88/b3+KHh74&#10;t/tJfsz2fhm6+3WFx490wzNlWIdr+1BGQT61+W5lCnh8TUwsWnytq68j1IScrSZ+t/7Ln7COm/sa&#10;+MPH00L2pt/EV9FJFHCzHaI0dec/79H/AAUG0/TvEfwg0exmto2hfXIJY425GRDPg/rXs3jXVpNb&#10;8R6pNH80cc43Y/gz614f+3pdQ/8ACB6A1xNHbrHqkWFc7SWEM+P5V4kY7mzZ49o2j2dzPZxXU37u&#10;0XYsWThdoxW/D4et9K1iPURMGjxvjH93IxXN6Tpi3NzbXCyp8w8wjPUEZP8AKurvbq18SLt0mTzo&#10;40YS+kZwMfng10InmOh1i8hvvDLQqgE10pCybenQ1h+G/Ag0GCPJR51JdWJ9STVHTrnUv+PeZflz&#10;8mB1FdhpUKywIrcyYwOaicuhQ3xpo8et6QtvDM254gJJT8vz+i98D3615X4L+BvxE8DyIv8Awkke&#10;oafNOWkieVdwQ9f4c/rXqOoQu48tPzq7CklsFzIzYUcVny32M5as5e/+GNv498Mtpfi6CG8ZpyQc&#10;5whAAHy47V51H+zXH4H8SeTY3si6SvzRWqudq9h19hXtisz6iGXuRVDULVr/AMSWe1QdpUOT6bua&#10;7KNJdWbRrNKxz6WrDRfs7eZ8gCqr9DS288dnpwtxnc3DNjitn4kyRwpGlrhLgYVFPfpmuZvVujaw&#10;xsiqMAu3cH2rtd4rRnHOTcrl3S4IbW9b7QfOhYfMPUd6na9SC6ka0t4VtXYFlI6jtWUty0E+3B2t&#10;wDVuW3WOCVlk+aPgD1rNx5tzT2ztYL+3tZ7llks7VVyeRS3OlaTLaBYbNTddzj8qj1KFYtJguFzJ&#10;Kw+dB2ParPheWK3leS4+VtoPzVhKmkzPnZT03wbpd7IF1C3jZfQ59vf2FR+J/BHhvTbyOWxslkjT&#10;Bc7DgHHarEt5HqcsjKwyxwMHmtmzntx4TazMO+43MzMeWA7VvRpUpayQcxyl3oXhq70ndDGy3H3S&#10;q7hjIx6/So5/BGk6fpS3hdoleYgiNSWJ/Or8OlWtncl4/M34+YEfLU9zaQX1uysW67go+7S5bS5V&#10;sHMcj4g+Ffh7xSweazt7iOMfM8yndisc/s4eC7aVbu20u1WbqjqDlT+ddzDA2/y4418luGHc0trp&#10;YS72rG21Tke1Y1svjN86BSaOOsPhLHdX32b9ykJHzGTOAKlh+Fl54dne20fVBbQ7iFMWQq8k+nua&#10;7C8j2z42spPFLM0OkxHzFaPd39axjQUXZj52eNeO/wBhLSPHXiW4vPEF1a6hqF0Q7yySOTwB6cdA&#10;Ko+G/wBijwn4M11IdGW3ivMjEi+YQOD6n3Ne7Ri0kvRezFzvHcD6d6db6baR3BmtuFJzu9KFgVzc&#10;1g52ed+LP2YbXWYodH1dtP1JZFzsm54PzentWh4L+C6/C6xGmaHNZ2FuMYijyUHJPXHua7HVNFTU&#10;L5boyOXxjcGpbbwsjO3m3EsYfoWbGa0qYWD0sLnZ4d8XP+CbV/8AHfxAusahNbTOrFhJ9oIAzjpy&#10;PSuX+CX/AATK8QfBP47w+LPDGpWscduix3aGcNuTzFYjBzzwa+vdGu7qy0GaGGf5RwG8w8jn0rH0&#10;mG8iv7hYdQMPnJ85aRhk5+lcv9lU4e+kPnZ57+0P8FL/AOKngyTSo1hM00ySv5jgKSCwaus+Gvhr&#10;R/hX8OIdNvND23Udh9jZ4eVZim3I59cdq1L20kgnHmTvJ7h+v50271S4ngEMjM8Kj+IdBVzpq2pc&#10;ah8D+MP+CX2qeKPipr3iKz1SK3sNVvZbmKDc3y73Zxng9mFav7PH7APi74M/GiTXby6t7nTZigUR&#10;v83X3A9a+0L+21CaPZYiERHqChqWVtShgjjj8vzI+WwWrmpYeEZXSNOY8b/ad+APiD4t+HNLsbG1&#10;863373R2AG3KkfpXRXnwJj8N/CW90ex0yGC8volVQh+XIO7rmvXNJ8ZahBZYmELY+7wTin6h4rmn&#10;jjfy7eQjOQR0r0qlKNSl7OQcx+UXhL9hr4g+EdQ1SK8tIJI5X/dnz1b+Ik9veuy/ZX/Yn+JXhb4x&#10;y3HjCaNtLwPsywzghTskzwMfxMtfpx4nuNBv/DsLQ29vHfbsuAqfN+tUYn0uTQ2do4I7xRkZVfUV&#10;50MojDVEnyl+0L+yrD4t8P6dJZWcI8QWs6FJHfkKHU+uPuAiut8YeHbfRf2a9W0H7G91ql1pssG2&#10;IBg7MnqSBX01odn4W8QWm6+uIY71VPA2jcQOK5C4tdNtfEMjRqs0Ct0ZVNKrlaqQcJlcx+SVt8Dv&#10;GXhrQ2ivNHkhha/eaNN6khSxPqfQd6+8vgOZbf4W6Lb3EbQyrawgpjgfuxXv+pfDrwb4ugka+hRJ&#10;CchFjTb/ACrM1zwP4d8GwxzR3C7VXCRIEzx07CuPLci9g2yZXZ5HqPi3T9B8Ux6fM032i6woCKxX&#10;kivi/wDbf+Avij4mftBWd9pGitfWtrDhpS6ruO5j0JHrX6IR6D4N1O7j1C48mO8hB2h9gOf1q/4P&#10;8D6PrN/c3ClpNzE4VVx/Su/GZKsVHXQqE+V6n5pfDD9nTXr74laXcar4daP7HkBkdRjjHY+lfpl4&#10;B09PD3g6186GSHyUGxGU8da1o/Bem6VqqSW9iGk5zuQelWpkuvEEbWt1bpDDCcR+WuOPeufL8teE&#10;TTJlq7lK4fTdQvreeNVtbwvjzAdu7+lXfiB4Hn1jS4RHKkkNt80i7x83Qj9cVma74Mk1OVVt2kRo&#10;sFSPUVb0y21ywt2hxHcbhhg2TxXqx+EBfgd4Mv8AxhrHiLWteljm8OWsUflRlwGU9AABz1FfiYsm&#10;q6X8VfEUNxPrNpp8N5ILYOkgXHmNwOp6Yr9sPCnh/wAQeHbe7t/OVdLuxmSIMy9CT0+6ev1rB8T/&#10;ALJ/w98TaHP/AGxpuntNJlkeKCPcCTnnKmvEzHLfrWlzZVoxPkX/AIJ2YuptSmiurma4+zYRZWbC&#10;nKn+I+prqdY0v9ojTfi22qWOpQ3Xg2ScR/Z1uIjIql8n5dhP3GUdf1r6J+Gv7L/gj4Ujdps1xbyO&#10;vJIRFP8A3yK9C8OQWelxTx+bDJGyMNoOQeO9ZUsrlQpqEWTKspbHjvjn4W3HxZ+EupJY+IF0bU10&#10;tppJXcq8bheTwD6joK/L208WeOLTxVrmnXXjbUdQvPDupy20biTCyJG+PQf3T1Ffr14v+FOm+JYN&#10;RkguntvtkDQbY3GCDn2NfLmqf8EprGfX7y+s7nUI/tsjySsrAZLbgf4ffNTjstnJqzMzI/4JY/ED&#10;xH8c/AnjG81TUpLpdB1JLZWlIG3Me78a97TXdS1bxh/ZVnM8jwsDJ82FPXv+Fc9+yV+ya/7IXhTW&#10;tDsVuLuz169W8uJJjmRWC7ODtHb3rvtM8KTeH/Fz6hZ28jrIPnAHsRXrYGnKnT5GB8m/t3fHb4v/&#10;AAK8d6MthdSafoN2H3SiSJgRhR3BPVq8v0z9sb4kWupQ3Fv4ouJbcOfPHyYxkgfwe1fWn7bv7P2v&#10;/tf+HdO0nT4prVdPLEsAc4LKw7H+5Xznp/8AwTG8aR6ZdWs0jRxqRgyM6tJhs8YSvkcdRxcMVeN7&#10;AfUHgn4s6vrfh/T9Q+0TLBd53TFdwGDgk/L7is22+N03xEurGbT7u6ns7yQokqxny225DfNjHWu2&#10;+CXg9fBXwj0Xwvq1m7SQoVncZyTv3E9B6/pVH9lfwRD8KP2cLHwzq2n+ZqmmzXDfaCg5EkzMvvwr&#10;/pX1mHm1BOWgHh37Q37c3iT9nL4rx+HIbOSWxlhhZW+TGXXcfvc81x+kf8FDvFPjHxhAt5D5NjGw&#10;RifKwAWA+tbf/BR79m/xh8ePjVpfiDwppsbabFFbQuqod5KAhj8q+pFeA/GL9iL4qQeFZYNF0u8N&#10;5JtBMQlypxznC148njFiOdfCaKSty2Purw747j8Q+HF1CN/tH7lZCVU4Pyg/17Vzt9+0lp7aNdT6&#10;faaheTWr7JIUgO4nHJHTil/ZBt9K+BP7MOj2vxEmXT9aTy47hbkJufEaA/f57H8q7HQ08K2OrT6p&#10;oFrC0N3uAUKhWRTzuwOO9fQU8VOdK/UnlPJfi1+1tqnwh8PaXfaho8n2PWtpgX935ihg2Ny5yPuN&#10;1rD8D/t72fi3xbYaPNot1CmoEqkvlgqpCM/Zs/w1w/7dllr/AI/1uXUbVGu9J8Pv9naKMNsiGJME&#10;qOBgyKPqRXI/slfBjxhefE7Q9dvNDnfQLcSSrM0bGNg8LquePVhXz1bEYt4iK+zcOU+2PDOvW+vL&#10;I1qW+ViCGGOeelbGl6rJNr0FpCgkkkO3aPw6157+0Vc658O/grqHiLwLplveeIrNo9lptJEm6UBu&#10;AAfunPBFb37K2m6941+GWj+LNaMdrrl8oa7tI9y/ZzvIxg89AOpNe7KpPaIcp5b8T/2+dJ+E/wAR&#10;NU8P6lpGos+muiNJFEGViyK3HPvXVfBX9r7Q/jfqElhp0dxDLZqGdZYiMFicdOO1fKf7Yunalp/7&#10;VmqWkum3F9DdRpKsqLuXPkqDz7Zre/Zd+I2hfs/+L7jVPElu9vHruxIjIAAmwNxz9R+dfK1cyre3&#10;5JHVCOh94XWmSWd55QjVZn5U+orK8VeKbT4SaPJrmrvs0+MneUjLcgMzdB7VQ8b/AB90/wCG/hmX&#10;xR4nja1s1wltghdxxuHUjqoNVNfkvP2l/gzqlnY6CZrO5tHvIZWTPEikKcgns1e5Ua9lpvYVSOh4&#10;z4P/AG8tJ8QfEDVJr7VJl0Ha0doot+Q+7K9gfukdap+Pv+CkPgfw5JPpMn9orPeRsizrZny13A4y&#10;SePyr4s0LTdQ8P6xrltqUBVtNu5USEJg71OPQfSu+ufh4nj/AOG0kOp6aq3Fw5KN5Y8/GBjBx9a8&#10;vDYic01I1w8YrVnrmiaTe/Fvw5q2pWVq9z4bulZpZ8hQNwJPHB6MOlec3/wp8VeAtdhvfB+uy6da&#10;7Q0iNJ1wf9oHtXqnwL+J2ufDv4CzeA7TSrW3s7oGL7VIh87mMJyeB+hrU8Q+F2t9A3XE0atHAW3B&#10;sbsZNZ1sDDldSm9UejKUFuj3jwJ+0D4Vt/hZZpd3Sx6iy/vHKnn8elang/xXY+IIWktZo7iMDJIO&#10;evsK/Mrwx4jn8UaDK0OqXDW9rIY5AHwE4B7fjX1j/wAE/L2SHQ9QW4uppo1KiNpG3Z61plOKbfKz&#10;yMRBSleJ9QWzpLBGsfy4PIPFa3iDW9Jv9EsIbG1NvfQt+/kOf3nPv7Vjx2FxNpSXqrmFjjgcHnFR&#10;WUAuLyFZMrHJz9K+ugrwuZWsduUubmzi/eDayg05bCWzmWTevyY4Lf40smp6fFDBCsjb0AAIOM18&#10;eftsftc+MPB/xHXR/Cn2OFEjXzJGZwQpUkn5TXiZhjoUI3kbUopn1jrKTPeSS+cpRv4QarabO1pc&#10;bh9eRXw3+zz+2Z481X4oQ6drElteWcgyXVpG6sP7xr7SfWYiySIWbzBu+XpzSy3GUsRBzRcqKNnU&#10;7rdAzQZ3dSKxrC3uLhJJGjy2fTrRrWuto/grVL6EK09vbSyqDnG5UJA4+lfFelf8FLfHGj6vqcOo&#10;aFZNZ2t3LDGyRNlwpwOS3tTxWYQwu6Od01Y+3J7GYQxvcW/7leQcdKjvdQiDRRpblVUYzjpXlv7K&#10;X7Tmv/H9Wj1jT47G1Kl4vl27sAEdz617pe6Lax2ylvmbpW1HFQrQ54kezMO2uLdgUNnHIzfdO3kV&#10;Dc2MokJ+zNsbJwU4qXxR4l0/4aaNcapcbj5MZdAehwM+1fM/hj/gq9bXeu3i6lo7R6dDtVJGjAz8&#10;pyQTJ9PzrkqZvh6ErTeo1TR9Cx2dveMY5LdBjsVpbrwHpsdo7NaxNuGMEfKRWD8Bvj54c/aV+2Ta&#10;OGjW1AP8OGJz6E9wa67VriUhYG2oucH1xXXRrU6y5o7GkYKxjy+DdJuVjX+z7fao5ATiqUXw70my&#10;1JZo9PgV06EA1h+Nv2vPh78Jtfi0nWNQMd5KOFJTg/iwNZekftzfDfX/ABNBp0epKs1ywij3FACz&#10;cD+L1NOpjcLSlyN6idNHbX3guxvJvMa1i3Y4wMVlXXw3t75mWQRlNuApJx3rqFvI5LMTGQeXINys&#10;P4lPSs3xBrNnotg95JcCOCIZZmP3e5rb28Iq5l7M5if4ZaLZW6rcWNtMqnd0ptj4W8LwTN/xLlWR&#10;lwpRW4/WqN9+0d4AvIlWfxDaKxbZy69fSt3w14j8O62FuNNvY7uJcA+WwP8AKuT20KktylTRT1vR&#10;9Nm8PNYyQbVZ1O4A/Liqvj3w5Z+KvhDJ4YtbiazWZVQSIPulTnr1rZ1OL+0LkrtRdx3DmsvxZqFn&#10;4VtN+oXCQqp6k1r7ZR917B7NXueHfs//ALB2h/AL4kJ4oOotfXu5m3P5hbkMO/H8Veh+N11jUtZu&#10;r77LJ9lmOfNZ14qxpPxb8N+Ib9rG31GBp/ujmuqvA+reAr3SbfY0kqERyEZPUd6ml7BP92zolaUb&#10;Hxv+0l+1hD8B9Um06SG6mvLiIASRpuQbsdzxXzt4F+NXiDwV4n1bUReTSabrWJGiOCQSSQORx1r7&#10;V+Mf7F2l/Gr4LahptzNCnjSON/s0j4+Zt25Bkgt044FfKfjf9j/xx8KfDCR6ho11dTM3lo0SuRhc&#10;EHJUda4a9OSldbDpRVrHvX7Lv7W+seIItLs5tPaOztZA0xEas235fbPTNfpd8MLiz+Ivg6z1S1+a&#10;xWNQRghg2xT/ACIr8gv2FvjZpXhDxjeaL4qgWykkhVULqNxO8AjkjpX6W/sL/tCeG9bhv/DtnM0y&#10;bvMUsV4yQMDBPtXfl8ufRCqU1ax6xqOlLpt+Nu6SNh8oHJWrT6HCkK3Fwu236ndxWlPBtv3mfb9n&#10;jUhc15H+1x8f4/hF8NLi/u5oYopJEitk34LsdxH8X+yfyroxcuSFzlW5i/tJftt6D8Cra4W1ha8v&#10;rVsRQRpkthcg8+9fEfjLxp44/az8Ryat4svLiPw1BuxYfKqiP7xyFAJ4OKq2tprXx4+I8via+kjh&#10;02VvtDFif3cQxkHOeoBPWui8U/ES3ltLbR/DvltDIWinmPzf3c/+OmvnKilU16G1OzlYwfDeueE9&#10;NuTaaDp7CK2JHzI2A3UY3H6VsW/jvWobu4kjkZIzgBARgdjxiuTs9Kt9FlZzMsYLYVl6yEVuJc6g&#10;NO2Rwp+8bDFl+YAVy4XWfK9j2PqzprmZufEHxbFoHgCS6kVmmnXk/wB0/Kf61i/Cz4g30vgGxZb6&#10;baw3FSenAq549sv+E08Btp68XCgZI7Guf8BeH10Hw7a2sm9nhGHwPYV7dPQ556mdr3iadv2mNIu7&#10;q4llWSOMKn9/HmV6hqPxF1W7+L1rHZ5t9IjtIWmiwPmcud3vyMVxb/CFvEvxE0/XFvlt0sAoRGYj&#10;ONwP863m0+8074heYzK1rJCiNIvJyGPf8BXZTjzbnn1j0m+8bQx6dcTXmm7rcZcdOnTOM571x/jr&#10;4S+H/jN4SVNPWOy1GZ98TzBkxkHpjP8AeFa0Vzb316trPPJ9lmjUbmPIY4JB/KtLV9LtYEto7K6j&#10;a6tSDFhsqfr+NXLDxkjnVTWx5z8NdV+Jn7FesW+tR6ncXGg20o+1QeaHjaIFSRhlJ5VetfYXwC/b&#10;X8B/tc37abpaz6X4nuIWZoZoTGs0gwDg528k14rqeqQ+M/DzaDrhQfao/LwMck8d/rXzz4u8Ban+&#10;yh8Y9H8UaW9xCum3IaMgmNZFyeCVwSPlHGea82dOvSd4PQ1Ubn6ZWhm8IzXVhqRMN5athwxBx3xx&#10;x0Iqa51LTvtD7psNk5+Wsj4OfHDw5+3P8N4NS0+S3t/GFqiyahHEAPNYZzgZLdlHPrT7nwrsuGE3&#10;mRyZ+ZS2Npr2cPB1Ic1x3toeZ32k2niLTha31vHc238cboGB6HoeO3evN/iR+yp4T8fpcLDDa6fJ&#10;IAFEMAXafwx6V6Qz3MN0yw7hE3BwOKmSy2QfdAb+8DzXq8x5rk7Hx746/wCCfHiDTnkfw/dSagiJ&#10;v8osqjvkffrwXxZ4MuvAHiG40vVoY9P1RWICgjJ6j1Pp61+nVvNJZKyqxxJlSSM4zXjnxr/YW8O/&#10;FHxLJrL3DLqEqnDbmO0k5/vD1raFZI55RufAN4j3DSs/zbHKOx/vVzmuj7PGyrtUsCp59RX0d8QP&#10;2DfGXgx7pdLaTUIZpXkUCHPGTjnca8X+IvwL8d6BYM954f1DbGN2VtmOePXFVVxulrXMo02mbf7I&#10;H7Qd98BrzUfI/fWc0r70yRz8nsfQ19T+FP28/DOurt1xl0qJlDCTDtn8hXjv7BP7Gy/tOfCvXpLO&#10;1uF1vT71o5o2Q7lACE8ZHqO1bHxN/wCCZvxS8O6fMNJ0m41HyXwsItizYz9T2rzZVlJ3O2nGWx79&#10;4a/aH+Hfij91Z+KreaZ/uKwYEn8RXV2+sRtaxTQ3AmibOGHINfnhrX7KHxG8HXnna54P1fSzEeZ/&#10;JkCoc49B6io9N8SfE7wIpbT5rr7FCd4DQ7hg/UGs/rEdjo9kfpYfBOt+KLKGbT7V5lY4G04zzj+l&#10;UdesLrwlrE2m6vC1nfWUaNPC3VAyhh047itj9l7wLefFz4J+DfEy619nurGWU30ShfnJZ1XJyO49&#10;K7T9tfwM1n4+PiaGGW8l1m3SA7IyQfLjQZ4z6VUayeg/Znkyap5VmqxSY3SMRjoeayvH941pJbfa&#10;DzKvyZ71qeH/AAp4gvrSNbrSrpN2XUmJhnP/AAGm+MfA2rXTxpLpl04ReCY2+X/x2tqc7O5MqWhy&#10;R1IW0e/727giqlzcLKse1diueea1LTwjqiNIW0u4WNgVVjGxGfyrmW8JeJNL1tlnsrma2ZsqFjYc&#10;flW/1lsjk5TpPhrqa6ZfSL1aSYBvpxzXdftdWNuv7Pd7JbzLK0ahmA9gxri/hrpF5NeXEk2mXMOC&#10;pBKHPTPcCtD9pm5uLX4W3Fr+88q8TDAjGDgj+tYzquTM5K5+U/7XllcL48+HVvMrbnuHfbnp+9jH&#10;9K+qJFsW8QaPH526aOTkH6V82/tfadMfjX8O4Z1Zd25xnuPNX9OK9I8UeNha/F/QdJV3Vprgjj08&#10;vdURk0xVNlE/Q7U7tL2W15woQAHH3a5HXtOs5vH9urOk8zPw5HzdBXeXfhyLT7CLcf8AlmOd3tXO&#10;6Tomnz+IVulkVpI2O0k89MV0c9tRxXQ9EGkQSrGqxjy1UEHHWsvxpMZ9Nkt5dohC4xjg1S1fX47e&#10;JUW4CkcAb6ilWHU9LVZZ1dmJ71pGppobR7GTNpOm6v4Y8siISRt8uEwTxWP4g8NaZfWNrZ3iJIi4&#10;OxhkegP61tT6PBaPjzlUHoN3WoLvwpDq0scizB2UAfePSqVRrdgzr/hD4Y0vQ9NN1BHbqqDC/ugM&#10;Dj0rkfi9pMf9v/aI2MYabcfzrsvBWhSaJYrGkm5cdM59P8KzfHXhS31HVklvGYQo27AzitIVr6Em&#10;Lpfg6y8QeGNQF1eeXBdQ7G69yp/pXlujfCCP9nfTpLp5pI9Lu3Hlsq9QTnt/vDrXt1vothrFqLSx&#10;mjPnSIEjxjP616pJ8K9N0mCztvE2mM1t5J8vch2j5VxyPxrzcZT55cyJ5ah8I3fwi0HWNemvtS0m&#10;C5e6XesskSMx49SM9qkg/Ze8Ia7obQyaLZJPL91hDHwPX7tevSwR+JvGeqWlvbSPZxsFiXkhRisv&#10;4AWviDx34w1vRdS0uTTdP08p5NxKPlkBBJwdo/nXlzjJbG0YzT1Pk74kfsWWvhDXTJpsvmQTZHl+&#10;XwvHbmvIfG/7N/ivwRqsM39k3F9YyN/CQvHbjNfqp4i+B9qNEjCBZpFJyxPP8zWHrPw9s9Cls3S3&#10;Fx52QyDPyms5YeUo3TdzqUqaVnufCn/BKD41+D/gx/wUP1jWPihqel+E9Kg8HTWMcuoH90Z/tNqy&#10;IOD8xVH/AO+TX6Nat+3d8B/iDrSjRvH/AISktIHxLNHLj68bRXO6r+yJ8HfjPqceq+KvB9peapHC&#10;kZlknlViB0XhscEnt3rl/iN/wS8+DurX8NzZ+E7SGLYEEKXcxzjv97NOVNac90z1cDm88PDlirns&#10;T/F74R+OLKSfSPG2gXUaDbuifo3pyPpUfgvR9B8Q3iXy6/Y3OnQyYY7+CRzjrXz/AKt/wSg+Ed6j&#10;3H/CMywbY+dl5MM/+PVx+r/8EnfhTrCbbXSNUhuGG1fL1GYLnscZqFg4Sle7O/8A1knazifotoqe&#10;GZ9IafT20+4jQFDLGFIUgZ9M15TqWlarruuMunRyCzjf52U/IRx/hXwJ4z/4JBaH4F8O3t2ratdM&#10;kbyxW0dxITwpOPvHrj0P0r0f4E/8E/8A4R3XwUt5NU17XfDuvTQkC2e4k5cAepHcntWrwrfUuHES&#10;3cD7W1WbyFtrXasTQj5nz9/n19KyfEOnyax4mD2crbSOQuQD8v8A9avgDx5+wR4u8L+HVmsPG2tR&#10;2edtv/o6sHX/AHt2f510PgT9gf4qa98JI9W0z4xarDcxr+5sBpkTMo3EY3b8/mKyeB63FLiCjyv3&#10;dTtPF3w3srH4qeO/E99dS201ui+QqnBc7Sp6V8I/sG+K7qPxr4gul1Ka1bUCU/1jfOQrD1+nWvo7&#10;w5+wd8Udd8L61da18UNVsrq1h8yaJ9MjIcDd/tgDt+dcz/wTJ/Yh/wCFrfs03fjCOeZr6bU7i0V9&#10;ufuMATjdjue1a4ijyw93yPkcUlUTcep3fxZ+Hk3iH4V28l5dNMu7O9juJ+c+9c18FRY6Vql5p8th&#10;b3d1JCXjYooaLhcEEjjGB3Fe9+Ov2fNW8F/DKS1WSSa4APljysjOd3rXEfBT4BXmmLqGpahEx1KT&#10;ekbspGRxgYrwsRhZ+1uup4Lo1Iux03gLwBpviSCyuJ737XfQugeMrnYQMHk17BF4Kv4bC1ugjRz2&#10;bCSGTIzxyK85+G2k/wDCI3ckc8bRXDnJDJtz+Fe8xa3Bc6TDGn+s4zke1enhcHpqdVCnPqe6/sC6&#10;ne+IbXXdQ1BStzzASf4gDEf8K+jIwS4x1rw39huxEPgvVJtv+suGGffERr3KJ9j/AMq/j/xEqOef&#10;1fJpH6LlqthUfNviz4mrp3xT8b6D5O5bzVbWdz6iKFl54PdqvfHXxb4L+Kt34YvNZtIZl0GKcj9z&#10;uKlyh67T/cHSvKfih4hvV/aL8YCO3JjXUSu8j7wAxxx7VR1jxHcNdRj7OYuGAbbxjj/Cv6+4Wi45&#10;Vh7fyr8j5LGXlVaPivSPiP4K8N/tC+Pb+OMadBq8MKW0ZhxvIQg/w/zrzW51C3Z7j5limfOxE+Xc&#10;OecV+kVl+z14L18rf32mQzXWAN3mOv6A07/hmLwGL9bhtHikYDC/vH4H519RRr8srs8+phebQ/Jj&#10;4/eJIdI+Cusq1x++8r7rZzWF8Erdrb4NeH9rbfMiUgZ6kxrX3t/wVl/Zt8F6F+xD448Q6Xpy2eo2&#10;cClHWRiRnrwTivG/gj/wTf1XxX8A/AOo6XflW1bQLG/MTpu2GW3jY/x+rjt0FXVrKUrmlHCqMbHz&#10;r8TNPutX0ixt3SZYZL1UldGK+WhKjOR9a0PhJ+y547+LHirTdLsbj+1tLubtI3il1NYp4YWcLvAd&#10;84C8jHp2rW/aZ+EPjPwR4Wt4dU0O6s10m5YvM6lUvUzhQpx/tA8E8CvD/Amu6ho/xB0+/wBOZrbV&#10;rG7W4jlaTO3a2duDweOOlf2F4b5PLMOCXWm4unT5nyuOqdt77/ceHirQxHLbc+2Pih/wST+Jmkz+&#10;T4JjvNd0+O23zP8AaVMiSkHcm4vk4OBXh/w/+E/jD9nX9tT4E+E/GWj32n6kviqx1WKC7k8wMn26&#10;0AYckfeUn2r6f/Z3/wCCsXjz4ceHWt9Ut1uLf7UWllAVRs78GPvWB+0l+0fL+2b/AMFS/wBnXXND&#10;td93a6TZKEQeYSw1CJv7o5r+J69GH1ypOD6s+mp6RSP2z/Y41K48a6D44vL+Vrjzb2EJvO7yxsYk&#10;Z/GvEf8AgpFEvi/VvDGnzPJDa2t2J3xkhiqTKOP+B/zr0r/gnPLrFh8Ldbj162ms73ULqOQJIu0s&#10;AhBOKwP289BguPGmkwxr+8nm4APYRyf1FTytGh4BE5iYQwFzCoKowPVf/wBVR+CfhzeWfiO4bTbu&#10;4U3TghSxAPX3x3qz4+mt/g9Y2a3UkX9qah+7tYGYKzEcnAyT09q7ixk1DRP2atZ8UJayLrlrYGe2&#10;iUfPuL7f5e1O4uUzIdB8QaTeiWZnZI2G7Dg7c9O9dpYeJI7GyWOb/j625BNeTfs+a/r+qfD7TfE2&#10;vMRqmtStHJasmGUB9oJ6dj6V6Hda5D4X1ZjemL7PERI5PAUYyefxrKW4zZi8XafBF810hmPUc8Ve&#10;k1yK0uoYfMDNNgr/ALWa87sPDGmfEfV77Uo2X+zeNrqMA4BB571atfCMmn639p87dGoWOBe6471U&#10;dVoYTk1sd8uoRvPINxBjO18fw1qaDrVrcQzSLbqzQkx78fePHP614L+1P+09pv7Knhm31C+aL7Ve&#10;uH2M2C6sGweh/u14d4c/4K5afeWbXUtj5Nq0wB+YDf05HyVxVM5pUZck9zrjRvC59WeO9SN3e+e2&#10;YxHLtUY71nTeIFmaGNpMtn5uKyfg58ZNO+NnhqTWrWL/AEefEqgnd16dhXWObWeJmaFGk6A46V30&#10;8XzxUlszjqQsxk4hmuFUZKk8ECreq6Utkig7l8zk1zPxI+Itn8KPCk2qXo/0W0iaYsTtA2gnrj2r&#10;zvR/+Clnw71uCM3moW8W7CoHmHJJIGMgVVTNKNOXJLc6Fh9Ls9glt7doNrTbV/lUcmmQtZr5c25s&#10;8k+lY2m+MLPxvEs2nsslu3J2kHucVfNydNtw8a5deXHpWzqc1n0MXTZOmgRxNH5cg+bJyKyPE/jK&#10;78B69Hpq2jXUNwBmfdwpIz0P+NefeIP2rPBnh7xpdWN5rVtDcW7EPC0wBU5OePwNTar+1d4B1XS9&#10;1vrlnMyqdsQlXc7fqa5/rkHU9nHoRynp9tq0d3bxruWOSXkDHWrlrbOCp+8emK8r8IftMeD7bSYb&#10;3xNLHpemhnWG5nkCJx05OP513ngXx54d+JVk1/4V1q3vbMSGNZoZBIvHPYn1Fd1Oomrhym9cW2w/&#10;Muz+tU0vZLe/VdvBOM4rm/FPx60vwfd/Yb7ULUXSnIWSQKxGSDwR7VNoPx08K+LtHumbUrGO4h4Q&#10;GZVJOD0/HFa0cZTknHm1GoXOm1HTrhpFkEe4HkEdqp3KbtRjafaVTqp71HpPib7do0Mizh/MAK4b&#10;OR60HTVkvVnmvI1XGSpPT9a4+Zxd2Hs2WPEWow6sT5Cqo4G1B0qCC3EenrBuZWYfN7VQv761trqR&#10;o7613JyP3ij09/etTSNCuNYH26OTzLdj94YZR29a3p4iD3kT7NmhpEE0VmI/s5nj7PVy7u7jUoRG&#10;un/LHnnpVGHVdS0a5WGP93b9csuO30q5c6tI5AWTLMMna4/xqatRXvEOVoyDPdQSMvlsF/u56VZ0&#10;27EdwS9j5nHXj/CrFxbyNHu8xXJHQEEisttRfSLjczL9N4yB9KqtV/d26ks09XvRdJGI7XZjtjpS&#10;Xep24txuh25wDxzU3h/xRb65IYFkjMwHdhyc1Ynsra6vjHu3SDqoPSqwsVKF2EZMrjUrCz2xRbl3&#10;/eLZq5YQ6bGJpBcZLDuO9SS21hbWd15ixrIsTohY9G2nFcD4AttatbfUGvo3nTzcwcdBj6H0qZRh&#10;HUrmZ0TNbC3kX7Rzj06VT0+0ie3uC90uUwR+NSC40+PTc3yrDcsOVZ9pas2Wexjtm8mRUdm5XOTW&#10;ftEHOyaawhvJVdZtzrzmoprBdR+RZ92OtS2mFt8q457DrTTdw6UMSDbI3QY61UakmtTTmZV/4RFZ&#10;tShaOVl2Nl/p+daM3h9Y79WhYMi4z71U8394JdzKrdfpWpZpHJGrRvnd0UVNSUraEuTNi81m3i0R&#10;oFtF8woRuyPT6V5tqMaXdpJJJ+8ZGICk5xXY6hIsXyyHZxyG71zmraDHMGePKq2Tx1NRCpNaApMx&#10;Zb/R4NKi3W6yXDdQR0rV+G3iSCw1ow7FhWTofTpWAuktLOy+UzNj5QRmp/7Ou7OLzWXyTxgsMYFd&#10;KqSQNXPWLeQx38szN+5Y5DkcVavboAqwYbX4GB1rk/D+sNqnh5IxMsknGSDWpdNcQ2CbtyheQ3pX&#10;LVk+pSkti5e7rRlmUgDIyadHa3F3JJNGxVWB71WtYDqlmrSMxVOue9aKD7PAsS/KE5ohJNWRSMGI&#10;a1BLIqxySxyfLyw4qZPD10YvJlVi0nYmtANJHcM8zKkbHgnpVy4gVDHdGTbHGPvE1EoyWqCUUYL+&#10;H7gOp8lpEQdKmttEkMP+oKsx5we1aGieN9J8TI32C5ikZSVbbJnBBxV6F/O3Krc+1RaUnZiUUtjB&#10;XRJYJsLG3l+o71JeR3QtmiVWJPPXpXRRtGlm+7PyjpVRU3QTSbW/1bEH8DVVuYZxt74stdH2xXny&#10;yMQBnLZPSr767bwzr8qiNhgnFc9plguv6jdy3C/LBt2huucn/CtGJBLc7G2+Uvc+tTTqJ7gbunaz&#10;Dol9N9n2/MM5IpLrxhC8katjH8RA71kyEF12k4759KL6S3khCjC+pFaStLUnmZvXWrWbXUbSPbpD&#10;t5xDyPxpk2saK9p5kphMXUnb1x+FctqMcclm26QhhjkmpILGKGzSMsrI2SQT1zTqRTjqHMzc1DXN&#10;KtI28tY/mU+X8vfGR2rmfDN3GtvcPI63TyzMVJA+UcYH86s6hzp92VCt5UeY/wAqqeE9OFp4UaSV&#10;VWZnZvpXNGndhHuaes6PpXiieBNW0myuoYlyA8akZz7r6E1BP4a07SNNVrbT4IoVcKqoqjGePT0A&#10;qK6eS9tFeNiwUYOKffQedHDvkYAAZTtmuiNHld0aczMe48MaHeQ31m2m26td/vJQ8akOeDk8eqrW&#10;x4VttK8M+Gm02GytUgaJUbZGq4wVxxj2qi94iai0PDMsfBxz2q5a6jCQ3y7doG4kda0qcslqLmZR&#10;8Y6VD4k8L3FnZBbO5kAEciqBjnPtzXxr4n+E/wAUvgVqusX2ntq2tW7MHCJcsqqozkgbz65/A19v&#10;XurxafA1xMyx2yAFm9BnGaxbT48+G9YzDb6lp7eZgNukV88Yxg/U1x16b5W47iUmYfwzt/Afxi+E&#10;ulahDqVnJryIyXySQFpYm3sApZgM/KB0p3iz9lPSPido8aNY2F1patugleBGAIIDEA9OlGg/Crw7&#10;Yaw0mlWimO6f9+Y2PzMBgH2716F4StdU0Kxhsbf5NHXPlR4z1JLc9etcMo06bTa1Z2U5OxwvxE/Z&#10;wtfiroi6JqSxyWFu3mxh1EgyBt4B6cZ6VteGPhhrHhLSbfS9PuporOCKOEhJCq7AoGMBsY+Wu+ew&#10;aO7WTaIxjpVG+sftgby5ApVstz2rspyhUepnWqaangP7Qn7FMmttDqHhvT7P7YZPNuiI41Lg5LEn&#10;Izya4c/sX+JvFd1beVHGv2VBv2lcZ5/26+umnS78OvDDMrM2VY59sVz/AIV0t/B95cbbo7ZuzNuq&#10;pYOlFWiZ0q2p8qy/sO/EBda2/ZoRaluCCnP/AI/R4v8A2LfiA9pmG082ONCCC6e/bf0r6+n1SS1l&#10;WZZstniodQ1e5e5RlkZlblh0rnjgoq9up0Trpo+A9X/YQ8RiN44PDy2VvNy5j8tQx9cA+legfB34&#10;Q+IPAUjWcOlf6OrAMQQMD3wfevsW51O6eJZI4laMkA5HT1q3ZJpoWRo4VV2GWIJ5NdWFy+lTd0cf&#10;t+h5LBpOrR6TFDHbstuq/dDDg9f51EugakY9v2Vy4+7ivTGUNfthVEOTxii6t4t2V/Q16EpR5bD9&#10;pc5LSLCQSwR3Vhlcgsx7e9fN/wC1t/wTxm+KnxIk8R6XcTWxkijXCEKpIUjoCM19dWtysMyq3zLn&#10;vzWpfpDfeWsajsDivIxWDo1l7xrTqcqPzt+Bn/BP/wAVeAviSuoXV5JJZx9AVA7j/br61h8F3qiO&#10;Ndx8sYr2Ow0KAt80ajmobjw5HFcsyJjk96eFw9KhHkghvEM8p1rwrNe+FtTswjeZcW0ka/7zIQP1&#10;NfAHiD9hD4uN4l1Oa30W4lsJbx54gZoxuUsSOC3oa/VPR9EjuLhjIgXb+tUdd02UXX7td0YbB+lZ&#10;1MHGs7VER7Y+Wf2NfhP4q8ATW8fiLSnsI4YChO4Nzgehr6KeB4tQaNhuiY5FdBLbjfEm5WX0x0ps&#10;+n+bOxVaqOHVNcsdg9ojzP8AaT8IzeLfhDqFjYQtPMIpBGinDFivHP1r82fB/wCzF8RLOzmhv/CV&#10;4pzmPe6nf+vtX65XdgqWPMJ9z61Hb2MMyfNajdnAJFeTjsmp15c0g9oj5N/YV+HHiH4aaTfrrGlt&#10;p0rbdq/Jzyx/h+te6ZjnmZph8ykduprvtS8KqhWTy9rH9ap3XheKcLuULu79K9OnhY06ahT6B7Y/&#10;N39sf4baxqvxgju7PQpLqHJPnBFOOp7/AErl/hr8L7yb4gabNNpM0ZinibcUAwQR7V+p9t4QsraO&#10;Q+SszMuNxqld/DrRLyBpPs8azZ4wT1ryauRzq1/ayYe2PM7Szc+F7OORfuxKDz2xXBftSadPB8KL&#10;6G1lb54GLgdeUbpzX0G/wwgubBZVZNq8BfpVPUPhrHqNgY5I1ZHXaQfSvXq4NSpqKF7Q/H+LwvbN&#10;prybrhTDMXLOxJOOe9fU/wCwMI9c8NapNbSS7VuFBDZ2k7D0r6t1L9l3w3fu63Gkq+7OBvbH8/ev&#10;Cv2i/jH4H/Yz8Q2Hhz7LI15qdu1/JBaK0phiVipZlAY/wt+VTw1wPmePxbpYKLnLey7ETxEIK8nY&#10;9RSdnUyeT8uNuc968E/4KE6rHpfwPa4bfGy3MYR1cjOWPGfzrp/i3+1p4R+Cui6LLc3jagdej+1Q&#10;R22ZGS3DOrSEKCQAygc4615/8Xf23Ph1q+h/ZdY0XU9U8PmC3uVvFilEB82NJFy4TAx5gHXqDxX2&#10;0fCvifE0LQwz969r6XaMfr1JdT5T8OyywPb31rqMy3EykyIs5GMZA7+1fdX7LVhr+q/DWG4uHnli&#10;Usu9mzwGPcn/ADmvOPN+DOk/B7S/Gk0a2en61iS1s2uH+1MpbaSEJDEDrnHRhXvPxp+J2j/Dfw58&#10;OfA3h++XTbzxpcSLF5hDeWivG7s27oMZ6kcZr53A+GPEOGq8tWjK7b+dt/uLjjqdty6vhybWJ1t7&#10;dWNzI4CsvDV7b8Pvh23hzSI/7Xhiuo3UHZcKJSDj/azXG/sq/EvwL8XfFXibS/Dd1FqmoeB4YZby&#10;5QhopDIVA2sDg4LgcZ5Br1zbPf6i0q9CMAY46V0ZhlVbA1XhsZDlna9n5m9PFK3NHVHmvi79iP4c&#10;/ETxCurPoGmQ3SA/PHZwjByD/crvPAXwU8L/AAw8OxwaTYWdvcLgPKsSKx6egHet/R9PWLTpg/3s&#10;ZOOxpnmW9wjNeHMEfVB/F+NceDUItpGvtOYxvFurtDbrDG37lV+dhkAV+dX7Z/jdvjp8YU8M297J&#10;cWeh3P7xN7bVdBJjqccbq+gP2+P2qNW+Hfwk1pbPTZrBY962tww3A/JJjquP17V8G/sW/FzS9XvP&#10;EWr+K9Uhkvr0zSjzAsRLsy46H0/nXj5riPe9mKMVc9anvrHwl4c/sOG+/wBMlwjqueFIIIz+NUrC&#10;yhXzmt4ViW3cKuP4iep/LFYHhbT7zWte1DVm2tp8tywgzjlM8YOfb0rtrnRby/8A3lrDttE4kYcj&#10;I5HavNjW1UYm1OCWpLoXhmxv0c3oVdo3RBhnJzWzdRR2yDO1sAcgYrl0uLpGPmRsvlkbOPWuh0xT&#10;PHm43Ke+4V7mHwsIvmaNsRUqShypmZqV2YR+7BzIcEY61PpNuwCYtW+Y5YkV03h2HT7mSQSxs23G&#10;09q1zJotpbyIwwzDA68Vv7GJzpzW5yd1EsM6qsbKrDtWhpeqWsWmXULwq1wwIjZhyOn/ANesvWPF&#10;EFnq8Nnt/dzAENyM9fb2qA6x577l27U+TA5z/nNKNokyjzDdtxDHcSDcWcEJnt6U3w1qVxpmxb9v&#10;LmmnO2VjuHByBVq5DGSM/dUEMQT1FW9eitbvw2vkqv2hn7e9V7TsYOjbVmte6h/aE6XkLx3HlsAS&#10;g6Y7iugvLOH4w+ErqwuY47prdGaIsmSGUccn6mvLfBOqvYePodHd2EN0owD0HIFeoWdnBo/iOC4s&#10;5PKt45RHIoOd570OLcWh8zukfPfwU8U6x+xl+1Bp+u3ElzpujteLDfETFY3jMyMSVUn+FSOnev1/&#10;8O/DO2+Nmh2vi3RRHNpPiCMXtq6ou1o35BGQP5V+Wn7bWjyanqTNNaGbTriESL7nYvP5k19Yfsk/&#10;tur4E/Zo8E6OZIozpukwwbGkAK4HT7tePTxEqLcZM2qU9TmJPjNpeoz7tPmjmjj++qsOf1rV0Hx9&#10;pupTxwySHzGGTtGcdeDX5j6h+3RPH4bt10nwv4qsZIyfOufskm3GfXFaXwj/AOCkC+BNetZtTtdZ&#10;uozKGcy28hIHJOBj0r6D2zPBjz31P0vuvEdlbXoV9yoxyCRjNJqHieGCTbHu2NzkV8X/ABC/4Kke&#10;BfE1zazWs11D5cSl0S2lyrDOc/LWhpX/AAVf+F9xGsWoavb2sijaVkikDA9MkYraNRNWkaKLPsS2&#10;1KTzYzBINsi59zmrlzqXnFY5vLfafmVuPlr5j8Pf8FQ/gWukQ/avHWnxSQuj4CSbiMdPudq4n42f&#10;8FZ/h+/iezbwz4m026t2VfOZRIoTDMSMnHYitpTil7pMuZdD6r8PTf8ACh/F2sa/4dkgtf7SlaW4&#10;y3XcFz3HXaPyrltd/bA+IXiPxnc3nh64jnW2YmRRknHtg18e/H//AIKDeGvH3hDT00Dxlp9tMwiS&#10;5jWdlY4zu7jpxXPeEPjHodtpCvo/xO0uzvpIwbhJdVSPdnqOSOxrz60n0RHtKq+FH3/8R/2kvFHx&#10;/wDgndaTdQsuoSAbiyHIIZT6n+56V8k+I/2fPiZq3hCays/Jl+Taq5bcxJz6U74ZeMvDM2hXWr6h&#10;8ZdBtZ4wG+yjX4R5nJz8uSen86uar+1Poej+HZNX0v4laHJcWq5MB1ZDv5x0yCTWdOKluX9arLSx&#10;7j/wRd1LxR8INB8UeFvijaSaf+8jmsJmQpHICZHPL46Fl6etfavxn/aO8N6F4L0W1triG+uLeWVm&#10;CuH2gkdgRX59/C/9pfRfiR8KbfxFL438Jtc5cPaf2rEk6YcrkoX3c7QapfCL9pDw5qeuSTX3iDR7&#10;3zpCIoZL1Cxx6KzZ/KtNtQ+t1ux9V+Of+Cosul6/Hp1noV1dJZRAtIsBw/A6fP2o+Jf/AAULuPEX&#10;hCOPT9Fmj1CZcANGVx8v+/Xyz4g+P3hqLUXklXTRIgwoVl+b9am0X47eG7CWObxFJDpszS7rZZWV&#10;fNTORjr2rKNZuYRxFU94+G/7XPiLSbGFtds1+xxy7mGGyBwTn5q9M8Yft/8AgefR4/K0+8aZU/eO&#10;EBUcf71fHt1+0N4f1nW5LbfGLKX5cgEpg4759K66Hxh8P9T8Jtaw3WltM0e0gEM3TFFWbb0lYft5&#10;Pc+m/h/+3J8PzbRzXtu0e8HLlVAbj/erwf8Ab5/aV8F+LPAV1Po0cy7FDMWAIYgt0w1eeXtl4fTw&#10;61vBcQzMgxhMZXg1xX7XN3omlfs0vb6bGs2rS/KUVNzkFcD9c1zVMVUprTUuMrq58V/Gjx9b/GD9&#10;pX4b+XHJGqQGI7xjkyn/AAr6f+Pn7HGoeH/i94UvrGSGbzpWZQDlh8i+3oTXyp4Y0+K4/a++GkFx&#10;avB+4DSxvGVIPmNzjFfpb+1j42t9N+PXw/ht2VbffOHIHBPlY713RqSlTUup1RpXseiRvpMsY0+6&#10;1q0F9bqBLDJcIrDGc8HBrnvhVpvhTxPY3E1r4j02f7Kf3kq3CkJ168+x/KuQ+MGm29l8ULu/t45I&#10;mdDudT1O0DtXlvwh07T9A+BuoC2M1vNcBjI0ZIZvmPp9a4p5pUpv3lc09gfSNxpPh/xBpX9p2d5D&#10;fWcDlFu4mDJIRweRSldF0+NVWTy2f/Vk8Bia8c+Gv9peCf8Agl3b3klvNazfaLt45n4d/wDSwOpO&#10;a3dN1ubxR8INDupo5P3LAvMAS3DdK3jmknG6jYao62R6HN4Lh8T3n2f7Zbw3CR70DPjINUvD1ppd&#10;vf3FjJqlv9ot22lUlB9PaoNBuIdQ8NX2owedJcxWzRqxOCoC9f1rwv8AZ28Oax40+L3ibZqDXUwu&#10;piAZCxQeZ068dRSpZhKT1HWo2Z9SaDCtvIdl7GQpxuL8AflVvx9ZtDBZyNcWsMV8RGheT/WMeled&#10;/ETw1fWPgWa1+1NDdK4DSQucpjJPIryn4iadqPiCw8NwzeJNVU2M8TgJckbmAbrmuipjZwV0Zqlo&#10;e+al8M7nwppssmoGGFgwdJo2yVycg19TfALx98PvEPwZsrXxF4s0W91CK3wYjfReaCD3XOfSvzF0&#10;34o+KtT/AGm4fDt5qOoX2kiwmYxySM6uViBXvXknwT/tC6/bS1+HUtU13TtPhuZVEHntHAPk/ukE&#10;d/WvOqZpWeyCVX2Z95HxT4RTxjq39kahaqIJhlS6HHHYg1v2NzJ44sd1vMs1mowXDZ6DHYmvDdOs&#10;9DtdSuILELNJIf3j9Sx9egrqPBXi4+H9Faxs7zHlnEkavyPwp0as5v3hU8Uqj5T0K3vLOxheFbyG&#10;OOI5YbgMevFYuq/FXwzbea8eoW1xJCcSCORW2H868T+Kt/NH4tWFb67toZDlgHZd2QM5rc8BeC7P&#10;wro119n0ybVbrUVGdy+YSc59vWuiGKfNaJEmrnrlnr+l3Fot19ut445CMbnHPf1NR6f47hvdWZYn&#10;ZhCMBx0P0NfP/ifxTH8OdWt7HXWms57qYxQ2824fMTwAMfhXZeJ7nxR8N9BtNQ/sW4WxvQvlO0R+&#10;cMMjv6VvLEOWrNdz2JPEFzeWc0MbN++BHWqlobjToVRmbzOOc9hXCfBj4i3mqt9uvLWRfszEtFtO&#10;CAQff3rf+PMWs/EjQ7GTwbDPHebkDxQjaTwS2fzAqfbDOpbUGf70nXrUevabpev6KwvE3GHCjBPJ&#10;zXnsHjXUfD6NpetWd1b6hHb4y6HOeR1HvUfgzWrjxPFJbG4laRmGAGOVOKj22uoezOsvNTe68MwW&#10;ssmy1styqzHG0fX8K7z9lu3s9ZnvL+xkhmjhTHmAbhnp/SvM5PhT4guNHurXzGeIqzD5+f511f7I&#10;V+PhV8I9c0u6je3vPOPzTZGAZHbqfYivRoxjNXYOFib4xyNF8MfE0lwRIfsL/N2PSvGv+CIYh07/&#10;AIJ76K7f6658Q6mQAOoDLWx+1L+0V4d0H4JeNrNtc0+HUYLMjyzcLuySnauU/wCCQ2tJP/wTk8JQ&#10;6bItzqNrqupSzxRMGeNWlBBI7cA9aj3HfkJsz6B+NF4b2W3VkZYd4BJPHIrnPEehW/hzSWvori3X&#10;7PGH688cmug+JOtR698O45k2tdQThpFH3+GXPH4Gud8b6bJ4g+FGpfZbdmuPsTKFA5DbccUqOHp1&#10;XdszlG/QoWMcPxY1GO4hVQ0aAlhyD/nNdtf6TDpFvGqKpkRQCcd65H9nDw2+keE4Y5t0VwYkL7up&#10;OBmuu8Szr9qQNIoVDgj1rr9jFLQpKx9L/sS2rf8ACnriftJfuP8Ax2OvY7cZmUeuR+leX/sdQfZf&#10;gFGoX5ZNQZwfYxrj+R/KvTGk8mKR/wC6jH9DX8I8YS9rxDWX98+2welBeh8e+L4/tHxH8USBiP8A&#10;icXS8HqVmdf5AflWPr7GWKPzGUFQdue9a2qz/afE+tSf89NVvHHvmdzXPeOJD5luqsw2hsgd6/tP&#10;IqfJl1GP92P5Hx9T+LI6PRnZrVAe5ya2vltk2/eLrnHr3rn/AA8cWsf+7WxbxGVk3ttCknOfavUs&#10;VA+Y/wDgslq0Wh/sD+LrW4mghn1FFSGFmG9iAen516T+z7qlrF+zX8K47G5jmuLXwPohchg21/sU&#10;WRnJ6V8zf8HB3h/Urv4D6fqcM8408XTq6B/kbMS44/A19UfBzQ9F0D4IfDyxtJLOO8j8J6X9oUMN&#10;2RaR5HvzxRdGkfiPH/8AgpV8Nde/aH+CPh26tZLSS48GXdxeXMN02xbmMoVRVPdgSPSvz90X9kzx&#10;NctYtdW9hp7Q3xurm9ecKPLJb5QeemBxjvX6N/8ABQkbP2YdX8v5P9IgDAd/3gNeQeDP2SPA2oeD&#10;9JubmxvZri8tYpZX+1OMsygngHHev7Q8I805eC3DE1eWMpygrRu1prfVX3Py/jLiSOW46MOTm0vu&#10;eVr+z1rX/CJsbTUNDvrRSet0pYkj04P6V5j8L/2hJP2Fv+CiHw58ceMNFurzQfC8VvEn2SPzN6rd&#10;RyHBJAzhD3H0r7JP7DXgGDT2lksLpmK70xeSdMfWvhP/AIKMeCdO+Hl5q2maZGyWun6lZeQrsXZd&#10;0Yc8nnqTX5bnvhLkccvxea4DFzlOlFys4JJ6pb38xZPx5UxmMp4SVFR5utz+m/4c/EXSfHvw88P+&#10;MLO4EOj61ZfarUSlVkCZP3ucZ+ma8V+O3xD0vx18ddJlEolt4lYkA5AbawBr5S/Zn/aevn/ZW8J6&#10;TqOoSWU0Nj5dtGXKgJgdsn1Nd3Hq63ohvFmImU4Dg/fGfWv5wp1HN2P02z3PPfjx4O1TVf2w7XWN&#10;Qhf+y7G6k+y3AB24aE7ecfUV9S6V4tXxLoRhjkVrloFjI+mf8K808Vzp400m3V9rTWxyOOXxux+h&#10;rk9U+K138MLn7Q0Mm5XGFCk57Hp9aud0B6r4G+FN5Z+J7rUL3Bt1X5B6YBx/IVleOI1n0u+aTc0Y&#10;QoSO4rXm/a60LVPAyG3jghkmRRIWyGBwoJ6nqc1zuo+PNIvNBYNeQMl4CisX6kmqjTurhc2/hxBZ&#10;Q+AY7ZpJ4TG7mNUQMrZx1O4fyNWtRv7eF18yReADiuV0XW7fStNjikkUW+SVfPByRVTxz440mC8t&#10;LcXlsJCwYgvjIxW0FGCsznqbaHiP/BUL4Mat+0N8MtNl8K27X2paWY02AMxKojg8AHufSvlS8/ZL&#10;+JN/oelw/wBhTW628KCRXjk5Ye20V+oXhuXT47CNrVreTzxyARz+dP8AFniWPQ0jk/s2O6XjKCMN&#10;69q8fE5BRxEvatnZGso0+U8q/Yp0e+8JfB23sdRs5LOa2AibehXJHoDzXrF3qEdtMsflsGPQU3VP&#10;iLof/CMqAlnZXWQxi2bGH4Gqmk+LNM1ohnuLWObHykuOa9Cjh4QioLoccp3kebft5eGdS8T/ALOe&#10;qLp8bSMtvKCijOflPGPxNfmjdfCS9m0uwxp94txZTr5sYibJyyn09q/Yq28S+HtY0qa2ur7T5lRS&#10;zRSSKxbj0ri9Bb4a6zrNxGNJ0eG4VwMmFQGOOOo7V42MyOdWr7XmsdbxF42Mv9mXRpdN8F2txJ+7&#10;jkXBVgdwwzDB4FdZo3iNdN8QXkd5loXUAN681pRrpsN0y2bW9vb8YjQgKo6Vm6l4l0G0iLG902Zo&#10;yS8YlRm/nXpwjKMbNmHtT8uf20dKhk/ap1qa3hmi+1TSCNsHD/M/9Ca1v2Tfhjb3XxT0n7XFKzWt&#10;x5h4IXB3V9feM7j4a+OTfapcafpdxfWpLAmJN2c9OnuaqfBKDwV4ztP7S0v+z7K8ilaNY02rI+OO&#10;mM1y4fAuNR1b7mXMmXfjr8ANM/aT+H48L6oqw2IBaDDYwxXAPQ+tbH7MHwW0X9iz4HzabBNm1ju2&#10;ndgwIEe0E9cfwpXT24uJSqxjdt4X5sGpdW0A6hpVxY3LfaLe4iYOhO8DIK/yJr2I02o72Hc+C/25&#10;/jf4R+PH7Qen33hq4fZpsTQTbCvzESkknk9s/nXm+n+Fr64+LvhabTbiWbS1ulbUFTDFR5iHnb7Z&#10;r7Iu/wBhjwbHrVxeWtjbw3E+SzBVUjOe2K2fhP8AstaL8MtQkuPJjvDK24iVQ69APQV4X9mS9rz8&#10;xUZWPW/hfq9j4ls9OstF3TNHaqDgfcwAT/Wk+P2oS6J4WvGjkVbu1jCkHqTmrfgcweC9akvLGCK3&#10;WRSP3S4Aqr8SPDz+Nbe4Miysl+c7gM8Z616M5aJFe0PzR8SfFnxVq/jPU2e+CSI5AUkcDH0r6u/4&#10;J6/GvXda8Fx6ZfXH2lVJD9D3Y+nsK4nxZ/wTsvr3xLdTW15JG1w2QvmqGAx6ba9S/Zy/Z5uP2eNM&#10;h0y7nP27cWYs4Ltkt1x9RXg4HD4meJcpfCHNcx/24Na+N1r8UrW7+H+m/bNDWKPfiGRsHGCfl461&#10;6p4C1vUtC8FLf+KLiPTZ2RTIJjsG7Jz97mvTNI1rf4Y8tJoZ7jJyvmAt1+teUftj+EtU+K3wbXT9&#10;KhmW+ViSLc7WI+Xn9DX0DqSUGluJ66Hz140/bX1u28R3MOm3UF7aqxCuFDKBnthqsfsB/GPxt8Vf&#10;i/4i/wCEgmC6LGjNB8rL/wAtAPcdK8P8PfskePvDWgJG2l6m8gcl/MXczCvqz9lL4e3ng/SZ2utP&#10;NndSQYOU2ljxXkYX63Od6uxHsztvjB4J8QaRfaPrGgufJXUImuto6xbiWydvpXrnjf412fgn4WJ4&#10;i8+KCS1gjSUy8bn2jP8AF3OayfD/AIhaKwW1uIlkhfgq/wA3J4P6V4z/AMFG/CWqar8F47PwxHcX&#10;UjzxSSQW3U43Z479RXsVq1SELUw9mcb4p/4Ko3F+twLbT7qb7wV1iJVj2PDV237DH7TXjT9qnTtc&#10;vJ7NtJt9JnEKedGyNNlN4xknI5FfCHh7wX4nsIPLm0LVUVsqfMt2Gxvyr9F/2ENPh8B/CFRNbLa3&#10;F1IskgKbWPyKMn9a8rC1MTKf7zYPZmf8U/hf4o+JPj3SUk1SCx3SNndIFyMr6j616p+0j4t8B/sp&#10;eANNj1jW7N9WmB+VLiNi+GXpyOzCug1HQLLWr9bzzowy/cPQ8+lfFf8AwVm+FureKr7w7fWdrfX8&#10;dmZjMyBpMDC/4V6WKqOFFyW4ezPStI/4KFeDZdRDW900I4O2TaCf/H69S+GP7V3h39oLxTDDprQ3&#10;klv/AKzy8fJwTzhj/dNfmD4T0qO9MkEmmXS3EmEDNbyAr+lfRH/BPX4WeLPgL8TbiS+0u5Gha3gC&#10;+kRv3ZCSAd/9r0rzcvx1eo/e2Cx+hWq6lY3qsluq7Yxg8dCOted63+1b4N+DXiVbXWrpI5cKyqWU&#10;dT7kV3+oeC7fwz4UF3DdNdSXak8nJ5IPpX59f8FCPAl/aeII9SeGT7OqoXIGcAFvT6ivWzPEPD0u&#10;Zbj9mfYmv/to/D/xjrduw1W1RpEVEjEse4sf+BUePv2r/A3wYWyl8WalDZ298FkhZpI1BRuhyxAr&#10;81fBmnR698QPDf2RbhGa4gySjDjcOc9K++PjF8H/AAL49+GmmN4usLW9isdMjjBlCNt2x9RwfQ/l&#10;Xm5XjJ14uciHFrY2vin8XY/EvgyHxL8O459atGUbGgj8wPkE8bD7ivC/ir+3VeWGhw6Z4itrvRNQ&#10;aAER3EZiZuvIDHJGe9c34I/4KOaP+y7pq+GNB0GHVNDtZAkTJbs/loNo7EDovpXxn/wUF/aOm/aW&#10;+ONtrVr52nWdva+T5aAxDduLdMn1r0qmLlSpubQJn6EfshftjaVfwrZ3uoQzXLZwqyKWHUjjdX0j&#10;4h+P3hux0VZL7Vra3V/mVWlTcBn61+H37PPjGfw749tWjvpmZgxB81snC9K+vtb+Jmn+OvCTx3lz&#10;/pSABQJOTz+Na5fKWIhzyRX7ve5+hei/tIeEtb8Nf6DeRXSBirGOWMkc+xrZ0z4paRq+vi1t9Qt5&#10;nkUHygwL9Pavzh+CXimz+G2kR3kuoyeWwyIXkJU9fb3rsNC+O1svxKh1mzvHjmX5RDHIQrcEH9Ca&#10;754W0bxJ9sj6++KfxckfVU0e1cqJJAu89F6d816Xo3iXTbuNbVry1njEKblDhucc/wAVfAf7Tn7V&#10;i+HNGvtY00eZcbQI2CMSr/IvqOetfIngP9pb4oeCNVivLrxRcGOUhpImuZHwnXGA/uK+axmZVaEr&#10;SQe2R+1Vh8PtP0FJJLOFo/McnPbnmraaZqumJ9ojZPJPY18zfs2fto658fvDdreabZPcabFGkU1w&#10;qNtzt5PJpLb43eJvGPxwv/C82tS2tra2xu1RZWU43bfX0r0cHiHWhz2K577H1PpviK5lVWaxmZc4&#10;JVPlqe98UxtMIdywscgqxwcfSvm74w/tC638DvgLqeraXJJqDWETn94+WYhSfUHtXyZ4F/4KQ+Mv&#10;EEV7rmuWklrZQH7SpZHBYAFsY3k8561nisVCm7TC5+k82nWUupiNZEWS4B5HtmuJ+Knh/UfCwtbv&#10;T5FksVlHmhW5B3D+ma+fvgT8VfHH7cHwH8Z+IvCcN9Y32jqyaewV4jM3ku/y7my3O3pjrVr9hLx3&#10;4yt/hTrmn/FSa+h12S6jFpBfb8tlccb2Y9SO9aUEqiv0HqfYt7p9hq1h9os1IRkBOPX0rBuPB81x&#10;GDHGfm55rzf9uH4m337C/wAP9G1rVb6F4da3kWolDuMOo4VWBx84Oa+d/H3/AAWOm8HeFWuNCtYt&#10;Y27FAWGRmJJA/vg8f0rnrZlh6E/YjVGe59vS+FbO7sfLZts5H3a5lPCWoR+L7i1uBts1f90f+2ZO&#10;PzrmPAs3ijWdC0/Uma6f7cu9MNwhzjHtjjg1bsNP8VW/jDzdW1PytLjKtu84bRgc89Miurn5o8yJ&#10;5bHQa7bv4ehvbeT55vKRoz25Nc/ruv3WhyxWsytJ5yhiVGV5rk/2l/23/DPwb8US6Tq7QQyXEEbW&#10;0jxt84xxyDjllJrze8/4K0fDW30mwtbxbWTWryf7LbJ5LFp2PCAcd+a46eOp+05HuXE+jPDGpxmP&#10;7NErEfeYkdzV6+bdHkFWYH06VwfgX4p3GsaXBeXGky6ct9GtxBvgaMtGyhg2D6giotN+PVh4w1G6&#10;sdMs7j7ZaszMfKbDFOvOK9L2isKWh2a6HGmoNdScSNHgA0/TYUv7ua3Ypt2nP4c/0rxTxB+3l4S8&#10;Ha9eaR4gurWz1OzmKhJQwI2rn1x61e079t3wJY2a3kGoWt5NfbBHDES7uWALBVHPG0n8K4Hi6Ker&#10;JO4b4jWepeKrzw9c2V7HDCpj85of3TDGc5zXK6n+yx4Lu9ZW+juPLIbKhZAOffg1t2Pxa0jU9EbX&#10;rrTvsWmvx50luUPPA565zVrwtbrr11cTfZbg20rBrdirfNyQMcetb3jKPNHYLM1PClvD8KtNvilz&#10;DdXVxgRxq4cp8pxkYHqK3vBmtaxPo1lb3Miq0Id2PZgWOBXm3hrxH4Z0TxBqkk/iC1uNRndA1tc3&#10;K7rf5QQNpwRxg8nvXRXXx10ayvFtZruxhk27UCvu8zvxjPauOrGFT4XsdCk4o9A1LUJri7jaNvlx&#10;hiaq205t2lzJ/rOGArm5vi/pgt/IjmhZnO07TnH+cVJrnjfTdGtBeTXUMUKtklnAB4zTo0lF3lsZ&#10;1HzFy4uIdPt2S1V42Lkkk02Ipc7ZN27aetc/b/FrRNWXb9ssCshJVhKOaWf4laNpzfZ5Lq3+b0au&#10;n2lLZMzjFo6dYluk3LIOKszWZWNW67RmuEt/jl4e028S1WdSZGCk56ZrUPxa0G3tnkbVbVdpzhpM&#10;YFKtW5EP2bOge7u47XyQWXnPXqDVqytrqXyzGpAPDntXK2Xxl8M6nepjVrNtzBAolzjOa3LP4rWe&#10;pXk1jZ3FtNFbnYJI2zxUUsUnoL2JuasYre0/d7fMXgketZNsWnTNN1DVY4o13Nw3QnvTU1dmZPJj&#10;WSJhyQa7XK61KjGxNJbdPrWtod5bWrt5ylsLke1ZZufNQO2Ayn7uasRNmGSQqVG3pjOKUXT6lGnd&#10;3rSlnt3CrnpVhdU2LDv53KM/lXlnw717xPbePrxdQsZW0dcmN3X5Sc+ua9Fi8UaakjtdCOLg+Wuf&#10;euepC+sSOXUnuryS7ulEC/KoycVHPqKva+Tn99uyar2OrW2oxytb3cKYycBxnrVWK68/dwu4HGQw&#10;5rbDzuhcosayRyYK9OlTrNN5wVGVfWqcU+243PKMR84q5ptnDLqcU0kv7qQkkenarluHLY0rWJp7&#10;eSGZ1w3Kn0qjNZXlpcKu5duflqxrMSWEqqpwjjKn1FVV1R5lHmMwPRc+lKMohoXNRuJJAFb94wHI&#10;Haqc6Sz2yjy2x61bhLCPONzdyCKXT72OS6Ecjbee9VoveFoQ2EX2dlVgVXHfvVW/VYC3ysu7OPer&#10;+o7opw0aFlXuKo6tcR6jcqzSbRkcc1jUqW1ZrykVnbTTuu3cfarV1dlbtI5I244p2nXbQMMKVycf&#10;WtgrbyR+Z5ayHufSlGrroHKYOqysk24L8vT8a/K//gob8JT4b/av8Rax4qPiCOz1bRJJtGuNPs/O&#10;jluN1z5ULttOPn2ZHcOea/V6+1m0g+eVYFhj+87YwPxrkfHg8NeNnhebTdD1yOIYjMsKXAjOcgjO&#10;cH6Cv0Xw98QKnDWOliVDm5ly6aNem5y4rB+3SR+OvjT4H+KvDHiqHxD8TtP8QaPHrmgTHT/7NsJJ&#10;PLuTIsccD7lO0sVZsdfevpDxF4Z8RfFL9kf9mv4I32m3Ol6h44tZNR1Gd4JFNrHYtM8Syls7N6rE&#10;eV6txX33qXhLRfFNvHDqlnpurQxkPGLmBJhER0IDA4p7aJp9xqlpcNY2L3WnoY7OZoVZ7RT1EZxl&#10;Qck8dzX6jnnj7UzCNNTocrg21Z6Xs0vzu/Q4oZPys+M/+Cs/7KHh3Sf2Zjrei6HNP4g0qe0srZoR&#10;v8uIMsZHAz91Rz3qb4ffBpf2jv8AgpTd3GtWd43hHwNpMFqrOhjEsk1rOCFbofmAOODxX2lqVjZ6&#10;xYta31na31u7BzDcIJEJHQkEdR1z2qO00ey0m/luLOwtLWa5IMrwxrG82Om445r5DB+LmKo5Y8LO&#10;LdX3rSvtzPU2llqUuY+W/wDgmx8LLX4UftW/tCaNpdjNYaHFbactqHXEb7hBI+3+98zE4r7Gg1Fd&#10;KXaOvtWdB4VtNGluLq1s7aGa9A+0TxRhZJcdNxABYDavWrHlYHPzc9a+B4s4glnmO+u1FZ8qTfey&#10;t+J00afJDlHf2wsVj9oZsSzMQU9KrrJbalYs7Mvn8nHf8KZqNp5rNtXg1k36Pp9t5iruZewr5nlc&#10;F7p1Q2PkH/grMviLxt4Ps/DttZXFxaSPGzAIzYGZR7+npXz/APs/fs/eGPAPgCWx1/SL6W8uRnzU&#10;jJ2ZweeO2019tftYyrdeONF+0Twqk9nG7xSEf3pPX6GvPbttNmaWMx2YjVcbuOa8uthYVanPJnUt&#10;EfEfxG+Ekmm65qCaPq7WunyPmCF3ClMjjtnqT+dcvN4h+I3wv8L31ntlubNlMn2iOJmX7p6mvsbV&#10;fAOi+ILhvLt7eRmbAOFxU+ueB7PS/Dr2d5a2skd3EVIaMHAxiojk8ZvmjKwKolofD2k/tfeINIt4&#10;1l8mRVfBbBycHpjIr2Cw/bs0e98OMdT0+6hkAwCsY65x/eq14m/Y20HxXp9wthFHb3a/6sRhVyce&#10;m2vnf4hfs8eNvhmMX2j6hqFm3O5Yt2OhPT0retRrU47le1P1e/Zr/bL+BNz8KLCTVtXj0242ASNd&#10;TxxAtlh3Y+lekQ/FX4E69coF8UaJIL5cxltQhHbP96vx18X+G7bUPh1Z25tmtUZd3TyyD39+4rld&#10;CttQ8U6to/h3R11Q3944iheEyZHC8gg1y4jG1KdopXJufttYfB/4ffEgSahptzDfW8AaKGWCdXUs&#10;AT1AI71U+JP7KWg23wP1jXLW3YyWdvLKrZyQUH0rV/4Jn/s/wfBf4Dab4R1qaS71yO6mvnF3IJJi&#10;sh+UEkDoEPWvbP2jLS18Kfs+eILdUjjhks5kGMYyc+lb+3lJJuNiobn5r6n4TuJdKS8kVljUjCnt&#10;xmm6NpzXEDOV/dxjIP0rrNExrnhK+imkHmIG289gK5vRTc2tq1qu5m7+4pwk29SprQw7TwT9o8Xw&#10;am80cQhyAG4zyK7zSPB8krNi+t1UzeaoLdea4TxnpF54ltRbQ3E1jJG3yvE2z9a29M+DWsXPh2Fr&#10;fWL77RHEDuaYnnPsB611+0tGyPOlfnR23xj8A3nirwArKVm+zqAoU54AJP6Cvj3U/GUmjX81qJCv&#10;2dtmD2xX08ngD4gSaEtpBqErBUKE7yc5yD39DXiGrfssa3DqUy3NvcTXCuRI+PvHv2rzp0+eV2js&#10;nUPLvhR44tNd8TNZ2Om289mw3SR+WPlGDngjPb0NW/ih8DVv/EsfjLSLWH7LYqga1MahSQNp6kdc&#10;+lcd4A+IWh+CPixcapoqrHYhApCoyl/lYYKnivXrHWtS8a+Hpru1ikhtbyYKhVsKvzDJx0rTmfc+&#10;RjJx6nPeAdL8P6fqr6jcaHZtcbDH5EkCFcnvjB/WsXXv2ZdPu/iJDqV9DplvDeS+YkCW6FcEkgcc&#10;V6P4t8FSaPpcUlt++vpExLJvK8c+/tXnq+KP+Eb8YWdj4o1B447dvOQl2n+XJwM9e1HPPudEK0rb&#10;i6R8NPC/h671a38ReHbW4Ek8sdpJHAFVIySF+5g8cdTSfEP9m/wDo3g6ymi023uLqSRT5cayIcEH&#10;gnNdpZ+ILTWbi88QLJHqFmzGC0jl6IP4cKfb1rF+HdpbyfEC5/tK6mb7UTPDESXWEEgAYJ9qmVSp&#10;0ZccZZ6lfwh+zP4H1vSrazj8N2rXV1gyh5HDL14X5s113/BNL9hL4U/FT9s34ieEfEnh+bUrHQbK&#10;WS3iN/cReWwjhbqsgJ+8etd7YaVaaRp8960YjuLYFkm24bG3PH51zn/BHrxPqHiX9t/4yahBcXDF&#10;radDIGKkAJCn8hRSqVG229kezR5ZRuj5p1L9jnwvc/tP+ItF+w3C6Ja3rJBaC8mGFx0Db93Y966b&#10;4s/8E9vBfg34Z65rS6bdWP2SENB/ps7pnIHIMvNe1aZ8MV074+6pf3rNdT3VyzrcZLN0PvU37Ytz&#10;qE37O3iS2tZpnXy8Pv8Al2/Otc+HrYiUHOUthezu9DjfgJ/wTB8B+Kf2M9J8YXl1q2m61eNN5skN&#10;zcKkqLcyIoC+aF+6Bng1wvgP/gnJpfi7w7FcafrWtWN8srYCzPwAxAbmQA9Olfbfg3SF0L/gnF4L&#10;tbSTybhxOJsv1/0xvU4ryv8AZF1TUvjJ+0d4n8O3FxHpPh/wzbQTJNJ8qSNKOcYHJBJrf61UM+dX&#10;5bHxt+1P+x1f/AnxnJpdr4k8RaukccZLNuUgsuT0Y5waxPGP7KGtBNK3+N9buLq6s47pEki4gBUf&#10;LkP2zX6w/tN+CvBuhS2utSWun65Z6gm1Jo4TvBVc/NgA189/EX4o+CvAHhddQl8MWuq3M03lqot8&#10;GGIAH24HTp2rWpVqqSs19wSkoq9j5h+En/BPPxF4r8KXtxqHxI1LS2ht2njT7OJPMABI5L5Gar/s&#10;0/sheKPH2q+Ira1+KE+ky6dcyWxM1p56zBSBuGT8uc19MfCD4meFPjH4B1LUJry/0+VJZIYreFHj&#10;jC7FIXKkZGW75qx8HvghoPhA6lrc7Xjx3Usku2JpCGBZWyRu9qmGIqynra3oefUrO+h5CP2UvH3w&#10;m065uP8AhcVut1v2wQvpAkE5PAzwcZrFPwz+M+u+ILexbxxp03/LTzH0uNkUqRjPyYxznGM19Or4&#10;o8CeJvFFjo9upk1JvnjtngY5+baDzkZBIrbg8N33hB2vbjSTHZBCocldrMemec9hWsq6vqaUby1Z&#10;8nv+yF8UPF3xf0jxcvxG8J/2/osRgtnXSVCxqSTygQKeWPUGtL9ojwL8f9R+Jfh+HXPG3h+91BpH&#10;+yzQ6fBCFIXJ4VR29q9g0TTrrSfFhmjjhtfOYMPLfee3athNOt/iv+0xounXMbXMtjFI+5h93MLH&#10;P6Cuqni1sz0qcrbnk/iGH9orw1q0lvqGoaLr7qAGmWKCLYMZx0561yVrrfx48O/DC+uF0jSbzTwm&#10;HiWW2jZeSM5OOh5r6l8daLc3Gv6nHYsq3DZWMkDA4FcD450ttK/Zd12C5uI2voYG8yVAOPn4rkxF&#10;aLk42OpSR5+3jX9ozVf2bdH0uT4c2l54XeVzCq6zZxm4/fFyD82Rlhj8a73RPix+0lpPhSysof2d&#10;9OOnWaqwH/CV6ed/OckF88+9eseB9d0g/sbfD+xlX95cXEoeYpyf9Lrr/GNqsXibTZNFvrhrNYIk&#10;MSfKHYAZ+8a2i4+z2RFPWofNPhX9uv41Qf29bx/AS3uHSOWG4UeIbZVtzwD27e1eL/CP9rr4hfDP&#10;4geKNSj+F95NeapJKXSDU42W1LNnG4fLxX2T4P0vUtWl8YSW832eGNJvPJb5uMZrhfgTpl5/wi/i&#10;2W0klWOO7nDMshTcMHv1rjjUjGWkUXi4tLU8km/4KEeONE+Hd5D4g+FOuy2t5cNtu4r6ORlJXgcC&#10;uWu/+Cjs32e1ju/hj4mjt4SpGxwZGOG6YFfa+na9Jb/s4OsE959oWcuWeRmx8g9Sa4fUdevdD1rw&#10;/JNdSSeYAw59jXXUrLlu0c58a/Db/goNb+F/2uP+EwuvA/iu80+O2li/swRfvhujCgn5egIz0716&#10;18Qv+Cpvw68SRXGpWfwt8Safqtw5aR/I75xydnpivVvBdxqE/wC11rGvRXDN9ospo+JBuGUQY6+g&#10;rv73w1BqXwqkijjhlvnJknEnDZ3ZNZU6tJfZM50Odanx/wCH/wDgpP4S0yb7U2j61bzscmOaIkpj&#10;6Ia9O8If8FKPgzbbNQvrjVrC+4Z1msrho5D6DbGRWm3hvwq95m+0DRnlY7WeW1jYt26kVvWvwB8I&#10;/FCNbKTwrobRQnKs9lGNnuOK2U4S0SMsLguSVzw3xl/wUg8A/Er9ojTZrrVF0zwrakmWY2c/PyKB&#10;lVjD/eB7GvqfWP8Agpz+zLpXimK80n4i2ot4Y1UwDRNTwWwP+mHtXh/h/wD4J4eC/GXxgkaSx0WS&#10;ztVy8L2oWEYX+7gA8jPIrurL9n/4O634wk0Vfhz4Dt/sqlHm/sK2+cjAznZnms6MaNOXNqaSppM6&#10;2w/4KQ/sz+MfF0mozeKtPkuIMyIbrSr1x97PAMOQfwrvB+1x8I/2gDHDqHxA02w0m3i327fZZ1B2&#10;k4AHlgjggc18p/HL9j34d+GNd+z+H/A/h+a4SclmSzRo3TLDG1uB0HQCvWvhn/wT5+DOs6Lpra18&#10;LfD5vtQVN2JJI1yQD0RwB+VbU5U2tLjSsetaV8evgzpejXlho/izS7uSMktJsliLf99AV0mh/tIe&#10;AEudNj0nxNpEV9uVAnmBQTx1Zhgfia8R+OH/AAT3/Zx+FN3o8msfCXT5hJMgMFtqN7F54OeCY5l9&#10;O9W/ij/wSi/Z51Tw7Y6toPwkh06GZY5pbb+39RLEEFiMm4JH4GqSgx8p7H8cPiZoMWvwXl5rWgST&#10;Swlm23MLY5J525rkfCPibwzaWkcq61pVtPfSAq3nJx+Zr5h/a6/4J9/BfwjpennwL8KJPtjWpa6V&#10;PEOoyGOQFv8AnrcEdh0rP+CH/BP34Ta94btbvxt4b1bT1xuV49Tu2JAAOBtnAFc7jB1Nytj7q17x&#10;TD4P1CFhqmn3Fqf+WqXEe1unPXkc14f/AMFAv2mtL+Hnw1h/se8jmvtUA8x7Z92zleSQDjgnv+Fe&#10;F/HH9hLwf4SEbeH9e8UWOiyIz21sLy4eOILjIy0xP3s9TXAeFf2G9H+LXw2urjSfHHiiyvLJiJIZ&#10;ZG8qT5ivBeQjoO1dlLERjPkKpy948K+Onif7d8O9UvptRvrq8vI1JczOc/MM9/YV+g//AARevG+F&#10;v/BPL/hIEVXk1K5uYyWbJUeYV4ByPyxX5rfHP4IP4A8Pat52v6xfCywV3qfJmyw4Jz719rf8Ej/i&#10;xNL+y2fCLrJcW8bTSBGI2x5dmz+lY0Y+zi3fqdPPHn5mj174rfHJ/BmoSajDvni3K5hzncS3P869&#10;G+CXxh/4WBpC3H2drWKTKMgPbj2968avvAkfiD4tQ6PdN+8vAvlRtgxqcEjJB9q7f4X6hN8MPjHJ&#10;4fvYY3gmjBiWM5VM4A/lSwsmpuTZjUaex7n4LnW51WSNF2RqOPfmjxFpcNxfTNuZiu5iM+lP8Of6&#10;Frs3QhugHbmpPEYaCO4k2/8ALJzn8K9qM7wb8jlkfXX7LFoLL4Faaq8LI4k+vygf1rt9Wl8jR7xv&#10;7sDn9K5X9niLyfgf4e/6aWyyD8QK6PxVL5PhXVG/u2kh6/7Jr+Dc4l7XiKd/+fn6n3FFWw69D43N&#10;w093dSD+O5mkz65kY1jeL5ttzZs38e4fy/xqDwxqN9NZM/2fzI5hvQhxk7iT/Mmq961xq2sQQyRm&#10;Hy2yAxznBB/pX9x5clHCU4rpFfkfEzkuds7bQWEtuuOFwa2fClo2o6wIyflHPNUNAhWO7Rdu1VBG&#10;DWz4Qkjg8TDd8sbLk5/GuxApK5+dn/Bxb4+uvDfwi8L6Kp3W2palKrgYwCsOe/17V9Dfsx/DLU9L&#10;8B+GdY1q6muLibSrIRReZkInkqQPvY6Y7V8jf8HGmsrrFj4JhhWZkTVJ8ZGFb9yvQ19K+BP+Ch/g&#10;b4bfs0/2Hrkdxb6/b6bFbW1yYncxSCALwR6Ecdq54rQ6IvdnRf8ABSPw7feG/wBl29kli/dXl7D8&#10;xZeBkY/UHpXKfDzxS1n4D0eF4ellCQfby1r431348fEj4jeE7iy8U+PNa8Taa1y0iW9yymNE3Exg&#10;YAPAxX1z4MnkfwXo4YgqLKEDgdNi1/WfhxH/AIwmlf8A5/T/ACifzx4nVL5jH/CejaFrFvfaUyST&#10;fMXwMg4Ffmd/wUxvP7S8d+JI4fnaXxJDCnPUqSv86/QvTIla0/izkjg4r83/ANurUI9I+K4upt0l&#10;vaeK1lkTr5irNk8d+leznGFjR4XzasutNfjOJ5nAWKlVzalTfR7/ACZ+sHwl/Z18SW/7LXh6+1jT&#10;RC6wKInKquE79Poa3NL01tXvo7SN2tIIWMm45YnA6dMd65n9sr/guV4F+If7KFr4V+Ga6kviqzsm&#10;tjG1j5SW5zxhnGPWvnX4C/8ABTjUPCvw8mXx9byXWpJEVWWCESM7lhgcKO278q/iCjjFSb0P6cUk&#10;42ufWj/Eq/0D4j6focNi1xbzfI0xK9odwJ49a85+LnjjUrH4qx2FxCFikLEqSp6BfStT9jX9s3Qf&#10;2k/GGl6cthHp+oTb/LkuIEUkLGxJJ6jheK96+Nfwx8N3Vvcap9jtZr6zcEXPm7sg4/hAHp61tKo6&#10;mpys8R0/wTc+JbKGRNiQsBuG0rxn2IrpL/4VQ6iLPyZHRbUhsZbBOc+tadlbtFFAVbbC2cLjqK1+&#10;baDbv8wN29PauyirRsK5GmqLpGkw21xbCYRjBbccV86/Grxqz/EuG5hEji4UQKmflUrjBr6d0K9i&#10;gjxNAssX9w96oeLfhp4P8ZTRTf2bY/aYz94IVI/KuadGT1TFzHnfgvw94ksdA/tP+1GecJ5kNuNv&#10;XGQOK6jwZ8RdWu7wz61b5uozgIfmU4A7Ae5rYbwsmgrBFbzbVj7Fif51a07ToVlMnkrLKSSXI5Fb&#10;048sLtkuLOd+IHxA0DxFol9Cyraai0oKKrMrZ744Ar53ufHV/wCGvEU0El1OyiX90S7NgZ74zX0t&#10;rHwZ0XxtdSSXdpDb3jbjHNGMHPvyK+b/AIvfArxJ8LPH5ubiQ3mjXU+9XMu4RoNp/wDivyrn5k5m&#10;MpOJ5z4i1vWNM8cRXx1LUFsWmVppRKwRVBBxgkjkZ7VqeP8A4yz3XiK1u9FaRrKKXJkjfH8QyT+F&#10;XvHD2K+HryxdY7pbgcP/AHeDivHQW06OOzgZo16MFPD8cGvV0nGxj9YZ9HSftO6laxytp6yXCzYB&#10;LzABRx68/lXyl8RPiB4t8OfEm41JtQ1Jba4fPlCUtH2+op/iI3/hu+Ehvp416hA+B+Vef/Er4p6p&#10;d3S2pvppEjPQgHj8q8mvBpcprTqc7se6eE/jjbvqUKyyeSspHm89cj6U7/hoLSfg745a4SQzR7hK&#10;hVpFU/LzxjHX2r5nGvrLL5w85pJPfqetMmjXxJc4vkVY/ugNzxXoYemnE1qQUNj7Jvv21dY8X69Z&#10;3Hh+5KQZXzEOduMc87fevTPAH7Ul/He+W9uLxPL3Owkxt/Svz90DV49Bu/semr9kWM8yKT81bE3x&#10;K1zwfdLNZapcxwTJtdVmIOfpXQ6JPS5+ilj+0h/wkOvQ262Y8t8KSswBzn8K6bxr8XrHwP4ekvJP&#10;9cnSMtuJ6+gPpX5Sx/FrxafFME0HijVIIwdxVZyOc12Ft4g8c+NtZa/h8XalJa2bZmiuJwytzuOA&#10;2c1yzw7REp22PtLx1+01r3hvR4dWtYFks7vGUwq7c9Oq5rn779urUvDnhKZ98nnOcojFcKT/AMBr&#10;5xX45Ta/arpd5qFxctb4DIwCoCvsPeuI+M3xLmvIltUm/coQuAB2965PY62F7Rn03pX7cOo6HFH4&#10;g1iaaYnLCNT8pPI7CsH4t/tc6p8Y/HFnqNnfTaba3IwSCG8sAD1HtXyVL40vm0xIGu53t1PCFvlF&#10;Gn+LLiOSbfNI0Uh+QZ+7W8cNZXRrGWmp+i/wI/ad0H4awJb6prU+pXTMSZW34APQcBq9wg+NOi3c&#10;cd1DcRyQ3xGDuOB15wR7V+ROneOZbKwaFpmkLnqVDY/E1Nb/ABP8QNoyWK69q0Ua5KCCZk2ck9iP&#10;WolTcdSz9krDVbO7hYMbV/MHyswHOaLe1tLVPmuIoOc/KP8ACvyT1b46eMvEdnpel6b4u8RR3Fu+&#10;XP2p/mGMYzmvefB/7ad54E8Mxx67Dqd5JBEIZLiVy+WCgZznPrXJUxFRJpo2gk9z7a8R+PNJ0fV7&#10;ezju45pnAPygjuR6e1SrqFxqUpaPyZocEEHDZGK+BvE/xKv9Rni8TW1zeGz4YABu/wA3p710vw7/&#10;AGidchiW6tdcvIfOX5Imk7fjWOHxnRo19mj7esdEsrm1MjWdmy5IwsMbc/kaS31LSmlNorR20i5+&#10;UNt/SvmHwX+0F4m0C/e5utUvmtZDkquGHPtitDx78ZtD8W6XM8bXianIpzOm+Mjj2IFd1StG2iIt&#10;Y+ldA8WabrczwwXhaW1IDgM3H5Gug13xlotvoLx32mw6tkjLSY2oM+9fnhF4+1jwZBHNp+pXSzXH&#10;VlupN0uOgOcirXjD9sDxX4D8OJD4m86xtrnJjddsrSY9cAmue/PowPvuf4e+E7jT7e+TR9MTcfm2&#10;26H09B71paHDYCaSO3WNbOIAJGQBjj0618s/s3ftaXGs+GpPP1Caa38sENNF0BYjptPYVa+LfxUs&#10;bXTW1m012+iZcZWDcBycdOPX0rSnGMFoiYxb2PrC38SKp+xs3mMoyo3DH0rnfGOg6b4kPk6lp8My&#10;zDDeZhsCvkLwn8aNauJYdWi8RXywwsSsDNjzMcc5rodH/b3s38VLp+oSXkkmVXPllhn64rlxFWFR&#10;2qGmysfQUXwP8I6M0U9totr9oiXKOsYGGByK+W/2y/i94s0/WJdKtrWSLTtjJgSKVCZcfoK9mt/2&#10;sbHVNQWGyuncxqN6SR7AP0r5D/bH+MGsal8TGgdlaxmX5VjxgEseny/1rbBxp037iOepW5VocO1m&#10;dbtVISENGnUALu964bxN8MV1rXBd7I+hUrgY+tdnrzT+F/DMN21uyrJgDB6g1y6eP7ESK6ySf7SO&#10;u0ivonUpzjZxR5tSs2L4P+FsXhzVo9TkKyLFldu0DAIweldH428TWsEqNYq0fTILVlQePbSEMxcq&#10;rD7vXNcv4h18eIdZjjs9wUk7u3StoyhGHKlY43GTe5u3PjW8mtFjVsRqcDB6V1fw9+Ikh1dY7hYx&#10;5a5U5HGQRXlGqa2NNiFqMq7d/Su0+A/irR9Ge+XVIPtU8wHktt3Y4JrajJNG9OLS0Ot+JPh/UvFn&#10;huaGOSRpJmLD5dwUZBpPg/8AsT3l7aR6lr2t/abbhDCY9rDue49q29M8dLZpJHMzWqygbehzXSHx&#10;dps89jb2upXE08r48gMy44+oFceOy+nUXvIqnO59k/Ab4PWvwI8MLoPhdlt4L63Tc5G9QWAB4Ynt&#10;noat6r8MNO0Hxh9suolfVDAY3uFO3epJ6YOOvNcX8RfH+oX6aHpejXFxaSQpH5xDKnAG3k5Jqzq/&#10;jy88Qt/wi1xqi2OqrCDDMrgsx5UfN15OK5aNGEI8qOuOi1OO/bJ/Z18cfH3R4bbwnrEel6ZGAXh2&#10;ofNPzg53MByCPyrxzwb+xp448PXFlpGqwQzWEpWKYr5WGXGCSA1e86d8cLrwBGvhjUtRvP7QWXyx&#10;P5ivuXoG6/0ptx8aFuL+90ObxEzTSxl4JGk2lSMjjp7VwZhg6dRpy6G8djuf2UfBV7+yVq81vpdw&#10;smg6oY5JrVUA8p1ypwRuPK4H4V7p4mfw/wCPY5JF0+3t9uSCo2tu4weMeleI/BO4uL7wTM0l8t5L&#10;DIwaR5Q7D5V9T711SXk3lsFk8zv8prWhGPL7OGxqfB/7Znw8+JHjz41W02sahqXiLQ7EH7JaPJhI&#10;xsXtux1HcV5z8PvCPiLR/Edvu8Ps9tcS4EMyoyKFDdc57mv0wTS/tPk5t7dpJMB3dQT2Fb9n8K9P&#10;g1KEXFvYlWywURg+hPavHq5FTdb2s2L6xK+hyvirxN4gj8QzaTpwWHSlZSsilV8onnAIweua2fgh&#10;8MtU0fwQtlqWqSajEzyFHlJ3AM3QkHJ/Ouw8QeEtNgt5GhjCzsRySQT74zWNBoWsaJpCr9qk8tQT&#10;j2zmvSjh1bluVzcx+dH7f+qavq/7WetaLf2Pm6Zo9vaC0lC53ZiRiM9eGYj5ia5n4D/BLRvjZ8Vt&#10;Ij1Am0utKmSWFTGSqlWGMgY7kV+i2qeDvDXiNUutV0fTbzUZWIM01osjnBOMkiqujfC/QPD+vR3V&#10;joOnQ3EjALJFbrGxP1AryJ5Tav7RMpG5oHhW68TeD5LP7VHHDo8Ato5zEA3yqAB+HFWv2cfhvpdn&#10;fapPqF9botlBNPu8rBkfAHr3r5R/bj/bO8afswfFfTfC+h7k03WtP+3XABTduLFejDPQdq45P2/P&#10;FWmRWd9Dp/2uzuFWG4BEIJJ68dT2rrjWSk6TMq2iuzxj9sTxqnjD9s3xZYpZlrOG8kSOcIwztYZP&#10;IHUHHHpW98APDl9e/GDwXfaLYjUJNDu2luLZ3Xa0TWk0RyGOOGlU8jtXW/Hj4ix+L/hpJrVp4X0y&#10;1uLqRXurtbS3WdSQ3JwM9dvNeJeB/HniTwVMt94Z1i4sNUuEAJR9u/OAc5BHQZ6UUctjKXOzj9tZ&#10;n6neLre117w1dWdxbw2cVwAwhVQ3lkEnBC8Hn2qxrX7UB+EPgH7VNY28kGmxMdmwLnGT2XNfAQ/a&#10;/wDil4T0bzdUvEvLlWVA0rR7jn6p71bg/wCChV8unmw8baPDfW0g2yosaThs+yiuqpywh7KJtGur&#10;niepeJLz4h/EXXvEkerX1u2rTrL5azuqx7YwnHI/u+lfWn7D/hqTx/odvf6hcXFxNYhwpclt37x1&#10;HJx2FcH4I+Lv7PPiPxFBY3ujtoU9595kt54VGQf+eZGO1fXHwd+Hfhn4e+EoU8IyrNp85byJE8xz&#10;KS7E8tnGCW6+grzaOXyoz55Pc3jK5v6B8MydaunhUlbvAIZSduCenPvXlH/BUTTp/AP7P0Nvb3El&#10;vdXU7p5iNtIxE1e+a3c6tpLRqrtC23JZR1GRXHftheCdF+MfwcsLPX7cTfZJnm8xidxJjOc4Ir0M&#10;wipYb3dCYyTlY/Nbw1qmu+H9I0+dfEN43lxrIyGQtngZ9a+hvhH8Tb/xNoX2y6meTy2I5x2/Cud0&#10;D9mvR7rUpI9Pka2hgBPzFtrKDjHU109nocfhu3a2tY1aGMkkoeCfT9K+XwNOcZas60mbsOuSWl1L&#10;deYzLJyMqOK4n9onxrfR+HoW06dopGVi3z4yBmugskM8cvErDaeAOBUfjr4exfE3w5DptirR3yph&#10;pV4x1yM/jXqYrmnCyK5WnqfPlp8Ute07Uo7hbyYRsVBAk3Z557+9fTf7PXjabQL7zJJriZrzHLPk&#10;df8A69eE6x+zZq3hbV0h+1W90i4O15DuH5jFeteCYpNO1Kxhb5WzzjseK58LTamrjlsfXQ0p9W0e&#10;1uPtH3lDbN/IqfTr+6sLpYVkUxgd6qeHvCdxdeHrGSKZnaRBkZ6Vcv8AQZdM1eG3cfNIuQc+1fQ1&#10;PhOTfVGprYuoNCuNSjbd9lXLIG5NfMviH/gqbb+CtW1LTrnRZrhrTKBd+GY/gpr6S1exuZvCl6tv&#10;JtmER+XONxr85fiZ8EfGV/8AFXVtQ/sETRzAbHEicnHXrXz2a16lKK9nuy0fWn7PH/BQD/hf2rSa&#10;bb6HJprRpu3PIeeQP7o9a9P1HW76WbMkkbKh4yK+TP2GfhN4t8N/EO6k1i1azt5YyEYyA/xJ2XNf&#10;WFxCLcyKymRgOCc816mT+0nQcqq1GcJ8Q/jMvwt0+41S9jkkggVmOxznABPYH0rzO0/4KO6Zc6hH&#10;9n+0LbyHjc54/NRXZ/HX4Z618QfhzqMOl2sM6okjOJTxt2N2wfWvhPxN4L1Kyae3/wCEduLf7NO0&#10;ZkWHbkj0xzivOxGYVKNT3ETyn6VeCvildeOtKtdRtSWhmjEgA/iH5Cuvt/HFwjRmRdu4ZAP8NeZf&#10;sW6NJp/wd0SOZGEi6em4P94HFd9caazaozH7qnH1r3aNd1KHNJajjTvoT/EX9pLT/hvbWVxqy+dD&#10;sOGQ8RnIyD+dZGk/ts+A9ZIb7fGrkYCHPX8q+eP+CmOsXPhy18OW6mZbC+tpHmjhTcshDoPm49K+&#10;MPEF2tlc2rrbzhZnHlBQV2jIr5TMM0nh6lki/qqkfsH4M+If/CYq01nu8jrnt1I/pV2/8RLZXStu&#10;yc9jXmX7LETW3wms2Xcu9Mtzyfnaup8UK1rpkksa/NgncOvavo8PiHKkpsToKOh0Fx8SdNsI2F1q&#10;FvE2eAznJqxba9a3lv8AaobiOSFunNflf8dfiVfad8Y76CbU9S2SMyRotw6qrb+uAcd67b9kTxf4&#10;gu/ilY6fe+ItWut06n7M9y7R7SM8847V4v8Abyli/qzQtj9JIPE6zwIyuvlsccmnW3ifyZDArn95&#10;xnrXE7IdgjMsinb93bwD9a8T/bD+M198KPAFzdWOrzafc7CInjA3Z2vjkj2r1q1T6vT9oxxjzbH0&#10;9q6C+0O70sPujmBDnHzLnjqD/WuG0/4Mx+HtIaHT9Qlwzbm3Esc+gyxr82NG/aY+L2s6GtxZ+Oda&#10;AmZd5aVMEHHcivvD9h2/1rxF8Fru48TahLq180qbZJH3FfkPcYrz8tzhYurZKw1oz0xdIvtLjDfa&#10;Gue3H/1qk0LW86l5c++B14Jc9K2fDlvZRwMWWSHPZQW/rXzB/wAFM/jf40+DGmaO/hWRbdr66SN5&#10;SE+7g54ZTXqYrG+yu2UfTaait9rTW0MisY13bs8GpIrx7iby1Yf7WSOK/ObwH+2R8QNR8X2Gmz3n&#10;725BDzRiNQeP9wV9f6JrWoaBYW9xdandSzTfeCP7/wCzgVGDxkcVSb6oxqHuUZAtGAdm/wCBUCdi&#10;etc14K15tf0sSbmMmSNx68V0V26NYxiNQJO5rrpRaJjqPkkbbVV2PmBv7tSt+5tuf/11LBbwmzWR&#10;nHmNnC1VWdomsdz4I/4Kd2Wu6X8bfDt5Z6hN9nkgjQxhioUGSfjGay9M+A3iXxr4ft7mLXXtIWiD&#10;4wMngcfer0X/AIKp+FNQuNH03W44Iwto0a7+NwwZSP5144PFfiLVf2ebO+0vUrm2uLWSHc0cvlnZ&#10;kA9PrXhty9pc0qVLJWLS/s6+MNP1MSR+JMQqciPYM8fjXQad4R1rRLOdtW1D+0AMlPkAZVx04965&#10;26+IWuzaPos0OqXTSXGxZmDchs//AFq6Y+Kb7XIcNdSbkUCTJHznn1rpjifsm8qGikZNuq2t3DMg&#10;f1/Gtw+LLPVLRrWa3hmuCMjeu7j8asXmhJdaPFeWLtNH911IAK5HWuGETHUJJFm2lGGDjk1306Tj&#10;70ncylT5T0X9qn/glLqH7Y3w68J6p4X1SPw21qrmdRHgSggDpvXupNfQnwF/4J8eF/gn4B0O0j0e&#10;11LWtMjUG9dF3M4UK3Vj9a4/4cftvap4W8K2ulzQboYECq8YTH5Yr0ib9tnUo9Ohb7HHJCOQcICM&#10;/hWNTC80+Yg9S0fRW0jxi2uXsf2e6VVjKRvgBQpUdD6kmj9rOdNV/ZzvNrOsciSMctznaTjr7ivP&#10;7D9tq3udGaW60ezmKkkmQAnj8K8t/ac/bZt/EXhWWzRHjt5ISnlRxfKpII7D3rSryyVkjaG54ba6&#10;hJocDDzP9ZhTz1zRba48kjrGApcbcnrXH3XxPs9WCldypGo5KEcj8K1NH8Z2cunvIq+ayqS24lCg&#10;9Qc5rn9n2HUaSJpfiNYeH9aSHUI2MTEq7lWOPyBrv1+P/gywsNPb7RLHIwx9yTbgAnsvtXi3gfx1&#10;pvjLxddWsmlR6gsbNt81Q5JBx1PP616Lo2iaHrWsQxXHhbTY4IyVIMavjt+HU01TaR58pq9j0jw9&#10;8aPD/ihozHqUcUbH7uxvp6CquueONFXV7gC8hYBzhsHmuM/aAl8DfDHwX5Nvo9ja6hMpKPBbhSG2&#10;nHI+teCpoup3y+dDYTTRScrIZcbx69a5K1XkepvyNHhGq6Fpfw/8Tixk+ztNeY8pQA2xscHkCvVf&#10;C/iq+8LfDQx+Z5lxHIWt0Yny8kjqBXjvgfw3P8YPjSPEGkQyfY2QyRR3DGQ5Cnjjj+E9K9X8Palq&#10;c+qf2fqFkyxrIASo+Uc+9W4NqyPmcVKMZOKPUdEsZ/FPw7fVNSHl3DZjQqu5D0xjP1NfLvjjw3fe&#10;C/2i44daj/taz1URrGtz+8ARmPTPAr6I8Z+HtUv/ALDbHUo7fRY4xM0MWVYsMnHp1AryxrzWPjH8&#10;T4bO9tI4YdNISxmdMs6I2Fx+BNOOHnFXZzxrK1j1DV/CWj/DSLSNNRYY7LVo4b23Xj91IwACYx+F&#10;b9r8NtPsvEa69qFjGs4UWsccSARlAdwY++Sf0rz/AOLeqjUfD9pa3EckN1p8sdqk5f7jYIBHphgT&#10;Xpn7Lng7U/E2rz6f4kupLppm3Wr5JUKQgH3ueuazepzqMue51HiHXLPUvB+ppJbRQrDaN5O1RnOw&#10;df1rzP8A4IXSD/ho3413atiT7PchRnjBeIV1H7RNmnhDTtS02FpPOjEis6nHABriP+CH8r2vj740&#10;3wVlbDRhvrJED/Kqo6qR9pgbezSZ6D4TeRvE2qC6XzGjuHKySDO373Q9ayf2571dP/Z8vIY22yXg&#10;C5U8H94leieHPh+ddu4b6O7hhs2cvdIRy/8Aun/GvC/+ClutRt4St20tpY9LWQLtkbLn5oeeOMVz&#10;STg1FbM9KnTjqfTHiiztf+GP/AummSO3j2Sl2j+Uk+eW/n/OvLdS8NR+HfDF4bPfYxzFf9Ktv3ct&#10;wQQfmYYzjFe/N4CTxv8Asr+C4Y48SQxSOWAzkeac5/I185/HtNW8J+N7PTNMuIZY7WMMxO7y23Ku&#10;QR65JFd2KpK6seLUio1GUfg/8YbnWPAl/qF9eC60u0k2W+9i24jcG49eBmvn+bx74m+I3jy40trG&#10;GKzu5SsG0HDIWOCecdPau48BaGvwu0HTdDgEk1reTSNLI33PMBG7j3Ln8quftL6XeQ+IdD1Lw3c2&#10;umJp8EdnIy5jy69W+Ud/esOTzMq1RcpofCHwNH8KPF1zpl4IpIZbcymMqCu84xgdOwr0j4f/ABCj&#10;06bVlkjja1kkeMI4+VV44ArzGT4g/wDCOeEtPaCYalql0yi4mznbkZPPWtyz17TfBkdrqmvK1wt0&#10;glSGIgZOTwc9eholZK55kppuxL438JweG/iHpfjzwzbxi8s4fKKFdqEhw3QYPUCu1+If7Ybaj8Io&#10;PD8wQX11MHd14ZSAAQMkHr/OsO38XWHxWvkvNFs5Le2s4Sz27gfvD97JC8V5/wDF74ZXQP8Ab80s&#10;Cx5/d28akMnOT7elZSjLdnfh+Wx6b4S1+PRPGluxi+3wspLCQBtvDfUdqyvhyLjxL+1cuoaTdvbT&#10;RxsrIJCM5gfHTiuq/ZI07Rdf0C5vL2RvtSbVVZlVs5BzUnwknsX/AGnL7+x7Q4t4yJmIBzmB8EY6&#10;UoydztJdf8Q6h4S8V3CyRmeZg+WB9QteHeJtQvZ/grqP2y5mla6B3o7lgw3Drn61654mW6s/HV0W&#10;kEkcgfIbJPIHT6YNeWeOrWSy+DVxHDCzso+YkZx8wokm3qVdrU7jx54ufRfg34VsdNhjb7OrSQxB&#10;flD+cScY49663wv481LxTpun6heSzWNxCAjxwuVXaMc49a8/17RbzxDN8ObG1mS33TN5pK5BGScH&#10;8a9n8f8Ag62tPEul6HujEk6RK5iG0EEdgKn3+5tR+LmNv4N3SWfhjxRcQt51reR3HnSTfNlto3Dm&#10;uM+GOux+Hfhz4qmjgtxazXc/KLj+E11+v+Cj8Mfgr4j0e1VkW4tpZlkyQVLJXlfwk0RdL/Zb1Jrq&#10;SWeS4vnzIWPeInvVwvuzbFPmR3X9tfav2Zp/sar5kkx5I5GUrF1XwHcab4S0XXrxvO+zQYVHO4HK&#10;sc1rpeNoPwe0i08tfs9xKhJ2/eyo61f8bapDdfDXyYrK8LW6KTl8qwAIOB26iteY49Tgf2c/DMPi&#10;H4ja9r1xcLHGqzOE342gkAcYrjviz8VJta1y8t/D+p3EKwyFHWGZowOnUA8/lXW/DDwFdeJ7XWtS&#10;/eafCYWCwqzLuG5fT6V5t4B8PaP8PvF94tvbT3kl0x8wy4YKeT3/AAqSZOw3xJ8JNT8V3WlzQ6tN&#10;GAwLokjDcQwPPH1r7F26H4c8FWcenwwyaooKyBQvPJ64Ga+X7zxTHoV6zQ28k0zn5drfdz7V2fwU&#10;+KN5pGstJqEav84Ub+cD8frVYOa5ndijU10LfxR1y40C7aZIY7OSZfm8oFD0HpWt+zH8H7L4pw6l&#10;eXjTRSEr+8UjJyz98Z7D8hXYftTaboV1rWnTaW3n/a490yqB8pCpjjt3rmPC2qzeCNGvIbO5a33Y&#10;ARTtJxu/xFa1JLmOnRq51ekfAePw9q+qtJJ9qs7XdJHLI25mIZjjO2q4/aJ8L/Ejxnp/hPw5iHXN&#10;MAluMBRgI3lk5Bz6dQKk/Z1+Il58a/DfiXw3qu63ktYHmhn3kkkblwc/n+FeH/Cfwxovwy/aHvPE&#10;TSN9oh32spTgP+93E/yNEqzhDmiS5RW57X8WPiFb6/rmm6bqkUczW86Bp2Xc643YOetdhBqV54hu&#10;bZdPmurqzihVWVnyAAOf0qHXPH/gv4keFI7K104f2pP1nZUZs/XrVrw3o+sfD7wbdXmiqkkMdsfM&#10;3ZH8POPTitaVZPVk8yPNPjhr39l67BDZyfZrhoTkJnDEluDjmm/DP4Y3fxO+Hk11rOoT2pVgkEUU&#10;hVTuHoR7CvP/ABX8Tv8AhILhrq5GZjMUbOOuR0ri/iH/AMFFW8ET2XhbStPmjmzjzVlCLnK4OAc1&#10;hXxEYS5jOpUSPQPE+i3nhu4uND1rzbqS3H7ln+b5Wyep9a5Hwholzq/ia68OWaLptqwBMsI2K5xn&#10;kjvkntVrwt8RtU+L3ixrfXbyOaS5UbGjYllAByDn6fpU/irw1qema1JoGntuSEnbcLlZWHXkjnjN&#10;cFLFKpO63MfbJHAft/8Awd0n4dfsceK/tkNvcalGkBtbpEG7mUBssQD0qp/wTo8GzeDfh5Zw29vH&#10;HJqVo7LKBhgd8vf8q5v9vaxuvB37LfiCy1S8uLme6MIiDSMwXEg67ue9dr+yNbzWHw501VuJJIre&#10;3JRw33DufjP417MJfurs2jrqdxpsd7YfGeZpJpZLwRrtyxOw4PT0rvPCkn9reKPtt0N+oRkKrty3&#10;GMDNeX6Ul/onxTTUDIWKbXO7J8zrxXcWOoSalq8epTRmG4WZWHlHapUMOMVlT5kzQ+jvhlZSX7NP&#10;N97bu4rL8Q+H764g1B5ry72RxSFQrn8q67w/qMU3g/T5oUVMwIG28H7o61k6zNiznXO4TArgc8Gv&#10;Ui2qMpeTMpbn2n8E7VbT4IeDlHzH+yYSSep4Of6Vf+IF0LPwFrcjdrGUceu01X+FcXk/CrwvH/zz&#10;0yFcfhVP433P2L4Ta5KeB9nKZz0yQP61/DPL7XiGy61P1Pt78uHS8j49+F2sW83hDSWa6j81rZAy&#10;5J+YLzR4jv1m8UW3lsGKhifT2rnfhB4Q8Px6SrQzTzTQRqZQWACE56VsQ6RY2WvRtbyO6sMHLZ28&#10;1/dGHjy04x8kfDy11OysdR82YeqjNaWkzr55dvl2g5x1xVKx01IpcKfvcjHerUWnLJI0RbacgH/a&#10;ro2CK1PgT/g5P8LaV4f+CHwluLWGM3V5rl0XkVBvZRAOM+nI/Kvljxd8ZbP4xeEZrWHT445l+bJj&#10;AZBtc9fqRX0j/wAHF16Y/CHwl0uWZZFj1S9cJn5lHkIP618l/DPSLLTIZPMXzGOSuD3z3rjV3Uil&#10;3N5SUYu5p+C9Cv8AStCzdTSMmTtUsSMZOK+9/BXzeDtJ/wCvKH/0WtfFep3zNbrHsWNWw2APTivt&#10;XwQ4TwbpPf8A0KH/ANFrX9l8BYeX+pVBQV/3s/yifzd4jScswXobEdxIsO1TgZ7da/Nj9vyD7b8T&#10;pIWZv3niMqefWXFfpMjblJxivzx/aeu/DXiP42aNNrExXT7zxjbGY4Ab7I1yPOOD6LW/EnNDhPMu&#10;ZfZiv/Jkc/h5BrOYNeZqeNtS0n4Z6iLextrUT3AZnk8sBnI9SOvX9aq2/wAaLXUpVS6tbeRsZwqA&#10;59+fqa99/wCCgXw//Zj1PxPoMfwz8RyQtvlju3IQLgtGB9w+m78q8pl/Zc8A6Eq/8Vla3srKWIjL&#10;Ajjkda/iv6jKddSjax/SUqlL7Zna78Wnt/Cry+FdUvfDurW7J5d3ZSmCaMdGAdGBGQSDjqDX2B/w&#10;Sd+IHjL9oOa+8O6x4l1HXGsyqmS9u5JvMI8087ic9B+VfHunfs26P4s0y+fTdetUhth8ysGLHng5&#10;Fbn7GOofFjwX+0n4O+Gfwr8SWGk654jmvWF7M03l/Ku/59nzHAZgAK56mBrU695PQqlWhUkoQTuf&#10;tR4F/Zd1jXIFgl2xvbjlgTjH5VtXv7Jdzb6dNKL6Tz4cgKCQCfyr5l0/9m/9vbQJWWL4reB1/vIG&#10;1EZPp05rqm+Hv7fdtahT4u+G8y4A3+Vekt7nMddzqxO+eV4m9+U9RT4AzW2tC3a/l+07AwXd/wDW&#10;rmde8Jr4d8Vto+cXUe0tjqAfevOtS8O/t2eENcj1Ca6+H+uSXCmNFiS7HldME7ojWJdTftrah4j1&#10;G6bSfA0t5cRBZJNk7FVBOMZj9609pTsR/ZuJv8LPbZ/Bcg8SafpkzP8AbtUgSaFeOQxwKy7iBrXU&#10;bqzbdE1pI0T565FeA69/wUE+PXwe/ap+B/hX4m/D3RdPg8beJbDw3b3FrIQ+2a4iiLfNEv3ck45+&#10;tfQn7RP/AAT2+InxK+K17qnhfWptItpSzPE5m2lizMThTjkMo/CuPESdvdRzypunLlnuUkFzZy74&#10;WM23n5zuxVb4nahJqngKeXULS3mihgdcOgb+FvWuT1H/AIJn/H/SYmu7PxlaspbYEY3XOfoa4r4g&#10;/sQ/tKeHLK8t7rxDYXdjNGyvGpudxUjtkVhSrW+KDI9nCT1djwrxh4ckuItQvoGl+yws42dF6V5V&#10;Z3MyTLceUGjfIXcM4GK7PxV8Cvjd8OPD81jY3Vo8MzEymQy8cY9PetD9mr4b658Qo7rT9cjt2jtU&#10;bZIELDHllu465Ferh8wg3ZxsN0oLY8F+Jt7LqmoLJNNMqqCMBjXmN5H9p1eRmZm3fKMnmvoL4pfs&#10;vhNPuNX07U1doGx5T7u59B9e9eF6xvtCMeUsucNx0xXNXrRlOyM5U0tiObRFsLdfJG6TqCe1UZbx&#10;ksplaRluv4QDVuzsGvNftbVmaRpGAZgx2jr2rQ+I3h+PwV4lXTZF8yV0V0YdOR3rtoWhuZ8r6nMW&#10;GpXFvcRtJ6jPPUVq+IbqOeW3kjkk3bAxTPy/lVSO13XTLt56YI6U29gMKfJ6c7u1d9NxkY1NGZ08&#10;ii8EysysvGB0Bqe3124jKhLy6hXOXEchXf8AXHWoTDtbcec+1NlMcYZv7vNKrBWM5SuiS1naC/ae&#10;OSQMxJLbjk06+aO7BdpGklznD/MDVHV9WaGOOOGPmTiq6XKxMrFJGkAwRu4rlpwjfUxjJstXDbIM&#10;fL6kAdKh067ZLgA/6v0PSoprozwtJt2hj09Kjt3mxGysu3OR8tdijCxXNbS56p8O5tEudBmS6t4Z&#10;Lw5ALRhu9efX09x4Zv7hd3mRzcJn+H6VciSbTrZW3NzyCpxVe6u47uDbMd2PuluSa460baor2hrf&#10;D3xguk3yzeXH5i4PmEcn8a9O0zxJb/Fe2n0lrj/WfO8ij7vbGa8v0XT7a8tmj2qrYABHfrXffs46&#10;Lb6D8QpbO5Vi1xFuG73YYrzK8rr3jnqYiS2PSvEfiiTw74MsNHt0jmtLd44pWZMkrjaTXmnx6+0+&#10;E7i3vtIkupLZo1dkRtoViPQGvW5BFZXy+dDu+fIUgdM981oanoNvF4euL2O2jlMxDNG8YZQD2GfS&#10;uOMYpaF4XEyv7zPN/wBmD9oK6120mi165t/s6sRErk7sADrnIr1D4g+OLHwnoQvJI4ZLe5BKlQGw&#10;Pxx615HqfwN0XXr2PUrG0urYycPFEAqhj1PFeceI/ijqnh/VJtHuzJNZ2jfufMkJGORgg/QUpbnr&#10;fWIy1PV9R8ah9LjurWR2DcxK3bv61xHxn+J2sfFDSrCLVMzR2mVVSScZP1rzy48f63rOtQyWjMsc&#10;RwIEY88+nSvQda+JcPjGKz0/UtP+x3S5+YKoDVq6baTiONRM7nwz+1pofwb8AQ2MmnxzTTqEwFVu&#10;AW45Oa9l8F+I9D+LHg6Ob7IYYZhnywFVTye35flXyp4u8N/8IJb2t7aWEeoKzbmEiB8cDpmvePhF&#10;8UrG6+G8129utvNbgHyUCrtyW/ClDCVWdVOSsdd4i8NLpkH+iM3lw/dXPA4qzpHg7Shpv9oTQRSa&#10;kzZUlASPSqvgfWY/HWki+jlYRsTlWOcYqt418e2/w/1axjmJlFy6qpQ8LkkDiirhmlqY1JJPQ6q0&#10;8Lq9+lzJH5XmKN/lnHFYvxc+GWl+IpY5IpJTJHGHOWB5GT6V0WlX32jT47ya4/dSAFeccYBx+tWN&#10;UtbO9MbrJ8smB1znNFOOhiopu7Pkf42/HWayvF0OSOEC1wqfLzxXn+iQXXjPUNsIVXKlzxjivSP2&#10;1fAuj6L4mh1KGIK0mE+UBcks5/rXnvgzRridDcWReFSvDZPA4r0cHJKXvGdfksRyQ32m6k2W5gfB&#10;GelXtV1L7PaR3MLJHIPvsuQwNbGneAJLlbu4k3TMyF+p5IBrY/Zi+DS+P7rVP7e/0W3iJMXnZYHB&#10;bp+S101q8b6Hk39489k1T7dM0kjLJx94j5vzqbQpPtOqQQrK0ZDjLB9uBmo9D0lfEPxA1rSbWaP7&#10;PpaF/N28Y2E4/wDHatfDiw0vXPiJY2upy+Vp8khEjr/ENpPX6gVphKx2RtyM9P8AF+o6TcwRpb3b&#10;XFwo5XdkKQAKxLX7VqNtLqljNNbXWm42kORVP44w+DfCU1/beDVvFkif55JXU7hx0wc5615qnjjU&#10;dOtpLS1laP7V8zZlY1046o3HQ5aO5794V/aG8RW1k+oSa5qDX2NoLXDHH/j1cL4h+MHirxZ40XWJ&#10;vEOrWl/A+0PBdMpKg5/vevNcPofiKa3URysWUHJ5/OtS/vLObSZGj3RzMc7s1zUY3jdnoM67xD8W&#10;dbn16zv7jWNQvPs9uEaSS4Znzk98mo5fFd54j1ezvv7SvvtEbgk+c2Smckda8/s7rfaKjSFuTkk9&#10;a000qYWu6CYLu6HJ+WpxNFyXuoqEuh9M/Db413FvrG238Sapp6wxLJJbpdFVlJ9Rn/Z/Wtqb/gpb&#10;rngW2uLf7LHdSFiImZic8cfx5618fajqso1O3V5JVl27fMRyoOOgNaNzPI5VZJMtnv8AN/OvPlhK&#10;sdYnRDU+yv2UP+CgvibxZa3f/CTNbw3DSIIowzkcg56sT6V7RJ+1H4mh1GRm2/6PwuZHIYHn1r8+&#10;vhb4Mlt/i5oq3F4IVYvvjBI3na2OK+r/AA7qcWhy6hHqF1uk+6pY57HHX16Vw1PbqVpHVGMdz2XT&#10;P209U1+4aBrWFZosLuXJHP1NasP7bd1Jq8OnzDdMSFZT909/79fN9h4ohm0ifXYwscVqFMiDgnJI&#10;H8jXF/CDxaPH3j9rrUrlvsct0jWu1uVAG3nPbIrOtGqthtxR9veHP2iptc0OTVBY28dv5jx7Sh4K&#10;nqOarwftTQz6klxJFCsMLAsMdMc5HzV4Xf8AjNvDmkR+HxMvleY8igcEhjmsnX7CXT9GvirK0P2Z&#10;pc55zjoDj3reMpSgL2kTwb/gpb8XI/j7+2Rpup6bcXA0/TNHNk4R/lDrOfc9v0rzWL4wa18GZZrr&#10;UFe+0O9tGWGIlmCTEHaQCccADmua+LWrtc+Nr6aGFrIebIM5+98zc03QL6TxpJDZ3Si8WFQ6xkbs&#10;gcZx04rk+rtz5pNI4cVNWPe/2f8Axbq3xY0aCx1WVotD1RS3l5PyAncMc46VjftC2MfwZ8eafa6P&#10;bfbrUZyT2wrdSMd8VqfFm8074c/sv6bdeGmmGsR3VqWVXClVO4Ovy9uKj+C/jnR/GOpWM+pK97ql&#10;0DF5MgVwhKEt1Oe1dFTHQilCJ4NSTud/4PuLL4y+D9K/tqCKFbhFRnjGGDZ4PPesL4o/BLTvhpqc&#10;kbXFzeWKIWEj4ZugOK9Ek8LQ+E7X7PDGY45iChVf9WO2KPHng2fUPADxyXkb3U4KDzF3HHT+oqYy&#10;cpFU5O58m67rOk6ncrJJYx+Ww2pJsG7GcZ+td18Ov+Chnj39muBNP0hV1HSUbci3ReQxZyTt+YAf&#10;eryr4xxXXw31fyWsWaHPDL05wc4P1rIa9+03C5UHeoLK3OM1VfD1qmqdj2MLUtoz9Pvgj/wV18H+&#10;P1tP+ElaOyvGyhSXbs5IPRnPpiu6+NXxm8J614ah1az1Y6hpoAaVFkG1NykkYzj2/CvyFl8JW+uX&#10;jrtVX2nr2r0L4D6bqvhXw7qkun3k9x5co82G4kZ0ZQTwB09a45xqxXLN3Pay/B+0qn1p8R/2j/Cc&#10;rQr4fDxIzbHICDnv0b6VH4V/aE8MWVza6bJtnvdUnSBGfYcFyo7tn1ryjwL4g0f4g2D/AGa2ht72&#10;1I86Mqp5GATj8a3rHTbeGfzFtrdZFbejmIb1YdCvpis4YeTd0fXxyXmPtnTP2dVTwuuofaLNmurY&#10;SKgJ7rn+7XE6D8HNc0rXZrrSVW58z5CBnapx9K+fx4r1gW9vu1rVFjXClBcNtVQOmM1c8B/Ffxre&#10;+O4dF8H390091Iha4eRmjiywUnAyeBg1p5GWK4flCPMmd58QvDN/oesSQapE0N8rfdOSB+f1qhps&#10;cltr2mqqq7OxyG5x0r6D/aB1nT/EGjwR6nawXWrxxsZr2NF3bs+pBbt3NeW/D3wtpfibV4Da6hIs&#10;0BDEOc569MN7GqoWVRJHy2PoypxaZ9KeG/G+m+E/COkW9xJ/pkkC/LlayPGHxOsoPE8Mk02Cg2gZ&#10;OOgrK1TSLW+tobeRZGngQKkmeuOK8H/ao+HbeFLFtRh1porzBJjZmA/gFeni6iUTxsK29GfS0fju&#10;z1qPzCwhj/iKAjP1p11HbOwa3t4Zo2HV4xmvjHw98WNQt/CskdxeMY87SQ59frWp8O/2ndZ0S9ks&#10;7Xz7vTY/mDs2WJ6nv7VyRqUXbmOo+t1vWsjujtbdWXuEGR/nFaFnJb3kDSTL82BxivlHUf26JIdS&#10;l02S1aOQrneXA/rXLeGvj94w8X+IpvsFxN5MZzteUkMN3AwPqOKp4yOy2A+2rbVobe1khsiyrLkS&#10;KOAR6GsoaZo96xjuNH02SRmLndbocn16da+Vr7/goO3h2WTS9Q0O6juo/k8yNkXLDjPrg1tfDb9u&#10;ezvtSW31S1uA0ylUcMvyfXJojWw320SpI+nNFv7PSrn7Pa28MAA27Y0C49uKLvVlfXmhby1+Y7eP&#10;bNeF+MvH6tZtqOi6ntmB8zaX5AP0/Cufh+P2rHQ/7Q1OQ/aeqskrAdcd6UsRTXw7D5rbH0t4n0LQ&#10;fHOmWsPiLR9P1EQoRD50KybQTk/eHHT9K48/sx/DfXr9Wm8PaZGsf3AbOE7fp8tea+G/2qLXUNMj&#10;gu5t1xkBWyOOfrXceKfiPYeJfDCtZaotjdRr2YruPHcc1yexw9aV5j9pI9X8P+FbPwjpv2PTY4/s&#10;6j7pChVHXoB71Ffi31C3a3WRZJm/gH3a+TLT4/eIPh5emW+1SS8iZsFDK7cfia6G3/aM/wCEhvbW&#10;az+0W7O3zszjA/Wu33VHkWxnKbuei+Iv2EvAvjW4e+1Kwha9J37/AC4yck56lCf1p/gr9iXwb8Lt&#10;ej1zTVlF9CwPOwDj6L6cVt+EPibaW1u5vrtm8xOCX4rXj8TW94reS8kuVJU7uK4JZfTU/aKOvctN&#10;WLUunRyS7mjVWHTA5Ned/Hn9mfS/jtof9makzRKwA3pjcvUdwf71Zfjv9pFvBfiD7HMzSbSCQGBw&#10;Pxqaz/aZ0HWLmPDXHnSAfIpXg/nW9OpCp7khxqKG55uP+CWVlp8MFvY69qCWkO0upcDOMDsvtX0F&#10;8HfhP/wpjwk2kQ3TXKyMrZPbA21D4Y8TR6zbTXEcsgjXjbvPat7RNajEEjOzPz8uTyKqhl9Ok+aC&#10;sVGSbuakEkkVp50hKvu6KcZr5v8A2z/2bPFH7Q2qWs1lqc0dvE6tHbvM/lg7R2AIr2/X/EnlWS7G&#10;DMjjIB5pdK8cHVtQgtIdsc5H8WDngH+opYqnSnF+0KPjz4dfsCeMPCPjyxvtVaGSztySVUucZBHQ&#10;p719i6f8LrPR/CslxeqrFB8m4cg5+lbPiTxNNY2KRxtGZs4Z9uc9Kyh4ujvbNre+WZmI9fl/Kpy/&#10;D0qa5qfUxqk3gKw8m6VI5pFiznaGwK7Q20cVhJJ525l5X1NeZR3UizbrNpEX2NdJ4I1OW5ieF2dt&#10;3BZjnHNeoiY6HX2M9vdxL5mfM6Adqy7m7a11B0KgqpyvFT3RbSHWRPm3cKccZqW7hsdQ0lXfcLwn&#10;llbisa6b0RfMjgv2jvhTF8dvhRf6bLIYnijMyMOrFVbAHB9a+Bv2ddYa28d+JPAOo7vI0p54Dk7g&#10;2xkA/nX6QDWf7AUblaVem0dx75r4e/4KA+Bv+Gf/AIp6d8QtNiSO012YfaVhTaytJvJzjA/5ZivH&#10;xVOcWpF0Gm2mcVdxt4P+JFxoRhVrGQt9ncjOw8AY/OmWWsXH/CUq29hax5jkAbg98/8Aj36V1tr4&#10;ks/i/wCBV1ZYlGoW6falkVRlwuflB69Vrk11ODWdNe4igkt5twRlfG4n14rz6kpSleJ7WGlFRtM6&#10;zw94kuPC9jNDDma0mI3BucDnpWTqKrNGTH1Y5FUNPubi3tWZ9zpwFHtW3EsdhYxyrteSUZKnnbzi&#10;vQwuO5XabMauFk9USWsd1dRRx+YyqB13V0SeJri4t/sf2hvLbA+VzkYrm3mnIYbljXAI7Vi3dlJA&#10;8LQzsWk+9hj616H1jm1RxyouLO4/4SaMv5a3NwsQ4wHPzH3rE8W67ptv4ijsJIY5ra4jSXe6BmGT&#10;g/qK5LWNLZH+aSRJAP4WOK878c6Hr13rcd8t4Y4Y4xCNzMCcMT/WtqcluQ6kYO7PVtf8FQ21ldTR&#10;QxraHO0hRkY6n8q8v+K5VPCMdvot/JDeXcgiASUqwG3nJFU/F3jDWNF0u3tYZppLi4mETkuSqoyk&#10;nj8K4iDwtJb6xdXVxdXNxdMS6KXOyM57Ct+VbnNUx1Nqx7L8BNLh+GElnHM7XGq3wUlpRnrjPPXN&#10;e+fD3TrzThcXF5GzJOWYA4Kp0bj8iPxr4Tvdd157hhDfhZ1OIHLtmP8ALmvXPBP7YGsfDv4TXmma&#10;pvvr77L5X2hJSQGwBnnn3qKiThZHmyqc000dB8YvHy+O/HOoWV9DFN9mn8iAY3c8Ada/R/8AZc/Z&#10;P07U/wBnjwfcX2k2rXk2mRPKWt1LFiOcnbX5Gfsu+O734i/G3S7i6smutPtbiK4vJmfeJAs0ang8&#10;dC3X0r9kPB/7SEl74XsZtJmFvpskKtbx7tuxOwwOPyry5YeUnqew5aI/O/xD+zBJ8KdUXTPDyfZx&#10;aKSCIt20kc9T7nvXjfxW+NGl/Cy3bSLhoptckcAyKArDLDqME8V7R8cv+Chuk+Fv7QswkN1dFAGY&#10;YLcj/fPavgX4heKX+PHxPn/s2JlmumGGdSBGQCR3Pp6VEsbCX8Pc8+vh6Td2fUWl+KNQ8U2untH+&#10;8tJQBIeTjrnt9K9G0zwvpXhFJNe1J0W10u3adCW28qN20fUZ7dq4r9lz4ReJvC3woWG+mtZGad/L&#10;JJ3YIXHYeld78T/gxqfivRbW1u4mmhYDIjBKyD5hyce/rXbTlUlTuz5/EYd8/u7Hgfi/T9e/aI8P&#10;3niHQbd10r+30yuCcp8z5HfGCO1fQPga/wBS8K+J9HjguEt7aGwR2fYv+u3nKZ+gFeb6TqEnw81e&#10;30sPFa6HZzATW6n98HU7eAe2OK+h/E/w9t9T8AQ6nassUUk4kDtwNxXp+lefTnHlk3uddLDtWueS&#10;/HzVPt2ga/q0v768WKQlieuc1l/8ES5yfhn8WtSnjVXuptpce9wv+FbP7SGnrD+z3qN1axv9ohi8&#10;qYsPlY4OcfpUH/BGGW30L9kb4jalqCq0ElyBgDoTcY5/Kowc5SUubuj3sMtkz2TwJ8LtRsfBU2r2&#10;Fx5ysM+Rx3Y98+3pXx5/wUV8VLdzeH9L2/Z5Zpf30WeB80R/GvrnwxcSR/CUapod1EscwDFCecb8&#10;HH618MftkXEviz4peHlZfmWcBy/1irorWU0j1aTZ+k/jfxPqHwu/Zm8IwWeImuLZgxYes2e/sa8N&#10;+K2groVnBqkl4J7oRb5/myqk4x3Pb2r3j9r29t0+DfhPT7iPmCEbgg4PKNXyP8e/jF4f8FaVZ6LM&#10;bi3u9QLZcgDO1QQPzruesFJnh473XdHnnxx8YXWjeG7ODSrZrqBp2kTB+YMwJPY9/wCVeLaxd+Jv&#10;iRe6Tpv76O2adWuSig7ScA547Z/SvVviN4k1u6+Iljoml6asqyRpPGcNlVwME/XNdh8NJj4T8Zah&#10;pq2yyzSWheUbW/dyZIbHP1rkir6nizqSehHdeEtF+BPhTTo5GcxXAjM0ryFdrEDNbXgaw0O4jnk1&#10;yX+0radi1iN23YDjH1xz+dcXomvjW/GOpaDqEc9wyM1whaMhEYHgZq/oOjTaldt9ojdZIJxHBAuS&#10;HHas6qVjl5nzHv3wG0TQfAl5qUksYkju4y8SFiMAjA9a4D9pbU7LQfGvhlocXNvqj+X9nXjjzFBJ&#10;6+td94US3s7bS7PVmEN4wjkVFI+7x1z/AL1eV+Jrprr9rHTNIuPs/wBkS1eWABt0gbzccD/gI7Vl&#10;jKklaKPTw0nse2a94H0vQILNtN3WkzspZFc8/N9feuN/Yf8AiFC/7UnjTTb6zZjDFGY5ef8Ang/t&#10;Wtql5e6Zq63s0N1JbwHLFh6c+lR/8E0mg+IfxW+ImpzQwW6x+SI3kO1m/dOKcYrc9inqza8R+G7S&#10;+8RXVzNMQyg7QO2eK8v8b3MV14Fm0+FhAsuf3pG7cdw/z1r0b4iWclgl1JDLBDyQDM2B19a838QJ&#10;b6f4f0y1t/Lvo45d80hYEA5HAORnvWxviUlHQ3n0X+xNd8FiaQ74ZCzHOOCxOf1rvPF/i6z0/wCO&#10;mkzwxtdCRYAGL/dIHbiuD/aW8S2mlfFDw3Ja2rTNKY48Lg7OB6VvadLbwfFLQ7i6SXbG0UhQgc9T&#10;j9KmRWFScbs9S+P/AIzuIvh5fm7ijSGW0Y5Ax8u36V5docun2v7ItxLZzNOsl0WKH5iSYD0xmvQ/&#10;jxrd7418Fag9nYyNb/ZjCiyIQWwvauAsRc+DP2bbe1a1MTTXIJDgrgGLBqR1NXZlTxd4zutW+Bui&#10;rJDJbywSRbCRt6J9BXRaLZa7Z+EI7q6zJDeW4AGzO3OD/StL4n6PaHwJ4Vt2j3yTtbyNvHynIxW5&#10;8TPCmqeFPgvNqJuLVY5LMLbRKSSGK/L+VAoxVjJ+Bl2ni3wb4o0zzN1/p4aLIGMYcDpXjHgbQlsv&#10;EdzHeQsLjefmI9q7n9i1F8O/DTxJcXt0ZNavNzuoPBBlUn36VBbw2baqs1x5375Du4HBrCpJnPiE&#10;ktDzye/jtdWubzyxuVv3anBz1rY+Gvw+uPiJa6peahKYZIsNCFTlT168Vg6ikOra01vHbTeVHIo8&#10;4rgdeua9OtGXQ1uE066EzAfMpfPQe1RT02POpSdzF8OPfG1iS9neSSJtoB44z/hitDXJRd+KLO3e&#10;TbxlwD1GB2/GsXwzd33iGxknlWC2aFzuy3XG7/AUahGr+I7qWOFp7xECpjowyO/4CtHJs9WPwnUe&#10;EvEM3gQeJJNDWS4mlgeN9o3bFye2D3ri9M8P6drPgy61K8mka8muWDxglTngnv8A0r0P9mnx2vw4&#10;0HXLi6toRcX0TQ4lPyhjz/M1574uu1t7yeZ7dylxO0oEQyvJx6eg9amUnblOWpJ3NrwzJN8PtH/t&#10;TT1XyYmBZW5b16/hX03pnxkvNQ/ZemngtmX7YuyQINzHMWeuK+Q/FVzJb+FFa1dgj4DRtwcYNfQX&#10;7Ps+raP+zbfSK3m2piPEpwyZiA4/OpUmtTO7PHbnTrZUCtD5hkbc+c7gxr5b+O3wm8QaR47M8Nv5&#10;gmBeCRYslRmvpjUb+bRBcNfTNLNdHKljwoIxxWRr13b2xhbUp3VhGdi7QcjPas503U1OepJnNfsC&#10;+B54bDUNY8SSSLewldhkBGcq3Tn3/SvWk8QwjU9S1iTbthb5WPYfXHtXmesXk7+HtulMFWQ4KucZ&#10;5H+JrlW1LVLvVLLQ0khWG4BE7sDtBC569O/es40ZU9YnHUk9jz7/AIKY/EseMfhD/orboTOFc7s/&#10;xp7V7f8AsBWtxpv7LItbptzTmQF2GGA81v6V88/8FAfhxD8Pfh3a6fDNLcR3tyXEhwVBDx9CPqa+&#10;sv2b/CzaZ8CVWSa3ittrAEHnJbP9a9qnJ+yjzHsYaXuahok0L+NZorm4W48lF2bRnHUc16R4X060&#10;vNOuGkxuWN9gx/EBxXhfghrqb4gX90qww2sJEZfJy+Mf1NeqaZdyXKRMvmQyNJjHY9Oa6qcoyd0b&#10;OaPevgbaXB8FL9sdmVo12gj7vyrUt/pBgkh/0hj51wi4x/tdOtaPgG4U+B7OONt8nlIZCRjkoucU&#10;3V3RLrSk/ik1C3XnuTJit8RJxw1R+TM96iR9weAYPs3gHQF/uafEP0H+Ncv+07MIPgRrTN91jCh9&#10;syoP612HhqPyfCulx/3LOIf+OrXnv7Zl3/Z/7OGtP/082a8+9zGK/iPJf3vEdJLrU/U+2re7htOx&#10;8s+EfA1jomjs1msnm3KIZiXJ5x7/AF7UaTp1vpmtsjAtuPTNb2kZigdflUrhfyrLtxDd+JypEjMv&#10;Bx25r+56eyR8XZHc3saWMjLEfmjUbB9ayZr9bi5WO6Yqr8EjtV3H2aNpGYvuqHQ9Ek1i7ZUK+Y/3&#10;d5xzWtbRKxMNz8r/APgvf8PpvAPxI+HO7VpdQtNQe8lSKRdvlYjtznqeu/H4V4z8ODay6gyMQRkd&#10;+lfRH/BxfJDdftD/AAr0tmiZ7O1vBKsL7yu6KzPPHtXlOm/DrSPDt9IsEt40iMS3mxgDGe3AzUYO&#10;m5VU0Y46TVg1yWErK24N5I+QDjtms2TWGRowkzfMBkbvu1Z8SQQzXTraswVsDDfQVz02mxWMxCyT&#10;NJxkH7o5r9RyXj7PcnofVMvxDhTu3bRq73eqZ8zmGS4LEz9pXgm+52eh6/qekW0rWGp6jZySDLeR&#10;ctHvAyRnB5rt/wDgk/8ABjwv+2x+3nb+GfHvh1dR0jS7GaSWGS6cecTNEN2VwQeD371wejaazeGG&#10;ALboyzA98YNfQX/Buh4Tl+I37c/ju/WVbSbR9JuNpQ8ErIGB557V53E3ipxJmOGnluKr81Kdrrli&#10;r2fdK56HDPDWX0cZGtTppNH3N45/4IP/ALMs3g6+SLwbcRTK25XW/ucrx/v45xXz8n/BFn4F3H/M&#10;HvrfYclo7ybd9Pv1+inju58UaboUx861uLRvv/fyo5rxi3lVzlM+rDpzX5rTP1yvgaCslFHyDdf8&#10;EZPgrb+d9hj1i1VT84W6lO/v/fr07/gnX/wSS+HPwq/aH0v4kaZeapJe+HhJ9lgmkdlDOjITkuf5&#10;V63qtwLZJ5PuBvm/wr0n9j+4igsbiEs3m9h75fvU15N7k0MDRUuZRPbNRt1aTLMdvf8ApSJPJE6q&#10;rHyRj8Kmngaa3wVww6imLFstWU/e4xXCeqT3xa2cyW67lVclsdamsHks5ZJo5WWR12n1/OmNrFrp&#10;Onx/aJFUtng96uW8MN6oaJ90eM8VF2Fj44/4Knf8E9fGn7bPi/4b+KfB/jKPwzrHw/1CK/s2ktFu&#10;PLuIjvSXDSIPvBeCD92vJpv2Qv22dM+0TWf7QVrNcx5+U+HbPDEADH+t44A/Kv0Q1Bi05Ean92uS&#10;x9q5zw7qP23U75fvMJGY+3StY1prS55eIyujVlzSWp8HR/Br/goTNDCv/C3tJZVwVH9iWfb/ALaU&#10;6+8C/wDBQrwxI0j+PtF1veNpD6XZxbOMdmOa/RApst42C8kcCpG0fzk8+deMfdC9a0VeS1uc/wDY&#10;GHeh+G/7bf7S/wC1V+zB418C6X4/1LSZf+E6v/s9tHDbwK0oEsKOPlBP/LYDj1r9PvFX7MfhvwF4&#10;ZjfQ4xayTQMZ28wt5hxjIye4PQV8b/8ABe/QrHxb/wAFCP2IdBjt2Ed14p23aFP+WcmpaUh/9Bav&#10;0E8b6Zb32nTQrGwit7eRo8gDop6f985/GujnXLdnzGOowo15U4bI/Nn4nfC+3+w3MdrdNBcbs7T/&#10;ABchumfwr5N+InwA1aRmktlY3Ee4yMqZDenevsvxfpkGoeJpNrOskpyGYcAgCq277Bp/RftTEqdp&#10;+UjtXBe0rxOVq5+emjXdz4X8Qqt1G8d5C5JRhzxmtnxfr03xR1JdUZFElvGIf9obc/417x8bf2aE&#10;+JvipdUtbqS1vn/1itiOMk9eSp9a8X1z4eyfDzx+3hOaO9GrTIrrPEheFg4JHzYA7V306s5fEYzV&#10;tjlPIuItQR5vlUjGao6hdHzyqvuWtDxtZ3Okam9hdzMWiAY8/Nz0/lWMrK25eeFJ5r2cL3OWpuSR&#10;sGkXd0bv6VS1ONTIyr375qxYR/a4C25QR0561Xm/1vviunEabGPQqSuzmNmb/V9ARVV7tkmZv73F&#10;WpYt12qsV2t1welVNTt2jdlVWZc9RXlxk+YnDq71BJMptZvkb2qK4u5oZVSL/VjgYqG4Yi3Vc421&#10;paRNut9zbAoHHqa6eZnPW+MuW2pTyWKpI3HTFV54RLt3Z2g1ajiW5hMm7bg9PQVb2W8Fkr7vm96y&#10;qSbRm2yPSbuXSNQtpFXzIw4zk4wK97XUrPXb/S9QsbaNLiCJFd1bnjB9K8P8P6e3iTNuip06t2r0&#10;T4I6Ld6JqclrdlFgfJRlbOe1ePiW7HHUkz0TVra78WeKbX7NcEtHt80Duo616ReskHh9bfPl4VVP&#10;GeRXK/CbQ76z8TXUlvbxGKMNvkwdwXuav+LIbfRb5n+3rOtxJv2idSUz2xjtXPT3sR7SS2NfVCvh&#10;/wAFyR26wQtJGzB2UHnaa+Q9R+EWoa1d6xqmpXkfkrNmJmULnjPHPrX1TrEL6zoMdusqyJMQoIPz&#10;CvnL9tnxVa6Hq+keHLZry3mjtiZtvR23Y/pWlaL0aOvD1qjdmjyfS9cbR7vzYXVJOOcBsV0h8Y2t&#10;wzXF8rXF5/A/3dv4Vw0ccagL8+9fWp4rpnLLtDEdcmvQw8HyXPWoyPUtO+K922neX56Sx4wEIGfz&#10;xVr4J/ED7F4s1GbUhG2m3q48rPOcPg5+pH5V5I101lH5ihj83OO1XY5vs1iLg+uQRVe0qo6I1l0P&#10;Vj8Xdd8M6dfWOmv5NncMxT5c7Qfwrh9b8U317ErX13Jc3MLhohgADnPpWTJ48vpoFjX/AFKnAy1W&#10;bGSPU3WSZo02n726uepJvVlcyex3PgD4ieM/FninSdLjvv8AiXrLGHXyxhRnB5+le+fEb4rXXhSw&#10;+yxzRTzWvC4YDkZHv6frXh/hrVF8L6MbmxQTScvub6CuP8TePLzWr7zNyLJIWZ1DepyazjJdSJys&#10;j1P4neOdN+JWnW9nqMSyzwlZHIfB3DI7Umh+EY7Tw+39mttthH+8GdxBrznwfptrr2rCSOeOK6kG&#10;GLttz34r3Twv4Nh0bwpJHJI0W8fNIw68etZ1KjWsTiqVE1dmf4A8WNofhm5uJbdnWNlWMZPzDOD2&#10;r1/wd9i8ReFLZvJW2e8XAVyfm5JPWuU8LRW+m6dp6xbNShwGYJ83Oe9ehfEHxD4Zs/C9jeXdjdrN&#10;Yr8scEYOCT1rnliG3qcN3cqz/s5+Bvh14L1qeSGOzub+Ha0gmIMh6cDPfNfDUECxeK9Sht1lWxs5&#10;AIixO4ZXFfUPibxrbfG7S0t4YbuGaNx5TSrtX5TkZ9OlcjH+yJfeKdVjk1DUrOGRFLRRWc2VYjgb&#10;sg+gruw9drY6abdjwPVZ2hjjk2eXJMzCQnJOB0rOlZY4dy8ydveu5/aC+GWofC6+aPVbiGSQdEjf&#10;cw4B9B61wf2KSNRMWXaBkDPSvUjV50VBJPQuGOVLfcy7j9aksvLniZn3ZHaqMd95svl7jtq7C5tY&#10;WAUMev4VpFtKxvzOxFMZI4/lX5e3NXNK1m8WFlRv3PSTPbiqt2k3kLJkCP0Haq9pckQyxqeo3n3F&#10;VKo0iqcnzGppWsW82oK15+8jSVQe2BW5qmpWt7KGVtr9R9a4kfuLkDbuVlLE1YS6jkG4+Yv5Vk67&#10;kjojJo6pNe1C08SQaklw73FqxZOM7cgj+tani34qa5461HzrqZo9vzYGBnH4e1Z2geB/EGr+HJr6&#10;xtY7iC3CljgliCRXIalr1y8TLMvlMvy/Jkc965XTbd2ae1sjstF+PmpWEUlnBMV028AMkZwd2N2O&#10;3vWJY/FTWdDeS1s7hUt4xvhIQBkJOTz9a54KtvGsm3dEow2Krz3H2tmZMJtHAJ61hjoNLQmVS+x0&#10;1x8YfE2tXUE1xqDNJH8obYucD8K6oftI+Lbnw9/ZP9oM0GeSAFLDpjp715PaXn+kpDz8xPzVrWYD&#10;2rHc6yZ4rihhKijzpmbnI0PEt9/aV+qySbtwy/u1dPa3y/CLwra6tb2bf21fuLaB2f5djgZ4II7C&#10;uEntXfUrdY/3n8UuT0rs/HXia38T6HptlMrRLZbTG4cfNIBgKB61qqHPC8kcOIk3ueo+Gbq38E6j&#10;odxqDf2hea9EzTweZ8sRkjJyAPQj2re+H3weXRvizFrwLQWzSSSKmCwG5CByfrVf4SfCS3sL3wzq&#10;uqec0kluQvmFTgmNsZ9q6rQ/i8s/xNn8I6n5bXEl1JDp5tzuTaitJk8/3Uxx3rzalGCknI8+7b1P&#10;VtR8Vb7JVuNvlxspBPJIFXdavY9VELNHxKMxnp021yl9CbrWI7WZWX7O2GC9CO2a6nWb7+2LbT44&#10;REsdqSMr97+H/AVp7TW0TspwVrnLaR8OdP8AGNncJ4mgW4j3YRQxVlXHTg14T8Wf2bItL1SC20FX&#10;iuriVgwO5jt2ZHU+9fRl48w1mSNoWht15WRurVzut+HLrW/EY1CaZt5xsCjJAA2j9BXfRrvaZPtX&#10;GR8gXVjceFPHF3pdy2J7WONmzwTkZPFd38FdRkjs9U8zzI5Gk3RkdCMnrWV+1PbxeGfj/dw2cjXO&#10;21ga5kC5WLegPIHuDXQ/CjxGnibSp7mG3VLWZ2CbFOTzx+lYVqkW7dD7DKazupFvStSj8I6pc32m&#10;yLb30nzSAkbXGc16f4J8e2/irRWkmVY76PO4FskqAPbHOT+Vec6/o2k+HbVdQ1q1l8uQ7I9ije/c&#10;AZ9q9Q/Zh+A93dfEjR/iZfW8tvoehnKacflluFRgwyu0kgg9mFc6k1pFH3VHHTtodR8KfBN78dfG&#10;dpo1vDNb6b5qx3dwUbAUHD46du+a+qvCXwy8N/BvT5LTSbELdRHaZncsT7859q0tB+NnhD4hwW8O&#10;h2L6TqMkojmgcBR6HjOetaOpaejaosUnzNICcn7vpVSSUbm0sY5rlZw/xFs477TwsXzNIDuG4nOe&#10;tct8DfBCw+PVWNW8uM4bC+ze9dJ4/u/7JtY/MT94pKAL3AI/xrN+F/jebTfFFstrbqz3fHzg4H3h&#10;2rgp1rVdD4zNt2z6I0/4d28uqMGflT0PbjNfGP8AwVS+D+qaZf2uoaDqLR/aN3mxIAQAPLHHP1r7&#10;u0L4LT6tZw31xetHcXQDsIycZI7cV8t/8FMfBk3g3U9K0kzS3X2rflyOn+pPp716maVEsNznzWH7&#10;nzz+zxb6P4q0C18M3NtNeeIrhiM7zzkk8j6Ka9qP7IXibw+NJbTdLkW0a6UzqIy2UJGffufzrA/4&#10;JHaZBfftm6tDuZ7i1tYW+YYVCYZzX2f+2B+0lcfBXwJfXmm3IN/an5oiMj+H3BrhwMVOiqkzqilc&#10;xdL/AGFfgz4t8Dw32uaLOmuNEA5S4kU7gPQGvivxdbaz8CfiHeW2l6LcxaYs7w20jKx+UOSvJXnh&#10;fWvVPAX/AAUW17x7c21qtuq3dwxLSi3YbVxj+97V9CfEXxm+pfC6zk1g2t1cNKh2qfmHyN23cfSv&#10;Vp0aU1eBnV02PjrVU0y00hL3X9I26hfkOjsSudwB7DHXP5VyWt+FNJt7FtQYLHIG+Rd5HuAMnvXs&#10;/wC3h4l0vVNP0GO1t7iOaHyw2YyMfe75r5s/aGSVNC8OvA0kazahaqScd25rzcVRhGVkcPtEW18T&#10;Xmn62qx2epyafNkMfLfa654IOD1HNb+u+N9Lj05bK202+bK9Wjfjv/dr9MPhP4G0lv2b/AckmnxP&#10;I2iWbSOVPzkxKSa2rX4feHzNA7aVbncO4NerTy792rblRqq5+RtwmnXdwkzWskMynGCzLu/DFdFB&#10;dabKFkm8yFowCBnABr64/wCCiXhTSNM+M/w9j0+xhjjltm8+IE4l/fqO59K+iNd/YA+Gvj7wGupX&#10;Wn3dlJDGWZoMbeo7kH+defXySpfm2NozvsfnD8LfEOk/FHVL2x1preKO3VRCGfaST+VP1rw1pvhr&#10;Tbh2vY4414iAbpz9a/QH4R/8Ewfhd470G4v/ADJxJCSd8ciZOCw7r7V8P/tM6d4X/ZX+NzaO2n3W&#10;qWFwzqInGcbQpz1A5z6V0QwnLFQk7MmVRJnJf8I5qmvaG11Bf4jhXgkg8YPv7VQ0j4n65oOhzR2t&#10;/tuY8okhjX6dxX0n4h+Hvg/xH+yXfeJtMe80q8CEiJiibj5bMB3PFeXweHvBPhb4E6deeIrfUri8&#10;vmkRzGgYYMhUHJ9qqWDne3OZe21OF8P+A7jxddDV77VFuruTlySE6ewOKwvEDTeCvFUc9vH5hVwR&#10;zkdfxr2Twp8CvBt5pMdxZz65bW83zgDy8jOD/d968Z/a68QaH8C/iV4V0exbUp4NenghlmuNuYRI&#10;zAkkAAYxVSwfsrNkzqKXxHrXgn4p2tlBFcXUzQSXBwUyCuT+FaGsfGPXbDxHBaWKrJaXEbMZAAQv&#10;pzg1l+MvDuj/AAzsdJ0aPVLHUIdYgW5SVpldkZsDblSB17daZ/worW3uGWz1CCFZozsOT3/A/wA6&#10;ylXnHRCp1rOxX+GfiTWE8TPJpOpOzMw86N0G0D2pP+ChfiLxB8KfhTpvi/R7xrPULWeJJ2Chhhjt&#10;PX6Cub+Hcd94H8SNobeWbqM+Y08hIDYHPNesftHeGv8AhdH7M93pbSW5k/dszZyvEnP8648RKU6U&#10;j0KNROSRl/sQ/HrUPjF4Etnv7pbq6dQxfCrnl89AM/dr3jVvIlhjL/LIo+bFfnT/AME2viJ/wgnx&#10;sXwnO6uyyNGrL0ztkP8AWv0U8a6enh7UHS6kXEgG3afXpWmUSvS5ewVn7zSKNlq6W8bLCyjqCM9a&#10;k8IeMZrOZlkby4wSB78mrGkfDgNALqJ2kVjwCOtZfjnTrbwZZJ/at1b2Il3FFaULI+OeAcHv6V7F&#10;tDLU9e0q++06ZC05UxtxGM+3rVWbSjY6qryMWt5fTtXF+HvEC32j2qs260IxEzfeHH/166a28V/Z&#10;ljs7hWkQ8JIT0qba3EaV1Zw3Wmyb12y7v3P+0K4L4pfCLRPjjolx4X8YW/mWMkZlhYMV8qRAdmCC&#10;D/E3Ga7nWLVZ7SO4V2zGMoFrJ0rUR4vnmhv49r2xzGeo46VnXpqcbDjNwfMj86vG/wAPvE/7HnxR&#10;azt45JvBKSMlqTDn91kMQW5J4LV3+jaToPxa8Pve6VNHb3iKP3QP32A3Y7dcivrX9ofw83i34M6p&#10;4Wght7m41GGS3V2J3RlkdQeAehI7V8QeNv2BPin+yn8PW8X6NJZ65Z2r/brq3h3yTxJGFL4AQfwq&#10;T1rxauDlDbY64Yhy1kTzQ32jwiO6jcSKD/Dnt04zWf8A2jJd2u6NmV+n4g1N8OP22vDPxNMcesQi&#10;xumcL5M58mUA5yCrMT1rs9Y8E6a1xDdWNzHJaK2/5XUjJ5xxXPKnCfwHfTxcpaNnB/tHeLZtK8Ja&#10;XDYqbe+wS7g538Kela3h+D7T4Rtbj5mulQM5x3qH9pTwBqGrabpuoIbSFWYj55McYWu78C2Nvong&#10;6zuJIWuP3YMmwZXGBnH516FKnaFyK1S+h5LpPiG61salc3CtttA2304XNdJ8FPCEXxw8A3WqXjNG&#10;1jqElmIxzlVRGz1H9+tHwD4HbxbrniCS1kWHS5QU8tjtkB8sZ4wR1q/8E/hvq3grS9YtfltdPbUH&#10;uVck5YGONc9B6Vph5PqeXWjzaGR4w8HaToL3cyWu6SO1IUOx+92IrxjxF8P9Tj8P6p4k/wBXarEU&#10;RSv8W0t1/CvpTx9r3h34eac9zrl1HOJAYYQrL/rMZAOT7V8s/tB/tP6lrelto9hZQQaOsu4y7Soc&#10;YI/vY6E9q9KMk1c4Pq12c54k05fDXhWHUpGX7RMMjDDjIz6157pGsr4i8T6Xpd3uWHVr6OOSTOfL&#10;Ddf85FNvvFF545ntbGNtykgZJO1e1eofs8/szal8QdUkj0yNYre1bzb29kygWNdu8K2DzzwDWPMp&#10;SVio0Wpan1RD8Kvhv8A9K0fSNF1KJre+t0j1CcSltpbbu5LHH3ieD2rurX4R30FsieHdfLaEoxYn&#10;IbMX8PJJJ/OuX+C/7Pnh34myQ+HrGz1C8021cQSSTgZkG7DEYXH979K83+LDTfCX4k614Z0i5u49&#10;M0S6e0tlaPlUXgZr0pUoHdzM+L9S8Bah4P8AFonjjvPEEasBN9qzNkY9eM19AfATwB4W1aGHxDCm&#10;mpfRu3+iRqFZSuRyh57nvSeKNFtfAegQzXFz5d5cDLRPAGY8/Q9q5zwH4nmivZrrTdPby4mzJITs&#10;V/faBx19K+Jp0Uqlz56VeTeh9LfDjx1bxyaoLqSO3bT4HljtwwHm7VyNq+/tXnvin9tO88eWN9ok&#10;c0nhu1t5XhW48qXzWKkqAp5wTknp2rpdO8RaP4h8ETQrYJHqV1A6C6WZiI/k74ry74UpY+IU1jwt&#10;b6S2pXUt5Nu1HlRG5O3n6Zz1rol7aTtF6B9bcXY6q6+D15458M6b4k0mz1jXo7URW08rIWWVsAs5&#10;GA27uScdelewato2r/E74S6fo8jX2hw6fcpfMUzH5qqCMfNnINZP7Get6p4G1XXvC921veJb3jxw&#10;nftRcYQDBBz0PPP1ra8VWt9448TyaZc3DaZ9hj2xxwMVE43EZ7d81McJZHZh8Q5HnP7Y+pJov7Ll&#10;00MjpaxRrGsytgSN8y8nuTipv+CZyf8ACO/8EvvFmuS2c08N5drvfblcG8kGSccdKzv2/wDwrNpX&#10;7LM1lM/kqhicJ1OBu681t/sc6LNcf8EVbqx85reHUbmEGRc9Pt0npXVGKhTsexRu9WdH8Gdc0PxZ&#10;8HLRtGutl8FyLQTDy2+c5yBg/hXzJ+3Dp1jo3jvwzPHeQyahNeKJbeJ1KxgGPt1ya9b+FNp/wq3w&#10;joWl2QUx3MZR7lV3EEk8889/Wvmz9pWwU/tI6DpzXVxdP9tUmRlGOimuZ1HKtBHdc/WL9qezsfE/&#10;h3Q7WOyX7RDZo2xPvOfkPPX9K+Mf2pfhn4d8WeHNFvL2Q2+tQXUgSM7dw2gr0255219j/tL+JbfT&#10;PEeh28a+W/2JRvbCgful56V+en7bU/iHSPEdjb6TeLq3mSvJ5calXGV6Zx65ruzCbpU1GJ4+LsSa&#10;Zrv/AAh3j618RSTLqGogR25sVt5JU8lRlMgDcM4HOQK65LebxJ4lsde/sa90L+1Jl82RFEJCsysT&#10;hiTjk079jvwnZ2nhnUvEmrW3n6hahojbytv27WwPapvEvx/vPjJ4jtbOHSf7EFt+5to8qvmYIAbj&#10;HbFc8JWp8yPGqQuzB8X+I9B+Eninzbqznu7i8uBFE0gDNKC3XgA133xFsofC9j4e1/Q7UM91bxXj&#10;RyL8obBPIAB7dzXB/tJarY/DTTdHl8QTw6n4iuZooIbaKDiNTkBycY6jnmum0Lxv4o8W6z4dtZrO&#10;E6S1lHGrfu8RjJ64APSslK5y1Y2VkdJ8KLu++IfiS41bXIbWDbGsaSqhjSAZU/xN+tcHr3g7f+1T&#10;a61bXktz/ZsTRAowaNsyZ549vWvcvDnweTw699qV5rVtb6S1sXngCs25lUHg9a8R8LfFrQfiV8dp&#10;dP0GNlht0w87qSpIYn0Bqa2i1O3D6I+gB4utfF3gu7huEhWYRkqyxcKQG715d/wSc8Ef27L8TdWu&#10;Ly+M1u0IWGN8JjDjkYrfsNSl0qO6t0s5J1WJsyq/AIU1i/8ABJvxEuieDPijfy3AWGZ4cEgberD6&#10;da0p6bnt0diquk3fxS164sblZ1hdzsEdyu7AyemTVz4neEpLHwxY2+l2c0jRyqrSYUsPmXrgfWpP&#10;2fdHuvFfiS81Cfcs29jHKAoTGSB0rY+NNzceD7vSkjmjea6uRngYwCv19a2lKyudtSPNFIxJfBsn&#10;i39rDQNHvGkjS3EUknmjOMxkj+ldN8bfB1xD8YrTSbOO+3RiJxcw4C8joOK5z40fEC/0X9p6xmhs&#10;omuWjgUzLIqqpEZHTHtXtnw48YQ+KPGyrrUMcdxAiOJBtyeOO1cLrakU5NPlRDdJdeDfgFqMmpLJ&#10;9otw7Is/3mG3jFeaaj4jTxR+z9aXUrM07XIVU3dvLJ4r0P8Aan8cfbPhbqzWluzW8e6IAgfMAp9q&#10;818OX8N/8CNH2WLQ+W8ZJbHP7sCinWvU5TXEJKJ2Xj+zj1nwr4RjmuI4zGsDAEHcxx0Bqb46+I9S&#10;X4aWunW8G+RYowiupO/APbIqr4u1K3k13wnDHbzxQxrDuQkMH65xkV1PxkvbPV4YfKRbX7JCGPOS&#10;eMc/mK7qe5MdUeefBLRLu2+GGta5fWdra6hbJhUUYUgsByM57V5Vo/ja61XUby6uL61/dt8sMeQF&#10;6dM/1r23wtrFrd/DfWbUtIVmUgnG3HzZ44rxbwT4P/sjX9ssMbWwLbnJPPHHeuTFWucta2zNedGv&#10;NNC28ZTzhuaRF5X8cU7wJaTeGtJvri3XUtUusAN5rKyg8/Q1f0qKG4v5limEa2/8PYiu18H61Y+H&#10;vCN/evZrPvxwr4brj+tVTgrHDGnZ6HGaNewP4NaXUIRazTk/Ip245NJo2rLp1o+qfZVjjgOFd+j1&#10;XEja5beYFEcU2SE/uVDKGtf9BZt9rtJx23V2Rpqx1qVkdxpFjY6/4FuLiZSCuJlMbhTuKdPWoNA0&#10;ix12xX7RG0jchRCN+0dsmsbSYA3grEVxIqmUZC9cbeldFpGs6foMMcdvbt5mwZcvnJrCVElu5z3j&#10;PTdL0V1t7o+fOxBjhyM+3GK9Z13TtQ0T9nizEdwLWzuIUMkOCj/6rPTI/lXk/jm1XxHfw3k8yrJF&#10;tChcdjmusvPH01z8MYNLmtLuVtoQTMRtX5McCplTVhHn+u2lvqdrai6RnTA2HOPzq/4v0u1OP7St&#10;4beK3Tbbu65Egye/5VS1SN2sPJVWkkjXCgdc1qfFLXNP1zw7pCiAreWqESjfncd47UQqOJy1I3OB&#10;8Q+Fv+EQZL64uGjs7jBSEEYIz2H5VkXumx69qvmWayWu7BhdmEZbjsT2rd+J+iQ6kLNpDJPGq58r&#10;eVVPmBrL0/QV8X+K9J0+NmtYYgQWDMQMAVXtubRmM6KZ5b/wUd1260v4H+B9DutPRr/7VcO1wyq0&#10;kv7yE4JHP8Qr27wRf3Vx8Fxb3EFxZybC6wq2xmYHgY99v614f/wVK06a28deAdItZFuFDXG1lOd5&#10;xbH+lfR3hgIvwxtGvLdo7qJCGXqx75rulFOmrnQpKEbHiPwk8Z+JvCmvala6rZRwW9zOxtftWTM4&#10;ABG35hnp6V6L4F+JmteJfFENq81msPnKDH5beYRkd8kd6yPEWkWuowf2weZI5dsSk4ZT06dP0qb4&#10;cQtZ+ObfEJz5iyM394bh/hXNTqulJJHJLE2Z94eE9NXS/hysxRkkihV0VjnjZx/SuD8AfEy68efE&#10;HSdPuLMLt1e3w6+0q/7VeieCL7/hIPh2sRh/eG0VFG7jIQV5/wDAr4T61pnxk0i71Jofs/8AacZR&#10;E+U4EyEZ59BXpZpVUMtqz/uv8j0cHLnqRufpBpjeXptuvZIY1/8AHFryn9ui1W//AGatRt2kkjFx&#10;e2a5jOG4uEbg/hXrcEAWzjX/AKZqD+S15R+2qf8AizUcWN3mahb4Hrhif6V/FvB8facR0b/zr8z7&#10;nGf7u/Q+Y5vBEmmaFcQWd/rF1KD/AK2SZS45zxge/wClU/htoc2i3Vx9pvbu4nmI4uJAzLj8K7Z7&#10;tYlkIVU39s1k6ZZedrDTbe/41/csbqKR8ZT0vc6QhRZfvHXap4OcVwf7RPxzT9nj4dX3iCG40v8A&#10;tBQi2iXLGVXb5AflRgf4j36132nbZRIsi5TORmvLf2i/2XLP9qHSbTS7zUpNMhtZN4IQtvPHoy+l&#10;aVPhRVH4z8lf2j9c1f44/tbeF77xVqV1qE1+zylGZmW3BSP5VDdB0/Su41DXGvTJ5zWe5ZGASNjv&#10;GOATWP8AtJfCu8+EH7cem+Hr6ZZG0+NhHKBgONkWDjtx9auXduv2j94vktJIyI23PmMG6frXRltP&#10;VyOHMn7xlzFgTI2V28tk9ajvorW9t1uVugGBA2M2efwFWdQIsreSGYHc47qeO9VtS17Tb26hS3tz&#10;HDHGquCMZcdTwBXdCXc8+pJWRtaj4hbw54GmkUKzMpQM3TBHWvr7/g2F0CSw+P3xlumVppUs5ot+&#10;Om7eMf8AjtfGfjDV7b/hEbGFVkaMzKZW9FAwQeK/QT/g2X05NQ1T4861Ft8g6ybWPHdSkjYz+NfO&#10;Yx2qyl0PqOH6adSKR+jHxc1T7H4LuoipR5RnBPWvA7i7/s2PdJNDGrNtXJA59K+gPivo7av4JuGY&#10;+W0aMVY9RxnFfLvjOeGTQbYje0kt2q4Dc9GPT8K4qdRpan31azZo6vdrJay7tp+XHP1r2f8AY40y&#10;3/4QQ3Tf66TDBsf7UleE6lND/ZcMbhlMaYZsHnmvob9kOy+y/COD5VYbMZz7tVSndak04panpE+o&#10;bZSvmqQfUZNRwxyGOR5JPlzxgUye+SzEf+jCTbySHFLc3pubOSSOFtrDgZya5zpZH4h+Hdv4+0qF&#10;Zr64tXhZj+6cKT/47XHa74V8Z/DwvJody19DMNqpOS2O/G0j6V31vOTaojpgnnritCDUYbYbSrZ7&#10;7qzGcNoWr69B4NvLrXPs6XqxsRGMjHyk9z7V4nbfHbxB4f1a8eztbGbdI2TKGwvP+8K+hfihdRy+&#10;DtSKqqs0LJn0JRq+VZHWDUJv945z9aA6ndaf+1b4o067WWbS9LlRBjakUhz/AOP1tn9tPVMR50W3&#10;25yx8l8D/wAerytfnBPHWkgjWZ9rDjd61PM+ppHyPkP/AIKc/tMQ+Nf+Cu37Nd9eafFH/wAIrEl5&#10;5Oxim46ihU4JJH+p6+1fpj8R5hJoklxCFMv2eVnjUfdGCOlfkx+1roaeKv8Agtl8M9P+WRY/DceO&#10;hCuL65wf5V+s3jrOh6ddNIqyeXAyHccZ+X/69dFfSCfkfn+ZO+KmfmH8Qfifp/hfUZY9QkW2kZ8q&#10;zsAMfU/WtLwz4os9a0xb208u6QjIZGDqfxFeYft5eEJkljvvKZ4pS2Y1IGAGUV4FonxL1/wno32W&#10;zuPJt1XCrvPFcOHlzTVjhPp34qeM7GHw1eTR3cdu0eS4ViGDZrwGP9qmSa/by9C0u+vrcFINSuU3&#10;MCMgZbeDgdK5HXfjFdavZvYyK7PMMPIW6/hXBywSaZebfOb+9tA65zX00KXU55Jo3fHfj+4+Imot&#10;fahYada327az2yMqsg6Zyx96x7CL7ffCBdszMvyiA7iPrTL9D8rK27d14pdOT7Hceen7pl6MK9Cn&#10;otTzq25L/ZH9lvtkWRRk9RyKr30sYOI+GxxnvVhrlriR5JJDIO/vUStCbeQNH80n3G7pRV2Momck&#10;OyTcLVmZupyeKmaR4rVvlHlZAZv7v409v3Nq25jkDrWaNaVoWt9zbW5Py9TWfIupvGyQa5Yhzuik&#10;8zPIUD9Kqx6ayRrM3nQyRniIfxVbs9RihdmYBtowPaqMmozGdpm/eJnO0npU7aHNUp3lc3roLcuj&#10;WschwPmAbOPwqnaXR1AtHIrFM8YOM/SpNK8XzaWm5YY/Kb/lnjLYrU8TahotxaQnSbWe3uOTLvJI&#10;P0z0rOWxDgzufg/pVvtY2yLdNwGjBG5evXmvSvDS6bp3iiFJoWhkj+bbIBtb2zivnPwz4nutGija&#10;FmjMcgYsDgt14r03w5+0Pp/iHxLa6RcaW1ncXSrH9seXK54HpmvNxC0MvYnq2m/EHWrHxTqWLK3s&#10;dJkgkjSYZQMD0+YuAa5+8tLPVbRG1Ga8eaaXcjLL8pye3/1jUvjvS1vdMjsWuWWOMCQyI3Dgf41x&#10;XxK/aA8PQ6HpuhR2s0N5YugaXzD82zr0OefevN5nHXoXGgnuereN/EzfBH4dJrW63ka2g8yK3nPL&#10;4j3DjIJ5GPxr4/8AG/xFuPj54nl8Q6sLa1n5SKKJSi7clu7H19a9Q/aD/an0v4pfDyz8L6fptwLq&#10;3h8t7nO5T8hXqRnqR3rxrTdNS0Ko0ar5aYYD+I114WTnLlexrGikrIZLPkM7RrH6AnGaTT7rzkbb&#10;B+87nHAqzf6e2oRjaq2oQE567qh8KRtcC6hG5tqjkdTXq8yp6I0Wg/zJLdf3cfmM3XjipUjkWNpH&#10;8xY1GTGcYNV7fUGlleMxyR7em44z/j+FR3Otb45I8t5g4wQaz+tRT5TbmRIL23NufueY3SIdamaI&#10;CyiKRFJG6gmsuKJZDndtkPTjkVe0uymmuUVpgVY9WHSuerWT2DntqjtPhp5Wq6zp+m3t3NDFdzrE&#10;4jfa6qSAfbH1Fey/tGfsueEfhro9ldeHdavNS1C8gSUxNPG6qzAnbhVBzwOPevBo/Dt14e1C3uI7&#10;hN0jApKMMUwfTNer/D67GvajbrqGrNPHHs3NLG3X6da8+VS5nUqux5Vpuqaf4P8AFkM2oRXcd4kq&#10;5jAYL1H+Br6a8B+KrzxrNZrqlnbxaS1iPKWBT5jHA+Y/M3r1qn8Q/wBnfR/FOu6fqFjPH8hVmPlY&#10;EmCT/Ea273w7cQWFreWstpY3WnqlmYgN3mr3IHSsVWcVY4Zyujb8Pz2fw50K4vYLdri183btuEL7&#10;OT2UAit7TNeHi21t75rGNrO4UiRzEVVD2HNcnoWq3E9zJZ3sJ+zyDmQhTGDwM4GccnvXT+HBHIF0&#10;23ZZLWQZ82M4VcVk4398zMr4hS6f4QsZL6xs1jiAxuSPjceOwr074d6hpv8AwrOTWLGKxm16NB5c&#10;F1hkcs+OBkH7pJ61wfiee1sdMXT5LdtRW5bEZVgojPqe1aF7HJpfwwm1CzG6S1ZQqKw+Y7gOTnHY&#10;130Xyx1Nqex8z/tmaJ4j03VNP1Dx1HDp+qXhYxQIropAVc4DE/w47147Osdv+7XJ3djX0t/wULPi&#10;D4k/CTwzrXiTQ2tZNP3ss6yKd2QqjO3HoK+WdYuZIJEEi4Eg3b89O9deAqXnZnZTsKzeTIz/AHeO&#10;M9qv2dwt7btuuFG0dM1HLZrDbr82dwByfpmrA8K3lrosepNBI1nNIIkYD5WYgHGfxFelXkkypF7T&#10;rVb/AEZvJk8yOIlCeuPr+dY9zMmnOY2bdI54UdxXceANFNu0NhdQi1l1JBLCjMP3gYgA/pWD4w8M&#10;va+K5rNoSk0ZK7v7oyf8K5/aRfUkzdLslv3Zo5PLZRyp+bFQXkLwn5Tu+i9aWIyWty0UfVm+dhUs&#10;kizSSQyMYps/KwGdwq6do6o2Ur7HV+D/AI1614M0K4s7VkMV0uyVWJJHGOBmuNuWS4Vt38Tb2570&#10;7Toy1z5a5ds/MTVfzle5kjwQBW3K5O4uZ9Rv2t7TS5542CwqcEMPeq86WovFuGmVZJBtKnt74qZB&#10;uiaDbvRzjb61QvbXMm51IZfatK9NSVkPcnuLb7BfSGFgUjUNu6jJrY8P3X2y081mVpQcKo71hpce&#10;Y0oEZZZiIsZ6HHWrmkam2hzvC8fmsDlTjoOKxj7isUjYWRFuDInyynhga7D4DaXo/iXx9DY60s11&#10;ZsrSwpEVV/tA27TlgRgdxjPPWvOb5nSHzPMcbphJt29vSvVv2SPh3a/Ez4qR3Vxq0OkR6LbNeBCC&#10;/nFWUkcHjP8ASuDFYrlkoo5ayOg8R/EbVPDvxnj064kvDYxLJFbW8UoLqoVscZ64x2ruvgV4Ph1b&#10;4m6X4svrfVPJtPP2m5CrGGaN1HOM9/WvLPjhYz6j8cizTCOG3kKwXvljy3Ct6Dn5gcc9cV7/APCr&#10;4hrqVrZ+HdoXbACXSL75C5yvHGcjvXk4mKlPlOPkV7nSTa3NqHjK6ufJ8nTppcSyD+HoOCeK7Tw/&#10;4HfQ78Xn25JtNlG6FZT8znHp9eK4nw54UktNbvY5r/dFetvSGRdvlYxxnPtXpXhu7/tfSlsC0Pk2&#10;oyJVfOOc9/pWEVyGlzBGhW/irVlmvdRmsh8zNCrbVQAdwR7frVextrCLVp9Wv9US3s1QLbrI4WMY&#10;6kDGTXmdz4p1ofE2WxmVzbsVCSgjDjAz2qj+1/4NutfTw3p9pqM2nQmV2dLddxkBQcHB9RRLEuSs&#10;cstZI+e/i/8AE0fEXxJrK6ZZ2kizOAt2Y3Z7wAkAKc9Bzxg10HwcvL74ffCexe3s5ZtQ1JxFZ2zR&#10;nG4LksRwQvI5JxXnPxA8LWXw5+KraRaz3T6XboibwD8r4GSfxzX11+zRp3wn/Z1vpL7xh4k/4SC1&#10;vLVBYRwxyn7CxIY56/wgDgdq5Y1JOfKfbZd7tNM7T4M/AJrWytfEnjY2OrTTRKINLdhJDA5AYNsb&#10;nPOM56V6ZfeIbiS4WOG1htbbYFWCBSsYH06U6C38A+PP7NutH8dR263s6usD207+Wh6E8ds4/Cu8&#10;j/ZP07x34gZfCXjmx1q4iizMI7eVFhxyc7iBxXqU6ii+Vn0+HxErHmenO+ieJrfWLPdZzWbiR1Th&#10;ZsNnBHv9a948KeN9K+J+l/bLG8RtQt5PJljEyk5xk/L1rkL/APZh1zSpo7WG5t75o/8AXPGT83PP&#10;en/Dj9nLxx4J8RXeu6RZ2txYwyb7qHzUBK8Fsbm67R6ZrlqtpnZTrdw+Jc/nPAxkT9zuDP2bOOv5&#10;VxvgjxC958StJs4obfy4mKmRAeevNdx4t0NvEz3FxF+7jjXJjb5ueuM9OPauI+CGkyR/EywkMYZW&#10;Y/Lxx1/wry6c39YPlM2qXkz9B/B0Uq2mmJ8sg8kYAOO1fn9/wXD+IniH4b/Grw02n2lrdaSyTGSR&#10;gWdD5dqBj5h79j3r7s8WS69ZeF7a88PiNpbGNT9mIU+ZxzyQa/J//grH+0tr/jX4w2eneINCbTSP&#10;MGDNG4b5YORtH9a7c6qP2PJE8nB76m//AMEaPjZav+2T4ka4haS41O3gWJVBKjENx6Gvpz/gqX4d&#10;Xw58FZ9Vjmum1bUpjGtszDa2NmAB61+dv/BPH9pbTv2SviV4h8bXmmtqzQW0YjhRhlMJKvUg/wB/&#10;9K+srP8A4K4eC/23r6z8P+I/COqaLDDcAxXkqebE5BAAwiA9QK6MoqWoeza3KqyaPPf2fEa0lsxD&#10;ZmbUFiLtAF3PjIPQc+tfS/jb9rz4d6vp+jaTrGqw6DqwukhML5i8xsFSPmXnn09a57RNb8E6N4kg&#10;bSYp0vHXCSNaygBR0+8K+Lf2sPEem+L/ANtbwXYzSCGNdX5KRsiy/vAvYfjzXpx/cJcpMdadz6g/&#10;4KNfEDRPCkukxxt+7mhR0uDgIc+ZjnFfHPjb9sFfiC2jaLcaXa28Om30TpdLE2ZijcfMWI9e3avs&#10;79tbStJ8U6/punvDFcW9paRqV2em4dua+QPi1+x3LresLeeHbqC1t0JkMbg8Hk8ZbjrXg42T9t7Q&#10;8WUvedj7F1P/AIKtePPDPwZ0LQdD0Pw61vpdhbWqXd1FKNoWMA5InUE/Qdq9C+Ef/BUk6r8LtOk1&#10;JtDvvElrD/pSQJKsTncfubpDkYx3PWvy/h1XWtNu5LHWbqRdN0+YJKm4/vwvGBxxn612HxB+Lem6&#10;7ZafJ4OsY/DsVuqxFbi581psAA4GD12nr6ivqqePoOjGTepEal2fX37QX/BQ/wAPfHL9orwLJfx2&#10;+kyabCImWONvL/127k7mFfoJ8U/2vdAl+Dq2ngnVdH8Qas6kTWsbMzqC47ZHbJ4PavwP+IPg3Vta&#10;8YeH4bwLa394u+CcPt3rvA4Ga+xvFHxW8O/sH/DbRb7X/t19qWsEhVt5WZnw4Xn7wH3/AGrzZY6U&#10;6vKd9OSsfpn+yj+094d0Dwo1n4qv18L32P8AV3KPGkpy2QDtPTI71+d/7c0Gq/G7406lrvhG40Xx&#10;NDpLM8lvbt5km1ggBwHHPH/1q9B/4TK4+JXw/j1zWtJm/s+4j3WuJPLkQHg5K4Jr8+fhzqWvfCL4&#10;7as2k61eXFjqLlZozI7+WgYsAS2fUisq1ZynEzqyR963n7TPhjTf2OI9N8R2t74ZvLiRYz9ptmjA&#10;fyHyAxXA6H8q5D40arpGp/CPQV03XNPvLRSDtSYMx/e89Kwf2+P2ivDHxZ/Yps/DVrpNva6rbTiQ&#10;3MUhLu32d07AHqc9e9fGfwv8M+LPFV/odq2uS2ej2sqmRJATx5hY9885rf6w1Vszn9qfpl4QaNfB&#10;OntFGskTQoN46dq+T/8AgpB8JPEY+NngKZt954T1C6tBd3MSMstojSOWKsTtXCjOcGvRNJ/aOs9J&#10;bS/DatGv2URhrjzGww78U79sH48afrvhHT0isjqDaZEhCJLzLtRx8uR713ZjivcVjP2rOW/aj+HW&#10;i/CX4k+FYvBPirVPFmlzaWlxKt9dLO1vMHwEUqiAYULx655rb8MfFy81i3W3a41C2l/hDSbJD67T&#10;0pf2PP2fNb/bi+EniDxxoU1n4ej8HyGCaw1KUSTy7IxKdvzDAIO3oeteZeKnm1/xjp/mM+i3kT+X&#10;9nxuWUZXJGMCvL+KNw9oz174x+LoNP0XS9etZkmu4ZRFcKW+UqwkyWHBPbkHHSu7/Z1+LI+I72+j&#10;tYQz2V1bncI4y2SP+BH615J8TodKsPBL6b5M32uRQ+WJJ4Ppkjv3qh+z542n+H1gmpaPFJdapp42&#10;rbtLs39j14/SsY8zfL0NKeI1OK/a3+B+qfsn/tB2nj7R7K6ttFklZp28llht8xqAWKgHkse9fenw&#10;o8faP8bfhfFeSTLcakAWVo3XBAJ/vZPb1r4v/ay/4KIWvxg+EeteDPEPw01yy1ecIo1A3KzQphlO&#10;dq8dB7V41+zJ+3lL+z74FvtEvmuL2SZfLjm3bfs+SzZxgk4Jx9KxtKhWtDY9SjK+rP0T+K/7ZGnf&#10;DvRofDfh1rfXvEkh2C1hb7Q8ZY5B+RgOB/tCsDT/AA/caprtr4g8X3F1qWpFRJFYSs0lvDu7GPqO&#10;FHVq8i/Y40XwfcRHxFb6n/wkHiDVJGZmkVlMPVQBnjge1e2Xdq0OoNuMjMfnBbtnt+FfSYdqornQ&#10;dd/wll1rN+8klpFYx7QqQwxlFUAYzgk11fhbxYmqW39m3yRxyRtujmOdzg153pQmvZWBkw6gZyM0&#10;638Sw3/ixrGzmbzrVMs/v3ArnxUuV6GTPY4Nbu9Ck+zsnmQ9FY9x60/xCmNMjuLFfObIaRYx09c1&#10;xHhfx4t0k2n3rSRzL0kOePpXUaHdPpUUm9mmtm6N7VcKnuiiiX7FcXFqsj20qzTDKAkKWPtzTNK1&#10;rUNKuZ4bmOS7inRoprK5USRyIw2srKeuRkVcfWP7SntVtm81lO1QP4eeKq3iTXV2zOrLcNyR3/zx&#10;VqpCS5ZGsTyn4uf8E/fgj+0FfvfyWWoeB/EC5CS6M0Fqrk8gNmJ+57Yr5/8AiF/wTZ+NnwrWY+D9&#10;UvPF2ksdwxcCZhgc8qVHUnpjpX2BIiy3RU8Mp+Y9MmtbQPFd5oN7H9nuplhjbJjLZU1x1stpSalT&#10;0H7S2h+X/wAVvE3xv/4RuLTfE3gHXrdbByquNNuCzds53EHpX0ho3x7Tw38BtGtbrw3Z2MjQ4aa6&#10;hKSE7Vz1avtWf4h6br06/wBteHrW+t4xwowu73PFeT+Pfh14b+JWuzMdLjsdPhB8uEruC8+2PQVj&#10;UpyjDljuaRqc2h8L+D/jnb6BZ3d+urWluLm4c+UxbaMADgAiszxl+3Q1lpk9q2raf5hj3Rxws4eQ&#10;EgDgtyf8K+9PCP7KHwwj0Pzr7QPtRhZm4GFOT6bq5f8Aai/Yw8B/GDwmF8K+F7DTdWsoVWIv/wAt&#10;CGJHfHU1wwp4iLvJ6GsqKZ+bWp/GTWfjBc2FjdWOpXFjJfKDc3EbpHEvI3BjhehzWh8avhN4W8Be&#10;HYb6/wDGCR2e7dJCt2GYnBbacKfTGBzXQfFvS9R+FfiV9A1TT4dLU5WOTbuBwSOq8DgeteVeOLPR&#10;7W603UNZ8zVNBtr2Oa8RJmG5AWLDGc9M9K6frVKEHfcujh1zWR3HwP8AgV418V6npviDWfh7rug/&#10;BOaRY5vFH2FrdCPkYN5zgrgxspyVx34r6q+Hvwt8Uatr9j4b+G9hJf8AhO+ZIBqEBEsk1ucfvN6E&#10;KSQAclcc1+mf7JXjT4S/t9/sF6b8O9BsYNM0uTRobLy/K3NG4gWMvwFO75x3z8orxuz+APiD/gml&#10;42i0aOG38SaNqiNa6dNFiNrBWzsDZ3HgRnknvSp1PdjKJFajy/FocZ/wiEf7IelGxhXy7qwjyZLh&#10;MzSso6HYBkkmvA/E3wUvPip4gvPEdzqOh2dxrUpu5IGicNEW5wRz/OvS/iZ8SNW+KHxg1bTGUSXt&#10;vOVmDuuztnHQY+lVdS+Euoz38rLeJCGbOxVBC+3Wu360zmsfAUmiN8YPB48QbZbiOx5bZu9e4B/2&#10;f1rW8KfDzxN4M+HVz4kvWhh8D3L+SW3LvDFljIwRu+8y969a/Y4+Hcuo+F9V0WyFr9nuIcQrOMk/&#10;fOMAf0rZ8cfD3xJ8QPgNf/Cqa3t9N23QnS5Xcqt++jm9O2z0r5qClc82nShHcd8F/wBl7/hGfhXq&#10;2teIriOHRb21la0dJd0jFkG3AH40n7N3jDwz8G/CuqaH9l+0TatczPCzsPMAcjB+9ntXsXh7Q9F8&#10;bfCbRfBupaobO80GNVO1gPtBXOB68/QdK8x+InwR8G6NFJ4gury+bVbc4hSBkCKo3EFsjPpXUpsm&#10;pTpy6Hjs2mavp/7TkPibTWmsfDNiTBeRyP8ANJOJlcsF5Y/KDzmvedb1CXxjdw+LrDZBth+zojna&#10;xGWbOD3ya8o+IfhPUPGFtZw6fqcMkE5jmYIxB24YHPHXBrttQls4NGtdM0+S8jWwjCTqxxvcZ5GO&#10;3IqvaNiw9JKR43/wUm+KN1qHwEmWO4k8xniWXIHTnI6V6j+y54Mutb/4InaTY2s0VveapLA0Ekny&#10;r/x+St1INfOv/BQi4m0n4QzKwVhNcRR7Tz1ZufyFcb8O/wBsnxZpv7MGg+CY7oWul+H3t7e2hXcs&#10;cqly7GT5sbssSMCv0jgPw7zHipVoYC16au7no18VDDpc/U+o/Afg7UvhN8K7Cw1C4tdQ1KNMGSM7&#10;kGSe+Bjivn/9obQIY/2hvBs9zNF5upXoXCH5kICf41q+MPjzrGkfF3S9GtbxLjR1cC6mUsQW8vdt&#10;HOPvZHI7ViftOXMXiD/goPptraRyR6bpt9ELTPG/Makk9uoFe5U8Ds/pzhGraLlFzSb6R/U5pZpS&#10;Wz6n6HftxyW6a3pYaSSP/RY0RgCcny4zXzt8QPDbaVo+m6laxRyeJrWR2YOdwdc/LjdkZ2nPSuN/&#10;a7/a68VfFzxd4w8T2Mtrb6H8PxYRW9qd2+5EqQRsXG4g8sSPp0rzr9q348eIofixInh9Y5rSz0+y&#10;lV0LbVe4tY5DnkcqQ46dq9ar4D51VoRdScUmrtt6LbR+eqOKrj6crxR1nwN+Md54Wv8AWvDPiS38&#10;uLUJDOt0mGVQXY4OMdNw7V2nxOt9Bh+IGmzW7xSTWqo1nsBAmAYYz6ZHrXgf7OWp6r8XrnxAt6sM&#10;y6HCru+352DMTjv/AHK7bwDDDrGqWbGFrydph9nL4LQDIxz2Ar8n4t4YxXD2NeW4qSlKKT0212M6&#10;MlUjzHoHirVLTWNbj1/W9LkjvmiFrESQ2GyxUgZK9/Sp/DOjX2jW76hdXm+zbLhQgVo06gcDsKof&#10;tQfF6xuG8M/Duzt2bxFHJDeNcxgbGGSm0nOfvKe1dtrngW+fwrpNpd+VEtxZxvcH5gcFSCRxXyVO&#10;spuyOWVOzvI0vBPi62+Ilp9kt45JtNhlKTMc5dSQMdfQ1xGt+H9F+GHxRtYfD9v9mgvI380YOd+4&#10;+uT0Ir0T9nBtF+HGgapY6esl3OxMpedFwuEzj9BXKaqsPifxpNMNsk6yEAD+DnPFOrJyST7noUYo&#10;67TNSktPC+rrFHuZraXOf4R5bjNcf/wTI8BzP+x58Q1URyN50TvLG+SR57E/4V10dnPDoWqRHaBc&#10;Wcqsf7v7tuapf8EytTh+Hn7HXjix/dzpLLGTJjkjzmrqR61GJd+Gv7QHhLUPg7Jb6bY3tvfW7BAz&#10;oQHbce+T3U/nXnH7S9lqd54p8PWMhmF8spMaocZ5TGfwrofg5oFje6DPcKYUt1kD+WAMv87ZqP8A&#10;ap1+Hxr+0f4T03w7K0epTOwMUpxuOxP7ue2T+FaOOh08xnzaXa67+0rbWeqF3vo1h3Rqm4Z2HHOa&#10;9FaxvPDfx+sVQSfYykKmLHOMYrA1HwReeE/2k4bi6VJtYjSJphjIXEfHUZ6c/jW747+MM1x8VrWz&#10;sbW2Oo3EccPzqflz0PFc8qaM27O6On/aw1gL8KbhYYZI7UcSTKpYK21s/jxXFaJbw618IvDdna3C&#10;SedJCd2Cv8AHPFbPxl8avp/wzj8L640azX0okYJ/ErhvX/CqviTwFFpPgHwvb6Pvhy0R3YCn7vqO&#10;1FOmlLmFVqcysdd8VNJXRvHfg/Twyu6xQBhGd3OTWl8YPDsfhXTLq8GBJKgBDHPH+V/WsnR9CuLf&#10;4s6NJdzm6uoYYyQ7bgPmqx+1Vql5eeF9SWARm5b5YFOcZ57/AI1ftHHU2w/vbHGSprGpeAW1O0Ef&#10;2VI1UICBnJCjiuO+Hfwk8XavYXWq3lzZyW7fOsSzLuTkjB49v1rr/hR4huPDH7Pclhq8aPqTQLvZ&#10;OQmHHeuc+E/je28KeHrgSX95cLN8pDOfk+Z6PZqpHmOPGS5ZWKN54euLeV/3kalgQ5U5xXT6D4ZX&#10;Qfh9dSNeLsmA+Vu/IrzzSPFktvqt40jST2kzBkJOeuasfE/xXNYfDxryEubSEgkAc/eTpSoq7sYR&#10;11L3ww1GbV9PmV487CQuOh5b/CtG60adrttygR989q479mj4y6P8QIXt4RJazRnBDhRuPz+jGus8&#10;Z/EqxtvEraRuZryTP3QNqjK47/X867IyTRtyO1zUijm8IeEY7yVVeOR1UhfTbn+lWNK1j+09BuJo&#10;INrrnGa3rzwXdad8MF/tAxtDMFkiYHk5j4FeVzfHHR9L1BtF/fW96Dt2PtHmckcfNn9KzdVPQz5i&#10;3aaDc3OqJdXEyrGjgsAenWvZr/RBN4Pt7iK8hkiVAGjH3hxn0rzRvDd5fW1rNNDJBbysMsAeRXYj&#10;wW2heH47i3vJpoWH3WPTipjTfNd7DjqQeDRZT3Vz5kLyXKnEfy8E44/WsTVvC/8Awjd5JNrGyKS5&#10;5iB7Cr6peWkP2yz2/uWBwxPzGoviZqN14wS1k1KFBJEh2+V9R61U4Jm3skVJfhW3j2yM0N7bwrHk&#10;jcccVgw+HD4etnViskkOR5iHgitfSvE50Kz2gMsbjbgNXIeJvFd1PfTW9uqiJTnc5PIrGWhyVoqO&#10;p85/tiayNZ/aC+G9rCN8kctwfm90g/wr6Ih+Jkng7wbHPcRM7TDytnfnAz+tfNPxdZ9c/bF+H0PB&#10;ZTKen/TKI/0r3D4j/aT8PZNQuo1hi00bhtP3/mGM/lXViHaMUuxwYqpayM/X9Q/tTVtLjs3YzSTB&#10;mhx97Jx/X9K9A8LS/wBmtFDebY7hnG7j5lUkY5ry34X6/a6pZ6XqHmbb5rhli464PFesabo82q6v&#10;Hez7QpZA2OhIYCuVO80edze8rn134NvIdD+Eun3jCSRVhV2I9CgP9Kn/AGe/ilp3xE+Oei6VZebv&#10;gu0kY7PlwJFHp71N4dgtY/hTax3DMY5bNAAvB+4BXPfsOeB7HSf2rdNazuriRXkLFXYHb++T0rfi&#10;OpyZLXl2i/yPq8uprmh6n6KjmQL0wAMfl/hXiP7fKX03wg0uHTTGLqfVIQu9to4SUn+Ve2XqGO7l&#10;YHG0kD868T/bs8Q23hvwP4dkupNsMeqAuf8Athc4/XFfyJ4eRdTiKhf+Y+wx+mHd+x863Wi+ILrw&#10;95by26TSJjIkHyn/ACab8I9H1TR5b631K4W4uJHXyiGyFHQ1JH8ZNJ1LTFmDMqyKNrcen19jV7wP&#10;rEOq3k1xE26P5cEH1Nf3BKW0T4y9zqXWS1X5sNx2qCymU3UbTfd3cYqxK/G4/wAXNURkXSbfXiio&#10;7RuOnK8z8mf2+PEa6x/wVC1aPYHWyt4woJ6ErGP6VsaZpy6POt1biPUbzCymJmG2Mn5v/rVyP7VE&#10;Y1z/AIKn+OGX7sMERA+hQVJLd3mk3Ie1kMZIGeT81b5fU5ZM8/MnaRj6jqF9q99crfKsV1nLoDkK&#10;Og7emKzdQtZJdu3aI1IBxxzWlqOom71WO6uGVHkKpIF6kAmqF5G1hrzQRyCWOZRIvtk5H6V6E/dV&#10;2eXUqaGp41iaDwRuLolvICJW6FV2knFfeP8AwbR+C7jV/wBln4r61pd35LN4wjt0LkfMPIzzkH1r&#10;4N+IBjuvhVq6vx5do5AHY+W1fo9/war2St/wTv8AiFMy5aTxsuc98WsX+Jr53GdWfZcNr97F+R9k&#10;/F+/8R6P4ct7XULiBo5wQrRkc9BzgCvBfGwaPUbNoXUL5mQvYHa/NfQ/7SyeZoumnHy7Xb6cpXhP&#10;i60BlgVF3SRtkEDoNp/xrmp+Z9xOWpVutZurvTTG21n29+/Ndl4i/bAsf2Uv2bdLcQteeINZLrp0&#10;BBWKQxsu/c/QY31wuor5egSSNlZeMY6jJxWt+1J+ylf/ABU/Zm8B+IdGtP7VvvCJnZrIjcbtJ5Uy&#10;MAHnC/pXBnE6sMLJ0Nz6rgWhl+IzmjSzP+E3r+ifqx1t/wAFUns/g1Nqmo6PCPFn2g2tvaRuGgdt&#10;yDJfoBhxzRpv/BU9Yfg9eahf6PFb+LFn8i0s1k3W8zMyBfnHAGG5PtXidh+wj45134TS+PJNCmhW&#10;3vluf+EeaMhnRXjH3cd8Z/AVVX9g3xx4k8D6h4//ALBltY7K6jmg8NeWy+akflKw2AEZOGOBkV8N&#10;HHZs7eh/Sj4b4A95ykvi/mWj/l9PP8T2Zf8AgspceHfh7f3Ov6Fb2+sQyJDbQ27CWOVmDN97twvf&#10;1r0r9lT/AIKPWPxztNWg8T6Yuj6lpAjZjB+9ilDlgAGHf5T1Ar4/1b/gnf8AEL4m+Dda8WR+H20e&#10;OF4JLfR2jZWkKh0Py7fcH8a9W/Y+/YV8YXUviDxFq1i2gafqzxraWBLqy7GkO4qUAHDY/H6V05fi&#10;8xniIxq/CeBxrkPBlDJq1XL5L2yeyd7PT3fM+4rTXNO+JmkStarL9mbIO6Mj2/rXN3PwA0nXppNp&#10;8r5iCcfjXVeBPDSeAPDkOn58ybYu4474/wA9qtXV/Hptr9o6Juw3sa+0ja+p/NZwGo/swWAh2xXD&#10;bjwCelZp/ZQxJgXUe9jx8/WvVLDW7HWY1aOSRsjJA7Vcs0t5p12TSDaw705crG521PyU+Gv7MOr/&#10;ALQH/BbHxBcabdWsn/CtdOU3cjycKFlu5No+oT9a/Qb4+eIvt3hPVngKxyLA3LHGOP8A61fLv/BI&#10;a1k8S/8ABRT9tXxBN8zaHrmmaehx/BOmoj/2WvpD44WiJoeoRv8AMssLhz74x/hWmYaUFY/NcZVb&#10;xEmu5+QP7Tfj/VviVDa6bJsaS3kcGQSYBGQf6V47qmiSWVvLbtIrXG0bQD8vSvoT4+/s4aroWp/2&#10;lZXSfZVJYoSytyM/3cfrXzvrHiS3nuZPLDNKpwx65ry8qvF++F76nIsrx3Cpt3FTgmnTTND8rRt6&#10;c1NJckXjMq7iSTimXVvNeEyMNuK+yoyVjjrVCkq+b1J4ORzUqXkyrtbbjsKilvF07llLdjinHUIR&#10;drGQVZl3ZNdS1icNR31JvmC7scd6qSvsc+jdvSrr3AaPgVRmQy9KuMopamSIZbjAIDGobeWOCbdI&#10;GK+1Om05w3p71Cylzt/u9/Ws5Qe5rzXRT1BPtNwzJlVJ4zTVSNEIYMW9qtXFvkf7XWqklurSbvM2&#10;n0rB7g9ySxGb4TP/AKscAelT316lsGZGz5hwR6VXjs5JINsfzMetVU/eFoZGwy9qkrkZpPqdvPGq&#10;4duAflqayv4dO1GG7VfNmhYMAf4eQf6VitZPZjMbD3zRbytKvy7fMzjrXJWp8ysylTTPXbn9pjTd&#10;W8ORabJZ3X26PHzAcZHXvXLeGPCk3xc1m+lsYx9ohR3cvwPlx/jXKxWm9V28XDHkmvbPhh4H1q08&#10;IRtZrbLJfJguoYEhhz2rhsuXlqGNT3djyLULKewv5LePy/Mhco4B6kEj39K3PBfw4uPE7SNIq5Ix&#10;kvjbWvA2m+DviPDpuuWkkdxcOC0hUbSS3PUj3rpvjDqGm+C1h/4R+8y90hEq8cZOBjaevXrTp4mn&#10;DY5vbM47w/8AsveKviVqk0Gjy2Xk2vDySThV9fT0r0v4JfDrw3HNf6XqkkC6xp3ll5EZ2jk3HPBH&#10;tXO+Afidr3w6s4bW6jW30u9GXmO7zCOnHbP411E/gHRdX1VNQ8IaldXXy/6Xvdd2ei/dzWNbGczv&#10;EXOy5+2f4DTVNB0LULaxW30/RXY74j80m4KOQOTjNeSaF+z7r3xA+HcfiLSY7eaGfO1GkCsMHB4I&#10;r6VhePx3oVro96Li4LfLIjYbHfvx2Fdho2l2fwhuLXRtNiRbCPmWNl5GRngDiuWpKUtio1bs/PHx&#10;BoNx4U1IQ6laXMNyr7W2rlB+Nanh2Wx1HUI7O5mMcEjj95jG3+tfa/7QPw48J+L/AAtfLBGi6pdR&#10;/uh5aghsj2z618YfEj4T3HhbxPDp9rlo4wssrZ5T26Cs488HdndTjdWPcPh58JbXxR4bnmtLiNlt&#10;1by2xw2B6kVN8LfB/h34Y+LJtY8dWzlAGe28p3ZXwwK8KwHY9qyfBnx6X4feBrfR9MsreSYriSWV&#10;ehwB2Psa1b7UJvjVeaPbX1rAbGHy0d8fMxz75raUov4R1KSsdponiKDxJ4VvNUN19n02a5MlqhU7&#10;tu1ABjqOc1F4p8e2dp4OsmsbO5k1BsR+YyfK59etWviB8Oo/h3ZLG0kK6N5YwrfeAJbtjGasXGux&#10;nwDpkmjWImtYSiMzpkk59vY1nU2OGVNXLUGmTax8G7jTzJ5V/qIBDjopyTz3/Wub/Z/+DWtfC20u&#10;l1PUluobr/Vgup28sT79/wBK9dt/Ck1n4R064uUWNr6FZFGMYNUdW8PLaxRNM0m3AbCnrWPttUiK&#10;kFy3LPiNbLwB4QvNVuRN9jhiI3qpYg5A/rXyz8Mv2r10y98RWGrTXEmlXkkZtisQLjCg8jHqPXvX&#10;0hrWt6l8XPDd54e0ZURWXy28wHkg5/pXx54q+BeteB/FV5ZXixs0h8wMmeu0Z6iux1FJ2gaYWN43&#10;Z7D+0H+1to/xo+C1v4ZsRdLNHgMZYdoxweK+dbq6iuEIYMc4HzdsVd1DQZNMtoRP8zHgZrIgBkRv&#10;LUfKeQBXpU4+ySkzpUkmaH21b2SOJEbGwAkj8K+g/wBlHxr4f1DwvJ4d1KTzpopy8URTkPhUBzXg&#10;Ph6xbxJcpb2oDXMny7fQ9q9B+BHhrS/CvxLga9kuP7S3gFI9u1fnX8e1ceOrubXKzGpVTeh337SP&#10;wW1jx58VvC9xo9xDbx6fHFAcPt4Du3/swrK/aC8DSfCe5gutWnha4vItoZTuz97n8x+tes3mv2dn&#10;4ritojI10qKYt3IJzwP51k/Hz4UyftBvC07Pa3GlQOI1U/JIQc88fWvLWInF2ZhKpqfJv9n3mpPL&#10;Jbbfmk4BPLZrRbTLzRrVZJ7OR4wwDuMYUV7t8KfgPavpN9DqcbQXVvKpjcYwwArofile+H/Cvw/K&#10;3lgot2BR3RF3lsrj8OTX0FGo/Z6ntUKN48x5z4N+Gmhzab9suL6O2kvMiNJAeQMjsDXC+O9E0/Rb&#10;po7SJpfmwXA4FbnhjwrrHxFePbGsemWa5gfJ3MCCc8DFc5qviC0t/EtxoSzedeLgYPsMmuiOI0sj&#10;V0bnPWe6w1OKdQvygnB6GunuU0ebSpH1BSLiRQI9idTnFYlxZyrZPMyKqw/L1pqLLqrrHlmXO5Sp&#10;7+lVRlNazZhKnynYH4Krq9jpsthcWrNqTZjiL7X4JH9Kj1L4S6l4OPmXlruWPnejK3SrHw2+GGre&#10;KvESta6w1lqlq6rZwyylVyVBHTn+JunrXpGteBPGHgTwzcWfiq7guLiZy8YjkkYBWBx94D3rOpiF&#10;zEx12MH4QaP4V8ReG9QOrNsuo3Jj3MyrjjjAPvXm/iG9l8VjUrDwnbyW8tm7mSRMZkjXqBuJ4ORW&#10;l8T7YSW1v9mW4iW3hzcCH5d5HUn9K639kyG3+GnxAXUL+FL6z1OwktjFKN+0vt+bB4ziuGrF1Jc8&#10;TlxElF2ZZ+FC6T4s8DaXa600i/2WyfalkHztIikkZXn9a+kfDH/CN6b4Qh1TQt41GOJJLdSGBdOE&#10;P3mIrx/X/gHBrDXt94dE01xqF88iW7ABQrD73y/Wr3gDxK/gK+ttL1SFlk0WMw3TAfKnOB1x3I6g&#10;VyYj3Vfqcjg7cx0fivWNU8fWUl9ILiHUmkA8ngDAPt6iu08MaQIvA3mmR4J50xKCTkHnpXOaT4pt&#10;dd8W3k9q3mC1cMkfHzLg56H6VseMdcn0q0t73ycWt0doQDp7/wA6VOKnHUzd2rot+E79X0kqqCRr&#10;VSM5O49TVrwhpFr4j0W58RSRs1xphwsUh9SVOM+3NV9I0qKe03QeZGp+bO4civNPjH+2Bpfwh1se&#10;G/ssrRumZpFChgCquCfm/wBqoU4QdrGdHCzqy0Pnn44weItO8c6tq11ZwtoupSFYirByp79v84r0&#10;v9mr4W2v2FmFoLiW6t1ZvOz05xjn3rgbr4r3nxqSPRbG3h/s2zmeR5JP9Y24+xIr374byf8ACN6F&#10;IUGHWIRRg8ZAHNVCMHLmsfoOU0lFJTHSaRo/hpXu7q3jjtbY5lwT8oBBOOfQV9Ef8Eqta1z4d+Dv&#10;HmraZpbP4Y8RNPAl3Iy5UsIgcZy3G09PU18w/Fq3uNW8D21naW73E2tXQstsecjzPlJ/DIr9Av2c&#10;by6+GH7Jeh+B5LFbVplFw0hTDt5gyP5VhGEpYm/RH0FR047Bp8klkk5huJmaUklix4z2rW8N+Ldd&#10;0yUrY3flQMD5iFUYPxjuDWdcWn2JZNy7VUZ3Zqfw9tW8ijX940kikj0XPNdVVJtnl4jE8r0J/i94&#10;atfDGjwyx6lbtcTxlni5yOfp79q8++GGiR2fxAguNy7Bg4GeOGqj44kvNc8e3TXLN5LgeWoPQZOa&#10;2vhDp0d/4ySLc7IGAc+nDYry40/32h8zi8RzTPr7w/4rm05bWRF8yPysDPf0r5D/AOCkPhjwL8Sf&#10;izpcniuGTziHCFAxK/LF2Vhn7vpX1Fps50/V7S15kjjGFA+lfA//AAU9tNc1z46x3GnXUNtHZBgU&#10;kZsHKxgfdyK0zarGlS5pGmGXKrs67/gnp+x58Ibbx54it2kbWrrXFSOK0KTAx4Vz/e4/+tX3Rov7&#10;O/gH4DaNHZ3/AITtdu7zrfa78kkkZ+f2r85f+CRXjHTvhN+0pN4i8fapbrY6g0Qg+zsD5WI5Vyd+&#10;APvL3r62/wCChH7Z1r8T/H+nW/gLUPtGm6bDCXkLfeO05HysR3FdGBxUPYKpEmsdz8c/2wvAf7P9&#10;raW/ijwxM2mXAXyI7SAOwyWz0YHt6968E+Kfx3/Z7/aGvNO1JfA+pW93ocouIJ2gkV88AdJvx715&#10;H8UPE/iD9oLxFaafcyQTSWsSuqgsxAycZ6joa8/1RdQ8M3v2H7rqxjkC54A4rPE46tOS5FoebWqS&#10;UbRPQPip8QtP1XxZJrlrHNJDIhijidCMLuZhn6A4/CvL9fAvHeZZPJDneOvGe1ampWVxdiNVX5QF&#10;JHrWj4M8JaZrXiGMaxI0Gnwjc+3GTjsM5rPmVTc8aManNdnlni3wXp/xU8ISaXEkf2tpl8yf7ucd&#10;fT1rz/T/ANmjwTN420vQI7q4udWs3zOCG2ggbjznHQ19l2sfwh083VvpsmoW80jEPvWEAEg88H29&#10;K8A1D4TxeBPi5qniPSdQWa2uJ2cO7DcFIA4x9DWdShKKTidCptanfftM/A/wn4rHhm8t7lrC68P2&#10;jRRkhlz827155rK1rVNN+IGmaZY3/kyfZd2Jp84HIOR+Vch8af2mfDttBaxahcSSXjoSCCNpOfc1&#10;5b4l+KlvLc2btfSQQMrYMTlTz0710VKMpyUoC5ZvqfYmvftRaPD4Qbw/FLIbiyT5ZQn7tstnGf0r&#10;5v8A2F/DzfFT4++II9T+zww4UsZN2GBdhxj2rznxT45WyYrZ3RuFmGS5bLcYrT+BvxAs/g7rt3qW&#10;qXFxtuIlAaL73r3I9a9bD4JTcXJ7ByzOp/bt0fS/COr6cNH3tBBet5gJO04HTr04P515h4v+Lc19&#10;piRxwtbpsAOMDPv0ro/2i/jTonxAsLSPTo55gzlmdwvB2n0Y15Ld6h9oCggsq+tenUwsHPmQajJ9&#10;Ymnn81ZH3ZzuJ5Fb+h/Eu806VWkldlXv1x+dc4Z0I+7UUkG7pmubGwT0JUtbHT6V8avFXgrxXNfa&#10;JrlxY2N4R58IKhZCTjpjnjivT0+LetaZHZ6hqUAeTyzJaSjDEqMZ4Ax2rwS60oy2zK3XO5ee9dbp&#10;fju71u00+xnXz47NRCgIJwP5VGEw7lLlKex6B4b+Keva54hmvNQtZLuG44VQ6ZU8fT0r029tL/wK&#10;uj683+i292m+SMlTkY6d/wDIqv8ADays75dsdp9neIZIIGQfWoP2lfHGo3Pgq3t4Gtzb6Wyq2c7m&#10;HIr1a2TKK9occpNSsemeDv27/DOuXUfhW4sTJDeExyyy2vypgE9Tz7cVzH7bf7DvhX4h/D3UvGnh&#10;Nre1uNNhMksRd1WYAqDgHg8bj+FfPfgXwL/wtmyaTTJIbe/ZgUwdrAjOeRz2NfUvwI8E+Ibjwvde&#10;EvEWpM32iBlAEjEvwSAd2OxNeHP324uJ9FRfLFNnxn+yl481H4EeKbXX7Bnk0m3mLXEO7LjDEN8p&#10;zn14xX2Z8I/+CjMPxK8Qz2celz3DbAsbeXtGefU+1fJfj/wDceCfEutRWyrHaWPMkJ4Dgj06VN8L&#10;PjtoHwvtJpLfTZJNSbGx1RPkPOe4NelltGUKb9obxnfY/Q3VvjZNLbzaHpulXEGrYDyTMFZWU9MH&#10;nH/1q4zQviH/AMIR4shjtQ7yOd09w/QufvCvK/gh+1Zr2v8Aw31PVLXS/t11aANcSuhYInzdDu7c&#10;VteEP2lPA3xx0+4W3luLG6hj/eqyov7z5c4+Y/3q4cdL3iz6a8IeMLf4tSMtsrRXVuCGJyqvjHIP&#10;412XgLx7P4XkuoLuP7VbqCMbt2D6V82/Cj9pLwv8P/DUtjaSSTazJIUDtt54AAyDnqK+sv2av2W/&#10;EXxj8BXGuXdxBZnUEE9qNzYZWK4zkdeTRGSUC4xLvgTxNa6xrfm2vlwzA58sn7vI5rR8Sib+1re8&#10;FwqtycLzu5rl/GnwU174SahJNPAy/Z1LtOu7a4HJ7e1ZMnxKXRbqFrj95twdvXufU/Sso1Fe43od&#10;te6Uuoq80RClfvD3rNNv89N0n4o6ff3LbVKrKfmAx/jWjqUNrcot1ayMy+h45rup1HJaHPKSuUpC&#10;0X8Tce9XtF0tr23mbCj5c1RlBWNZG5B7VteDrCS9aYiZY48cgnmsqlNmlOVh+jajGNKms/LdmbIO&#10;RWz4U0G6tdUWTam8lQqHsDg59afa2dra6ZM0fMijk1nXni+bzxFbt/plx+5XA9RgVhKnzKx0OtZH&#10;P/G74ZeFPHFnfaHremw3VzehikyZ/dlsjrnPBPrXwf8AHH/gjPq2r6lNN4I1rTzJPKXFpdzGOMDk&#10;/wAQPc4r7ya2up7iWRtskkK7XZjwDjmpJ77T/Bmnrf31zGtxcKNiRZ4P3u4HpXNLL6UtZhh8Y6c+&#10;ZM+Of+Cdn7IX7RP7D37RGl6uzaSvh8uA8cd9FIpBaPPDITjCfrX3N8RvjHqmoyatqnii882be/lq&#10;oDCPceAMD615n4x/afun06aG1hmmaFG8oHJ3cH/arwf4wftVW/g3R4NQ8WC5s7O4dQA3dznaBuYe&#10;hrGnGFJPqjbFYiVX37lH4i/FNpvGFymmeXFMXB8+X5WJODXpHhXxfcT+HLJ57iHzmiBfMgzmvj3S&#10;P2lvC/7RPx+h8O+HbPVLjULmdYYcJGEJLIv8Lk9SO1d94z/Zi+LL+Kr9rO+W0tTM3lQmaZfLXsMB&#10;cVvGs4x2PMlX1PS5vgrffD74ktrkfl2+k28YCQ2xZGJ2lc9FH8RrT8S+NdN+Iuhtd6TqirHpKvLe&#10;JK+GfBPAwT6Cs/TP2obLxtcTeH1gZbQjLXUjYBznj7ox09a8s8T6HoGjS6wr3i6Xp9ymHkaXbG+R&#10;zySO/f3rzKkoJWR5c61tClaaRF8YPF91rOmXOo6f9gygzIVDbOTjH171qfETVtU0f4cTaXb26xXG&#10;qQtbLc3DF2iLLgt0z2PSuZ+FnjddC8Tx6fp91DNoxVt+wh/MJ3Z+bJzxiqnxu8Va94813+ytLNvb&#10;2ay43XTquwZbJAbGevrThrSutyHWTWhtfs/rpP7K82l6b4ikv/FVxqGyea7twrxws20bcyMGwCuc&#10;ehr274xWcPjPT18R6S1pb6WxW3kyuwo4LPjC8dGX8xXC/B7wLpsXgeb+2tYh1O1sYUjZkiAWNxGS&#10;VLK2BjB/MV13i1NB+GPwSTS/DUj3FrqVz9sbzRtjRjHtwGPsi8Zooy5tzowtRXPiz/gptK0vwxsI&#10;LdSVtryJMtwZvmkwR+ff0ruNF/4J4+M7f/gnRoPjCz1/Q/8AhGfGf2XUbjTZLaQX1u4Z1UK/3cAg&#10;k8ivOf8Ago+upaL4J8P3ks/mpcTwPEykOsIYvxxwa+6rOx8SeI/+CUHwftxqUdnZ3llbyNM8SIsg&#10;3ynABOPyr7Tg/jrNuHeetlslHm0d1fY9yeHp1ornR8X3v7GlrrGi6XPp98bWaMlrzzl5ck44xnB4&#10;rmbrwnNY/tw+E7RpXuI5rtAHmP8ACFBxk+5r6li0C+8J3TRTn7VYshXeV2A8Hv8AWvkj4NxXWvf8&#10;FLvCGn6tK1lpsmpDdI7dF8oHrx1r26vizxLi6kKtavzSgpJN9pbnLUy2hH4VufSn7XX7GOoaZ8Wf&#10;E9h4c16zsvDfjY2k1xZzWzq0XkJCyjKna2WTPI714/8AG39lrXvgz8OmjuPE+kPcaldLLdtmZnaJ&#10;FdYUDYzxGwGDxX6A/tQ/CrT7f48pLp+oW9xpqxJg/Kf+WKd8+pr5c/bMvvDVv4qs9K8TTRrDIy+S&#10;7v8ALKwjU7euOnFezT8dOJoYeOH54yUbPWK1t37nm1MDSi3JHzJ8AviBqHw71J4Z1jfRb3bbySw/&#10;KXwc85HPfrXufj/w1H4T8baA1m3kQ6oIpops7UYOQcY+mKwPgJ8MdP8AiF4fn0/Vre1YaePtMMyy&#10;hdwyQAOecA9qz/HPjOP4vOum2v2i1uPD92YLa6wzJEEyi9flxnHevzTiTiDFZ7ip4/F255b20Rxc&#10;qhK0NjvvBtxZ/Dz4+3TXmjR65rFxZ77eVyrQxFnyDuZc8HHSvV9D+L+qeMpptP1vQ7dbtsxQNEAy&#10;InQD7oP5V84eIPEmufDGOyvo7+11vVbhUt/MQKDg+yk4HHWvavhn4evItR8P639u8y81hI3niQBk&#10;gZjubOD2xXyWHjKMroupLm0Z2Nt8L9Tln8qN4LW5mjIQxAr6AZwBXE+GfC994b8a39hctHJds4dn&#10;XOD1HGfpXu3ibUNB8F+KNNj1PU4mlu0DFh0HzdMg47V5v4iuNPtvGd42nvJeMclJghwo5OM8+9ej&#10;yRaXc7sPG+hV+LsF54R+AviW8lby5Ibb5WB9QRTf+CdfhOzuP2AtYmhmaRtQYGXKgsuLhvf2NZvx&#10;515pv2b/ABfFJHLMq267iiFsctXW/sQ3ul6H+wVAljIqAklyww2fPft360Ub3fkepHQ4Hw9o9p4a&#10;8OW9xatK0cMmNrLgH5jn+dVLXWLTx5+2/wCH723nt4Z7fJC9cYhwD+lWvirrVvpHgC1axZrqS6mA&#10;ZI4TuUBhk4GcfWvPNP0u60/9sfSbbRNIu3viOZ1V2H+p+mB3rovfQpSPqTw342bX/jvrw+yRXl9F&#10;GIzOVGOIj615tBoyaZ+0Jfa3qTKY7LZIFQ+ij8K7b4W+HtTh+KWutcW8iLGQZ2IxnMXNcH8Z530i&#10;31h9G0+a+Wc7TJCGkEXQE5AOMY70cqbsNo4/9rbxPdeMPHnhzVLNljtUvIYtjtjeAzcV6x461iUP&#10;4PkmhnjtlS3+RG+n/wBevBPiDp8Ot634Fiut3mJdwSOoJBJyc5r6F+J4utU8Q+F7W2YLbwxRKI8c&#10;8HFYyi1Vt0MJS1Oi8MzSeIf2otBl0+R1t47dPNWQ/KAJcn9Km/bem03SfDN5fsLiSOxlExjhA3OV&#10;3cA/8Cq54e8V6f4U+LOlW93Zt5zQg52Fc/P61l/tBXNvqOmam8dpJdtcTYSJQzEc+wzWNaVzrwst&#10;TyvwBqEXjf4Jf2tHHeWEepKh23DdBvH/AMSKl8c/stat4r+ENufDurafaXEsS/O5kU/eP90ZrZmM&#10;mhfBxZprOTTLWNUVo7hvJROf9oDvTvg1qU174Xlul1a3n08r+5KlfLQZx97PPNaUKiUOVnJjKblL&#10;mZ8k6jrvjT4J6jJo+qL/AGtcKdpkikdlb+IY3D/ar1vwp+3zo9z4Tk8O614YnM0OSxMUJz8zdc81&#10;0+ueGVn8Rz30kgkmVsiWRNoxgDg9+lbU3wk8K3nhC41G80Ka41a6IH2lTJjGcZ44pUcHOTvTkc60&#10;Vjy3QfHfgH4lTK1nbz6PeRnJMccarzx/CQa8/wDjb8INa8Eai2oaTqVxNHdZPmSOwIGPbPqKu/Gf&#10;4GW3gqSK/s9QttNWUdZJ1XJwOPmOTVTw58b7680uTRdcW31CxiA8ucOuR26gew712wp2dp7nSpaW&#10;NTQf2n/Ell4D0+z1J7ieCzdSD5pLttXHIJrmPEnjn/hZnjSztrJjY6jeTo0N1cHiFiRjO0k8HB/C&#10;ovHfhvT5PC0c1veW8PmSkCN3C44J7muP0u8/sjUYJVZZfLK5MZ64I6kfSvUp4WnLUwktT66sdD+I&#10;nw2t/D8OueJdH1zSnMcpS0lm8xYz/CQ4xmuk8d/F7Tb6RFsLptP8kjMU7bT74A46DFfMUXxL1TQr&#10;7S7yyvG/0d0cwhlO7HY8U/8AaM+JTfGBLOb7HFZ31uFAZWGeM84wO575rSWHSdkQqiiz600i60++&#10;0JdQuLz7MJF+RWbCzcdasP8AD+7uvD0l3NdRyQkb48MTgDPr9K+KdV+IeuTeH7OymvGuJIVEcSRI&#10;Cegx90dc1oS/tKfEHTIII5WumsYE2m3FpsbHPfGT19K5Z0bF+3PoibXm1CKYLut4rUYJI5fPPFc6&#10;urrqGrSQtHI8cn3ZUHKketcfpPxMm8R6XBP9oW1WQkNHKAjHBx0IHpXVaPqjQantMiSRzJ8oUA56&#10;elcFamjmrVubQ+d/jVpN1qH7cPhOx028WG6jQlZWJCp+6U/w819QfF/4ZJrPwms4Lq73XDBhLGhJ&#10;83589/oa+X/Ez+R/wUX02O4K4t4yQrnYV/cL1/Kverm8u1+IFq187NbbT5MQXcrfKemB1yarER0j&#10;6HDi916Hlnhe7x4mj0uK2kt7HS283HRyeScD/wCvX0f4NvmudNsJFMqwyTRpiXqMkE9zXjqeGLfR&#10;/ibHeQtHarf5SSOeQDkrjIDYr13wesjalptvMyzWpuowQo4HIHUVzRj7yOBr3kfYFyzQ/DfTljX9&#10;59njQlug+QVd/Yi+FM3hj9puz1We6STzouEQsNm6RDWf4pv4dF8AWO47o3jUEBvugqCPxrd/4J+f&#10;Ey4+JXx9lhlhEUel2rFBjk7ZABWPGXu5DXl/dZ9dlcuapBH3FPzdSehf+teCftq29vrR8PWNzHFL&#10;D53mFZFDD/UzDoQfWvepGDzt6Bia+dP2ybk/8J3odvz8sJkAH/Ah/Wv5b8LKfPxDS8mfXZnL/Z2j&#10;yqHQdIstK8kaba+WvTESgd/YetZPw5lsdK1C+0+2DNIHVmUAALnI/oa3r9WFg6kfw/nxVb4VaDpu&#10;n6vrGo3J8u7mEYi3fxffz/Ov7U63PizVu7oce3BFOgnR72FT/EcVHdwxtO/u3B7GoXYIw/vqDg/h&#10;U1NVYqnpLmPyB+Nuu2N//wAFJ/iTdSTfu8BEZfUSAVpW8sd5q0n2aYzM68L6D/Jr179iT9nfwb+0&#10;h+3Z+0JF4lt1mt9LtoXtWExVYma5cMxYEdh0zX098df+CQPgvS5rS5+Hmr2d1cPg7IpRIyAjJyBI&#10;TxjvWmH913Rz4mn7Rn566np5aZZZFXEMm19vXGO1ZepRwT65bxxt5bRuHDN6dMGvVvjH+xN8VPhn&#10;LebLa41zT4d9yyQWnC7Vzgspb+73ry6zaQa1DMqxSSIgS4iIC+VIG+Zfw6fhXoSqKXus5JYVsj+L&#10;4W1+GWpDzNu61fp/F8hr9U/+DZ3Q20D/AIJs6owVcal4lE+fX/RLf/EV+V3xkuXtvh1qkhZBGbCU&#10;sufunBr9fP8AggB4PutI/wCCbnhiTzBHb6heCd1ZAuc2lqQc+4Irwcba3zPp+GabVZp9j3/9p2fF&#10;po8f3WmVwPcZSvL0sFtLBWkVZHPT2r1T9qSe3l8T+HbFWTFvbSu+1t3Urj+VeZ6i0ce1PMjbjjDd&#10;a56drH2FVSbOY8XW6y6U3CL8wGfxFfTnwYuXX4WWEEYb/R4sDgncct27+lfNfiSKObTdqyR7mlUA&#10;FvcV9U+BIo7L4X6eR/o7eVuZiMY5P681jWfMrI7aNPl1Pzz/AOChHx3+L3wC/bS03xZZeKtQj8B2&#10;2oWqfYbWSb+zrWFhHHJ9pXzFQklycBGHNdF43/aS+LGuf8FV/AOiy69p+k+EfEGjrNpVnbXczWcj&#10;fYbndNOoVVYGRXJ2qxAUc17R42/4JtfC/wCPnx21LxHqkWvLDrU8M2qaaly4tL5oVAj75UDAPB5r&#10;v/iT+wL4B+Jnxz0Hxrqen3jyeH9MbR4bZLp1ha3MM0ODg9ds789cgV5csNVe2x5lSjiG3Z6XvufH&#10;HwK/aN+MPwM/4KWaH4b8eeMpNa8N+N9SubJmuJpxpMiKfMRLXczZkVcKxMagY4Jr0z/gl38cvip4&#10;/wD26f2gPDvxJ1UX9x4fs7B7bTre4le003NxdptjWTAU4GGIVc7V4r0r4Y/8Eq/hd8KPibpviW3b&#10;WtUXw/fS6no2n3V87QadczFzK2c5kDbyAp6V6b8C/wBkrwj8Efjz4/8AiNo8l3H4g+IkcKaks0jN&#10;HhJJZRsUnA+aZu1a4fDTi7zKp0a/MnN6LzPQ/E9wBcqzLt/dhR74pl/psd1oixt91uTUfieMPqO5&#10;mwijr2q1KnmWUPlnerEDjmus9K6MGDQovD0sMkPyqww1bpvPsuh3Vyiofs8DzdeflU1He2qzXAie&#10;M7selcn8XrjUtE+Fvia9sd3+i6Ndy7QvYRsf6UcrbsiKkkou58X/APBALVm8Y69+2d4oC7m1vxrp&#10;C5PJ/dw3Tdf+2tfRnxhZn8P6pIu1leLcCenXFfnz/wAG1P7SWsaJ8FfiLYw2bTReMvGcbXUpzgFb&#10;aFcZC9hIfTrX3B+1N8UNN8A+FNSVlaG1t4mIZmxhRyBnHvXRiorkSmfm1aLdRzPk34keFW1vS5oI&#10;5FYzA8tk7fyr5M8YfsfyeAbS71CW6t7hGzIdgbIr6O+Hv7Svh3x/oclwLiJY8kRySNt3/Mw+XOM8&#10;jtWhcauLiCaNg1zYzEblTklc+1cdKUPsk8zWh+c0jR3V3I8LDywxGR9cVWurhkO3+9XZftB/D++8&#10;D+P7wWenX8elzTM4PkNsALMfvYx6Vwl1IbiZGhmRlHVQwNetRq8vxmcqPMQ3tuzp6d6W304TKjN9&#10;5WABp97MVjX5dzfypukvNOrsX2heQGWvQo1k9jjqU7C3rv8Ab2Vh8u2kjgYRFlZCsgxjPIp1xMrv&#10;5jSLJg7cdKhlSOE+YpXHYbq251c5eox5hLE8f9ziq9ra75Pbmi2kD3Df7R5pst1JaytsG7tWk5aa&#10;FKVhBdxMzRNHIrL3AqEWjTMrKq7fenSu8zhlxG2OQeDQ2q/ZIHK/Nt9RXG5amm+pXukZ22qwV+m7&#10;sKrzaeLZQwcMx+9Usr+fBu+6zetVnn8mMcBcnGSa1SKc+42W4aSNoxxu4z6U7QNJazutzTK0bHp7&#10;064t1jjUqylm5JB6VDNJmBSqsxjbI2jvXPWRnKtZHS29xbyyR+WvmNu2naO/pXd/D74o6b4B1yH7&#10;Y2sXUWRH5MQB2lun8farWgeBNKuPgf8AbptNllvvN3pMiMAhKKcNjjrWL4C0zSZL5JNQurKO45f5&#10;5lj24PAwTXkVo33OSpU5j6K1S20LUfBbalq1jb3Ul0C9qvlIZwCDtySP615P4l+C1r4wf+0F/wBA&#10;ntVIghdQN/3mHT3/AJ13Wm6ZcX2j2d1dRzS2saqsMq58sDaP4hx612nwyTSbv7ZDMqzSBhtJf75P&#10;THrXn2VzmOL8d2Vr8Ufh/o+g3UNtZ31urq02OoLL1IXd61D8D/DFn8ENbnRmSSJ1GXjJEbgA45Pu&#10;RWR+0D4En+H/AIw0/WNK0PUNWu9QDO8cG7ZCMr1wp7Hv6Gut0/TW+KvwkuFtdPYarZsu2NGO9QWH&#10;Xiq5UX7Q3oPGOoDxN/a2i2cMk9x8scJOOmfSsvxlfSWPihta16+a11a4wDbRsSVwMDPT1rkH0fUv&#10;2fWt/EWpanD5F1+6lgLLlML35yOveu90jRrPxZ4nTUrXUbHV9O1CMuypMreTgHI3A8cijmY466op&#10;+JPFWjaZ8Op9Quobqa7VCBNGFLDnjqao6D4H0v4mfDWaSxtGN9eB0luJIlJHpypzWNc/EzRfFXxH&#10;s/COnCPbNKIrhGn/AHeNueWPAr0u++KEfgd4/Cuj6PI0e357i1LXEabuSSQpA/OhSb3OqnV5dz5j&#10;8bfs06hoPjqyRbg3MMbpuC7+OSelehfDp/I8ZQ2KSRxm3jEQjZCCrKVGfzr2pdLg0m2XVG8ia4kT&#10;dtd13bu3H415X8b7DUvh5qVv4jtbCSXzkM8yrHlfvFqIxUdi/rS2ND4ieArrW9XVtd1JZ4VGyNVU&#10;kA88c10mgaS1j8PotLsfLN1vWSImMBSoFc/4N1i48f6BHq0lncLHMwkMYjIK8A9MA969t+Gmo6Fp&#10;+iRrIYVv2hISNnAYdOuRxV8qa1MqlZJlfwH4W1bxJpMdxfXEUx0wAEBm2x/54rw74rftE614b+Od&#10;5/aVxp0Ph+1bYqozbj8gwMFcfe96+hvDWqX8lvqkcE/kwMNsiq4Ib5h3xXkvxx/Zx+Hnjb4cLNqW&#10;oW8GvM26UyzmP+POeXHGDUyw7SO6nR9pT0MfWPE154v+H+tah4Y1KHT5riINFc58vBB7FeeeRXzZ&#10;4b+LOtajplxb6jcLeahMTGsrO3IBbnnJ5r6k8M694B+B/wADGjh1K11KayUsttFdqXky3baWPeur&#10;8CfBH9mn9o7wzZ3mpeToPimTcIZbm+dAshZh0d1HAA4rpwVFNXW6NqdH2asz4X8WeNJd2yS1Ek0Y&#10;Ktsw3PHPNctFrQuZWjh8sBj83sa9H8KfCC88MfHfxT4V1K9s9Un0tQ9pJE6YcHB4AJ/hIrk9B+CX&#10;ibxFqbw/2Hqlsu45kW1fb19cYp1sRK9mVyU7+8c/eWl1ZyrJp14bW4Y43cj8sc1758B/Ac2nWEGs&#10;NPHqF80O3IUlgfvDk/8A6681+OnwefwrZ2kcNvdTvkbmghaTdxyDjNdxpv7U/jnwr8N7Dwv4b8F6&#10;hBIsSxi4W2d3Ziu0Er5R784zXFGqp6GNSjS+yeuaZr3/AAr/AFS00PUNPa+vNYlFwlyACYo2O3GT&#10;83BH613Unwm8ReH9b+1W+oW0mj3VsJijGTzFPtx05FeefAnw9rR+EWraxr8N43ipna5jjmtjDKib&#10;QQoTg9Se1ej/AA7guPG+mQ60s7o1qrWlzEwCbC2CAQcc4rGVGTldGSwvM9hNJ0C8vra7N4Y/OjP7&#10;sJ0Kd81SbwTZ+JY/JvBbyRxnlWTOD6Gutmni0Ry1wFVrrIBbjOR1qtpXhBMyTR3EUayNzmQYzivS&#10;hUtHlPdowtTMXSfCkGhytHbx2iQjoNuB+W2vMfjt+yyupapb694dsdPXVIyWZXXb5pPbIU17a/hi&#10;aGWLbMki552kHv7VbneRPkZWZlPykD7tVG5pGWup8t/Fn4DeI/EOtTNZ6P5Ul4QXEWfKVgM8Db3r&#10;zDxcs3g7WJNBuoVhvrFgJio5G5d+fwFfep16+so8Wu2SQcbvLDYzXkrfCGx8c/GvUJ9Y0ny4XVVa&#10;5aQorgR+vTvj6VMqdV6xY+SnvI4PwR8FV+N2naJ4l0bxBDbXVhMolhbfG7FOOq565HevcviD4q8O&#10;fDj4d/avE0f2+4sbX7uxXaRlTjBf8a5/w38L/DHw61CbUbGaLT9PeUsxkuNsA2cN8zHH8B/Svm/9&#10;tD41/wDC0PimdN0ua3fw/Z2scfmQ3CyI8gyG+YAeo4rPEKTppdTmlGmtYk8XxHk+NXiC+k8P6aun&#10;wyM4JugqqE3Hn5QexHX1r0L4UeHzo+sTNcQrqDtaPHmD5lt3wPmPArxLw345HgvwDdWdnAk2oSzH&#10;a4YDbGR06H2ruv2e/j3H4E8L6/cXl7CJvImbyXkQGRmQDA/IYx3Nelg48qtM8HMKcpy5onq3gL4m&#10;3Xw88QLZ32+eW6kkSJ4JC/lIRwp3bcH2GazfiLOmuXOr6PHBcfatfIf7RxhcOsnJBz/BXn3wy/ac&#10;0/xB4tjtdYsYtPgvJHnNzLJtWI9uSoAGPevb4P2hfCOuXml6RpzWd7Pboxa4hnD+ZtzzwDn8656m&#10;H9pPlRw/vrcp598APhT4j8L/ABAtoftaXFrcMxlDFtxGOevsK9x8Q6fdX3i/7G0bGxtE8w5+6OAf&#10;6H8qr/ETxXa6F4R0/XI2S1tyBum3DEYORycDH414b8df2xFi8RFfDd5b33mR7GkiAdWG0dDz6mk6&#10;fJ7p1U6UrWO0g8VXGga9Nf6hdXDaXvXy4kfPy8DoxC9fSvAv22ta0nUf2gby80+JmsbqKFQoOST9&#10;ni6/iD+tYWq/FHUJfCFxostx/oeoHdM7AAocggdP8Kw/h74Jk8TeIlYLPcQRrgyFWxkZA7+gFedX&#10;p+/y9z2svwbT0PcP2UfhIItIa+uBbo98uMbeg3E17UmjLHDDbRtHuR95IHXPGP1rN8CaFD4e0mGO&#10;LZIsahiqHdtHvUnivX18KaMt553+kzyGG1jVd8jOQSML1PQfmK2jKKjydT6+nR5Y3Z7B+wZb2Xi7&#10;9qz+z7gWv2PwvZDUcToskc0scw+TB6N8or6w+Kfi+38ceL21CKP7NFaqsKxKMD5c8j2r53/ZI+D1&#10;98Nvhn/a2qWl1b65rsv2id5I2V3jdY26H1IPavVLCRlYKVIU9gMU6EXGbbNHTjI1Irj7dHNsCspU&#10;ht56Ct7wZDZQeH7qbbj7FExZz22rn+lcvp2nqstxNI2ABwSeAferPxl8QWvwt+FMa2N9DNcarbsZ&#10;AhDMpZWXBweDWeKqcivI8zGU3Y8sttf/AOEjvpPkKnplvxNdR+zvqscHxPmt/lmZpVwU6L8rV55p&#10;t5Ju3RyqqspOSO+DXb/se6DJe/FmaRmWb96On+41eZha6lVufJ1laofZmm6Al9rj3DxssaqckfeH&#10;Ffnr+2HZ6b4k/bw0G21Bby40eR5BdwIQ3mfuY8cHj86/RKG6H/CQ3EPmeWYcgg8A4FfDfxS8L/8A&#10;CTfta3mt6aqtq2jPizUNu8wvGoPy9+letmNGnXioy2PQoy0sfV0P7Hn7PPirwmtrDp82i3k8Z/fS&#10;2cOFbrnKkGvhL9qn4Baf+yD4ivNWs9Wm1XQroiKOCFcFcjDfebHQ9q+j/i9+2H4+P2PR/iX4Kn03&#10;TpsiDUWhNugXjq3lgcfL/F3r5r/bW8YyfEj4W3WmeGdVtbq8u43S0tfOTcZMDGO56Vp9Xw1OkoRC&#10;o7uxyPw61DUdI1b/AISLR4dRuI7heWznY3ykgnd2zXtn7K3wFvv21vE2rafNcLo13Z/vvOlDN5mZ&#10;Av8AD/vV0v8AwR28J2Xw8/Yo1q1+K15pllqi6pct/p12luwj/d7QMkZr7l+DekeDfDehw654Ijim&#10;triMCd7XNxnjd94Me47UYenHmtE45JOXKfFv7Q3/AATO8Q/syeBZfEl/4ms9QghzthQS5PyM4Pzc&#10;dF718F+I/ipeXnxPi0x47qGG4n2h04wNx68jiv1e/wCCz37Qum+E/wBk7zF1KGG+uGZFhfEcufIl&#10;H3Sc9vSvxr+HXx0j8efFfSV1Cz/dqyl2H8YDHvgeteRirRxKijoqYenGNz7J+Enwj8OarrmgW82q&#10;QteXgQyRzQg78qcjqf5V6/8Atf8A/BPeG08Df2xp1xYxW9v5TPFFEUb+H/ZHvXzB+0d8Q9F0248P&#10;3fhPzrPWoDEAEy/HOevGOa9Z0H9vu81H4f2+g6tG093KirJMq/ICD6hcfrX3GHwtGUE/I8etJJny&#10;38Yv2ftD8SeDXby4bfUrPcitNFnfkLgg49RXF6T+xh4gs/B6TST6a24cMQ2Rzj+7X0R+0fqelnw1&#10;byQvDI19GWcxybthz3xWx8OMa34MksYnVrhBlOdx6k17eByrDy1OGVbseD+Hv2E9QtfDQWHULO4u&#10;pgTn5gUx/wABrkrf9lbXriCeITWs/wBnJDlw2AM/7tfTeiaBr1/q0kNzcQ2EMScuccjnpyK5PwZq&#10;7aO+sQTXn2lYyAhVN275m9zXoPLqC0OGWIqN6HiM37H3iG/0hp7FrFlj5b5W4/8AHa8l8TaNL4Z1&#10;eTT7n5biPrt6V9keDviDeSSXVtI/2e3AIG6PbkZ96+VvjtBFJ8V7t1bdGwTBHf5a83GUYQ0gjWnV&#10;qPc4xY3M1WCGCj5qpm+8i627iVPORWpbIs0e4qy/UV4tGmn8Z1x3uU5AxbmpNB1mbw1r0N1D1Rgx&#10;DfdJB71NLGokxVfUmXyvLYBQw4NV7N05c1M1budxrvxv1LxLdXF1arNbluHaKU8fyrkdP8Q6tcTS&#10;R3l3dXSy85kdmQ/mT0rE0jxZdeG5Z4IYTJGyfNuFdXP4Ejj8FaX4ijvrNZdQb5rcSL5qcsORuyOn&#10;cVvUlUqR1lY5pUW5ph4U8Ux+BPEH9owtLC0PJ8s43HBx3FeleFf24dY0W0aSO2824jOUmaXLY/HN&#10;eK6rFJcyyDbI0Y6MF4PFN0ixV7GVP59a8ytRlvDc9KVT3T0DxB8Zk8d6nc3l7ayrPeDEvC7W4x1r&#10;j9a8Kxhma13R+Z+83ngc9uKqoslsfJOVU9z2rQhvEaby9y/KgH3q6KMp8vLMqFaxe+GXxb1n4WW2&#10;rabY6hJFa6lGUlVmYqQCT6j1qTwpcWegtNdqpkkuHJYp8ud3X61zt/YiWcsq7u3HNUbi+msxsLtH&#10;t6DHJqZxpt2kbRr6n0z+yPpei/ED402Ul9peq/Y9H/0osgV1kZGBAwT71+w/wG/bH8G2nhCLSrW2&#10;1K3/ALPgWBYXRAQV2A4G6vwj+B3x+1L4Vak15ojxpcbSsqOQrP0z94HPSvoHwJ+21p1/8NtYvr7y&#10;bLxZu/duJfM5yuTjAA5rq+q0eS6NY1j9Nf2t/wBuvwxqXwz1TStMtrz+0o7eaI+aUGHKNjoc9xXA&#10;/BXw14R+Gn7M+oeLPifq0bG6hN4oRfMlt4kiyRmQg9SenpX4/TfEfxT8SPiZJeaprmYb6+UmRiiI&#10;ikqMkdMAV7v+1Z8TbLXvBH9hxa9a6yGgmgK29ymwLgAAhcjua82tg+qNY1Ez7C8BfHz4SfEjw/c6&#10;p4D8WR33lyrG9pOoEwLAEAbWYfyqHxF+3t4W/Z08Yaf4e8VaXrDXGqMfJCpGVXA3E/MwPRgePSvy&#10;n+HEUPwg1x9Q0EGG53LIqNJuUEDg4ORwfau+8beOPEPxnu4vEHia6W+1K1AFv5eCwUgIQNvsPSuH&#10;mnB2R0RjSb1P1l8S/Gjw3oSW1xeXn7m+TfEoPKjg8/mK7fwfcWsHhiO+f95HqQPkEdRkcfzFfnH8&#10;CPAFv4m8X291q/ivS7GAQhmtry5jiMZ2qDy0gPX2rrPiD+1DHpXxOj0+LXrRtE0tyEuGMfkgDIGG&#10;zz0HQ1SqzlqynyI/QTVfDl5Y6TAyeZuk3F1I+96V4X8SP2hLPwR4tk0ay81tcjQXBJC4VPXOd3r0&#10;r5X+Kv8AwVY+J2mePfs/hrTV1TQdIhil+2xKjq46sBiI8jp1Ncvrnx8Pxv8AGdp4t1G1ez1ee3W0&#10;uQ67W2h2PTA7N2FVKV9IbkxlD7R7R4k/asi8I+L1s7/Xrr7VqU2GiikJxkn3r0PQtV0/xJrejrda&#10;uRBqm0KzEkRZ29f++j+VfOHxFtPCF1LYQaXYx/bbeNLqa6E55foQAegzTPEpgvfCml6zNdLcSaPe&#10;xu9sp5MSjceh6YA7dqzlQxD1lsX+5a0Pv/QPhNofhGez1OPULfVkt3V5YRFkleOu44rzH/grz/wr&#10;Ob9lL7Tr1i1tcTPBJbtb28RKOQ2OpHTnpXrnwqs/Dnif4L6ZqGi6ppv2rUbGLdbpdq7rmMZG3dnr&#10;7VR+IOl6b8QfgnqHhvVtNh1u5UeVFGW2OgCnBwBk4J/WtHSpOk4rcyiknbofkP8A8E7fiz4T/Zq/&#10;aEXxXdrdX1vbxedbMsSFl2tG2SWI7r2OK+yPEXxx1z4l65deINN8baLp9hq0huYLa4Enmwo3IVtp&#10;K5HscV8j/H79ju88A+K9WtLG0ki82RvLiAOUUgFl6+9ea6R+zFY3+mQTXnj21026kQNLayIu6Bu6&#10;nMoPH0FeG3Vg7SKnRg9UfZGg6Jaa14jk85Y7WykXdlVyrcN71X8RaNpWtW9xpzNZyWyjaDu2t/M0&#10;1dNh1PW45rW6jWC2GZIC20uMdADXJ/Ga9kjlhuPD9ost9CUJto0JMhGARgEZ71zzpXR8T7aUtGjz&#10;/TxffD/4o3NrHGywyJmKfGY1J75FenR+FYfiTocM2ralv1SGTfGigNvwMgD8TXnPgDXNa8ZfE1YN&#10;e0maxWQqgjaIq2OOxJ969HtLlPhx4iks2s5Lnd+8iEkeWUdBXXRsocoOVtTY8IeEPEXiDUIY7HWI&#10;/COi28qxXlu5WP7eQcbm3nuvp617/wCMLjTdB+FUOg2uoWmo7plmSG2nWRIxz025r508VeJmu4LO&#10;3iFwrXq5eNQSEZio5HtzXRR6Hc+FNOs5/tE8YuCrrI0mFcE42j2yKyo6TZ1YOt7x8uf8FKnv4Y/D&#10;trMyrY/brcLGrfMvMnGK/Rb4wWEz/wDBJT4Ew2q3satYWhUKPmAzI3pX50/t7NYzeI/DbTyPdSza&#10;pa5CNlVJd8jmv0d/b11ldG/4Jtfs/wBvpurRWMkOnWayIkoDAfvOuK64/wC7fNn12FqLlPKp5NU0&#10;q40eGS+nmsYlPmmY4I4yM8DvkV8xw+IdH8T/APBVfw7b2v2eSzjulZmVsg/uc5z+FfVGreNNJvvh&#10;NPbw3EUuqPAuZGcbmO4dzz3NfEf/AAT78OJ4t/4KL6C19/rYbne0Z5LDyJP8BRGkrXNpu59yeP4r&#10;zxP8ctRjvAtjZwBPKn3f9Mh3PHoPxryX9qD4U2HxJ8XadDf3f22Ozc+VHEVZpCyKOQD2Ar6Q8exx&#10;2/xL1G6vIUa0UKI128f6pR/Ovi/9on4oXln8WpV0u9t1+yOkkgjJ/dAxjrgiuCvJxsjwcZWsip4B&#10;1X/hT0moaQbP7BeKpe3WfMOATkYz14qfwDomsaR4ovBDeM1vfk3VyFkDE5bJAGOa9J8MaDpvjvwd&#10;9s8XXek/8JDbgG1dnVJZ1OdqqXz0UA461x37N/iPbrfieTU7Vols2kEc0oxkKxAIJ7V2ezcIHkqo&#10;jqofh/pOqabdauyeZHaqyrA7fvgVGc8c8/Sq/wAOfiM+u6ZNp8UIsdLsp2Uq8m5hgjqNo/WvL/Bf&#10;xGurfx3qE9z/AGo2l6lfvEpmWTyEUsAD0xgDvXtEOjeG7O5XybyyjtbiLzp26eYT1rnhsHtdT2Tw&#10;x8LNA+Kf7O+vNNebNQtY5jaTRgEq3lNjCnr1r59/Zj8Mah4R0/XLK+uLjUi1zvDTKAyDZjAA/P8A&#10;Gvcv2ddctfE/gvxRHBP/AGdZ2/m29uAdom+VgCPqK82+Fmm3WmapqySrNErO2Gm5LcGnFWlc9fB1&#10;E9zX+O+uyfD39nDxVeabbNFcXXlIQrbQRuA9P9o16b4NWHQv2MtFW3t1S6vFYyoOWz555xXk37TP&#10;iSW8/Za8VxhFjaGa2RXb08xa9u+KeoTeH/2PvBq6bbeXc3SMHcJhjicf4mtadrto9L2iPEbfQZLk&#10;q0d4q3KtuVJBhj7AZFangTwNqXjf9qOx1i4njs761BKq7+sZHQ89AO9YthDa+EfiBbrdXC6hqDDe&#10;IfvMvGeldN8ALpvFv7XOqz3V09tDZogFuXx96J/8K1juZ+2PUPBt9HN8RfFVreasfOkVQgjUEN+7&#10;+p965X4P6hF4BuvEGm6heWsekX8squ0x2SNuCZAGefam/a9J8L/EfULq31CCS8t2QvAX3MQVx069&#10;Ca1vElno/ivS18RLZwxxKwOxUwHdcAnHXsKs3U7xPGvivYWPhj48+GDYwrcWN3dQlDKw4zI54/Cv&#10;W/ifodve/GTQWZk8toI/3QUlQd/XOa83/aC1Zbj40eCL61hUiIWyLa4Xg7m5wOteuy2UeqfGzR7y&#10;6wrR2SEw5wR+8HasqmrOWUncyPiFqWlaX47sV3Ty3Vmu6NQQeQzdsZxXM+N9dhu9JkW6urazkmul&#10;CuJlaTOT2OMV0niG2W/+K9zNHbI0kauRI652LuNef/GXSXTwldX0dqtwsV0vyhOGO4dK5a2x0Yep&#10;ynpnxD0GTXvgbp2l3d8t5YSW0RYK4LvjnnB4/KvPdMtZ/Cvwk+y2ccjQW4AhhH7xVG6umufD19af&#10;C3wnNGtxHPqVvFK0Zz+6Uox5/SuX8YpNpFxJD5h8tjghOn5VcaadO8yq9RM55fiK/ibwWLG+jjmu&#10;oNyhQSwj/HPtXtXgbxl/Zn7Pn2a48qRXbC5zuUeZjqDXgmi+GbzT47q4htmWGZsnevavd7HSLXSv&#10;gJH8sfmSNk5HI/ejpV4CT5jhPJPGfww0f4j2iR6tGRBGSYiuOCfwrzu//Y38L6bevc2s95MsnJQq&#10;pX9BmvZ4bXdpqxr/AADcM+lVxqZ0SLesStJJ9wMOtbYiTVS6NIyZwV78AP8AhWngqzuPEHhvWNQ0&#10;e6mMUb28DnBxkEYU5+WvFfiV4J0/SZJJNL03VbWKaT5RLatkL78Cv0V8XeLm1P4TaTZ3kcO9mVgA&#10;gLD5K8I8bW1umkX0bW8dxLhgqbBkHBwRWqzGVONxSkk9T5HX4fyPpZvjeWkdxGciIMqnj23E1i6/&#10;a3N6I2uF8lsjBXkGvWfAXwt1Dxp8YF0rUfD2rNaXshVbmGBvKjG4AfMAQK2/2mf2R9a8G3a2+jJc&#10;Xm1cqPvHIyPQeldmFzB1KfNI5alt0fPzQrZXkUq3DwlT8wC8NWrpvxl1jwdrULCSG4tmI/dkdR+d&#10;WIPhTr1nYTf2na/ZbqMcK8bAsccVjyeAr6GSJ5bO4bg52If6g12c8ZmF2aHxP8QweP7xb1bhbBiQ&#10;THH83IwO/wBKjsPHOqaSLf7PKshtfuSMPmYVl+KfAjaXEnl22pN5mSB5ZOPyWqltYXWkNDJcWl0s&#10;SkZV0IyPxArN4am9LmMpOxzj/EzUdX/a+m8RXka3F1ZxgGNm2r/qiP6V7Zd/tKR65Z28M2mlnLfJ&#10;bwMzbW6D+HNfO5vYr/8AaR1aaOPy49oAXHT92a7Bo20m+WZWQMpypA6GnUwsZbsMVuvQ9zm+LYuL&#10;S1tr2xubXps85GH64Ar1T4S+KbPU9W0Xzru3td19GBGZAoY7hjg8mvkiTxxqWo3UMlxdNcQwkAxn&#10;k49q9I8J3mg67daHbi+1bR9auL+KOImTy0DbvlP3PX3ri+rqM0csVd6n6jfEy30yHwDZi8WEkpGV&#10;LrxnYOAwNa3/AAS3s5E+NniGQwrEq6azqV5BG9SK+Qfi9oPxC0rTtJj1LWJr7T4lQDbKzOwCYznP&#10;9K+oP+CLHiO68R/ETxc1xJ532PTXgQnsFK9a8nxF/dcN4iXkfSZLf6xA/Qbbuc/7VfMv7X19u+Om&#10;jW5OP+JU0uP+BKP/AGavpm1OWGfWvk79riE6n+0ZaN5zp9m0plBH+9HxX81+DlPnz9S7Jn2Gbyth&#10;36nMeIXeK0Zo/m2jPHasrwjJcSNfGNDc5KA9/L+9V7WINmnzKzEbkwGP41V/ZpuTY3niprldsRZd&#10;m7+L5W6V/Yh8ebZlEtuv8OTjjtSRER6mkbgbWVjyf9k06O1y3yxsY1HH1rz342/Fvw98OZ7E3Ws6&#10;bDdHcptzcBZD8n90nJ61yzrRi/eZUT5H/wCCOsz6/wDtN/tMTxxNIztbwAQqSP8Aj5uvTP8Adr7p&#10;sPC2qKoFvpd3vjO45hfFfB3/AAQV+IEOi/Ff45fuxNJrWpwBJCuVA+0Xhz/Kv1Usbp8t5Tp5jKMl&#10;RgGumMl0FLc8V1rSdWsND1Ka5sbyGGGzlkB+zsA/yOCOBX5LeG9MuNR8d+JLi4tWhh/tq825GAQJ&#10;Wx/Ov3Y+L16th8CNfZ0svl06YtLIPmXKkHvX42KkVtYavCUCxyandSh/7xMz8j9K1jVUq0Qq1ORI&#10;4v4ieErPxP4I1S1Fw0FxcWskYJQeWFwfcdenWvof/ghL/wAFEPGfh7wJL8J73VDfW9jq8UOkyTqW&#10;Wxh2pH5ahcZX5V6nNfPnxELW+kam3O1NPkKkf7prqP8Ag3+8O6PrPxZvLzWFby4dVhIlxkAh4z6G&#10;vMzifJCTgup1YOtOEuem7H7LftEeA/HVlrOl3mmWMfiP7Vau1xLHp00Yt2ycJw7g559PpXzv418U&#10;fEPwGwF34P8AEX2RmwXi064IQ/ghGOvSvuzxh8fPCXhK4tl1LWLfS4WQiH7RII1l59wKq6b8RtF8&#10;d38tvG1lq1qqbl/dGWMr6+nc1wUMRGy5kddTHYiT+Jn51a1+0gdQ1Sz0tvtFpf3kwhCXlu0SowUs&#10;SSxXj5T1x1HNfavwS8JfEDxNpdrDd+IDZ6eqAJcWsAnjPsDnHYdzWh8Wfgf8MfH1lNFdabotjqEz&#10;oUuI4Y4pomUgZDY44FeQ/GH9tnwx/wAE+L6PwjZ6hH4kjjZ1Ekk5naI/K33gyqv+sHGO1FTFUaPv&#10;z2NPrmKcdJM+jtV+DXiiDUoZJPiJ4qt4zwogt4olP4MGotfgxr8cbRz/ABK8dRyMThPKgVj+BjOf&#10;rXlHwl/4KQab+0T4cmaO1VoNJUXEqwglgF3OcfMeyGur+LPx/j+Iv7P+sfEDRdSnsrLT7OYoI5ih&#10;iMJKMSOucqT1qsPj6VZc0FocksZiL6yZu6h8IfEVk21fiJ44BzwpggLH8NlM8TfAS/vlW4j+K3xO&#10;/tLywWhRrSOEDGVwGtyc+vNef/sY/tZXV78Jv+EkvhfeIIb5nSCby3m+ZJGVucfTvXtGhftBWPxE&#10;vGaDTBZsAHEjw7d3p1rqhiU94kvGVnvJnlHhb4IePPGmialdt4++Ilv9iu3t1WSe2BkRFB3c2w9e&#10;o4rXn+FUukGO31b47eLtJmUAlLrW9NhCev34PXNeuTfEXTdKkhs57y10+SUEMN2wsGABOBX5f/tq&#10;eNF8XfHjxBDJrV41rDM8aFbgqpw7Y/nWFfFKCukNYut/Mz7b1Pwl4f01ZJrz9py+SONTu3eJ9IVi&#10;fTJi/pXmHxB+IPwpj8B+Mra4+PKT3X9h3saq2vabI1xIYWwDtUZyT2r8uvjf4UvLvRnFjd6hNN9p&#10;RsJcM25c89DXinxX0Gaw8Jalut5ty2sjbwDv3BG6mvG/tqr7RQUN2bU61SpB3kfef/Bsx8O7zU/2&#10;LLrXLJ/3Vj48v0ulWMuGAsNLYE4Pua+oP2v7hb3w9ri6pFpcemm3YK9xN5eOM/Lk/T1rxX/g1enO&#10;mf8ABNDx9ddd3jm9XHt/Zmm12H/BTv4M6j49+C7zabdX0lwyZWG0znG+Pg4ruzbETcbJHPLRHwdr&#10;mp/8IT4Wt7y1s7C8sYsskUM3meSDJ0yPqTzWvpv7ZOr6rotvNofh9tVhYYMYkY7OvXCnuKs6P4Sk&#10;8OeAhpusae1jcSRGOP7VGVJIfGeR9K4n4J+GNS+HeiGzk3W22QnzEH3huJHP4183h69WnPU46lTk&#10;1Z69rHxmvPEXh5bXUvCsjQzIP3JjlO3p04r5v+N/wT1i91ltT8M+GdW8lwP3JtJNoPfnbx1r2i+v&#10;dS1u/LR3NyqxjAYOeasW+vaxaN5U2oXCo3UlulfSKt7RJnH/AGp5HyJrHw28aW1nHdXHhbWIEVv3&#10;2y1lUIuOTkrTPBmqR6Ff3H26xa+jWNlZDn5D9cHn2NfW3iSPUPEINn9quPIvIzEzbvWvD/jl+zJd&#10;eBPDJ1LS5Li6Z3LyIX35Uq5IwB7Cu2nX5Y6GcsU6iPJ9RkXULl5LG3cRNITtcfd5+gqjdancQXW2&#10;YuF6BWxir2kSyro+2bzLZ93KOpUtxzweay9SKSyeZnKj1r1MLUVSNzGQ0zNYrJIPmJPAp0N8pRfO&#10;/dhjuJzUbOt3D8sbsq/xDpVcI11fIvlsbfHNdcpq2hNyxdXmb1mjkbbngg1Xvb1pZSztvbpk014M&#10;xyOu4CJh17iq7vlt3Y1yuWpoqli5aASEbiPxqjdussrLgNtPFSRsp+ZidvpTfMt4X3BSueprTmYO&#10;70GvJ8q/Kq8Y+tXtDkaRvKXqTmq95HuC7RxjirWhxSRXO5fl+WnKPMYyps9g+D2ga5rPh2/0q3uJ&#10;pbe4R5JEK5CrtAOPpis83Gi2Wpf2Gvh4tdW7eU93JvAyDg9gKd8GPipceCdWmVWh/wBOiNvuf+Hd&#10;xnrVf4raBqllqayW88Uy31wshaCQNIMnOODXm16WhjKLifR3wgurfw58PJNLW3a6NzCCkcsoEfMa&#10;jjgVi+Dfh9dQ+KodSmvPLks5VRbdCHVAOeQMV4zqx+IGhX+ltDb6pBpdvAgLkMu4A9fyFfQXwdlW&#10;20hrqS8t2k1Dl/NfcVOwD+teRKLW5Ohyfj3xrqt58em0+1WP+z7jG6Z+Np5x3wK9YtIdP+FGgape&#10;X2oW9rujHkzM6gZ46E8d68p8WeHtH8AeJ7i41PV4bea6b9yjSfex6fnXL/tXeLdWvPBum6LHLHND&#10;dlmHlyZKDK9eaomNNtmB8IvEtn8b9U1bTfFBtbuNX3wS5LhMkjrkDkAV6bonwl8O/BW3aXQ2Vzcb&#10;S8ajOOSM8fWvO/2MPgvBqGu6taLfWsQjgjdgZApDZPtXd6VFP8OPinDperefdQ3T/LKwLIPlzx+Y&#10;qZ03GCl3L/h+6jk/HOhz+KPEUn9l6OkG2NQbry3bd8ozxkCvR/2dfipq3gTwPqWjXFxp9nuMh5k2&#10;M4xkcbvesL9o7U7iHWbfTtGtZ9Pt3jUtcLCVVjt5GRV34L2Gm3/w11KO80y41HXA0kcckULNwdgH&#10;b61jzWM5Sudlo2iWPjbzNSvrpRPZsSsUQBWUjkc9K0tR8M2+v/DnVr64vGSa1SQQ24AIG1CQO3eq&#10;/hFIdL8Px2zWcVvczMQQ3DcjuPXioda1+1Tw7cae0UySSM2F/wCemQRxVRqImO5xXwH+OPivxtH9&#10;hk8LjR7PSkMC3jJKFukULj5m4JOSeD2rp/Cvhn+0Nf1TWr5mg853jii6q6nnNJ4S1WTTfC2x45LW&#10;1jOwqicnjvwea1767udbtbGOzs7iRQilU24Lj16CtYVE3Yda+h6d4P1izsPhncBjBDcqVWJACGI3&#10;d+favKfjGtnJpcccdvFf3twRlCcMnQ8Y+tdrq13Da+A5E+ym3u127iR9w85rx/4ga/deHdCTXIYJ&#10;LpUOP3UbNjPFd6qXVj6TLaitY82/aT/Z7bwX8NNN8RafYXWpanLcqpt/KZSCZFUKMAk/er0Hxz8I&#10;PinYfC3SZrnwJfaVb3COskqWlx5kgzx1H+6fxrz/AOO37a9x40+Hdpp+mqlvqVnKkqbonRkYOG9f&#10;avU/hn/wVc1fxh4Mh0DxlJuuIlxHOyvhF3F/vFiBwBW2HrwpKSktWbY2dmfIPgHwfrXhr4m3V9at&#10;+/08jel6DE+CMcjg+lfen7EPiS8+NPhXWJ7y2j0+FVyShyko3HgZ47dq8B8bfC7wzLrc+r2Piazm&#10;/tnd522+RvIG4cnA9uh5r2bwZ4w034MeAbDRPDupWc1yoUyNBLln+XuR+P515Psajm22ePKrd2NP&#10;QvC8Pgu8lbK3Fq0rnypwFEZJ7NmugNjJ/aEd209rDGQpRpZgpX6c15l458Ma54svfMt9QaPzDu8s&#10;XHc+gzWRZ/AzxdcagsLaxqtwSAfs6TlnjHqBg08PT5W4s6ae57j4n8TWutrDDNfWqzRx7A3nr+85&#10;PvXN2Ntaw3zbbmNlU4G1wRnGO1eS6l4APhHXo9K1jxFcQ6tdNvtYLq42zlSSFwCB3BrT8RaLD4Ju&#10;YNP1LxNHpt9dIJY47i5RZHBOBjioxdb2NkejT3PTp4vsy7rjy5lbOzcdv07VAmlXuuSLNDcW6268&#10;NFvX5q8ubwj4i1WZpNL8Sf2xHauAUiuRKB6ZCmn3Hhzx9YQEqJt3TCBsn/x6saeI5ndHb7Wysey3&#10;djJFZiNGaNXx8x4Ix7f1rOkn2XW0zH5jggnrXjtw/wASoII9tteMUUb2dHYKP++qr+JfGOuf2Srx&#10;ahZtcKwViknKn6bq1li5RdrGEqySPYtQc6bbyBJThucA4zWL4tsNOvvC19/b+oQaLpvlCQ3NxKkR&#10;/DeQCc45z0rznxH4l8TaFq8V9qCxxafuOGlJRGHbktivGv2nvFWseL7OOO4163+yM+1rW3utwIG0&#10;jjJH6V34fHSXvNHDGu56EX7RPxwsr+abwb4bk+3+G7OFduoLNvEzuSXHyjb1PYmvLdPjWzdds7Lu&#10;OeQG649foKhsz5HmRxKptsKG46YOT+dTTMyxwnGGLnj27VtCm6k/aNClU5dC1NKskEjNctIxYgk/&#10;4CsuGNZBuVpNyOOGjwMVYNtIhZf4d2fxpyRyGWMH1zzXpfV+fYwdREnlut6reY6q2Mtmum8G66fD&#10;ni7S9SkUXH9l79nmcBwUZeoGe+fwrPvdPXylm3R+SRggN3rPvLiQwSQxLt3Y2k9ODXRTw8IavccZ&#10;JuyR7Bqf7bniLxDpV1oN1YwSaLMAghdztwpDDHT0/WvHYLeOyBkt41toc4G09KsxwwXMkLMQkyja&#10;WP3aytYt9W1vVLWx0e1kuHz+8aOMsuOPSvIxkvf0OyjRk90Wr+zvdcWKz0+a733DAblQtgZHsRX1&#10;78H/AIY2Phnw/D9oLeaiKDGyY3tznPPvXKfCL4RWuj6Da3F7C/2zndFswVO4/wCz9K9RWSOYqZFA&#10;aUYXI6EVxczvzM+hwdPlILXSpPD87QRKsPmLl325Bz0zyP517F/wT7+IOiy/tU32p33h+PxBpnhz&#10;TIlt1DMsfnGVcvuGecRgHrwTXgXjxfEvji8j8P8Ag+xv9Q1Ij/SprWMym1Q/dZmHTkGvtD4SfCnS&#10;/gn4C0+1sYILXUrm3jN44RRIz7QSCRz1z1rjp0r1uc96dvZHpXxA1i38b+KrrVIolsY52O2JSSFX&#10;JIHPXAIH4ViRW8aS+Xu/d44YetV4Q0wZY2CDGT7mo7OG81L/AEOytpL/AFCU4hhhG6VyemBXZiKn&#10;JFyOOm2b3wi8LD4pfFCx0S4a4t9PadfMmjH3h5iqc/gan/bx+A+n+AtesZdLuriaHiaZZQMMwY88&#10;euK9d/Y1+DPjDwHrS6hrnh2TS9JZhNdXN9Bs8pDtdiCSMdPQ15r/AMFDPivpPifx8LPTLqG4tkQq&#10;7ROGGQ7Y6fWvJx2IVWim9zz8ZWT0PnWPULK0jbdGjZ52kd+ld5+w74oivPiXqTJBGqb1IIyMfu2r&#10;x291GNdYC9cAc/jXsn7F3hGO18S6pMylF3KQV9drV5mDj+8SR8jiP4h9RNc/atevDIzYbdznp9K+&#10;ZvhB8N9Y+In7QXiTUNPuIVfQ7iMCGWQBrkOrj68Bewr6VlK29neSeWzbVO0+lfOPwM+2aj8a9c1C&#10;1e4t7aGVPOkU4j+6/Xt3r6/2KcUdFGTsfbeq+M9P1vwfbWHi7TtOhiiUiTfcbUHIJ649u/avkD9q&#10;n9izwF8Y/iNpHi7QfFmkafZ+HZFu7mE3EDKyoCCCfMyOtevftA63pfiL4dXmmzX26aaPCSRTBSPu&#10;n+lfmn+0t4U1rwhomuR6Z4g1i4sri2dT5N6SoyoJGFI/Wr+ruceV7CqVLPU7T4z/AAhs/G0t5Y6D&#10;ctqttkhZ7adJI0bv93I//VX1h/wT8/bO0f8AZg8DSeHvGVzCLBbdY1dn2bSu0cnnsp7CvkX/AIJX&#10;eJbCy8JXln4kuIY4455ZPNvn++uUAyW44yfzr3S++KnwH1rUNQsbzxD4P8xgwCy3MeFO4jj9ayjh&#10;Z0pXi0cUpN1LnAf8FqP2s/CP7Rfwst7Hw3fWcqC6MgCXSsWXY45wP9qvzi8J3K6XqccytG0kMYC8&#10;5AI5r6M/aIuvh/L/AGnBp11plxEssjQ/Z2Vs/ewfpXy75udWdIm2K0pAI4wuT/8AWrlWBcq3tJnb&#10;VqXgj1Hwl4gm+Jel3Ul1qtrotzYgiMNMv+kY7AMR+lY2lftIeIfATXVnDarcNAxjV2dl80epwP61&#10;taN8LLDU7Ozm+7MqB96HBJ461x/xJ0uGz8QyRRqFw3PHWvpo0+Sjc8KsuaVjom+Ptzq/hjatnIuq&#10;3EgJRAdre3INeh/C/wCJviK+0iS2vom8P3XAMwiLBwc55bA714l4MtS3iG3CqowV7e9fUl3ZRWWj&#10;wyXEMedvynaMnmvbyP343Zw4iHLocNq7654Qubi6g1CTxBEy7iFUKV/75JritI+Ld0sE32eFFMhI&#10;KynDKcnrxXqN1pLT2l1NG7WkSx5xnGa+Uory7j1C7VbiRR5hwQ3UZNb4jEOlJq5NOKvY9Ws/2hb6&#10;SKSOeztz5eQMSNg4rz3VtVk8Z+LJXYLE0wVUCtwDjHeqo8P6j/Y5vGjmWJm2lx06Zr1H9nzwPY+I&#10;NIuri7tFmk2SCGTHzB9px+uK4ZVnVOjmijzSDwJdXF59l8yCKTO4M7Dn8dwqrqV82hzGHf50kfDn&#10;tn2rvNW+AHiKa7llgkvYD5rbdrgfLk4rjfF3hi78OXn2W5VvtG0bt2Oa5sXTcdUVRqc7ujLuvEmV&#10;Vgv1qyr2+rRxSNKVCcYrMjtJIX2yKzhuvoKsi1Cx+WnT1rj+uTStY26jARfMyxGTbGeONpxil0O0&#10;tX8Uwi7hX7OwKsW57etNt1k0b5o8hSMEMcmmS60zP2X1NYSn7R66GkTevYILSf7PYkGPptXt/nNb&#10;3hXwaglUyyt+856Vxvh3xUuk6/DcGFblIycqVJDZHf8ASuwsvGEfirWY5IV8rcf9WBgCvSwdOnHW&#10;TJkWvFPg4XN032fdnbgYrhdU0u6026PysXyRwO1eha14r/4RuDfcRSxqP+WrLhR+NR6Hc6N4tn3T&#10;X0MHG7eW4auurLDdNwON0bUPNO1vlZep71Z1OOEk7lVnP3XIyRUGq2MVtq0i27CSPqHUcMM+tZ97&#10;fETDLY28AHvXBUrKGppqNvNL2zrKAVAGM96dpXiG50UzRFmkjwVIZhhuRz69qt6dqccpJkI3D06U&#10;zULaG8BK4DH9amNTmLg3cTQ9Ss7nVHaZVhbPQDg1r2Oht4iunht4pB5hB3qPu/nXP2sOxDwN0fP5&#10;V2Hgf4mx+H7KaN9qTMMA46cVFSo17p1x0Dwz4Hjl8SRW9xuaFjtdxjcBycV6X4M8K2Oj6orGXZHA&#10;37pQgBfvXnGi67NZXv2g7pNx3cdveu6tfiJpk2hCa4ubaJ4TuDEqM0p4SPxM0UHe5yPxX8Kf8LG1&#10;m8uZLcNdIfn81uNvAGPyqXw5aWumaTY6TdRwyRRgJy2/bgYqCH4hXHiLxrJGEWSKRNke0cMMA1Jo&#10;mh/2H4r3anIscchJy5wq8ZFZ+yS2KvbUvap4h1i3MdlZ28zWIj2ysgJXHfJ5rq/B+lm90aO8jmmm&#10;+Yoyw7Ww3oev5Vr+A9S01PB91HNZpeQ3QaOK4xuVWzzzVXwHod58O/CV1BumaG4vnuVZjkKGCjAP&#10;p8vT3otbYzlUTVkTRQTNqDMHkXzI/LIxnnNdh8MtIBvpbe+cwo0RUk9T2ry/S7nULf4jrIrSyWLK&#10;HYjlAwZePr1r0jVLuS30YarHKqtI21o2b0GaIw53ZmMZWPPdd0zXo/GeoyWviS48G29lOxjulEaK&#10;0YPHzScdPevpD4bftG/CX9n7wcvijUPiJJ418YLZbWtheW2HlIDdIwW/hx+NfPPx78cw638LZIZY&#10;4/MnXaMjk8HpXg/hLwEkmmxRzW0MplQMWZc15tfBVI1fdOr259Gaz+1v44/aq8V6m+k+GY7e01t2&#10;ZJZIppvJDcLj7o6etYd1/wAEzfEGt3D3cr6rJJcHezLYHBP6/wA65/4ZfGHUvgre276bGm21UKIw&#10;PlwD6AivcrP/AIKgXzWsZmsYFkx8wCPwf++6xll0m7yZXtG+pg6v4Euvhx+0bYtNqzXXhfGXkVSE&#10;bEZz39TjpVrUtRi+KXxE1Sz8PzrapbQZgmCE5YKx7/Suu8T20134Vt1ktVkjtX2vnqASv9Kp/CfR&#10;bWb4hfZdOjjhiZD5jHK8lH45NefGlc+ZjCL2ON+C9rqnhHxLeXXiiRbm4ilbyWwBkcbegPv2Fakb&#10;6l4x+Jtxql1G0NmoZYXBHzfMD0+lehax8O/N1y6upIkeKFc/e6/hWELe1sdMmuI5pHEMhYoRgYol&#10;FROepTtqW9NWLS2tZvJS6uPMRlQ/xAnp+Na/irXZvF+qi1a38hbSE7YcfcIzz6Vlab4x0uLwtJIq&#10;/wCmtKGjOzleOAPoa6C116Ow0uO+kVHupAWncj+HHNKnT9q7RDBxamfOvxV+FA8eeM9Du5mNxBY6&#10;pHPPEPRSx55HqK/Qrxz8OvAf7S/wI8E6Hfa9/Zi6bZRKEKylY2VW44I718w+E/CSJr15fWu2SHUZ&#10;GfL8qqnBGM/St24sIdZ8RR+G7XzftUQYxupO1sDJ5rs+pyUOW59bRqWidtrn/BOzwZdWklja/EuW&#10;3Wb5TJ9nlOBzkcsazf2Of+CTnhL4I/tIJ44t/iTb6t/ZpL+Q1tIhclGX7xY9Mis610RdFufst8pk&#10;eIkPhyf61oW3hM21rcXWmssMe07iZip7e9VHDyitWaSrW3K37RXi6ew8Z3zw3iyRs2FQH7+AB1/C&#10;vh74geJdP8MfHe+vL4zSQ6gsayRENhMRqR2r1bxbaXkvi+O1urhZWVmYEP2xnrWh8U/hHpfxI16G&#10;7hgRRMEWUkbRhYgvB+orzIUpVp6bI8TGVLmlYeELXVvBWm6nNNNNukLWoiLAgY6H6cDmq8+o2vhr&#10;wnI8kcdq2osY2c5ODgH3NWrX9oDw38EtFs7W4hmms1Uo5SJpFV+C3f2rmpPEmn/tBWkeo6e//Ett&#10;bhomTaynIHcfSt60ovTqjx+V3LEXh6LxFZ29pp+JLaFPMaQpgbh7n610fhfwG/jfxNp+hKFjSOIK&#10;+T95d2PUfzrn/GuhXmjeEF0PRZnj3zLLIynBCYAPJz6Vt6N480fw/rXh21guLj+244UR2VSys+e5&#10;6dawNKcXc9X8Z6LceBPhZe6H4Tj87UYZGlmbcAyEKVP3iR6etTfDXXLjxv4OkS9hht7632o7KBlj&#10;jJ6cdq1fhpr7aFqGvXGtWrPJqUBaNkG5QOpzivPPBfiyLwnr2sJczNHb3Uv7peWJyMD6VUVZ6nrY&#10;eTTL/wC0v4Tn1L9lzVWhYbprm3yP7371P8DX0z8b/D0+mfss+EJbeP8AtD7LAwdYgPkzKMZrzn4Y&#10;waDceB5rHUP9K+1YzG27IP4GqviKx8ffCrwzcR6G4OnzcxiV0YLyD0YH1qo6Sudntjx3wzHqEPxL&#10;Pia80+4aONT+7fGSdgAA/KrX7HPiy48V/tS+Kr7UtGu9Pt9sSo7P8pxFIMfoK6zwx8VfiBZ2ayXT&#10;2sk7N80Yjh5HTslaV34r1vV75LxPLjEJ/wBJRY0VnJGOyg9jWlyVUdzk/F+mRaZ+0NqF8ssktvdG&#10;JSMYWPCCrHxh+JD2WjWWnWMjW9rHcRlnUEocsN3SruqXX9p37R28C+ddH5w33h+darajqHhC903Q&#10;H0+2u7aZhI/mEMcMexxSvd2R2Qk2jz3xv4khuvjH4SuI7V9SaC2tW8xCQoIJ617FpGoXGofF621C&#10;4g2RraBNpbp86mtyeS68PS2rWOl28SsqtnCsy59yCfyNeSftITaiV+2aXO0WpP1xgevr74pSi1uX&#10;Y19a8R3Gj+JtZ1OWb93+8UL1xzxXm/x/+J8w+AUclvujaTU7ZWIGG5c9vxra+A+nT+GLwax4iZ77&#10;zsxyQ/eBJxzhcV32q+BNDt0m8QyWyvaNIJfsxDbcllIOM9qxqwUoqwnJo1IHmuvgz4Lumv2/5BVv&#10;gOnT90K8Y+MvxJl0eeGK1QXTSdWIzivSdd+JkfjOe2tYljjhhjEYjwBtAHHauJ+It7Zr9itls45g&#10;rkSDJ3EcmjGJzp2gYzqNmpoOvLpHwyX7VGb27mDN8ufk+Y8V6lo2q2q/Bq1NxDtkb5gjHkfOD/Ks&#10;fWNb8B6RplvZ2EcjXEinzUKOdrcHufeuV8STzSxpHbMwtuw3dKrCVIwilLcjmRqx3EYgaVl8vcNo&#10;Fct4o1aGTXdMsB+6ZnYg4PPA/wARWw83k2OLnPmYG0D86g1iaz1G5tZ5IVV4sgOF5X7v+FZ4nFRU&#10;72FzI9O+OWm3mi+E9Amt1Jj3IHZWHA2Z9a808XaDHdaLb6hZ3m5mbbMmelSfCqDVviN40u9PutVb&#10;+y7dSy7yF2ncB2GelejXH7G3h/U1ka38VWcV1HmR4S7Lx1zzS51W2JlJHO/ADxmng/XI9La1jmbV&#10;X8oSsFJh3EDIyD6dqtftL/D2T4feIBcf219ra8/eKpTG0MTjufX0rS8GfB2x8G6vZ6w2uWM0Ol3Q&#10;eUB8/KpBJxiq/wC1PreheNPElhqFjdm4jjhXhM4HOeh9a1p3p+6jCUlc+bfHfiiPSNYt7Wf/AEi4&#10;vSFDBM4yceldFpHgXS7gKbqMKygYwn49qj1zw3HdazbXrQoYUkG1m6jmuotdNui0kVuiSeYxwx9M&#10;V1RqN7EcyPMfGHhO+tfEUl3pdrHfWLD5YyqrjH1GaxfHvjHTb7w19hvNCt7W8hxukVwecj0r1jRb&#10;OSytWh1BkRVypCtlhn6Vw+ofAHw34w164uLi8mjLuzAF34wPTNVCU+bcl7Hyz8EvA+i/FT9qzxNH&#10;eSfYrWMq0JwxXOxuuD7Vt/FjRtP0PxBcQ2M0c0MOzaw6HIX/AAqp+zf8LJNc/ae8ZRWs+6z0uWNH&#10;OdpcGOTHXn+H9a9G8bfDXQ/EGs3ymGe3trVNxdQwwQhI713zqPmsZ4q7mvQ8h0Xw9qmp6pHFbWcj&#10;XUmFhhOA0rMdqAZ9WwBmvpHQP2SPED2thb6jrekWOriNLwRFVaS3+XeOnGQCTXFeBfixda78T/hp&#10;ol7b2rWfhfxJY3x1AjZI1st0jshVcZCqGOCTmrnxOsPE0P7aGlWGrsjQ+KtRnktJxOrRy2k0NxHA&#10;SF+6MbBg4wfXt0KnHRo7KOHglzbn0P4Lh8aaHphl1DxJouvaXpkCvIXVV2qONxOMngHkV9c/8EWv&#10;Euk+On8Va1pth/ZplSWOVAxKs42EkZ4wSe1fDPw4vLfUdZXwJN4budNbw7o91pWq3TgrBPHE0EAf&#10;zN3zH5WIK+9fdH/BC+ys0+EWu3FizNBHdy26Er1wsPrz3718d4p4jl4brKXkj3MognXjy6H3dAN0&#10;6Dn7w6V8P/tY/Few8Mftd/2ZqUjwwyWpRZQpYK2IyAcA4r7ggXdOn+8P51+XP/BSb41X/gb9rnWr&#10;OTQZNY0WFts7oQTE2xQCOffsa/BfBSjzZzKXaJ7udaUde57Lq+rafqsAggu4nSYfu5Afvgf/AF6j&#10;8AWfkadc8+S6uA/+0K+ELf8AaUsdB+J0N1B9tsNBETs6SocwuFGBhiT1zXu3wM/4KGeB4vB2p2uu&#10;ahN9qmuIfssiWrONvRskcCv642jqfKLTc+m7LXrPT4rhruRIdqFlJPXA5xX55eIvD2h/H39r67W+&#10;1O8t47FTJCWL+XMfs4BAHC/w+ld9+3/bSeNF+H+u6DrsjafcTXEbDLKrEbRggDPUjt3rjfDwt9K1&#10;u6t0WOV7OIvJPGpXGYxwTgf5NfPY6UpzUUtLlHL/APBE/wAUab8O5Pihd3iLJ9s1SC3tmx0IlvOf&#10;yH61+p/w7S61DT1aeR4vtEQZMkd8EfpX5Af8Esbe0v8A4b+LGuLhoWk1SOVSPaS75/8AHq/Xr4Oa&#10;zZ+IPDFvsuPMMMStGcc4AAGa9enszKXxIvftf6ZM/wCyn42W2kYTHRbhFYfeLFCAetfjxAZrbTvs&#10;ckm+RXcux67t/Nfrv+2j4sm0v9mPxdGmFkj0ac59TszX47W1vcvIt1M2VSWRmOeuWz/WuSnN/WYI&#10;6cQn7LnM74qym18G65ISx26bL0/3TXpn/Bv5oVxB4b1fWPLjkSPWVX5sZyFjYf0ry34s3yn4f+JN&#10;33v7JlYcdPlrZ/4I/wD7b3gH9mXwhdWPiq81KFZr1Z5DbafJOFXai7iVHtXdj4cyszPCSSV2fp78&#10;efiRL478S+TqcMb2+jjZGoI+bc3sPauk+Hf7e0Pw6tfs9n4fjk8tPLL78Z/Na+Vvix/wUe+AGbjU&#10;NH8WX1zNICWR9LuhyM99mO9eaeE/+CkPwv129uof7YkV40LqWtZo1IBUdwPX9K+fqUpJ+6j1o1IW&#10;0PvL4O/tB3H7Qn7YOkaVeQNa2GqSTHyxICq7bd37KO611H7X/wDwTP8ADP7Rl/eX8t5JY3Fy2FOH&#10;bptGeHHoa+DfAv8AwUC8L6L4mXxFoGsW9vqmjsTDvBjyWj2fxDnKFvzr17Qv+Cz2tXHhq3mum06d&#10;ecv9otwTg/QGuLEUlUXLUjcuUnb3T3b9kj9heT9l7xRcQvqK31jqUcqSbgR96ORe7E9XrpvFP7PX&#10;iq7+AfiPwLplxDDputRXESSDafKEp3EevXPevmC2/wCC0FveXm68s0CwnI2SRNu+mDS65/wWT1LW&#10;9Eurfw/pN15mDsV/JUn6biTWmHrUsPHlUTjlRm3ds+wv2F/hDefA34CweBNW8uZtPnlkS4KKd/my&#10;O/v0GB1716ppg+w6M0cMMDNlowy4Vh6V+fHgL/gtR/xT8kGq6FqY1W0G6by4FbgnjkcetV/Bv/BY&#10;7RV1me4uNN1xY5E3AGyPBznpVf2nHsVHBSfU+/7nwVH4k1qa+uvM3WkDFR2XA5NflV8dPF9uPjt4&#10;uSRmljh1CZA3oA1et/ET/gtJZ+KdIks/C+kazNeXEZgkY2GwKuCM5bjv+lfHerfGSzttevJ9Whuo&#10;rjV7p53/AHBfaXY8HaPas8RjlUSikUsDJPc19e8UMRJNAysrNxuHGK8s+LOrb/DesbmjYvaSnHT+&#10;E/4V1/jPxXpKaZ51q8hiY7gBE2cfTFecePbmz8UeDNZWIXTbrKUq3kOAMI3tVVMZSbjCC1uTUw7i&#10;tGfpD/way2EkX/BODxbE2WgufGt1LgjjJ0+xH8hX2z4tttP1HQWiurWOReCFIzgAgn+Vfm//AMEL&#10;PiprPw6/4Jmw2+jyLCt743vmuH2gnaLDSvUHoC3517h8W/8Agp74R8BWMMM2sNJdSKcxrZ5bIx6J&#10;71342vSp35xTlFwsjt/jp+yXpP7QmkD7HHDplzaDdGOhP3c9SB2r4MvPBWo+HtVu9L1BW3WUjLnj&#10;5ufavQviT/wVFj8Wzwnw5q01m3IcPb7OPxSuD/4XLb6vcvdXd4txcXHLErjP6D+VeB9dw9SVkePi&#10;E7EmmeD7mazeaGRduPu5HFbXh34Pr4n8XaTp6TGZrtwJo1Byuc+49K4LSPFN0niWYw30Bt5Hz5YY&#10;cZJOMYrsNG/aTf4VfF3TfE8Cx+XZqqNEuMuQrKeD/vZ/CvSw8YWvGR5uHpa6nvPhD9kzSta8UWem&#10;xzP9qhdWMTKw3AHHUtj9ap/tz/A3SfhPqWi6XGg230EZdWGMBt+TyT6V0A/4K8+Fbiw0eSy0SddY&#10;jvFN5L9m6R/yP4CvJf23f2ltP/aV+JGmX+nTTRww20ajzIvK+YbvT/eqpYiEd2dns+XVnyH+154Q&#10;t9JmWfS9PUJECryoMYILE5/AZr5//sppOZJPl6Fa+pP2gPF+uaX4OvLe3tIrq3nVg0nynB2uPSvm&#10;GfUWeEGUbZgeRXZg8Rskc8lzaokst0ULqy7Y14BPcUiWW1/OjkVk64zjNWJZ/t1gB8vSs2WXZ8uA&#10;AlfTRgpQujOzJ75I2i3bvmznbWPIge6Y5+9/DWhNPuj52jjtVGOTdNu/u/rXJLDyvoaRpysTvY71&#10;3LVe4tf3ZFSy3jGLbuxVUXG9/mZsenrSemjNNtyYvtTOfujp61HFqG2dW8xo16MAOtTJIXiI49s9&#10;6qSW8j7lQKJG9TXRSkjeFmdpoAF/t+xqZJMcY7e/Neh/BjTGu9cb+2I5JktwSnmP8u78MV5B4X1G&#10;60O4Vo22N3wav+JPilqlxGqw3DQSKRgooGT+VcuL92PMzmrU2tj7m0zTY/EPh7ztQhWKEIY4uhyC&#10;uR/OuD0nTf8AhBvFkcF9J5lrcOph+YfICQO1eKfC79oTxNP4f/4R3VrzfDcrhJWQZUFQufu+1eie&#10;FPhRr2seGdQtfti3trMCYJvNUNH8p/LmvKtKceZLQ44pp6mB+2g0vh7VrGSTbMHB8k7t2BxzxWDa&#10;+OtPkm0eMxyX11KWEhkYrsHbGeK81v8Awjr2n6nJpeoXr3kdi+1BJIG2+2R/jVyOG88O36tqkMkU&#10;M65tpEw+cDnoSfzrkpxcm5I6JNOFkfSOja7pn7Ovjm317yVu7XUQBNErYCgKOuAfftR4s123/aR+&#10;IVnr2nzf2fa2uWNupOR8oHXj+6a8V0e0uIreHUPE15s0XVQYbQEhpNyjnIUbl7dcV7X8DfD2m+Ad&#10;LvLz5zazAfZm3klyCwPGc9SO1EJyrS5LWsctjoE8QW/inw9I0lu0zWqld0nU46dq8/8ADfxx1nwj&#10;8S4dDsdLWKPUJERpiVwNxI7ium0K+1bWNbuoRbrb2B4DNxjoCa1/iN4MtdP8DQ3VvcK2q+YBHIg6&#10;EMcdeK5qtPlYWN3/AIQG+8RaxFeQXvl+QyyTI2PnOecc/wAq6zxh4a06J7WQyR/6LarNIcYyVySK&#10;85sdVufL00Wkkkt1Cii73HHQDPtWP8VvD134ou9PWC6mW2uHVZQvHU4P86mKYbM0bTxDqHjLw9qF&#10;tpMC747guAwHC7Rz81dn4OutU1LVtNt9vlzWdqIpsbQARjNal5o9vovwrjsdHURahHEFB4BYY9SP&#10;as34c6FqUytHezfZ/MgLu4ZQzEY+lb06buTX1tY5/wDaO+IU3gfQrqY3S4tmTzFP8W5h/jXk+v8A&#10;7ZelwfDLT7eGw+0bo8S5bod3ptp/7cPj6PVtMsfDsdnNHBauDNctk+aQGIPPHUj8q+ZEt/7XvPst&#10;uWA/gUdCBXqYHWrY9XASs1c2NduI/EWoSXKx+Ssx3BR24HtSWyi44bllXAb2H41EltNYTSRzADZ2&#10;9eKqw3nkzA+/SvdlgaVTWx34lqWx7D4B8D2b/CS8ufNmku9yttZydo3HpzXHav4ivNN0e1FrqEiT&#10;wN87MTuIAxjrWN/bF3KuI7iRIl5cKetOS3zKNyrtauSthVFWijx6eHlzH1Do2t2eu/tIeEY7LXWm&#10;0VYLY3yqpUA70LDnk8A9K+vJ/jh4PvP27PD/AIP8H6PHqoXSLdrxkmKIo+0Mjfe9lHQ96/Kd5Wt5&#10;fMt5DbyMcEoO1XNN1bXvDerDUNA1a507Vgq+bcIwLMgO7HzZ/iyePWuCVGcdUj1KMOU/WP8Aaf8A&#10;+Cc9l+0L+1BB4htdQtdDbwroRuzBu3eZJHKX253gfxY79Kt/D7/gnX4P/af/AGbvEXijxBeLHrvh&#10;/UTplvKGbcE8qRgcKw71+S8vxW+IX9vR6hH4q1J7wxeVM3mDMikgsDnjn2r234Yft++IvAvwrvNP&#10;867OqQTG5UCNfLnZY8AnjHX2rzsRGFV8tVHYpKx+iPwp/wCCUGk/An9nbxJr8euNPIJPtJeVGHyi&#10;NjgbnbOMdqyvg/8AAHRfijq+latHqyPbxOUmgVduSc44JHSvzp+Nn/BUL40ftO6FZ6O15/Zmm2qG&#10;GaJFhXzQ3X5vLB6ZHXvXlh+IfxC+HuoWsug+IJ7Py2PmIpUqRxj7wPv+ddWFwdOM/wB3G6M5VD9b&#10;PHHww8H/AAn1PxBFrWqQQQxwh4UO4nhe20nuRX5v/E7QNDvPh5JqWm65M199rEiwoGztEh456dMV&#10;5R4l8Qa/8QNeXVNf8QXl9cbfnQ4Cjj2ArIg+2FFj8wRxoSApPykZyK66mXucua1jjlKTZ7R+058d&#10;p/ih4T0zTdNi+xxXCmNWGMpgpyflHXB715j4I+F1x4w8WWel3F5tvGLFS5+78uc9cdKyNk0UW1pd&#10;wQ5THRaYL+eLUVnjkkScDAkDHcOCP5Vv9UjCJFRu3um9P8MIvD2s3WkyXKzSQtkuF+/k7sfqKr+I&#10;PCUNrZ7o2xJCdxHr7Vo+BfiBH4b0+4WeNJriTOHZc56Y/lWNrWvtqF0zs20TnLAdDXrU4Q9lawoq&#10;TWphuqrfr8vyOu7p0NOeF/M2FuTyDnoK0BDttSuBuJzn2qnthE653bsYx61yuyLWHlLYEje2h5k3&#10;IT933qK8v1tYQW2ruIA596dDBqGqawtrZ2++I5OSOhFel/C/4JTR6xFfapCs1vtYsjMCBkEdvc1w&#10;1ZylsenluVzdQ828N6BqXjXxO1hb20i2asF88Y5719G+A/hZZ+GLSO4fZ9oUY+71+ta2jeH4NLZY&#10;7OGNcn5QO351oNo80EP7zdnOTg5xXlV6rh8SPvMLl8VHllubFndL0Ee2Tja2Ky/F/jB9A0u2hht5&#10;LnULx2EKqOVwefzqjr3inypotN06GW91V1IhjjRioOD95jgD8+9fWH7NXwCtfht8NobjXooLrxDq&#10;WWmVvnEA3sQF7DIYD8Kwp1VW0idEsLGlqO/Y3+E918EvAkt5qnlt4g147pyyAtHGGZ4wTnHRz0xX&#10;oTyNqV1M00mWLntUt2kk0MO5t06ggn2HSok4O1fvdT71vTqQpS1PFcm6l+hbMbtCVRioiXcXHp6V&#10;v/Cr4z+EvhXrVvq1xepJ4gt5tsVtsYlsHjsR1JrlIvHPhfw/rJ07xFqH2SO8j2IRGZMueg+UE9vp&#10;Tv2ff2ObfTv2otL+JF5brdeC7aQEXEjn76sG4TO7oQeB3rjx2IlOfLCOhpWxEIRs0e4ftB/tg+NI&#10;fh9eXjWs0Oj3tsSWQKu1SueirnpXx/eeJH8WWsmoXDBfM+ZMtkkY6+tfrVq+n+H/AIh+Evsy2sN3&#10;o91AFVR2UqB2wehr4s/az/4Ju6hfaq3iDwKi/wBn6fCxlt2n2khdzEAMST0xXBmeW1akYuOh8viK&#10;t5NnyHaaKupav5vnfKCG6dcc4r6Q/YtuV1R7+bGAuMr68N/ga+drTUIrDVJFnha2nUbSh7Gvbf2C&#10;9WwNQnZv3Mb/ADf98uP61nltOVGXLM8Ob94+k7bTrjU9G1SNZNu0ZU5x3NfFnwW+I/iK6/aS8TeB&#10;YYGtrK9lQ/bNyY4R29AfWvob4s/Ea68M6Xql9Z3QWLI4BXjJA6fjXxR+yF8Urrxt+2prL3EzSRqR&#10;gbRj/VP7V9NKpapGHc7ItxifZelfDG+1C4vLO81LzFhXliOg6+teOfHX9nET+GfEN3Z3S3EMdm5Z&#10;Nv8AEF56n6V7jrsWnjTria1vD9obCsAMZORx+teF/H/x5dfC/wANtNJvFrfboZGUAjBByTzX1kcO&#10;nTS6nDWrXPzzs/iPrWk63qdkLo2dtbXUiFIwBuGR3A9jXFeIrBf7S84STCUsS3zt1P412PxN8Oy6&#10;t8QL7VLE+bZXEhk2qQO57Vz8GhanfSzStbHZ2Jrya2XzcznVRmMWZP43b/eJP8zTbGHzbvdlvw9a&#10;sa5o15pzZlj2Z6e9V9JuGj1qy+VWjklVT+ddlHL3fc1lWTVjo9K+IV1olsnzO0W3aASRWTrmoT+J&#10;tWa6DEBmyBn8P6V0Hxhhs7HWbOK2VVj8hSwUd8CuIF5/pDMrsFzjA7UYmPIrM4ofxLnTeELKW21i&#10;ORpN3zA9fQ177qfx08Pmyt4boTbrfjcM4PJ/2fevn3wBOZdX+Ztw3DGfrXrXxg02GTwxYiKxCMxI&#10;ZzkbsMBXdlNTliZ4yKka3ib436Hq3haaG1l3SMNuDnOOPYV8yzTrZSXXWQ7iQT7k1654v+H2m6Z4&#10;Thu40CyY+fDHrwO5ryu6MYn2bfve1Y46opTuFKNkeoeCte0EfD+a3vmLzMg2RtuwG2n8O9bn7Nnj&#10;Wz8NaHNHeOqrJO+FbsOK8RvLiazRQ5G0n5cGu8+FHh+z1i2ma+eQswIQDOCa0wtaPNZIzrRb2Pon&#10;WfGvh97JZre+j3MpBU56/lXy98ePEC3/AI3kltz5ibicr6bif6102o+DbbT5m8kyN1/iP+NcD4hl&#10;Wx1ORWUsB2xkmuzMveim0Rl/uy1Ki2El+qSRvtXowo1K3k0q7hjXLLIM4FRR6oBC23cuT0Ixir0F&#10;/wDb4YydrNGMDivFlTTWh6O7B7MahE0bdEbIPrVN9AW6fZJ8q9Bz1rWuZfs8Q29WHWsO6mf7WG3M&#10;cHpXLLDu+gx0umw6RG0YXLDpUOjalJpGqRXEZz5bZK+tXTcW00TGRvmx6VnIqmXhTtzwaj2c1pcd&#10;j1aH4k6d8Q/B3/CPahYxo95II2uB95AWGD07AetdV8SPgRoPwj8F6bNpd6moyXcZaQBTuiyFODzX&#10;z/dyy2w/dNtYYYEduc1oaR4svGG2eRnVR1Y556VtT5V8Wo7M2NS0VXTLSeWz9PasXxh4cfQr9U80&#10;3Csit5mMZJFaes38eoXduq5CkE8+vFJrOtSa0Vg2L+4UDp1rHHXatEs5e0Zg+3b3zV69uJE5XBwv&#10;qKbcyK8jR8Bl44rV8J/2PFaXf9rGXLDEJRS2TUYXmg7sqLsYdreSSuu75SeQavXturQbg3zsMtVY&#10;20l7LNHbxs67yI8dcVVu5pLeJoZNyyx8MD61pXrq+hvBqxetfEl1ZywqvzRqCpFVtbmfUNM8gSMo&#10;YbjjtWcAxVRub5uuKkuJZrWDy0AZG/iPpWMJTa0NY7GxD4huNEtLPyVJuAPv+2K6W+8Xf2y0MMyt&#10;cSTH53yRgcVxEcUj24d2O1RgAdq9i8EfDhdZ+Gv9orGvmY+Uk4IrqjF31KOw+HmpRaB4ZtdNYxeR&#10;cGSQBvmKlhzzV/xBrMkbWumq6yxSRecz8DBLuAPyUfnXjGra/wD8IhdtZz3MihcEDliPpiu20W2k&#10;8W+E1NvMz3W/Kt93C4GOvvmtJRSRxzizvNDtLeaxjtWjWPzZSWcHkDp1/OtjV/h5cX+nJaR3KpZg&#10;7xJ/ewMevpXNeBVtdQuf7HeZjcIpMrHjB4HX8a6G5tEs9LaC1uvNuLV84B9OOtacul2ZSizz743a&#10;EsWnIz/PDYqMrjHmYyB/KvNDqWEhMPyLJENo/u89K7T47/FS6vZ4bJ441giQCUjHOM+3vXld/r6k&#10;x+XxnCriuStjOTRjjF2NbUb+SLT2P/LYHgf3qoxXqtGpaE7sc9KkidoZgbhW29C2OBQ9xE7llK7S&#10;eK4vrEajuPll0Z+iXirVdBmso4LVs3FwpDR/LweMcZ9qw/hzpVl4Qur3VtSlh8uFWlPIDcBsDnHe&#10;pPFMdj4Rsre68qG4kmGBKqfvhz1z/hXIrdy6x8QbW3hlhk024QedFLliwwSQe3515tJ2OKnFIgvP&#10;ivqfxM+IX2rTovJ0FD5DFExkqTnPOO4qLxrp99EzLDFNJGzj7kZwPrWXeaTcaR8TTb6fdfZdJuNp&#10;NnbkxoGJOSQMDJx1rt9A1Erc+UzNJHnox3A0VUmhVKaZwmsfD3VfDF4l+xLJchZo4nyo2nr2r1bw&#10;jPZweEo5tatlniv4/LSNPmKZB5rP8btdXzw2dtDFeRzQ7WMijNvu7KecY9sVxd5Pqmh2zadp95LP&#10;9juAsjSOfkA42454rnp3g7xHRpqLue6xeFNJXQYLHSY1VljBZyqqfpkCq2n6CtnIs0e1bqDKNKBy&#10;M9ea53wTeTWfgqTVLi42tAnzbGO7OBXPaD8V7zxNcTm3hvFtt3zEyYV/wr0oYqNrSPUjXio6nrcO&#10;l2d0fPkdJrhhkkNnJrifiz4lttB8MXkZuvst/J8sUZkVdxPtn2rHk+JsFmVjtbO4tZujSFh1+o5r&#10;ifElunjC7utQ1pZLj7GA0EkjbvbvRLERZyVsT2OZ/wCFfXmv+I49Xt5nmaBMSRMcqOoGfw5rB+Ln&#10;xnfRNUVvNj/s3Z5e20G7y2wMknt3rpPBPxButV024m0yJFaVxFInm7S/bJAHbBNY/wAW/gbYz+G5&#10;NPW9sNJvrkbpWCEFuO5UDPUda4KnuRTp9Tz6kmztvh54A0fT/BWm2OpW1prx1geaZmUSeSrgOOcH&#10;HXFYXwq8D2/gODxRF9his7I3EzRbkC4GWwRx7Cs3wJPNoGl2NnFe/altdySN5rL8i4A2g10Vp4uk&#10;+JWsaxBarOtvpjvGxeUkMA5FTU5Y6syV2QaVqFvcW81xNJJJ5itDGuMY681j/DLw/car4svksrdJ&#10;LkSMEd85TLDGPxrWstNkmLQraRG3k4SYgEq2e1bmr+Ebzw5o9vJYF7O+8kObmI7GlXPcrzmsuZPY&#10;uKtqXfF3xL8SfDq70Wx/s5rizvovKvriRTtt8kbiDnsMnmvKvFnxV0ew+LNnDb6o1xC/MmdpXeHx&#10;tHP+c16d4x8Xnxl8LV0y6aaSaBMySu5YH5M4bJ5/WvBNLsdHtfiBZx3+l6Y0zyKbdYYF+dt2AxJX&#10;rk9fYU9ztoyPsX4d/FHSoLdpJ7eS1aGQFXlAUP6d677xD49vPGOkKs00i2p6LvO3t7+1fNvjy3vt&#10;L13TUvrt0skB/cJkLIwYdecH8q9U0eyvvFfhS8aC5a1WFVKnJbv29KZvKVi3f+HbjzVmtZFUxkEZ&#10;6Vo6FYSXWqCdJFkmb/WovQnB7VW8D6sy+EntpkmuLtUwJjwerd8/Ss6Dwdql/iaDXP7PlLcJAzq7&#10;fUqRQQq0e5T8XCa2+Jn2W1s5NrMokmVeI8jJya67wza3k+pNfPbxXi2+FikbJwy1wF7461DTvFcm&#10;nX08MURGJZGZjLNx1JI/ma7nQb1rPwvbS6bdSf2fHK0jqHILEfe5qYS987qdZWN+01K+1TxEt1eX&#10;F1FDGArJyUIHsTWF8XpbO+8UWkVnbm6jaPJ2rkg807xf4yl1M262M8MMbKFlEzbsn8BUOlQvqMyR&#10;xTQpJH1lXIXt6c11Vo9TqjNWOX8N2sXiq/utMb7RY3EDmQAptziuu1XxLFZ+Dm02dfMKkIcgZJHr&#10;+VczcCeHxRNJ5225CkCdTtLc+vX0qOe/ufDqPeXka3UTLuIZPMYn15Nc0ddDGtMf4f8AD+mmS4uZ&#10;g6zbCwII4qjcaZDc3aSrbebMvCMV4pmm639rEl6Y2WOYnEWMAZPTHTitCWW4iubezhlddy5UhiDV&#10;8pxe0dznbTSPP1pjcyKs2epPSuo0nTURG+0yO8cfRl5A+tY3iCJvCfiiL7RGtwsgDOQ3zD65rsfC&#10;k9vqMcjH/jzkGNjHcKI01c0jK7MO2jm1WVjHFI0aj5SRkVT8QXyyaLDF5TLNGxLHHUVuDxGvhazl&#10;t4rePy5GwrBRkfSsG61RTc52+Z7Nz+FL6rCXxA5WRb8NqbWPzIWazZl5P9+uA+KOmap4zeSOxv8A&#10;UtOuFfDTW8rJ5i9+nau8n8QxsqtJAu3btC44X8K529uWjuTMk0/ltkBFPH5UPB00tDKUhvwt8Ptp&#10;1vFp1/qVxKtw22aSabcSD9a3PG3he30e+SHTbqaeCMfeHIGD6/SubGryaVakxw7i3IZgN1dB4Z+I&#10;UGnWMy31mbp5kZVBUMFyOpzWLXKjJy1Od8SeIbeztHEiiTygS2D071zfgL492/iDX/s8Ms1tJFJ5&#10;IXjDZ/GtvQfDFtr2u3lvdhpY9RkIUIo2whsDH69q8e+JHwNvvAusXElpePa7J/MSSJirKBtx0q6M&#10;hcp7xqPhK40XV7qbUri42zNuXaKwbDwx/b/ikTQySNDGzFlV+SMeleS+IP2ybeOy/snUmvrq5hBT&#10;z/M3OfqS2axPAnx41Dwzd/b7e6vp45Q58t5j0KsOmf8AOK6OfXQJRbVih+xK0ep/G3x0Xka3F1NA&#10;A5O1gds3Wuv+N1trHwrjvTP5E1nqW2ONyrF8kqPbsxrzD9i34hwWGseKdQvEwbqeIgEZKH953rvP&#10;i341a48OSSNcSawVYNFGzmRgcrwu7ofpXVUbczPEU5SqaFDwHDDrclrb2trb3mp39xFaQRs2POaV&#10;wmz8d1dDpc32j4r+G7HXItY/tSxv4tPMl+edMtVm3KVL/MgBxgjgKa5m/wDgP8VLM293ZfD3xlby&#10;AxXdvLYxIskDDbIkissi7SDhgRyCBXvXw08JXfxbP9vfELwP4psvHXhew+W1vJEtrTxCkRAja4AM&#10;nmOQ20l1bcIxXdSjJ2OzD4eTVpHon7R2rf2D4I1hvDutDXLdbGWW6uGjWOF4gPuGbPzO/JAC4bDH&#10;PGD9r/8ABH3w7peg/s83baYix29xdeZhANoLRQZxgAV+ZXxJ8W3niW7htfFl9D4e8O2kjPaaVBF5&#10;FvCgIVYnCttlZIyAGKjocAV+rn/BLe00y2/ZyWXSoVj0+edWj2DCsDHDjA+lfnvjDJw4dmu7R9Bk&#10;q/2hI+k7Zttwh6YYHNfl1+3L4Z8YeOf2vvG9jod9p8GmC68t2uGYMSI4wMH8K/Ua14mPsua+JfHP&#10;hWx8Q/H7xpc3Vrb3DtqbDM0asRhQOp+lflvgNBPMq030iexnzfslHufDPxF/YS1DxPqNiuoeJNJs&#10;bWOI+exmwzsQD1K8815Lrf7PDaLJeaXoMcGrRWKCQvndvPI42rz0Br9GviJ8NdBmtFS+0uwmeYqq&#10;h7dGIGR6ivNPif8ABPS5f2h/h3oekxpodreaXcPcx20IjW6fftVm2kbiO2Rxmv6mq1IWsj5bkl1P&#10;hzw9408cfD7xJp+meNreZtJZi1pDcBxFCwGGKhuB8xQ9K+htZ0/R9N8B6xcaW1u0t5bb5ZCyHGCB&#10;1Fe3eKv2ZdLt/EaWniiGPxZGARbi7iFx5eACceZnHQdPQelQ+Mv2MLfT/gN408QWcFjDpum2Su1k&#10;EwxDShQRxjuOPavIlZyKSsfLP/BHXwXp/wDwz/dXWo28dwdYv2RcoG27Zbgd/XNfqT4N8NWWk6Lb&#10;x6XarCkccYcxqF7Drivgz/gkH8PLeH9izQdSkumDTXM7qMdCJX4/Wv0I+Fln52nT+ZJGqsi4Y/xc&#10;8fyrrjpcyl8aPI/+CgfiUeGf2UvGU10xeNdLdT6lnwmP/HhX5Y+HL4XdmkZZSXyygHOQelfq9+3L&#10;p2l2/wCzb4sh1i1+0W8tnL1UPGuAGDFT33D9K/KDQktYriZbWONY/OO11QAoueg9APSuenB/WInZ&#10;iH+65DnPjZLJB8MvEZLFT/Z8mSBz908V9Df8G9P7O3h34xfD/wAQfb/BfhnxXqDXwiX+1tMju4o0&#10;aJDt+ZTjqelfN/7TUrWnwr1xoppBujaIEHG4bX6+3FfeX/Btzo0Pjn9l/wAReHdDuG0DxJdamANS&#10;iUoyM1tGgbehDcE5z6iurMpWmclGL5ND7M+JP/BKL4d3ngm2t7H4K/CWO+lDNMF8O2ysPu9D5WfW&#10;uJ/aK/4IsfDFfhlp8ug/Cnwe2sfb41nWz0eFWCFZM5Kw5wDg/gK928LfDn4tfAvxTpul+IvFl14j&#10;t9RJkS+kuJ5ioGBtHmHI/wDr16/rvxYuvhvaedrEwijVhCXRfmdm6E5I9fXvXn1FJLQ7KLezPyx+&#10;L/8AwQf0vRrTRdZ/4Qu1h0tZf+JhFpwMZRG+UZHk4yGx17V678S/+DeP9lC18FN4gtPEvjL7VdRq&#10;0el2mv26YY/whREMf/XFfb3xL+Jk2rfBTVLi1uJpLa+SNY1WRt4LsrZ64A47V8d/Dn4OeJfBPw71&#10;ybW7i7uriyhae2u3kZpISCcYYnIzlRx/dHpXHJVI63Oyd7aHxr8ff+COHwl+A3habXrqH4rLpcXz&#10;iaLU1YINyjrsA/iHeug/Z3/4I6+Af2gvAq6v4Z8Y/FrSb5i4tPtN1GsbuG2gZHUfQ179deMb5/2W&#10;ZrjxDf6l4mk1B2s00+6lM8YJkVQ22QkdSD0/hB7V0f7Lvgnxr4Z1Lw7aW+vNDY2t8kktnBPKqKhk&#10;DbduQvfoBipjTrVJLsccq0rn5uftP/st2v7GXj+40Xxd46+KmiySEbLqIq8dyCAwAMjpyMjpnrXB&#10;r4BkvvDen3/hTxt8Q9Y/tS6e0kW9tkHkqoBV8LIcA89a/Vb9t/TvBPxn/ao8PeE/Hmm6Xqq26G4R&#10;L+zjuU/1UWeJAR/EPyr3DQ/2T/hP4e8KapqXh/QPDcNlp9ltSODTIViR14yFVQAR64zWdTC1VOyt&#10;9yNaNR3Pz6+NH/BNbWf2SfgXo3ijWfjh4d0201m0ju0i1CYxXg8yIuBtIHAxjvXlWqfsyfFpvBFn&#10;4kj1LwDqHh69xJp19PZyv9qyCUYkRnqO4Nezftx+HNJ+Nfw/02z8fXlxfLZ6j5dq80m5YoUTCRgP&#10;n5QGOACAOeK2Pgn4k1pfB2heE7i9ur7wnYyQ21hbvKXhijAUJhSdo4J6Diu7BUI1G4zSKqVuXVM+&#10;TdK1H4qXniyPRWvP2abXUWXMdtdJcxtLjORzD1wDXca58C/j1d+Dr6NdH/Z/voL+0kh+z6a9z9pw&#10;4IyuYAM819Rfttfs6eCdK8V+A4IfDOgrqVxFHLNdpYwrM37uTJL7dxz35ptv4B0zTNRt47aFbcb1&#10;SJkABP4itKeGTquMYrQ5ZYiXU43/AIJp/DLVP2Vv2Fl8N+Mo7VdWXW73Vxbw7mYQvZ2MaqQ4U790&#10;EnABHTmvm34xweA/GPxKm+1C807VJCGitZVRXk4H3U59DX2Z8etfbQvGXgzT/LEbag8ayr/DKvnB&#10;fmHfr3qz4n+BXhXxL8SLbxfD4X0O/vtKAOTp0JZU68ZQ/wB5qMZkzxK9455Veh8PXf7Nkj2LXR8P&#10;aym0dUs/lIyR6e1YXjeGL4ZWsVxcWOuXTy/KIrW03FcDgEZBr9QdY+KNr40eSO18N2Om2ca8KlvG&#10;vm8deAB1zXH+IfgrH4n8Kf2tDZ6HZPI5C/aLFWYkZHPGO1efT4ZjR1iY35tD80vCHxH8J6s9zNdX&#10;19oN2r8JduIWXk9QWNavizS/D93cabIvi1759Rk8mARXgbLklQMZ9cV3ngP9ljwj8ePj7r1v8SL/&#10;AE3RxYTOIYtOtBCLsbpOSBhTyqdf71e9ap/wTc+DPjL4b6bqmk6nbeHtc8P3hmggW2RTNskVgx24&#10;5YE9jyOtZTwDW5rRpRPBbj9hv4iS+H1161j1Uaaqb0lVZMvx6hSD1rlbj4V+IBdLGupass8KgvHK&#10;zrtP/wCuv0i8HeN5tE8KWeljVpJrXSoRE8W4+XLjIztyRnpXi/7Sp8O+Dda0sT2Kx6x4keOOG4ES&#10;bVL78buN3UVzVMtpLVvU6KlC8D5B1r4P+MrrRZVXUby6t2JeRBJI2Rg57e9eQ+K/Dmm6OJLe+Z4b&#10;tRlQ3X/PSvuvxP8ACDxp8ItCl1++ls10Ug/vIg3J+9jBAzkD1PBrz4+H/DnxM1uN7jR9Gkml+Vp5&#10;rGNivr1FawvDRHzVao6U+Rnwrq6tplwqxyErJ0warXkcyFcBirAfWvq/45fsR6f4guRN4XvLO3uI&#10;SGlUxbUbg5AC183eMtAu/BfjNtJvf9ZaMVdkyqkgA967Y5hVpfFsehSnTepzs8ckabJN6cZGeM1U&#10;tJfNvlRpAK6rU/E0niCwaFrK3kkteI3SEFj65PWug0n4b2//AAgX9pT+TC0o5XGCp3Yrqo4yrWXN&#10;E7YuD0Rw+dm75d69Btqs/wDpEvzLtArrZtJgtmktbQCZFALuByp+pqu9paW8RHkNJJ3ZmBH5Yrtp&#10;yb1kcVeNnY5dLwDdn51XuO1MEnnRh423ZOPl7V3vwl8b6D4S8Q3P9paNZXsE0YVY5YUYZz1G4GrH&#10;ijxr4Z0LVm1RvDMa2OTthhaNFJJznG3HTArX2iWppROK0+/8kBZWxtouNMmubpflwpO75hwRXQ/D&#10;f4c+Iv2ltbuP+EWgtdPtwGdVmJO0Dn+EY/iHT0ra1v4F+NvAtjImrWtrOYH2LKm4Zwcf3acqc5x0&#10;WhVVNrQzdQ8Z71sbePTrOIQqFaZE2sfxrtov2jNX8FeEpbDTWiX7QpBd2IK5BHGCM9a4LWfB91pE&#10;UT3zeW0mCqDoPf8AyKm0fxPa2tnJptxpi6pNPxCyom5T7E9KVSo3S5LHnyg9yrp93INq3F5NPc3W&#10;GaQvubI9zXW2+rKb61j1yaQ2turNEkzZU+uAa6f4PfBm213wLqmqDSbh9S00riG4VWHQk9jWJ4K0&#10;8/tBQalcNp8MM/h0p9oR4lZQGOBgY/oK8ujFKVkTGV9DrdH0ex/actprWzsZIW0NfMhUgLES3GVU&#10;buePQV0P7PMja7q02k64k1pa6Y2EZsxxnIYnGfcelcr4i/aB0fwD4Ht7bwaqx6hcsYbqaJFgaMAn&#10;HKHJ5z6VN4B0TxB8S/CVvDb6tI18rmRpjNJu65wSOaJUfZybiwhHlXvHbftAfF1/h/pkln4f09r5&#10;7mMI8g+ZlzjJG0+9HwUuYbT4YzXWu3VxNdHzJ4IpyfvdVGG96y/g58KNe8U/FOO81rUI1t9PcEQs&#10;zsk3y55B4I5H5VL+1hrdvo/iCx0/Qobd2cRrKIkEcasS2Tx+HauSpZ7ilJNaFn4L/EK++KHim6tN&#10;Us49Fhjd443VCnmIGUKSTnPB7V1MWn33irxy2nac8cdjprMrTSgjeVfHGM9van/DjTG8M+DbNb6z&#10;tZr6YBhJ5YLAFQeuM+ldBaeMLXQory4vre3hkUEr5MQXd3zwOpopU02RI09YnuPC3hua4uFWeOKB&#10;vLKn7zAH1+leNeN/jnc6LBHeNdXEd1I3lQ2m7aoXJ5IBzXonjbUpNb+HEl1Yu32i4Qm1ViW6qcV8&#10;qfFV/EFtryx+II4PtSplGjB4GTzyBzXbyIzs2zT+InjebxrqqtrO2PaB8qEndx3zz3rn59E0ywiF&#10;1asryMMggj5a5q0uZ9X1Bo2kZiBjJOc1Hc6beWZmxcTBFwdm84H4VpGLpy5kelh/dRJr6Mt+ZHHz&#10;FSf0rMmZYliMamWRuCFHTOKW5vGkiZZJ5JGUZLMxz9M0nh4eZMrt9/OK7qWM7M7otSWp3GhfCa+1&#10;rR5Li2RpPKA3L69+mKz7jwlc2h3GTd7Y6V0mnXWqaJaKbW8ntxMvzeXIy/yra0SKx1C0uJLucxeX&#10;GFTCg5b869GjJVNzeFFLVHE22kqijeue9W4dOt5512/u+MEnvT9Usrm1wFXduOVOeo9auW8P2aBg&#10;9tGzFc5wM1q6SY3Eib4fWVxZ6hfPqaxm3hZoYdyq0jDHHPX8K5KKaTySsjY2qFYketdYlhHcx72O&#10;W5z/ALNZM9tCPNj8mNsMOSgOa5quCpPVk2Zj2txtcsn7tlPX1xU1zrp1GHcit1/iqwi28Byyox9C&#10;AcVL9gjljLIiqG6KBgVzU6ag9DN3M0yEQyc/MORTUdpo9rOqle5q7LpTwRr5ijLfyog02K5yFUM3&#10;fIzXZGLZk9TLuLlY22fM3vVeaeOObG5WrrdN0m0tk8y9tzLbh0R2VQWAO7pn/GpfGXgTT9O8Q3EN&#10;vGiqoBQbRnlR1qvZ3RHK7HKqcwj7uw+1RuBuXbGzCu0sfhjcWXgSPWG+zyWyyOGR+ZCOmBn61xeo&#10;amttdbYY5YRxhCeR+NX7RKPKXFWNDRbmztb1TqG8R47V02neDNP1bUY5LeSNy7IYl98nrXBazd+a&#10;i7fOjk24wx+99K6f4WaPqF3rce3dGIl80Fc7sjBHOfesJUnI3p1FE7r4ZeMNF0PW9Q0m/wBMs4r9&#10;pWjjlMUecADkHOezV3V74rtbWx2W8at0Hy9+RXl/xP0r7fp7SW9rCurQuspnCgOVOQfm69z371De&#10;a3ceE/ht9okZ2uvKUAoSZFbcB3NcdTC1Ia2PYy3HQVTVntGk3P2mFZGUxjGc+lamleE9b+J0/wDZ&#10;+iTQxtNhfPYnA/T2NeDfAbxjear4gim1LWr+aFoSptHdtuSOMgtgn8K+kfh98SIvAlnJZtpu022Z&#10;Ens4kVn6kAk4x1965amEU43kfR/2pC9kz6Q+D/7Neh/BvT7ctZ22qa3tImupkV853dDgdmH5V1Fh&#10;eTPrl3Ync/2PYSxPHzCvnX4bftBeKvila32oX1x/wjen2ZEUO25kaWYepwAM8ete7fCzxRH4h0Rb&#10;tWaRnGJJmPzzckDJ6n8elcWGo06ctDeGIlVVi5rVxNbzNJE7MI87yOcVoWeqWz6NJfXxmt9Jtx+/&#10;ulGNgxk8/QGvTv2WP2ZG/aZ8UXU0uoQ6TpFuMuFB/fndtIIHGPrXp37ZXwz0OH4DTeCfAOkaPeay&#10;DsuY/sqL5qiNo8sQpPLHuD1rDELmXPE45WjLU+efCPwC8H/GD416Hq1jfWuvaLp0Md5cW8rxyZCy&#10;gk4wf4SPSvqK71XRfHnhm38IeH4VsLNZgHt4kCYxkMSF/wCA/lX5qfBvQPiJ8K/ilcaaqXHhy8to&#10;WEkKTyJDcop2lMKBxlTwRjGK9F8VfF7xppGtRzaXqlxo19j940VxLHkHr93nJ4rqwGGTp88zwsxx&#10;Dc9D7i17QfEX7PkNtqWk6hc6tpcCh7qyaYyeWoxu6YGMCum8T/tmeGfDvwem1i1vLZr65tZC1i5T&#10;KuYshSu7PUgfga/K3xX+2X8QPh/4oW6ufGmv6knngXFrLfzSQyR5O7IZyMY7EYrX+IHx20X4k2ls&#10;+nllkliAk8siNd2TnheDWOOqSUeU8ypK6ItOtrjxbe3mrX1u0bzu2EB+6MV7p+xbZ6fo/g68YmQt&#10;Ngvx0+9Xzfo3i6XTLhvMkaWFlIGTnGAe1fQX7KF3a6n4QupLbEv7zJG3gferhw9Fydzz4q80Yvx7&#10;8KyJqWv3r6nqC6bI4KIZSsfRcfrXxx+yn8afC/wC/ae1bUPE+pRw6c7AiVZFxjY45JI/vLX6Q/FP&#10;wDF4u+F2pxyKi7lVghHBwy9q/OP9jH4M6H42+P8A4u0vxHoen+ILPT5o9kF3bR3CplZTwHBH8I/7&#10;5HpXVUpzljIxR1Yh3jofUmtftx/BvxMJRa+Mre3MhyF+0RDJ/wC+jXA/Fv8Aaj+Fmv8Awj8Q2LeL&#10;bHVJprGZLVXmiZll2nbjnPXHSk8afAD4caSs11D8OfC8MMKncP7HtVJOPXZXl3gn4UfDH4ieIPFK&#10;3XhPRdJtLHTS9uRYwbvNCHphQOtfXSp4iFrngylJVLHhHgvWIXhu/LeRrZ5n8pm6FcnH6YrZ0nVm&#10;gndZJI/Lf7orP+J/iy1+HGmTW1hpdiQty6xFolxszxxiuXvPjfcaXpUUjaHpr+YAqt9lTjvnOK2o&#10;VNfeFJu50PxOuLe8tN0WGYen0rh/CGoKupRyTLsWNt3z+1er65c6fd/AqDVLzS7W3uJukkUaq4Jj&#10;z1Az615HBazXdi0iLiNvunPJHvWWOxDpyXIP2lz0PxD8P73xBpI1yLa0ChRtB3cY+leeT6GzX/2g&#10;yKoU/NEOp7CtK013WLaxktV1S9jtWAHlid9h/DOKueFvDouYGuZm8zyznJ5qcPCVafvApEVrpuoa&#10;JLa3f2O4hhY7yzRHawzxz+deh/FL412ninwrY29vJ81qDv4Axkg+vtVWO8utU0FbJZpJbf7qqWO1&#10;AfQdO9eV6p4dXRNcnhaZmjkPzKRlfyrtxFN0Y2gErM7zUPHFtrHhWOPzjI6g/LXBrbSarqUMKbna&#10;ZsfKPu1HqepW1lAkUe2PdwNg21T8PXMkWoM6yvHJGdwYHB/OvLq1o21KjsWtbtW06QxSbv3ZIAPY&#10;iu0+DWrNDpM1wGUCMsVjb+KvONZ1F7qd908kj7j94lu9Lo1/fW52h5LdcZ2hzhvwrOjXXtFysxnG&#10;7PbLLxAtzLI08aRluik9a8z8dXiw600qqGHUgV0nw78HXfxB0hvMnkVoS3zljn86y5dNj0zWbi3v&#10;LXzVwY1Zjnac+9e9Xq81NJippRZhW0DaxE00caqnsKnitltk2/cz0zVfVW/s++aO3unhj67EO1T+&#10;AqpNdyXJ2ySN7Hd0rzau2h1x7mjqccsMKty67scVkyTZl5BH1rVhjuI5VVpGMPXGaoatslvy646Y&#10;wK82WIlfQZFcH9x8tU4byRPlc96skkHvt70r28ckLMBnjrRGUpGkdilcSSTXIVGJVutW9MZYzzIv&#10;zevaqls620zSD5iDyDzVie0W7tt3EZz/AAjFV7Gp0L5TW8RBYrW3ZJNzK+cj0wf/AK1UxeMsXnbv&#10;vcEim2FtE1oivNIzZPBNRagj2ibVXdEex6UR0+MkswW0d3G828dc9acYpLpVjt4mnCnc20Zqrby/&#10;aLYrFCq7RzjvWl4Q8V3fhH7Q8cMf75SpyvSuqOFqW5ktBqNyHTtXm0HV5LpRtYHIjkPyg1leIrq4&#10;1m4Fz5e1pCWYr9081YurpdRkklmdmaQ5IJ6UyG/KxiPcdnQZNafVoWuzenGyIobFrdAfv7h09Kmt&#10;4xGNrMOexqeJgMkY3U+HVLWO0ZZoIvtGeDsGazdOK+E3Wxb8CWUGq6/CjRu8cWd/Hynr/hXoviPx&#10;HNNbtY6T5lvDGfurnBx9K5z4XWtjp5uJJIGleUAoEUYH1rorPVf+Ee2ySRiN5ScKPTNdEVG4yrq/&#10;g6z1PQRdXkX+lqOrYyfzqT4feNItGtJNOlVYVkclSRtbGBjH5Vk+N/El79ut5o3VrWSRVkjPO0Ej&#10;p+tWPiKuk6K+ir8rT3kC5YoMqSz9/wAKyxDS2J5T0HwujXN4buGVUgkPlEnqzZB6/hXX28tj4csp&#10;1k2LJMrMQx+dvYV5X4feTw7awyPJJLbL/pIiDHaen5cGusvPElt4x0i3uo7FYyrcHaGfGK6adnGz&#10;DlRyPirwNZ+JNH1TUPOulmXdsgc9ep4rzo+G1msopFjkVolG8Y6GvWfCd4+u6zdQbWXaSAZ1+Qc/&#10;WrHxTbSvCXhO4traytri/uFw03lr8rHqVOMivJzGirNxDlR5XcTzR6eqxLNcRsQpUJ82TXo3h/8A&#10;ZV1rxJolrfxWMwju4xIoMbZwfwrhdC1LVPDml+FNsMd4txqkMcikZaUGRhgnuDwMGv168Bajrln4&#10;M0yOH4Z6Y0MduoQraRAEY/3K8PCpST5hSotnz9F4Vs4vGV1Fqc5k02Rf3CoNypgZ6/WvJtesX8P/&#10;ABFDWU0lrpkEyedcNzhM4Oc9ua78aneaVpdlaw26TRjgsTkjNN8beFJ5fCl3C2mx3ENwitO0hOFG&#10;4H0rGMmjyOVbnovxN+CPgvXfg3B4x8J2DSalawbpbiN2cySKCWx29K8p0GHdb293sa3uGAY+YMEn&#10;6Gm+D/2l9S+Dujp4J0W1s7jS7wkvK5O6Nn+9wDjtXTw6d/wkrRyXdwYZI8YRRw3fuapXlodEYxZu&#10;eHNCSbWYZ2dFkmhEhUj7xIryr4waFH4X+NV1Y2JNulxYfbZkwdrN5kgzz/u161Fq/kiGz+yyC4RA&#10;Elx1A6Vyfxq0XUPH3jvTriOBIVWwSKWU53HbJIcfjmqVJ3OqGHjJFfwXdx2ngVoYoWjaaTLgMSpy&#10;O9bF74Jtbr4bSSWuILiTALKMnr2q5pmlWMdlHZw/8sUHnsB94ivM/jx8ZT8K/CV9/ZoS6SFlQFj9&#10;w5rV4dJXCphUo3OF8U6ynhnUIrP7f9qvHYKsC/eJ65P4V37aRDJo1rC0n7+biWM8jHv+leDfAvwb&#10;N8S9d/4S64uHjv8AJeONVBToy9evavRIvipIPivb+HryxKi6ba0w4IwuRxj+teViPceh4eI907bx&#10;Xo+k/CzU7RdLhiSCY7pAF3A8DnBPua4/U9Bh8aawuq+IvLaO9mItwD5ZAVcHgH2rB/a68CeItMuU&#10;jtZ5fJ6qu3733WUjnt/Suu8UeGIfEH7Mng251C4mh1y2mmZ9p+ZBuIGR9P51WFk5XTJpyvuee3Ik&#10;n8RXVjdzBI4wIrWVBgKScc49MfjWjdXviDwzpl9a+Gbgw6rdWzMWKrun44OD6sR+deeWvjOTw34W&#10;s5po2vr1rkoWl455PpXrUnh+2S70fxE0kyanYwRlI48FXX5WI5GeoH5VrKHtFdm1rlv4JmbxR8PG&#10;bVmx4ms3fzR0YgKuTjp97dXc/DHUpfFfh/WbG45vLGRvLaTKttAAwPXn0rzXw34rHijxHf642LNk&#10;LJsTktgjrn1rqNFttQ8W2s2oX0wsfs8gNv5Wf3mOecn27Vg+WOiMyppfiybxB4gvPCcMNvbyOcyS&#10;zfLlA23jOK828f8Ah+38O/HPQLfjZGuI8cjzPMADZHocV7BF8Pbf4heI4NXvLqW3msbZYSyciQLh&#10;up9SP1rgfF3haGx8Z2sjT/aIbP8AfCR+GBBBxn/gP61UZaaHXh43PS10nUPFV8sPiEnUri2b9zlQ&#10;CO/G2vSvA0l1a6PeQSwi13Y2hjjpXOeENZh0vw5Jrkebia3IUsT8o6V6T8NPCUfxj3XF1I8St02j&#10;djr6/StqfK9zujQ59zlNPWOXTplkSZWH3Ni5yRU+kanFqVlbzfZXt7iN8bsn5hn0rvbn4faf8IdS&#10;W886S8U5BjdQOvHauZ1jwPqdpqC6kzFbG85SMDj09feiSsjKpguU4H4jaXYyyNeX0S+Zhdkpb0wP&#10;51ix/EnWtN8ONpmmXjWtmQxDCMNuz161ofGCwN9pP2eZV/dEMhA6nIb19qyvhnoU2uWrRzRmLyc7&#10;OMqfeuTm9845VHB8qMa88earpVrDFLdPLdTviN2AGCehr2D4Vaezabu1tkvDMPMBU4x07ivNdc8O&#10;wy6iy3Srvtj8mB1Ar1j4baPJYeF1mb5oWTGAeR0r0adpI9GnJuJ5j+0vr2oaP4Xkj8ON9m1P7T+5&#10;nTlkTnsev41as4tf0L4YaPqGvXR1DUbqKME7QAMjn5RVrxjp8V9qk3kKowTnPODWN4mvru+0W3t1&#10;n2tbMoRhyRXHGX7zlIrNm6t79o0CJpFX+E4IxtrPl8U6nbHdp84hm6bmUH8s1s+HYLN/A22cySXz&#10;Bd7HgGshrBZrYOnyjqa6pxszni9S7d6dcahpK3l5Ks0xHzszDOafZ681tpUaQt8rddvNYN9r0NxD&#10;9nkkkVUOCE9fyrQ0y+sfDWgxrCr3Mj8kscEfhilHc6Ibmk9xLKdsrbocZXjoarmwM93H/CD39alz&#10;JK2R80bLke1PWfZFGBHu55weldHLZFtXRDdaYJAyseOnJrOt7WLSUkCrjfwTnINbmt/ZTZx+Xu3/&#10;AMXPSs5tM+1xYf7tLdHMZ8Ftatpsixx71YnOW71X0y3NlOsNv8qzEbj1wPqa1o7CGztWt4/4snkd&#10;zU2k6fFBG6yccYya460UKxTm0x4ZZvJjYtHz5inoRXndh4Y1fXJ7g6xeTFZXJjwg4GB7+or0i4up&#10;NPZkt2Yo2SR61oah4fjbw7FcP/rNmQKwUnFaFxg2j5Y+I3w90fw7qsskmkzXEj9HCt8x/DNcdB4I&#10;utTgumtbe4t0jUlQwPAwfX619YG5kVF3WqyZXdhhjBFcn8QZNmharJ80LJDkheM5IH9a3obplRg7&#10;nxb8CLG9k8D6xPbysirKnmHHbMnet281qa5sVhuJJJo++zmuz/Y0sbTxP8AdUsWh33V1LmRwfmC7&#10;2q5eeBG+GVz5dhG2rCQBQJV5UH/d9PpXsac+phiK1qliTwv+038Uv7RstL0jxhrm67mit7a1hjjd&#10;nJCoFA8snjA+gr0jw58dPitoXxks/CviDxBrUmqTCMPaoYllKyAMu5liyowQDkcHg15v8EILrS/j&#10;estmAniCLS9Tl0qIdWujp1z5fHrv24GOTivVv2efAl98NfA/xC+JHiQXVj4i1O0m0GG3uUMLSySe&#10;U7ypnBO394O4+Q9OldlNp7HXRbkua503xx8eePPB2n3Fv4ok1C20TWC1r5K3Udwsitk+W7qg2kjH&#10;HB4r9X/+CYOjWui/sm6KLW3+ywyJHIgySQPIh9fpX4peGtLu9F+HPjyTUDO2gy21kNLnlTatxf7b&#10;nLAkAc4zgeor9yP+CeVqbf8AY48DySqqtNptuzKoxybeKvyfxtxHLksY95I+jyOm3XbPbFQlZD6R&#10;v/KvzJ/ai/aEg0b4neNdEime1vv7ZlzLHhmXDkGv02jf91MMf8sXP/jtfhv+1R42vNS/a2+JEbQx&#10;La2uu3UMbjO4/vP8/lXxHgDQ58ZiGuyOviSq4Qiz0iP40eKb7TH0zSbuXVp87VuZol/dc9vlx+va&#10;rHwRv/HGr/tO2P8AbWpLcTWNmwtvMCKIM7ycY9wK8x+HfiPX9HsPsunwxtHeAkStncOSeB+PesvS&#10;ItYtv2hLPzr6aG9niKjCfw7mBP61/TlTDW1PkaeNbdpH1OfitN4I+Ia32tal/aqynaIht/dcEfwg&#10;+tcl+1L+3ffeDPAHjLSdJs7qPT9YsoYZZNp2gCaI8nYcfgRXIePvhhdfs8Pa65Dfp4hvdSkIe3lQ&#10;KIyu0DGDnufyr0z9oDxf/wAJr+wX4+mvNDi0y9hs4C2WYEZu05BIHtXBKjZnpR5ZK9zI/wCCYXxf&#10;0HRP2Hvh/o17pcjTFrvM6swB/eA88Y79a+rPh54v/tfUBDYSSeXGwZlzuAAzjn8a8L/4J9WOnr+x&#10;D8M7W6+zwyNazMGJ+ZtxjOetfQ3hezXw/eH7HGZGji3SKR83HX9admZ1FFSG/tq/2FqP7NXiuHVI&#10;VeSTS5ChMhUA4xzX482+kx6RfSKq4jkMjrjngvx+lfpd/wAFBPGtt8Qf2ZfFn9izL/aK2LQNDuGQ&#10;cgdOvf0r82NTaS2W3WQYeO3RXx2bbz+tb4ehJz5ia1a6SPLv2ornb8INSX/npKE+uY5K+8v+DZrw&#10;xpl18LvEWo6hcNb3FvrEcdvtY4UeVGex/nXwD+1tOI/hIeoWe+jj/OOWv0k/4NsPDd98O/gPrc11&#10;Y/bLfVNailBIPyKYY/Y+tcWNlzVFzdzsw0U4Ns/VT41XPly+DY/OM0kisI5fT5kH9a5fxJZ6pNqW&#10;pQ+JJo9V0uV1FvDsC7HymDkc9Aa6j9oCJbm58D/Z1Z/lkYj+780XH6VW8YlpbSAlQwQg4z1xSuma&#10;RirnIfE21h8G/D3yVX9zO0bxp1CBTtwfp1rH+IE6ah+zn4kaOFXnmtAnmKvCncM16Roui2/jeWNL&#10;7CwqvI69P/r15t+1F4xX4NKui2NjDfWurEq6SkgjlT1H1/SoqRTVi5ydj4U1b4dal4P+EWg6leXO&#10;0SXhYqybkbE6ds+9fYn7LVxo8lxDdSWEfnNIrPMWKgcDoPTivDfjT4xufF3gKz02XQbeztdHl+0J&#10;HGWbzsFWwf8Avnt61xmjf8FIdY0FZoLfwLb2qqvklEeXnAxn7veojiFTjZnBKWp0firRdF+Jn/BW&#10;S6j1q3jv7O3sF8lS7bQSkIOMfSvq+2+Gfh34V/C3xb/wj8K2drcQzM0TyGTDEscjca/NrQv2iNV0&#10;X9oW4+Iv9g5lli8k258zb/DyTjP8Pp3r37Uf2/5PHGhXml3ejw2NvrC+W8nmP8m7OcZGO/WowWKX&#10;ve0Kp1GfNv7dVr9j+BPh231Lypm1DXnZWDfNtaMYGRXtH7OPhOHT/Bnhlr5Va2jSB41K/NjCiuZ8&#10;c6B4T/aI0PSbK81WKzt/DtyGTa6Hey8dz3rpvD/izRfB8NvYwXtvJ9lCorM6DcFx6V34enGLdS5z&#10;Vqz7GP8AtgatHefteeC7WFWFuunvjLkgYSTtWlc3zJ4us42GFW4jxx/tLXJ/G210u7+Lvh7x8ute&#10;aunwtbtbFl8vLhhnOc8Z/StC7+JNleeLtFkW4tZ2v7mLbGjjKgso9TmujD1LVG+5ye0bK37a0zH9&#10;orwItvJ5axW5k2LzjEwI4/A1498Sv2lfHPwr8XRWOmancW+nakWWVUgRlxtUdSOOte+ePfh/f/EH&#10;9qXSdRm8v7Dp9oyjcQP4y2OvHpXK/Gv9lXxF4w1aRNIiSe3X5HZIvM2ZwM8V3e0fNZilJ2uedeGv&#10;2lPFXh/U4bKG8W8t5ACzFVU8gH+6e5NXviT+1R4q0KKO1ad7NZslDlWUcf7tebfHb4J6l8HIpozq&#10;azTRnDBVHyHAPqa8s1T4gXGvaFHHqKzeagIAwcAV0cycbIxjUfMZT/GHxFB41vryTUv9JmnZmlCr&#10;0LHvtq98SfG19deItP16z1SaaZIxvYdAwzn+fpXm99PsuJsN+7ycGl07xQ9noxtYArfMzEs3SvPl&#10;SjLc9fDzTWp7x4d/ao8VReG2jgvPLmAwW8teentVHX/2jNa8V+LvDl14hZr9dPvY2hyoULtJI6L7&#10;1wnhrX92kx7ljaTzcFAeSOK9W1PRLXWfh019HZqklidx454UtXk4zDxbsjWpjFBHXfGP/goV4g8W&#10;rb+G76Td4ZwN0LKoBPK8kID0PrXOt8W9NR4ZbGOPyFcBo0k6814H401ePxloU6xqyzREqVPIGKzf&#10;g7pN0tzJ59wu5WBhTjDV4taMlVXLseBjLVpcyPvDSdd0H+w4bxLNVmuIt5KzncpIz6etfOfxQ+J3&#10;hvVvihNb31rDdKkpSWNsruGAOSADXefC3S5LnSPtFzJsuEiAVQOv61w/ir4GWuva5q2rK379WL/O&#10;oIJ4rTMlN0lyoxpwtoe3fsi/B74a+LfHccNpodu0l9udkkmd1RcMTjnNe/eIf+Cbnw/+JPxxjsr2&#10;z8nw7J/rbBC+0/J/e8zI+bBr83/gh8adU+E3j37fos0b30DkNDIdq4ww7HNfXWkf8FAta8QeIXF5&#10;aQWt9MAm5GYhevrzXtZXZ0Vb5nbRqPn5T5c/4KJfsj2f7N/7a2reCfBkPl6KLS1mgjiYyhGaEMwy&#10;WY5yK8w0j4aatpOsTWeoWbSbVXaGHPP/AOsV9EJ8Xms/2htY1i8tY9UjmSMLNK2DgRbccehreltB&#10;8VpLi8hP2RoT8oQZ3Zxx+ldnKrWNcTufHvhTTtLvvG/2O+jWz5wGYkDOR7ivfv2kP2RrvwL8DNL1&#10;3w3btfXF00ZIWMyfKY85+8fSud+EPgDSbP8AaMNv4p3LbrHviYuFBbeua+4fiH8X9L+HnwrFxbvZ&#10;tbwIUhVpcDhGx39KznTsrsql5nxB+zz4X8e+DPD99faTpt8LpIJJJlS2OVG1C3UH0Paquq/ErWPE&#10;umTTXGuSfbln2PavEiujhsHjGa+u/wBmH/gohbeEP7YW40e2mF7FLGn75iGDAA/y615D44t/A37T&#10;PxkWOOzuPDV9c6gJJpIDneGY7jhhj+IflRTlLZM2unsfMXi/xHea7qqw6lb3DNGnyzMcJwSKy4XX&#10;QtXtJFulh+YOGU9QDX61/HH/AIJK/DdvgZaXmm+Kry5vFsFdgVi4fyiecH1H6184eAv+CXvhT4t+&#10;FJdPuNa1WzvbWQR74o0YOCBVVad9EYzirHz/AD/tAR+EL21heSbydS+WYIw2yYOOflPr2xXSQ/Cp&#10;fDcc1xp832HTdaQNcRLhvNC9M5JNaHjL4FaF8PvjjD4RuLi4kh0eMyRzOB+8J+bBA9MVY165fxzr&#10;TtIJLKGz/dQiM8S5Hevn7uTdzhlHld0eO2nwk8E3viqxt9Ls91o0jfaP9Ib5sZ79RzXuhvfCukaJ&#10;d6L4HsWsNZ2jy5hO0nIOT1GOmai0L4faT8HdOjmvI0eXUgdsbnp3z+tVPAmq2d/r3lWtuI23kgqc&#10;+tWp9OpjUk5bk/gqzuLjwfqupakW/tzSkedT/wA9CDwODXJa/c3viqDTdUh09Yv36q75OQQ5HQiv&#10;TfF+kwWtrMY3fzVhLMoHLnGeTXn3wp8QXnxf1WTSr5pNHSzujtKDO9VKnJzjrXPUbvojnbadj17S&#10;9Guv7AsTdMPMkCOD3C4HSm+KE0vTry1h1Awy2+5clmCsOvf8KbJ8SbHT9bi0FS87W8AVJm6sQMf0&#10;9a+Xf2kPj3qmpeI7jRfskG2CV1WYOdwAZlH+NdFGMiqfM2ez+P8AxFNffavsNyRZ6azNDGiAKEUZ&#10;HOD718yfEzxvN4z8QSXDTbmjYxnkdAT7Cunj+LlwvhePTfs0anydjSFslsjHpXFX2kWrSzTf6pp3&#10;LgZzjJr06cejOyMUiTTJ7TT5/MVSshGQexqt4o8RLqfyxrtfGMqMZ+tMmMKwqCNzIMDnrWe8TF3O&#10;Aob3ztroqRXIdESmsG0t53K+gq54fiWS9UICu0g/Wo3XJ29R/eq14QXZq/zdDwMnrU4XCpxudkNN&#10;j0WC6FzGq7lVQOeaq6hKbd12t+7HLe9V1t1JYBtsin7ue1Lc6at/A0KyMu8cn0r0qMXA7qeqNDSd&#10;H1rxQ0a6fbtLHH96XadrJx/jVmaOOx03EjbrxZTHIuPu4FabfE6/svB9vp8DC3it1EYkQnexAAz+&#10;ma5m/vZLnazszFjuJJ+8fWt+ZlSiSXh8q2fy+Ny4+tYV1uOFVvrW3NPjS7hiM+Wp71ztvdm+gaRV&#10;2rGAM56msajbYIsfZYgoLdaHkHloqNjccZHas+e4fH3qjivpIJdyjgHOCaw5dSeVGhq1w0O2PJYr&#10;nPFV7ad7Pc33cjrVG88RzX+pbPJwM9R9K6z/AIR+d/Cslz5EkqtiNSqE4JJGa3g9bGbiir8O/Flu&#10;l/NDqS+dbsylc9iN3X86vauq+JvF7NJMDbyuuATjA47/AIVwtnHcaHfm1vITGThmDcFc9KuQ38k+&#10;o28MYbdK4C4PJxya1WiM5I67xZ4wms9Q/wCEf0tpvsihQqqu75j1/UVx50L+0vEiw3Xmbm6sRt21&#10;s6lqN74O+JWlvZwGV2jiYpgsT1HOK2/EdoNS8SiV1FvNcRq0iE8qTz0z71nyK/MZ8pkraaYmgSQT&#10;RrJeQyFFf/ZrT8FTy3M80tjDHNeQQlUGMlF7t9Bx1rkPFFuLLUjDGWO4Fyc9K3v2fZhofiO91RZm&#10;Zbi1l05lYYAD7cn61tzu5Lgmbdnqci6rcRSXS3MpjLyDb0GBlfzrodT+Hul3GlaTq1tGftkiF3Qu&#10;WX5gwOV6dxXO6MfsWuzPBb+dJJv+bHXLV22hSSC2Y+WyyN0Vf4eRjFbTk5q0ioxUXdHn2n6FZaX4&#10;+m3ptuoZAfkbCgbe4rqZfFt9puq+VbyyC3uH2AZz6D+tP1fwLazWV/rUk0g1BD88TDocgU/wvo66&#10;hDCzMyyREuR68g8flXHWpxjHRnSpe9c7jwhc6tqJj0u3mmlRwB5SLnBJJycV+iOg/siXXwy/Zk8L&#10;Xz+JrfQ9W17z/kl2qcLK2OHcdjn6Gvh79mPxhrXwjvNc8Q6XpsWrSbQVjuQ+1CAV4K/XP4V6h8df&#10;iv4q/ae+DehahqWkq0y+aJGj34tT5mwbc/7K96+TxMvZ3cT16OYOmj7w/ZL/AGQ7X4VsJvEHxUtV&#10;W4j8xoF8lfMUtnH+u4HzDtTf2r/jN4d+Cdhb33w1W1XVrcMLi8STzjMUAIyDuHLDP41+a/wl/Zyu&#10;Rolzp9vrF1JdxzFmleNflQscKB+XftX0h8K/DkOm6dPo11IwZkAVmxy3TpXkUcRUnBwic9XMovc4&#10;HVf22vFH7Rt9qizNDaeKrNJGxtUNMASMAbQOWJr5u8beMPFl74zey1TUJTqW8nasKjaMkjgZr2fW&#10;/wBlPUPB3xt/4Sq+vJI18/ZDGiBRKvm7+T15HH4039oXWf8AhFPCmpDSdB+265cW+xJ2LnGQR0AN&#10;duV46aj7Ot0PLrYiNR3R4H8R/iqNN8Hzafcw/bNSmyEm83ayNjHb3rz/AETxTrGpXVqbHUZLWaOR&#10;FZFXdxkZrD8RDxNYau41izmiaaMyfMrD5iRgDP1P5VqeBdZk0DT5br7EJJVUzDdkHcBkD9K2lWjW&#10;nZ6GXMz2LxHd+JNM1rSY7XUPJS5YLcDaBv8AmGf0avqf4c+LrbwZ4l+xQttsIwc87d3yt1496+aP&#10;2aWb9oZ5bzWmOky2bARRr8wfIyT82PQCuo+MPxcsfh3arbmOG48xSMs/J4A7fWt7wpRvcUY63Pub&#10;/hZem+KPhFdfYb63+0KNpUSqzD5iOma+bf2Ifh7H8cfif45HhkN4b17S5YFlvF/fecWEwHytgdEP&#10;f+Kvlj4YftA6l4V8SXFxZWKm0u3J2ksqrk9ele1/softs67+zv8AEzxIvhjSbHUJvEbxGdnldQhQ&#10;SnPycc+Z+lc9LMoqupM0nK6sz1v4y/sq/FTwBeMs3jZJvOTcVlsoxuyBx9+vj79ofQfE3g+zvkkv&#10;mvG2brhoLcKoUgH5tu7HX2r63+J3xh8UfF/VP7U1RfLvNgYQRZKqOOMnmvIvh/p+peN7H4kR28K7&#10;f7LeK4D7swr5YBI5HTOfwr7n+1FWpqx5sqXvXR8zeFND1PxzoabtLXUIckAFvunj0HvWre/Cu6nt&#10;VjbwjHcKvGBKw2fpXqXwgS2+FE81npd4+oRuWmlJI+ViwyvGen513Hwr+MUvjzUb+OOxMP2VSzFi&#10;Tu5+la4fDuXvdDzsRVcJ2sfMPxQ8T3Vn4Lt/D7aebOGIhvL3E7fvLjp7VwdlM0VuqOzLHjACgnJF&#10;d/8AtPa3PffEa5deqlsqCcD53r0n9gnwfY+I76+ur2FZ2UPhT2+4cfrXNUw3tq3J0NJL3Uz5/s7u&#10;Mu+SWVQRjHINd38PIoToG5ZEk8wZZfTmtfxr4J0+6/aZ163SJlh8yY+WCSF6Y4rS8J/D6zg1mW32&#10;PHGzkbVB45r2cLh4wfKc3M72MuKWKzWRo1ISM8gV53etJfeJp2MLNbtjGVJIr074sWtv4Dt1Wzz+&#10;8BY7h+Fee2Hju4Wbdsj3HvzU5lyrS5pCTOU8UWXkNHmFk5yGIIxUUMIt23qRyBnJrrPFGpv4psVj&#10;lRFaHJBHeuHmUm9C7jtBwRXzmKoJtcp1R7DZLfNw7epzmr2mmGK4QybiOhNdVJ4DsZ/C73SzHzFG&#10;SgHsT1z7VwrloZcZ4B9Kz+qKEuZBKKPZPgvqP9n6DqMaTIrkOUJPTIGK53R7jSbzUtUOsRtcXSvI&#10;0UnmcdcjiuItbuews2aN2Ik684phiYyeYBhpPQ11+2urIiMVck1G6gudVYlGC/w/Sor1slWjBx7V&#10;q6Xov9oxs0mML7VJP4cjjHyuy/hSlGTibx7HPnX5VbazdfU0JM0lz8rdsk1a1jw5HbBTJ17cUsOm&#10;cNtXacVySwj3LjEsx3FrHYsrIzTMMVG1/YrYLGsTCQkbz7VVljaFAT8xqm13IscmI12n1NKF6ejL&#10;Om1dNJuJVa1jMY2AHJ6ms3T0WW8MR5j64z1qiRskVTxuHXPSpooVhm/1vH97FaQrSbNjU0m2sLh7&#10;hZVb5RlMGs/XFVXxG2VHRauaP4ebWZJfJlG1R971rBvI5tP1AqyHcpwTmscZKzTJ5TqPCbRfYZI3&#10;WNZM5yfpWt4ftNN1XWhbXW0K3AbpXEySNJbthvmJB4rR8Oww3V6vnSeUqjiu6jjXycpUIo6DV/At&#10;tF44/s+L95E0oG5fu4yO9J4m8JWcV0Y4I9hhJDE9ODV201OHS7+GOO4EzswG7HI5qfxduuIp4921&#10;lQsGx97NEptxubJWOX8O6MupX7ruVfn2jPcGtbWPhgvnSGMiQQ43N68VS8MaVcSzJ7sBx2r1Sbw3&#10;Hpejmdp9ykcr6/rRCN6fMO5zek6jo/gqxtnaMtOvLMfumtfQ9HbVtOGuXkSzWsxJWL0GOMfpXmNh&#10;K3jF76O4tTbxJLsjMZyW5NeqfCu6utSuIfDrbo7O1jwzn75G09v+A/rXPzO47nDeKHjl1udoIVit&#10;uPLjJzg+pqXRdGj8ceLdMae1N4tigLuGPyAM3GP+BfrXVXvgWH+1794W8nSbUb3mcfM3y7jyfTpW&#10;H4W8R2uh3k7aFcrNHeymIuXBweMjg8Y60O0ijofFniK3l1b+y/J+zwwxbi4GcpuGV/IVesdUs7bT&#10;92nsYobdActxng/4Gq3hTw9b+Idbkg1S4WIs29ZlH3vmxgnPpzR4+0RNOlm0xNv2LcGaZem3nj9a&#10;6Y1I2sB1OlzQ2tpa3Ecf7yQh24Hzd6q+PvgJH4/1W11bS9yxLB5txGX/AIgDngn6Vzo8VSanqml6&#10;faWotVt4gGmLffA49K6HwF4z1O+8QX9tD5gXEkG1fukcc1lWipxshctveR4j4w8aeJPBfihY7Vv9&#10;F0m9WSzARXIZX3Acqc/NX2N4C/4Ko/tQ2vgzTY7PT5HtUgURN9jj5Xt/yyrw2OPTYfFMzXUcc01l&#10;dhgrcZP3q7ab9vfxLokrWdrodq1vbny4yHfBUdK8X6m6b0D2jZ7/AKxoixalJFZzsYbYBiw6Djiq&#10;HiTXJn8Nz6fNflHuU2AAnJ5H+FSaRKthqE1s0sghkGJC/Jz9a4z4tSLaa8kdrcO0jKNmR04rhqU+&#10;WnzHhVJNU7lfw1pGmvPHZzRIr+bkTuPmavX49Os/DOhLdXG2V5H2rlenHFeUeG9IM9gslxA012GJ&#10;Vw3ANdGfFlxe2cOl3Pl+cjbycHiop1ktSaVZ2N62+INxpWsvb/ZoX3FXjeRD8qdPWrvjrW7HR7KH&#10;Urq6+RVCsqnsCSf614v8RPjLf6bbzXljZwzfZZGs5SyfwocMRz7Vpax4oute+HGn6rsiae4mEbRP&#10;90Bhjp6/41vHGReiR6FOrc7f4a69H4p1e+urZma1BZTx64rP+Jvwy0+78L6ks0KTLeOHOVBxisHw&#10;nrt54b1m3hsYVgtb2MSSg9WY8ce3Fdx47vrXRvBkN5qE2y3kxxyWOa0k+aN2dE5XR4L8MdSs/DXj&#10;aPR7KPZDa5G0DHGCf6mun12f+1NZa8tNJjMwYBbgxfMD7Guc8V+K9N07UJ9S0mCPzVOfM2k5zx06&#10;1teHPFt34v8Ah6sO633OdwlhTDDn/wCsfyrya9O7PFxW52Gu20XiuCwl1idJLraRsc5xzj+QFcf8&#10;eJ3t2t9Gku1tPLIMQEgVX+RenbvXM2Uf9j6xv1TULiaGT/V/OMr1pPij4Pk+NGtaTpe67tXs2MqX&#10;kT8kFRgE/gBTo0+XU5OZoztH8J2fg/QJre48u6STMsVxJh/m7gH8a3Ph210+h3k6M19D5zRtI3Pl&#10;YHQVd1O3tfDel3XhvW45JGsc+XMWOWVjgMCvHIA/OuOTx3/aM9v4f8Kq76TLKTeXAwJIpOVIyx/2&#10;vTtWspWR0YWpzLU6bw/bDw/qd5qUlq0lu3SJUyHzz0rsfDlrfeMrKdZI20m1aMyQlzsVvlHqfeqX&#10;hrwrJDcrDe6gi28MO8HjMmO3861vDenWfibxPa6X9rkWHePKCvt3/NjHXoa8mUJc10KroL4A1O10&#10;nS9U0e9vln1LPmRRo+cx9M/yrkNbjttUW6t7VluLzzPLZc52r3/rXr4/Z2vNJ+Oul6i7R2lrLYeS&#10;E3BhIN6nqc9s1zA8BLofj/XppIduXdoiMHdnd6V0UbxWp24V9yppGqPoHhdtPj+aGflwfX6V3/wC&#10;8b6o2qGxLSWdmoJEhyu7hveuT0Tw+moX7Ndr8y5JC9q7X4e/D2bUL+WWGR5LdMFBgdfyrsjFy1R7&#10;9FLQ9N1rxzDPEtpeWryJnAlZcg1l6leXWoaJ5KzvKsGTGmfXGB+lbhlm1Hw79lu7VIdoyjFAG4qt&#10;Db2uleGJ7htonj7H8cVpW0grHTi6NoaHiXj3S5tS8OsZfMS6UkeX34PX8hU899nwrD9hZYZLcZlZ&#10;eCe/8q09Sv2vZLi4Zf3nJ9utcPo9xJqNleSeYY4ZZGi2474ry38Wp8lXptVLl7TbqLV9eSTzPNZg&#10;I3A5ANe3+Cf+JZ4WmSaE+SwOG9OOK8T0Oyh8G6R9tjUSSSOW5XdXRfC/4361438croSxWqadGmZG&#10;8vDA5AI6+5r1MOz1MPtqc54jS4i17UFUt5MjuQ+Pc1HY2qwQxw58yY4bBrsvjm1vapDZWKLuaT55&#10;QOR1FcrPpcPhxBdLdtM0KDejDpzWdtbnPiL2LF1Mwuo4/u/IAyjpkU66ljigZd3bgCs3V/ES3umw&#10;yQxiJpiB5netS00iO20bzri43XaruVSOPxolUfU5qbfU5XR4zBeXE0qncW4Rh1rchtDuW42/e/g9&#10;Kk0+VPFdsZZlhhki4GzjdU0Nysw2/d2HFRGrqdcHoa2m2khVZT90jgU64TzZP3fynoaY2s/YLZPl&#10;37j61almPkLMq7W9CK3p1uht0KM8c12xTydu3v60xUjiOGk+Ydqstrzm9wigNgg5FZniKWTT5FuN&#10;m5mOMY7VupXOSWxaeVMFW6EcZHNUbSNhPIu7euOnpUyXEerRRzXC7VixuVetSaTbxyzzTJuMIzwD&#10;zXNU+IxlUshsdtOV3rD9GI4rz/xV+2L4P8B6m9lrF6sVzakL5fO0nJ46H0r1KXxd9m8PzRtDG+3c&#10;Yyq89K+B/E/heT46/tK6X4c1CNbGPUtRjieSPajMpkUdefWuRWdXlex7ODpqdO595+K/gx49i8Iw&#10;+Objw9cWvhi7j3w3BTYjrv8ALzkn+8R2rwz4reMLyT4f6xfSaPqX9mTQjyb0Wknkt86gnfyDzX6A&#10;f8FcfjlJ+y7+xx4X8CxfZZrO8Q26uFzIAtzE3Vfr7V4r+094mj+HP/BD3SWh8L2k1xfabCovXi3S&#10;x7rsNnduHXpzXbRXvpLY6VRR8N/sE6I9p8D/ALZHE0n2pmV2A+7h3r0ptIPhbXr28MIu1EHCN8wB&#10;IxSfsWaFb+Cv2JdG1Lc00mr+aduPu7ZGHb61txaJea94K1W6Z1WSGImMHv3GaKmIaqS8mfLY2X7+&#10;xwuheBI/EHxKt9S0u+lTVS4FqlocSpKAfu/Tv7V7J4L8HeKNUvLmz8Yafd6hptxBJEk00sbeQzrt&#10;8zGfvcsenc15H+zy0PhD/hLrqX97rFzoN5Jow++4uESZn2ejGNWAzjnvXsn7JfhPQ/iD4kkbxJqO&#10;oL/ogmkjfUZIsSYUsMBh3J46ccV6mHq2UfM7sPFxinqeV/tIeEta8GeGtC0//SJvC1jPBYWyAfK8&#10;giKoxHGWKI3Pvmv3G/YrtPsH7IvgKLaVZdKtQwIwQfIjr8vdW+Cfg/xP4zht42lubW1uBdxwG/aU&#10;bk3AHBY/38fjX6yfs+2K6Z8DfDVrGnlxx2cSqD2AjAr8j8dJKOW0of3v0Pssij+8bXY6a+uPsmkX&#10;03Ty7WQ5/wCAmvwt+N0Meu/tQfEMCRg8mv3jbB1P704r9x/GkpsvBurSd/skhH/fLV+enh39nDw9&#10;rHjrWta1LTd13qF5PcGUS4zlyfWvL+j7HkeIqehfEMVLliz4p1/4haj8OGsLIR7S2SrP1xn6j1pf&#10;DHxCm1D4i2+rXLfv7dPLjxn5s7j6mvRP23PhCW8f2t1Ywtb2turRqC/BJCYPP0NeZ/C/w9ey+PGj&#10;MSSLahXkB5yPm5/Sv6YnWjJHx+Kw/LaxaHxm8ReMPi7a/aJWmtNOyVhcsyuSp7Z9hU/7cP7Yfidf&#10;2dPFGlvpMel2t8sMTMkbopxNG4P38da4Hxf40/tLxt/aOl2n2WSBisoVflxgdq5r9tT4yP8AEf8A&#10;Zwvo2jt/leMb0Qrn94v/AMTXDOn1Lw8JXWp7b8Afjdrep/CHwTaTTSafb+H7INGI2ZfPUqo5GT7V&#10;97ab+0Kkng6Dxhptxaz7oyZIN3J4DnjcDXwX8N7RYPhF4etmt1eQWMWXX0MaGpvDWqah4MkW1XUL&#10;iSzVy32cn5cH2+ld9PBqWpE6z5jsPjf471rX7HVtXkuJLG0v2Vfs24qrDK8hST1Irw/xEdzB+jNE&#10;Gx6V3Xxt15vGstqVk2W/yIIV6DaQT+ua4HxC/wAqj+4gXOe1dtLCpaHPUrHhv7W2pBfhva2pc7pN&#10;VjI5/wBiQV+kH/BBj9qOTwP8E7/QZPsrSW+tQxq0x6rsQevoK/Mn9rqXdpWjx8DdexEc9eH5r2b9&#10;nX443Xwj8Iw6RYrDDJqd7FJNP/EowATkdOK+Szan7N867nrUcVamj+krTviF4a8VW1ncTappc00K&#10;lQqyLhM4J6n2qS/k0m62rHqFi4/hHmL0/Ovyj1/4uQ6PYeE7fwf4guribUoy2oeZMW8pgyccqMZG&#10;cda7geMvFWm3mLfxDdGEEZLsGHbPUZ6mubDWnG5vHGKOrR+mmmaTp9vbkte2scbj73nL8uTmvkf/&#10;AIKIfEnR7X4o6fYNqVqF3HbKso67Y/SvGfHvxg8WaJ8OV2eIJ990RhwB2OOOPTmvmn4rW+r/ABBv&#10;Wv77Wby4vLVN2SwPGPQj2rhxWIdHVhLMItWsfRXxC+JLDw15djGupeWgCuo3g9Mk1xM8P9r2Kqun&#10;wLJKMlzEMiuH+D/7T+rah4UbQV0mxZYNyS3U0YMgBOePm9q7DWfF19b/AAyv102GOTU/KbyJNvAb&#10;Oe/Hc15MsX7X30cvtObUveH/AANHehbV4rfy87i5QdfSuwh/ZetdcCXNw32VQP3aAqAT6/drz74R&#10;+LNUs/Ddvb6tAv2zLM7bQAck46cflXoPi34vtZJDI0yxwRqOACp4HSu7D4mhU0mdFMS5/Ys0vTdP&#10;8+O6udtwdzCOQDk8/wB2uW8ffsiWWo6BMkOqX1vJGu/es+GGAeny/wCcVqXH7eun6Xo0dssKu8bs&#10;uGjbnaB3rndS/bW0/V9Se1aGOOSVc7FDZIP4/WvSp1F8MNipSitWfHvxQ8L6x4Z8VapoT69qVxpk&#10;UzhZXnLAFTwM8da5nwJLqfgXxlY3X9s3l0+mzLLGjzNzg7gB+lfSXxWs/D/inRNQkjhkjnml80/N&#10;znnNfKtzrcVr43uImt51EL7VctkEDArvpSpKac3sctSpF6WPf/Gfxy8S/FaGS4sNYutJ1K2hKoIZ&#10;2jLH5jnr71554O/ae+Lnwe1G8+y+IL3UPtmd32i4d8fLj+8O5NcHrXxLhn09Zre4+zyJhZFXIJNV&#10;7L4jw6u0Md1Jt7eYO36GunEVqUnzU2cd7jbn45+NpNfN3rcj6kspy4uCzZ+mXrO1T4kanrOoO0Wl&#10;xyLN8pwmQv61L8SrXT5fLms9QkmmQkgKDg8YweBVDw9Pd28kfkvE24gvvXqKxp4rk1kHs+p3fgf4&#10;Wwa/p8azWu1p/mkJUfLW5rP7Nseraa2n6JZPJdSDarxIN2fQVL4I1WWeVYfuxkfw16foV7eeDvDk&#10;2pafKrXUILxhl3DP0qamN5vhM1iGnY8VufgrffBLToX1qxuo7yR8oJBnIPI7e1dz4U8Zwato1zYz&#10;uIfOjO1OznGK9T+A3h7xT+0BJq2qeKYdLubKxgk8hNiqxK4x/GexPYV8w/GbxPqPh342Na2+mR2d&#10;rb3G3C/Nkb29T6V5uOxqprmN50XUhdFvxJ8PbPT2uLyTzI4F3FhEvyseeuBXIeDb2zXU1lh+YKw6&#10;jGK+gPBul2fiXRZRNH5i3AIZSB3HavL/AIs+BIfAGo2f9n2rNDOdznP3OcUUa0XFTtueZyujLkZ3&#10;3hLxWsKxhSfLx1zW1dXK3+5kY+Swy4HtzXkc/wAVrPQxb2q2wZmX/Wc4J/Oue1j9rLUtF1CXT7Ww&#10;tlU5QO0ZOf1rqqVoyidTw8p6oZ8S7/QPBHjlisMccszEllAUjge3uadrvxy09fHEVnY3FrtX/Xzk&#10;jeuQfevPta16TxRrn2i4haSZ3znacZ/WvQvh/wDsoaT8Q4pNQlubuHVbgZdUkwoH0xU051Ir3Fod&#10;FGHJrI3dNisxdR/ZdQW9t5BuaQODk9fSvZPALXU0flRqsNuAPnXgmvJYfhcvwk0eS185pGiOQJDk&#10;8n/69N0H9o+HwxbzfbNyxxjCrgnp9KPb1r+8FSU5P3UWv2j73TfBNyt8Gk+0Figk2nI6Hr+Arn9P&#10;+IsXxX+GstlqGqT26WuXAaUjzP3ZHQ/WvTk+H9j+0R8ODqmvRyWum27ebGY5CjvnPbk9vam+AfhP&#10;8NfE+jSafZrfWt1EdvmGV8HAC+lY1liJLTYxlOS3OQ+Cs0GmxgXVnHLDGhSIsobcOxrvbHRLez1p&#10;NThhhgut++NlXDLnpir+qfDTTfClj/o0zzG3GBkn5sfhT/7RtZdJhmbbC2FD7+cCtKNOUad3uEcR&#10;y7mH8Qf2pPGvg29jspNU1T7LKBHsaV9m3p03egr2f9kv9uK18OXY0vVLWJo2kX/SCjZH47q+bPjV&#10;4e0/XLg3NvqTTyKn3QDhevsPao/gpbzIGj8yFVyMPIM8gVzutipP3UKVdvU6D9q7xHb+P/j5qPiL&#10;TpGjt3VRHIo2hxj/AAqTwFZNe2k0jzmbG08HODWL4u8Qnxd48Xw5ZxxXDRnYZYhtBJOfp/D+teg6&#10;R8NNS+D2k3Ml1bt5EwX5jtbv14xU/U57si9zzr4haPq2rXSyNPcTRjIJLn90P6Vt/B68stO0j7Lb&#10;SRXOowgl5Mgso5NL4q8fWmv+HLqy0oE3kg2swGMc+hPtXh+leE/G/wANZNSnsZvMaZcyFwp2jnp+&#10;dc8acoVXMuNBNH0B4j/aK8L6LpE1vJJDJfRDHzDLHPGK5O0+NHhWzkhmWRI9Q1CcRIiLjBYqPSvm&#10;OPV9SSZlvo1a63ks2OtTDXrhbhZvKiaSFgykj7uO9ehTj7Z8ttRfU76n098YPjrp/wAO7NbS30y3&#10;vNQvrQOLhY9zJvHqDxXzDfajJe6pcXM4kknuZDKfM5IJOePxNdXY+JP+EkiWbUpDLJGoCAdgOgrm&#10;/Eev/wBo61GnlpGqjapHbmu6OF5FYrkUVY1YdSjexVSBuXhqx9XvROyKueuK0NT0ZrW1E0Ug2sBu&#10;3dz7Vj484fLhj3wKbjysKdN7Mhu52g2luucVXN2z3cirll6j29ataltaPa386r29t5NzvA+Vhisp&#10;VL+6dNrMbDctPFtwRz976VreFU/tG/QcKI2DE+tUZUzCV+VRzwOtWvCN5/Zdwudu3+LPevSwKvCz&#10;Ki3c9Shnj1Qw28NurSPlQ4H0/wAKdeaGljuj3K0gGTWXoXiq3VlZVKvH0OcYoPiJWu/m+ZnJyc13&#10;Knfqd9G4WyyIWj2b1HNQXalUXau7cefavTfix8LNN+FvhnTdQt9Qa8mv1TegccZTPQCvPNYvLeXS&#10;la3hmEmQzYOeO9TOHKiqlSyMbV5JUsZo1U7WX5m9KxbBGtrRl/hJyRWz4sm8i0jWNJFFxEGOcjk/&#10;/qrnILw28IjPO3jNcpz+2JLmf5RVNb9fOVc9TTr2fI4rH1CeSCINGp37sCp6h7Y7rSrW1ndt21mX&#10;7h/vHFS6r8R9f0TTZLN7WFLRmG0lSNwBz/erj01O4sJbeRD0ILgjkitjUbiO+dWXdtzuYE5rSO5L&#10;raFjX3uviIUumh8pioVmRcA4/OqGlBnmjhj/ANfBJgPjkZI/xrtLDUbo+Erg2Nn5oiCkkAfLyRUf&#10;w88Jq2pLfORuuH3NnBC8Yz+ma16CjO5neJNU/wCEavY7iSQSXcYQhm7jA/lmm67erdNa3yySz6hN&#10;Gp8tT27D9BUXxk0SPSPEU1v9oEy7Fy23ldy5/rWRbRNYWkVxDKsk0G3yyecY9aiTLGarBc3GqK00&#10;ckEijBVuo9q6LwbDcXvl2KW/lxiYTtIB6Yz/ACFZumefrTSXl837xnwcdDXVeH7htKeRmbyZGjIU&#10;feDfhTp6vUDe8QzW1nPa6fp7fPIgZnx9xhyw/Wr1tqNx5Ma2z7Z4+S30rmf7SWTU1bK5VSzN69M1&#10;1Wh2drqEXmLM0crCumS0A5e503VPE3iG4m/tI7ZGxJAjEb8e1Sap4wuPh7b/AGZvLjuOg807Tz+I&#10;roNP0iOys726iXy9Qhz5JPKk+pHeuV8Ranc+IrGSTVrFb/Uo2z+6DKg9DjI7V5GKjOMW4mfM+ex6&#10;X4C/awg0j4XzaStvZrquV8yRV+ZyWyBnPutfXPwl8Aa1rXwB0vVo7ZoYbkSB4mQhflkb39a/Nv4d&#10;+PofBvjaWbVNIhnhV1dVbJHAJ65+nevufS/+ChHjn4jfC610jw74d0a30G3DBH8kK5OeeTLnqD2H&#10;NfLfWNWqptiqygtDf+EOt6zOZrNtN8u9tJDLI6qQXXcQOfxr0+2vhcarJM2EkaIA4/gavD/2V/j3&#10;D4na/wD7XiXT9ZkCxsiggFAzbT1P869puZotwaOPaZsMz5659K4faRcmqWh4tas5ak+u6v8A26iR&#10;yt5qphULc4I71z2ueGN0lulxGs22QOS43bh6VmfGD426H8IfBK6hZxnUb55vKMJJKqcHnj3968c8&#10;c/tS+PPHXhYNougwwFSHaULggD0y9Z0a0V8WpnRUt7mp+3n8PT8Rn8M22g6P/Z9xbCMSvDEFWQgP&#10;1I+tfJ/jXxFrHw7vjp+o6U8SwyhTKYjtbBC9ele/fFP9vTxHoHgrRdLutL02K4jCGaR4R5h4Kkg7&#10;s+tfUH7NngP4Z/tg/C2ObxFpa/amiAMkcjRszGMH09T613RoQrVIuDs+p6lOV9z4L0r9oL/hXUaz&#10;2san5lLCLPB+n41DdeGPEH7Sk51vTbHUJYbU7mVUYqQefT0FfSH7Qn7Evw9+G1xO9q13tukO1ZLh&#10;nxjgYyPevpD9mT4IaN8N/hTDHYwW7LdpglsMSMsOv0/lVfVJSqezqs6IxufHP7LPw20X4leLF0TX&#10;Gax+yqyTbgsZRgG6lgfSugn8Cw/Bb9pCSDSbY3uku4InkQN/B2I2+vpXu3xK/ZA03wHHqHizQ7y4&#10;tdU1Gfc8JceWSTzgYHH41tfszfs9W3xrtL5tba5ivrTb5ZjwobJce4/gqqWXP23I+hUopI9o+Cfw&#10;38D614P/ALa1a8s4rqRAGikZF2jlehHvXyj+2/r+h/s0+GPG0/hO4t5rjxVB9l3wMGMYaOMZ+UDH&#10;evVf2p/2fvF3wC+Der+JNJ1a6uLfToDItqQjbwGUY6D17Gvh/wAL/GfVPjd8EPF2qeMNGaC10uOU&#10;W07oyfvF2qM8k9691TVGOxzpGN+zZ4k0fwX4aa81jWDNeXczSOZ33bQe3TNeuWHxW8IaTJv0/U7G&#10;M3AO/Y4XIPPpXxzZ+Iv+EgW4jyq23msI9vy8ZNVfLkjkKxtJ8pIzk16mDz+nCnyM8+vSvK52Xx11&#10;iz1XxpcXFvMskbMw3Bwc/M1Xvgn8eJPg3FN5KhvtAPJz3x6EegrzHUJ5Vbcx3exPWug8N6DdaxYe&#10;dDb+Ysa5YjoP85rqweMc5uUEZuN1Y1dS8ean428f3+qafua8umdm2A7gO/epbT4o+ItD1BledftM&#10;JIZXJ3Z/76rnbG+m8H+IBe27bLgbkw4yATwf5Vm61qb3uvTX0jfvp23tjgZ+layxjU7yM/Y63PRL&#10;TUdb+Kq3EmoW8n2azG15VyVUdSeTVrRvhf4f1O086PXEUqcFRKpb8sVxOh/FfUPDen3FjbMvk3oP&#10;m5UZ6Yqf4S+FrrxlrUlstxJDk9QeehPeqqVo1I3ZLp8pe+KWm2HhNY20+8a6EmQ/OcY/AVwSv9oO&#10;8LjPJNdp8ZPAVx4Aufs805lSTkFsfX+tcTbtI0ar/CO3rXk+05qnKaU9zqrHUFi0Sdd7N5igEZ/z&#10;61hrocly/mr8qjnB71sS6MtnobSq2eAcfhWLa63dSuMlQpOMYrSodDiNks5p4NqodqnnFQsZUYbV&#10;+6MVs/222lho9qsMZziqq6gbpWYovPtWcdzONOzuaPhq9YWMgx3qeWVpIy23gVzh12bSZPLjwVk6&#10;5HSlHim6R/LJXa5rrjiklY1ja5Z1q6a7cq3ystR6TE9tHIzszbuBmobmaaeRW+Xp6U641GVIIk+X&#10;7wzgU/rUWdappheQmGDc1ZsqmQFf71XNWvnmg8rj5u9QQyCytip+Zj3rnquMtUZVY2K09uxHnM33&#10;OAKn2yNZK2M+vFRS3BuG8vbx606DXJIbXy9mVB54rKKs9Co2N+w1BbXRttq37zILdqwtcvZN3Cbm&#10;I7U6DVg0LLGvysDn61Tk1LyLpw33fKOSfwqKupurFq0O+FW/iK81a/tGPTbbzNoYqQNtZvh+aO6s&#10;Cwb7r8D1Fbnh5rYamv2iEXEeeR+VVHbQrlSNu30RJfD8eqs3l7vmA9B2/lUg8Q29xCzeZ5sgT5VJ&#10;+9Vnxg0NxZtFbq0NuRhV3cDisPwloK+ezNn930z9K2hPSzGdN4cnm1aGacQ+SqlRjGK1tTP9raLH&#10;b29w32iTO4E9Oao2sn2CA+b+5UjhR0b3NEEFu+fvec33Ch4FdEYXWmwyfwxcWOhXCxvDHO0XLbRn&#10;Jx3rmPiP42up/G9xf6NcNaqo+ZFYr047fU1uW0n9hXEm2NXZgD9a4ZG0+7v7q4aRvtjY2xjoTmuH&#10;E1Y05+zYHceFvHDeLtGh0W6vFjF0zpI5cg8jH9Kz9X8EWPgTR547OeSTazzIVOSz45/lVbw54Hkk&#10;tW1mMski8FF6HHcfWtLT9bdluIp1DNIhHI+7/nmpwsXO7HE5nSPFEkRjnkuZViRVkwWrvvCF7/wk&#10;dnd6i0/mWO1UwzcE8n+WK871jS4p9bNjCuI5k+YY+6DxW9oHht9O02XRrK6ZYi4duejdqI0Zc25e&#10;h3nia70690e18u6EMkOASjDOPTpV/SfG0fhrT9tuoLzYzJ/Ea4TTNJkFz9luWaT5/L3HvWn9ui06&#10;5kSaPdHANin37V1KLjoB0V9Fa3XmXS4aaU7myOSalthm3T9yvT+7XP2uqySThkXcueSe1bqa8qoA&#10;c9OwqXG5UaKsfZ/xH8IWsuh29zblYmkJEp3DjFeX+IdOszcQp/rNg/1wUk16xrviDQdfsvs1092r&#10;XIIgwVHzfg1ee+H9PuvD+vaha3lrbzWOwvAMkv0J6183JpwsfNyjeHKVdE8RR+FLbyZJ2Kvwh8on&#10;Gfwqxrngyzmsp76O6lmuriIguylfLJ6VzPg0Tarrs018Fa1t52wCSMAY/wAa9U1rXtL1fR2NtCwh&#10;iXDFQOSB3rmdNMmNNpHnvgrwlH4D8MahYzBLyPUHe6aWTuSPujPPWrd/pdn4z0qys4rVLGKwdbpx&#10;5jYLL1/THFFrp2ofGFJl0iaBrTSJfKmaQFX3D+EYB4ovrc+ItBuNNspGg1uTJdEz8qEYPTmnGk9k&#10;dlMj+I+pNfw6PJYx27HSwsLAuE3EE5Pv1FUP2hNPvvGfwktfs00NrJCkTvuI28cYBwad4S+Gt5ps&#10;MNnqm6eSSTdncxJ/Aiuo+OmmaPpfweFtq0d1b2sDR8xldzYfgc+tXPD1ORnXryny3+zh4iPi/wCI&#10;8nhO/tU+z3mVe4BG0bQzZyMen516p4Y0fT/2evEeoadBtuI7deHOWU8Z43Z/vVyvwW8TaFeWt8vh&#10;zS5P7Wt1xZyTRKpcknPKk9s034K2fib4geLL2Dx5D/ZvyYeSMEIvBIyW9cdq5KacqXvbnlVtzB8U&#10;a6PiLeQaXp1ndfbriTLzjGyPDA/lxjpXtVvb33g3T5vCMjRzanZRxs0ufmQyAMuDj+lZPwhsdB+D&#10;uoyyXSrfNesREdqyDjcOCR75rB8WeNNSPxH1bxBa2d5fJfvFHtQk+WUjKg4Bpxl0PPqRb1JtU8cX&#10;E/xBj0nVIluJI41V7jau0jgDJAB4pni3wBa/BVJF0+6t20/Upzd3UyP9wMdxAB5PStXxTH9n0RLx&#10;LOO6+1oPMnhXc4IXkH0PP6Viaj4dvL60+0bVurI2eJ4p8lkBUncPTFaNxS94vDy5FqYHh2e11zWk&#10;uJ7ia/0mB8xyglQWG046g969TuBotzfWPiJbZreGziRF8p2OGBznGea8o8Ha/ocuhHw/pbIdt0ZH&#10;UH+LAUjAwOo9K9o8P6TE/wAO10pkihlwG3Nx2PeuKpKL+EdSXNqdJpfiLVtS0++uNRvHTS7hQLa4&#10;IHmQKyjG0bf61zNhbyaZ4ms7EanJfWd66M9xLHsZDuxjHUj3966geGruf4Yf6TdM81rEPKRf9W4V&#10;Mj+VeKx6jq9v4htdcvpmhsLWT7PJEuRk7gQcZx/+qnHY9XC1qa+I+wrH4L2P2htQtb6K6iK4ZPmV&#10;uenFdh4P+GF14X0SeSNoFZmBjBzkfpXiPwj8Yx2N5Jq0l5cSWkZDFWf5eOnG7HavT9Z+O+r69Pa/&#10;2ZYW5tZActLlSPTGMiumjJn0OGrUpbHRz2s2o2uLqVhJHnAVRg1j+JPhhcazoEv2Lypb64GBGZdq&#10;8fXiuz8O2194htGaSyjUKoywH581594z8bNBmKzmmt51x0Yhc8HsaqbuduKjemrHmevaDc+FdYbT&#10;b5Y1njZd5Vgyruweori/iJpll4S1Xy5tSEcMwEkYVOGY8eldnrX2jXdam+03SzXPA3ZOT6da8q8d&#10;hfG2rS6LcLtktGTbKVBwTyMHHvXDKneR8pXi+c6Dwl4ntLfRbhLhi0hJEGRnOemKt/Bm3Xwt4xut&#10;Q1iZI47pz5a9mBYEfjiuYvPhlNoTWOdShuflUrHHITj68VY+Lw1K58LafpmlxtJdTTAtIpOUBDDG&#10;R9RXo0aavYunJpWO/wDFuuaXp8d9fEiR1ZjEmM+4615hb6vdaxey6hJbC3h+8CzYB6f416FpXgey&#10;i8D28WoPcG7VFLmXnJ2D39a5Pxb4fj8U+Gb7S9Puo7e+ZCkG3qTxj37Gt/ZXegql5IjSSHxM8K2/&#10;7ybJYlegwCTU2s6G0+qeXJK+2MZJGear/AjwXffDXwytnqzefqC5Msh7k56Hr3rqtaSSzikvpLcG&#10;I/MMg881y4ilybmPIiH4ff2X4otisN20LW/ysuzqefX6VHq+gQeHtTJ85m85icdq4b4b2V5q3ji5&#10;ktPLht2YfKcrng16fqNj5OoKLzawQ9ua56avKxpHcdbaRJNAjLGZVj+bPqKii1tdZmkRE8hoeD/K&#10;ulN1a2WnFmZoxMuBg1zvh/Softd0jSYVsbWHU5JrsjR1uaXtuMu9EaZo5FulkZecYxj9KZrMimNQ&#10;+3eFC89Km1XTDpcvmQyuy553nip7M2epTRozFpCPm44rbRbHPJGRYxJa2rIyiRX5DA9KsabMlurR&#10;D/VyAhiBV690+OLzF4CDlcelU7PT/tKbYfmb0rGSdzOUEyKO6mi0DV1iKW9vbo+ZJF7bCeK+KvgX&#10;olr49/bM0Ntf1Vms4L2ORGt0dmIDA9Fweor7O8UWV3r3hLUNL8xYY542jZ8/MoKkE5/GvN/2Avgj&#10;4V/Yj/aBk8cfExZNY0BWVrRbaJLhkChwxIlCLwzL0btXPGKUnI9jAu0eVnv37eVv4W+LHxQ8P2Om&#10;XVxqFqr/ACi9SaFozlGPyvg9u3pUf/BXP48Q+Bf+CcVt8K7PUIZ47OztWdfIwwAmilIDMuf4sdaz&#10;U+JHhz/go5/wU30y6+GVhfv4O0MZvF8lYxl4HZcqhdf4e5rk/wDg4XTwz4JvvEXh2xhS11K3W3VF&#10;KoGwVt2PT6+1dFO/tInZU0Wp5/8AsR6LJB+xt4RuJLiN8wzPDF6Zl754rL0Hw/f6/wCL9Wa41L7J&#10;vQAQg4Q/Ifp344rU/ZR0K+H7J/gmaNZGs7C3kM5wdoBc4/Wsu6g0X4h/F2ze3a4ks5sxS2tkyx3U&#10;S7MNNGeisnzOCxA+WuedHnrPl6s+TxFPnxFjO+Gmu3fwM8X6hrFlNp19cXkK25WWNZmiCyFiYwEc&#10;l2BK4UZOcV6b4T/aRm1d2bUNL8N2806s6z6jp99C80gGfLXZaEZOCQDgnPTpXOeB/Aln8PvE/i7W&#10;rW6tdcbwbd6fHosk8YkPnXMlsv2iRRw2z7SR8px5kOT3r0rTTrHx08L+GLXWr9priPxaZFuIlMaR&#10;+VbuUyCSMb1GR3U4r28JSlGPK2exRpuEUmy3oGjeJPim+k6sth4L0rSbGUXpm0u5l+1y8cI0ckKM&#10;oxnIODnAx1r9fPhFE1t8J/Dqt1+wQn/yGK/IPwZ4yv8AWPEN5cfZ7e1vJ9S1XSb9Yhshvza3ECi4&#10;Cjo772YkEg7q/YbwBB5Pw80BOQP7OgPI6fIK/EvHSpbCUIef6H1eQ/HJrsU/i1O0Hwx16Tp5dlJ3&#10;x2NfIHgy5uJ9Ohmkj2wyKXQ+ua+tfj9P5PwY8RN3+xuox3JDCvkPw1ex6X4XsZbiRYYo7SI7eBgl&#10;VJ71p4F4eX1GtKPcWeSXtI+h45+2p+z54u/aFvtNtNFnhsbe33FiZVVnPykdvY153+xV+yr4m8Y/&#10;ELx1Z3EkSyeFo7eK4IdWLBlnbjHshr6j8KeMLPxv4iabSrlZI7XPmbW5Rhnrg+xrjf2BfG//AAj/&#10;AMQ/2lNbjkkcWX2QDJJXf5N4R3r90l7SDuz5+rFN6nzD8OPhtqXhX4i+KtPGkwXei3nlR+c8yq6t&#10;huACeOSPwFeO/wDBRH9mRvhN+zLNfQwSw29xqMaqrPwMlT689a0vgJ8SfiN4kfxJ421jUt1lf3Uf&#10;2e1jmkZUCjb04xnFaX/BTX9vHSfjh+yFofhFtJuLTUrfVldrl4lRXXeDwwc5wPavS3pcxtH2drRP&#10;pDwn+yr4yXRNCt7TS4o4f7Is5VfzBht0KH+teb+OfAniXR7ln1rSZIVjJXK4YDbkdvpX6SfDH4k+&#10;G9Y8GaSdF1jTNQ8rRrCI7JEcqRAinPPHK/rUev8Awq0X4oX0sd3Db+QX3MIwrZz19az9rVSOOpRv&#10;qj8j9c1iNr9kzLkDcN0ZUD+HqR7VzHi0q9x5IkZX2A+1fWf/AAVI+HHhf4M6hoNroNgsN1NKgfEa&#10;KHGd4+6oPXNfJPiK8EtzHI0bbhGFYBe9dmDxU5uzPMq0bHgP7VyCfU/DduJNyteRA/gWBrb8RFNI&#10;0fd5ilFUKxU9OKwP2lJftXjnwrbjlmuxweDxIw/rXsWjfsw+K/i14Qv73R9IjvY7PcrMFcjO0noF&#10;NeTm0eaLgdtOpGnTi5nkfhTxZrXhLxFBfaTdzPFG4Dqzhg3IPfNe+S/t1eKItCm09lUfKCkqiPOF&#10;Ktzx7EV4/wCH/gJ4sg1G5sbiOytb5W+WGQuuR7DbnNZPinwVq3w8Zjq1rNZ3UkgXe8beSwwxIBbH&#10;PHFfHc9em+VbHRKpTlHQ+6P2X/23pvjp8L5PDep2cdnLpo/4/GOdxDMR0HoQOaq+Jr++ub9dT0G6&#10;hvpNO2ySWxcL9p9R07V8ceAPGt74ds5LbS7j7PHdrtlf7qtnnqPyr0j9mXWfFVp8XLG2tJob61mf&#10;GyR3dSApzkYp4ifPDlkzjlHse6/BrSfEPxJ8QXusS2i6asfJhMwwcBh257d6910DXX1nw3LDA22S&#10;PKMo6A9f61w9p+0Fpvw+nutN1bR1tb/OwFIQu7Pcc89fSuh8EXLXOlzajZpIsb7pWWVdvHToPpXJ&#10;Tp8hMZuLsdp4c0+3uZo473UlhfHClD/MCvoH4V/8E2I/jf8AC+z1o+KLeGa8mdBbuv3ePoa+VNRj&#10;h8S6Et/FI8MisU3JgNn8q9K8K/tNzfAb4WQauPFGow29jcsXjRy4OAeg3jriumjOnHc9CjUbIf2u&#10;v2MtB/ZB8T2um6zMNUWSxGphotxJRt3YEf3DXnnw8/Zn8LfGO2g1yxtnt5ZcrGXlkUY6jjfWD8cP&#10;2+9L/boudX12412G0v8ATNLOmwJLIsUjpHvPI3N134/AVrfDjVPFB+F3h+28N3FvaTRyRly8jfvF&#10;x1G0c5z3r1sLUjOVkaVFc6jSf2K7qDxM91NeRCzEboV3EjPauC1v4GaNoer+I4by1WaPT0kcyLuz&#10;hVzxzX054W1S6Phy3W88/wC2tEHm3g7S5HOMkmvnP9pbx7F8NvD3jK9vN7SXlvOsaoB1MRx39q7M&#10;dJUlzPYiFJNXR8u+F/2LrP8AaBhvvEHhvUI49NtnZbneTGwbaGGF+lZui/sYale6r5EUaz2kTDc7&#10;PtY/rXc/sY/Eq6+HHwdv9Lijh+06verkkk7QUVe2PX0r3LV/GX/CGaItpHHBHfTKW8yTIBPTjn/O&#10;a4Y4qLXMtjgrS5GedeDP2LreHSLq6iMLQWePOVznbuY8/rXmXjb/AIJwfEDWpLfWdBW2n0q6cuhE&#10;6hscYGDzX1/4EvbyX4J65dSRqjvCrMRli37ztn6V3n7Hnxm0zXfhxouktpGpW80YId7uFVick9Qd&#10;2f0qqNKOJnypmlD3nZnxPb+EtS8K3keiTaf5d5ZgJL0zkZB5/A12vgrQr6+G02ci26ttbcwz6dM1&#10;9F6J4GtfG/7R3iZ5LWN/JlbafLBX70nTj2rj/wBpqyj+EMto1p9ntJJJA7owCnG7joB1rqrYWdFW&#10;uVjKEV8J5Xq3wN8XSeIrez0GSezk1Bgqr5gVctnryfauC+Of7C/j74O+MbXUNYnhvLfUpAzv9qQl&#10;CxY/d4PbtX1L+zD8TJPFPxR0+O+KyW6hXDbsYYHoCaP20/EN1qvihoZriT7Hb/dDSnaMFgD1PrXH&#10;HA08TC6uZUakorlPA/hv8OLzSJ45hzDGAWIJ2/riofj5HdWelSSWVvNNGyHcwh4XqfSvp/RPAtno&#10;n7HEniMfY5JobpMysQV2+Tvx074/WuGk8eQ+JtFjhOm6a1vJFszsAHOea9Cng3GPJ2NPq6qO7Pz1&#10;8bPeGwE0+mzQxs4VZjGdpJJ9PpXLPqs1xA0a2Uk7K20OuAD+dff3jTwHaeI/Clxp8lpZ/Z8hlaOM&#10;bkwT0zn1rxR/2b9E0jUY7eznZvPcliyouD+VZ4fC1HLVG/s3FHkvhjwx4jOhWcy2MDW7HPzN8wGe&#10;+K96+G+qaX4Stoftds41NlGHRmKH9fSu5+Fnwks7YJZPi4EadGC4/lTPFXwnsxrhgkOxNwwFOCOK&#10;7KlGSWjOWb96xzviz4cp430q41CSYLI+DtHYDH+FeF+NpfDuiX6XFvpR1J7X/XIrsM9v7w61+hH7&#10;Mv7FFx+1DpLNZ6ndaXYWxMZHmFGbGM9FP86y/wBuL/gld4T/AGRfhta61pepajeXWsyNFOZ3BX5d&#10;p4AQdz3ry61OodVOm7WPhGz+ONx8RNFks9N0uTRrOI7irSfKw6YHJrsfg1qEjyyRLDHGyIT5nqcg&#10;V7zqn/BNuK78E6Cml3M1rNqW1nlb5QcoD2X3rmfHP7B/j34N6vBpul2d1q0l220tbq8jbc7em0VV&#10;OnWSvI469Pl1M+K5a8ieOaTMjfLjb3rj/wBoDwPc6T4Bl1BpC0LbcMrZbHJ6DvXqXhL4W6vDq9r4&#10;c1yGXSb66lSNBcoYpASQO/4/lXsPxc/YBj0zwXax3fiD7as1uJ5IUlDD7rHGCo9K6PrDjGy3Io8r&#10;fvH5g+FvFVjJZyMJLiHaxSRpFYZPHr2ro7H4vaTpvl27TFlUEsArYcema+pvCP8AwTh039oLwjrU&#10;NhcHSZdPuJLZHXahlIB5OFP+RXkut/8ABGX4kaJcPFb3WjTW6vlZC0u9lwOv7kD8s9a5qeIxVN3t&#10;od3LStax534e+PWk+C/FMlxp0LRyTMDkRFgOvcg+teueJP2urfxR4Gh2X8s0yZWZJIVTHPuB+lYv&#10;j79hvxT8H/A8TSaTpl5NImXlVXYjBA6lB614TceHl0ULHfRrHGzHcEUbj+Yrvjj60viSOStTS1ie&#10;p/DXTYfGGsXF1bzlVBDPsYZxz2zXs7+HFu9GkkjlW4UR7ZMrjAFeMfB7T9P8MwSTaTcvcNNtV4ie&#10;Vr2WXUIfCXgea/1m4azgwCxVxjaSB3I9aFU62PMlUqReh4H8WfAFvHbXmowzQokYyUP3uoHp715F&#10;NLHHKygbuxNd/wDHP4laV4klkh0W6kmtZCMkkc+vQn0rzG4O7qdvvWlGtSb9zc78PUk92WbnahWS&#10;MMuByN1Uo7uN7jMi7gCM1C08ioVU7hVjRvD9xqxaSFTtXk7hW1So07M0qa2OtuJv7f0eJLO3yIyC&#10;5z2pIvCCvp6tG7xMxw2R0NdF4Z8PX1n4YhaOJoGkOM7TyKtWMMmlW8q3k6vJjO125H51z1aokeZ+&#10;KPBV4I/9HLS4+bPsOtVNOQNbrubDLkMO4r2Pw+LbxHaySQtHthGyTHYHrXL/ABJ+FtnoVs2pWUyt&#10;byH5/m5zXJTqWndmvMjhblf9JJ58vHJxVKNAZZDGWZY8ZzweeKl1e98xG8t2aNQOM9TVOyeQFSv/&#10;AC14/Ku+OI191hzdjYWWSzbAJ9+aZqd5K7oyzOi9+aZHJJJ97lqmis/tB+bkelbc0p7mscQ0jNsY&#10;L/TdQaaa7uLiP+FXkJCj6E+lejfDL4jzeDfEkbXFxHI1wgEcW0MoyeOa5CHR1niy0nsVqfSfD+fE&#10;tqsZ+WN1YlvZhXoYek9jmqYpnpvxm8R3HxMkWNbVVaOEZKlUHfp09a4Cf4Y6rpVhbtcEeVMgZQHD&#10;ZyBjn8RXY+JYpLG7t2h84LIi4KtgEZ7/AJVs/ELW7uy03Rs2sJiaJIidv3AMDOfwr0fq8EtUc8Kz&#10;bueYax4A1Xw5bR3V1bqtvMrbH8xSwxg9M+4rAtzuRdu35T1Nej/EvxvHd6TY2cNx9o+zo3mCMnCk&#10;gA9PpXm2zzmJxgdtveo5KZ0RqNssKzTXQUg+aOCccGtCyRpLuOFl2rIdpNZuhRxpKfNkZpB69q7b&#10;TzZ6XGqjY88hGd/8OfSuSSV7o7Fqro7/AMAXll8DreRbyRrpb+JG27dy5w3ft1FcRNffZPFsep2e&#10;54fMz5O7CkEYq58R9NksvDMEMN400cylmy25gevX2pvgRdPlnjhuZoGnAHyOc96noBbuvht/wu34&#10;hahqcjNptvPapFFCQcF0jA64xyRXBr4FvvDvi+6gvJmtY4RtSMFX3dOeK9pTxPdeF9PbS7CCNrq4&#10;fMLKp4ZscfSvNPifZ63Za5NNeRRrfNGJCbdWbqeOvfg1EotlRfQs3TQwaW0bqoLoQD0OfUisfw9C&#10;2t6mslxdSW8cB25C5yPyq/4O8O3HiGyV1k+0XTnDNKNuK0dP0BfD+oeX800kjYdQeAO+PpVQVnqb&#10;BZQeV4q8td0tltI8zH3uRXR6Locsl3f3UJb7LHhxk42glQP5ipLGO30jxBDIoWOF4GDbuoYg4/lW&#10;rpct3daJfW/k/LMioXiGWwHTn9K350TdFmwtGvfL2uqptOc9zWZr2v33g6KaG1tFkWXhpSqnj8a2&#10;ovh5/ZujW1yuoH95kOkkmGHOOBXH+NPGkNvey6fHHJdGPgsg3Y471hiI81N2OWpdSucr4TmtfEfi&#10;mazv5F2yn7ixktkKSecegr2TQfhZ4m07WNPj0WG4tfD8O7crMAW6n1J+8T3rk/2TPAnhvUvi3Nfa&#10;1JdXFwuWgt4gpXPlv1B+lfVA+OMjXkOj22mRq8h28RjCjGfX2r4uph7t3OPGVubY5PR/hJr3iPxP&#10;cajY6bHaqqxxtL5gz8oI6ZI617NHJeaTpFna+ILuFcuI4irdeO+0DsPWrnhbVbjwprFxpir5tiSH&#10;L/xLnJOe3es3xjYaP4ysla8vLqP7LN5qsSuF4IHX+lcTocrvHc4VJ2NXW/gXptr4Vhvlt42jupNw&#10;/eM+SRnPLH1rWtNA0/w54VjhjMa+dw4I6A8f0NO8O30eqeHILWO8+1R26KIwGznA61BceEJNd1S1&#10;imkuBGs0bOqn+EE/4124ahKMdUioVGmfNv7X37JGkTeHtU8fanfSLa6PE05hUf61VDPtAUjqBTf2&#10;Rv2u/A2gfDaaG10/UVELIpKo25WCDsW9q+wv21vDfgvxN+zFHp82n31tBa2yrdmOGMvc4hkBxx3r&#10;86/B/wAO/DPhL4iaTqNvNr2n6HDdxT3ls0KqJoldWcYBAOUBGDxzWlGjapeJ10axjfH79ou++Kur&#10;XkMN9N9ns9yoJkVGUHoPu89D3Ne2/su+JPGXhTw//a39vx6xaxHmyULuj+/32D19a88/b7b4I/FL&#10;4q2958P5NU0WFoXWdHhgt45HLna37tmzgcc13P7MfgSPwToKw2V9Nq32xhuAff1J7dO9c+Iw9T2/&#10;Mj0Y1LR90+nj8dbj40aB4dsUhaCZyfMQ4GCvByfwNfVfgLxPJ4Q1CLStF023kuGjBlkZtvOMj+bV&#10;8x3Hgex+GHhPw3qywrCZBuneT5RGTnPb3r1G7/aV8L+CPEcOuW19b39vcxbZJEMckURwAAx3DH8X&#10;5V62FcoPmnuZ+0f2jlPid/wWCufD/wAXNU8AX3ge3vBZQo8jiYN5ishfOMg54r5x/aJ/4KDeGf22&#10;fAWqfCHwl4LuNJ1bVnEEqvGI13Oy/MW3Z7VtfHz4bfD/AMbfHn/hYWneLoYL64RVurUXCKjqkYQf&#10;KD9e9cF8Qb7wV+z1eXnjbQYYbjVNsbJMqRtudMEcjB6+9c9T27blWfumcquuh8f/ABM+CWsfs5+I&#10;n0PWRHHMyrIqxOJAqnpz+FZEEnmr+7mzx3ruPjl8fbz9oPxeda1K2t7eQRrCuAd2Fz6k+tcQ9jFa&#10;xtIrN+8547VNKnRveLM+ZFG4uGSYbvm2nGMda9u/Z0+Mfh3wXoOoWGv3bW0dzbuqMITJhiFx90Ej&#10;oea8Tfar+Z1b7uDXqfwa8FeHdW01pdat2lZ0+UbVPOAe4PrX0WVpuTsYyukcL46ns9U8XX89m0ja&#10;fJcu8LtGV3KTkcGsbUNL3qZo5P3anGMc17BefD/SLi/uFt0kWEMdqkDFef8AiJ/7A124tUiRoY22&#10;kEVtilZ6nI63RnN29lJCyybVYMMjJrqfhd4pbwPqbXcke9mYHbntisu81XnKwLtA7L0pLS6+1oWV&#10;cle1Th3daG1P3ldnSfGLx9F8TZYmkh8sR9Bk+gH9K4UwLbXMO37u7mtC71VrZ9vkgE9yKilKzqsj&#10;fLtOax5HF8xexfOpx+UUZz/u9jWY8Cg/Kq881ow2S38qFOg4Oa9G0z9nt9V8GLfG6jjWZztIPTBx&#10;6V2Qw9SceZEe0PHZY5J3Ztox0HNOjl8sEck16ZqXwJmstLnvo7iOS3tgSwzzxXFjQk1QMyLInbIH&#10;SuaOFqX1FGrd2MS5svNIJ+9T105ZlWA4VpTnd6V0Vj4fEIVWZGXqTnkV1nw7+A1z8Vku5NPuLeNr&#10;Rto3yMCeM9lNa08M27G/S553qWlPYxxxJJu75NUfs8kFwu4bj9c131l8MX8ReI7qxaRlms1ySD9P&#10;8a0Lj4CNMFkaedXQZC7uDj1rujlk5R0RhLGpOzZ5nq8kZh4UKy9eOlZkNu13/ESMda7/AOIPww/4&#10;R7SDdSTFlx93rjpXCx6fI5jWHcCW5ya4Xh+SXKzSnWc9CCZVhuFXdhu4xS33FhGqDDZ6+tegad8I&#10;WvvDcl4k9uZI1LEPIQ2fTpXCXw8hmVufLbaQPUGtqlNQ0kdCIrnVYtKzEy/w8EDvTH0zz2Xf8yt1&#10;A6Goru2S9Tc2794cZx0p1rf3UbJHCvmDcRuasPbUmnY6Ib3JvDOnfanuESaOMKf4uBWn9tbSy6rC&#10;r/7eevvWZpVgszSKVkSYsWYCtOTSo5FO+SRJFX5VHSowsU4vnOgtTeLJNQ03y412shCYPc4rp/Bf&#10;wy1q1t01G9mjjhvTmKMtnPQdvrXA2txHDdLHHMkd0oLYY8Fh0r1z4ZeOLjU9FhbWLqCZtNkBEMJ4&#10;28EjBPtXdTjSjDUVyHxJqA8Q2y2sqrEI8qCoPIwOuBWPZa9HoF61m8MuWXCuqZwfxra8XalD4h16&#10;VtFsmht4iJZJJBjGO3pXL6x4mvfHepLp+i/Y5NUwfk3Hj5Se309K4a2IUSJSVzsvh/Z295rFxZ3T&#10;LNJMoKEc45P+FM8YfshW/wAPtPl1Se5e61KYloreP+HBHPJxjmsj4Lv/AMK/8f3TeNv3H2fBQ4+8&#10;ct/ex2r1jSPjTD8ZL6+kiks7dbX5VMrgKF5Hr/s14MalKrK83qY+2Od8K+FYvD/w2gvry+DTSSPH&#10;9mABZcHgGuV8X6XGRJPYhvMY7WTGOev9ap/EnRvFFxereJLu8Pyzk+fAz7FZR83t6V3n7Og0jxNr&#10;0+karco0bA7ZHI3H5Qe9d1HMKcVyR+8zlirHl+m+C9Sh1ZLyS38pVGCxPbNaUiW/h27kvDIyNJk7&#10;GBw5z/Wvb/iVZabql5DpXhu0kmEMqedPKg2lB1wRnPNc58UPhHpPjDwyy2avb3sChGIACs4U5HTp&#10;mj64lLTYKeKu9TgVkk1Tw5NqQUW7xHAQHLucdQKXw3rsmtQRxXliqr8rM/8AFxjr+tZbtNpF5Hp9&#10;wwW6gUDbH8xYLwDir+ha7HqOolWjkiZSUIZdu79a6o4jmR6MXzK51kep2OqyGGNo4Qp/u4zViWS3&#10;hkZVhVlXgEHrWeng6YzLKpaNWG7C9qx7xfEEN1IsVrG0athSQ2SPyrojqX7S2h9eaxNa3t7YSO0s&#10;Rt2JU7q1NchbQ/Ctxrk0iz26qUG0c9dvX/gVZOv3Fvr/AImm0u1j/dzRbUcdEbGf51GfC2oaD4If&#10;w7ql0J45mZgAo5y24dDXy+586cGst5L4ijt7WORobw5dgeBnr/Ku4sbC+TTytkiPBGdsingkd+1Z&#10;tvZ3VjqMUf2cRxrjLeimu1e2+yWitZnev8Ro5bG0Y3OA8UanceBSrWLNY29xMZrjy2K5YnnOMZPb&#10;muq8DrZwXa+IIZlZriLY6j7xBOSc1zOofCPUvit4f16Fma2iWSXY2c5OGPqOtZ8PgXxFpnw0tLHw&#10;xaGYwyKszu3YKM/e9KqM+VlRXLqz1y31+F7KG/t4ftBhk2yOwHv/APWrzL9qfxQ3xL0u30Wzjkjk&#10;kZWfLfLlWB7VJ/wkWpaV4JWzt9y3WVNyuB8h6Hp+FQz2droWgWOrXTrJPcMAW9CxxW0sS3TsOeKt&#10;7qOW+HPwkm+GVjazTfZ/MUEEovzDOe/0NdHfBtVW6tAzyR3ahC7HO2r2u6hDqEETR7z5gBY1DrEk&#10;OnWatbjEjDoe9eXGpJadDgqVE2c7F4JvNK1y2jmX7bp8IY9c7MqT0PFbfhDU9P8ADWgjXngXyRMY&#10;Y4cLucgtyfyxW5d+K4dL0xLfTT5144Af5cBen9CayJtHaHW7ZmiSS3gbzGXPG7vVVOXdGD2PPtWv&#10;dd+F1z9s1aT7PpOoTNLHGzMTtJ3HGeBwRW9o2radqumalIl3cNHe2pjTnrn/AIFV74+Qp+0WLOO7&#10;zGunsEEITgAAKO/oK0PAPwut7LSfKhjUrZoBkDuBisopSdpERjc8X+C3wOuvD2qX9wJYZriS6eTO&#10;DgKSpH4819JQ6VZ+JNGtrSORkvLOIGXjhiBg1h+GfCjeHPGK3cKqLBsecPU5Ga6/U9LtLi6mubP9&#10;3HJ1688VnUpJPQp02PsZ5Lvw9FFOrRxR7YgB/EMEZrkvjFocd3aWdrpsfmLNsaVWHvjNaMuszSat&#10;Y6dHG3kxyByR3NO+IGqzaf4gtY5AhtQuCx6nB4pKxUYdWcV8S/EKfDvwpFo8c04a/YbChA5Bxjr7&#10;16v8IPiSbaws9PvoHS4zhM/xYz/hXM+LfDdv4h0iSS4hX7Za/wDHtnrjr/MVzWk6pqUOp2Ul5H5c&#10;0ZO3Heo9o09D2ME1HU+8fB/jtZtDa2j2qyrz2FeGH7PqGsTRzSfvo8h/xA/wq/4b8XMNGlYSbZhg&#10;9M9wTXC6XpetLZ3WqLaN9lkX55mYemOn1Ndlla57VXFPkVijrztpN1PJCF8xW+Vj+nFcRqfhGRdK&#10;u9UM/wDpzyYEYXt8vOev6UvinSPEVxrizrIP7NlfLthRtwMVuyS7NCmS3mZoo4yWk7j1qIw1ufO1&#10;qs5TOQ0CG5fWbZp5JkAZfMUuemfSuw8U21w0wvrHattZDfIc4OAc1keArE68l0bdGu2SRleY/Lgj&#10;2q1rviG+/wCEcvtBsbdmnuNyM+R0Kkd67KLSTNqMW9x2g/tBaX8bFOk6PDKH08bLmeTbtDLwehz3&#10;FZUkltoHj6z061mjuNUeTO9R2G7Pv3pvhP4f/wDCnvhTfQ6ba7tX1B2klAJJyygep/ujpVP4V+BY&#10;9G1KTWtQV11ybcUjPbdjP8qrD4h8tzrULaHealI11qBt5nHnZ+dh3IqLxLrc2rWaaTCvyqMCRj1r&#10;In8ZWkuqypcN5NwG2sG/vd60oja3BjaGTzd2TgCs6klJ2e5nOKRyGmaNNpni7yo5vLaIgPtOAa73&#10;V7FogJNztz/Ec1zI8V6P4Z8SSfbC0l3J91ecdPatTSNWutUmaOTAZjkIMcCuWV47I5HKzsb6Rzan&#10;pS5XCp14q/4UsLG4M2+Ro3jUYDD71YNzfXlhpTKuYtrcg9653XbrVLmDy7OTFw3JYY4rphPTUXP3&#10;Ou8TCG6BjVsKrEMapxXVtaWK+VuEgPLYrzG28S+JfBR/4nyrNbliodccnORnAz0pfFPxetda0ZLf&#10;S5PKvDKCwPYYPqBV86HzHpt+GvLOWSF1VwuTuPWtHwJrtlpekPJNHuuGyvUc8da5HwNC1/4LuJrp&#10;mkkVSWdeg4FJZSW0untdpKdkMeS3YkDNTuFr6m1PcwXN6z3EzRhmHyj+KvNv2p/E97oHhldP061F&#10;5FLu+Vj1G4DHeq3jz4hrremC4hkaNYTsDD1HNee/tIePGn8HWVxDeSW8rRHLMmAfmFZyikrnpYbQ&#10;+ov+DcP4R+IJviD478XWL6fpcKywK1u6ncMxTDqq46tXhf8AwX21HWPHv7THxEvri3tZLfRbm0tp&#10;blM/eaGADHy9CV9a9+/4N0LWz8VSeNb7Ur64+ytcRK/lqcZ8uXkY9a+Y/wDguD8T9PtP2pvij4W8&#10;OTN/YtxqFg7o6nczLbwnqeepanQbclJ90dWIlsb+k+KNc8N/sg+END8PSRyfbrZlnJYr5WJFI6Z9&#10;6o6x8If+EWXS9WW/ns7hUkSY27tGWDfIwJHUEEjn1rrfCnh2Hwj+zzoMqzK0lvAGK9xljXnus+JJ&#10;tV8M3KtcPJcXTqi7uoGV7H6VyYiUo3ku58piJfv2zo/C2v2/gHWJ2SM3Oja3aCw1C1iwkgjEhkDx&#10;n7qyLI27d2K16p4W8IQ6B4G0+PS9L8ax2sNxLdLctMrXMnmbt2H3hhgNxyfu15l8JfBeh2/gCPVd&#10;WgbVb291g6JpunbzHHcThIZTuZTj7szdv4a+jtQ+B3irQvDVrPD4SjSNYVlCHUVby0IJ7jNfQYGM&#10;vZpyPdoXUFzM5T4b6rG/xDsbK402axtbS3MVgjYaZ5HZPMlnbjcz7EzwTkdTmv2H8Kv5Xg7RVPbT&#10;4R1z/AK/J/4F/DrWLn4oWd9qGkrp9k7RxITcLL50hPB4GRgZ/Ov1l0aDyfD9igH3bWNQM5xhRX4H&#10;47zvHDw9T6rh+N+aRxX7U2oHTPgRrzhSzFCgAPU4Nfmr4u/a50qKNvDt1a3VveQxrEzAqQMIPev0&#10;K/br1O40j9mXWJoOZvMRUHqSDX5mz/s7ap4+s017U7NGkuItxcSAHOPQH+lfVeBNO2Uzn3kcuey/&#10;epeRyfw1/aAk+EnxNupLG6mbT9U3GQbjxxgd/wDaNepf8E8/2m/C3gyL43Q+JzIq+KJbJ4TlWBUR&#10;3QYnJ96+YfHXgp9N+Jy6f5W3ar7Q/TgDmsvQvCco07xlNI3GmxxLKvoWEv8AQV+3VouS1Pnpy03L&#10;j6BrXg2DWLfwXqH/AAkGi35VniUsr2uCMdyuDk9K8u/br+JHhXW/gX4F8O6boNxp3iRb+Y31zKsY&#10;D5kYjlfmPBA5qp8Av2ite+Auo317o7eZb3wQSRvg527hxkHua5/9vH4g6j8XX8FXF5p66fcSTzlW&#10;GG8zp7CumULUbCpSfMfo18G9dtv2dtQ0nTRM1xceIIolRA5CoojDdx/tCvrfwJqEWmajcfZ9QeRm&#10;kzhsnCk5r8v9Esdat7PT9R8QapHdX1iim1Plqu35cHpx0x+Vet6N+2trq2hhnhjWdUHzBlyTgf7J&#10;o9jdWJ+tNaI1P+CrXil/FnxX8N2se1vsjxbnXp3P9a+X9duyl00n/LNMDPriuq+JHxRvvib40juL&#10;ttzQkEjuBg+wriNX1Bbt5gfuqzfLV4SlySdzlqVFJnz9+0BZTan8Y/CtmjbpruddmDyC0n+Jr6+8&#10;SfEjxN+xz8Gk0+4vJrZtXjN0GjkdWKmMj2r4/wDjdeSaR+0L4QljPzW7wzD/AGcSV69+3z8YH+OF&#10;t4NWO8JXTdMWKdSMfOGFeNmF3JtHVKlzQimbXhz4vW/xC16HXGkZX0kqJWkILSFiSOe/TvXuHx/n&#10;0P8Aau+C/wDwjug6fbw+Jo7+O+SaWJMukaOGG4DdyD05r4d8DeJJvD2nPHIv7ubBIB7ivYfgH8ZZ&#10;I/GkUNjIy6jMrLHk9AcAj9a8KVpr3jlrU6lF+4cp4h8KXvw+s2sdSs1hexylwQ3y7s5GOK2v2WdU&#10;uYfjRpuqabqFxb/Z2d2jLNhhtPHBr7Lm+BFl4k8C3Y8WW3nR6hCGeTdglhICOh9RXk3wr+DWkeEP&#10;Edw2mwGNWy/LngLu45/3jXj4ik6U07aMxjWqN2Z23xmltde8ZW+sapYJ5KyqztsGXxhep59K9cst&#10;esrvwwq2dvJbwum0cAZ7Z4r5J1j/AIKBaaZ7jTdQ0xZFtMgYlPXBPZD3NfU3/BPOy8a/8FA/At5q&#10;ngmwgW30d5ISrurElW7btp43A9O1aOnKSbjsdcaMpK5qXlzp3gTTkW+Zlhcbzx681yfw2+Mfgjx3&#10;Fr2hSwi4WzQyuJ40dDk7cAH61kftCa1Dq3jzUfBeqs0fifRGVbuMEhV3Djkcfwk14hdaGvwR0Vrj&#10;UHOZ5GZ5E+YsD8wH4V5daFT2y5dhxk4bmR8Zl+Heh6ZqS2mmXGh6jNLJFDcwrEqyE5HO3Bx04z2r&#10;uf8Agn98eY/A/wAUrOz8ZaxqV5odqqtAY/mDDKbRhnxzg/lVHRfh5o/7XXwmtdShYw6Taa+dNNx5&#10;ZyZFVcjG4dQ4Oa+w9G+AXgP4LfA/R4jpP2q6IiQT+YwZ/l64GfSvfyrCzU02dVObkrntvxH/AGt/&#10;g/418P2NvosN3bXMapyIYVL8Hrtavz//AG3fGen/ABCGuWNpqF1Z7WcRiYfK+UyPuknvX3d8LP2f&#10;fCPjaz02aHSfJkW0MrOHY5wv1FeD/te/A7w/47ttU0OK38uZZTHE+9uTtI9R3r2cyo+1SgzqpLlj&#10;Y+J/grd654BuIYrizjvrWSZSZ42JEZJAz8wzxj9K9w8ceAtV+KMNrJZ65YpLbtuijVpNxXcDyQPY&#10;196fs6/sa+FtC+E9jp+oaPHIs5UN+9bJyACfvVD4E/Yz+Hnwv+JuutZ6M1xJIEa3Vrl/lwh9zWNL&#10;LIRp2ZxVqKnufG/jfxl4y/Z0+Cmof2+lpcRTbBG0bt8w8xTxkf7VfUP7Nfw6X4q/s/6LrDavZ6DN&#10;HbxupAbdjkckY9vyqL/gp/8ACHQfG37M9lojWJhv7pwsbKzERkTRsPT+7XWfAD9mvwTpHwA03w/H&#10;qV42o6ZZxLOrI4yccc7q5KlOWHfPSO3B4enoj8z/AIyft0eMPBvx38QW3gu++2QJcPAJzK6+YweQ&#10;Z4yeefzrxv40ftW/Er4k+K7W11u4vJ7xSuFFw7Ie4Byc/pXd337FGueM/iF4jl8Py+TGb2Uw5Ckt&#10;+8c929PWuz+D2mWv7LFrcaP8QNNbVr64kMiXeSgVWwRwu7oPevP+uV5Nym9DfGUYxOw/Y58S634R&#10;8N/8JL4mvljihRz5cJO5QoUg8ke9c38Ufi7qPx08eX1jo99qd1HduUX962UG/HZveu48MQ2PjqbU&#10;PsMXl6PNaswXqGPTGSQao+AWHhq/1COxsUt9ShLm3dH37huBFejluKVNKNz5yrKXPojzL9pL9pDx&#10;h+z38I7X4d319qEcGobZWdpnABCGPGN3t+tch4F/bC1DwX4YWx1C3kvo0XcsysMt19TX31rn/CrP&#10;jV+wz4vsfF2j/wBp/ERoJY9Nk3yRusptXCgBfl/1p/i9a/N24/ZL8efDL4N3GseJtJks7ZSXRmkR&#10;sJtH90+oNdWKrVva88We5g6kPZ3Z7Z8Mf2v4dVhaR7WYIydHZTVHWf2svDVx41jV7K5Hk534KYLe&#10;wr508L311DonmW0bbWHynPWqMdxHbXTTTr++5LA57134TMIr42TPY/Rj4AeKNJ8eWKaja3K28TJu&#10;AkPPcY4+lSeJZBf+MXe1YTHI/Ra+MvCfxi0Hw/8ACX+z9PW4/t5sAKCcE5J7givor9l3XLyP4bwt&#10;eSK2uXe4suRuUbmx046YrnxGYa+47nnyp3lc/R7/AIJHGbUPg5fX0a28srXs67WAJHzjv2rzP/gu&#10;H+1Zpfw5+E/hqx8VaPqFktxezKkkTIyvhVzw22vlb4Q/tUeKPgZ8RLnwVoN59ljDC6ZgqtkyL5h+&#10;8PX3r0D9tH4weI/2k/COh6N4j0uHxEtvI5jTzFj2kqMngY7etebHGOb909ClLQ9f1/8AbU8DyfCD&#10;wLa6RY6lLdXRjjhbbGpJ8lfRia6v9nH4n6lp37V9nF4klkWzuow9vBM7ODunTHB46GvkTwnoXxA+&#10;DPiGHXPiB4W+x+EdBiEluVuVYRsNpH3Bn7qnrXW2f7Zd9+0X8RNN1LwXo/2u8iKpb3BlCoPnXAwy&#10;AZwwHNd2Hx16ThW0ZjWo8w7/AIK8/FI6B+1J4Zm8Lxxw3BvIQ5iPl9Z5h/Dz2H5VT0vx98RvDt1H&#10;feKrW4k0e+tWNu6zu2dyHZkMB6n1r4s/aut/H1j+1lHJ4ieRdZa9W6toAUwCJ3I6fKeeOa97+Jfx&#10;8+PWhfCnT7zxFoO3wvZ26Rwzb4CW+XCE4XNeLRxD9o29kYRwrbPpz9l6/Sx8FagzTrDNf37yopOG&#10;5A/+vXod145sdJv0sr7UIYLh+m9zg9q/J34efHL4lfEzxbELHUGt7X7UNoWOMhfmH0r3Hxl8LtU+&#10;IWsW9lr/AIha31K4T9w5jA7n0OOuOtevLMJOmnTR1xoRWjPrf9sLU08L/BO+mUx3swhJQxtwOVr8&#10;lvEt7dX7w3N4qqzE5AOcV7n+0t+zl8eP2dfh80x1CTWvBkjHzrnyoQYQGUYHJPevI/EGlrpnh3Sr&#10;5/8ASNP1JmUS8DJDY/nWWHdWvJRZdSjT5bifCrx7D4MvJpJIpJIWAO1cZ4Jrf+Pnx1t/iF8PW0e3&#10;jmjEmFLOw/vKR0+ldf8Atg/szyfsy/B/wbr0+mSabJ4rkdIJHk3ecFBJwO3evnzXVm8pH2NtcZJ7&#10;E17MsHKMbvY4JUISVzCtbH7CoCtlV9qleRJI2Zt232qbHkYV+rCobSaOK4lWQfKegrnweDpRlzp6&#10;jhTjsgttpTzF+6DXovgaNYdKVv8AgXArgoljmHlxYG48VvabeyWUcK7s+UwyPoea2xUo82gqkbHq&#10;ul+MINf037PHujlteSM/exXNavok+oeKFuGjZo2U574FZPgcXF747EsHMchPy+lega5qNwmtRqsI&#10;Aj+/7GvPqa6GCkYtn4NuNFv4bey2iK4UyTdgO9SfFjRBefD5445is6FSQCdrc11EUEmsadcNbuPO&#10;DDIFUdd0dbuwW3vvM8xhnC+1Zcncs+fhoIs9Mk/eLI5blfSoILZra3Uenau+8VaNp+lSL5Kszg4P&#10;XiufuNP+1XLNGu1MZrejTXQnmMlg0UQIViMdam0iSS5LMM/LU5s76ZVjtozInSTjtXa+GvFGlaRb&#10;NZz2O5mXdkswx+lehhZ3YKRzSXEKKp2t19Otafhdrc+JreOTcPOlRR7ZIrsrrxh4NhsluF09lPQ5&#10;kf8Awqtb+O/C9pcx3EFj+/Y/Ll24/SvoKE4X95nDW5m7JFn4maFdW+oaetsytHHEhAz168Vk/Ejx&#10;xJqdjZ2axspjh2yAjo2R2pPFfxEuL7VVmwqpGQcZzgflXKaprX9o6i883zbvTsa6K9SG6ZNKlU6l&#10;fV7i0toUNuvzOh3sBt5rBtCY4GCfMM1YupN7tjpmobC0+zWzGYghj8orxpzSZ6NKLJYdORN0hk/e&#10;TdFrVhVrm5Rm+XoCfpWXGFkkjWTlgcD2Fdhp93otlpknmSPJebfkHYml7RHdCPui3N+G09t25gnA&#10;7+1dF4A+GVvDrUOqTYlaRd23HTG72rifD+ozWnm3EynyVDA/7Oeld5ZXE3hb7FeTzJ5d4MRqT2Gc&#10;n9KFJWI5jv8AWdEbxBceZp8YW6jXCtnvt9vavP8AxT5lolxHd3UkmpIPMZWJOV+pOe1eieAvEGzU&#10;be7sV85WdS+D15wf51X/AGgPhHdX/jddUjVbW0mskaZd2W70SqJaDi7yPN/hbfxX+oXF1cs1vGr7&#10;URDxgd62dGvI/EHjGRo/lS3jkUZH3vSsX7BD4f0O4tYztMgYwSH6f/Wq58L4XS/3NxD5LlpB/E2B&#10;xQqiOk0tY0CTVtdjbJVd+ceu3/8AWa6aHWo/BGm3FxcN+7YDpx1Iqra6rapq8RuNy7iVVfVjgCq/&#10;x8t7QeFLazmbc9w8RYL6cMP6VUnYzmuUxtd+JF74itzDZQ7fMcFZc42r3rP0zQH02WebzPO85Tlm&#10;OQetXrDSvK0RbeCby5LeIZXuOM03wjPBrulyWUjSMZMxhgOjHNY1cQlBxjucNSXM7M779m648L/A&#10;vSLrxp4muFmmvgI7SCIDqd0fJPTl1PAq18L/ABZrV58TriS4gm8qRxLCPMJyhU//AFq+d/iBoF94&#10;Z8S6bpeuTeZpNiTIhz04Ddue9fYXge3f4ifDTTdU8Lx+ZOwdFlP3QFbaev8Aun8q+SjOcm3J2OGt&#10;TS1ietaH4m+1+I7ib70d3EkYx/Ae+a878b+KY7bXZNF88+bOgIAb36n8zXS/Dpf+EEhktXb7ZcMB&#10;Iz+hPJ/I+9eKan8Otf8AFP7S13qepbrOwjYfZ+Q3mt5uccdOBXNiqzslDc5eY9+/ZzSaytZRLN5k&#10;2MLznjC4/rXpya83hrUYWuDmZnG1R1Iryzwd4sj8Ba1JJJGqRKnlLzy710vh97rxP8WtChuJv9Ev&#10;LiIyb+iKWwT+Rro9pVjGOu44yTlynrvivUrXx58Jr61kjZppFOA4yB+7I/qa+TPG2i6ZaXy201tC&#10;3lgKd0a4649Pev1G0j4a+CbaHT9DgureSS8iUzEFxlmGD3r5q/bC/wCCfd5bajcavo/lrptmrzO2&#10;4H7pZ+7E9BXuYaVOEbvVnp08KuXmsflH8eNMtbTxBH/ocMcSxYVgi8ncT2HvXefAj4o3vwqt4r3D&#10;SRbQygMM+teRfGPx9cav42ltPKWSGN/LUnbySfp717rqPwd8RfDTw5YXut6HN/Z7RkjbIvC59BzX&#10;j08RUrV2lsdEKdtDqfiR/wAFKNS8f6Mmi3FjJHpsA27/ADfm474xU37KnxsfVYbzRLzSW1LSLtg7&#10;PKyu0Yy56EH19a8X+J/gix+IVrC3h6Jobojd5TcHpnq3FdD8JdP8WfDXwrcXo09o44VxIqkNu5bv&#10;j3rlq4ipGtab0CpFnvvij9mnT9a8VjUtG1TZb3iHbaOpAjbaR0XI6kV4P+0F+z74x+FPge+1DxFq&#10;ts2mSTZt7aJpd+PkB6gdeenrXQ/Gn9qO88A/DjSb/RsR6rPJL5kZxnO5cHlPQmvGPEXxm8R/HCOG&#10;5126ZlhbabbjaQOAeAPWvaozw+Jj7K+pzyi7nnerPK15HblmEkiBlOea14lmgtYomX5sDJ+ldPa3&#10;OhwssmoRt5kfAIzmtiK+8ISXVktwJNszhcjd3Ga6KeXU6MrImWh5nJA1xuZmTCnIx2r1bwVO1l4b&#10;ibHQAA/h/wDWrrPjD8K/B3hD4dQ3li7NcXWCo+foUJ7nFc7rfhrVtN8B6bcaTD5isiMQcDgg16tK&#10;LoK9MzqTUti3a63vbcsZYLy2PrXmXjzUFl8RXhVdrNJ909uldIniHxFcPbxSWPlkFQfu8+tc/wDF&#10;OWOHxVIskfl3C48wDscCliHUnG7OGVN3uYtjcMznav3RhqvWMosGyVyW9K0/hzY2uqNcNcL80T8D&#10;2rem0mx1q5CW8fyr94jNaZfTbiaQqKOhyo0CbxnI32FfmhGWJqu3hK8Rf3yhl6cVr+L7SbwnAV09&#10;mh8zjtzXLx+JdUjKiaQtzyeK48U2qjizpTT2Na326Qu1m+XPIrtdJ+PcyeHY9JjS58qAn5jJwSef&#10;WvOrLUm1C6VZj1bpXpV/4e0ODw3HNCxW8b7y84Fe5l/MqXusiUbamdN+0FcLDdaTPZttuF2lsjbg&#10;9+tclZ+IAkzhv9WzEjHetv8AsO3fSLyWZUkaYlY37itGL4bww+GlvYNrM0f3cdOM5/KtJ866mUY6&#10;nL3GuWqSfIsg3DHPrXsH7GviO30fStfmubkxlpwI+enyV4Vd3KrcqrqP3ZKj3pIb+TTraaG3laKN&#10;3DuM9SK4vbuE7s6rXieqaHcTx/EDUTa7ZDMMk/Tbmuk1fxOlkkvmbjIB8wFeN+HviZc+Ebya5jbd&#10;5g2CodQ+Kd5qV1Izfx9eMV6Mc4UI2RwzwN5XOq+K/jh9c8GtH5GwKflYj73Iry3S9QZtQjG4EbiD&#10;mtzU/G0uuWUdnIv7tc49qy7ezih1WFE5kkbAryKuI9rU52dNGi4ao6rV9ZurDS5Ps8zplCCN5215&#10;7Pb3hVgNoZmZifqc103iU7N0fmNuVQMCsWK8abd5nCbcDPessVerK72OxalGyVktIlyx+Y727Vc0&#10;qZUlYfw4+U/jSNst7WMY+VTkn0qDTZJJLxgFDLnIJ9K4adFXZ1Rh0NU64tpdtKsZbam1sHrzVHX7&#10;2S5u4ZY9yeYDwD0ov9Q8hV8td7HghaeziONN0gMbpsUf3T3rq1S0NvIxAhur9mU4kAyc969Q+EPi&#10;XRPDvhXWH1NZDdTQuYNqKcN5bYPJHeuBg09LaF2jXcrggse1IsBiuBufMG3H1rirVql7IxnKx1X/&#10;AAkmo6tdfY7CTbHKCrDkHj1ArN8KNa/C7xs+o3c0yTNgExDDE4wecg9Kk0C8GmX8Rj2lWPBHVRXZ&#10;eCdU8LaNqV5eeLEeS2BHlkbup4z8v1FediPaWMZT1OkvNEj+M9ms8sm2S6b9w0o3EgDH9K53Wvh2&#10;vw483w21458RTHAWEkIw9eoPf0r2T4afCqHxRDHLCv2fSwvm2ku7qD061xngPwjfXPx7vPEmvROx&#10;02RmjmXDAoNwXOPwrjx2GUYpxMeY774aeEbofs03HgrVIy2tPJNOjYyFWQhl5PPSvHrdo/DHxu0n&#10;R7aR4JiESRskKCd2Tx+H5V754D+LFjq3hrxVL9pSTxDcRNbWeV+6QoC/yIr5+8SanN4D8at/wmFr&#10;t1y4US2WGHzRu5CH5fcMPwqpUEqcbHNU11PZfihrU3gLw9YyNOo2zfNLGSvmFgxx/KtT4VeEbrWZ&#10;Ir64/eWd8iseePmKnP8AOsvWvhjP8UPgN4eurlTDHb38dw29sGRRGSP512Hwon1nTL2a3kXydDs7&#10;fMbrt59P0ro9n+85XsZRunc4vxf8GtPsfi4NahUS2sUZWVXAxu3H/CuXv/Cdq3iS41SO3VbSOcsw&#10;jAHGc16v8RfG0N5p32NlW3tZG/1oGSz/ADVDp3h1rnwFdWcdjthWPzHnP8QHWuiMlF8sTthip7I4&#10;6xvRq8LTWsZaEAvg9hWfPrFpDMyyMA6nkYHFX/DOpS6B4duLe2KyQyrJEMdgSxrzzVfA15e6jNMZ&#10;cGRs4r1KVZW1NVVk9z6/sdPsY/HElnDfQm4tVDybXXd90n19q47xZ4+1aLxpcXFrGt1Z2pUKzH7x&#10;xjFXNR0X+yH/ALU8uSLULxQj+o4I/rVzQNJjv9K2zL1bcXx0+tfN86PN5i1pmrXviW1Fxf262TzL&#10;sIB6DtitOx1iSzs/saxrtV8hz1IrJ8T6nJbWWGVpUToVGBx71l2F5qVxLDcMvlWSuF6H+dEqqOmn&#10;USR7ReW9lofh60a3utjXFossygD7+BmvAvF3x61Pwj8bdN0C1hjaxvoAXYk8bndPp0x+Vdd49nud&#10;O0W3uvMmMMuIwBzjiuN8Rppvh/U5tV1ZlWR0KWjOvzEAllx+JP5VnKVzStO8dCr8aviDJ8KJ7i60&#10;+xOrzXz4lT5tqEnnG3PTaPzo8NvdfEHwppNxeW7WsNwol8nn5Dk461qX/ifT7j4fr9ns1vJXkVi0&#10;ke7OQc9cetR6TeSRWdruVbfaoxEq7cc+mayldanhTk7nQHTIdMhUbeAMLWfq2nm+XnI/u1pDU7ee&#10;5t1ds/3ge1Wte8s3n7ld0OByOwqI1VLRFRMnTNOktxCqx/vJBy2M4xV/wv4cuJ7zUFuJgTEyMBx0&#10;IOaiE8trZzSK33cYUD8Kr6fHJJbOzXBiMxyWzWSg+psZuhyeTc3Ue3dcKzBRjqM8V1Hh2/8As0Xl&#10;Rs0fmj96fQ1l6Pbw205uI2ZpEI56lsH+tXo5JNXE0kcf2eRXzgjG6qt2KpxVzprVbfT7pX+WaPaC&#10;wfoTXL3fiqY6xNDL5cSbiI1U54ra0KW1t7Bnmm3TcjZ2FU4jp+qS3U0MUc03KoFHejXqbxSI1mXT&#10;bz7Q0bM0cbMMeoqj4n0dviZ4RbUBOtm9jcrGVB+Zh171Y8M6FfTX9xuSeSTcWCleFXuKr61oslpq&#10;H2eNpY5J5fMkjVjtPIFZSptvQv2LlqjYsbiLV9Wa0nYRlosxuOo4J/rWP4V04+LZJrOxWa8vLVhh&#10;o13ZHfkZr0j4ReDLPXdQf7dJHDEqkZf73T1xW/oPizR/ABkstP0mP0N0kPzE/XFXSidVGjJHJQXe&#10;o6Hax28ljJ57EA7tw+vaumEi6iYdFkv1t7W6JDjcBs7+vPSoNVsdd8SvNIqxRx4zG4GD+dY/gjwa&#10;4umivZpPOLfNI7Y/KtI6aHf7NtanQax8Fw6SW9pqAvLSMBgcrwSMnoa4p/CU1glxDHD5idGAGeK7&#10;Hxutx4ft4bfSrhmVVO9lc4P1pdDv82cZ+VG6yOTkGtYkrDpvUxfh34a/4Ruykgjt/LW8kLMSOQTS&#10;658N4rKXz4fMbaclh712AK6m5aC4jk8v+4RjNY1pr1ymtSwyRr5C9Sc80SbN4UbGKXtVtVYKGmjH&#10;Qio9M8Ftql6upN8rwn5QVGDmuyTStLk1VLh3VUUZZcjBqjp1zHqniGa3VRFaqzMGzjOOgqqcVe5b&#10;Plb9qz4UarZ6peeILe5kjjaYMsap8p3cZrjfhX8e7zwSJLW6FveSQgrlzgjP0+tfT37RXjLSLLw9&#10;cWNzp7Sx27Ku4JuBG7/69fMWut8P7mRpLO6WG/ZdzKVCjPp92uGtzQrXOapSZ2OhfFixa/a4utOk&#10;mkkO7ftY7R9cV7n4Y+J3gzXfCiyR3kEOpEfdaZcj2wTmviVPHmtXV89rarHNbRthPlOCPrmpNSfU&#10;FgUxyT2cudx8uTb/ACr1uX93dHDUw7Pr7xJerbMsPmKzSc4GOfSmpNJbWkaeSqyMxDMa+T9c+Mni&#10;SxksY7e9WeVDlw8pLKB/wIV6v8E/2m7Xxf8AaLPXJ1t7rYojJRhznB5Oa55U5N6I4/Zu9j0u+tU1&#10;JvLm/efNkn0rzX4/6Tb2FpHFaRCF85aRTz0NemazqdrDbwtbzQzLNj51kGOab408BQ3+gwyXCx3H&#10;2hRt2MCVyPbNbRwrOqNF2PBvCnx01TwhYrp6xrcW7D58k7sHjtXW6f8AG+z1Hw7Pp8duLcSAszOT&#10;6Y71xc/wF1bQ/F9xcWS3V0sg+SPG7b+GBWtp3wv1VpGjvtJuGaUY/wBVzg/ga09i0iuW2hX0rxBp&#10;99HJa/ardoRliA4+9XnP7RvxIj1Pw9DZvbxrHZxkK6tz1zVz4pfBrxN4V8Qxvpekap9nddzhEyAc&#10;85rlbyQJaTWOs27BpHAYyAKyjuO9ZVYpKx20T9Nf+CNsOqfAr9kC78QWegQ6hbaunntM7kNlWdTj&#10;aPXI/CvzR/4KU+J/+Fr/ALQvjjxjJZtYyatq8A8nnYmxFj4J/wByvT/C/wC3p47+C/w0t/CPhibU&#10;rrRdrIVSKYrGNxYgEELyWPavBvj3r994u8L28moIttcX9+ssm9gpDbiTnJ96ujRblFrY2xD1R9zN&#10;YR2nw10lpQrRtaDcAcjOeK8c8TaQl3rdkyq8aXEoVFA6nj/Guu+KHxq0X4f6Douk22oWV5eNFiSN&#10;ZA4Ujaex/wBo15T46+Nn2/U7OeNY4Y7KQSALwoIx7+1cOMp+0ny9D5qpT5qtz2v4D3ukvLqGj6tq&#10;X2PUdM1aG/0y0ZQCJlitmWQZIJ3Ku0jrgGvpPxD+0T4m1LSRZ6jreg6bCIREBNCVJULgEbpR/kCv&#10;AP2bzc/EHwZ4Y8c2/hk6pqHh/wASTz3aC1xJqcQhjjXY5+VlVn5AY8Ield742+MepXF5NI3w51u+&#10;3ZCbfDk7r9MhMHHsT9a+lwlJRglc9yOkUnG56V+zV45uPEnxkg8PzS2eoWdjPp08OoW2QjvKZQ0f&#10;VlJG0dGzz0r9SLEbLG3Xn5Y1B49hX5W/safGT/hYnxx8P+GbrwtN4a1CyvrK9nik0uSykaPcyqWD&#10;gZU5P5V+qwUFtq9F4r+bfHqovrVCC6I+u4fX7ttHin/BRDVl0P8AZcvbiV40j/tCFNznC9+9fnB8&#10;PvEN3rWuzyJqkS28IPyh1K7eOnNfoj/wUt8O2/i39lyTSbq4W1gvdSgDSFgu3r3PFfn/AOJfgNF4&#10;M8AQW2iapHPNCgRWhnVmkAzydvXNfoXgjFxyHm7yZ5uea17eRnfGDU/DPiDV7cyNF9qtYnxJE4bJ&#10;wOv5V4f4E0tpvAvxIuJbja1zNCijA5XbKCf/AB4VtW3wF8VeJDq+qTJqEdvpw4Y5wwJH1rlE+Ffj&#10;LXfgtrGraTDeNb3t4IHkjViAMLx/48a/a6dpbHzdSXLqfPngOz0uHVriz1K8jWC2IZW3Dk8n+n61&#10;nftc+MbHx7rXgiC0Ci3t3mXgdsjr+VfdNj/wT58I+EPhFJceJIpNOkXEou7vbH5h3DjLIM9vzNfB&#10;/wC0zoum2fxS8M2+lL5lrum8uVRlJcIDkYHPJ7V0Vac+S/Qzw9Zyqcp7p8O/DWtf2ZfXU8LSafGq&#10;qDJ8vHOSOO2BXZ/D74fP4j8Jyalb3/mSwsWUHHzDPT6CvMm8T+NvF9haWWkxy+Q25ZBASPlzxuAb&#10;PbuK9t+Gehaf4d8CyRzXrW15CjKyo+CxG0c8e5roWq1OWcXGVjlPFYgm16Fo444WVVilKHrjkn8z&#10;Xn+rjZNcXCn+NgPfk1va5qzP4hjWNfMjkkw755Hb+lc1r0nlXsiruIwSF9PenYSXU8K+Lx/tb9oL&#10;w+JNwKwxt9Myf/XroPjV4en0XVdPgkj2i6g8wMDxjNY3xBVrj9pPS1b5/Ks4icdvnFei+MbyO/v4&#10;ReIskcMYVM88Z6V4lTDupNo9f23LyryPL7e3njtZbdUJ8sAqfX/OKm8PXOqTXMl1pdvcLqNigcYj&#10;bpuUHt7ivUNJ8U6Pp9rtvtPtXZiDDhB0GfWs7w8ja3468+Jls4JMhhGB84BU7f0ry62TyvaJUsQp&#10;qzR7r+y9+2frHiSXS/BviaxihtWDRSXzORtCozZbIwPmHrXtWh22kj4n+Va6xYzWcjEsFuI9wG3J&#10;AGa+T9c8ISfEHxJY6HpMsmnzTyv5s6NswNrPnd09B+NdFpP7PN98OZZpJ9a1OTWYT5kLrcF4nOPU&#10;dvxryamDqRq8lTWxyQj712Zvx4/Y5j1W9vtV0q4kjWFS7EoGD8DOPyNe3f8ABIj9q/Xf2H/hxrmn&#10;6TZm8uLqS4kHmhkVCwHPGfSvK/hPqmuHxRNH4quLu20sfI8smVVhtb1JHXFfVf7PvhXwrZeFtShg&#10;tbW9W8jkMUsUIcEgY6ge1YVozjpHRM9SnJJHES6nN8Z/jbrmv3Nn/wATbXmTzyq42hc4/rXVaJ8I&#10;tP8A7OvodazqEdvOzRAAYOScg4z2FQ6XHq3hjxJcXy6fbwWe8pEFTDNjOeM57+gq5f8AiJfCPiZ7&#10;N5F/00F0VjwCT6f8CNZNKJ5WK1Zj+DPCth4WvrHw7pNrcWWnXmqrfPEASDIzKpPT0C19eeIfhFf+&#10;KNN0exjjuI/Jt45FzEecDHpXztpGrWfhbWYWurjTxOoW5iklYKqnO4Lk/SvWbr9o7XNH8Opf299D&#10;dyQwCOLyTv4A4xtaveoYiMKSklqdGFjoe8fCjw9qnhC6a1eFv3dk6ZKEfw/T2r5c+M+sf8XBvluQ&#10;sbQX4GTxk7h/jWdpv/BQnxppGv8A/E006SGOWNkVmgkXORju3vVi18U6fq+p2fjDxBCraX9pS7n8&#10;zhGAbcc57YU1jLHe1mtDulOy1Pt7wDNF/wAIdo8e5l8xAyt+VeQ/EDwVrXxF+LrXGkak0McDgyKF&#10;BGAoPr9ak0j/AIKefDO20u3jQ6T5cSERMmPlH51i+FP22vBseqTXdn5c3mMudik542/yr0nUXKc0&#10;ZczLP/BRK9l0r4YaFIdjTeadu7o5yhr3PWLi00n9mXT9UtbOGO8e3BmZH4PC47V8o/tU/tH6b8Vd&#10;G0mSK2mkjtZnZIPIYjHH9QK5/wAU/tb65eeFY9NhW8t7NU2rH5UgXjHv7Vy1sRBU3FnVTp2ldGf+&#10;xL+xve/tBeB9W1iPWJtLknunclY1O0FmPc+hNfYHhX9gnwfB8KZPDuss2p3UocvdsihhzkcLxwBX&#10;yf8Asv8A7U83wh8EDSEtL63WRsu6wuu7tyR9a9H1D9vCaTR5oo3uo/lYPtjkLelePTVKVLlkVipM&#10;8S/aH+Aunfs/61r2l6DdTXkP2cv9wZt1I5PB9f51lfsCx+Gvhv8AEKa61rUDrQuLSRhCzoGRjJHj&#10;jk9M/nXU/E74qaP4p8JalL9nupL7UF8qV5IW+5lc8kelan7Pfjf4M/DnT7bV9S+zQ6taQ+VKrgYZ&#10;jsYjG3+8PWvNjS9nV5ovQ8ypG6Pdvh14u+GeseL59QXTbxVhDBk+8gYc7j8vv3rB/b8v9A+I/wCz&#10;Lren6L9mvI5oWjXypAzR5Vuw+tYPhT9tX4f6VreoRxQaGun3ySJvdQGUNkcZI/l1rifG3xK8AaN4&#10;C1SHR9eivJ9Ql8/yPOD7Rt+ntXsQxcJLlZhGMotHwL8U/wBlbxt8Ofg9Z3mk6RcaqtztYRiF2YA5&#10;PAUE96+d/ECajYKtvqWm3VnfbsSQyROrA9TwQK/aL4a/GjwbrHhHTbO8vtPh8i1QOkxXG4A9jXF/&#10;Ff4P/CL4k382oPH4ba+kfd5irEjH1/hqKmBjONoyO2Va8T87/wBlW3mvdRWRtEmn2j5S0bj+8BXu&#10;3wmuW1XxvcagYWtJYyd0RyNgwex+lfT3h/wZ8PfBPh5rexm0VJUTClNm44zxkD3rzfw54a8PaOdR&#10;kb7PNcXXAXK8AZH9ayWE0smjH2iOK+HvwMuviB40n8SQvI01y2zC424VdnWvffh/8N9Q8GeN9Dhu&#10;JGuJrx3+XOSuFPT86ufswXdj4W8BltQ+yae3myFEkkQNt3fWuksfFdre/H7QJ0vYvsNvuLTl/wB2&#10;pKDv06mvSweDUFq0dFOase4f8FcPBOpeKf2LNVsdLDQ3SgkkAsxHkuMV+ZvwH8Kavo/7Nel2Ud0u&#10;i63b3KMs2NrP+6Uc59xmv1I/4KDfEvSdX/Zx1G30nxBpmpX5kOIYLqN3P7t+2cjnFfn6vw8vPFng&#10;rQJI5I4LgSx+fGsyrt+QZ7+uawzDC31izeNRXPL7b9nPWv2n/wBtPQtDutVmg1S1tI7gTxIrbtkr&#10;AHk45JzX2x4r/wCCbnjzXPg34isfEuvSNoum2DyQBLcZcRgbQTuxXB/sPeDf7G/4KK2d1cPCtvHp&#10;PlNPJIuwkTZ4J471+l37Q2tabJ8CfFEP9rWKW8mnyqpS4XqUPGM+oFclPCxjQd2bU60YzTZ+BP7L&#10;vhXSNNvdZtY52abR9Ukt3Yp/cIU/qK2/G/wW/wCGufjvaWB8UL4Vj01VjjuW8vEmZCf42A7Cuc+C&#10;El94e+IfjQWtpJLbza5c7XaIkMvmkZ6iuj+EvgG5+OXxnvrDUrm88O2dm6rHco/2fecsfvHIPQV5&#10;dPFOEfZrocmMrWnzo91/bet7v9kn9lPS/DF3q8PiTS7wlHnZ1Dt+8iH8JIP3/wBDXI2P7LXh34l/&#10;CfQbWG8ks/sKtKikL1LkjrWX+1PLoepa/wCH/C+uaw+oR2k6gCaffG4MiE8kY9Pwr6k/aY8C6H4I&#10;07w7/wAIube43wMJhZyIy/w4+5z3719xkVOPOm2jz8RimoNo+W/2hJ/Fnxxs9G8N+NGt/wCy/DDN&#10;/ZZhXBYsoBzk46Cvmb9q3wxa+AvDdna2a7nJJLFvdf8AGvsPxN8Ptc8SXUIhjuJl+86hSWUe9fJv&#10;7eeh3mgRWtvPbyJIjEgOOT9yvrMxpxjgtNzz8LjJSWp89uyWyyTTcuyjZnpk81XXna5X73UDtW94&#10;XtrPUrH/AEpduAcc85HFc7d2UlheSL87RsxwfQV8NGUqdNSR6VGpfYtJfxWxEiqPOXjFbHh2dpZF&#10;Lbj55z06ZrI8Lw2yyszFppM8Z6Cux03QmItrqKRWXeB5YHTmny+0980qNtXOg8IXJ8Da4uoSJ5sL&#10;Jkg54/L6V3Wj6qniTQ5tXWPajvjaenPNcd4vjbTtNjVFCSMo3knPFJoeuzXPw2lWOVVVZ1Q89sUr&#10;JnLE3vCvxDi0vXJ4FiUbujc4Jrfu/FMOo3KSyBdy5zgV5xeJb6np0UccixyQrkuDgtV/wjcTS/up&#10;AXUH7/aoZXMy34+8Lx3U88lsrMzDdwPavP30q+sLVnaNgpyPmFe469pW20zG6qsiDk9qreL9Bs9d&#10;8K2cMYVZI+HYfxHIop1NNCEzwjT/AImP4enCfZ0k3rtcMDhB/jSa3qi6tEHtfmkPFekeKPg5atZS&#10;Srbr+8yTwD/SuXHhDM0KWNvt8kfMApx/Kt8DKo5e8tDeja9mZsIa7CxzRukez723jcaxdTh1vSNQ&#10;RbTSbq8hY/fWBmUD1yBivobwJoPhXU/C1w17qmj2t5GoCpJOikEDPen6P4ttdA1SSzgaxaOWIpG7&#10;LuWQk4BB6V6lTk1aZj7SKq2Pni/v7iMfvVMcwXcUYYI/CqMeoMiN/eYg89q9G+IHwk1iwvrq7msZ&#10;LjzFLKY0yDk5Fc3pnwzuNVhklSGaOSNC3lsOeBn0rzpY32e7PSqShbQ5sSf6JJ13Z4qSwjkey3yc&#10;p2NP1vR7zS7qDz7eSEMm7awpfOWeGNYxlSN20etXRrKs73MovoWtIt1eGVpl+bblc+tLaWkN4gaR&#10;mWSNcjFJFqmNqyQsNpy2PStCaKLxHb5tSsP2Yh5P9oZ6fpXeqHmdK0VhrapKLVtPjiV2m6n9a6Xw&#10;F8Pbz4naxGl1eLHDpidA2cZ3djVDR4xqniuNY4QIWY4YDA6V6l4W+H1n4NnuJLe6laSUYlJk+7x0&#10;4HoaPY2OWW7L2kW0nw88R21rDJHJaHBZmxn1qP8AaQ8fahda1Z2UT7TLboHUH+E55/lWH4m163tt&#10;TZlufOaID5SxORiud8S63/wmUVrfKxkud6wBR95FGcZo9mzSnuF/HHrHg6Rp5JI7uKXyI0A+9lSP&#10;61c8OahHa/D+GxhYC+W5Qvnqq4AP612X9jx6XodkzW2+WazEm8rwrkA15noerre+J5LdoPK8mYyN&#10;uG1ZGB4AJ9xS9mzqLWo6zdWl5KtxtVlbcoP0H9azbHxLdeLvHUdnP5JWNPkzxkpGMfyNa/xCWxsJ&#10;Xvp3b7SyiMpndxx6Vwkl19ggu76z8z7VhRBj5WGWGf0zSq1FFWkY1paHQeK9Zms9b86aRodmEkIH&#10;yMPrXefA7W7u68SWsFr4emubV3UGco7IBnrnGO/rW18JPB9l8aPh1Z2N5pw+0cNLceWN+Qx7nPHF&#10;egeFJ1+FmrS6fB5UcHCxgxndkf8A668OdRRnzXPLqzR5n+0t8DNU1fVLvULG3muLdXXcBGSFBC5x&#10;gVo/DD9orxJoCaR4P0/w/Jb2dkW3zkP827cxJG3A5J717/pkiLOtvcKrW82DK0ijHGOteaeBvF+i&#10;+Lfinr1jZ/ZVjtWQQSRoPm+U55+oP5V5Fee/mTHVanqNzcrpWsG32gtFAkjkc8sOa5nXk1K+8bfa&#10;9zfZi5MI6cnJrp10lXSaOOZZJIcBmzu457/hWj4ntNNk0m3aCdZtQtk3+WOvQU40bLnZyVItvQm0&#10;zwWl/BF9u3LOpEwz3OKy/jq19ceA9Uk0smPUILVvJKjkEDj9asabHqV/4fa6upfIk3BEBbnGKx/j&#10;L4s/4Qv4U3WpMxa4AaNIwNzSkr2A5PNa+2urWMo037RHxnpPx7+IXgjxVNqUOr3UmqWchRImjHBU&#10;nHTntX0B8B/+Cg/xM+IGm3WheIJFW2vpBFJMxZSqsAp68dzXj9vfXAf+0LzQryGe5l87dLaSBTnJ&#10;7jpzWXfePpLaS4j06NoZJj80iKU8s4PAxToud72Z9RTmvZ2Ox8bfB3w9q/ihbWPUpA1vOjmUbWwd&#10;3Q/lX6X+CvFf9q+HdP02cWd5bY2KQ3O3PsevIr4x+B3gvR/EXhKa6msY7i7aYebKQGIO3gk9u9e+&#10;fCXw1/a2owjTtUZpIXztSbKqOOK3wdH2MnKRMtjj/wDgo18DU0HR7PUvDdqYtQlcMyqmc8DP864C&#10;2+Id18NfhLFqd7pDXLBMSoysqj5iB0FfTP7WWrRwxadZTXMFxcQhRLuYEqcIeefT1rxL4kpq2q+B&#10;V0m08P3Wo2t/gG4t7RpY05zncoIHXFcWMpuTvEzlJLc+G/HfxOX4p+LZby48u0t25ij3cA498elL&#10;p2iX2gGG9uLeZbO4/wBXIyFUbDY4P4VpfEX4KXnw98eNDd6NqCW8gB3/AGVlVflz12irB8e6t47t&#10;4fC66bcS2+mBpEWK3ctzuOT7ZruyzAyhNTaM+aL3ZzevNJf6irMgWFuTj8qtR28Ml5bqjBvLIIrZ&#10;Hh1Z75opGUyRkhoiMMD9DWjovgiOwkV33NzkDHT9K+q9nzu6OGtUV7I7z4/6ZDpvwi0qZpPm2o2C&#10;en7s10ngs/2p8MdLMjwrGYI1GGGelcD8a9at9Q8JWdukkdwYwqlM/d+UjpXpHw1+HNrqPw00+4eW&#10;SNmhRtucKDj6V61Kh7tjmcuVXMS48AStdLcQozLvBBxkdRXhnxX03VLn4va7v025kjjmAVhExBG1&#10;enFe4a14v1bSvFqaXbRFbCE4eUZ7HjnNVvin4q1KLSUuNLtYbi43LuYRbmk555zW1fDpUyPrSlpY&#10;8o8EtJZ6lOs1q1srH/lqpTPHbNdH4KkEWszxny1XOMsevWrPxP1dr7QtLutQs4bW88kjMa7See9c&#10;L/avly+YWxI/cGvPoYiNGdio4F1XzJnSfHKOC1it8Y3OSOCK8zeCSKfLdH45r0bwl4cX4ha/HFeT&#10;fJEcgs+OxP8ASq3xu8C2/ge7UW0yTxsxUbWDY4HX865swpc79qjaiop8hwVlC0WrRY+7nP1r0XVr&#10;f+0oo445AqsuOvSuI8LRx3WsR28x2+c4XcR936V3l18PIbN2gN9I3IIkL8fyrqy3+HY0qGNdudPj&#10;W13K20hsk9s16jpelwxfCya4kmjST7OyxgMOoQivMNY8NvZRySrPu8mPg561yF5401KK2a3W7n8t&#10;sjaXOBwR6+9RisT7JmMdynfQyQTvuJZvMJJ9KkEiyQs7N8w6D1qGFJpIy0sm9m5OeTUyWTC33bTj&#10;+debU/e+8md0LJalFpmPy/w5zzTTCHnaTlfl4q9p4hXcJl5xxUttYx3F/s+6oGT7VyvBSbvc0jKJ&#10;kNdQxbV3fvO49Ku6eFTVba6O5lhO7B6UuqaRHbXzyKysMYyKrw3wSymib7zH5Cab5qW4WRa8Rak1&#10;7fSSbfLVscr24rNhs2ty0rRl167T3rNuZbyDV0+XzLeQgfQ10SXnkjzD0Ixg9q74YyLpWsEYq5jv&#10;byXcFwGVgvAAH41Cs7J5drGMSIMMzelWtVvriYN9l2qCuB/tURaX/osn2g7pmAAHf8648PLmbudM&#10;dzOe2m0q8jmRjOsnLA9FqzLatsLsShnbcP8AZpuj2V4kzSeS8kQJGCM4rSurWS5tljZCpXnmvQdo&#10;QuWSabpoNrsll3DbnJNXp9HtTYKFb5mX1rFSB4znDLxgGtCwO4jc1cXMpLnZjULWgaWv22GGNh5j&#10;EfM3YV1fjj4PrqeiG0m1ILNIwwEK/wB4H+lck92yuYYQxdgWGzrxjgAc17F8GNe02bSI7fVrH/iY&#10;SHKLcRkSYyc8Ng+leZKsqj5Uc8tz1Twf4isfDfw80vw7dalBZ3SQhVkaRVZhye5964K/1PUvDml3&#10;VnZ7dQkun8syZypBPtW74l8L2/jiWOPyHRgNqEELs/GtDSNFtdJtU0lYfN2EbrgkHa3bLdOtZ1ex&#10;gzKPw6h8CfDmHVpJf+JlGz3M1uHHOCce/auQ8J2tp+038Y08QaxK1nHoNutusUXIcRndk556ufyr&#10;oPH/AIkv/C/iXUrPULO6mtvs6iG4Ks0PzZPXpxntWf8As8aJNafDvxJrENjcBZpZkM+w7FPydD9O&#10;a54VP3nIQeqajrLeO9FOn6UWhsdPl+V2GAVUMOc/UVm/GD4r3Hw/+CMen2cTXeoXEwiEkZL8bCM/&#10;KPUfrVHxXd3Wo2Ph/S9F/cpdyxpeyQfKTkYbJ/Ct5fC1l4euPs900WpLswDOBI0bcYOce1XiHUU+&#10;WIGV8N/hvqWv6RYtqis/2mJZ2bYf3WVB/A1qeLPi9Y6Bq48JLN5kkw+zNt+Zgp4JIFZmm+MPEXhO&#10;8mgiWS5jvJfLhDZIVTgADnjjFdf4a+D3h7Sdej1jUo4zrl8uSzhW8sv1A4z196yhUs7GkbLc8+1/&#10;wLcaBdt9hkaSxjYpk+x//XUieFRMoY7vm5roPjBfTeECYZl8mCScIACedzZz1965u18Y2EVuiteQ&#10;BlGCGlGf512qtYtVEj1yx8ValrXxJktdU+y2un26bmKqNxG0+5/lVXUPG7aDqFxZQxrNpl222O46&#10;kHuPw+lctd39rpnxU1CzuIbi4vNXiUKqghI8KfQ4HUdan8F+EtQm0LULLb5kc7Hy4zIMIcjPOeOl&#10;eN9Y5vcSPPmXNc8TXXiRpPD92sccc0eIZUGGyeBzW98KdX/svwHqGk65NGs1mXkijVcvIAAB2Nc5&#10;rGhalZadZxLbKHhlViysGYc+uc1u6P4fk0jxRbahfJHNeNbLh852AFe34GjlZHNy6sfpPxas73Qr&#10;uOaLzLe1kbIdGUqAMelZ3xATS/Gvw5k1jQ1k1O4gBt1jYfKuFJIwQvPIrndQiuptd1pvM3WN5dSF&#10;1Ccckj+Vd18HIbH4T6HNp7p9mjvbhrvIG/qqKOuT/DRZle2utDzj9lSwuPE/iedtcVbRbYSMLYgg&#10;ZBGOMn3712ep3lnceMNTvE8yZraUxiGNSoUYHNUvjZ41Og+NNN1HR7Jmyoimkxwc5Pv7Vv6NcXFn&#10;d2+tNDDCmoQBpVT5juKgdPwpuDe5z8nNqVrMWuqpLcQ7o3kGcN2q3p0v2O0Cn59wO8f4U+WaK5uZ&#10;JlU7WHcbaiS1LMs33lB+7npUyppbGipofqd9vtiscaqGGMNVCylm0XULeFlEkbA7yecZX/Gm6xYW&#10;GoFvMeRZFPyqARkilOp3E0zCzjDLbx7iH45yKRS3LvjPw/HaeKZpYZGEaxq6gHg1Fpup3WrpuaPy&#10;9p2jitDWrhbyaORl2tsVRjnHH0qbQrRxc5lVtmAefSqsaWNXw9puj2dwtvrLP9jmjyzRPtcMfesO&#10;8s7LTPEU8elyTG1jcvGM7vpk4FaXin7PqCR20a/KuGJ6HI6ismC/+xTNC0SLG3Az1epY47kseua1&#10;FqsjWs0P2SSLbKvl/Nk9eaW2vJE16FwBuKbQz/Xv+Oadovgu/wDFPjCwSJorS1QZl3kLv+cHPNdl&#10;4e0bSZtQvtPmmWWVZwsYwRtHfpilDV2PTw9tiHQYbzUFuC0ysYjkiM7dvXrVeKS+vLV4rdV3Z+bM&#10;eMj613l74It7Syk0+GOSOThm25CtjPU9+hq/4juY9a8IJDDYiO+sxjeGxkE898Vv7Ox6enQxvhZr&#10;P2a1l+9IFBDBjnHrUdiILnxFvafzIXckqD92sfwt9ueeLy/LhjYEN6mrF54buIZmt7N42lm5bkDn&#10;rWZUdx3jW8jTX2t4dyxFRjBqHwtpUdtmOdmMMhyeexqGLTJrZfLmjAmTBZlbcMVj6tPeW2owxW6+&#10;Y07hGO7GAaDqjFWOuElv4e1lbe3UeRdENnduxn3qp47vRpiRLa4ZpmAY9eOav6Joklj4ZMUy5vHY&#10;uO+Biudv9MuV1KHbJti3gPnnHNASskaHiPQ4bHTLeSGaR2kUEgt3NUYdYjNr5TeYr93BqTx0bez1&#10;KG3gleVdikkAjnmsawnNtJuX7yjAVulaR2OWWxL47udNXwtJNdWn26PIJUHDtz1r5n8aeG/C/i+/&#10;kjj0u6sVzuJwwI+nFfQX/CRxW+pSrIpc9cDoDWzP4lTWdA8prVftCYwTHwR6ZqWk9zL1PjC/+E9i&#10;kvlfbprZVPdirN39BWV4gtNQmmEFm0bWsYwC5+Y/qK+x/HPwm0D4n6buukSK424IXI549K8D8afs&#10;i6tYqy6Pskt/4SZvmyP941X1iUNEriq25TgPhnrej6b4iMPiTTpJI2AAki3cfUjP8q1NTsNL1S+k&#10;uPD8wSKEkBHT5vzZRXa/DX4c+NPhrpUs11Z2d5Gp5jLoWAyfUf1o8S694d8e2kVutuun6pBITOvI&#10;B7diR19K7aVRy1aPMl8Whw+p+NbrWNJa0N5JbzWwJXY2Mkcetanw2/aG8R/D9431Zo9S02MbFidM&#10;sPQg5roPhz8JvC1pFqP26+jS6kLvEWLkAkkjn8a4/wCIHwjuvCd615DqVrfWkj/Kiy+pJ7gV61GC&#10;lE7KcdD2Lwx+1naap4iW8udLtbe1ji+YhOQB+J/lXoHwv+I+g/EDUJrm3mijUyMF8w7Rz064r4r1&#10;TSrmdxJCRJCp2yBXx9eKy53xLtXzljToFYrg/gazq0+V3SMqx+hHiLTrLT5/9HZLqe6OdxIZQT0F&#10;fGP7Zfhq48Ifar5ljVpjuIVN3PHp9a5rw/8AFPWvDaKlveXGyJj97a38xmvqn/gmJ+0Z4PvfB/iL&#10;w18QLaPUJry/jdJJYt4VRGAee2Tzx6VwVaMpuzQU5W3Mj4J+E9Pl+B+h6hrVjHGNShkaI+VtJxIy&#10;56ewr4+/bJ0uNPiZttVZLWa5IjAY7WAA7V+vv7Rmr+BbL4TWckd/YyWsMLi3ij+9GNwJwBz1zX5P&#10;ftEX9j45+N/hvTdMX/RZp51Rzxkbcnr+Nd0opRSReIqX0Me5sZJLkyTLJ5iDBLNz/ngVL4W0TVfH&#10;OtwWOk2M2q6hdSbLe1iIVnbuMtwPqeK7X9oTRrPwvqv2W3YMyNtY4PWu0+CUs3gn9h/x94m0tvsu&#10;peIZIdMhuSBvtgbhI22ls7flcjjGa44UouTckedRpqWrMXwlonjb4FePtJ0LxVoeuaLaalLuOlnV&#10;N6z7kJAV7eXCk8cbga9+1ZfiH4W8KfatO8G+JtH0y1U3M4OtWt0YYBljIRLI8pB/ujLcjFeX/sWf&#10;FXXdH8P/ABOt7i6bUoPCvhefxDpq3qrcNa3salhKGcMx5jHBJUY4FZPw/wBV1LSfjh4V1hb/AFD7&#10;bqF7Z6hKkl07xyfaJV3goSV24f7uMcV7GHgnE9FS5Fofcn/BPDxtoHxR+OWi6laPqGoeILgW63Vz&#10;dEKyQRSoUjCKq4wzkZYbueTX6qRDym559a/Iv/gmL4M/s/8A4KZ+NBGF8mSS6vuGJXLX6E8cgHno&#10;OK/XEfLI2719a/lLxzrc2awh2ifX5An7Jnyp/wAFlvE0nhz9k2GRXaMy6jCMr1+69fMf7FnhDw/4&#10;j+GljeXt3cXlw1qCY5ZzgHI7Y969y/4LpNFP+zNolvNI0cEmpwOcnrgS18K/s26ho/hmztZpdWe3&#10;hMQXYGY9h/hX6/4N4VrhyEu7Z4udVP8AabH1b8ZIrHwP8NvEEcPkxwvEowOcfOv9Ca8D+BPxJ0e1&#10;/wCCdfi5YrpU1S3uEmgJGQJBGCARjnJAq78ffi7pc3w41Sw0W7aee4EYk3KSCAwPf2zXmf7PfjH4&#10;f+Gf2UvETa5btHK1wuQVf5z5YBOAcV+qcso6nlcqloeYeI/+Ch+vfHz4LW3g7xk1rbyW7lhNaQ+Q&#10;SN6nBIz2XuKhvtP+Hfiv9sH4I6HpbK2j2cV6dRed3+cmFtoBYD+IHtXJa54L8BfFrQ4L7wis0LW2&#10;Wv3kMkQYZ4xuY+nYflXWeKP2UfDP7Vv7avgDwd4NvI7OO60+RppWlkj+ZbZXGGzn7yvWeExFSMUp&#10;9yo4VR1R9WfH/wDYPsdO1mTxB8O0vLaxWZzLGLjzIwvGOvuTj8a8d8EWU3ifw9LcNGq7oyxG3GCS&#10;pNfdH7D/AOzP4m/Z9tNb8O+LdSGo6L5SJEEkEm7a7dxzjDetdRpf7GXhy/0iT7PbxWyYMpRnYbTw&#10;O7f7Rr1K2Mhze6c8sK27s/I++dj4pmi/ihl6DtxWfer5Xmll3FiQCe1dN8Qo7Twt+0f4g0uPbsj+&#10;RNuT/B/jmubviIRIXb7zlenTmuqjWUjkq0baI8P1OVpf2nl8zaFWwjDH0G5ea6TWZt/iWSF9zLnb&#10;GRzuG41ytvo02v8A7Tt1bqrMz223C8nHmqP616Vb6HffDPxiqzwzR2/l+cJJ04bH1Hsa8mpiVTq6&#10;np08O5cvoYeuWarBDEyyLJkrGOnJxVvR/AN54Sv4bySSRmvM28cXLnLHO/jsNhH41Z8Xw33xL8S2&#10;l1bzRx28Z8qQqAR8x4PTtg19JfCn4caL8AbKz8QQ+IrXWNTvJFtFt3LEojn5jgjHauepmUJVbROj&#10;2EYfEeQ6N4ps/Dl8trPJjVISiFsbf4P8MV6hN8X7jwdoEcN7p9v+5iDJLIBJ5gP4k1m/t9/AvUra&#10;/h8cafAo0++kVp3Q4EeVC5I+oX868U8P6bdeMtcsbxbia7a1lLCPOMgZHAr5fGYyt7e3cwko390+&#10;j/Ak1r8ftIuNO1C1Md1dDy0lh/dJjn178V9Ufs//AAIX4U+C7y3muoZPs8DmKMOrthsnBI+tfMeu&#10;wW+g/DkarDC8Mm5WcJ8rACRQOB7GvTP2ePEt5qmiXU9vJNJHdKY1DMcqQNuP0rohFt2e7MpbnbPP&#10;p2latcLcLm4Z9wV3yqgHqB2rhdZ8K2viLxtJ4gnkb5RthhB6MDzn24qv4x8XaXoniiSDUlmluOCS&#10;pbnr3zVX4R/EG31NNQ3W80juSI9wztAI/wAa55RSdmc8tdyv451fR0t1t9akaKS44VY2IO3p2r1P&#10;4E6FpsPw/SO3m+0Qq26MSMXYDavrXjfij4Xo+tS6lrS70vZFWFGblBnPQH0r0/4B6JofwtsZ7fUp&#10;JFe6YywKWdwqkLgdeOhopxbduh0UbHX+IbXS/Emsx291axssMLEbQBkjpmsjVtOXxLp+meG3VV06&#10;+uktWQHawRmKnB/E/nW9qninS9YtZP7PKiSM7WOw8juea89+JvxY8L/C640PX76SaSTTb2Od0VH+&#10;co4b1/2RWyUKb940nsdd+3h+wf4T+Eh8Pw+EbHUZpprSaWZPtTOQVK9PzNfHth4h1bw8066fctHc&#10;R4JR/m8sj1zX2D+1V+2B4v8Aiffad4y8L6XdfYbOykUMUTCAndyDmvnrxD8JdQu/CWpeJrVrXV9X&#10;uEeWdLZwSm3IA2jA+6K2liI/DEzpfEeRSf8ABSv4geBtWazmtdG1K2hYrHI9ihPAPfNemeHf+CrM&#10;HizRra21TRdMtr/ozLanZ0Ppx6V8dWWtX3irXItNNjqNtcXrbF8yzZVVsAj5ivGRXtn7RP8AwR4+&#10;O37K/wAGtP8AiFqEek6loOorvAS9ieaMYB+4RnvXDUo1G+Zaep6UanRH2d8Jv2jbX4r3qWCwaTFY&#10;qAHdIQhB9s1698VfhL/wrX4XLr2nJHqENyTvO5H2YcL2/Ovxt0q5Y+Emura4vLe6ZBlEDbif91Rn&#10;9K9C+Df7aHxA8H+Grjwub6/utNmLn7NJCivhjkcMm7sD1rhlianJeSucleXLufqN4f8AAGh+NPCO&#10;mnUpYdt5xKkR2lRznoDVfWP2Q/h9JLMn9sYikJxCLj94Xz9K+Yf2cfEN/qPwg17WtaFxatb2s8lv&#10;HI20k8ADGa8w+Bn9oeKfjJHr15NdLaW8rv5TSt8wEqkcZ9K8+jjHKryuJzKonofZ/jX9gHwr4L8D&#10;ah4ysdVvLqPTiVe1a6OGIRnIxtB/hxwa4fwl8Gbe/tW1BbGaOCUfuwZjyDn3rvdV8TW2p/AnVL2C&#10;6htobi/VCkkuC2UY9Ca6vS549M8GafG80LqUz8hHTCV9xl+T0a0bt6ky2PI7j4E2unXC3l5HcLbq&#10;CfllPH5VzreEVv76ZtNaVY42KpuZuR9TXvninX9P0rwrPI80O1k5DHp+deFTeN4T4evbWzmt/MvG&#10;JR1I+X5zxxXHmOGp4dN02crutzjPFs19a28y2aebdW5+YGXOOnbcKh0f4TfFj4uaAuqeG9Fhkg5R&#10;3ygGc44zKKd4B+C93a6k2pzSx+dI2+QtcD0I6E1+hn7AHxq0/wAO/s86RoNv+81BjL/q13KCXcjn&#10;p0rxMDg5YibuyT89IvBPxG8OJJY+INPuPttty4imXAU/7rt9ad4b1bWL8NC01xbxJ2J+Y5689ewr&#10;7VufiXqHhX4heIF1CxF4brbh/LRsDaB/Svk3XZdS1f4px2i27W4MjOdyhVAIH4V31stq0dpXOqnK&#10;yOZjk1oap5lnPqd1Iud1vLMzbu2QD/nmjUNa8QaTbSGXTNYhVzuXaxHPtXuXhD4j2fwV/aGs9WvL&#10;J7m3WLymSJC2SHQ8jPtX2hrfxD074l6T4du9N09bf7RLGxSSEKSTtPQ59amnhZy66lSndH5SaF8W&#10;/F+j6jcXWn2WrWcy/KJWhLMR9eta0X7S3xI8b2Uml32paobfJSSOS2dQVHXJx71+pPi7426T4K8R&#10;2mltpAluLgpHlbXKqScda6DxrZ2F78N9TabTbANJZb1HkqrZIHU49xVVMonvKVhRbufkjosA8NWt&#10;wYV3NI5eTK/eYnP86tT+N4dJttypNBNN99khOcj3Ar0jx74flvvEUf2dljZtQ3eWoAG3eT6elevW&#10;OoQw6DqEN9a2ci29q+0iNd27a3cVhHBqDte5OKvyn5fftEXOt6x4nj1OC4bCLujZsnaeCMis7SP2&#10;xPitpulRwy61DNHEDjfAGIGfc+1fRXxA8Haf4i+FbahNaMLh3bYw3fN9z0+lfOo8O28tjLujYfZ2&#10;x908Zr06OBnSXtISNKNODp+8WNO/bw+JeieZJFq1qWbkqbRSTXK/Ej9oDxH8b5lu/EclvLOBhFjh&#10;EYUcen0FVZ7G3WdkkYqucggZqrrWlqU86PGzGAT1P4V6FHFVakfZzehg6VNP3UYTl449vbPapfOW&#10;S1ZZPvMMD3rq9D8NQz6DJ5uGkwSG9TmuS1mFbHUGVmxk8V1xorl97YuNkQreLp0Kx7RlvQV2un+K&#10;LfTtAtzDgzbTnjpXGW9t9rvI5Osa9Sa6DSNEae6Jk2iM4bHp6UpQivhFUe1i/o+uTa5fy/aCxhdN&#10;p4xitqLRP3cGn6X+8jcgvk8Z/wAmrPh/wzHdzSJC0LyMh/AVpeHfD66Vpku1iHjLbgDzurmqWsZm&#10;YvgG9k1/+z9jedHlcg8NxXZ6FoVroOhLZyb/ALep/ehucVDb3zyz2clruaeNcP8A3hnjmtLUfD19&#10;aSw3nmqJLjuCD7V5lWSuIjSSe+09o7jCruI6ds8VN/ZAeCOLcxjQ5z37VH4kF1FLHYuwPnAHcK6H&#10;w/PHo9qomYM2A3TNc99TJvQhe2j1BGCsx8kc5712P7MXws074oWXiC8W2aSayiXbH03Hcw6Vk3ln&#10;b+LBbm3ZY2RsE/dB571X8bfHLXP2adcW3tIVVrw7Ga3VWxjnkYNddPHRoatE3aZmfs56z8NfFnxj&#10;ufD/AI58M6hZb5jbrLHNMi7vM2ZyCw719NfEj/gmr4N8LWwfRprya3nRbyBjd7jGjbvlzjtt7+te&#10;OaLpvjH4l+H7rUZo7OO1kBm3uYxI+eeOM5xXoX7OfxW17wrp914V+aaO5ViGk2M2SFQckZ/UV01M&#10;yp1Kb5VZjjFfEzyvxppC+GFmtI8TLG/kr5mH5qH4X+F7PTra6uJrRpJpi3AjO3BHbiux+MWkQ+HN&#10;Z+zXE0cd7Pci4jRnxuGSOOeOc17Z8YP2sLP9mLwT8PbO40GOaPW9KtD5scKSfOyovUD2ry6GHqVr&#10;o05py2PiD9pD4E2mpaRLrkbX6tZQvsiReGOC3TbXz34YWG81a1hG+OaaNiUdSp4B7Gv101b9ptjd&#10;6HqFj4Jl1rS72PM8sESZhYlflK5HUV5b/wAFFfhn4T1KbwH4ksdFbQ9Uu7e4DKYmTd+8QdMkfxGt&#10;KGFr0J3lsdMJcq5mfAPh7TI74XjTQyBVBAfafek+H+irPrnlzuI4ZDgHPUc19IwfD82FhdeWsf8A&#10;pGdykLznI/rXBfEj4VeF/BcmnySSNHqF06gJvchScEZ6jHWuyWNalodUKnP7xmN4cuNB1D5Y49qn&#10;5RxlhXN6k2pX/j25KySqrgNsAO3lcV6PqHwn1TxB4jaC3j+1aqHISMSj5uO3OOlP0+xfT9DZdUVb&#10;W8tpCkwEe5oxxjkZ7EV6mHxPOtypI5TwZ4X+0+OIWukzEroXU8Bhjmu58V+HNE07xXbyW0PkqUUs&#10;oYtzmseTVNN0rTbxvtRe4hhZoiV+8cZA/UVxXgf4iy3HiWKO+8yaaSYk8fw5yP516ULN6Epdj33R&#10;lsf7Hmt9Ujby2BERRtu1AP6V8s+Ltfmg+K15A2F0q2nZ4HUYYkOcEt34r1bxX8UV0bQL63uI2eaZ&#10;28gMvYggV4n4w8Da9PqMeoXFsVtJiHiG7cWJOegOehFebmGKVKeiNFc9Q8OeI7Hxjp8sl4I5btYD&#10;5SAbQWG0D9K5nxFo1vc39lHcRtHDJLmRUPPG4jke4Fcbo+r/AGcrtWeNooykw2sPmyeenpXZW3jI&#10;XmgWNmsCgXShfMcc8c9/pXHLGU6sLW1M62x9GeAfiCuh+B/7N8O6fAbq1RctINxxu5PUZ4rpte8V&#10;6fB8PWvNQs1l1lo2KeVnlu2QM14V4KSP4feHJvJ1RZpNWdUOOTGAScf+OivZ9a+MXhH4P/D37DHH&#10;LeeINpSMiJ5FLE8c5K/xDtXi1viPDrX5jU+HTTeJvh2JtYuEt5nT5FX5WOS3B79Kwvg/8LrX4YXm&#10;tXFmhk+1MhjZj5hHUn+ZrW0XwJc3fh+0uNUZP7SvlMjRI4IU7iB046AV0vkQ/CnwTJeTxyzXzDLR&#10;L+8A+bA9e1YSjcr2iRQ+EFhLpXg68a4u1uL66uZHyRtADO5x+HFa/hnTfK12a4uisk8ke0BemKy7&#10;nwrdeN/hlozW8QsbxppmnVjsODgj2rpvD+hQ+GblbaSRLi4hiQSOp3bex5H0pxi27DjaexS+NOi6&#10;ppfwyn1TS4WlkgLEIMEkhCeBke1bPw3+BWp/EP4MaD4j1y6t9wvstaF0UoFyQSM9+K9A8GalbgrA&#10;2rWcenr886O689M8Yz2ry/8AaV1Dw38HWi8SWOpJdW0koXyIZWYljkn5ffaK9TC0VfU3pqCdpFb9&#10;pf48eGdI0Obwyvh/T5L2OI2yTx24+VsMucgf7NfHup28KXs0i2/7uRCxIX+L0rv/AIx/FfR/HN/F&#10;qFmzRZAd12eu49/civP4vGFmnmbmYryT1r1cRS/d72O6J6R+xd47nT7dY3cirb3TKWXPzD5WFeoe&#10;C/i7d/BzxWsWiSLcSSsN/mBX29PWvmnR9D0n4hmGz0m6l0u6vCC7OSqlv949O/StD4nfBj4gfCi+&#10;tl0u4g1K3kG0tFNHxg9eRXzmIqOLtcpvQ+l/iD4u1PW/EV9q2o3ateaqQ3k8KqZG3jt2r6j/AGYf&#10;iJHB+zWdDeCzXWpFHkvLCHz+8c8Z9q+GPg38N5/Hnhu0tvEVwbPUlQMzOw4br1UYr6n/AGX7r/hD&#10;tNkh1lftS2zBbd4PnLL+8z0P0rbAuMvfkZy1Vj57/bk+Jet+FNYms7mPS3kZe1qu7B215j418Tw6&#10;D4K0bxF4Yhs7XWdQLW97vhEi7FLY+U9M4xX1F+3n+xLqP7UPg1df8D6c/wDbWnktcGaZo/MwyAYD&#10;NjjDdq+Kvi38D/HHwWtdNg8YaX/ZiNuC7Jlbf945+X2HevRnjpbJaGEaMU7vcxvhxZ3XiH4zbp4z&#10;dNONzhPkUEk+lfXNt8NPDugaFdTX9m3mrAzRqHPynj+VfKHwT8St4Z+IMV20gWFU2E9ycjFfVerX&#10;FxqXh241KWeKSKe36FhnnBFfWZRGFWhzPc4K9N+0Pi3xFqX2zxxeLuZYVunVF74DYGa+h/A/7Qmn&#10;2nw5tdLmjVWjjVchW6hQOtfO/iSAQ+J7sw9Hndt3/AjW5DGyaakboPmwQRSjKXM0japTSirnU+Lf&#10;ivPY+MTHDta2mJIIjJp/jf4j3ljb2zWIjaRwPlKZGO/FJ4V+G/irV7OGazso5rVlDbmKjK/jzXAa&#10;ql54Z+IOoK8nzQTFZIzyEOOgrTFOVCzm9Dm5abdo7l3xx4wutes4xebQyr1UYxzXLXdxLdIvlq2x&#10;f4iK3zcLqly08vQnJU16D+zp4Pj8Yapqa3CK8FqF2jAHVSawWGo4hpt2O+m+RHEfCvxFNZ3rOzbV&#10;6Mfal+MmrNPeW6q7SNcE7Oc84Feta18OdPt7ZljiVGyTxn/GuTuPBlrN4hsbdmRmkkOM9q6qmDly&#10;ckdjh9slO55jb6h/Z+sWPmKqyZHA7nBrqNVvbjW8sxMbZ2qM4yR0rvPFfwFhsr23uAY5WV+PmPHX&#10;3rnfij4OksPD1xdR7VaOLIPoQOP5is6eFnRptlfWqbdjj/EuoXmm6XtBV/lOSTXHqZLl2dsZJ6AU&#10;63vrqefzJTuXoBk8UNffaLghR9a+dxWKi5e8VFO5oaQ5BKzABc9fStnWLizitIVjZdzKSR61ylxM&#10;xuI1Xd9RSmNoroFvm29yelZ07y22Oz7I67l8i4VtuQTWrpzx/bZGb5UdMNir1poyXKfKqk4yMmud&#10;8QPNps0iqyll6Y7V2um4x5mZsv8AifT0stiwksWBYAnNYl3p8o8lm+WPPz+1WNGvGv3jLNubGM1Y&#10;1mVIFO9tzDtUxoe2pup2Oij5mOlwv9opGjbl+9z2q0kzXssi7ebdcgf38n/CoZbDyZFcL5YI3fhT&#10;dQhYSx7csJD8vvjmuX2LsdQ6TT3uIPJWQW7LkqrHJIqWzhmkiUsp2qcFsVmaMTqOpednbIp716Z4&#10;R8PPDpTtJtaNslgeeKqjTcdRoh8HW8McDKv7yNhzkdKb4i8OSRr9oiXfGzelaWiWhtZ549o8twXA&#10;Hp2rL1DxifDlxNHsdVckcjNeh9nUcjmL69eKRrdovmTnO2qsF4zz7SuK9N8GQQ6ov2i+s1ktWBIc&#10;EbufUdaxvGXgeS5ga+0y3BS1AaQdzgk9/avLr0Zzd4bEmZ4WDafrtreJClw8B3CNhkORg8j8D371&#10;9EaP8AdY+MXh9PFGpXFnpd1YAmCC0ZI+CSOQC392vEfhfHDqkLaldZ01bULtRurk5z0/CvdPhB8e&#10;vB/h7Qb1dYubgXVwuyHarNk/N715lWPstTmqU5Xuir4B+Imk2Oh3tnqzO99C+I2XKbsMwzn8BXY6&#10;5o2n2ngWKdmkjjnG6Rw+So+Ug9DXkMXj/wAGqkn9sRzNDNIRCyK2736VnfEb9pxX0uTw3o8MzW87&#10;BY5HQYVcg9Sc9K5PbXMnCXVHefGHxzDrfwYmi0+H7YJEeFZ3HzZyB1OK8n8NftGeLvhD8MbjwbdW&#10;8cMOqK93GHgUs4Y+WPmBPH7uvXPEWlN8VvgvZ2egRNablkV+Nql9xLHmvL7v4Ual8R5mSa4Ml5oa&#10;Lb5YjAxggdP9uqUdebqZSfKrsh8M/tC69YeAZFa0jXUFuSyuU6rgD19TXo/grWNWv9Es9V1CdN90&#10;yq0e3nB2n/GuU+Cnw71Sz+KskeoLHNHaWx2xqwwCHQZOB/WvR/FXhVbDXftyMsN0w2eV1X8ByBVS&#10;lK9zL26O9nggvNRsLzmTS7OJHuGXgo2T0/KrkniKW8W4u7OHzrWNXMOQNwB6Hn0yK43wVrPig2t1&#10;azJGLGSNlQjZ8wI47A1pX2ot4E8GS3Cl557x/KCx5JTccf0rGUdQ5r6o84i0vxN4s+Ic1x4gLTaL&#10;A24BQFwowScj6V6i37H3hvx239sQXVxDDqP79EF2AFB6DBq6HL/D3Trf7MyzbFaYydwBzWZDIEiU&#10;I2xQOFUnA/WpdwO4utKhv4rq6WGFb5owFl2qHH44qfwRoM3h7QJmiV5POzukPJBJ7Vozaf5MsxaI&#10;tBIMK3pViyuJrPSGjjb9xCdzLnrzXZKnFK6N/ZIwdL8LX+mC4mlMkyyZKlznb6VDLZyPqUck2fLb&#10;AJJ6D0rqIfiBb69bNaLbyI44JAps2kLrNssarskXg+9TGN3YSw6lozl9ItrUyahYJBG0UkpmEh9O&#10;/NQz+Hlm1xY7iZmhWHIJboc1rPp8cNzLDF8rIDE4/vEcH9aRrVZJAxXAxsJ9P85rT2S3H9Tii5aW&#10;+l2WkNa3EdreM3TKhymOev8AnrWDFdRyXd1HbzJNHH8qQhsiEeldLovhWGVLxo18xpI2I9icCqHg&#10;T4fWfh22vpJubi6yQSeho9kg+r9jEl0yRhG2WVCeQO9aumaQ0DNIOIFOCWNKdOmtHUSN5i78KQK6&#10;aFIrjQpIGt2Y4+9+NYypq5HsdTgZ/D7ahq4mjido1Y5IqeOW30nVVW4URtI20DNdHDpeoaJb/cPl&#10;zHIx2GaLLwTD4nvl8/akyncGccZPFY+zXQJU+UyfDGq/8I3YXc1/Gt48xAi3DcUGT0ru9A1Dw9os&#10;kC6ls87UYFMaE/dJxx1965T7NH4X1krcJ58a/uuB+vNZvj1/7Q1S0aBWDx4KsCfkHX+grNu2hnyl&#10;nxMv2TxBOV4QuSg9jWJrKf2rcRnO3yzkkcVpJY3Gs6gkskyr+7VcGpG8NyW1xIAyuuMk461k7mLu&#10;mY9747j0XVrO3uLpt0gCRDPzH5hineDW1i50TxFqCs0Nxa3OYWJ5xtJzWXr3g+31LxDZ38kY3Wq/&#10;LnouDmtTwp4hOp3dzbqx+z9JCp4Jwf8AGs6H8VI7MNNuR7x4V8ZzeKvgT5jM39qyMqtNj5gMjPP4&#10;n86v3cNj4f8ABVrHb6ktxeXDlXUuGY15/wDC3xZN4uH9n2Ua2drbnbISMhicHoOe1VPG+mnS79f7&#10;NlaR43zuNexVpo9iMj0S10eGx1H7PdbEwpIIPQ44rmrSGSztdQmVt00n+r+bpg1hXXiO8fbJdM0m&#10;4YJHY0W+ufujtkyx7VxM6I7nfXN5ZWHgbDqhuduWfHOTXE+EPEdrZ65Mbjy3K4Kbx0NcT4o+Kd5N&#10;qv8AZsMbbVIBY9+M0y5ie6urdVbbNcMFb2rM15rbHof9qX2reKNsd0FgkHytuwFroNEs7b+0v9Kn&#10;guFjGWy+cnisjwB4Kt/Esa2a3HlzqMknvyP8aTxV4Pj8N6q0UEpd8YbrzQLVnSa3caHdFsWsAZRw&#10;2K5Oxn037dJHLDHtbODg1IYUisgspO5jgZPSnW3hiFdPkkkYCTtmrjsHKzmdW8OW5v5Zo4/kzxWh&#10;pGvx22j3FuLOHzFGFZkGev0o1m2ddPKhtmeA1R6FdWu/bdZxGuGYHGT2qJaHLUi1qc7eo48yRXZW&#10;z0BxVrwVpl1eiRppmWNeV3Hg1X1hd15J5f8Aqz0qaxv2tbPZ3J6Gs4yknqccpNsgfXXubu7tpl+U&#10;ALnbwRXmHjT9nXS9WmbUID5EzE5Ksylj+deqSXTWDqZo1YOemO1Tau1rq0duYFZVU8jHtXo0ZX3O&#10;aMvePnv4hfBGfw5JYyWaXVwZsLKELMcYznrXmfjk6hoMvllbz7MX2gSBiAfxr7GiVbG7eWTEisAo&#10;UjOKq6j4I8N+Idy6hpsUsWfN4jQnP4ivRp1kloejTlofD8V9Nbt88jxrJ/D0FTaP4tsdK1H/AEqF&#10;ZeDkHv8ArX1xrvwM8G+PYXXT9JWCa1XnMcY3/ktcH8Q/2X9DtfDUj29nGl9sJA2Lzx9KzqYzlehz&#10;1tXY8U8F6VZ+MTqVxIjLbrIxXbxgYzWB4a064tLjUJNIeTy1b52RsMpwa0tD0XWrfV7rQbNfscsx&#10;ON6nkkle1Q6R4O1jwBfSWF2fJa4bMjpkB8DB4Iq41lON2zjvIz7rxV4kvrEQTa9qUkafcjkuWKr6&#10;jGa4/XNXuNB+KXhW6kk3TQmZskgj7uK9A1fwPp+sKy2mpL9phOWQ9fUdzXl/i5lT4v6PazD5bcSA&#10;+/yZrmoRlzNydzWMZSlfyPVvH3jGHxx4luri824Y5U9s16t+z78S/As37LH/AAgPia4uLGSTU2un&#10;nUqFULKjxnJYHqnp3rwDXPLuZvLVdnzHBp2h+CrvXNLuprWSPzLUZ2lSC/NaKbWsTPDzcFqj7R+C&#10;ngDwDcaf4vsfD+oXWoSeMNDuNDmmQLI0Mbq4yMP1G81mp8EPBXgz4kaHPqnju8iuNDktV+zzbV3r&#10;EylV4/3RXiv7I3xB8TfDHxkhtlZYyx45K5Oc57V6B45/aQ07WvHdvb6x4ct5L2adN90IY225brk1&#10;6mBhOpFtnbGtzLVH3R/wSS8ES6l+1X4u8USQzLDqV3qa2jSZHmwLewsjAHsVPFfpSykMeO9fBX/B&#10;JXxzpXjL4kzRabM0n9maSyMpxlcyQAdCf7tffjHOa/kbxtv/AG9yvpFH2eR39jd9z4T/AOC8bRXn&#10;wL8M2bNgfboZGGf9mf8Awr8vbVGtbRVh8xYVA2kEiv0q/wCC8Frcan8M9At7RJJJ47qAkIOg/fjm&#10;vz28M+DptTktdJmkW1lkQESODgnFf0J4RwVPh2jF+Z8xnt/rTaOLvPGN1CJoTJI27g5JOcVy/wAR&#10;9Qkg+HMkPmNHC4dfKzxJwuOK7f4ieAZvhr4nns764jm+0P8AuJFBC7QBnJP1rgPijp0eufDV7jzf&#10;Lmt5tsfP3vuk1+j1uXc8XmmtUXPhZ4Gjt/hJdPePNosd06opV2j8z5j0wfeu18GfEmz/AGYf28NJ&#10;1DSluLqHSdOG4pmRhvtV5G4/7RrL+FOnyeJfh/NH4mmBt7PElt5fck81T/Zb121+Ln7duqG8t0kt&#10;1tI4gsgVwQIMdCMdhXk1Ki6G1PFSSbfQ+uB/wWD1TxReK2iw3DwxpiUlE5HH+1Xtniz9u1vGHw2s&#10;20b7TJe3AKzLbqCVyo4OD618MfGT4R2Xwu1q1j8P28NmLpmEuyNVzxn+ECux+AX7RFn4O0vUIv7J&#10;WS8tCNztg7jk9Mj2ow9KU/eZEcwU9Uea/Ez/AJLbqW61khkaJWkaUfOrMmf/AGauU8RHCw7c7WmA&#10;Y5rpvHPjWT4mfFDWPEDQtaxyRInkn1VFH9K5TUkWUrHI3ytIpP517WFi4bidRSZ5r8CPFC6J+2et&#10;1JAt23mCAIRuVszoRx+Ffb3x50aw+Pd3a6Xq8VloMlva+XFFtEEkq5PI2gdz1r4r/ZO8Cp48/bJu&#10;I1u1tY7W+chn7lblAP0Nfol8Vfg/pfxQvLfUrHUFfXtBjFj5aL8suDvz1ryKkeeo4yOv20o6RPlr&#10;4JzeFf2bviVrOmeJreO/sbyWNrR5trqqruDcs3uD/WvXvit+z94N8a+MvCOq+BdStQ0d6Li+jiu2&#10;OIwso5UMe+01w3x++FFlp7xyatZmSZcoGCg9Tj+L8a6b4F+FtN8L+MZZLdbuF1hMXl7gqnLKc8EV&#10;8pWlUp12ug6taU9z3T43acnjr4OeIPC5s0a38mPyZAg6rLGwIOPqK+VP2YPhX/wj3iYW9xGWnhmK&#10;xnBO4fP6ivrfxWP7P8CzxTSKskuxsZ5Ckn/Fa8r0K/tfDhuJbGzVrqxTzBLtHz9e/wCJrixDdWad&#10;zn9s72OH+LZ17S5LOxEck1ncThXAXKj5l4P517td6Knwp+DN1eQQ/YLmKAyCQjCg8ZNeO6X8crP4&#10;peNbDQlsZFumkzKdwwm3Lf8Aste/eLfAWoeLfDP2HULrztLkiKOoBB2kYI5969Og3H3r3NDy7Q/C&#10;zfECyj16WF76GT5PPVCVJ+Ydce3611l1pMfwn0KO5hs4xLeBig25zkK1eh+C9c8M6L4At/DOl2fl&#10;JZljIWC/MxOfT3Nc38S/FdnpMVjJcRtdR7/KQf3OB/hVS1dzNxZleGJZPizoEMmoW8n2qOQFQwIX&#10;t26dx27VFN8P2XVJDqEckm1iI8sflUdhXo3wj8Lrqfh2XVbWSOO2hYEqRyBtXv0rU8L6TF4g1GRb&#10;iRZFVm2kDoM//Xrsw9PmHTlbc42y0/TfBvh24vVtwkeNsjsDgZwP61y/xN+Hfhv4kfD3T2uLW1uI&#10;76UZcjlcllr2P4n6FZp8KNQtTGu1pFOSOmCK8estIZvCPhu0hXan2pMg+nmH/GliqaUjqjyvc+xb&#10;H4H6L4O/ZrvYLf7N9l/syRHRvmBBjIJy2ea+cP2QPhr4L/Zg8N3H2zUrHUJ9WZW2Xcvmq33lwFck&#10;fxdK+rviYsdj+zXqVtb3Ea3UmnyAR45/1ZH9a+YbH9jlPF0GmtqV0sE8R3quDwQc9PwrstScVoHt&#10;ILZnbR/DrwLq+uzTX3gPw9F5IEkM8VhGGzwcgge2K4e4/aek/aGtr3wj4i1Ke50nSJSkWnySDygu&#10;5lHyk+gFewjR5NJtLq2WMXH2dQu72P8A+uvgz4Z2baH8VPEV9dTMklxcnYueBh3/APrVxZnU2VMx&#10;qVlHVGfoeh/D34TftmSavqOjabdeFI5HLWUkKPBGPn6gnA7flWz8TPE/wX+Jnx/k17QtP0LS7dYY&#10;ogsAjjRGClSdqsV71d8Y/Buz8Y6/eW0yxySXnzMxAOep9K+d/G37HOozeIzDoNxHa2/mATsqmPry&#10;eFGK+Zre0j7qOSpWlU3PsDRvC/h34peBNT0qTUre2gmjZIXgkCg5A4ypHrXl8Pwtm+F/iOO3tyJr&#10;VYzhs5zlh/hW7+zt4Fj8F+Gm024vkupLONpCS7YLbV9fpUnjTxdJ4jk1yO0z5ljZSmE443KQAP1r&#10;l9+D5+pnzW1MD46+Gb/xp8JbjS7Ka5sbqRhLD5UjKrkKQPu/XuO1emfslvqNr8GZIvGWpD7Vp+Gi&#10;M77XI2fh3FeZ/se3OvePdPv28TdLSbbEGYnIGOgOBXb+ILq3+1Mu147djtbHyqQeTwK+iyvMqkFz&#10;SNqdS+jOa/aY8O638R/hrfz6HqF3byecqRFJWHBOO2f5VzP7Kf7E3jzwrDZ6x4s1LUZ9HntjMVlk&#10;kC5bBHJVf73YnpXrHiRIdK+HunSW10siyXMIEarjGT9a+0viPJZj9ifw3HFYpDLcadbeZOIwDn5c&#10;5OK6JVI1oyk9zoaTR8E/DL4VTeMfjvfW2peILuDwvcsRHCLgqoAU8Dv1969h0Dw5a/sZeGDLoPiB&#10;74W2WW3WdpJF69iT13fpXiF14qOh+JJrWFXXyT8j56nH/wBerWjXk/iPxJDeXjS3E10CrRNyq44H&#10;FcMccqE/dOOUWmeyfsAfGnXf2nPH/iBfE1vN9jhmzG1xGoJAiB649axvjJ4ph8T/ABs1jw7pNp9n&#10;m0FBM08UYBIcKB8y8nr0rgPgL4v1bTviPqlvok39lxxuMoPlz8vXioNS8fXngH45apcO7TXmqoiu&#10;dx6AL159q2jmDmtR8yL3wa1XxV8Q/i4fEVxYySeGdNXbJJcISoO4eoI/hNey/tI/tvXXwVh0HUPD&#10;27U0a5SFILZVdVPX7v0ArwnwX8TNa8NaTe6OszQ6VefM8aOy7jz6HH8R7VP48gsf+FZ20lvbhJba&#10;4DCWRAQDsPPT2rOWMnTXMjVa6n1f8E/2n/Evxv1OWG68M/2XdGwa5inuLMIWbGQQcEV558Rf+Cke&#10;qfDX+2PCfjC3a31Ce5aC3uWjVQ6bgByxXsD0FeYeHvj14ms7OztrG+aO5jt1QSROyjb0xwa8A/be&#10;8YNrPivS7rVbxr28UoZNrFmLfNnqfeqqZxeClPc2hF7n1bcWlj4g8IWuvW+oWrL8sshEvzJkBu3H&#10;61i/F2fxP8Pfhpqmv6XcNqFrdW7vhP3mAEJx90+veviGHX/H3i2SPSfDOsXNrpd0wi2maXCk/JyF&#10;OOhFffHwi+GuueAf2VdXg8Tap/askdnI4LO7qB5B4+Ymu2pjoVoL2aNZxTR8Y/DX9sqbx/pnh/wg&#10;ultNNcTeXcN5CnYSV685HANe3f8ABQv9n/w7+yfp3hv+zGs7yLxJHI1w0HzmJkAx9OuKyf2bfh54&#10;OtvAVrrlvpVvHrE0pbzUhRWXoOoUHua9M/aE8D2PxSbSVnuDqVpBG6zJKd2w4BGOvpXpUcG5UOe5&#10;la2h+cdzcvqrvJaqzxB2G8dDz61R1hZbYx7mbGOhPWuq8R6ZN4M8TXmj2MK/YUkZlOOmcGsm80dt&#10;S1DbK33cYFLCxs9TE2vD2nST+GQ7Z6E5rg9VhW6u287PmLJhR616LaX7aJ4e+z7CzcjiuF1G3can&#10;50mME5XivoHGPsyeZE/9nbJo4cbVZQSBV+xvEsG2XDbRnC49KyH1GUXAXjcxwDjoK6zSvse6M3SL&#10;MxArglbluhOVz0r4VfD5L9ZNYWKRYVhYZ6AnANclfald+HZNauGG6OOZwuR0rs2+Jd1ofg8Wdqm2&#10;FgeFX1GK4G71KbWtJvPMO2SaXJBHUHrXk1q3YR3X7JuvaTewXV5qc0dx5ysSkhHynsP0rpfFKTaj&#10;4pJgQR6XGfkYD5elefeEY9Js9PtY7SEW7KmJWAHJ/Kuok8SyWOmpGrNdR5wF9Oa856szJPGMzjTm&#10;mhQyyQgYIGe9VbfUJdT0uORlZZBwflq7eauNJ0iW4aFpFZc+X7mue8P+KmmhhJhZPMcjGenzUKNz&#10;PlOs8PRTQW6xyFl3kY9q63wVb6K51jVNejj1T7Kg8pbg7tpJYngn0GOlUrJo7sQx4DSKcVgXPgDx&#10;Bq/iVYbW4S30+Rh5+4vyOfT3NGMp2WgjqfiJ4v1278BWFxorTabDMAIIo28tXG0EcfjXof7KPg/V&#10;BLFq+tbpriSPIz3PUdhXKfFz4eyad4o0GCyunbSbGKORlUkdMA4OT2FeifCHxhcXHji0t4WY2EcP&#10;lrE7bsNkDJFeLRlKM+VsqPxanxn/AMFA/iXe/EX9quOLT57ywOlsLTYreWMrIx7H3r0rWPEHiDxX&#10;4K8OQaxcyaqmnafEls0wDmIrGAADj8a2v23fgxo958QjrFjaxpqs0wL7EA8xiWOeMZ5xUdtPa+FP&#10;COm291cLBdfZ42ML8sDt2nivrsmlarZkYnmTXsyXw5+374r+BthZ/wBiqv2e3Aa5haJCrYxnAI9q&#10;9D/aI/4KGaL+2NpXhOxn0JbWfSVZBIbVI8FnQnkN/s/rWf8AAb9h6P8Aabsrm8ivrOxtLeMK8kqn&#10;ngnsPSvFL/4Ry/DXWby1OpWd5Jpt0ChiRhkALn7wrn4kxlWjUtFaHpUYqdO0j7k+Dv7Pfgv4qyWu&#10;mxalYx62yt+583azY3dh7LmvPv2y/wDgkp4yvdNGqaK63TaeRIUTzGfA2D+4enpkV3X/AAT28CaL&#10;4r+KNn4rurl7Oe3U8OB/ckToP5+tfoNH4u0uyS4kmv47mNlbhzkE844OR6Vx4W1Sjzy0HG8JKJ/P&#10;p8MP2nda8NfGiG41CK6tdUhwjxTx8o5UjoR6D0r0H4IfEmy0/wCIniS+8WWMOr6bqoQYljU+WduO&#10;OnfH5V7V8Nv2ePC/xY/bi1K11DSLU/b51aJxbpsUrE3YL7Cug/aH/wCCaK2Wsapb6BqltaTQCN3h&#10;WFkGOvG3FbZdHlndO562IqJ09EfFPjO103UvH2oSWP7nT5WzFGG44XHHPtXYfB3QtLWNbq8tYG2u&#10;R5jL34x/WvQrf/gmP4t1HXobz+1IGt4XDNHtlO4DrXmvxv8Ahn4m8BfExfDViUNlGiSNIgIAJJFe&#10;hXx3spas5qcXyhqegw674n1C7uoY/Kt32RDBxt9fSvov9kT4IeGfix4tEerNY3lva2JdIXdWw2VH&#10;r2zWZ8CPgxDrfw0uLDUI/M1SZgY7kgHAwOvf8q3v2S/2SPEvwX+M95q0muNPYy285WFWl43FccZ9&#10;q56mZqrpa4p6bnk/7Unwr8M+C/Et9Jp+l6fDp9hfFbry4h90luP0/WvEfFWhWV+ZLzS7GQ2Eh22w&#10;RNwUMR0wT2zX0V+13Y3Wr+FfGUOn2ry6hcarErDGWcGVN3/jtet/s6/s96JP8BfDsN9pcMl61vE8&#10;hMKHYfLOeTz1NctGDnUujDmWx8pa34S8K/Dn9mwQrLHdeL9TWMiEuWliPmkt8ucj5fbvTtD8Q+G/&#10;A/wx0867Z/2p4pmAWNZVDSBgxxxkHpjt2r1j46f8E5fEF148k8U6TqULRwuXis3jk24KhSAPu/pW&#10;Z+zT+yvf/FH9pR7rxLDCbTSmRjEVypOD0B4/hoxFCXMc8qKkUPDWteIL3WbaRhdXUtwuPKIyYD2G&#10;O3TNewXEbaJGsWoW0t3NJ95Gj3be4GK9W8ffs4af8PNV1PxDo21VvCJYbfYFEeF2kcHHPJ49ab/w&#10;Tx+FOpftC+NvEWqeKo4YdPtfLMCS5YtwysMEY7Cp9k0tRLBxZ5AfFs1r4AutR1iGawnUMII9gj43&#10;YHAwent3rv8A9kjwImseBp9au7f7b/akKFTLlj0DHGc460fthjR9K+MV1p15HHZ6VHEvlRlQqnAX&#10;OAPzr1D9m74HX3xI+EMdx4T1iC3trZBsWRm2r8g9PpXXg6cG2pClh4w1R+dv7Q0GqeGPixrCWd9q&#10;ljZ+bImwTOqD534HPtXBrEdZRZNYvry8tQpwk0pYA844/E12X7UOh+N9V+MOvaFtW8Gn3Ms8lxGD&#10;s2iRweTzXk85vYi0Mkyz+WPnUDpXp4WtSitUT7O7ubEmmwOziDDIwwnP5VqeCfhcvjVpIxAzeWwL&#10;7Sc4yM1keAvFum2c8y6pFIu3mIqwArqvh78ZF0LWZm02JvJYMCSQ2eK0xNSlUjypmyk9jF+J+oaN&#10;4b8SWmj2MLW4ijAMsY2spLEHnr6V7X4c+BvjnW7qxbRdQuL6wlGWLSNJheSOx9PWvDbnxBpF94lm&#10;1PWLd2/eFkUY5A5719jfA34spo2rae2lidbRmO1MgDb81fMyoUnVsijzH4nadrXgPxKdNuY7nzLf&#10;CzMq4OdoOf1r0b9mXxBrmiXc09xLNJYqAY1mCkYG7sR71vftUafJ4n8Wvf2qrHNeMMhj6qgrp/Bv&#10;wVv7PwDp7tMrSMCW2jrkn3rnjF+2tT2Kgk9zyv4y/wDBXbxP8DLm40bQN6uzbHLQp5ZOB7H1PavD&#10;vjV+0J8Qv2z9Wsn8SyloYYGlt9saqo27xj5VHYV9B/Gj9jXw/wCNIIXvLVVuvM+eVYFyRlev4Cu3&#10;+FH7E2k+L/HOk2uiy28NhpNqWulliwXBEhxwO+RXVGnV5tWbeyR8J+EvBH9mXsh1JRHbRkqJG45y&#10;P8/hXsWg+KrC50o6fPdMsfl7VHm/TjrX0R8Y/wDgk5rnxw1T7H4f1rTdJ0mN92DDJuL8g/dHuK5b&#10;xp/wRi8aeEdUtnt/FWmTW9sfMmIE33O/b6V7mDxtWiuVbGM8PFnw14x0n7P4lvY4dwjSVtpx1ya6&#10;BbL7BoqXB2s2wKATnBrU8W/s/wDiDQfixqUU11FdafZTtECgbBKtjuMetUfGtsugRxRrHIV80DP+&#10;TXRhsfepys560Uj6X+EetWKfCjTVkuoIZTaKWywDV8ofE6OGX4r61IrLJFJcscqcg16oLZrPwXa3&#10;MckkMclsD94r2ryefRJLu8mufM3QzuWVzySPrXsZliqdVRVzzXTcZcyLnhLS9IvdM1CS+niieJv3&#10;as2C3Fdr+y1fR6Nq+rmaZYoZCuwscZG01L8APgro/wASLm4j1CZYFjkCq2Dg8Z5rQ8T/AAXWPxVq&#10;VvpN4j29jtPy5HBGf6VzYe+6OiVVSVmdFciO5vlBkDRPkbs8V5/f6Gw+J1mYZP3aMxJJ7YFc3r3x&#10;Cl0qx+yxyOJIWI6/lXM3Hju8V0m+0OrsThgxHX8a6P7S5XytnNKit0fS2p2cUeowK00bB3OPnFcz&#10;+0barb+CryNfJVvJ6r9Frwy/+KWuSXEDLeTHy33Z81v8af4g+K+o+JrB7e4klk8wbTlj7e/tWNTN&#10;FKPJcccPC1zkRbSG5XZllzzVuKCOORm2+vHpWv8ADi2hvfEMcNwAY2Zc4PrXoHjP4e6fpumyTwhc&#10;sCR+RP8ASvNo5f7WTnbQ6Kc42PJcsoO1QfXPaoUXzG/rRqMM8d2fLIEe45B61as1jZTvDDHpV04p&#10;VOTodEV1Og0W9ZtMk8yPbIDheOtcxqSGfW7pXG7JA2nsMVtx3bJpwy+58dqp6XZf28bm6ZvLaM/m&#10;eK6sY1yckTDqY4gktXVYYwqR/eNQ3kiy3kcjZ25+arV4skeoyLv+TOOO9UbxHN24T5o1FcEcTKnB&#10;04nZSI3vpry6mEfzLFg/hS3uoSpJbkbfLDYye3FS6YRFGyqPmlyp9xTNYaFZUhZdyg5PpRh5uXxH&#10;SLo0Jsr9pJlXBxg9sZr0bwxq82qSxwxr+7YYOB2rz2CbEeG+6V4GPyr1L4d31nJpcJiVo5Ixhz61&#10;12igMnxfHfWEWLXckglAJxj5avXvgtX0yz1K42zGRRvy2cEirHxF8Z291eQxQr/qwA5Hc5NWIZre&#10;58ILFHJ88hXKE8isfaN6Ac/c3QsrmFLaRlXdgxhuDXQB77RNO8zDFbjAIxnHb+tYtn4XebX4WVsr&#10;C4J98EV3Vjq8Op2M277kLEsPTABrGUpwdkBhX/gZtb8NXsnywm3XcRnb64rxrUY5oriPaxyUAQk9&#10;DXqWofEs3M1xGsm63fGQO/Jrm7y40zU7ZW8p/MRsg1FSjCqiHWknZGRoWi3PiG2kknVi1r0Qng+9&#10;er22h6Dc/DxVtVhn1uYAIg5dT7Vl+AvB013JuhkWSa6X92mfu4Jql4A8OalZfELz2McL20+AuTnn&#10;cPT2Fck6NtOUiVRs+ifgfHL4D+HFxpupmOO4t4ZJkSThzuJ6Z+lcx8Pxpc/hrWb64vVs9Q/tSXMM&#10;jiN3jCRlSAeo6jPtV270bVte8caVq15f4huJFt5ogXUOgGOnT+I1yf7Yfh228LfH7T49JwtndaFb&#10;ytHH8oaYyShjxjn5R+lcrik7I5JRUtztvh14l0zUZtQ1SFlW4mjayGB8zHIOf0/Wse7nvrjxBiTc&#10;8aNli46DOK5/4CeGr7V/GcZhG+KNfn5+58y5J/M16d4m8OTy+JLi2jliZnOCIwfWs7XMPq8VqH/C&#10;UR6LawXEsmIocZGPlNadxqNvKkmoQ2qyRvG0iIVDKpKkg45rITRrPT/CVzZ6h++uo239egrsvCN7&#10;o+ufD66YIqyWcO0YA9AMfrWkYq2ouVLRHnFnqPiDxgGm1C6ks7dgFtYzhAVI9MdzWdc+AfEvnt5c&#10;9wI8/L97p/3zXTXsMXirRluluGiWx2+RCP4iP/riobb4ialBAqTWrNKowxGOTWUqauLlZ6Raa3Pq&#10;2kBI5TGVJ3A46Zra0W8t7PR2Mlw7SAZYY+9Xk+g/tifCm61bybjxFZwJMdofzYwq57k7ula9j+0j&#10;8L4/G0NpD4w0Fra4YL58mowrGnB6kvgCny1Huj0vZM9D8Oa/b6rZySRr5EjOVG4dce9aXh/Vtt2V&#10;e3Z3ZsBt2M1z8/jT4ba9ZSLF8SPh5byx/NEE8SWis57DG+tLwv8AEbwX5MUX/CaeDX1DdgLHrVuz&#10;N+G+qjGSeiLhT11Nq00bTC9w11GYrqSYuH3HjPNZ99oX2+1b7LJsaOcKVx94ECr1xqOg6m3lx+It&#10;DvJpBvPkX8TsnrwDVjT7O31G4mt9LulvJFfzB5LCRsDvxmurl0OmnTRbtrJfDehQ+TEsdxcIN5Y5&#10;yM1kazpPkJndueQ8YPT8KtazbatdmOLyLkGEbB+5bkc0l7YmwsbeSdZ1mVcsrIetZydnY09kjlNU&#10;uJSPJ8z5o8beOpro9Gv2/sxITJmZu2OtVLnQrfUJ/tTGSNpOQpU9qhg86x1uGKGCR9zffwcLx61y&#10;VJNPRHLUp2NC41/UbeQrNAqW8edrnBz3rPm1z7aqzb8E9gOlO+JfjK78Pxw295JbtDOxCBSc9uvz&#10;VHY6B/afhf7VDIqyFiAvtWUZO+xw1WrmTomotcyXC333mb90SO+TWhpfh2R9SX7VKqKyZDHkGo7X&#10;RftmoywysqNBGrqTwCTVi1d5J2a4bZHF8oI5rnlL3rGN77FW9sVttQIaT92OhFSecXtZljY8jAPv&#10;VaVvtTlpmZU34BAqzbwwhnjWQmFh97NTzByaXZg3kf24+UOigpJx0p/w8+H0lldzwWX75Lk5wWAJ&#10;P1NW73Sre1uAtvJ5nm8sd3er/hrV5PD2tQyW5/eqpfliBxitKcHfmSCjK1Sx0Wm6d/wr51tr+BrN&#10;ZTvYg7gwH0+taN7bXF7YNf2+nstjvCrJuHPPvWF8SvFl/wDGiaJdSkg08W4IXy137xx1yR6VueEf&#10;F2oWvw3vLO9kikS2wYAAfm+fr1rrlNyPYlJRGa74MurPSPOaPam3d8x9a5bwjFb3ZmVt29SRgH61&#10;E/xZ1jxJoM1s8nlyR8cZyRVfTrifT4EXcWZhktjmsmifbGb418JTN4kW4smVVU/MuPmPFa9to0lx&#10;raSQQPItvGrNJuGM96rza6y6ksMy7VyD5g61u6t4qj0q3WPTYs+eArFhg89ahq50U6ly9oWtTaTc&#10;Ge3by5u/eqf/AAktxd+IZJLibc3YBRxWbHqzwQs0zeXJIMhQOlQw2klncfaJPuycDmlynVHY77T9&#10;Oj1W4jmuiZLfqQDg03WZfPcxIu+DkAd65m38Wy22mOC2yNcjGOTXQeDYrjW9Dku7uNrWFG+V3+UY&#10;x15+tawp33KM8Wcuqo9vM3lRwjIGM5rl7jfDPNGc+WGGea7I3ludUa3tLiO6nUHgsCvAzWNqSHUL&#10;OZfs9ut3CfnIf71RWir2TOetaxgQmSW42rGSp71ZktfLzu+Xb3zUlkJLcK21dwHzBTnBpkkxnba3&#10;DMeRWfszyqjs7jEb+0lzI24KcD6VOZEtVZF4HUcU6YQ6cvy/iKq2zLqV/wDO22PHArZSsYLe5DdA&#10;rIN33WOa0dPurO0hlkuGYKE9OtJfwwW8fyOsh6cnJqxH4F/tXw7NeXE8awKOm4ZH4Ue0kjop1G9D&#10;ibLXNauPGudDjAsfut0yT+Ncr8R/FnifQvE7NfQt5Sj5QVXuTgV694T8IR6bp32rTXXf5pIyAM1u&#10;N4J/4T2+X+1I/wDVjAIXH9fesZxctbnVHV2Pi/xF4E8UeLPHtvrSyJDahgWCqoO3dk/yNc7qfjFv&#10;GXiq806XUlgmsnKIWh+8CM/0r76+HH7P+i6Brd5LqrS3Mc7/ALqMEKEHOOx9a8j/AG5P2Tfhz8P/&#10;AIcXHi6O5m0rWmSRoYvNTE2NuOoDdSa3V4QumdFLDqc+U8j/AGWP2X9H8b6ld6pJDJcSRSL58gJC&#10;ycHjG7ivA/2u/CS6L+2Rdabp+mtDb2qDyIt+cg28TZyfXdn8fev0v/4JiaDpXhX4SabCtv511riv&#10;JK8hwRsklVfT+Fa8T+JPwpPjH/gu7deF7m2E1t/ZETxohzuU6ZauD19668GnPU3qYVU9T4w0qNr9&#10;FkeP7QygkjdjFWtIWXSVmaNvKwpJA5Jr7S/ag/4JzeIbbWbKbwBavcRzE/aY5FLY4XGMY/268l0n&#10;9jvxB4t8XTeG545La/2BSoiJ6qW9fQGs3UdOpyM4alGN7ozP2bPF93beCr+HdC15N5nkFl+Zef8A&#10;CsfXrSebXbeS4ZGm85PNz2Xdz/kV9FeH/wBgW5+Bnwqm1zUGurjVI5JNkaQ/KqZUdAPQmvDtL8Na&#10;j4w+J8ej28Z+3XVwsab0OAC3pxX0mBxahG1jmd1sff3/AAQc0a3svi/40urT5rf+zVUEMevnA9Pw&#10;/Sv08YvnjpX56/8ABE34cX3w48eePrG+2/aLe2jUkKef3rj+hr9C2fk1/G3jPW5+I527I+6yWP8A&#10;syZ+en/Ban41t8M9Q02zlsft1vexKAA+3y3/AHoB+6ema+a/2btU+GPxS0mO48SM1rrFspYgM/yH&#10;PA4wOjV7t/wWp8a2+heOLVWls1mhhjKpMRnG6TJxkH8q+H/HPwPa/wDhJaeINPtb2a91YJcOtvEx&#10;GST0OGOOK/pPw8vSyCh/hR81mMVKtJs96/bF+BHhu/8AhfDq1iRcfZp40D5b7rnB79gP0rzj9sL9&#10;jHT/AAj8G/Bt5pYazsb/AM1rhmO7ndEB1bjg/rXiWrt8QPDfwzmF9Dew6W0yhIniZXYgnHUc9T2q&#10;b4o/thfE7xh4E0rw7rGg3tx4fhEheQWc2YR8hPONozj26V9DisY7M5qOFUmXJvgV4y8PyjSNNmj1&#10;KBUD+WAinGSepY+hqh+wLpn2D9uXxY1xbiP7DaQhoyc7XMQBxisrwv8AGpfhFr8epaUtxqk14wg+&#10;d+UxwchQefmPWuq/4J1Tt41/bE+IWpzQBGkht2aPsD5f/wBavPy/EOtdnLVpKPNF9jq/26tZ1rw1&#10;420trZd1jPvJwBlflj/+vXLWGmtbaYbmJdslwu5if4iec/rX0V42+GbfGHxrfWdxZ7IYUDxOnzEH&#10;5RjofSuJ8I/sh+PtZs2tbzSJrOG3YnzBE/zoOB29hXvUcVye6c2FwMZK6R4bb3ElutwzqTzjg1R1&#10;18RRqq7W3LJz19a2IYzBPfWsynNvO8BJBB3Dnp9DWDqnnDTrh2bcU37eOcAGvVo1otBKnySPLf2e&#10;rt7f4zeJLyLdHNDqFwRIpxsHmqf/AK9fSHwl/aStfBWpa4s+r+VqjXBlid0LKw5Hpivmf9m2OTUf&#10;GvibCkpJfThgOv3x/iK7i4+DA1XxNdTahcyWq/MIgVxuGTzzXh4zmafs9zsUfe2PYfHf7SXiD4nt&#10;CmkxRaha2R33UhCphzyOo/2P1rf8MfFHxpqKLZ2NrHJq0ql2nBXAUe2P92sD9ln4B2+tWurLouov&#10;JD5iJchlBCsQ2OfpXvfhb4f2PgHVftDNJ5aqYy7AKBnpz0r5arTq816jHVjZaEfgyfxR4t8MpaeI&#10;0X+0Gjw8/wAoUr97GB7ACvM9A+K19H8X5vCNravK0x8kucdl3Ht7+vavWNb8TrqHxA03TbWaZbK6&#10;DGYhcLkRjGG6da8xjsf+Ec+Oc19pczCRX3M7qGIJTnuPT1rgjGTnZHByu9zqvAXwuXwH8So75tM+&#10;zhXCy3DSZ+8DnjPfJFfTUTW58LN9nUsu0cZ65IzXm9loX2/4dyapq2rC6us7hCVCEHIA7n2rc8Ne&#10;Jph4eWNl2swPGfevSp6qyZvG5Yk0WLTVkkjjKsxyRmuB8eajNdXjQrbH9yA6R7u/rn+tehXkEmsW&#10;3mrM0RXjpnNc3q1jZaF/aGq6tc+Zb2lurt93BAycfoaXtOhryjf2dx4k1C11CSaT7LprSmNbXCno&#10;QM7uvI9q7my1O58GeJfKWxk+zTIX3CQAA/l7V5Z+yz8TrX9o/wANarrOiySafDp2ozadwMqSgQ57&#10;dd69/Wuo8UeKdYis2m/tSOOG3f7OxMY5IOP71ejheZHNVVloelfE2WTUfgzdXxh8u3eaPcQc9SP/&#10;AK9fMP7S/wASNR+FvgjQ5dM1BbW4Yo8S+SHznnvXY+NvG3iJfhhM9zqCto8M0cjII8NIByP4jXzt&#10;+1j+1B4I8Z+GtFgWxlgvNM2rKJG25K9TyvtWObSlGzR04WCnBtnvFv8AH/X9asbUXV/IS8WXO1dp&#10;56EY707xB8b/ABhb6T/bCa0qtbtuKmNTlcjPb0rz34G+PIPj/wCHZptJsbpfsarbquWO8lSc9O2R&#10;XkP7W3hLx/8ABnSZP+Ekguo9JmJ8txCy/LlV5z/vCvN+u1NkjCnhZOd+h9taz+1tNP4Ksb/R9fW+&#10;mmRvtUa2+G64UcjHX9BXnU+iaXJqSSzCSOa8cyEnONx5/rXzh/wTqS317V72FbieG1typV0Pmeed&#10;znp6Y4r7k+LHgm3bwzYTusMMseT8pwzHAxkde4r3MPLnpe8jlxT5Z8p5noMN9b6zcfaI2Y4IhkDD&#10;1r6J/Zb/AGM9F+LPwwl1bUDJBdTXUiSHJwwXaOzD+VfMsPidtQnuGW5W1WP5S7nhMcda+9f2FNU0&#10;+1/Zj+1SatZzQrczbpFnXBPmD3965qVOM3qFO5zumf8ABNXwh9vkW1u5IVf5XGWbr/wIV8/ftMfB&#10;LQf2cfG66Xazbvt0e6TeDltzEdyfSvv3w/4w8O6fG11JqFvJHglisysFwM881+fv/BSb4g+HfE/x&#10;vhurLXtPma2h+aJbqNivzuTxmnisPBUlJdQqaI8/8NalY6BLJ5CCH97ypJ+cev41teN9Q0nULKz8&#10;2z2wzD5gGIzzWH4N0mz8X+B7jVrWdZkt2Ee9WBCttyMkdPxq1bSeX4HFxJeQzTxghFjZWHC5/qK8&#10;mp+6i1ExUiEw6PD9jhW1aGzhlVxlieQfzr124/at134r6Dp/gHT4RHp0KJFG+0HCoobuB6etfNni&#10;jxHMNL/ePGsjMAAWCEc+h+hrpf2T/iroN/8AH7R9Dk1OG1vArCQPIoziPcep9DWeV4iVWry2OiNS&#10;+h9B6t/wSf8AFHiXwzFq1nqq/amTzEBjU5P/AH8FUY/+Cf8A42+F/hRvEmoTQyR2KtJIWCKAM7eg&#10;Y1+i1nMml+EbEw31m8BjAQmZcMPY9K87/a4vbiX9mfXUhkVVa2O7Yd2RvXoa+ir5bT9nzvc7FY/J&#10;LwB8QWv/AIqXurafGsumpL5TsvB3Km08fWtH4iXVhrfxMXUNrqxXAVsrzhay/gwNO0i2vdLk2rdL&#10;cPKBj5jnnp16VZ1q4n8UeO7RTCwuIdwd1UquMYGePavnXaErI4ZaM6HwZ8DfF3xdkm/4Rux+0NB8&#10;7RllHy9O5FdxYfBjxRrWltoOseHZo/K+ZmEo4x8vbH8+9fQX/BMb48eHdA8X6xo+pXFra36wqqsX&#10;xvxLjuR6ivtTT4LO6vbi8W0tb6OWHh1bqOvbNexGnCVO61NqctLH5Hr4Hs9A12Szhj23tuhG3Jzg&#10;cfzFUbf9kbRvjt4hX+1YWtWZWbzixPzY443CvX/iVDZ6z+25qNtYwrEzPJvj3bgT5zg8Ve/aEsb7&#10;whq+kiOT7KskkeSqFdw59zXRh8LTnGzSZ2R2PKvhB+xbefA7xDfQabNDqtnNM0kTsNnlfNwBlm6Y&#10;9a9b8R+DPEFj8AvElrqDfaLu4hk8iNMcDyiMZz3Jro/DVwNQ0NpFkaOZY8K3Xc2D/WvL9M+KvibU&#10;/Fd5p9xcRfZ4X2qBEfmX65rtp4Hkg9CjyH9nT4f61oPwgsre/wBLa1vI5GDZcHPH8q3Nd1KTwnp0&#10;jrEzM33485Ndlr/xy1BL+SC1s7WWC1XDF2IxXnPx++L1xpmn6XeWf2GOW53+bEXLYA44GRXTQxUI&#10;UXBmFSVj5y8farpup3d1vsRDcbsmQuSWzntjFeRapqCwaqzIc84GTXpnxS8Z3DTt9rKTRzncrbSr&#10;KcdOteT3arNqe5Y2VSc5YYzXG63ve6c7kdJI8lxoKy7N0jdzXLa3BI9uzGLDLzuzmvTNAKy+BA0l&#10;ux2BizhSQPxrhPEF9C8knXawxwK9apiH7MjQz/h1YWWt+ILdNUbbbucB+c5B6cV0niLQrXS9TkS3&#10;kVY/NPllv7u44ri9JutkkccbbXjl3Ie+a9CuPCd54j0JLySSQeWmCPXAJrl9o3SbKNS1knmslijZ&#10;Ztq5xjp71a8H+G7HVtWMN5Hy+Qu1u9cT4A+J+paf4lk02OGNmVDGSx5xXTT+Gru+1hZriZreSQHY&#10;FXdjuDnIrw/aOTsBc8R+E/7A124igbEMDbWAPtWx4O1qwW+S3kjXcoy3J/CuUvNK1DSp5vMupJlm&#10;zl2Tbg1Hpug332Zri13SXGcAkHkVOqYcjPUdXaHVU3Q7Y48Y288iqenW2mRDymCmRTlQc9ar+CNP&#10;up4yt1vJZM5KkAGt7SdET+0nLJxniq5uxKi7lrQ5Tbys+0+dkEHtmvSv2M/hrrXxR+ON7/adyv8A&#10;wjvkrviEYHzFxjkHPTd+lcb4L0G48VeJ4dLtUZZrgny2A3dvSvsj9g79lC//AGe5fEtx49ukt7ya&#10;BVtUIEZJEmejcng0VU6mx0Ro6XPOPEWmp4Z+LF5pt1HHJpUBZICTkECQ49/u1q/D7SNF1nW9Yltr&#10;I2629s7rIJCRkc55rkdRiub3xDqF1NPtka6kQfNnK7+K9E+HHhjzfCWsyWkyNJ9jkLkEcfLk/wA6&#10;4MPRbk+YUqJ4D451XzviDpvnMs0drqKSSZGMxBjkfyrJ/bh8a/BLS9Ps/EEkc0niSO38sQIZQhAJ&#10;J9v061N4g8dX3w7+MvhuxjtrW9fVtVitpFmZl+V5WB6fTvX6HXf7AfgXxH4c0/VLzQ4J7iTT1meM&#10;oSqsUDnkEd69TByqyd6fQmMEtz82vgL+2Z8Jbn4PahBB4iuvDrb0jltvLllMnyHJztGP1pPAPhL4&#10;Y+PviTBqHgG8n1jTbdh/azyeYFWRs7fvYPQduOK6P41/AT4H/GD43w+H/Elj/wAIvNYhoLZ7KUf6&#10;QXkKgsJAcEbR0PepfhF8JPAP/BPjwL4q0v8Atqa61DxRf232Rbny0YKp2nA687jV461eV6j1R0r2&#10;fQ/VP4Dfsk+Ar/4eWF42iMsk2clZ3Axub3+tUv2rfgZ4X+HPwmvr7TLWW1vFVTGyzs2fmA6HjvXq&#10;HwxtGm+EWm2trJ5a3ULbJdmcZZjkdK8h/a08Kan4a+FN39o1ttQiVACrqFx86+9bSpxlSSjpYv2f&#10;U/N34Xahex/Ea11LTZDDeQsGkcjJGVI6e9eqeMPF3xS8Z/EYW/g21WRlVBcSOY/3nysT94cYGf0r&#10;y/4ZWDtq63FnIu7Y5PPUgEivaofFPj74dfDK98Zabo4uLHS4mlncK2ZAG2nkf7Jrny+m1NmtSbas&#10;jxf45/Hr4sfBT4yaTpiapZrYzyW66haNDGzQBlBc7u+QcjGOte0fspeBLX9pbx7fa9DZprWl2kX2&#10;e8dHMeydNm/A68En2r4b/aB/aP8ACv7VWvx3WnWd9p3xC8RTLpqI0gIEgcxJhCobkKK/Sz/g3n8F&#10;XX7Mv7KHjvSfGEMdnqw1K+1INM3ls0brDtO0j2PNTRk6lR86Nqfwhovh/S7vxLqtraaWbSz0+eS3&#10;3NISQQxGP0xXTad4P0vbMv2f98Ubad56Vn21/H4o8feI9Y0+8jm0261GbMaNkBjI56/jWwl19kWa&#10;SP8AeSC3kRR6kg4raVOLjfYipG61Ph39oHxXD8PPjFcE2ubWTU0glQnPmF5FQdu3FeyfELx3L8Mv&#10;gBdavpaxw38VrC0AP8PzID1BHQmvn/8Aab1hrv4nSTXaqoj1yJvLYddkiuTXK/H79q2L43+L7X4W&#10;2NjJaNqGIZbxDuZTGvncDGDnZj8a8eNf2cpK+pzR5U7zND9n7/goD8QPif41h0vUo4XtZDJGZAE4&#10;AB7Bfb9K+jvg/wCLJtA+JV9p9vFtuiUkkkPIbIY+nHWvhPxr8IdR/Zg8Z6G2l3U0kF3dGJ2aPaT8&#10;rZ6f7Wa+2v8AgmFqCfHv9s7xRpOvXX2e100W4iULhnBinJzn/dWu7C4yTsp6mn7t/CfQbyyTvmaJ&#10;MsM7R/StXwHpOpaDLNNa2P2WFgDuXHzfhmvUvFfwGsbXxZcLHeebGhGxAAcAAd6tXd7/AMI5pjWk&#10;cccy4wWzyOa9upTTiVGK6H52/tq/D7Tfi38V7xdaDM1rGoiCMV5IGc4+ld5pf7PviT9nT9hmTXPC&#10;utzab5lr5zoyCQgCDcANzH+QrD/aBmt5vjjqayEiRhGeOMDB/wAa+otc0yw+Mf7JFn4X03UF+3RR&#10;Bpol2sSph2YI/wB6uKlQu5cr6BKKeh+TPhf4o/Ej4a/BLxJ4q/0XVW1i9mt5CyxpIisoct0OPyri&#10;/hXouk+PVuryeT/ib3sbebbnJC98/mea9iT9m/xV8Jvjdc2epW1xfaDMxUxGEhSS5/iAwOMjpXf3&#10;n7EGl+LPGi+KNEebR9Q8jyTbMqyIDwScnB5+UdKzwcZRepl7JHyx47+Hun+HdHjdrhGm/ijCkY/H&#10;NYPgzxVo/h6T7Pcwb45JFbqeMkf/AF69O/as/Y81n4V6JdeJ3vjdQwhml/chUXG9uueOnWvA9NuR&#10;q8EN0Fj8naCzBh3Ab+Rr0pVordDUY3Oo0TWNFl1WOPUoWmtbgmNeSCOg/r+lfqJ8B/2fdBl+Htpe&#10;Wen5bazRM0p45b1r8t4/HXhzwrHp8Nxa+c8su9JN2CoJAJr7O8D+PfFVj4BvL5fFFva6dDGGt02D&#10;oc993qa8+hyRm79Tb2btdHnPxo+KXi3TP2q/EGi3Eq/YbO5MdtEAvA8tccj0r60+CHx71JvhPJDd&#10;WH2q405RvZW25yT/ALNfn14Y8Y6trvx5vNSvh/act7M58xRjI24z37V99/sf6Rq0viQMsKi3uipa&#10;M8dBJ3rgw/PGbaXUxqe6YkH/AAVA+HzePdK8LahpMn9uatdfZRE3mYDE8chMd69f+OehXXwq13Td&#10;Stf+JTb6rAryvkOCmGOOeei1n/tj/s4/BfwV8U/AvizXPLs/EGl3vnKqTxqjsuwfNnngV6F8Ofiz&#10;4D/4KheNNQ0Ga6X+z/C9ukCNp86ucqoBzwRn5ulenVj7SNo7nVP+Hc8Ls/ibq097cTabrjR26jA/&#10;chvm6/0p2hfGXxS1lqx1bWvtEXkssSCNV3c8dB6V9NW//BK/4ZaSJGXUtet1kJLFvKAJ/wC+Kqy/&#10;8Ey/hv4Y8N6tqUOtapNdWsDuiu8O3I5H8Psa545XVa5rs87mPyh+Ifxp8TeAviVGqaP5um3l7ln8&#10;xfmDPkk/KT+FfR/xP+F3hXxD8DNL1qLRo5Ly5ihd1EzZ3MpJ9K88+PSMbFhHGxntNS8hS653oDx6&#10;c9K6K0uri40/Sbe8ml0+GO1jLJu+Vjg+v+NTg4ypzdzC95anifxz+BnjL4XfDBvFOsyfYPCMjxi2&#10;iKpkI/3BkEtng9q6y8/Z+0CH9h/w/wCP7eOSOHUbdJlkZmbcrSEdOPT0r0vxT4S1D4n6bHY+JJGu&#10;vDnyi2iQbd+0/KSeff0r2vwZY2+o/Ay38J3GnR2vh/SbdYLeJwVMgXJXv6+1ehKnKXvGnsoz90+B&#10;/wBl6zvvi74I8RP4L0ubUJrCULJKH27X2E8BuvFc5+zJ4g8S+L/EXi2CdmtbixMaSphWIyjY/wAj&#10;1r9If2UrLQ/2c/D+qWFppdva/wBtXIlUsSzONm3+ddp+zb+xT4Kn8YeJL7T9Hnmn1R4/tShgy8IQ&#10;MfL6YojUlHqdEcLGB+MHia4kk1/UrWZl+1RkAD196ztT0W8sbJpJ0/dxpuDL6/Svrj/gpB+zHoXw&#10;f/aMMOgadeQ/ahl0K7gMRxnsB6187ol8lzcR3Df6MpwiEEZP506NB1J7mNajE4m1jaezEjI0YwPm&#10;J61Y0lbe61C3jnk8uGaQRsQOgPGa7zx74003VPDS2cVmG1SDHET7RjHU9a87/sxinmMCrE42kcCu&#10;2WWtO5xPDs9AtPBuk+FPFdu0Nx563ATysBgST+Nen+M/CYh+Gk2p3C7l2NtAboNpxivFNJ8LzWk9&#10;jf3K5ZZAYz6KDXefEX4m2uqeGLTT4Jmt5NqRyqhyp+Ug17GFxEaNNw7kQwvJqeP3o8++ZkPyt2Pb&#10;k05TMsqxxxh89umK6S98Kxrpkl1G3mLHncx6+vSs20vobPTJLjaGcHC15uIior2h1KVlYqtazWcL&#10;GT+IcKKh0jVVs45omXar8nnrU2s+KrzVGzMFX0Ck9Kg023XUGjjKqJJjlPeuOGI59zFrUz9QZZJ1&#10;MbHczHg0xEkEsm3v1zWl4t0f+x9RxHtVlHzY5xnFZdurGTd5jNyMgDFVynVRHQ2LrP5n3dvaq+qJ&#10;G06Hb5jH75x0rWmnj81V5QY5qnqEH2cN8v8ArOM+lTL3dUdRVs8y2kM0WdjMVyRXU+DtRv59SFtb&#10;SKsPf5RkmsTRvDT61bzW9m0rRwJvOB0zXReFLO38J2Mk147faC2Iverp1Lq8iIyuw8WaBc6des8m&#10;W80b856c1v8Awv8ACx1yKafcfMiXKKT15X/69cvrXxEl1y6TCx/ucR7PVc16L8ItRh1BHWH935cR&#10;Lk8DNa0EpTsWbFv4ais9PF2E2SKp8wk8Dv8A0rifGV/b2djcLp0jMzKWkCjjJrvPEGuRNoE1vHIo&#10;kkBXI+7yCK4HTtBiuTPFNcLuwFwTjdxWuLstAPOdDgS0m2pv3TEAbjkmuk0/Tt99CkeGEr7ea0H0&#10;Cwtb2HBYSKCACMc103gbQ7GC8VLpTtViwcf3vSuOFGaepnJ6nSfDTRz4c1eGfzQZFXpj/V8n+dcv&#10;M2r33jaR4ZFaRpRlSAN3WuisfiDYQXNxE9q1v5JxuP8AFWSLLUNK8WPebdtjKwZJCDx97/EVvGon&#10;7rNFGL0NH4p+J9S8N+F45ppPJvI1YooUEKQuQa0fgx4AuviBLZ61riyX0kZEYcgKAMkgcHtup/jL&#10;w/H4t8PvNeSbvs0QYJj7/QH9M1keDv2n7z4YeApPCcUMDT3F+zWrMxyd6oAPTAKmvMxlDkqcxjUp&#10;2R69o3h2bwrqvk6dGtjBcS7JH4YsCeRz07Vd+I/h61+CmiW/iZ7p5I5rhUdmXpn5umT6GqGgx6lD&#10;4X0mTUmW8vLqdZBHAPmVSM9Bmug+Kfhj/hOPDFlp+redb6duWbaylHB28dfq3aub4Vc45djmbpG8&#10;XW32yG4EcmoEbSVyCpGen41tfDjQ5NH1G40ni5S6jK/3dx4GevtW3qmh6Jp3gWCEySSNpsayRYb7&#10;ygY5x9K4f4Z65qfiLxnBKLVrGFZCyOc/MnasZSUnczcbnZR+CrfSNWaOdfItbEN5wHPQg9vxrA8U&#10;eP7FPEN4NPs2ksfNPktuI3L24xXoGrOviXVr6OYgWs8rKzp3HQ/qK5e98ELp93JDaQLJbRnbGzdS&#10;taKGhtGKsVfF3wE8EfC7xPZtq3w58N3OhXTeQD9g+cnAHJOMckV0XiP9j34d6Z410bd8LPDceh65&#10;hY5TaHA+8Dkg8cgd69C8Z2n/AAnnhDSdT1aFZJYZTL5CjAyGQ9voO9bX/Cxbr4k+JtB0W4gt7O1t&#10;GGECAMg5bOeT1rj9pPueoeV+If2TPgfompLpt54J8I2txMF2SQJh1J7g7/5iue+JP/BP/wCFuktF&#10;eWtvLaNJGGVrWeMMO/B2Z/WvWPi3+zND4v8AiFHqsepXAitQjbQ5A+XPtXEfGHxZFaaalraxySPZ&#10;qIy5J5rsp4qytImUrHGr/wAE7/B2uaDHNpOs+MrK4cKzSRaiscnI5AIj6U7RP+CdXh23Vt3jv4rW&#10;U0almktteRCRjufKJ/Wuo+GfjHxFNpSRrD+7dQUfaBtGBjqayfHGqa74Z1q8jvNS2tdQnyotoG3k&#10;4rOWIktTKVe2xzviL9gaNBG/h/4l/FxpS2Ga48QB1x+EX0rivid+yfrXwv0ddQk+LHjxWZwrxy6s&#10;ZXYk4GB5Yr1r4S/E3UpdSXRb+b7JLMPMimK9V4wOM+tL8T4Lrw94ttZNWH9paa7khyMLnBI6e9Y/&#10;XpLcyeMa6njnhX9lL4o+O9KS78O/FjxBFHtB2Xt0xc+vRa2PDn7Inx+lSWGH4zNaqvOyaRy5J/4A&#10;a930bxfcaLPazaPHHBaydEC7lHasXxDb+KNE8ftqE16rW93jbEm0NwPTNdFPHRa1D602fPfiv9mj&#10;45afqsVrJ8UrfU5pScNNK2UPqMr/AEq1qnhn9oPwJAtpH4s0XUvJPMm+VmXOTyRgfpXq1voWva58&#10;S5Lue6eGzsACIiVG8snt7mqLfEGOHxHqunoWuL6ZUJQjIB/yK56mOinoY1cRbU47SLf9ozVLVZop&#10;PAs3G0yyyTpI4HHPzCtmDW/2jEhWD/hH/hPPt43u91ub3OJa+nPgX+zp4g+IXgm41K3XzLG33bmj&#10;dcgg4IxnPFcvZQ/2z4kuLG3m2/Y2aORv7pUkH+VbRnePO4mcMUnujwHWPip8eNJhVLjwX4DXyQd7&#10;JFdEN/u/vao/8NFfE6+0uRofh/G4hyJDbWsxJI67RuJr6K+INxD8P7+3tdSUXw1CMJGQwO3eWAPG&#10;PSvO/iN4Zuv2dbOTxM142oWWr/v0sSQfJDZbGRjGAuOtc8a8Hoo6iqYiK6HlOpftn+JfBenp/bXw&#10;18S2+4cSvZOrP24LV13wm/b5httJkeT4QfEDV+cNPHaBwgx2/PNdBbaRZ/tK+HJL298y3CwGKGAA&#10;r82Ouce/rWR8H/hL4q/Z61K5m1WxaXwzIxKM8iydgOzZ6AdqupiJ01rDQ6afs/jsZniP9u7R76Tb&#10;J8OfiNZxhgciyHA/Ko/FP/BSrw/5FrC3hbxnp9rDnzTLp+N/617ve6db6j4bHiTT9NsxbqRGVmhD&#10;KclRn5vxqd/gppOvpHdahp2nzW8i5x9lXaT+VOjiKVToOVaLZ89v/wAFJvhrLIqx6T4rtY3GWc6d&#10;u5/BqtP/AMFIPhfd3Ecca+JIWCnLTadsX9Wr1q08D+GRdSabH4b0lpWzsLWqY/lTbf4E+H/FmuSa&#10;bc+H9GjWIrnbAqk5BPYV0SVO2wKpTPLP+G4/hb4mkUtql3azxneDMixJ+Zbmt3Sv2yfhr4gkCzeK&#10;tItGiA2me8hiBx7l66j4j/sd+BdP1aNf7DspnX7kagqCcexrA1n9iP4b32q2kWo+F1+0Oq4MdzKi&#10;4PTowrK1LzN6daN9Dpbf9ov4Ta/obXQ+IHg62urfK+VJrNvGXx0IBfkVT0z9oDwXf3i3jeNvCV1b&#10;J+7Ai1WBgP8Ax7rxVXVf+CbXwplhMy+HZMKm44vpvT/frm7T/gnd8LdcncWun6hZLDkFYtQlA7c9&#10;aX7nzO6NXQ6rxH8VPDOo6dJPpfijQ7jDFgkWpRMv4gNXnvjz9q/x1Y+DprdL7Ql0lWCK9u5L7eO6&#10;vjtU13/wT2+HFtdMI5PEMKqeVi1KVVPvWXrv/BNHwnrNo32HXPFS8bvLfUmZPyKmj6vGotGDrHKw&#10;fHHXZNIW+sdRmjuWAAk85tvoe9bXgz9rnVLS0aO/uGmuMYaUEnP47qy7X/gmvp4tJk/t3xHGsKHC&#10;i/4GPbbXm3jP9im78N280trrWpSwR8rmXLfyzR9TS0bOOtUXc9k1H9rPWtHcXUFsskC/MTtYk/8A&#10;j1d74C/ac0bx7pqXGof6BdEYOfkB/Nq+N5fgzr1hoiySa3dLHyAjc8e/FUbT4XeKL6BXj8QeWO2I&#10;wP6VlTy+d/iOWyk9z9GtKvrfVW8yOZbm3b7rId2a2NN8OSardYhjwoxn2r8/fDHj34v+AEktdJ8V&#10;W7xwKHIezt5c98fMpNdh4e/a4+N0VpI48TaDbyADEcmmQAvj8K3+q20bOhYdWPtCC1jttSkhTbuA&#10;w29RwfrVoeDm+zOzNK6s33Q3yV8n23jH9ozV9N/tO3uPDdxuXeFFnCPMzz/fFamgftAftM2dq1r/&#10;AGL4Nuo8/MrQIG/P7QKPqqetylQtsfVWi6YRDFbpN5fzYIU4x/nFdYvhhrHS3LXUiyFMqd/Svjuy&#10;+Mv7Sej2zahJ4K8KzWynLBIxuz/4Ff0qv46/b7+MnhnT4pNd8C6StuQFjaBBn8SJz/Kp+ryWiaOi&#10;MlE+2lj1PS/CENy0MNzGwIDhfmPGev418N/t13viz4oeO/DmgtNHNpYl2z25Z923zE6DOOg9Kktf&#10;+CoHxQv9Ktbe58AtNZRjEfkRjnHT/loa8F+Ln7VfiS5+NGl+JtR8O6hpfkyh/s8mMSfMM45IpujO&#10;1j18LiaSVran7AfsmfD24vNV0+10XS4bXTNKjEZ82Mp94MT2x3P5184+FtVOl/8AByh4kCxec2n6&#10;J5W1vmXP9lWi8ewqx+z/AP8ABZa08B2dzLf/AA58RWst3sKmP5lcAHn5dwHYcmvLf2Hf2lrX40/8&#10;FzvFPj7+y7q1i1zT5US2uFIaAC1hj+bP+5XXgqLp6s4qlS7dz768RfEWTwJqbX19a3Edmw3ExDha&#10;8++CzWHjz4p3Xiy1glWzZwrSMi7+EZfT3rt/jf8AGLwvP4OuLDVLeW1yMIw3fvORnkA1zP7NnjbS&#10;NP8AhpqOj6VZGBbgt5U0mSc8nqa1nye11RwyqXdkesfEC20+90O4Sx8u+s/I+dbhVYbj14xXzQnw&#10;b8PN8UrHURZx29+90h3QKq45+le/6VA2meBbtJ23SMjMW7HmvKdB0/8At/4lxtHJ5bW5DgejA/8A&#10;169BSiloaKimfUX7Cfhuz0P4oeNJLSNl82wtldieS3mSZNfTaKGIWvnT9ha0aLX/ABdOzeYZSsef&#10;915K+jIDidcdyBX8WeKlT2nElV+h9llceXDpI+Dv2/vhp4R+LXxqvbPxI22RYFEWCowA7eoPrVDS&#10;PAvh3wj8ONL0+2tbKaysIFghMsas20E4ycCuy/ad+Hmn+KvjFqV9eK8kyStGuH4UBj6Vzeq+HbWP&#10;Q4bXZJ5agYG6v6u4NtDJsPFb8qPlcZrVl6nz/wDtZWdrcx+DNPjt7UQXeoEyIIl2sAr9a7z9unwN&#10;qPhv4SaTB4H8P+C4GuIZhdy31oPk+6BtK45we/pXK/tIeFota8eeCdLDNDtumfOewRjXG/8ABZP4&#10;8a58CLv4R6Hp6q1n4rkvTPIy5J8t7QAZyO0jfnXu4irFrlkjPDy0uz5e8KfCgfD+31C68Qiz1a5u&#10;HjeOO0G8Rsp/hB6fhWd/wTf8bXOl/E74o6tHZvJcXAt48mE7ouSPw9K9s8X3+m+B7O1vLyzBk2fK&#10;hbO85rgv+CMWveFtf+LPxSg8SBoLXU5oWjZAwKEM5xkA46Ac1wYejy3cdmebUleUz7/+A3hq2Tw/&#10;NJdWq/aJ8Nv2/MefevpLxdYw2Hw4xJZW7CKDhkjAY/L3rzmz8PWeiiN7Nt9v91TuB9xnv39K9S8c&#10;FZfCUdtj5fs4dj/wGupNWbR0YVWhofhadUafVtakeHyTNqtzhSMbcfL098Zrn/Fh+waVebmb5YXf&#10;H/ATW0l8da1vxE393VbhUAGMEMAfz/rWX8RLUroN9LIpwljI2PXEbV15ZWjOM+boc9S1znf+Cdkc&#10;TeMPFF1NYNfMs8rKhi8xN29Dz+Venv8ADPxL+0x491JbS3k0uOwdoNsMbQgDcSeAD61vf8EOrHS9&#10;fsvFsOqWcc0f2iWUSNxg5j7/AI19tfB/wVoOla1r1xpNmokuLpg8g+bP51VOEZRd+56Cp6XPi74D&#10;+CtS/Zg1HWrHUG1G4s9UMdyWUOzZQOAM4Fepf8LBa7ttP/ty3fTdEkcsJCpjmkcBmXJbI/hNfRni&#10;r4OaHr9zE9xahm2ncM43Vxfx8/Z4tvilotrplnG1qsNyssSxuFIO116k+9eLmmXScXyO5y1JO9j5&#10;z8O/GvUvFv7R0Om6ZpUf/CP2u/ZcvbvudBBwWfO0/PgcV3MXhLXNa8P6rrzacsMxlaOykjhZU++V&#10;yfyH51m/Hi+8PfsKeAV07VLdm8QX0CrHOX3kAvG5+6CPukV9GfArVtb+Mv7HOj3Xh/wq1xFqVq7w&#10;z5Xli/Xlgf4T2rxMBganwy3OqGD9255Rp/w81qy8L2cuuatDP5w3GKOUnkHPT8q7SFDqGlL5Mfku&#10;qAcjGa59/AHjODW7Vdcs5Ybe1OCgAIQY74Y+1dN4KtbvxD4hazZUjgUYVge4B/qK4Hh61Go1J7k+&#10;wtoa2hXF0kKw5jZV6+9c/wDFHwzouqrqGg6tdT2hvoFYbpAiuDxgbh/tZ6HpWlonjqK38bXGkyWv&#10;2f7OwDSNwMc/Wvj/APaj/bH1Dxf8ek0Gx+y/ZdHnb995e1pADt5Ofp2rb34tXMakbH0D8Of2bLr9&#10;lHwZdaV4TvpNS0/Wrp9T/wBYZNjyKvGUVR2Hr0q7dpqmqaQYr7TpmMcocqInIZhg55r0b9ijXH+N&#10;Pwam1q4VRHBdSWig/NkoiHj8GFenDwlayRmVraNhnnivqsDG8FJ9TKVNSR876jLda1o1rYTaW62p&#10;kQSF4SFOBjpXP/Hj9lr4deJvFngeHV9KW3s9QvIIr17dERnBeMHJKn36+tfRXxj0G10jwMt1HDFF&#10;i5iXhexNcz4/8M2F7a+Db2a1mvRb3dvK0aMfmw6k+ntXTiMPzq7OjB07RO2+L2gfCz9mf4MjT/hb&#10;4fWbVIreSePNtHIzyjhMmMD0H514f+yVaeMv28bHUtL+MWj6atvHGpiha1eNsBWdsCbdjlB09K+3&#10;tB1D4c3umxi88PtHIpz+9Zz7/wBKxdY8V+F9K8QRSeHtENjtVkkcZUODnnnjgE/nXByRTskds8P1&#10;ifMdt8DPhl+z3HNJ4L0mezljOMTiLaT0zhVB4LN3rO+Dn7BfxM1fU7rxN4k8TXuraRrTCS0tYriU&#10;w265bAwykdCOh7Vp/FfWLWSz1a2tmhkuEOHw4JGeQf1r179n79riTQfhRpumapY7ZLWIBdw7/ga6&#10;YVoxfKzy62Hs7yPD/wBqn9iHXPD/AMOtSt9PmhsEuI/MEoO1vvL32/7VfCuoeMvjL8B9KuPDuj+J&#10;tSk0ON2lKx3MzLlvmP3SB19q/V79oP40w/FP4UzxLGVlSLggNn+GvhHTPDv22C+urpFkWMspD8/w&#10;j/GvKzRu96ZcalOK1RgfsCftTfEbxx8TbrQ9a1prjTZLcs0dy0pwdwBxlsZrtv2rP2dPB66jJ4mX&#10;UtY/tBpf9JjFyvlyL87YA2+3rXNfCnwtp3gLxXqGrWlu0M7RMEIJx1FWtY8UXXjb7Xb3i/u2LMu7&#10;15H/ALMfzrijKc8NZvU8rESTldGToHj/AFbS9NtdE8OwxRaDeOr3a/N5o6LkYIHQ+leo/s/fAjR9&#10;c+I41DVNa1aDw9bqBLGbhVXuTkFcdAOtcd8IvDtn4Qgu7i4HmXSsRApb5emf6Cuq+IfxBbSPhpJb&#10;wpHbi/JEuw/NnAHB/GnhaPJByq6nLKz2H/Gv4QaH8UfjMug+FZ5rXT4bguLgTKqyKp4yVBGDmu8t&#10;fBvw18M61Dper6BDb+I9PK2kWq2SIjudoG7eeeenFePeBPEN1o6WslqzLJ5Y/eOMtz196huE1fxJ&#10;rd02p3iqvnebHMF2tHjkfWtfrFGmuaK1CMkmfYPj/wCCfj74Z/C2HxAvjrUp9Fu0EltbtfSOY1yM&#10;DpgdfWvnT45ft5/Gzx74HuPh3oi6O0aQ+SLuXzmklBIbllk6j6VV+If7TPja/wDBNj4c/tFb3S7d&#10;PKQrEC2ODyaxbTTptF8SaIxOWmnxJIvXGQOfzrOOJlV0T0O2nW6Gh8M/2IvEfwk+Dlr4u8ea5Faa&#10;9fPI5/elYtu/YvDKD0968ph8W68dW1JYZkutQjAMAhU4cFj3Htj86/SL/gpL4f0XV/2K9JmmknW6&#10;htgYzG5Uf68dsD1Nfn7+xhaQeIrS8u9UtGa6jAEUkg7ZYZ/8dFcmZcimoQWpOKtFcxpfDjTNYh0W&#10;O+mul8OavCwae4Z2heZeeMk+ozX3P8Cf26ZLTwxHpOm3i6prDQCKH7R8wY7Mc4f1x2718seINBs3&#10;tpJLze0P8QB2g+nSvfP2BPgnovxo8U7YUksxYxhhKsmMAMvqPpXThYpN0zXC2mrnyz8T/Gvxa0f9&#10;vazlgXQbe61qcbQ6TbFR7h84+avZvjl4x8Q2fxb8M+Hda8u+1K/8raYAzxBsHPOf6Vzv7btrY+FP&#10;20NPtLFnNzp6rGJmO7G2eUZ9O1dh8OoIfib+0X4bj1JpJprUI0cpHoOOa3y6coVHGR3G9+0Rd6/+&#10;zbb6LpEkUD33iby/KxGxWMOSvJ4wQa8k174F/ET4Urq3iaTVLG6t2iaZYnaTcMBvujj+dfbP7bPh&#10;PTNU1/wi17AZmsY4fLdjyMNnt71g/tA/DCPxN8Hru+juGt4I7diR0UgAk/1r6PFSfsXJEydkfk3a&#10;ftf2t/4dOm7bz+37psS4wFPAHck+p/Ctf4g+D9U+LXgfT20dbyHVLEsZTNlVYE5GOPaqfhDRvh94&#10;08cM2k2uNStWRXcllDEjjrgdDXq/xO1i88CaEkVmsNrPJyJCAwYZH4d6+PpVpylZs5ajdj5H8Xaz&#10;qd7pO7VoJlmtZPLJWIhd3TrWDZak+sXflSLlYyAT7elek/Ez4j/afDQ0uK3tWkMrPLMsXzH8a8s0&#10;y+MV60Sru8w819FgaTbRzyfc9wj/ALY0z4abY7DTm0uSNlV2izI3OPWvM7jSLh4ZnktURVyQFXAr&#10;0/wtrN1qngiOG5bdFFkKuMCsTWrmRStqyx4uTsDYxjPFfbxwCnSRyQrNvQ8v0WBU1YXDRr+7fO3H&#10;3sdq9SuvF/8Ab+gr5ca2kKKI9iALk471zvxD+El18NhazXEyyR3yrKGVlON2444/CsfQ7uHc1u8j&#10;bSwbHavHxmFcINHqwp3jc0NGlgttf3x2aQ3DnHm7Ov416JB4ZbW9Vikmk+ZEG0h8AD3rF8J6JbX9&#10;9EzYdQobIOOc11mo2ME12tna3DQzSYJYc7V79q+WjBKVmcs21Kxk+K9McXVqs3zRxNgbehr6A/Z3&#10;+AXh7xL4Ymu75sfuQwXKjkk/7NeR6V4WV9SaxurjzFt2ADt35FfUvgnw9p3hP4KNcWs3mXCooKhj&#10;8w3fSutUTuowbp3Z5/8ADL9mHUfGniaS30qOH7OSShk6Y5PGB7ViePvhnrHw78V3FrcaXNOtuoZz&#10;FCxXHHt7/pX0h+zXrselabFqEU0bXCoQIC4yud46V0k/xr0e3uLmDxF4ZjuGmyolU4bbj6ntz07V&#10;2xo0nG83YPZvmsfnL+zx8Z7zxt+3/wCF9F0pwtj50gaE53Am3Y4ODjg/yr9Wv2+dV/s34t+ZeR6t&#10;JYsWEaaap3A8fewD6ivkHwL8OP2cf2evilffFTT9QvofEMOZLW1uJpnjVsFThfLx0JPJr9BP+CfX&#10;xP8ADP7YnwQXxF4osre71CYB90gK43HPTp2H5Vw0VS1UHc9Z4e0T5E0Pw74TvZvtV/JqduoO7aCg&#10;3HOeeKxPEHx08O/Dfw3q2maZb6nJJqSSQrIEViNyleo9MCv0mtPgB8O9WMjf2Pbsucf6w/414F+2&#10;l+zH8P8Awz4Q+26RpDR3KsW3eczDOGNVLC8tO63OSVNn5neJrK68afGzwXpsDLHql9qls1rI/wDy&#10;zYvkZI59a/STxT8LPjp4b+HzLb+KtCaOHTh8jef5pCx9AM98V8HeAPCPnftCafrELPJeeH9UR4YM&#10;8MqHIOPqcfjX2/4t/amup7+HUb++Wxt/saxtbtCSgbB579M461zZbL2Tal1Ob2TerPyj1qy8aWf7&#10;Wejr4p8uaafUg24wyDKidOm7Hqa+6vEv7Nei/tP20wurWD7dasDbEgbsg7hgEHuBXlX7XP7T+haH&#10;4wsdSPgRdevbVWNrPaoy5bcDkjcO4B5r2b/gil411T9pHwT4m8S+J9NbT7jSbiMWiL+7VlMZJyMn&#10;pjvVyw/NO/MaezaR7h4H+NHxq+Hnhe30SPSdLlis1KwloZy2CxOCdw/QCue/aB/aC+IXiv4WXVrr&#10;3h+yt4yV3SxW8y7cMOpLGuj1P9smS/8AiT/YEehqsjPtM3kk4O0c56Va/bPhbRfgpeSTSRM1wgIG&#10;0Db86+3vXTUw8/YSaNI/Dc+RP2Uvg1rnjjTJNWja1jsbPahmJYZLFgOTn0r7F+GHhXXPCfwiuPD9&#10;+ujanp0gJmRiX80M59wD27V5d/wT3kS2/Yl1KdtokaS1UMOuDNN3/AV84/tB/wDBQj4h/A745eJt&#10;E/ssXPh7TzE1vcrGGYqYlYnhs/eJHSowMfY0/aVDbBQ9o/ePYvit/wAErPD/AMa/jBoXjjRdLt/D&#10;V5odzBc7dPCQxTvE5xn922ck84Ir1LwvpepeDtV1LS9QjkMjwmCZId22RNqqd2e/X86+M/Av/BcD&#10;xV4X+G2qaTHp9rNqF1JJ9gkkgyYHYKVzzjhjnmvpf/gj18QPEX7VHgnxN4r+IdzDJqrancxwrHGI&#10;1EKmPYMAnsetSsVSlP3ToqYeUJXex6T4I8OaD4Ytr6O3sr22NxK0vlg8Fm5JpLS4W5s9SjtrO8eZ&#10;UfaxU8YHbivoLRfh/wCH5nmle3/fK2F57VB4x8H6N4f8Fald2Nuq3HlPgkd9pP07Ct6mHfs2znqz&#10;jufjD8ffD3iHxJ+1xDbi3uJ9NtXlnmQK3+sUtjt7j8qbL8H7yf4pQ+Il06a3urNyY9kJXOUKHPGe&#10;hNe7eFdaW4/bFkt7qGFkn1GeJmKjsrnH5ivrH4y/DvwV8NvBUevalaxwxlUlkOTyWYKOBnuR0FeF&#10;Ry2Narq7Hm4ryPgmfRZfFOqQyatpsl5JZytLB50RZV49/rXu/wCxTpCaP8b73xFY6bHafbSgmljT&#10;aeA4/kTVr4hftYfBnwFYxNLYtNHIR5jKJeM54+7XKfscftY+F/i58Q9atvC9u8durK6x4YlRiT1G&#10;fWvdp4Whh1aUtRUaVSSumfb3ibxhZvcyy2t9NGyhUYtIDvzgcYrz349fth+Cf2cvByw6pcyXGrzE&#10;5DOjZORjqwPftTPhBrWh+Oddu4bqOeGOzIDsXI+8OP6Vk+NP2OfCX7VniW+0nU7O9UQqDFcrOy8n&#10;nnPpgDpWVSTlflPRp0+Xc/L74/ftwa78SPinqV9oENrbwsqKxlRgxGOMYftitf4JftIeNvC0GpXC&#10;+KdQiurqAKq/aZPLTBz03cda4r9sP9m7Uv2av2kZPCen7prS6cCKVyGL/KD19s0ut/BbxD4EitvM&#10;jm/0yEPuxkchW7fWvPympP27gzKvPlWhp/ED9rn4kLcyP9utbieIs6yt5jZ6/wC1mvXf+Cenxe1P&#10;9pL4WfETWPHXiWLTNS8L2t1JpsVvcCHznjERXIclmzuP3SOlfKviMz6Pd4mkVpGBU56dT2rK8FX1&#10;94a1S9axuJbeO9UidImwsgPXj3r3qeHcZXMqNW8bs+2vhx8YvAPjv4Qa5a/Ey41W682WWBYraaHM&#10;ibcZAk3cnn86+avFXw5+G0njS8s/BsusW9rcBjaw3kkfB5xwijjkDp2rD0i+uLlZF3KPlJAY8Zr3&#10;b4XfAs3Xhi016a0jne3HLpgcYV+x+tY1oJ7nHCt+8seX/sw/sPJ8bPicNK8TXTQPCyhAkgUMvzZ5&#10;Kn0FfavjT/gmLfaZ4dax0bxUw0+KFswXF0On3gBhO1fJfib48+JfDvxcF/4Xjt7KaxHIIDeaQScY&#10;z6Zr2Xx/+114u+L/AIZsUg1L+xNTtsrPtiwJCccc+1eK505y5YbnoQxE7WueIeKPhJqvwBvL7a32&#10;66srgoHQ78jdj2r6L/Ze8ceLvD/hq21hjP5t0PukP8mCw/D736Vk+HdLtfEvh2BNYkF9fS4e4cHB&#10;d85zXolp8cfDfwT8JLDeWaxJCDgujNuBNbUKPJrUZnUkup8u/tJab4w/aP8A2nNL8I2XiLVJfFGu&#10;zJBbR3c8hghOwNkAZxlVJNfRf7A/7PXxA/4J42XjbQtauLeTWpYTdx3dsXaM71RgNxAPY1y8n7Qn&#10;wn8Q/GXQfiFav9j8Q+H3M0UkYkCudpUcbcHvxXV/Fn/go3feM/D2sa1pujrfWNxAbaW6EJ4CKFz2&#10;xjp0rsw8acZ3uUq148h3zftq+Ob7TZ9LvtTb7TJITG6NINq9Ou6sfXv2ufHHhv4da5DNqwuma1dY&#10;cvI3Yj+9XyffftlxxafNez6HPFIzHD7Tt/wqprf7ZGi634dvLJrWRZ7iMqu7IwTgcfrX1FGtTdKy&#10;PLrVOWfKee+Lf2mvFniLSHj8u385bzzWZ0fBx6Hd3xXR6v8Ate6rq402G4sTIscEcLusbdRn/a96&#10;8t0rUDrGpyLnMO9sD0GeK6S/0pdJ2lYw+4ZB968OlhXOrc2kko3PctY/a7fwR4e0ue4t7q4tFRPk&#10;wW2dfVq+lPBP7W/g+T4Jabr19eRqbyBcwM6boyWK8gtX57694zl1iwt7GeOPy4yoAA54P/169OPh&#10;7SJfgTbx3kNw0fkIV2yFcHdkcZ9a9CNGTi3BbGEa1paH398Gdc8OfE7wT/bqyI0dvxCzOPlXAb+Z&#10;r2j9g/4+eG47LxFM2qWsK+ZGN7yoMEIe5Nfir8KP2kfFfwk0u90u21ZhpkzYjidQWVduO/NWfBf7&#10;U/iLwfNNpy3kkNjfOC7Jww2/iT6dq+ZxGYOE+WUT0ada61Pvv9tLx/oXiD4l6vq1y+mSGNUWCV9p&#10;8z9zEpwSeefSvz6jkSx8ezzXkMctvcPmNUHCmvWfjn8QPD/xK+EmmW+m3kz6lvfzZPMfP3+M5x6V&#10;4nGtzFrRikfeFUDcPXFepgadR++zKtVR6Utn4dj0G8SS1t1vpV3JIIxwPQmvHtR8L3eofaGgtbiW&#10;OPLK6ISDj8K7vQNVj8YR3UFywtRaxZU4xvIIFR/DvxZdaZrkdnDDHLbb/nVkHIr6KNOUlY4XUR5x&#10;Fr91eWv2e4juovI+Vd6FcVmRxTLfCSQ7vmypPevXvii9l4k1GKL7JDZ7pFRmQbTgk570eNfgBaaJ&#10;4bs7i01VLpZI0YjPOSM46VNPK6s9Uwi3c87nnmhiRPMbDn5gOhFZuq2qzW+2E4Knketbms+G5NIt&#10;8tKxZVyMiuXJm8h5VbhT83H5VljP3VNxkapmr4L8NQ+I7yaOSVY2jRvvNjFdFqPw0Xw14MtLoT+a&#10;l0cB0bLLye/4VwGl6s1iGnhbEhO0j1B610uo/Em71HSbPTlZfJtznaq4zya8LC42ClytDtcsaJ4L&#10;h8Rs9ukjtIqlg0r/ADN1NYCeFo73U5rWHests2H5qddZutP1JbmL92VOB71Ys9YdtTklRf30hyzD&#10;vXrVJQ5eZGsdEW9B8D/21LyY1VOCWNWNU8F2d1FtD7drHkH8P6Vd0rV5E09lt4f3hPT1q2ml3Ok2&#10;yyNFuNwu9cjO0+lcuj3OjmI/CvhK7ttJmjsZIYpGTdK/cj0z+P6VyNtpVzq88yu/nNynJztOe1eg&#10;eGri+00oHcKt0+zleg61qeEvh5BoniC8nkY3UMgZgi8kMTWVai90Edzzfwt4VW5177P5Ks6qc5Fe&#10;jS+GYfCHhvzljZriQjCx9CMdxXK+O/iJo/h7xN5WlxSQ3gBD5Vm7kH1qnpvjabX2jee92rGNoU9q&#10;1w9RR9TQsR+NvtEF2s0ccc0bYjBXbniqvh+/g8Q64275WQ7Tg9SB0rrPhV8NfD/jPxtZjW7q4SzM&#10;iMZEcrk5XPQZ719SeL/2bfhBpXwIvNY0rVJJvEVqTNDAZXzO4XcBygHJAHXvW0k6j530Jk30PlPx&#10;L4Blg1ezmmt5cT5K7Rxim/2XNqdx5caSRAN9Oa9NHi23Wy3apaHgbV5PyDHtXl3jz4wjw7qKmxto&#10;5I5G2oDjPb1Na/Wqc1ZByp6s67TvA11dGP8AtSGzW3kUKjIuC2B3rtbHQNLFxHp+6Npc/dYjb6iv&#10;L/F3xY1a0ubGzuFhhjK+YD8vp0611nhG40zxH4jtJ2mkW5X5htkwpIHpWXNHoL2EpfCJ4tNnomr3&#10;C6lNHFbqA5UOF+U9Kz9H8O+F/FkNu0dvDPfWs5mhkwCxAbI/rWP8Yr21+KIurq1ZYAqC2ID4PyKv&#10;b65rifhrp2qaFqEeo28skaRv5JR8tnB6/rXl4rWWpEsPOKuz6O0vxk1p4RaOy3PqsMxUFhu8tAOM&#10;eldV8H9Sm+IVnf2+vXTfuOBhzwPTnPauD+HWpabfWGoXSK/2pt0bFmIXdjsKii8VXXhmNpre387z&#10;nJkC45/Ws5RXIc/snc7fWJ7fQ5Lho47i6jVzDFHP86v26Vr6w1w/hyxt7eLT7TUJlT/VR4KKe1cb&#10;4B+Jtx4jvbya803ybWzQsokXljxyOas6Ld3Hi/UWuI1kt/MO6N2+6g/E15M5NPQzlG0rHq3gTwpH&#10;o/huNbiTzLh2Mh3Hr8xJ/nir1xosE87P5b/Mc8HivRv2af2Ttd+KEGl3V0sklrHHuaVCAroWye/t&#10;Xx3+1D+1Z4m+EH7Q3jDwvp+l+bY6HqctpA5jDblU4HOaPeZ0QStqfS/w88faPpp1CHxSzx3GngGH&#10;5Mgk5/xFdzo/wiutf0ufxhbNDLbsu23jDgMQvy9Pxry//goxrnw98OfDy31Kyuo/7XafEi2ki9nh&#10;wCFcdia6r4G/tfaTN8ENNsIre4yyuIWVQWB3ZJ+9QqvvtHo1IcseY574i65qmkTf2bJC0d5eYSJQ&#10;cj5s4/lXnXibXPDuhfEjSdNvmuJb6NI5LlIomZfvY6g4rrtQ/a80WXxtHaaxpN3cX0cirHdGIcAt&#10;hfmLj19K2DF4FuNdOrzWdjDd6gFUzz4UqCQR1atIuDdmcvNzEPi7w5qesTWltoM0dnp90izFpMRm&#10;GI/UegqPwr+x3eeJviTDqmrajDfWtuirvSQbRtYMTxjsa9E8UeG9L/aY8IR6B4N1S1027s0XT7i6&#10;t5cZYLtOCu49x1A712nwq+H7fs9eHLjQ7zU316aS3YpJv8xkyAoyTjuPSuynThU+EyqQutTzP48/&#10;so2urLZ61octuFsbcI4MmGDDg8V4X4r1uPwh8OtR/thWuVglWNVA3kEnHH5ivoj4beDPE1zrniia&#10;+upzos8kk8CyE4jB2EDp15PevDR8OZfiB8WPFOj6tvsfD4kf7Nd3K+XBKybSNrEYPzKa8mvDlm0j&#10;z5QaZy3w0vM+EbXWo5GeG4OY4iPujJFM+ImlatonjTS/FDXu+whbJg+U8fKMYx9a6TQvDtj8ObG6&#10;0HzoZobc7IpkcMnXPB/Gqd4yW8O3UWFxZ4/dk8qaz5WYuqlox/j6K88W6tY6lp9x5NuybplJ27uB&#10;jpWfr/wzSG/j8QWpha9dQjLuPJAX/wCvXSy6toll4Rka0Vbi4dQqQwgOV5Hv/KovIh8XfDeG6tZV&#10;stRh3+bC7bGXnAyOfTNacsOXzF7RPQ9F/Zv/AG0bj4PeG9S0nztkdywJiEYbli5PJBx0rmfhbq8+&#10;o+I9XunSOI6xO8q5wNu593oPWvIfiPYaTH4Y0mPT7hV1SS73TTI3zOoUjHXJ5b0r2j4WeC7n4gQ2&#10;Nss8elNboitcTt5QkbAHXGeamFd83szXD/GefftReGfFfhHxFp9/YWn26wLRiSZWDCMEsTwc9Bjp&#10;61yXx8+KLaR8PtPX7XDcTSW6SNHgblwrZGCK+pvjPBcaT8N5PBljf2s+pTLu88S+Z1Qr1OT1HpXx&#10;d8Tf2UtVtre8utUv1Op3AKW8MkrFW3An5Vx2+lViPcS5T0vq1Nu7Oq/YS+MNx498UPpTQlWkuVRG&#10;KABeQMce/FfaPxI0G78WMvge+jkjuLq1NzCxPylVyDz1r5z/AGUfhtof7Kfw+8L2mq6S2teK/Geq&#10;QSQXFvFvNqGWNRuztI+ZgTgHoa+4Ne+F3iWw+PHhy61poY7VbBxAM7Ts3nhuOvWvew0adbD2Z0Sp&#10;wjTsj88/jffeLPAuu6PoF55dnoszEyxh1Zn+ZcY+UnvjqK941b4gvZeD7W0jXymjXOcZzzVf9ub4&#10;baf4y8exyWtxF5lm7Pw/T5lOOPpXL67rzar4fjtRGUuApAOO1fPytSqNLY8Wb5dzJ0Pxpa+IdbVi&#10;7rcKcbgmOldFY30WneI1keby5ZDwT/Fwa82sbi38O+YxjVZBnEgHermm27eOJ/PzJJcWeCD0HP8A&#10;+qp+sVGcMcVd2PQNY8R29/qkytIzSQ/Nu2n5eKoL4oj1J/OjeS4WE8SEdCO1UJ9Rt9D02WKW3El1&#10;cDaWC8gcVZ8JWq6P4Ylt4ocIzM4YjO4ntXRGo2tTvpVjY07Xp76KRkkOFB+U96x7DxP/AG1cT2sN&#10;u1uwJ3ORgNVzwro8upiZjcJB16nFQ3G2W6NtuVCucv61R3wraFWOPbO6swxHwfern9sQ2sfnAsm3&#10;5T71i3Mc3lTLbTIsisSGJ7VLdRW13o0MMiySXQx5hQ8E1X1j2Zp7Rs2YL+XUoVe3bdDjJz3FZt6l&#10;vqt0zXEa/Z2PQCodODWki2ZYwwqAGJPQdxWhcXtoYPsdvGGhU/eHcUfWr7mDZzPib4a6X4hUeXbb&#10;of7udv8AUV4r8RfCel+ELl1utPuIbXdtDJlv/Zq+oGurWaxj8tNu0YOD3rD13QtN8TwfZ9QtYblP&#10;9sZxW9TEPlTgTF2dz5ntfhpp5s/7R0e5aSOQfOrhlb+dcz488G/2T5d59neb7UDtXByD3r600f4a&#10;6HoA8q1sIFjY8qF+Wr/jz4U6Pq3h6KRFsoHhBKjHIPHtRGfMtTrhUvY+SrL4g654IsI4dQjuo7GZ&#10;Aq45UHt09q1tH8dbblZbe6mVc7nBBzXfaBp+o+KLO7sdQ02K+sbd28mVoVz14wQM9K8t8UWx8N6x&#10;cL9jNqhYjcy7Qfp+VX5nbGHMejaH+0TqGkazD5N3J9lGA4Iznketd1qX7ZHw7vvDP9m60t4160eA&#10;RbuRuK4HIOOtfL+r30YgZmnVeMh1YYqnZR6bf2zLLCbuRu6gMR+tYu71Ry1qdtT6F+Efx5u/htLd&#10;ajZyR32iyTmRU8tNyJ6YZc9jXnH7VH7Rdr+0BLHJZ2siz2r+bjyQu05VuOP9muLtdZtdC0aeG3kl&#10;Vtp/dZ4Jwa5vS9TeC7aSFVLY+cYrOcZJWLw9VQ1Z+n37Kn7b2l2nwn0mPWLOOSZk2FmtUYqvmMeD&#10;jPTFeA/swfE3w/D/AMFYfjN4y+3Ja6SlzMYl8sqW3Iq8L2wRXzv8PvjNqHhO9tVksbi5s4ZA2xVJ&#10;yOpGPzrgL74h/b/i78TNcsYbiyW+1EmOBfldAz4wR/8AXrTB4irGEnLoTCvzNtn6p/Fj9rH4ffEP&#10;w95awzXklrwNsLjJz259jXrn7P2pWniz4OAR6fFEuWZHB+YDf0PNfB/7Jv7I97qH7OzfErWPHvh+&#10;0sdgdNKmvdtwwDumCuwc5IP3ulet/sufHu58feNNN0nQdajt7WSfypLXzgN45JwBnI4rgjjJzrps&#10;qO59S+Oddj8LeBdQup87I0ICD8AP515L8JNTivfH7TtIyyXBzGuPXHFetfHPwb9p+E14lxLsl2fM&#10;ScdNpzXjPwKsl1PxnHITuW3IQEH+6QK+wp0dmaKdtD7X/YVt92jeIrnbjzL+WM/g7f419B2a/wCm&#10;2/8Avj+deF/sI2yr8LdamA+9rt2vPXAcV7pYHfe2/s4/nX8ReIM+fiOsu0rH22AT+rr0Pj74vyNd&#10;fEXXGOR5eoSqPeua1Rtun/7WMD610nxIv45vGWvA43LrVwGx6c4rmvEBUaYzqfoK/r/h2Kp5Zh1/&#10;dX5HyeK1nL1PAvjFdfbfj/8ADOzLN50xuD7HEDda0P8AgsH+zXP8evA/gmzt5I7fUtJiupbWRnKg&#10;b3gJ5zj/AJZDt3qp44QP+138MV3KV+zXTgH18oD+tav/AAWe/ansf2WoPh6Jre4vrrxFbXgt40UN&#10;t8poN3BYD/louMe9dmM95qxpg6PNNRPgDX9G8WfDjw7BH40SS6ht9ywzJh/7p/hwe/eqH/BI220n&#10;xL4h8eWd9Ikc17NFJbZ6kAuT+WK+t/hB4g0Tx/8ADC8uPiJpUX2K4t5mgF1Eo8thG+MbiP4vLxg9&#10;q+Vf+Ca37FviT42aLrXiLwfrdvpl5a6gYSjyspaMvKo6I3of0q6VdRhr0OzG5O6c9Fufpx8BfAni&#10;zRNRt7WS6hutPuJNsELSjd+PGf1r6P8Aipol54S07Vra+CxTWqSRABshcZ/wP5V4n+yD4N8SfB34&#10;hyal42vv7Y+ywLHbRodyxsDy3KrzivYPjpdah8Q/hd4lu5LgC+uYZpvMZ/lUkMeuPc0SxUZUm0rH&#10;CsPy6H4Z+CWjuW1mSPrdatd4PoRIw/mKo+PrgnSdcaRtyw6XOAP9ry3FWPBGn/2DoM0O8GcajdtI&#10;+c5zM/NZ/wATLlbPwJr1wwYK1hKoGOQxQ8n86rLPdpORyVKN3c9W/wCCA3hO817W9RkkbZpMl3sm&#10;YvjjdDnj6V+pn7TGj+H/ANn7xF4d0/T48x61aid2jBbczORk+9fAH/BA7wB9q/Zg1jV7eTdfS6tP&#10;DDGmd5IWMj9RX2z8S9dksPEvh2z8YW8i3FwES0a4X+FmGME+5ranU0n6mzlaDOf8QXUcuoW6xtI0&#10;k+4g7eBjH+Nb2ijR9G8S6RcXzykRy/OoQ8gBs/rj869J0n4e6DZ3bQXEK+Y6bom2jpznB/KuT+K8&#10;ng/4f6HHfaldWdrH9pCCS5dY15RmxknvtJqqlZKi5Mwp0lN8x+cH/Bwn8VND+LvxZ0+10GGWP+xw&#10;kUpdCm4lYAO/tX67f8E89OufAf8AwTS+Eug2/kw3ktiVdyBgHzSc9D2r8KP+CivjjTfih+0HqsWk&#10;XUM1i2oRDz42DrhRGM5BPBwa/cP4UeP7bwv+z58O9J0+8t7j7PakApIvHIOOvvXm4GUqyvA7Ktbk&#10;jZGrq11DrPwW8aXlwkdxLbWpG8qMqfyHevhTTvFMlj4l8P6bZxySXV9eM0j7fujzG7/hX218UtIv&#10;Phd+y/4uvrrasOoWzHCEtgg4PXHc18l+AprX+1PCUNvGj6hq10UjkwMpl3HWtsVhFOS5jhjiLq7P&#10;P/20Php42j0yH+xbHzLjUDtLLKqsvyjHP1zXz/4e/Ya/4Wt4wsbea3ntNUjRTOzsy7yduejetfpl&#10;8bfBOqeB9Jt9SmuWvmVA8cCgysDj0K4r5O8d/t2WPwU+LHh+HW/Dd1Y3etFmSZ7YL3QjO5h6j1rl&#10;qZbTTu2VGSlsfQv7GXwTtfhn8JNQ8OW8bN9nvZJVcOcZKIp6/wC7+legXPge6sp4Lcf8tlDj5vWv&#10;l0ftZeJPAPxFazt1nTTdWhS9jZANpMjHivTPFX7X7eFfClrqT3E11eKqqIU2s2PoTWlHFUovkXQz&#10;notTY/aS0SZPC8Niq/vftceQTxxmuB8G/Gq6+H3xM03SZrWOfyZEKj5Wxgr61wf7Sv7VOteMPgtN&#10;qmhxXTat50brGiKZFHzZ6Z6V8P8Aw4/ac8eeOP2ntFt77Ury3uZ76GJoZDtxl4wRjFZY7HTUuSBt&#10;g1zRP2Sf9tix1e7aObQfNZeGOxR/Wq/jL496Z8RdEuLddOazeN1jQ4C53kDsa8Y8X63pXhLw/wCV&#10;bS291rKRNM8UbhmKjPGOufl9KxLzx3L4W8E6b4o1xVsNLW5ha4Q/KdolUEnOBxn1rLD1Gvekdftu&#10;h6t8Xv8AgnZD8N/AF944bWoIblwjGNpnyR8q9DkV8i2n7aD6mbOwuNOuJrqdzHG0EYPTucY/lXrH&#10;/BXH/gpfo3xX8BaT4b+Fc2oX8Mil76eyKyRAZjKglXPPUYxXzH8Jv2q/B3wQtrG+k8I3Pia9t4gs&#10;iw2YmaFwOScsMc+teTVxVV4lLoZVIqSuz7wuP2YfEFx8F7jxBPdRWcBtRM0UjDdghSB0968j0j9n&#10;UeKfhheeIFvYbe3tXkMqbzuYocdB9K8t+LX/AAXnm+J/hCfQ4fDuoaRZ+X5b5t44/QY++fSug+G/&#10;xJ1z41/st3mueEY7uXT7VJxdKp+ViMbvuk+tfVNUKtPR6nj1qZlfDS78P+OdZn02xuh/aEBZAhUr&#10;nBA7/WmzfCKLWvFH2dtUt9PupD5cSHoxPTt3r5W8BePdU8G/HwaruksbiC52tETt3gNzxmvYtb+K&#10;w8SeN9P1m4n2y2c6StGkg3Oqk54/GvIhK0OTl1OOUbqx7h4A/Yg8U+Ntc+x295ZyeWc584AH9K7X&#10;Sv8Agm54z8U+IBpcn2ORYZQ25pwF6j2rT/Zu/a0srO0vdYgSW3jszht+0EYAY8bvY17l8Hv20NN8&#10;b/bL6G7b9y4DMpUkcZ7Ma9HD4eE6dpmao9j5M/ao+FcX7MDafpuqLHHcZjt18p94c4I6n/drznxh&#10;Z3WieDf7cmsbhtLYIRIgLFgxwOB1616h/wAFCfjP4P8AiZ8TNLXVr+3u5IZ0KxtKu4MN/YMDT/B3&#10;7TnhzUdJm8I69paNoEcASGeWIeSdqgg5LD+L1NeD9WhKq4LY3hhbrU8t+EGlXXxR17TdO0mOFV1Q&#10;HyzKRwME85yR9PavcviF+wJ4++CHhjT9ev30+4hWTzSgnVmHzIO4968n/Y012ysv2z4/s91DD4Zj&#10;eQWgMmIwvlt0PT8jX6sftd6PY+MfgkJLG4huvJOdsUm//lonpXfluHp6yfQ6KdGx4f481bUfjp+z&#10;ZaaS/hGRwsJjjmZxyRJn+96j0r5F+Bv7EPxQ+HpvJNV023Wyzuj2TqSBuPXH1r9NvhXPH4a+Cmm2&#10;91LbrIN5CuQGOXJHBrSuS0Xw51CRoraSSSPIA25HIxXbiMDRk1U6mlbD86sfnDB8MNQ8daPcW9mY&#10;pHibD5kC46ivfP2JJW/Zm1Ce416Bmjuo/LHl/PnlT2I9K8Y/ZvuNT1ez8WSx7reZXPlsynjDvxnm&#10;vQ/CPiHWtT8JSQ6veK00TkIWOPp2zV0cHSv7QKNL2ased/ta+CbX4yftAPrmlxrDGxOCeGX95Ien&#10;4j861vgF4C1LQPjRp1/e7Gs4YCilXBbOBjNV/BuqR33xKvlmk3eSjp83TO7rXs3wttrKbx1p0EjQ&#10;mOZSCSw9M/0NdNLC0U/aM6Y6nSfG+5HxD8eaEsGfKtlTIJwMB8mqn7T/AIkstH+BGpacsm6aS3kj&#10;2qM9Yyv9a3fFWvQaH8T/ALHDpEzWSIw+0+T+7HzEfez7V5D+1Jq+n2WiTyW/7ySRWIwRjnjpmrxW&#10;Jo+z5EaSp3R+bfgP9nA/DrVZtUTc0dw/muAxLLge9RftU/EtPF3hvSorPz7dbLf5juNrMDjFfSsm&#10;pf21o6262kUMkhHzshwfXtXLftJfszaRrPhC3LRiK6XOFyy7/mWvnqdGk5aHL7Ft2PgaeV7u4kkj&#10;mMisc8modPJGswtkMobnFdd4j8A2vh5bi12rby25x9Rx/jXH2EOy+2xkMd3XNfQYKy1RGIwvKtT2&#10;TRJtmkxssqhSM7c1k+KNbSdMgrui5U56GuHk1C+sgsSzNzx1OKrzW92yt5krbm5wT1r6CGYSUOVH&#10;kUaN5aGnr/jm61yKOO6mkuFh+VQx4UDir+geGJLfw79um2+VM5KEdRxkVxMkF1FcbWb5T2/GvRJH&#10;a4+HcdqtwqTKRgf8AxXj4zFTkrSPYUeWNh3hLxbb2mnSRyusU0eSuRndwK1vhv4jbVzd3boytCSG&#10;LfxDjpXlT6XJZOrzli2cls8EV1+geKf7RZreDEMezYfevHo0+Z3OOtFnpGjfEqC28SR27I0rXLcE&#10;c4r3+6+IHh+LwKtnHdPDfMgBUIcdfWvlbQrWDSUncP5lxn5Seq/StjQLm6u9X864ZpFUcDA4p1al&#10;tEbUayjCzPafhV8QbvwNqEk0c0k0zAhFzwcg+tb/AIj+P/iJ9aimjUR+cGVg+0huMenvXj/hDX54&#10;ta2yKSuDtI/h4OK6W91aa++ytIWzEcnJI8z6Y/CvOqVqu/QHiPeTR558M9Ch/as/aqbwzqWjzRi1&#10;BcEbkTPl5zlT7V+xn/BO/wDYO174X/BC1sru6jt4/KVFUSbmAGRz1PTH51+fvgb9qHwh8AI21q18&#10;Dx3WvMu37VFaoX44HJbPQmv0o/Zo+OXjj4v/AAS0nXNGP2WKSJX2MNp+ZQecKR2PeqwtSm53huep&#10;9a5kj060+DOoPpjWsN1tCsfm3YzXj37U+kz+B/B0lheP5zeQzKxOcHa3+Fei2fj34jaXFumsXm3H&#10;A+Q8n/vmvnX9uP4o+Jv7Mmg1TS5vOa3YMqxA7VPmc8ivWxFaSpaESqaHzj+x14cHin9q/Up2lhSM&#10;Ryqqlhgv5yYr2r9q/wDZ01v44/DjVtF097GO9YSC3kMqqvzBgOef72elfDeifAb4l+IfH+oah4D8&#10;Xy6VNGXmMInKscPuwAEb2rP1z49/tC/DvxZqFrfeI9WSTTraQhSoHmeWSNw/djI461808RKJkpSe&#10;yPpT/gn5+yL8TPgf8c7GPxxJpM3h2EK5c3EUi8sB90LnolfY3wY1GLwzrerabodnbw6fczLI20BF&#10;GFx3r4F/4Jv/ABJ+In7bPw++IGteJvGl1b3HgmaMR28915LOvlSy8AADqpH4ivpTwB+zR8Yvib4W&#10;TXPD/iy1023yAVW5YFx9BGa9nCyi426mdb2qjd7H0vrHhzQIL9bpobf7UzcFcdRXjH7fGo/2z8I7&#10;va6hbdcAA/e+Zf8ACuUvf2Rfj59r89fFyyHO5f37/wDxmvPP2lv2ePjR8OPAs2oeMNWS+0lsb0Ej&#10;tjlcdYl9fWuytKrGk0OhU9w7/wDZKuY7X9g7SfstrNuvJIt+1Tzsnk/+vXnXx50nUvFeoalp9tpn&#10;mWt0VilkdedqqhOKvfs7ft8aD+zv4R0DwHqmhrcW9w7eXM8S+XGVJYklmB6uK+hdf/aN8NNZzSLo&#10;+kkMFdXO3knA67scYrnweKVSHs2Xh6lSD0Pzo8T/APBNXWviN4p1LVPDcUUNrcwBbRJJCjJMsa7u&#10;ueNw657V9k/8EPP2bPFfwt+Euvab4q8mK9tdfuyAJQ4aMmPbyB7Hiu1+Hf7Y3g+y8bt4dGn2D6wo&#10;L+VEIzs3rkH73oa6/wCH/wC07pelwajqFjYnT4ZrySOQBVXLjHocdq6KOFoKXPE7vbVJaSPeDoOL&#10;i5X5VMchUYrmvi5ZTaN8MdUkf/V+WwBHXJRq5uX4oeJvF9olzoul3lxDJ1kSLcpPrnmud+NXjvxR&#10;pHgq4Gr2r2ti8RVjIm3LFG9celdVebcfdMpHwj4N8P8A9sftjW8PmcnUpbgtn72FbNfaXxq+DY+N&#10;3wtutAmZfMuPLaFmcqBsYNjI+lfFPwp+KWkeDP2nrjxJrI8y101LlEUYzIzPgY5A/iHfoDX0Trv/&#10;AAUe8I6HaR3TQvCrYMcYKbuRnvJ6V52GxFKNRyl0OKsuZWR8YftYfsman8FLySz1O1F5bsVCPFJv&#10;44x3rzP/AIJq+CdQ8KfEvxJqUMkdmkOxmRnG4rtm4AzX0r+0n/wVT8D+KLG+0/UNBmuL6NlERaKN&#10;j0BB/wBZXw34W+KGvyfGG/1vQLiaz0vUHUtAqqowFIxgcdzWmPUK1SMqWx0Yep7KFmfp54N+KOnx&#10;+GrzxHpLu1qCPOTGCWBPQHjt+tev/An9s3Q9b+H7a55cwlbcJAYR8m12HT6EV8B/C/4jp4e0zUbd&#10;tUh8u4ZW+ztIOPbH4Ungn4pt4OutU01dRhW3vkVhFu4Qjk/nkV6McG7aIznjLGH+37+0roPx9+Kk&#10;GraDNIkenytlnj2t0A6Y9jXR6X+2J4N8W+Dp9Kvlkk1DTrdY0k+zYBO0Dgge1fLmseE49a+JN/pm&#10;mxNJ92Q+jknt+dUNY8Pf2RPJHHBmXO1ymcgis8BlrhX9pY8+rXcij8Urhb7xLNfJJutmlIVc9PmJ&#10;/qKyNKkktkkuGT9znqPvVqxaYty6rMhaNTkrXpX7Pvw48O/Ezx3Jot9cW9nFcQ/uvNYL8wx9fX+d&#10;fSywia0JjVtCzPNrKCbU4U2NtWY8DOK91+EXxUn+G+iNY3V2zQyoW2ZyMHivP/jP4Dt/hj46m0qz&#10;uIbqODJSSJtwXDkf0rkbvULi5v47h2d1t0wRnrjmuCtl6OfDq89DS8J+I77xL4qbWtQ22tvDIHMf&#10;GXB9sf4V9beEvij8Lda1Bmn0u6N0oDb0jk25/B8V8Uy+Iv8AhISwhjaNFPCj5cflW3pni++0BN1n&#10;5n7xcNk9K+beV8lW6O7Y+tl8SaF/wsOe6tWaO1lkJVCp+UY46mvKf+CkXjpde1HRZLCJo9KVHSZ0&#10;4Jz5WMj8G/WvIbr4p6vc2CpbSSw3GMNKzd/WksPHd1renNZeIHkvk6Zblcfp/KqxGFnUjZImUjl0&#10;+Eem+JvDMdx4baS6vLBWkukJaNR1wMk89xX23+xf44s/DX/BPDxVpd9Zw2uqM915STDqu9Mc8+9f&#10;GmjeKrr4dvcR6FttbW6z56xgfNwfXPcmu30bx9ffEjwbcaXDeXGmBVZiQfLSQk852/4VeDyuUXzM&#10;j2lj6x+FHxp8D3XwvbR9XsbdrzcwLCMkA5HfNeDftRfD7w/a6BBe6TJaM0jliFZlYAqf8a80s/h9&#10;qiJ5cevSMuSxIlb/AArH16C+8P2UsV5qlxdJyEDSE4r6GNFJWRzVNZ3ORsL1rTUN0YxtfaR68139&#10;n4ys7GMSXys0flYCgZOT0/lXEeF9J/tTxTZRKPMSadQ+OnLAH+ddx8T/AAbb+G9dsbQRM0dwEXjn&#10;nmqw9O02dkp80Ejl9VuVuL+KRANty4MYxjgkYr1TWvG1vpHgCHSbzK3HkoFCrkevX8qyfiZ4Bs9A&#10;8DWc1tGq3pSNkfPK9681kn1DU7pftlxNNlcZPbAqasnQi7HLyWldFPXb5XvmwOMEZqvbWAnVvOfK&#10;9cd6XVrHYWGTUFvD9rl++w8v5SPWvn6mFhVlzs6YzsjpvA1xb6bayKrSYcYAPrV3wx4gh0fX55Lg&#10;tIjAEAjNZFlp7Wtm0vzAH7tY+pTuCd26Pccg16Xtowhy3Hy8+p6Rb3NpmWZHbEmSQO2az/B/i630&#10;fxqrTCRkgIc8dap/CS2/tvXoY2VpI+jLnk9q9L8c/BG0vYDNaRw2cmFJOMHsfT3r08HKUo3RwV5K&#10;nKxxXj/xvb+NfE0T2v7tVUAptxn3rNl84Dh32r2zxXTS/BoadMLxWEkijLFScYFef+IdYvLfxHND&#10;GdkceVYY6kHFdkcZWpLVGuHjzbEnibWma18v7zsMA5rAhkZLZl/76HrV2y1CGdJJLiEs8Z+XcPvf&#10;rTdf1C21YwyW9u0aphHAXHOa8rGSVRNyOhxSMvy3vb5UgjUMwOBQ8E2mXzLITux09KsrNLot0LiH&#10;a0ig8+nrUM2tf227XDAtIThgT/SvDjRowd2IX7cwYN2WpEkkI3R5VSaqrP58vlqqr6+9WvsyspZ7&#10;jydn3Vz1rsjUTXKti47HXeGPtdutvJ5P7neC0m7pzXT+L/jnoemvY2csbrPbjLfu87uK88Hj28g0&#10;9bOORvLiycj3rNuNEtfEl7b3eoMrSxnhy9HMi1udV45+L9t4kvorqxWSO3BUGMpt24zTfBfx1n8E&#10;3t03ktMl0u0M2DsOc964/XdEOl6x5Kssg+8Cp421WuI91y0LRNJ8oIwvrVe0tsaXNRfGmn3d7eXl&#10;3C8lxNISML6nNZ2pWr2863kGFtrg/dJ5Ga6D4MfCmfxh4t+ytCyxzRkqSDw2R1496Pj54Ak+Gt5D&#10;ayOzIZBymSq8nr+VZ8tnzMqEkZug+PHsY3tyrbYCRmtnw/8AF6PQPEFrfGG4l+ykSqVyVG3nnnHa&#10;ub+26f8AYD5cfzKu4sejHFdD4J+I2jaT4RvtJvtMS4m1TLQybATCNpX145Oe9T7e2hr7O+pD8Q/i&#10;PrvjW6ila5jFuq/dXAIwAMHAHpU8Hh68nsIdSba1uBlVL4II46fhVC38OWN1q1ra2eqW7C+5ctIM&#10;QjPf0rodf8Dz+HrjEes/bLNeAsMxMY/kKmMU3enuZyi0zG8SNqWrW6ySSbmAwDnOBXLReNNS0ZnK&#10;XDJdQg7WB7HiuvuLO8gSPZceZGxIILfdqD4g/Ay/h0q41jTf+J1a26jzBbK0hUntwO2Kqpl+It7R&#10;M3o1GcpaX2qeT+7m8uRZN7gN8pJNe0fCDWby48ITLfJGf3jSoAw3M3A/mMV5P4XtIraGP+0be4s1&#10;mk2/vRtJH416NpWj6f4a8L3d7Jqpkhsw81ttfKkBd2OuM7qww+Hne1QVacnsd3KfFV9ptv4fsbH7&#10;DcTT/bnlZ1w0JHUE59R2r0j9nLSY/EnjweH5rmO4v7WMSzR7MgYZVPOPrXn3w0+JutWdnpvjDxNd&#10;LcaLebbKFJApZUIDAYwB91exr0fwR8bPCI8U3F34X0dbLV5cq10FCtIuc9dx7+1XKm78tjy6kqt9&#10;D27xNpGj3mu2Wl6fArXClY5hs2qMEZNc98WhH4T8FNHaqEaK9htm2j1kA/z9axfCniO7uvFX2gXk&#10;cs9wSSEb5lye/FXrTWF8Y+Nn0fU08qCKfzpWYY3lGBrllg3uaUoylrM/Vv8AY+hg0f8AZU8Njy/K&#10;kfRI5S4HX5M5r8lf2ivBuqaz8cvFN1HFFJHcajK6uSMsCa+6/Cvxi8T+Hfh9pthpd4To6aekMKDG&#10;PK2AY6dcV5HffC63168kvJbI+ZcNvbcvOTWcqNtEdcInwn4Q+DGqa9b3+m+I9Yl1CaZt+J3kcof+&#10;BE+35V618C/hwPhbbLd6xcLNpVm7HYAcKpJHGRjuKPiR4n034YeH7mGK1365H82C+SCSMc4P8673&#10;4EXWsfFH4V3Kavp7w2d1DKqSAq3zDcf0IFYLBwVTmRviKnNTscb8UPAsnxR1SMeG7CGO1kKqt0QA&#10;28ZPVRnuK6mw/ZJ1K1+Fd1feIL9vs9mjHezO+CqcfeP9a3vh78LfF3w+068X+zlSO3LXNs3nr854&#10;wMfhXE/Er4u+OtTsbwzOtnaiFo2HmHaT0JrmnRpKpK/U5KcrK7MT4LeHvF/wDlvNe0eO4udDmka9&#10;DxyMhIPzA4z/AHQO9em/s1ftSad8QPCmsa9rGpPNcLcvEiTtvZQFQ45b3NcR4JutQ8XeB7PT11K4&#10;vJ5bcb44SwHzIvHXB4OK8q1yyvvgDa3tncwNb2MyG485nACuRjBAzk/LRTcsPrB6Fc3Noj7M8Lft&#10;heHPC/h26t9WgmNvqEhe3ZI4zuAXjq3tXg/xc+NFr8ZLi60y0t/7H062n8yOZdqs4B3dV9c1wvwL&#10;+IcPxBaGSS8F7badAyEIhGzA9D9aZrPiawfUNQkU8yTbVQptxXHVrSqTvY8ytOz5TT8QatpZ8Bta&#10;xmZWUhHuSfmY59etaaWtlr3wmXS4NxeJSWlY5K5bPWsSw0bTdI0iDUNSuBDG6Fthywf04rn9f+IF&#10;1440RrXw7ZtHJaNlnLeWrA89wP7rfnWsXc8+cW2T+Ei/wrspbi4SS6h6MT/DyRzn6imad45t9Y1d&#10;tYs7tY7G8yHV3+TIwCPTt+tZXxbOseNdK0lVheCG04uNpGJenHX2rR8IeErD4dajcXmtBF0dkT7L&#10;FsGGbjccDjvWXsmtSop3uVfi54Yjn8W6NNpDK0dqBNiPhMlV59+a98+HPxM8PTaXDb69eR6Hb2qL&#10;I04bG5gBn7vP618zeG/HkfjD47XlmzY0sxIsCRnnPA6YFexR/wBneDHvNLvNN+3XGpRbUSRuzcAj&#10;Kn1FdNGkl750U5WlcX9pv4paDpttb33gy+uPELb1RpUYttPzE5YnsayPFi3XjP4R6f4s1G+xLp8a&#10;3C2zMzO2FLAYyB2riI/BM3gjxNLHfLDb2tyxlisQquyKx4Of/rV6Ho/hKzn0Oe/+z281laxmQRuo&#10;G4gdMU4+/M6/rDvoYHwA/wCCgml+KPHOi6frHh82c2mzKNPuJShbIdcEELkcjtX3Vd/tbp438EXV&#10;9rVwY9YhUJZLLMXYJgnOT0+lfBvirWo/GEOm3Eugw+HP7KYLbzbFJnAYMp4Vcc1s6h4yvte8E6hp&#10;+mq2papcR5jy3zBADuIJOeM0RxDw8WkOOIbdmZFl8TdY+Jn7Sv2WTUFh0UPmSUu2GOBxhfpXYeKP&#10;EMepfGW30jTd11GoZJGi+6Pkz39a8D+BXg/TdJ8Zy3V1r0Nhq8bLv02SMyGXjGdwOB6dD1r66+Dn&#10;hzS/hbLfa5EnnfbFXciqBtwNuM15ftnUkefjJNSseW6l8P8AXbnxv9mksTFZIScHJL8AjAx7+tdB&#10;4P8AGmm/DPxRIupRi3aVcfZSBubAI/8AZhWhr/xQsfiNPcXESx2c8LFvMc/MAOvYeleYxS6NZeOR&#10;4kuvLuFkbYkhjDDOCvAP1rtjJ2sedTptSueg3ept4h1eS+WDbY3HzRIcbsDj+lWWvJZtGVv+PULI&#10;V8p+p96xbjxHb2tzCJpY4pL8AWcS5G73wBxwDWX430TUNf1j7O/nRw+WpDJIQad7HdTZ1Wm6g98k&#10;iQsVkXOQOeavWoS9t8NEUl7sR1rlPC2vRfDLSXtvtkYwDI7yR72x+v8AOt/wb4g/4WnqXk6HHJql&#10;wqjckQ8v0yf/AB4VrB30OuMrrQbqunw3Noyx7lx984/OodMCpZ7V+ZYzjfjrXO+I/EEXgPxRdWOr&#10;vNp7TMyMsj7jGTx2+lN074jWfhS0ka6u1bT5CBHIUPzMeFHP51zVJKT5UaRqNI6a6uvNtJGaLzOO&#10;gNUtCGyRiuVRuxpF1eS+tIbv7MFtbgApMThWB6ce9SPeNNfLCsedh5xVKLNOZFgiTTrN5P4c5+tT&#10;W0kctuJS23dVe+1q2KfZ5H2t/dqTTkxFjb8vY10QdilroW5IpFHmKw8sd6kuNOXW9JP74bumDWdq&#10;epw6VIpZzznC9qt3OqS3KwtbxqWYcjHStObsaU4+8Wfh1aR6Pp32W5s2CK+cEAhq5X4x/s92fxMi&#10;a3jMdnLcSbowIwWwQR2Fdz4auG12Y2obdOqg7R9cYq1YadeaF4us5tThaNNwwD35GOmaaqW0Z7FG&#10;SSuzz7wh/wAE/Ph9o/g1f+Eq8V2tpcZJaNrct29yPSvGfiN8H9B+D1xqn/CPzQ69assgjfyxhBzj&#10;Oc+lfYXjbxTpvjDWX02HTle4WMDa8YbdnPqK858eeFVvbWezi0+GHMZWXbGBgngnitY1or4Tz8VW&#10;srHwP5jXZ3HHnNLuYLzs9qoz2sltcO0N2sbN16givcviF+yLfaRrlvqENx9ispSJWO0PvAbngNXM&#10;y+DtH1HxM2mvJsuM4VQP9Z+HGPzpe0a+I832zOE0bxPc6dLH++aTyeduPbrWJ8ItYjvfHXiXULyD&#10;zobq7MjJ75Y16l8W/hPf+D4YJpNP8qLyJMzbwqlR04rx/wCEFrPLo9xcJHuhuJGYuPZmFaxlzU2j&#10;bCycou51/jPWtY1S7ktbXW9SsdFwfLtPtEghXp/ADt6jPTvXX/spa3qvwm+Mfh3XLK8klgsbnzbi&#10;JJGXcm1gQe1cjp942rI0Niv2iTPKt2rtPg74W1UeJkl1LT5bWxXO+USjb0bjFc2FwvNVSfRnR7S2&#10;iP0w+IP7cngX4j/B66hbUms9TW38tklZTubC9wc/pWX+ynqdj4itWurG4juI1ZyWXueM/qRXw78V&#10;7ixi8MzWKX0Mck0WYo9nzMcjvXE/CTxzr3g3xKn9kapceXI6r5ImYbjuGRjOO3619fWaitDaLbs2&#10;f0GfsW2v2X4OXDbdv2jU7iYZ9G2mvYd/kRSOP+WaFv0zXi37A7zyfspeE57xWW6vLG3uJQW3Hc0E&#10;RNex3M/l6NqEh6LaysfwWv4L4uqe04hqv+/+p+h4XTDr0PjfxzGq+MdaXrJdahLMCPqaxPFkBGlR&#10;jcI+mSe9bHiJG1HxLdXHzGE3EmCPvDlqxfFKM1sFT5uwB69DX9rZNRX1ClF/yx/JHxlaV6j9TxLx&#10;dokd3+2n8MlWTHl6beNg/wAR2JXIf8F//gxqnjv4h/B7WdOVb3TfCIvZtQi2nKI0tqxx65WJ67SS&#10;63ft3eAYCrSTR6Ne4jztB/dw9+3U13n/AAUf0ubVNU0l/M8q1s7W4S9QjP3iuBnoeAfzravRjHW5&#10;1YGp7Opznyf8WL+x/aN8ApoPg2VrC6t7a5unDjapVEDkfJk9EbrVz/ggl8IvEvxD+G00PhK4ik1S&#10;6umEkWWyoWW5GTgdMD9a5zxdo1t8MtJutWe+/syHTtPuI4wE2tcmWJ04II6byO/0rE/4JB+MtZ+C&#10;vwb0fxvoV9Np94l1OkkiSGPzB506qDjr97vXB7X2dKU9z2MXnTrSiux+03xA/YN8VeCrK21P7bbX&#10;kTRgXSguCjYB75HtXlP7R/iGS2+A2ux6XbSeetjKMgj+51ruNM/bF8cfGz4XWd41rMNPYfvZ4psY&#10;zkDPr909a+ef22/Ecvgn9m/VpJZHjhntpI4ZFbBZvKY46n0H5V0x/e0Odo8epiJdT8l/AFz9u8KK&#10;0kbC4S6u3kz/AMtP9JlGPwrN+LV68Xwx8TJ5f3tPk47jpzWr4GKjTrfc22GR5Sh9Q0rk/rmuQ+OL&#10;yWfw913ypN8bWbh8np84ArqwcbUDk9opM+0P+DfDVrjQf2c5rhhi1bxBIoZvu5wma+/v279It/jR&#10;8R/hjDosMd3NZQwCZwmNuJkODXwn/wAG7/w1uviN+zZeW8btHarrFwxcc4fEQxj6E16b+2z8W/Gn&#10;7IP7W3g/T7qzuG8OtYpcNdLKFwPtAXlRk9BXDiK7pKTe1zKpLSx973vw9vdQSOFrONZI4BCGUZ2M&#10;Sc9BXxP/AMFrPgV4hvv2XNJ0jw/ZX2oavb69b3dwlm2xxEtvdKxz1wN6cewr0b4S/wDBXDwLq2rX&#10;OnXniEWNxfSIyeYsmT6/we/rXr3wm/4KDfCn4TeJ9X1DUvFVjqmoSWEgVJIpCedoH8DdyBz61P1i&#10;lWoWvYeFmoKzP52rnS5PJv7W68611Szu4re4WZvmRuTgkd+K/WD9njS9S8OfBzQJNV8TyW7xQ+ZH&#10;umkUjlsd/f8ASvhP9tL9nLxb+0j+1l8Rvip4Zs45tF1/WvtltBDtQKp2ITtJGMEH+Gv0V/Z3mj8I&#10;fCW30vxFpa3T31r5OyYBjF1zhsNjqK9Dh2NGnUet1Y5sZU0ujp/jt+0dqd1+zrqWkz6pFqUN5GUD&#10;hiQPnGev1rzj4KanZ2us+E9amj3PpVwJIo1YfvTvY4HTuaw/jd8O7L4f+H2soWkgvtQc+XbkkgfM&#10;ueRx3z0rR+GHxR8P+CvGfhez1C+hh/s+dXuI3BOASzfyIrszKrSTVjz8P7y5pHqfx0/bt0P4Ka9/&#10;bPji3m03SfK2wRTMjFyBHnAJwK8b+Nf7Q37OX7WerabrV9dWfmeH03xKkEJcZC/l90evJr6j+IHx&#10;d/Z7+OWh3Gk+LtZ0u5t7iJRBFNbNKUfAzglDgcD8q+E/2Lf2Nm/ZY/aZ+InivS9Oh8Q+B76x2WUk&#10;gXkeeXbg7iOAozj+KvIdWE9melR9nvE9P8SfD+3/AGnte0XWPAN5b2Om6Lax25W4X/WiLnIKDHIY&#10;fiDVCT9jLx9qN5eNbXunXztnYpMuI+mP4a6/Q9etfireXzeG1XTfJVrOQL8oWUFtwwNuevWtTw74&#10;J8Y+HfBdzp+ZJr+aUyQnzsExYAB5b29a8qWCi582pnWxDb5bHG/B39nTxB8KZVvPGENneWDK8Loq&#10;lss3Thxjt6d6+W/jv4E8P+Ef26NJ16ws4LSxttVgkaARIrHDwk8AY7Gv0C8ea5/xj/pPh+6Zm8SJ&#10;PFLPGJCWwud3t3Hevjn4rfBi+8Z/GdbuOxuJ5LeQFY0YDLDbgZz3rKtSne6OjD+5A63xzr1v4t8c&#10;R3ulxz2szqImBboNxzjH+9XZ6yv/AAtL4T3XhnUY3muL7ENrC/OWYjkZz3xzXJ6fous6ZqFq11pL&#10;WclmMhXKsTznPFdd4S1aXxH8YvCbQqUWO6BlK/wcj/CnRpym7MUfi1O4+DP/AATk1j4CfCmHTb74&#10;c3euXbZd54Yo33fMzDBYZ7j8q+b/AI2+AB+zhd3msTeDHsLO8ciWKeJBsPU8bcDOTX7nWHjSG3kj&#10;ZZo50VcHd/k188/8FNPhpZ/Gb9nu40+3s7T7UrF4/LjVWYn3wP51tWwkVBs6ZSShc/ny8TxWvjf7&#10;XeWaQw2t8xZUA5TJz/Wvaf2cvjB8RPgZ+zTqHhjw3cWS6RqEk5YF5FfLkFuApHb1rsNJ/Zds7T4U&#10;TafqCpDdQN842DK4IHXdXb6b+zB4Z8E/BSbWNev4dNs4IJnyIz91Sfm4P07V0ZLhVKLm2eLUrJs8&#10;j+HXwut9b0TU/EXiBo5r+5ilEbLk+VJwc8isj4W+KPD/AMO/G95J4jjbWoYUdUwqsyruGMbvp29a&#10;9U8K61a+LfhVNpfhiOTULG2nklWdVIzwQw5+or5r+JGkSXfxKvBNbsqpEUU7gMHceMV7OKl7KFoo&#10;PZ3jdHpWvftCaat/dSaLDdQaPdTE3EC7VwpJySAQD8vHSvTfhJ+3f4X+H2lzQeF/DOpazDIQtyd0&#10;QWM4xyCT2r4+iuG0fVVeQssadYwSFbr2r2D9lz4o2fh6XVpTpsM32iTIQAYOUA5+WuTBp1VZ6HO5&#10;uD0Pcfil+y5p/wC2jFY+LNI1q38Nagqi5NnMrkg4PB2DHU1W+G3xf8F/AzwprXhf4haXL4g1y2Y2&#10;tpcIsbLw5wQZDnpjt3qx8J/2o4fA91dSXmkxiKRmxGsm0H8lqr+1bc6H8ePD2mL4PkjPiDUgsjxF&#10;eVwo3fMcdq9CpkkYr2kWbQxz2seA6hr09v4z+1WOsTaDb28haNYpW3BSMYwpUd/1r7m8R/8ABXrw&#10;H4g/Zcs/Bei61qVn4pswwuLm6mG2QmQNnKsW6Ada+Ffjd8IdX+G1nb298qrqQYGRl69VPXJ7e9cF&#10;La2tysP2tBGFwZGVfmPHrXhRp1KPMqZ2RxWmqP0n+Cf7Z3inxPqVjfavqSzeHVBjSSK4f94QGB4/&#10;+vX0b8dviL8XPEHwpk1LwJo95NYuowZZWyVyAOmfQ1+PmofGPVNOn0e08JxzmxsyWyJTtBySTggC&#10;v0a1D/gq3b2v7O8Gi31hJaXNvGqmYMXEnXoBH2Oe5rro801aQfWH1I/2OvA/xksfhzf6t4g8LC1t&#10;7n5nDswLHJJPKc9+9dB4R+M8HiPxDfWcmjXEd5pjFZIWZQJCGwcfrXXeFf25PD/jf9nXTbO1ilVl&#10;YF3DFfl2Ef3a+LPhj+1VH4+/ah8R6TCZLOG3eYxtknzNs7DPQUYiUsPTikTKomz0LwP+2loN7+0H&#10;r/hy88O6na6golCR7o8YD7ev1/Srd38X/G3ib4qrHoa32l6fpbs6szttk2k4HynvnvXdfs2fDvRf&#10;iJrPiK61eOGzkVJ/9PEO52GFOOx7nvWL4m+PfhT4QXraPaX0N0tvdtCzFCrk5PXgnt601WUo2ZKl&#10;Yx/jh/wUL+Inh6az09dLlZY1Ecz+cQ0qqcEjjvj1715J8Wv2lPih8U9a0caB4bv7rRWxHPKHyocu&#10;OMf7uDz716xqcWg/Ej4labqUlj/o8LJM08i7hxID0I6V9U6XfQa14Rht9HsrU2kQ4MSBQxwO2PpX&#10;FHAqrLc6oYhPRnwT+1l8YNU/Zo8OaGutaHcWK6g2/wC0hUChVdAc9P7x/KvZPDPjzTv25PAfl/D2&#10;zutavtBjC3MsW3ajOcjO0n+7X0BqGi+H/EnizRYde0u3vY4yRILqNZgvOTjcD6D8q5fxT+2Hd/s+&#10;fEjVNN+GfhG3Gk7FOoTRFIAMR5X5RHkklm/OinhfZVLRNI/HzH5e/tP/AAe8a/AXx0tp8QdPk0+8&#10;1Vn+zrnIYKFPOQOx9DXlFrCDcr5eVZ+RjnNfaf7Qf7asn7Yun+JLHUdLj87QkU21xJ++Yl3AYAlA&#10;R07Gvh3wDBI1/bx3QYlWG4ck4Oa7MPUdJ8rM8XUR093pV4kccrwOVXkHGM1QuVvru5ZtjbYxnJr0&#10;PXNX0OTS47e1mcRxKBINp3A965OPU7KymmkhuFnXB+XBGPzr6SFCmo83Nqzy6Mfeujh7vX5RqXmH&#10;d8rYxXWeE9d89v8ASW+VvlANNl+HF74n0C7121tfMtISVG2QLlxzj9aoWEc1pp0azWsnmYz9K87F&#10;RjY7JyvqbPiyzW4uI48lVkXCLj7xqpotubANGq7ZOma6/S7/AE/xF4PWyvNtve2qFoD1Zmx04ql4&#10;O8G3s8DXEkZbYeOnNedRaV0YVdiPRILqz1JFulZfO+aNietejeH2R4HTP75eq4qbTIBd6IzSQR+Z&#10;Hx8ygkVPZQQ6dZG4uiIoc7gwHJrlqRbnc4ObUraDot5aas1482bfBGwjnoRXRRXUOv3UdvHN++th&#10;xg9jVDwl4+0zxHqE9tZu1woUqOCMt6c1btrZ9I1SRpbH7LIHyMsGJFSrJbGkItnSaR4GmvnVMiQO&#10;RtDdK/RD9i7446f8APg9HoesreNIyr5ZBG1QPqR2NfAXhzxe2n3sN1Mu2OFgzH24r69uP2pvDGr2&#10;OmLqVrDDb2sYOAmS/wAoH92sMPTtK9jupOx9aSftheE5LKGZrq4VQA2FkXp1yRmvBP2sfjToXiG9&#10;vdRa/wDMtLzT2ihZuS7Ey4HX6V6P8JvFun/ESxS8utKsdNh8hXhQorM4wuOwr5d/4KJ6nbaR47sT&#10;Hax/Ydq7CCAhbdJ2r2qkU6N2bp3PLf2YP7SPxj1P+x3M93P5jJaqSr+WWXDdfp+dcD/wUb8D/Gce&#10;M7fXdL8IXkfh+1sJLa9vfMOxyzlzk9T8qn869y/4J06d/wAI18fdQ1vVI47GwmtjFDcv3HmRMOfo&#10;pFfTH7TmlXHx18LXGi6Br9vHHdIbRYWJJZyCueWA71zYfC05YaXNvc1hK2p+HNn8b/GnwS8Na9/w&#10;jV7eaKniAlL2KGd41fahHO0gHhz1r9vv+CXFx4ivP2S7WO71Ca7lfB37254+vtX59+Jv+CcHiDQv&#10;E+paN4imhht/KLpM6o3mliynGG6jA71+o37Efwns/hL8DYdKt9SFy8gVk6rjg+pNZYWgqRvWqqUL&#10;He6VFqnloVeWRYeXy54ryv8A4Kr+P4p/2XDHukVpmQMGyTxIgr1t9I1IW27PmO2BsjIHT3rxP/gr&#10;HOtl8CLO1aOOOXcm5DgkYZDzXXjMTak0ji5eVH5j+OfhNdfHv9p/wD4Ps9U/s7+1IrlspuH3IkY/&#10;dOa948ef8E0fj54UuJrfQNWbWNLtSpiBmuPOOQu4BjnuT7Vx/wANtNaw/bJ8M+KIURY9L84Gfbjy&#10;1eML1684r7F8afFfxjqzy3VheBbhsMipdFVYgAY/HFeTleHunUYe25XofnaYfE3wP/aLvrjxBp95&#10;a+Io7VFkl7oDDtU5ODxz0r6e+DltdT/saaPqF9ftcarqXjGf95uJ3KS+F5roPh9+0T47179ojXvD&#10;/jfwLpo0L7KgXV5ZoZjIWgXt5e7hiRy3atPUfCtxr3ww0ix0G2T7PY+J3uiisFCpukO7H0I/Ku2j&#10;Fwdjsp1uY+7v2Zr6HTPhFpMMltIjfZ4mKjALfu15rz7/AIKGS/bPhqzMrfZ8bioOG+69aPwE+Nek&#10;+HtJtLXVr2C3khijQKwydoQAEYBriv23/Emm+K/ALRabfCeaSQs684EeG5xXXUrSjGxNWR+Ul+l5&#10;4r+P0Oj6DC11dTTTP5DnqFEhJz7YB/Cub/a/8PXfhjT7VL64Fvcx3SW8yoxHlsqsevuVA/GvRvCV&#10;tpvwO/aQk8a6peeTp1o01tJwVy8isByPm/iHauZ/bK8AXn7S2oSeIvDiSTW7TKIlWTb5jnI/i28k&#10;bj07V8bOU+eS7nn82p4DoFgvxq+JF54edGhu/sBlhlZs7ysaHr64zXqX7LmmeE/h78F9VtPHBa38&#10;WbtttA4Vmf5pPXnunb1p37APgfxL8Mv2pbjT/F2kPb+VBKsUsjK2z92AMnrzU37W/wAVIrT4haha&#10;t9lnuJ3+RhH83Re/Xv8ApXv4CMoUuZ7oqNS75WHiHwc+nappsmnwfbWYt5qxHGznjJ24rT+L/wAP&#10;5PC3hWLVpv3N1dKdse47lAIHp7V8/wCl/EvxR4Q09Fs76Ri3Xe7ZB/Oug1n4leKPF3hBZNVMklva&#10;sQZTLuDEkGvpaeY+6rHmVpNysih4e8aXWj+JUurdwbiZgN2M/wCeldN4gt5JFWaARrNcDfIyr3Ne&#10;eaK62dyrRsC24bc92rsvECXqWEHnxyQ7hkbTjNetga8ZQ5ZCgmzGv45LB23SKzE4JFavwsjgvLl7&#10;i3uza6lC/wC7dM7h17j6/pWJrsQjsWbLb89zV/4IFWa4WT5ZmdimO/3f8a9OFZR0KmnsdXqPw1mv&#10;76bUL/WJpp5MnYS/ueefesnWPBtxomhTyIqywMrZbHI4Peug17xBb+GtOkaRv3jKQAexrzfxJ4yu&#10;rvS7hUdjCwJ4c+npWGKxHIrsMLeMuZmD4UuYbR282VV3eo6V3nwnSw1TxE0d7cfZ4APvPyG/Cub+&#10;Fvhabxnfw2qrCs2xd4fjBOf8Kff6JcaDr01vKpV0O0k9CcCvDlWvK52TlfYt+LtNh0vx/qi2ky3V&#10;is3yKvBxj0qfxH4l03XIbeG1tWtZI1w5bBz6dK5xtej0jUpoWkXLH5mFV21a1d7hmbbv4GO9VGsu&#10;xi0Sak/+iywW5LMw++D0rW0fxXZ/8IZDpUJaHUy7l5TwrA9PeuVM8NtcFlYncPWi0tgt4LlVU4HB&#10;9KpYmz0RnKLuexab4duND8Gw3k13G7TSbQig7h3rlviRqEbQJFJEzyE4yO9ULXxwLKxjHnP5i5O1&#10;iWUfhVHWfFcetxZWP95GcsQ2Mn6Vt9al2BR1D4XXq6V4pt5JH8uPzVPIzj5gf6V6b8TvG9rqXiXS&#10;ZbOFbiG32GRy2BwW9jXnnwhL6n4tjhaNWAkB5HbcK6v42alDon+jQeWrALwgwf4qvCytFzZpL3Zq&#10;IvxW8bWmvND9juhJ5aAPADyuK4ES3C3qyjLxtnbH/F6Vn2MyyGZ3j3SMD/FjFddp3hi11r4eLJHN&#10;J/aEZyFBOdu455HtXnY6peOhpJJbGHd+H2vLlfvZmPyqud2TXZ+GPgPNHpUnnLI13dMPJiCFn/n6&#10;VmfDmx0nxBePb3Wotb/ZJVBOGbB6+teorLqnwr1OK+2Jd29wCIZWx8oxjOOfUd68enUaWpm0cp8W&#10;/AZ8KeFLKxji/wCJtyWg24b29eowfxrznxJ4T1TS9GjvNQsZbeFshC/RjX0P4UjtbPUNS13UNWiv&#10;b25UBImhI8sgY7n6enSuQ8E/BrUvH/ima68V6nJHYW5328QXcrZOMcNxxjqK561a5pGooLU4f9na&#10;7jg8RNLIjRxqobfxj731r2Lx/cDXojHZ30cbYWRs5GVGMj9K8nm+Gmh/DmPUrrVr6bzpnKWcKAqZ&#10;T8zDoSOgHWuLj0bUtNDXFxDcW8c3KbmHC/nXsZfmyox5ThxUfaS5kfROha/byWjW6yKzRRneT0PB&#10;r548cySJ4v1JgwdJJX2YGMfMaga/uLKdlW8mjJHJ3E5BqjMsk0zM0jPuOSSetd2MzKVSCsjbBRcU&#10;7i6fN9lkT7VHu8wcCkuDGscituCk9A2KivYpJbiLb91abqcu2PG1veuWpL91zG0nqQzXWX27u2TU&#10;MEkdnO0mz5WOSBVWBZZp2bbV622fdk4yDXium6ruSQicSXrSfdDDgVGun+dcNMsn+rz8pNXLKzaa&#10;33KM+9O+zmAfMMD1r0KdCVrGkdiTQMJC0ki7txweO1QatcLZXXzRqqsflUjoKswXsdrAyq3zv29a&#10;zNWWS9lEkyOsWNob+99KqVNopGrousRXFzG9wQ3knG7HLjjj9K0NY1Gyvp2azaOGbqAy1zsGmrFa&#10;qvzeWvIJ7VY0jS5Lu9/0dPOBHJ9BSjFmm569+z78QpPB+pTTXdipjmGxZcDj7tXvjNr2i+I9JZtQ&#10;aKJZJlYTvwqj5uP1rz/SPB+raaqyyI6Qs4YEsCB07Zr0DUdC0648LwtdzRTxttG1ogQCPat1ZqzH&#10;CL3POpPhVbarp7S6beW1xayDMZUH5vSsa9+Emr2M32iNDstVIdxkALjJ9a9J8MWUGpaqthamNbeM&#10;8Kg2qFBx0HpmvUPDepx2lpdLawR3K2qFrocLtXaevrwDVSwMZQeup1xlofHiaR9lnkMNz++Y52AE&#10;YPpXaeH/ABFNY6L9iulWT7SuAVx+7OT1rQ+MPiCHxF41bUNJhtxbXTFwFVQFGOK57T9SkQiS5ijX&#10;c44UDPXGa8rDXjNoiXvOyOgh8O3t3B/xL1luJx1VOoqX4afHPXPhD4jls20/+1rC4cebbOSQW5OD&#10;uyP0qbS9Wbw7dfaITJ9nuOCS9ZN3bA+IJNSS3hZVO44UAkfWvflV5aXMZRmoy5TuPE2kt+0XcTTx&#10;aZb6RPCo/wBFTAZAcZPyqBUOtJoPw4+G8fhjU4fM1BZmkLHB3RvwBzz2NYPwqu9W8RfFSaTSYbhn&#10;lVAqJPtUsARz2o8cWl9qPxaht/FMawahaxx7IZFDM0e445GRjJavPqY6SjeK1OmStua2ta1H4t8K&#10;2dnbTrdaXp8qFLVgCqMqFc45Hf0rb8Ca7D4ZdbmRY4goOSqgFec0zwx8MraLTbh9Jjcyrl5BuwAM&#10;c1Vm0+OSBrWRv3jcEVpTUmuacdTKyT0PRvhjq81p4nk1RLxpIZyWjVmLDk5HGa9Q/tLVNW1b7V/Z&#10;7QxsObjoGHvivF9BaTw7o9qsSKyqAMnsMV6P4M8T3iabIt1dSW9vIpJwx+71z+FE5KxMlc+4/gR4&#10;vtdR+GWl2P2uOe4tLMIy56beP6V1kSztGpWGLb2yAa+KP2aPivpfgLxTNJqFxLcWlw2UlEhClCyj&#10;p+NfUNv8ffA9xAsg8QLHuGdoic7a5ZVGio6HyHq2h3XgHXbrVNYtPtGh8FSMguRgemOrD86+gPg3&#10;+0trWu2el6HpNha2vhvlpGYuWwSzHocV5z8LPiJDd+EtasNd0s3VvJFm2+0R7gDznGT1+7+VcT4M&#10;8cXHhXV7prUyGHcypAMgKDkcD8a8WjUfPznHzt6HoH7bf7VkvgaT7Do9kmq38yJGiRuQdzEgDAB7&#10;4rz8eG7z4qfB21h1pW0fWJyJURM5Kspx94A85rY074P6L8S9Sk8Q3mpG01CzbesEjhdxXGMAjJ5N&#10;Oi125iu0e5tbwi2lAid4j8yr0x7VwyvKo2DlpYgXSNU+FEOi2KwzRo1lGqzOpXzDjAPPHOM1ifFO&#10;9h8JaONP8QeVc3OsR7AW4KK+V6dPWtbxD4+1D46azdrqEraNHoML20K7TC1wY84YZznPsK4/40ab&#10;N41tLGxns7g6hDs23Mqc7QT/AI12Rj7vvFU5WZn/AAX0+8+HT6hbacRi+laWOc9g204+nSum+Lnh&#10;2TxH4RsILQNJrIYGZ403buvp0qbwXoH2Tw0sNzIpurRBGpRuuAOf0pvw38bPc+M9Q0+O3/eWYIaa&#10;Rc547cj1qZShL3Tx8Vdzujnb3w7qV5FDBdW832yJQq5Q/ma7T4aeBJk0zybrCTSZ37R05rT8Rgxx&#10;LeQ3UbT5y67vu0lv4jSCKKWa48uYnqG4aklGG5olodPrHwnt7PRHYzeWw5YnHp9a8U0O5h8Z+Ibh&#10;ridprGHaiKeCpAw3r3Few3/xutdZPl21q8ghX94HAOTj6+361438OPDWoahDcal5MVvDeTsUhU88&#10;M/arp8siavurQm8OLD4H+KTa9penrcXF1GIHEjEhNrLjoB6GtP8AaJ8YajrbaTaafFCutXTLK+3O&#10;EQhsde+a1LDw9NoQCyK2ZBmVxn93msfQbL+xvEU95qEyzFspDK/3lGeBnpU1JKOxNPudjb/Ba6tL&#10;LS9RmuXvtWkiQzII84BGab4ts7iJf7OsY5BdOvzxqpyT06dao698drnQo7b+y42uJl2o7FclV7kH&#10;PpXpvwS+MOg3cDS31jDLqeBmSRQ24/nmtadRJHq4fDc54T4o+Hmv65CseoQ3TLCoEarG25COB69M&#10;1n22k6p8I/Cmr31xZs0camFHaMjaGUgnOPbNfWw8R6Pf3lzdTR2Mc1xlEBVVxXJfFLwvpvjD4ca1&#10;otmYrya5ieVo02llOxunBrkrUfaMVTD8r0Pmn9kvwLoOs+HtS1hbqG41YTINrspZeCemc+le3eB/&#10;Gn9mx3dtqqn7RMQsEWcKfzzXyR8DvO+EPxbha1uJrnT3cfaoN5LIcMOVGPb8q+yPHHijQ/EEkF5p&#10;qWk2q2yl0h4brwcjOelcuEjF3XY8fFU5OXMeS/FXQPK1sWunX039oSHIt9ucgDJ6c9Kfp2k6hdm3&#10;0nUrE281mx2LuYmQnnnI9qytI8M3Xxc+IX9r312NLvLNyQiuIxjaB357V7f4t8YeG9La61K4dWvE&#10;QeU+5dwPT29a0s0zSNNyOS+Gd7p+lfEWxm1yOOL7FKDFknd0I6Z96zv2p/FzeLvGc39mL5UHkRrv&#10;QcHArE8XRXGo/DSfXI5k/tGMtJCrt87Ddx+hrD+Evj8eINW+y6lGfMuCIwJRhc9M5PpUfFLlD6vI&#10;wfhtPZyx30OpagkdxG7lfMIyR6cmvav2bpLHwbdXOvwXixyQgxqpKneOD6+wrxT4g/DCPRPiDMse&#10;65a6BdET5gMkEYwM9q0fAugeKGkaOe2uLGwjc9YnG4CtYxdO5Sg4aM6X4r2tr4r+KD+ItU1Ldaux&#10;JhULhfnLZ6+hqh4m8P2/i22httNs5rzT4wHaQKSAVx6ccVkawmpXniGbSmtfNt7qF1R8EDJBUdai&#10;+CHxeHgDUNe8L6hexx3UiSwxb2xg5xjqKyoxvV5maRpylszrNHvdQmtYLWSFRpeljYXyWc7egx0r&#10;Y17xzF4b05tSW3kgiON7sp288dcV4nLHdeD7m887XzJDdTtOUSYsvJJxVrxh+0our+GItIt9PS7i&#10;i2iTbFktg59a9GpRctUbKjJH0Vpvwkl1TwpDr1xJthuFMisehx1qGWKS0scI20YOG9ccVx19+1To&#10;PiX4WW9mNVbTmt4yn2ZpFXyyTnpmuWvfj9JrGgaetin2qGFirNGQxILZ5wTXPK0DaNkz0DQ1/wCE&#10;i1y4WYZMajB9K6mzsfsN3GuTkdBjrXkvjPxxqHgLT11GGznkW6Ax5aE4x61veDPiJDqPgmLWNYvU&#10;sHZtoE0oTsfU+1T7ZdTWMknoev8Ahrx7p2nXl/cTQ/vrO1Zl25+dgRjNQ/DzV5vHupvqt6PstrDI&#10;wVGOMgH3xXOfC3WNL8fNJcWu28hhQGUwHfvHB5xmuu8S+PdI8PaXt3R2dqqlX34Vc8+49K05uaN+&#10;h2KorWNn4qa34W8LeGLrV1vfLkhhLPKNoAwD1OfcV8t6r+2beQ3j2fh6GHUo9Qm2tIrljhm/2a5b&#10;4+fFfWta1e40fRbq31LS7791JHES2QTgjgn2rX8AfD7SPhR8LZL66hhh1ORfNWORRuX5QR2z1rGr&#10;8S5djysdKzVj1HTvEb6XohXVf9Ia7tjL5YOBC20j3/pXhHgfTb7xVr+sXWn263cltKojLZyBtJwM&#10;Ve8F+Ir74j+IJJIdTjKMPLkhZ+inHT8DXpHw50uP4W+CtYms2hmmJ3PImW2EI3U10crl7xx+0SlZ&#10;lbR/EK3fgfWm1qzVrhLKVXRv+WTbGxXk37GfgG0vv2adP1na32q4mmDkD5cC4lX19hW1D8ZdP034&#10;C+Lv7SG/UtShRo5OpHzAHn3BP5079mXVZvCX7DXhzyUWR5nlY4HOGuZT/Wto1EqLfmdWsKL9S1e/&#10;BrTRqa3+11kJywBGD2r1j9kX9l/Tf2iPEckd/dXEdnEx/dqqtkBHPp6iuFXXv7R8Ozq2VkhXOMet&#10;fTH/AASj0mZ7S51OSNkVi2M/R1rnwWJvXsjalqrnK/H79hrTfgFpGpeLNM+1a4LCEbbAxBsgkIcb&#10;RnoxPSvIfhr+yonxE09/FX2W90m8t5/PW2ZDwVcE9cHHJ/KvvP486ismgX7eWskaDLIejEHvXnHg&#10;W/D+FL5lt1jeYPGNgxnOP/r19TXl+7cvI7KLu7H6Cfsq6Y2mfs1+DY2HzNpFmx4xkm3jrvNV+Xw7&#10;rJ7LptwT/wB+2rA+Btt9l+BPgyDGDHotkp9yIEFbPjC6Nv4H17H3m024QH3MbCv4Lx16uezt1qfq&#10;fo1NcuH06I/F3x7+2v4m+Av7TfiGSazWbQ0vriJQ7PGP9advPfoe1ejaT/wU98E+M7uJb5bWwZsN&#10;I5n+XJ56nHrT/GP7KVt8Vvitdf8ACTaS9tp8FzJcIY4Sv2geYTkkqeo+lavj79gT4ceMdPj+y6am&#10;nRoqxB0iSMv0HJC1/cGApzWHp2/lX5HxVTWTZW+FXxW8I/Ff9t/w/qmm65pxsrPSrqMyG5QYZo4s&#10;DOfVTXEf8FqPjV4k8J+N/Cdn4aht77T9WtbozyIWdWIeNRgrx0avG/i3+xr4k8A/tBaZoHw+mvvL&#10;uI5ZHe2d8oAqnkon+13ri/it8GPjXp/iyG28VWesa1b2MX+jsVnkWIZO7JYY5wv5VwZhUqtl05cp&#10;1XxGnu/2g/2XNcj1aNtM1TQYFmTaDulDOM8HB7Vo/wDBLDQ7qH9ky3guJP3F1NK0UfeMi5mJ/Miu&#10;e1bRPE2jfs7eNdW1TfbwwW0MYDIys26XaOcD1Fey/wDBK67sbf4A6DapHG21ZjOGwQCZ5iDVYOnL&#10;2FpHBWlJ35T6p/Zc8beJ9O8Ix+G5oo102N8hirZIBPvj+I10n/BR2DT2/ZsvlmUruWRQ2eAREwpn&#10;w/ik0bxFH9nk82OY8DsKwv8Agr3qUdp+yxPDat5c0t3Io567oZf64r1oxtRcTejd2TPy10HQoLfw&#10;7ahpGZoTKUUDO7Mrnn864H9oNU/4Vp4gwuxltc46c7lzXfaVBJZ+G7Nf+WzBsHuvztXnn7Sc2/4W&#10;6s2fnaPax9eR/wDEmujDRthjkhGUa7T2Pvn/AII3fFf/AIVt/wAEtby90nbHfWuu3JcZ5dvJU9Pq&#10;K634geLdT+M/iLRdQ1RlmuL60BJ2/dBO7HX1avOP+CNdvHbf8EydbWa2WZn1i8K/LkkmJcfpmukv&#10;9U8R39zpI0jRby4Nui2/7mBn2HKjnANefWlB+7NXRtUlrY2rj9l7SNSnOrSKJNvABHC5P1rg/wBq&#10;D4K/DnwPolv4ivtVWx1GC5W3ZBNGu4MjnHPPYV3XjbxZ4n+EOl6R/anh/XbiG6ieWZobV9keNvXI&#10;HX+lef8A7REWhfGXwPDZ6lZeTcTXazQtIqo2RHIBnOa8vEyoRg1FEcrloij8OPjD4LtPD9jpdnqM&#10;Mi3wwM3C8YbOMDrX0J8afDUFt4W8JGCby/MnGQMYwdtfnvbfsseKLHxorwxy2thbTL5bsHCMpXg5&#10;xjrxX2x8Qtd17w1Z+AbW+il1OzhlHnFPnYgY7e1ceU4x05MzqUXbUtft5XdtYeNdMtxJkwoGRg3c&#10;7f8A61fBUOgLcftIz32q3E8aqVMeV4+4QOv1r6x/bN+Ktv47+NWl6Xp+nzxMsieYJo9pC7VP9DXl&#10;/jf4eaMfjEtw19CqpHE5jkcdlyf5VnjK9XETbpnK6b6GafG3gy3smhm1C3hvlJ3PNKi/L7ZPWtDw&#10;B+0Z4w8Iax4t0jw7C3ijTlgiBe1DTeUGaQZymR/CPzrqNG+E/wAN/iJrVxbalbwotmqv5yBB5h6E&#10;Kec1a/YNuF/Zw+JXxX0qPSm1uFrOO5hWWEzvt82XaBx6E1eClKn/ABDanGTPrj4efA63Pwf0Obdd&#10;rJqEcd1MpQKySNEjsCMdiSK6OH4GreyQXCzXkU0a+Qr7QBjr6e9eQ/AD9ovxN8W/DV5b2Ok6hYR2&#10;d3K6pJbOg4CrwM9OMdK2/Hv7RHi/wPqem2H2WZo8rJKWik4OWHr7V9NHGU+S7Rs6bsdXD8JbOw/a&#10;B0nTlmlZ7i0kkJfHJANYnw10dT+2HrGjX8ipbw3GAx46GOsXwz8aNQ0H43Wvi3xIoXTYLOVVJBUp&#10;lMA/Mfb1rF/Z0/bJ+G/jP9p7xhruratbww/bH8rzpoxjDKO7Y/h/WlRrUZytLQdOLW59eax8EPDu&#10;r3SrHdeZNuUsRtIUZ5714L8evFNv+xz8SNPlsdHbXYLpiAcsCp4UfdB7tXsvw1/aD8J+NtYZtJvL&#10;EfaHwil42JBHbaxr5o/4Kc/tB+GdO+JvhnRVu41miWS4kEcisQVKPyA3+zWmZezo0uaBcfdZ6Mf2&#10;xPEWi+J9t3p8dtazIG2EOjD5Ae9YXxV/bk1ew+Gtxff2bDJayvsjO585zyelfMHw8/b98OfG/wCI&#10;+tW08cz/AGNESIEKCxKYJ+8fSu4+OPhS6uvhDpunxzMskzmUxcjYuM8/nXkxjKrDQ1qJuDOP8P8A&#10;jG48V20t1dQqslwfMYf3SeaseI7WPx9ZLpl1J5lrOvkMnXOeK57wheQPcR6fb3Uck8f7t41YMRjj&#10;t9K6XxbrNn8O5tPS6/13mJKyoo3Bd3vj0rnw9SWGdmeIqMrn1N+zt+x9b+E/gXNJYnZbTJLLt44B&#10;UZ7+1fnz+0Z8INQ0/wCKXiCa2Vttu8irkdCGI64r9SPhL+0x4Euv2WdWt7bxFpyXtrp07Mj3cKtG&#10;fLHUb896+C/A/wALdQ/aI+HPxS1xdU85Ybi+a0eGQtnaQwHA98V7Tx0ZQva561OD5D5o+GXwG07x&#10;bfyweINeXTZ2Viq7VJY49yO/pVC60xfg/wCIrjStNb+0o2O5pfTGV7fSux/Z18AXniCO60u9tbi4&#10;1RJDtnmRjhRgEgkeprO134PCPxNqtxNqkVm1snMMkoUv988D8K4frrjNaWOWVPucnqfxUkSTa0a7&#10;4z03Go7L4k3MmoQTLH5LQqdjjqPpXL65qunwanJbss0TbiizSgKrHnoT647U241j7NB9nY7sDAZe&#10;/wCNe1HN4uPKcfKk9Cz4p8SXHibXpJ7q5kl2k4yfUYqzZ67p6aNNFdW++RUwGUnn9K5PUpmEa+Xu&#10;O49avJatDZqDk/3j6ipjXpuDvuVZsl0zxE+mhRb/ACxhy2K9n8a/tA2Pij4d2ekR2/lTRkbnDZ5J&#10;+grxWDSWFs1xCu7sQasaPpz+Y0kny88YOKywugcsj7S+CP7SHh/4M+FLW5uJo7nbCqGCSQLnCj09&#10;6+bZv2lI9B/aH1XxdaaVD9nvp3QIHYjBm356V51fySSXG6RmMakjl8gelRDUUjYK3z8Zwxq8w5as&#10;YwiNJo+kbb9tnVYXUafstmvpRuJydgP5VK3iyH4n6yJNXurc3gO9FBB8zHfqa+fdAnXWLhLeOMb2&#10;OwY7dMfzr1r4CfCO+0fxj/aF87TW4Viu47towMCvHrU5QdiKkmj6S8Mg/wBiKqzEvs2rGB0rrvhp&#10;+0bqnw/3afdeWttGwKqX+8K8k0X4i3s/i9rWG1EcCnCkp7isL4g69fXHi+GOZvJt2YBmB2/xVjGs&#10;6TuZ08Q07H2R/wALIvNZ8YaLe2tsLi3mVidjkhPyHvXm/wAfLW617xLcSQqtizYDozcXH3fp0/Gu&#10;d+DOv3EXiG1tft1wtpuxu8zjn/8AZrE/4Kr+I4vh7oehzaJf3cV7Mz5dZsc/ux2we9exTp80Pano&#10;U8dH4WeZ/F/4B6t8DtA1TU7zT/sdvrSqFIzghSD1I56183fCu/3/ABS0rdbLNEsnzo2cHj2rU8d/&#10;H3xv8TNCjtdc8RX19YxAeXHJK7BeOeCcdq534fzyR+J4Zombcucc47GuGVROqmkZ1KtjuPj74qb+&#10;3dRt4beG1iMSBUUnj5R615BpTXBvI7eNPMku22rkZ5zW/wCMdVu9e164jnjmLthd/ODis3SI5NC1&#10;6xu3DD7HIHHP3sE17UpqbTj0JjUVrodc6hqWian/AGc9z5NurBpIcY3frXSJra6hdQLJFDtSNU+U&#10;nJ5781zt/c/8J544+07f9InZY1BHPX2+terS/syeJNB0+zufsExF3GlxGGif5twBHVfesakZVbzW&#10;yLjUbOau7JdJuFu445G7qMcAn0r1HwVqUNp4XDTW7NJIN3+7wK4OTw1rVz4pt7SSPyXjQK8bA/Ic&#10;kcjFd9pWi6lp2mst1GGxwCBgfrXnxqLmFUd0R+DYdTv9cvWEebWVjsxnOK0/FOkLqGiGwm/dqMcn&#10;ilv/ABE3gjS7corGW8GMKfu8E/0rmdZvL7X5WKszdyCxrTmR5/UqaXpkngfUlurVhMIzwuetdfoT&#10;yeKLz+1Lp/s8snJXd8v+eK5DSba4kQRybo8NyDXY6TpzPDDHGysvBYf3ax9pE6qVrHWadNZ6lOqt&#10;Otvs+6WIr07wZbw313aQNC80Mh2kqM14tqtjHczeSFX939xgOnT/AOvXR/Dbx/deHL9pIbmQy52r&#10;G3Q9alVoXOlWWx+o3wH+GeiX+lxX15dzW8lvaqscYAOSAv8AhXxp/wAFAJbKb4lpZTXixwRuVBfA&#10;UDe/XnrzVnVP239e/Z90uzvNXsbjbcbFC7GxyM92Fd1+2B8L/D/iT9jD/hb2peXDcanb70ViFI3Q&#10;NKOoJ7jv2retjIxpWOmEW9j5l+HP7XXh74R6zeWt0bfUrS15kmSX7mCnoSOgrH/bl/aU0f4qfDzS&#10;bz4e3lxa6iITciZCCuQrED8yh69q8j+CHw10P4mfCHxtqFvcM9wZpzFGzKcjYpAHyn1rof2b/hN4&#10;csfgL4iXxVqAtL5bhksIi6KyoIjtC7hnk4FeZHGP6s2u46svZ2ubP7IHxpufij8Ptafx54khW90y&#10;YKhMyKxUx56EnuDX1R8PLfUNT0cSaNrFxJp0Mfyv5QwoPuGIr88f2dvB0lv8Xt1xa3i+HTfRx3Ej&#10;gmLb5gBJONv3Sa/SzUvGHh3QvE1jovhbULAafdI2Yo5U59MYNVRxXPR1Hh8NKUudvQ3Cvj7Q/D9r&#10;daTqt1cLIOS0PC+nNc3+0vq3ia50WG38VX32yaUKY1QYCn5T/hW940/4TSzn0m30sNHo6sfNKFly&#10;AR1PTtXE/td38+qa7ZKtwf3YBYE57JWPtG3qaYrDyeqPKfg/8ObX45/tKWfw+urqSxtbiKRpJ4gC&#10;6ARFhgNx3rm/jB4Luv2efi54q8P2uuyXun6TLFFbM6pvYNFG5zg4/jPT0re0X4iX3wA+KMvi7w7p&#10;N1rniYoY4reKFpGwU2dFIPQ/pXzH8Wv2h/Fnib4r+IrzxBo99Y32oPG7wSQyKYcRoo4Y+gr2MDiF&#10;DSx5royvY961n48WejfC3UJbXVlfXLS2klYPIo8xhyoHOa+l/wDgnL8WH+Mv7Ntnqc2myRXV1qkt&#10;ijqCVkYYGenfA71+TfxP+IE+r+Hrq3VXhubttu8Z4U46nNfp3/wTs1O/8I/8EsbH/hFz/anjK31q&#10;edYIlaSSP5Mg7V+brjk8Ue0VSq+U7KMZR0PrnWv2P/EHiCcXTafe+ayhIwsbbXU855H8q5v4qfsq&#10;XWgfDbWG1SS+0+9s7d5o1kiC7gEYdTjNfPFj/wAFEP2ifDAktp9O1WRrbjL2tzkMOP71ejfDT9qf&#10;xx8fPhl4q1Dxra3UccNi9pH5iurCUr/tHj71KtNNHRUjdanzDZ+CV+IHjafRV0+61a7kZ7hLG3jL&#10;TS7AfmwAzY+Unpjisr45fC/xVa+AY7ePw34i0OHTLhJw5s5CoK7kGcoOu/1r13/gnl4rk8O/8FR9&#10;Dn1RtPj0O10HUcPcDCNJ5c2OWO0nB/M19nftZ/tCaGdKvYFsvDdxbXDqm4RxnK7wf73+zUZfhaVW&#10;rZs8+ceXU/DXxf8AH74heAtcnvpLWZmVthd4pFyuVGOnfJr6K+F3g/wB8YPh5puravNHDr00ZZh5&#10;yctn6A9AKs/twa/4b1XwLrVpYWujx3k2JInijQMPmTpya+P/AIe/EDWtDsLWRpHZLfhW3MCOT05r&#10;0vqHspuK1RzyTeqE+KejvoPxN1GweN1tbWZQhb+MbQePzrrpr6z/AOFQfZmbY5k3liccbiKoeMta&#10;m+IzrNN5clw3Bdz83TFJ4ntrfS/g5b2LTQTXxdgzLyxG7P8AWqw+CcG2zkkmnqcjphhup1LM37t9&#10;w571ta/8V7vX7WON49v2c7c/3h0/pXM6XF9niEjLyCapfa5od+5t0bMcD0rorc0VeJdPc27rxJ9s&#10;3bl3R7SOPWt74ZeItN8LztczEZbgpxzWP8L7vTTrMyX5TyjExBb1yKr+IjZrNcSwKpVSQgA688V2&#10;YKpJx5mdBt+OPF9h4iv7jypGKsOEbGPwrk9UuWeHylfaO3sKynnEt6km0LhgelM1Nn+1BhzxwDXD&#10;mGMv7oo2Ssi1bXt3HcBhIw2jgj26VbbXHSZTJIPMk6sx61R0q2kldnaRlXFE8Cj737z+6SOlYUan&#10;PCwFvzkkvpty+Yzk4NRz+TFdr/eUdKiDeRHu/i9cUt7dRm2X92pkcdaty5FqOKJSYrxSE++Kn0ZF&#10;MfzcHcc1T0GLejyBcNnina7qcmloqtHtDHqe1dUZRj7zNY4dzN97VZ48M3y/Ws/U1XTowtuP9YOT&#10;VWK/8mzW4Zl2dznrVZNROpF36J1H9K6o4iDG8PY3fBXiBvDOspdA7mU9fxBqT4g6wviO8NwGG5jk&#10;4NYFrKHkVeobNPvRHAPl7HJrOpWSVkDj1JNN3vOy9mG01oWOsXGm3n2eGbyVmGGIPJrLtdT+Uhfl&#10;7/WtRNOs55oJ5GVZFHBzzk15NarfQzl3Ou8A6N9n1lZFj+1NIQXVhy5r0rUfEurfFPV7LQ4LFtNj&#10;hO1yVbvz3wO1ec6Drb+D7hb6N/NWPnnoT1r3T9mvxbo/xEvb68vJ4ba6g2gKCFycN7n0rx6lS9Tk&#10;BJWuzoT4H0j9nTw1dT3i/brqRBgvjaD2xj615x4R+KzfESGRpYY7W28zPyMcsPmx1rr/AI5a7DrU&#10;ccEhkuPMbG0jIOCK5fwl8Cb77ZbSbTaafEQ7MysoYc8Diued4z5TirS7HWzfDu18VSXE1ydsUAMk&#10;SD+NgeM/nXz38Z/HuueL9Z/s25gXTbG1AiCljyoHXmvqKTxBonhCG8bULqOS6nQpZwhx97PXr9B+&#10;NfPd58L9U8fX93q2qTPa2aMxG7PzAduRWlGlL2ljow9eEYXkeNSHfqfkKzTEcDbzn/Oa0JtLkJCb&#10;njUqCQ4xXs/7O+q+DPA+v3X9vaWdQjRmCsYlbOOnX6Vz/ivQdN+KXxpupNFtvsGly52QsoXaC/GA&#10;PZh+VfVU8O5RTZEcTC+h5jNYrbHcG3H1FZ94JmuAC21f7vrXbfFrwavgTxHDZ2vzKY97t+JH9K5z&#10;+wLh7ZrlsMqnHPU0SptfFsVz3ZjxW7QnAz61Hf2htJQQ48uQcqe1a920i3Hyxr0xWQ0qyXEqyKxU&#10;fex2riqVoxkUWlM1vZGaGNliUDJwcGm3k9xNaqxRtrDnitK3+IRh8Of2THaQeTMMLKV+Yc+tQLcL&#10;YQLG8jPzwCciumjjobNGkdjLntmfTpJI/vYIT/ZNEOnSSQRpIVDbdzNWolutzJ5gXao6inX5SW2j&#10;QbQynn6V0aT1RsomKLtkl8vdvVTyPatDT5TdwmNVZIW4bFWtP0yG+v5vJjVWkTBY+tGhQW+meIUW&#10;7Mi2+7D7emK5pSKjqzuPAfhua5khVbmd7dQM9OK774j6VZyeHbQxzTIsIXcigcnvmsGw8d2dtcId&#10;PVY7WOLaSQBvPapPC3iCHxZ4kmXf5keG3p2j6Yqo7XNFGxH4V0y10vTf7WhULcMuNp7k9P5Vcs7G&#10;4tneWHbHHeJ/pXbKEHP6ZrP1RGt9Yuoo/KaCIkqoPPT0qno19eXrzW6ySlZlMW8nIQEEH+dYc027&#10;ImZNdfBWz0Xwm0lnM8w3Exgj/VAdR/SuBvDHOscP7sbn27v4lFfQcEdl4e+FmoafNMpuIslJGPJH&#10;FfNSXK3+oOwjPyHoPWipRajdG9GJ6Lr/AIS0uTw7Yw2d1511kkhcckgdcVW1H4aTXfgeW+mZlurg&#10;fMjjBUg9vzP5VxNh46XTNat2WGaOSEkuQuMjGK9AHjub4ha0lyzGCGVsJAD049KzjNu0Wc0ov2pt&#10;fAjxb/wrCws7KO1jnmSdpJZdxU4PIxx71N8cfAKfGL4u6f4s+0zQSW1hHatGFBBKySPnJ/38fhW7&#10;4c8NJaaJdSNZ+ZI2WDY6dMfyqKLxR9muoLFbeaTzJNxZRwny9D+X611qMbWOypqjJ0LX7j4fy3Vv&#10;MjLZ6lC0AlPZ2KkY7dFP5Vy+rXMlrqclvbw/b7uRNyhycEHocCu0+KHhnUvEWlaUsOY45LuJthGc&#10;ja2T9eao+ItJj8MXtjqCHyruEqjY+8RUSqVG99DHqS6Nfy/YFW4DQzJGA0eOFNa8HxFjukGmtGY+&#10;QjnPXjmua8UeOrGRU8t5BOeZGGCD+tSaFpqSRJqEDNJbyje7Ed6z5m3ys2UUjo9a8b22ltaWdnHv&#10;+zjyAm4fMWYYP616l4f8VZ0S13Jbq3ljIJOR+teR+BbuNPGct1dWCSW6YMbFOp4Of0r0S08T6bDb&#10;RrJDMzqMEhBipnTRz1JWZ6m2safqOrxWcS7rWMEPt68g9T+Fc94r8Nafo2qzSW6yIzKCvOQD+Arj&#10;fDlzceEba4vY50jt0BM0snSNR3Ofaup+Bf7R+g6JqGp33iCSO40+zQmQlG3AbcA7QuTzivncOnZp&#10;HHT1Vyf4Y3kb+M4dPtxJqEufNfLn5s9iOO4FeteObOS+toJdWtLXTZFYJDboi/vADx0J615J+zh8&#10;bvBfib42a1rEFw1jHY5d9yyjaoxg4IHXcO1eueNvGHgHWPEdrqsOqya9dXEqIjNHLD5Azn7uBn64&#10;xWkadtSm7LU8M/aHW4sPjDodvpcflC5tozOiLlQS5z+lXNH1jVtS1a4XXI4/9F5QrHt+TP8A+ur3&#10;xU+K8d/8c9L0vw7Aty1wixSP8vyPvI/iHtUfxAvbrw3q91JeMJI2t/s/lIV3byx54qpbanL7bXQv&#10;WGi6d/Y1xqkchSP7Q0LKW+71xWOljDpdvf3Nj+8urxgQ/qCR3/CsX4RWeox3+rxvH5kWoPJKm8/K&#10;q5H+FT28kvjzxEvhu21FbWaxc78Rjnb82M4/rXHU01RjKzZs6XdR6R4cvLi8hka46srMcda5fxqm&#10;oeIb6xm0/wAuHT4mDMo6nr717V8Q/gPe+Fvhstxet+7kRcvx84yP9qvJ/D9i0mm+TCpltdvLZ5zW&#10;Mq1/iA6LxbqOl/2OtnpTLDqjR/vMZ+c4HTPHrUHw6tf7H8FQ2upgreaa7SbwPv73z2HvXlHjOdvE&#10;dhJHpNvLb31vIHMhzl8FSTg+wNeleJ/Fd/4a+HNnb6fbi91i4UrKSQvl/dI61rSqpamNR+6bnjrx&#10;dYfDj4NXGuag0kt7fSsEUKXx1IGACfSvJvg9LqXiLTbvUdY/eLdM0tumNu1W5X+dfRHw/wDDkPwv&#10;8aaPoniC1XWNL1uISmQqCtu7BWIGATxvx+Fc1+0n4Rs/h/8AEnydJJaxuDuCYKCNdxwBu56VvUoO&#10;UfaXFT/h3MbTPCWl39jaxl2imuJArFT2NemzfB3QvBnh2CGGSSa8uk8xZA2cEj2968xnvrO0uLYN&#10;5ipsXaQOjV6V8CtUlk1h45NsltGmdzjOBx/9elT+G56eHnNJNFfxJ8OEg8LLBHcS/wBoXCFUmDfd&#10;ftmuY+Auj638O/GlxHq1w1zuQqzuwYbeQTwfrW3+0n8b9N+Dmg3N/p8LanL80rhcgRvg/KOD6V4D&#10;pH7ZPjb4sW/21fD62eglvstxIzIXJb04DdCORxTlJp8q6nZJt7mH8a/D3h/4T65qOraJeSX99dlX&#10;2Md4XAI6Y96l0jxjfWt3pdxZRyfbroN5gb+EY9M12Oi/s86tpmq22t6DpYlhm3CVJpA2emMbmr1H&#10;4Q/BzXtS8Ttq2uabHZrp7bkQhf3gIYfwk+1Y0cK6bu+px1opnEW2j3GnWcmoC3ZbzICqf4snHTNN&#10;+IfhC78L6zpmoakPOgvM+Zb785AxjgfWvTPj3Dr3xNs7q80+1jsbO3AChAnYKB156gn8a5TwR8Lb&#10;698IRal4j1GSdgGXGwHHJ9P88VdXRnFLQ5f43wf2Z+802MrYSooRAN2Omajvvgz/AGr8C7HWtBZV&#10;1yGaSWUlwAAHPY47Y6GrXjW9bw74N1KG1b7U1ujOjtyeSK88+GEuuXmnW6NLcR2huHZpAw2/e6Yr&#10;mlFbnNKtqdZ4d1xfE93p9pdQBdctgqEgH5sd/wA67rX/ABS2keHrizvmVZeQgQZYnB9Aa53SbC10&#10;+K8utQb/AEpVK2rfdZh68VW8BW0M+qSRTb7i6uGJjZmyB09a0jruOM7mr8MvhXfajeQ61dXB+yxk&#10;/uyQWAznoOe/pWL+0N8AdBjuV1LToJ5Ly+uR5skbsPL3HnsMflXQHTb7wd8RILf7ezW11B80QUYQ&#10;nNU/HXifWrGI6XbqscV5OMSnYcAE/wB6tYRjzC9tOLsjyX4nfAa38MadHHb3FxJNNCjgvLu5O3P8&#10;68z02UeE7j5lxJGPn3D71fTeg+E28Q6ibWZ5Lq4ji2rkbckAdMcV5x47/Z4vNd8brpbSLpruG3Fi&#10;Cx4z03VrGty7HRSrN7nz54kaO+1i4udsirMc4RjtqTQ/EGq6NbKNPuAkYOCGXdgfjXd638FbvR5b&#10;yBZftH2IlS20DI69ia4mwvYWlkhMLb+Rnpj8KqMYSlzSOmVRWPQ7T42ahr+nQ6beSR/Z8gF/LA5P&#10;XmofGXhvVPiX4oj0nS76RtNt4w+EcL83A6nA/iNcNeabcW0awqjSKPnJPGKd4e8U32lXc0ce63j2&#10;j5s8mtJUab2MFW11PbP2YfjRffsh+LtQh1yH7TpeoWot03L521wRz8hPYdxWX8f/AI26h8U4br+z&#10;ZljtbiUlY41KYBDev1ry+3+KusyvJb3z/bLJc+XvRSc/XGelOHjS31jTZIY49rHqANuKPY+7yrY7&#10;I1tD1j4N/CrT/C2l6fqt3cySXfniWZS4IQZBNdV8cGsdR8R2sfnNJZzW+Iwje/Q/hivAvDPiWXQV&#10;lgS4aaO4PKk9OneurtPjYuiTwwy2Y2Km3czFgn6Gl9XsrHHiL1HoetfAjwXptja6nc3Uf2eWN2WI&#10;iQqGAUYzn6VY8X/EeLwx4evtF02GFo77DXDt2/HNY/gv4n6R8S/At5ocVykF5M5Cyg4wSMenrXln&#10;jTQNWsbqSxtpGklhUq7kffxyMVMoVErJGMMO780jlviRrTXXwm8WSW/lrb6ebdVB6kNMi/zNe7fs&#10;uorfsm+E7WaL5TCZM46gyO2f1r5w+K+m3mn/ALPur3U1u1vJceRHIM/exOhr0v4Z/HL+zv2cfDek&#10;riNrOxROB1/Q+tafV5U6Npbs7q0XLDK3c9T8Yk6LcMtuPluBggjtX2n/AME94bfw78MGxcLuk3ce&#10;nL+1fmjr3inUvEGlWdxbzfdJ/h7Zr7Y/4J9+GNU0r4dLcXWpxTCaRv3GVDHlvfNZYHAt1uZm2Gsq&#10;Wu59AftDr5PgW+kgcZmXHJ6/MP8AGuP0CWNPC2jW0LR/ary4RHUYB5OOOa8r/bm+OU1j4bk0C1X7&#10;NcyqgR1bJXJHY/Svn34LzeI2+P3w7a5vrma3utes0YYG1lL9OK+mzCny4WbXRP8AI6KMvfVu5+//&#10;AMNrf7D8MfDMPP7vS7ZORzxEoqL4o3/9n/D3VpuOLeRT+KNWl4bt/snhjS4m6x2cI/8AIa1zPx9n&#10;8j4V6lj/AJaAJ9chq/grAx9rn6Xep+p+kVLqg7dj5duL+TUtbaSWNGVU2r8v+1WV4mlaSZYFVUj8&#10;0fKFxitVSLe9Ee7cyKM4NZ2oLFd60FeaNeckFhmv7tw9404pdEfDyqK5w3w90k3X7dMNtEq+VHps&#10;4JbB5MMR/wAa8+/a/wD25Lb4W/tI2HhXTtLs9UjurVp9SZ4t3kguyqAeNucN616/8L7K3vv2stTD&#10;TBWjt/KRhk53QoDyK+Kv28/BFr+y1+1VdreLNPYeLk3x3u0t5Hlu+AepxmTPSs8WrvQnmsejftP/&#10;ABh8F+O/2Efi59lijstUtINOeNCWUsHvYgTg+wPSu8/YE+A9jof7P/hfKi1m1CyaYOX+8BI5+nc1&#10;+e37bWkw3vws1q7g1MeXbrB5gRSBNumXA/D6V9LfAj4p+IPgD8HfDsrSTaxaTWxCxAL+6+cng/8A&#10;Av0rSMfcs0ZRnBfEfb3wsia08cfZJyzCLlSO/OK8z/4LuS3Wl/AXSTZyKi/2rvkx3Bgmr1D9njxB&#10;ceJb+z1C+0y8sPtUSlPPiKgEgH0+teJf8Fzdakh+D1rYR/6R5l4WBHtDL/n8aiouSm2+p20+SSvD&#10;ofDE8Ys9Kt9vRYwVPuRk/qa8Z/aju2tfAU1v/wA95FBOOudxr2KZlbQLVXfbKFVdp7DYD/WvFf2t&#10;LpW+HNvJuYtNqAi+gEbV10rLDKxhKznc+6/2J01j9nT/AIJS2ctqsdxqPiDVZbqKN8MqxyQAr3x2&#10;7nNe0/smfF3xJ8J/E+gr4i02xksPESxTs7RIxg3FF7MenJ5rwf8AZ50PXPF//BO3wMsczpb2F8pl&#10;kx/yyFuePwFdB+z34c1DxRo/iw6fey6tHZ3TRiKSVVaHAJwu4g9AOlebTjTnK3U56ibZ+vFr4K8L&#10;+PfC7NNaaXe2d3FncYxkA+nSvmb9q/8AYn8Jn4Yy69pq+SbGdZMCfaABuHAOOtfIPwv+1XnxQ0Wz&#10;m16+0Wzs2/f27zErJkjoc9sGvo//AIK6Gz079mXQbbw34iZ31LW7a1kjicOfLEU8pPB7eXipxmCj&#10;FXIcZK1j5r1/xN/wk4h03yo4obaXy1IUbmxkjn8K9I1DX2vtX8E28ka+Ws7ggr1wBXzL8P75PDWq&#10;fZ4777ZNalpHH3mP8z/EPyr1Dw3+0r4d1H4g+FYdXvFsWtJ2WQPG23nI/u14OHpwjLmfUzlUlF8r&#10;LH7aWk2Ol/tFzaxDHHGPLjOFxg/Jg/zrZ+BHwa8J/GO/fVvsE17I6eR8kx4YKR0H1riv2l9R0/xf&#10;45bUNP1aG+t7vEabfZVHf3r6l/4Iw/CuL4e/Ce4j8TXEMkl9qdxLHJuG8I2McA89DXRhfYwr8vRh&#10;zX1PLvi9+yLafDLwB/aejW6tqKzsRE84baD04yDX5/eEvj18SPAP7UcNrJbRWreJL37DeutuJFSI&#10;SNxlSQMZxya/dnX/ANk7wV4+8Q6lDL4kWOS4wybmcCPJJz9/H5V803P7PrfsMfDjxzoWjWdr411b&#10;WLiW7t7ucpugDmYrt3lzgbhwK9nEYWi9UdFOVPqz60+EHw98GfDb4X+HfsuiwLdavYQXc0mCd7PG&#10;pb6fNnpXWW3wc8C/EXxfDa6hodvJJJDuyuRjkn+tfA/7HX7cPxO0z4fTWHijRVkeznKQhnhBSPam&#10;AMLnA5r1nXf+CouveDPEmnyWHhKK4hfbC7iZdwJ6/wANclOpTiuU0c4PZnmH7eXhXTfBvx01Twtp&#10;kYh0/ZLCAzcgYbHP4V+fPwj/AGYdY8U/tEaloWk6TNfW9xqYjluI5uFDSLk53Dpk/ka+1/2pfGMf&#10;xV8ZXHiObcl3fqzvHu3GNmU5HAHTmqP/AATA/ams/g98Tbnw3eaX5g1K/wDJe7Y/c3ykZzt7b/Wv&#10;NxVJVMSpR0RJ6D8Wv2M9f/Z5+Gmn614Rt5JNWt4meWJ5BIBsxngn0PrWX+wj+zd4Z/aB+LLaz8Ur&#10;C81HWJY0ghjaYogDK4bgZ9R+VfoV4h8VaX4Q8K6hq8GoW2peWjyiBmXkbeR/47Xmf/BPi/t/il8X&#10;9W1e5htbdYfKEajH9yTJr0FGLfLe6CNrny3+23/wS/8Ahb8D/wBqbR28FWU2kfaN32qNrlmST9wu&#10;Dz9TXWfGf4DaHp1tbNNcNiTKyfvMKq4HTiui/wCConw4h+NH7Z9np7ahJHDpqYDRMQPmtoupDDvm&#10;uf8AF/wJ0vx68OgzahLDHZcbg8m5sgDs1dlGUU7I6Olj4g+Mvg+yh/aosvCnw3t55mvJCs9zM27y&#10;mwT1faOzdAe1el/Hj9gW+8SfChNQ/ti5XxDGwjlcSrtRd64GMYPytXZf8FH9Ob9m3SNKtvA9vDDq&#10;F0oQ3W394x/dgn589mI/4Ean+DOt6knwBtF1nfdXuo3n75t33h5iYxt9AMfQV5NSmpVHGZj7FEXg&#10;/wD4Jl6f4W/Z4vJbHxBfXdxqFm63mLv+8i5wBwOa8/8Agv8As7+Nf2OPEWgWtuJNS8D+ItT26lBI&#10;ySyBZJMvgghh8qccetfoFc+E9L0b9mGaS1h8ua4gPViOSB61qfs7pfXXw3sobpYZI4ZvMLSIDtAA&#10;HH5mvRweHpwkmnc0j2PFPF/7Nfg288WfbvBOj3FvN/ZsvLFtpl6j7wA7etfGXwI/4J3eIPjR8b/E&#10;F94xuri3WzugsVvDOsayJy3IBJPpX7M3RtzYXLRww7Ut3bKoBzg818IfDPxtIPj/AK6oaZfJnwcp&#10;kHr3rfHU4PWxhKKPnP8Aah+E3wb0XVY/BNxpk0Gs2zbVeOWRXYruySwGK+K9B/Zv1b4oftZTfDvS&#10;wbHT7h5hFdysCVVUyMsa+pP2kNUi1r9sLWbidVgaOSXa8o4JJ7Z/GtCz/Zok+O/gDXrq11JrPUoU&#10;DpJEPmY7l6HI6jg+1eL9Y5vdijk5InyP+0l+z7N+zv8AG+b4cm6XUL6xfy5J0dXXdsVvvLx/FWH4&#10;g01fAaWkdwrTibhiPmYd+grtvhv8K7yw+0rqDTX2twsRc3Ekpd5Dk+pJ6Yr6m/4JkeB7PV/jdBea&#10;1osOoCFh/o1wdqvhZOmT9D+FVB1L2saxjGx8Za/o0mi+Fm1KGG4Sxm/voRjkD09TXKodS1hUe1tm&#10;uI2HAjOfr39K/Wf/AILOfDxb/wDZeuNU0vQbHR4TsBjjIyp8+NTjmvgL9hfwDqvwz0G68VXt4ka2&#10;sKmCGSBZBNljx0bsfSuynivZPlkR7NmVpnwkju/hpLDq1pJp98Nrh3wp75HevIX0fzZJEV/MMR2g&#10;jsBX0R4i+Kfjz9rbwpqWtalb2+mx6cxKRhEXzFORnG1T2HrXzr4FZtS19rFZitxI5R/k7ggVjiMU&#10;ornRMqbW51Hwt8M31xr9u1jGkzRyAyZI6Db7ivqf4dLfCCHzo0EO0eYcrx2wOa+Yta+Bfijwk639&#10;ndTiOZ8hUVcsD/wKvePAOm+IB4O099RvGjt/LUNGGTdnGecc159PGurqcFTcxPjR8V7rw58V7TT9&#10;NhaOOZFJfZ33Y+nSta8gXVzF9paRpl+bcCOea7G98MWtylvfXVurMCqoWOMjNd58PP2a9Q+MHi2z&#10;h0eyaS1k2iSVTnZk/UVtKPtGkjKNO7uQ/AHxha+GrqBr+FJrWJ05YHPcdvrVP/gqx418FeOPD3hx&#10;NL/eXRd8iPdhfmj9QPStr9sP4UQ/syfEfR/C6t9o/tON3bPy4IbHYn1r5v8AjBoMkviC3h+xNGtv&#10;ls7iRyAf8K+mwcbUvZM6o0UtTxn4geGbjweY1uoGjiuv9V8ynPQ9j71zvhh7iG4WSNtrqcgAfWu3&#10;+M97damLJZbhphEW4K/c4Fc54DVX8WRxx/OrKcntnBrT6rSUlYxeu5NfeNZ7S1Mc0MJbGCzIc/nW&#10;XLrlrf2e19u/p8prtPFGnW9totxHcbRcYyePyry6Cy+1XDLGmWDcVWIjGE0oDidHpWjNaGPUNPZT&#10;cWjb1Dc5IwRkV7DY/tceM7zRbXzI7NrrS4VS3H2YYIQYGfyFeOaHe3WhRyx+UW8w4JPbNegaQtxo&#10;emw3UMayN5QYnGQKzlNQg4x6m9Mo3nxG1K9vrrXmb/icXD7pognyg5yeO3516F4a8ca94s8NWqxx&#10;Rt5mGfCgEH868w1n4kQ2MLtNar9rvJOCP8K6v4f+I7vS9AjmSRvtEki7I9vG3K//AF68G1mVP4Tr&#10;NZ0e+1VooXVRNCOhx8vB9/eksNJWwZl2/vOhOeCa09buGu7CCZZVWaaIF2I6HHNVdHvYT5Nusgnu&#10;42JYY7c057HGyCTTUN6/nAr8hxitfwrp+B5ihssMYNVfFdpJZ36qX2PkDNdB4KX7RIsOc7SPm9a5&#10;9wUmWdL0lXmVWVty8Gta1+Ausa9qlvJpmfvgE5HAOff6VcuBHompQsI/N3sARnGelfcP7P2v+Dod&#10;CtYIY4/7QAVnjO9iQfpxXXltKE52kdtHU+a/jT+y94i+KkOlx6tcb7e38sYiCLkBcc4FfR37cPhm&#10;38Nf8E49B8P3mxtNW2SIrvAkH+jFegOeQPTqa+jPDnwy0n+3Inkt4ZPOVSqbzx/49X4x/wDBWXwb&#10;8RNJ/bT8RW9veal/wi32d5reEOhjjAuJ+AuSeigZx0xWubYZKk3A9Knpse2fsUeGPhT4F+E+p6fd&#10;QXV5PdTlp5I/NZY8omQCFxmtj4ofBn4R634NuoNKGqR3/mecg3TAYVT/ALGP1r5t/wCCeH7beufs&#10;reDPEtvD4eXXrEahJJOpVWbeEQEfcbGNvt1r3iD/AILWaPfz3EmpfDpGtr+3eM7Gw0RYY/55g8Zr&#10;DD4NvCanNjtWrlzwH8OvAui/BK9sfMX7fqEm0EsSyZjC8HGc5PvV74W/AHQdB8X6XqNxfXwFqrDD&#10;TMcn3GK+X9H0i6/aV+Pdn4o8MyXmm6Vo+r213e2KqZAEM5cglgD91SOnSvtr45eKbXXPEUN74dsG&#10;uLWzQiUJ/eyMdfauaeDtC7MY4irFcsT1K0+ImhnU7eG6vP8ARY3O5QpHB98dK8M/ao8U6Z4i+K8o&#10;0n/j1jC7SPu/cQ+grmtV8VeIr7xZpU0eh/6B54MpJAwOPTmtT9pnVbe5+I0S2tnHaw7QW2f7iVzc&#10;jctDT2tZw1K/7IWjx+OP2k9WhZVkk0+BNoIB+Zo5M8EH+6K+Pf2vbPV4f2nfG7rFDI9hcwoUMQHy&#10;/Z4j0GO5r66/Zb8f2/wB+KXirx1dYl07T1tmZCw/fFkmXHQkckdq848bftv/AAt/a+vb4Q+HG8P+&#10;IdZuNs90ZZGXKqgB+YBfuJ7V6uH9mrcxWXxnUlqeTfsO/svab+0/qHjY+IrOZItBtXlt/LJT5/Jj&#10;YE9e7np7V+l3/BEvwbo/wY/Z+1i41a1kvL6PxDfWsLSksiwhl2fL64XrX59/s6/tc6P+yL4p+IWh&#10;6ti+j1oiGylQEZEkEAH3VPdT1PU19yf8E3fC+rfE34TXzWetSaaurX817bwvACPn2sOSB/erqpRj&#10;zOcD0503Fn2pJf8AgPWpGvLzQbdg0vzr5ZUsPWvn/wDai0i10Dwd4ivPDdgul6PJCxZNvyu/zkH6&#10;4Arrm/Za8dak4UeJo1IyuBDH1/OvKf2sPDXij4Z/Da60vWrpb6G6XMThUUM2HGPlPtUVsK+RswqV&#10;F1Ph+wguNa+N1w1nLdRXEdhMqSQuQRuXsen8Rr5//aEi+LPgS+1S8m1/VLjTbW7McMDkN8hYgHj2&#10;Jr7P/ZklsfiD+0vD4Ph+z6ffCwkuJJmcEkA4IweO4/Kvb/jd+yNqGo6ZeadY+JtJe+uBtiSSKJtp&#10;DgnO5sdN1cOHy+pL97GRwylF/EfjWfFuu6/o819fXlxK8ajMbDqMr/hXXeCPDtvrXgyO5EPzNgYX&#10;jufWvrD9o39gP4hfCX4WX2stqGlala2qKZhHFAu4b0B6MT3r5D8GQ32paWv2e48k8ZQKODk9q97D&#10;3pyUZu4rRt7ux01h8PrUR/aJBMjMOznA/AVz/wAQ9FtNL02z+zed5jbw25yRXWr8LvEwhSWyvnuo&#10;5B90RLhT9a5z4ieH9V8PxRR6vt+YEIRt47npXv1JU1FHJVijlbRFSzQY3HnPpWb4i01dLtVlZm2y&#10;HgZ6GtrRrZr23VIVaZiDwBk1HqElykXl3Gm3uyNsDETcn8q5JUXVh7hx+2hB+8cfbfu7rdtPzEJg&#10;Dnmu017wh/wjmgWdxN8y3Kq2Nw5zu/wrP1e0lAWea1kt9vQMhGaqXukXmtTQXEk8nlW5wqdV/wA8&#10;/rWVKMqPuSOinNTXujZrKFY2KjtxzWZqqi2+Zs9OKvSwXh8weU21R1rN1G93sqyNsYDHNZY3DwcL&#10;nVzR2L/hqVb22bcrdDxiq0kTLbSMfwrT8Jal5f7ry+Mfex1q3d6cktu7cfKM9KwoU1GNxWRyVnLc&#10;XKKrZ2tnCgZNW7bRJbyceZ8scfbvWx4ReKyvTJIPmY4TitCRIo9Rk807fMyfpTdpfENSSK9ho8MV&#10;qxgYB1HO49Kq6j4RvfEdtN/o8k0aqdrL3PTvXefCH4caD438U28Or332e1Zsu2SB0JHQg9cV9LS+&#10;Hofhr4A1qx8MQQ6iYbN5LebAy7leg3ZPFc85SfuIn61GGh8GwaJJFE2nzl45AM7CwyK1IdLjsLBo&#10;24+X8a6a78I6lcX+oa9rlj9luPOZOu1QMn04rj9T1WK4kZlk3LKTgHoO9FKpy6M0p4xSINIlSG6Z&#10;mLbecZ+tWJ7mOW+b+7jjiqcS+Wu77u7ocdKsayYxDH5b7uMnHrSrSaOiTVhLCJTdZx949zxXTeGN&#10;OtYNV3XytIrAlQDxnFc35Uf2NGUM0nfmt/w/4SuPEUEMyzNGdmcen+cV5kpO5xy3PU/hz4C034me&#10;A9es/O+z3NvIGhy4DMNh/rV79mNZNDudUt7/AE3cbZlVZBkZOGGevvR+zF+zzL4n1DUdU1GQrZ6X&#10;OqsyyY34Xd03f0rZ8T/GyX4meMo9N8LWv9m2ejtsuz5e4zZBx94DGMVxOL5+cylsbHi7UW1WyWeN&#10;FbbxuHVKs6h451S18MW8NvKtw8Z/ujjg1sQaDpUWrJDIs00F8uWChsqe/TjFYuv+EZn1C3g0+6Fv&#10;aqxJJTcQMdOea00lK7OKpsUfHNjYaxq+m6hDavNcW4w25ztzlSePqo/M1evorzX4re0Xy5LeSTBR&#10;ABjNa1nYxaHoclzczrdyR52xBdrPXJxal/bmoSLdSf2aGBKMD92uuk9dCqcbqxxPxzsrDSNZi0+w&#10;kijuI0VpRvz1yP6Un7NnjGz8IfEqG41aKO4hDA8rnIDKccfSvNPiton/AAi3jq6Bvftc0qhlYEYI&#10;y2Oa2fAnhW48TRboW2PCMk/T/wDXXvZbX5ny9jsVGK1Ov/bN8b2fj74zQ3Wj2cdlYm0aMIoKhjvb&#10;k5+orzW2vVhgaGRt0gI2+gr6D+Hf7KPh/wCL3hG6vrvxJ9l1jT2KiJlJ3jbn1A615N4s+GkXhPVJ&#10;NMhm+1bssZQOmPbmu6th5T1MbJPQ4bV1kkRSo24/u96pHSvtERdY23twR6+9dJqGhzafH+97N0zX&#10;O6kzapOfLm8hYuo9a4a2FitzpilYqRpHBdLCUb5ORxT9QjaS1lYlVZfu5osUk/tOH92xUnGSeGrv&#10;LH4NR+JtCub57mOFbZNxRs5bAb/61TQwKqpuPQ2jFWOE8PTyTaWwkbpnke1KkLXl1Cq8yKx347jt&#10;VSNgitHDJhgSAg70PdTJHmGHbMOGNdFP3PcL6m/f7dIvJEX5lZFClf4T71iX2ryyObeNoZGJ+bI5&#10;x9apyTSDSVSSRkmMhYsOePSm3c9peSRwhWWRlDGUEnH1rLGU+WzRUdze0TUJLW6XfINqrgpnGTXb&#10;6U1x4XjkutD2reXi/vGcbuD1xXH6H4Oj14tIu5Zo4+Dnh/wpuhald6drUq7mZLfK7dvWqivdNDpN&#10;I8X3j3j+cuL4PsmyvAz1NehWAg8NwzPGqzNNETk/3jkcflXEaTfPqoaZYP3kgIZe/wBf8+lP1u8h&#10;8PaLfXkc8k0xhYomScMFPb61gvi0CyZsfEHXZ28J2sYVzNKm2Rhz1KivOzpk/hz5JV2+cflbHHPP&#10;NN0jxG76TcTXUjBmkyMDhQe36ZqpNr9xfaN9jadZGXLDj5ucmtMRJ8isXHTYTUrmKVp4Yl3TD7r4&#10;4JrU8FQnT/F2l3F9cNDBE4LDHWtL4G+EbbxzaSR3VwtpcWo3b36NyRVfxPHa+L7uSyt2Zri3Yg4H&#10;yuPasadHS7Drc941LxbZ3eoXFvYSSPAtoDG4B2lwG4Jx7VxGi6lrQu7mSdYf9Z5SZToOOf1qr8Kr&#10;Wbwp4WurS5CwyxS8iRv4WI5/U1q6Hpd3deIRqAlWax2bfu/LkMa0jqOWx00njWHXFh0+HH2qzcEE&#10;dMCsPx34dvNRhmliZZZY1L4PIOBWtfajapY3C2tmtveTIQX3Z3D/ABqPQr9vD/g24vLxfMRI23c8&#10;jjvVSi+hKR5T4OnuPFniuHS5LRIvtEnlSPgZXnbxz716V41sbrwZaaf4ftQrQwyIksq/xYB7/lXE&#10;+GpVi8SR6lJGwt5ptyBTsJ5P+FdhN4X8QazqnmSKbPTzLmPzdp3r1GD+Nc8qcudFXNGK9k02PyW5&#10;G0YwPYVdt5pJIFbavzDP3ajubmGOX7HHCzSKM+Yp+XitOy+IUVraRx/ZEby1xnPWumtSd9DOST3O&#10;l/aW8AtF4L8VPYyXV9JJpxj+wCWdoZUIwThfp25rxrwjo2vXHiLWNcmjuvEOk6ZoSXU1ytl5KSNC&#10;JG+y7EREdhtAwRuy/Jr3sftj+GNSsIYW8QaRb/Z8iTeWcTA56jA9a5jwx8dPCuia9dQnxlZto8/z&#10;raeY4hUtkn5cYI3c9M181GpRiuXmRcsDiUrRpy+5nHWvwZvT+zra6/H9os9Z1jWjNe3kdu3m2toC&#10;gVHTYFwmwHBBxmtmz1260K41XR5NU/ty2ksl+y6/9hhs2ifaFEG6NE3BQM5IYjFd7/w094TfTvsK&#10;+NLOGyDEtCsrqsgPsBj/APVXnHxO+LXgnxHND5fiCOSOOThI5mUKM9xjGP1rGeIglZM5qmX4xxt7&#10;OX3M6f4VXtr4W8H3+ocz61ayf8fbgGZvlHKOTu68/jW3pUv/AAnF/wDbNSiujMyBkS4z846g8k/n&#10;XOzfEb4a+IYtHhh8TaXo7WKRi4d2YJc7fvA4A6+pzXWt+0X8MrjQbyzuvEGkNfRoVs7qBtqQrztX&#10;IXJwTntXOqyb1OH+zcb/AM+pfczW1u8h0iwh/s6P7DqGVSOLcVMsZ68A8iuhufBui6J4O07xAILH&#10;TdcuiGvGjASRicgk/hivOPhj+0R8PYtCu4PE3iDR7rUxcGOwuZG3PGhOQu4rnjk8GvQr74n/AAuO&#10;n6bJfeK9N1T5MSwtI02w+gDjj6Cuj2fNG6M/q1aFS1SLTPY9c1rwn41+C1vc32tNcy2aqzwC6PzA&#10;N02hgD09K+ePij4jt9FurO602w+y2J6RoOMAY/XrVjXPit8OLi+kg0PV9H02zkIVxMNo+owMVg+M&#10;fi94P0+5j0+HXbDWLd/lM0Z/dxdz1rhq0ZvZMeLozS0RyFr8btLi+JlvFrkP2exmY+UkaiPJCnqe&#10;D19K9J1Xwbq+v6kiaVbiSWT5osD5mXt0HOMiuB1HxT8PNU161hvJNLuI4lZkuNi4iYg+2a9R8PfH&#10;Xwb4i1a30ubxZpegQ2saxjUkcxrj03Lg54qqFGd7NHLKjNrY1kufEnw00d9SvrqO6uodoSKU73hH&#10;JyAV9hXnPgv4j/8AC+5b3VPEd5d2FpYXLxSO7iMnB/vZxjBNe06n8cvhHHorM3ifRNVmtUG4XZ8x&#10;rjPZSynGPT3riPgh+0R8JiviCDxFpeg29jczyeVbSW0TrLlsAgFcHg+g6V3exktjejQl1RB4j+Pv&#10;hHVdSsNA8P6PY6hDbhfMvDCv7wqcH51Jz17mrXizxPpt74WkutF19dEls02yWdvcBHlIXOcfpWDr&#10;vjn4KypLZ6L4u8LeFt0rSG1ig8h1TJBIEaheoP5VufCf9pP9n7wfctpOqw6HrEki7X1O6sYJo2Iw&#10;M5dS3vUSkoPlk7M+go4Gu43hBtehl/Cu+0rxz4RvrzWLK61O00+US3EM0AZbhFXcRnPOatab+1d8&#10;L/HGgXWm+FfC2n6bdWB8v7ALSJPObaRuwHJOOmSO1eraV+1n8B7PUWsbPxH4B03TrpNkpS1VUwSB&#10;ghU9K+S/iz8W/hh8K/2h7jW/C1r4b1y2wZIZNMtY1h5kYkMCgyeBzjoayrVYxjzxZNbA4vpTl9zP&#10;ePDmpeI/EHhm81Dw/Hc2NxZFMwKGWMFs47H0Nd54in8ReHPB1jrHiLxE1qswx9lDLGrfMB6AnrXz&#10;/bftc+H/AIx6xZzyeLY/hzbxHddW1jcyW0N2cgjcsIUHGCOQepr1zxP+1h8G/i14akh1jxZo8Q0l&#10;M2scvzNcsWU5Xj27+tYrGSlqzl/s/Ft/w5fczttB1rTb61i3W881vIP3iqi4fjvzj3rw34+eIfEn&#10;wz1PUbjw3JHeaV1jspvm8vgZIXBHcnqam8L/ALV3gLWNCmuLnxlY6TLGT5drvaORhjAPyjpXz58Z&#10;/if/AMLE8ZSTaZ8RrfT7BuCv2ifHGBzg/wBK0xU4ukmmrmNTLcX0py+5ntfwL8RaX4s+Ed1dataW&#10;setXSuLiOZvlQb8D5Sf6VsfCRrG50O8so4dPmhR3ClOVQnntXnEXjzwPovwusbOz1+x1LUlcxXl1&#10;Cx+fJ3c556EH8al8OfFTw1o2qWuk2mpWFnYSsHnvAvynd97Jx+tctKlVcNUzyZ4eonZpnVeMte03&#10;Q7yRbi1+3SRxkRwRRB+fzrkfBGn65rus3eoRxXVnHvYwRcqYlJz0wRXaePfiJ8PY7i3bSte0mRo4&#10;VMkxQb2f61h3Xxd8PtFGtr4ntrWSQYldJCMj04raNGaWxPsZ9iS8leKaW4eV7q/VSpZnLMprotEc&#10;+LdDtY5lje+tnDJnlvfNcL4c+KHhvwh4olu/7Wtb6GQYOXLkk9Sc02D4heHdP8e/2tB4htlEgZlR&#10;HIWPJ6EUONRPYPYz7HUeJtf1XwlrjXsNx5cscm1kiI/d54Pb0rB8TaLefEvxHHqkWo3AmbLPPuKk&#10;cYPI+lYPxH+MWn6r4ojktb6xaFhiaRF3bz64xT7X4teHdBsVmuNes7G0h5dnJCqCcc4HvWfLVvpF&#10;msaNTsb+j6Bb6rqkmkpatJeY2yXGCVk75JyM/jXC/GP4G6fFqMTQ2ENqunktM0CBBIfcgDP611Xi&#10;n9pXwfp/hxbnRNd02a8kThonZCTnGc4zXG+EfjZp/izXBa+JPE+nwaa4Jkcs7NJ9Sf60RrO9mdf9&#10;n41q6pS+5nOtok2uaNNdabp8l5JjbGsK7iSOP6VR1P4bXF54djvNS0270yRc7kaMx7zxXo3i34ke&#10;DdH1uzj8L+J9LsbS3J3Mu7D5x6Ad812Gs/HjwH4o8OR2d54g0N7hVwzyqcNnHPT2rpjiLLRkrK8a&#10;96UvuZ4X8KPB2o+MdY+y3HheSfS4AHS5WD925zxkjGePU1F+0JpXg/w5qMdrotuumasuI7mJjtHV&#10;gTgEnuK9X8PfGrwguiSaLaeJbHRfIJdLlZ3jic9Pl2rn3rwm+/sy/wDiNc3eoa5pepbnO25dTLvG&#10;7PJYZrpjjLRWp1wy7FpW9lL7mc7D4A1jVH+32t9atZwruaJJfnY9eBj+tNeFZE3XMdxuYYAYfMf1&#10;Ne+a7qfwvf4Vx6fY6vpdtqky4llhXYy/QgZFcNpXhrw7qF5b6fpfirT5L66AgiS7Z5Gnc8AKcdSc&#10;Cur61CcuVM5o4PG07ynSkl3szzayP/CN30Rt3mheVgS0fBHNdVoHxGuNKvJPtN3JcM7cvIAxx9TW&#10;prfwlvvC968eqG3hbBYSZJAA/CuNs7G3vLm78qTcInw7bQe3pmuiUuVXJlO7Nb9ozxjZ6p8CFsY9&#10;QW4mvLmMGEMvGJYjzjn/APVWPBpLafoVjb+X5Ma20aqB0+6K4X412aWcWkxw+XtuLwruUYJ+51Fd&#10;lJqd1o1x9kum8zygEX5s8VvTiqq941lJxoxt3LLajdWEQghuZ41jXIVSMGvpv9lLx7f+GfBES32q&#10;XscjOWV0uW/d8t2J9xXy7LdL9tjjZvLZuS2M8da+y/2fvgT4Y+KvwdE39vTWWpQh8hwQrfNx91j2&#10;r0MPQjF6C3Rz3x61yx8Y6TNNJqUc+pJjy5JJSZGwR05+teifsZQ+HfF/iXwPb3eoJ/blhrtpshYq&#10;Wf8AeoBwTn+KvBfij4IXwZqjWUd4t2yyYjmBPOT6H6V6R+xV4Xmg/ax+G4+yBSNdtZPM29QJBx71&#10;rniUMvqy/uv8jTDuXtox8z97DbraKsKjHlKE6elea/tealLo/wAAdcmhJNxGoaDHUvscgD8a9OuT&#10;mZq8Z/bx1B9K/Zw1CSNtkjTfKcdP3b9K/gfhan7XiKiujmvzP0zGVLYeXofCvwK1X4gXnxWvr3W7&#10;4tpjO/l27sRs+7jjaOn1NcP+214+17w349t20/UGt4JJxnyZSpH3gelee+F/2qLrwx428Q2962pX&#10;DsZI45PtB2o3AGBmvMfiP8SL7xreNJcXs00m8lUeQsR1r++pYNU0rH5qq13ofY37AHxQtNc+J2tT&#10;ateSXGoQFTC0zhiQImBwSc9as/tiaFZ/FS21K81axsdWms2b7MtyiyGNcZO0kZ/hHTFfLH7PnxG0&#10;3wH4yt7zUrxraYdNnBfg5zzXvXir43+G/i/ClvFLcWs4ygY8b87fQ57nt3rhqRV/eOyFTTU8O/4K&#10;y/su+GfDf7G1n4t8M28OlXPnpBfW8DMFuC1zAilhkjjcT+Nc18Kr74lfAfw3psfjXRL7UvC4thLZ&#10;SyQNIiNkt1ZQMZYDr2q5/wAFOviUuifsu6P4Ukmkmub/AFBGdAxJOy4t3wQf9w17t8ZP2w9M8ZfA&#10;bw34LTwzcvqS2yq5by2CABCCe/QdhWdSM5RtTZ1RnDl1PqD9mn9vXxB+374MtIJPDcPhTTtBCoJT&#10;brC8vy+WDlc5xtJ6186/8Fv/ABnp8XhXw5pNnMzX11qEocKVPHlkc8k9f51pfsu/Fu1+H/h6W1hj&#10;Wxh2qZhCdgAyTyBj1r5r/bk1rWvGPxQtda1SPZpczubHe5cBuoPIHUVPsZyShNmcsRGmmoo8xuEk&#10;tza+YFZ2jXII9AK8R/azuD/wiemwzf6t9YBYKOduxhXtWvXwudrq43YAyK8X+PU0c2qeFYbgCXOt&#10;QO6noy7iCPxr1ZYfkoWR52HxEp1dT7q8Hazq+jf8ExfDdr4PZvtQ2SvE7ENJ/ovIwM9+K8P+GE3j&#10;jwnb3E8lxrXhvUL58ww2TyRCYEdXAxu59c8VofE/9tKxT4K2Xh3Q9OuNFk0q3jgR7YiFZZFjKbjs&#10;wTnr3r1z9h3TdS1vwZHeeMfL1m41CVZbK4kzKYIzGp25kyep9a+W9p7Ov7uw5Yp7Gx+zZ4fvtY1q&#10;2vPGtvqeqQySosksu8CMnPcY9a+q/wDgpX8H/Dngj9gS38ReFdHaz1Kx120jN980kixuJgyjczDB&#10;z1rw7xt+0VefC7XF8N2nhy0njvszI2xVBK8E9Dz0rW8Wftb67+038O5vh3daddWunqy6i8XnHym8&#10;tsAFcY/jrsxWMU4OJ1UcRza9j5l8GeE47Ke08TqgC3EWXkbhnLAA5HTtVP4/+HrObwNfag1nH9sL&#10;E2su1o9pyOcjnvW78Rr6PwPfKlwZ/wCzbCPDWsbkRADphemc85rwn4tftZW3xR8RabpdjDcWdg2S&#10;Ek24k+76H2rxYUU1yHJXnz1OY4S21jVtJvVWHUL63jR8lY7uXA966bRv2jvip4YkVNC+Iev28MbZ&#10;jQahIAhPsK5rxB5DXc42yrMuNmG259c4qvo6+ftZflKnDE80RwEW7J6iPoX4Xf8ABRrxpaqtv4j1&#10;TxLcND8r3UVy6+aST/EHUn059a9Wsf8Agova6iVkj8Ua9PcSReXJ512WVUHTgyEcV8V3SzafuZpP&#10;Mjz9wDrWXf6f9jy1ntAbIYoOcGtK2Dr0I8ykHs1uffHw9+OC/FTxNdWOh65JeXzfvnEc3TJx0U+p&#10;FdBdX+vaHqf2e4ubzzPvACRutfFP7GXx8039nv41W93fW7SWd0USZhj5R5qE5z7Zr7ib44eHf2gf&#10;iRDceFbiNo7JF+1R7B8pByeh54da8lc6nzSKiop3LnhC7NxFfXF+0k0yIxJlJPoO/wBRXIpbtDFd&#10;TaeWtZ53LeZbHa4OeCCMc12nxMdU0LWmt9sMkabSB7stZnwP8T2ekeENNEljDNdTYV5JI1Yfe6nN&#10;enh/fWq0NOZWOIHibx017FbyeNPG3lMwHlyX0xQjPfLH+Vdh4Y+IPxI+HGoSS+G/HOtabJcf6wx3&#10;TrnGcdj2zXofihdN1O9tLhrWzVo2VT5cCLnn6VxHjnxndzahbtY6baxKrmP95EFDEkY6DnqKitg1&#10;RftYyLUmkWr341eMtbvpdS1zVtSvNYZlJuZG+fOBznHfis9f2hPH39ux3FnqDzR9JCSNwx77c039&#10;ijxmdG+NfjCP4ySWN5ptmIfsMYttwKlewbI43J0x0q94En0Pw98X9a164gW48Paq4/s+0wqrCoY/&#10;w/d5z7VMZVKi/dzLjUbRm+K/iZr3xhvoZfEV99u+ztiNHbf5Q4PoP7orqvAXxrtfhzqlqurWsN5p&#10;9qwZImbgnvxnHpU/xisdH8N+FbnWYtPsY45CGjSG3RWALKPT/a/SvUvgX8Mvh78Sf2f7rXtRsbea&#10;6s4pXZ5LaNmG30POOBW2HjUs+dl8xLrX/BR/TNZ8Nz6Q2jtFp80RSMLGm2M7QM53fWptM/4KF2um&#10;eDre0sW+ywRyhZVJT5gFOT972rzXwVbfD/4oeOH8OaPp1tcTs3lIGhiVS3Ttk9/SqNt8D9P0/wDa&#10;+8K+Cr/Rxa6beLHcSQrGuy4zME5XGDw3cdqhe3Ur05E+0ex79ff8FM7Gw8LTxWd1GzzoY2EciMxB&#10;GDj5q4n4SftPeA/C2o3eqa01rHLfHeXk8tXUnd1yfpX0t4o/4Jr/AAvudBaGz8N6Rpd5IocXMVnC&#10;rjj1VQf1rJsP+CYPw1uPDjx6lZWV0yxnDSWsZZiAepwc16KwuJnG9SQ+a+jPzx/ah1Tw/wDGP43t&#10;rOlQzTWHnFxJbqNrjn0OO4rrv2Z/jNpfwu8QXljqkLLpUyMu1o157jOT6gVmQeHtE0D9rPxB4Dtd&#10;NWLSdNluEjKKFQCMgLwAB3rtdX+BeiyAz2czRSQyFCPLBzzXJhcGlJvsckk7nmPxd1bwknxGk1Hw&#10;tZafp9vM26RwnltIdoHOCR681X8I3epxfEfRdV03xHJ4d023ctcPbTmFphtI5Kjnpjr/ABV6Vq/w&#10;X8E2Go2dlqEsjXeoZySoCq2M+5/Svm/9pfx2P2ef2k7/AMEQKt9YgoIp1xt+ZFboenXFRWxE6cvI&#10;iU3BXex9U/tYeO7H9pP4Gx+HdI8VXWpndsKPcGUswlDnufSov2FvBGgfs/eJ2j+Kfhq18SaA1uiW&#10;8F3aJKinLE43bT90gV83+E4dal1BbnSLyWx3ruKwsVAP/ASK6bX/ABj4tvfJj/4SDUZAhzhLiRfz&#10;+apji7S52rio4zU9M+LHh3w/4o8Yaw3hnw3b6P4fdmaNEt9kYUtwAMkdPevl3w/8G9B0z4xT3T2c&#10;IXLNkRgBT5mf6V9LfAf4IeNP2p9NurTTPF0eirZAMytJK/nZJXBKn8eapftI/sYa9+yPZ2Wp+KdV&#10;s9Qj1R1jDIrg5Kk9WyexrSrU5qfOkddasnG55nqLNfTlY4y1vbnhcfKBWp4b+BEmsR/2oviIx/ag&#10;WFq9wdiZ7BSMcVbXVLVfD7R20UbqV3ko2cDGfStjQfBOtan4Yt9QstOtZo7gjy16HHPP3fauGhzP&#10;RI8aUpOpY6j4b/AD/hPIpLHUtbs4I4R8rSyhF7d9tfcP7JeleDfg14Sgit9a0GKaBl82UTpliFA6&#10;n6Hpivgrwf4O8TeNPFP9h2KzW910ISZwv3tv8IrrvFP7L/jj4a+HLrU9VkufsNqjSMsd5IucKSeo&#10;r1qUHDZHpeySjqWv+CkGi698Yv2p9Du/DFjN4kt7aBxLLEhmWE+oK59K+dPjR4I8ceG9aRDod1Is&#10;wywe2YnI2/7Ne1+HtW8b+HtEh1rwrHePbXW4bp5nZl28DB9936V5z+0L4m+LWv2NrcjUvsd5GDiO&#10;WaXMnK+menvXq0ZT6ow5WfLvxkze3Fnb3WkXGk3kbvv8yEx+Z9M1yPgHTJtO8Rs6iPbGQUJ+hzXV&#10;fGfxN4w8VXNqvim3jhktcmORQcue/OK4W71GSHCwM25euD1rXnkilTTO2+J2uaZf+HWfLf2n5eG2&#10;Y29q8fkt76DUEuod27cAqqp+atfWriSRgx8yNv8AaH3qoSTXN5IFSZoeytnlTWc6jJ5V0O60qzkt&#10;NOimvEw7KHIYdPWu1cfb/BUMVvkzSyAevGD6V5Z4K+3W4aO9vLrUo2fG6WQkL9Ac17J4P8OLZ6ch&#10;89jFIFlHy8rkDjrWPtJFxOW8XfDm68O6ZHM9vbvcSABfMB4JpnheJlvofPmVdsByqnofausOl3U2&#10;uzNqE0stgR+7Lv0/OuHj03T18dSXcc900C7lZN/ypzXPWtuhNO56L4KDzXExupZHt1ztBOaiN/p+&#10;ieIpLqPfHNnaoCj0+tMttREkSfY9rQ/7386lh0dZdWWa7lVmcHy13npXnyc76mMtNzprXXF8QTlr&#10;hd6sm4MwHpVnQJDBqMmxtqtyu09OKj8M20cdmUmjVsoduBV7TNNETbtu0Lz/AIVpTWmpgtGWdKOr&#10;anrCWskU/wAxwm9T83GePwBr7q/ZL8FeH4tDuLbUbW1h1PYPLuHJ8xTnoGJBA69K+SPh74oh0vW7&#10;fVL+OO4ggb5ML93jb3+v6V9X6L+134J8MSL9p0W1kjkAOfLi3Z68EjPeurLZUlPVnq4dHuHg/wCD&#10;XiDwn47h1aPxhczWuATA2oyzKBvB+63HSvkL/gox4ts08c+JZriSE7NOmUySkctmbn9a+l/D37dH&#10;hSVUH9mFYSAFzs3MPrivj79q650v42fE3Vbia3VtJvMxiEqDkFmyT26MR0qs4rXhyw7nRKdjT/4I&#10;W+C9B1/4BeOLzVPDOl+JorjxVcK8lxZJc+Whji+UFhwMelcr/wAFOPgbq/gH4u6TrHw9+G8cvhua&#10;2aO6tNN0/OZBIedirjO3HOa7f9lz9oeH9j/4f6l4R8M6DFHpuoXBuSbbZGPMKouTgDPC13tr/wAF&#10;Crq0mX+0PC5u492/cSjhTg44NTHMEqXszGUed6ny7/wSQ/aYk+Dn7T2u+GfEfgHdJ44jhcW+raZH&#10;m28tpFICynjPn4wP7lfdX7NfhTUPjb8WPEWh6H4ds9E0lJEa4ml06FVU7XOAdjY6DvXi1p8XvBPx&#10;c+Lmh+JNa8L6Zod5ofyJd2tlCl26lw5+dQCeR1zXv/wk/a+8Bfs0+JdU1PT7u61CPUHVjbOy+WNq&#10;sOhJHO70ojjYxjyzV0dVGir2Pd9F/Yjs7SXy5LrQ75rXJeJYEZuP+AD0FfnR+2FdWE/xymsLG3jt&#10;XjLIRHwvCL1H4V9zeH/+CufgW6uJ3h0K1tZ75drPiIlcA45xX5+/tA+KdO8T/F66vrM+ers0gkQj&#10;qVA7V5+Kx0JxbpIMRHkVkc78HPg3fftl+KvEXw/0mRrSbS/L+2tC7xiQSb2QMUyTjym6gfer57/b&#10;c/4Js/EX9ibxL9swbnwxcyRNBNDGW8lSUV8u0YPJY9zX1n+xL8Y9P/Yo+KHiLxVfWtxfJrzxNN5T&#10;gMNiygcnj/lp+le3/FH/AIKLfCv9pb4eto/ijwtNewKTD5k9vazPH86tnLHPXFY0YzcdUZZdiOV3&#10;Z+M+tfDPxJr3i3w7ctbvd2aanBJcTMHZBGChJYgdAoNft7+z/deIPBfwN0FfAumwXHk6fES1nCJG&#10;aTy0yM7T0OK+NPFnwl8Ftcaxa+HZLiSHUEBsIQixRxMUUYZVJ4yp7d6+pP8Agn/+0DpfwJ+FH9ne&#10;JLjV21C1uZBDHDPthVONpwWx2x07CvVwtT2WhviMU3LQ67Tv2gfjtp9zOr+H9YlbzTsDWZXH1ISu&#10;L/a2+JnirxP4Btf+EojvbO8Z4lCyx7ME7wccDoCa+jvDv7cXhfxJqAmWS+3QthlM6qM/QMRXz9/w&#10;UK+Mel+J9O0u4sfMuCb6IuZcPtUl+OvbNduIxidOVux5s6jvdnyd/wAEt/B1v8Uv+CvfiXQtemur&#10;q0j8P3fkvHPJGUb92R8yshGC1e3f8FK/2BfiP4M1ptc+F+veKzqQuxshh1q+fKs53cBm/hzXI/8A&#10;BPz4ff8ACq/23Nd+JGp3ltb6TfWE0KbCUkBk8sjn/gJ/KvtTxB8U7fXri6m03Xp1a4kZ42a4dsAt&#10;n9BmuHLcY3T5GOlJ3sz8b/ijrvx68IaprWmeJPFXjyOOGBTcW9xdXElu2GjbkP2zjtXoH7FXw58F&#10;+N9M0EXCw32oXpxKx2uxwxBJyfQ1+i3x1+HXhb4lfArxJDq1zpd14g1aERRXElsryD98h+8eeVGO&#10;K+VP2RP2DJ/2Y5dLlnu11SRiP3kauAg3HjDDjO7t6VU63JVSOuSTR9e+Ov2Nfhz4B+G8t1pdnpVv&#10;dKOvlqrMdw9Ce3tX5Kft7aZceEfiQlnJBdxWrZaJpo9qvlI87fXg1+6dufDYjt7fVrfTb6HghbmB&#10;Jsn1+YH+VfHP/BXH4eeBb3xVo95qGi6Z9jtQzQrBZRrnMUa/3fbpW+PzDlo3iZOEOrPzX/YZiTVv&#10;2kIbG8tba7s2WMGOSMPHjvweP4hX6YeIvh14WzKp8K+HmO8lP9Aj6f8AfNfn/wDsOPpI/bE154bP&#10;7Jptulv5THCheWB4A+n5V+hXjzxno8+kXK2eowLdLbb0y23DHnAPtivocjx0JYZc71Pm8ZRvV5Yn&#10;xv8A8FHPhvawfCz7RpmmaXZzNcFB9nhWNh8jdgvv618g+ENcjsfDEcMzP5285L9unrXpH7QPxK8V&#10;eI9Z1OHUNWkntY7uTyITcyMq/MwHXrx7Vl+BdFF74TmvL7RtNmjwV8xrRG5x6kVeOmpzvA78FSVO&#10;NpHGarrIitm6MJPu7OhrOk0eG/VbiRN3tx1rS1WHztXl8mOOOFTlVA+UVnwpNPFIsbbeeePTmuap&#10;U5o8qOinFc/MVbW8khn8mGOPrjexOcVualDjT/lOQq4NZuoaos9msiIgwQAqjnt3rUvLmHTtHX5W&#10;3SqT161Ki+U3lJWMG0DSxKq8MuRu9K2dG8Nah4qWX7PF5nkDLFQWJ/pWTpOlXGtSBbdWXzM/Jj5q&#10;2XbVfBqLb28d55knDLA5Rz+IrhqSs7HFUbWxa8C3+qR+NbfTbfSZplVwJBJH256Y+lfb3gmzg0n4&#10;V28ywyWd7G7uYhncwz0ArxP9n74Yz6Drem61qOmzeTeHZvuH3sMZXceM969W8f303hzxvY/ZdSgF&#10;uwjxDtO3JXvj+tVCVnqefUjzK7MTxlplv8UfDrW1xoatifLJcxbFfAOc7ea8M/aK8DafYeH7Oz8N&#10;+FbSC+t5fLne3tjtQBCDzz37mvojxtNqhsXmmt1RcblaA+WrE/hWXqa3ni7won2O3+xtCMTuV3Fx&#10;gZyeM89609jFzUjfCxS1Z8b6x4Nu9Os0a4WNJNoOMHC8Vl2Fi2qM1rHZBmU53qCa9X/aD8JyeH9P&#10;2w7pFmOWkIPUg5rzLRfCuuRCG402+FiWPMm9uPwGK5cy+JRiemVpPCOsWv2hfJkjVQdu5WHP5Vv/&#10;AA18AeJvE9xY2Fut4q3RPnzKz7I15z0HHFamiXC69oV1F4g1y8a4tWwXjlfbLgf3Sf8AGtbwj8St&#10;Q0p7PT9O1yG3jZCkSoG3kc9SCK5fZwUfeYGt8Y9SvPhJc6TpvhXxJqckDRs2qRRzkwyuGAwRk87S&#10;Rg4r0r9nDxbo8uj6pfz+GZbfhVaeS0VRKcdc59a8z8V/CXVtV0a9u/tlpcMrbpCuV3Nyc8Zyceta&#10;/wCyf8QLzxpqd54d1CX/AIl8O1SQSQCFJxj6gVwS0ZUYprU9d8JeJYdRikksoYWdOpMagKPYjNa9&#10;jo2nrpUlwtxHJct1jTBAJJ61zep6dD4C8UtbaXIlxbyDaxUbdnqcd/zrZ0fwmkPhbU/Lumh+0IGk&#10;ZRtZcEng5961pKPU461KXQ5HxDrbPbyRqo3P/wAtV6JXn2o67HaT/wCmA6xb4/ePH/AB16EfzrC8&#10;ZfHjTtFuW0exaa9bcYnk80DbjIyfXpXAvq80lw00V1cxx55VJiF/Ku+hQjKXMgo05Lck8f3Gk3+v&#10;SS2fmLGqjhjllI7Akk103wi8TR2FxGs0jR2pk+YsQCenU1x0egtqKNJ5mUfnb1q3Z23kwvGcEKN2&#10;1lBFevgsLGlJtdTqlTSR7xbeP/DXhTxmCLtVtrhA7eW46bu/zD0ry34h+Jobn4iyXWlySCzlz0b1&#10;P1rN8MWVvfadMxjgkkBwp8oBgMdj1qXw94ba/vlt0XdNO2F3t3PvXuUa2vKcVveM7xVqkl3amR9/&#10;A71y8Nzt8wMq7nHBr0X4sfDm9+H2ow2uobR5w+XB46E98elcPLqFn580LwsphUAOqht3A+lebmLU&#10;Xc64FJbxbWSJ87vKP3CxVT9cGuy+I/xs03UdMjtdNtmt5VT95+8IDZ9MH+def6hq9tArLHtuN330&#10;aIZH6ml/s6F/KnjjRZG4VQB0+lebR5+Rxi7XOyOw9Li3mtmuYVZGjG4Ed6LbUvsUZ+1P5e7JOeOK&#10;k3fY2kt/s7rghixThvaq2vI15Klx9ljnjjyGRpOcdM4xVU6PLrKV2VYX7faMJAqySNEpkXcBgj/J&#10;qSG2Wx0oXLRysshw20AAZploYPsKyfux5o2qO49q7L4d6J/b/h+6tLyO3uI1BlBkjzxnp0NdUnGo&#10;rAJ8OPDd74veH+zJJo0YnL72yBgdcVc8TeGZPCs9+r+ZdTRycAdeOvvTfDWpR6VcS6das1gsQJVr&#10;Q7dwHGMDFVte16fTpSfP87zH5kkbDAe/WqfIo2juB0Pwrv7XxDci3l26WypyJjt3H6msvxrDcaP4&#10;0sfstjLfaY0y+ZLAhdY/mGc9uldP4D8N2+o2UeoXk1tNbupwqg5P449qreMdc/4Ru18qC/sbeO6+&#10;VIGLAyZwPTjpURpq3MwMnxfp2kjxLDCba2XT5UO9lOGDDuR0rL0/QIdcvFg0r7PcMzbA5VeB9QO3&#10;P5Vzuvw3d1dRyLdRIsfBA5U0WXiSLQzGrzNDcTDaiWv7ts56nHPP171yU/elystbHb+OdLtvh74i&#10;tbO0mEskw2y5bESEfTn866j4g+MvD2iCyt9N0a2juliXM1vGqyTOVXpg5PI74pLnwoPDvh/TZZY4&#10;9UuL0bpWl+Y4wCM5zzVeUx6NFdatp+l2V01qm6NJolYxN0447VVSnPuMr2upyeKr4Mi3gmnVY2gk&#10;XOQvTIJrqNIjvbazhht3aKxTIl8tcosm45U+hxt496434Z6hqmvaLJq13btHJfXLxO6j5wowRhuv&#10;euoFk2l2KwWU00cM0hLRu+75v7x+uB+VdWHjeNgNy78YQ6D4ibfpi3VvJbBVk8pWCvn1q0Quv6bL&#10;L5KbJVI8kL29xXO6Tp99PZCZrjakL73icZBArutItLe50VbjzJrea4UxbhKVCEjrXLOo1JomRx7e&#10;DodP0htQzcSJG5URgDZEa1tb8frf+F9OhuLxpdrLGqoQNgAbArN0vTsa5PY/bruaMMWfdKdpP581&#10;E2hR32q7rxf9FgkyqLxlh0OayliZRdkCNLRby11Oc/ZZJDIEaPDNx6H+VXT4BuLg+YrfK3IwBipr&#10;bwvHNetPDGkCRhrnCjHIOQP1r0Dw/wCAJdb0S1vFvLKNbiMOFKnIz+FKWIk9QlBPU9msP2+PAmo6&#10;at3D4c1Ga2kJ2uLHAOOP7vrUOs/8FB/h7oUMBvvD97Atwdse6xzubjj7vvVrRvhat78Mo9LmvDY3&#10;cLkrDGVLkZz0PP6VueM/2bPDOsfDSG8+13s2saeweKJtoZm3jttz0/SvyX/iHuB/nn/4Ez9O/wCI&#10;yZr/AM+qf/gKMW4/bl8D2cUTP4X1CNZwNjHTxhic4/gqvqP7ffgDSbeSa58O6lCkSlmIschRj021&#10;g/EzS7nw54Wt31C4ffEuUjA+YfewcZ/pXD6Tqtxr8ExZnkZSwCsOtVR8P8Bzp1JVLeUmVLxjza2l&#10;Kn/4Cjsbf/gq18HbqdUhsLuSaVtqL/ZbEscjP8Huaup/wUy+FtxrEOnx6NfNf3YBij/s9tz54zjy&#10;/WvPvD3wL0vTdabWI7OOS9uC08hxny2PJ4zxWivhTR7zxLb+IYlW91LSLUgLCNzLt+YggZ7gdq+w&#10;xvh7wXzWw86/Ly/zfb/yOdeMWdN29lT/APAUdJ4w/wCCjHw2g+J3w/VtHvY7jwp4qXW7+3ezwfsq&#10;Wd1HnJTn5pU4Ga++pP8Ag6M/ZjhfadGvOP8AqHP0yP8Apj2zX44J8cJvE3xn8Ua03hpLddBlfTft&#10;Usjp97y9m4bcDczoPo2a7/wR+zRcfEX4raZpOpaVDY33i7Sv7ZtHiYvuiEaSSLg85BbHtivuuE8t&#10;4Vy6h9UxLq8qW903d7nw+f8AEGNzXFfWq0UpeSsj9ZNT/wCDlT9nzS9BsdWuvDOpQ6bqCGS2uDp8&#10;hWVQQCRiD1Ip2lf8HKf7Put6ONStfDeqT2edom+wyYJzgjHk5r4m0/8AZQ1rxPYaZ4V1WeKPwjpM&#10;BgjVI8sF4OOWIGTt7djWx4e/Zs8E6Npi6R4ba9W0sTkRna+4nJ6gD0P5VljK+VPDy+p83OpaX/l8&#10;/M8pYit1PsuP/g46+BM8iKvhHVnMnKAWD/NjnvD7VX1b/g5O/Z90fU2srzwzqUN4MExtYOWAPQ/6&#10;mvlH4Xfs++HvGPiQyavrI03+z2IhiZ41L5Vs/e9P615v+278BPCeh3Vr4g0+41K8vJpTC8cSK2FV&#10;Rg8A9/5185LHTTtYcsVNbpH3lo3/AAcofs9+ISzWPhfULjyzg7bBhjnH/PD1rSH/AAcO/BFoGk/4&#10;Q3U3jjbDFrNuPzhr8sfg7+zbefDvwFDr32yZbTUpiVDoNyn7xU8/0rR8XfGS70TS4otNtopGacRO&#10;txLs57t0HTBqvrknuifrctrHo/x+/bi8H/tFf8FI5/iV4b8L6lceH/8AhEW0iRPsm11uvtVw+Nu0&#10;HGyRecVoeGf2uvDfjDU7qx0rwZql5c2ZxOi2YBjIxnOV/wBoV8ny/tB69Jqa/wDCP28f9tXWqLp+&#10;ImLROCVy4b2LDvXc/sp/tK+Km8a68/lx211pd+2n37KT88oEbE5PTjHr2r43POF8NmNd4mrKSfk2&#10;kfoGReI2PyvCrC0IRcV3SbPedW/a88N6Pd+TdeC9UhmUbtrWIJAHtt9q5Y/8FKPhbFrS6X/ZOoLq&#10;EmWWEWDLnHHZK9W8Ma7/AMLh8P6t4q1BmebRXMBiUj5xjd3H4fjXh3xzuPD/AOzzr+mfEr7P58lv&#10;EwFsz/KxJDdhntXlvw8wShz80/8AwJnrS8Ys1T/h0/8AwFHZyftzeCSGz4W1ByBnLWHB/wDHal0n&#10;9tvwf4hJWx8J6pcNnLAWOMfmtec+CPjvqX7Q+tQ+Iv7Layto/k8v5wrZ9dwz2rpG8WrpGut9luFt&#10;1kB3MP4fzrCnwLl8vtT/APAmYT8Zs1j/AMuqf/gKNbWv+CgHgLwzceVf+HNQt5N2Ar2O45P/AAGn&#10;a5/wUA8B+GtPjvtQ8Pala2r/ADLI9lkHsOi8ckV5jP8AZvGHiORJnvrqfflHCfKfp1/nXJ/tPeNd&#10;a8FeT5emrdaXaxObmWdzHHGQE2KSBjLE9CR0rp/4h9gNLTn/AOBMwj41ZtNuHsqf/gKP0E/4J5f8&#10;Fkvhb8C/hp4wtr3wrqt5DrXiebWLUx2XyiA2dpBuwEIH7yCT3/OvVtZ/4ObP2cvDs3lah4e1CGTj&#10;JOnu3X/thX5J+K/2gfEvhXwnqFt4TsV26X4dXX7wSOT5aPJOgVcf7UBPOcg9K0P2evBl98bfAJ1/&#10;Vtt1NM0hLJwF29s85xX3lGtPD0Y0kr2Pz7GZhVr1pYmaScndn62aB/wcf/AXxPZ+fp3hHULqLP30&#10;sGUfrBViT/g4v+BsMTNJ4N1bYpwzfYWIX/yDX5V+Cb5rr7baWjT6bDp8zRbGX/WbeOM46/Sro1a6&#10;iWTT1Z2847izjn+VH9qSvaxwSzCa6I/Tqx/4OUf2ftUmkjt/CuqSleqrYOMf+QKnuP8Ag5B+AqXy&#10;27eE9TM8nAQ2L5P5wV+Z37NXg2W6+L00Ot3i2eixxtIZCAuTuXjJ49azvjvpz6t4x1Sbw7etN/Zu&#10;7ySmJNwyeeMU3mE1rZE/2lPsj9P5P+Dkf4BW1y0MnhXVFkUkMv2BuCOv/LCvA/8Agp7/AMFx/g7+&#10;1T+wr8Qvh74Y8N6lb+IPElpbwWmbJo8Ml3BMfm8pcfLG3cV+fHgO/wBQ1K2jk1TUNuprOc2+0Bm5&#10;YnjrUnxF+KzP8a9D8L2du039oLKbuUDKwOiAhVPQnrn0PFSswnVi4pFRzKqpXS2PbPgz+134Y+HP&#10;wU8O2GreGdRjnsbfZIxtchzuPOdtdNb/ALdXgm7j8yPwxqUif3vsJx+q183618dbrX9E07VZ1j/4&#10;R+a6aCORJfm++q5Ix0JPr3r074M+OtY8aa3qGlapZyafY6ZsWGYKcygp15AHoa+ExHAuDqTdSUp6&#10;u/xM/TMP4yZtRpRpKlT0VvhO5uf+Cg3w/spGjm0HUI2HUGx6f+O1ZtP27PA93H5lv4avnXH3jYj/&#10;AOJrz/4iWen6ZeZadv8ASOB5pCsMBTmvKNA+IGpX+rPp9ldSeTC+O5J6+1c/+oeAf25/+BM6F40Z&#10;t/z6p/8AgKPpv/huXwWJlhHhjUiz8qPsYwc/8BpE/bm8FLezW/8Awi+qNNbxmWRRaEhV9fu149Lr&#10;Pm6bJHqWpSWdxCuY3O0FvwNN1HxpJ4D8F6lr0lw88NrYSu8n/PQrGWxkeuK0p8AYCW85/wDgTI/4&#10;jZm17KlT/wDAUeuaf+394B1O2mmg8O6hLHASJG+xEBSMZ/gNfPf7fv7ZfhD4s/DjTdJ8NafdWusR&#10;anHcRsbcxMmFlGQ20Y5I5HoK878B/tW3nxN0/WIRb2el6fFby3LBJczOA23AB9c+lcvF4Ml8Z+PN&#10;L/tiO4s49YhS6sHRdxkDkFBggdQe2K7st4NweFrLEwlO8e8mzzs28XM0xuGnhKtKCjJWbUT1e6e1&#10;134RWt9rzTXGqM+UjcsxYFQcHk96dN8L9Lm0aG7m0+GHzw22KNAN/Tr+dcf418a6b4AtW0maSV76&#10;3QSrGQPljwfmPfAIOfpXX3PxObULPT7GSH7IsMSTtO+VzGzMA43cFcqRnp8p9K+xlN2PyuNRt3Pl&#10;/wDbJ+H114X8T+G7eOFY1urhmhRevBUV6DP4ok0SztdL1XS7ZoY1/eS+Wu8985xmu4/4KJeCrEfG&#10;L4NwWbSSLqlpczyv67ZWU9PTaa9sT9k5/ijFdNosLXFrbLuZlUtu49R7giu2NTlirHpaOnFHzN4H&#10;8KeD/HnxT0iC5vGtrNZMzYU4I2t6fSvtf4k/sLeAn8Ptq3hXxFJb2ogyUi3xKCBzgBh3rwj9n39m&#10;7QfGf7QVnoN5bzwyNIRJtPbax9K+1vHn/BOzwnpd5Hc6TrWpW8agebA6xbOnQcAjmurA4rmdzojT&#10;0Pzt8ceD77StbnNusmoWNqy7pNxJQAA57+vrXp3/AAT1vrzW/wBubwDatcTSQRahBIFLcA+YK9m8&#10;T/sn3Xhnwb4umsvtEujraHdP5W7adqg4IGM5I/OsT/gn58FZ/CX7bHge4EMktj5kbpcMu0lgxbBP&#10;TIxWvElblyuvJ/yv8jowtL99E/aSc5lNfPP/AAU91P8As/8AZYkYyNHvvtmQe3lPX0LIWeRuDnPN&#10;fMf/AAVrkZf2ULONVZnuNZ8pQBknMR/xr+IuAfe4mw/+O59tmS5cLJ+R+PWvX0eoeLL6NV3fvGy5&#10;HU5HesS98P3n9vlVXcrfOpHP4VrXMUy67qVu8Rj8uUkvjk+1U7T4o33gXVbe8j0+PUI1JiMchIyC&#10;DyMelf6DVqqlDmPzCnfc1PAl3p/hv4y6WdYS3k01NxkMsYYA7Dj174r2bxLoXhv446zdafoZhFxo&#10;reYjwJsC7snB4X+5nrXiesW1r8fILxbiGaxgZgxkh+9H2IAIPpXpv7IvgHQ/2eLXXE0q4vNYvtam&#10;WRpZgM24CkYwq98nqfWvjMyk3K0Tpp8zPnb9tr48ab8a/hN4Pi+zwx6xY6y9vM2zEuC0BGTjPTHf&#10;1r6+1HwnJ8BINJ8Rwww6xFeQoriZQ/ljbjqwPrXx3/wUZ+Gfh34X6v4FXTbxZbrVNTee+AIOzBhA&#10;PX0r6s/a8+L/APwinwnsrXS0a6tLiJF8/wC9t4XOCOKdCp7NRudFSnLkSZ6J+1Z4W8PeMfhXBrnh&#10;q1h02e4GLgQRiMn5QeoA75r4i1K61CaJbbVL26vIVk3QxzylxGfbJ4/Cuz8BfEPWtS8MGC5laSJm&#10;7jnb6EYrjvFUqTTKPLZWibIJ7171KmqvvROOUnsJcQO8GVX5U9K8X/aCmV/HXhWDbkfa4XYfR2zX&#10;r1v5lzld3DdeOleK/GYyXPxd8MW+5d25SuOvEkgzRib8vKa4WNp3PRvih4b0rxl8WvCP9hwLcW8N&#10;ravepgANJldwwRX1Vo3xdm1bXtP0DT9Hks9HsbVUluEOzypBxgDaOyivlv4ZajY+Dv2mdAutYmVN&#10;LjeGSdpDtXaJATknjGB+VfbHxW/aj8F+P9IuZ/CVta/ZdPTy53il8ws45zwfSvj8RQm235k1MO5b&#10;HK/EmRiLia1lkuLi2RhGzfeBIPQ/hXC/sdfHrWPhj4m1jWvE1vK1pcWUtpG7S9JGZCBjB7K/au0+&#10;GHxH8P8Ajrw1datLJDD9ldUdS4+ckZycn2/Wur8FeFPDfjvRJ/DdnMs4t5VvXlikVtuDtxxn++Pz&#10;rj9nKOrYqNCdMi0DX7Tx8f7ZNvDIzATCGRNyvv29iO1e0aF8I/h/8QrK3/tbw7osLQwhHP2KJWUc&#10;5I+X0Fcrp3w0sfBGqWtrbt+5WPblvujjjNZ/jqa41rxZa6aJPJtWcMTAQ3mDBOP6VPO4q5pKJ8if&#10;tg/sfyfBnWtW1TSZI7zTLhQ8ESIFwQEDAfMe7HsOlcd8H/ghc+O/h288V1HZ3rFyLeRPm+VvXIzk&#10;CvZv21PCviLQd3iSxa4OmxoBLbyxEoANoyeh78180xeJro3sdwtx5bZICr93uPeufDVZOtqBta58&#10;FPGmhW32i60mb7OrELMGUBh9K4za0buiSNCwyHGPTqK9xsv2uvGq+FLXRbW1s7yzt1IO8Puycen0&#10;rxm8kkv7yZmt2WSSVmfA6EmvsqmHVWlYzje+piXGmpfXyJhm8s+ax2bs7eea+8f+CTF3ZeLJ9VuL&#10;fS4bZdNL2jyoo/0gqsRy3HfPfNfD2p+HZp7VmVyrYP8ADnPB4/Gvof8AZ6/bPj/ZU+DN1pPh/T49&#10;Q1y83ySea79TGqnAUZ/gHevmcVgp05Xijopxuz6K/bA/aJ8K+Ap9Ws7yaO3uGuQkmwE7fm56D2Fa&#10;nwYsr74p/CjQ9Q8NabJeWMkOftCkKCATyd2O6mvzi+LvxK1D4563e6l4ghWObUJzK6pnEZLdBmvp&#10;39lX/gqZ42/Yv+C1l4V8M6fpV9psEZiMl07hsEs/RSP7+PwrPD4vkjyy3OiNG7Pcv2lLjWPhB4a0&#10;aaWzuGZn/wBIUPhlIZevB7E1i+JfjFN4j0yO3VYxdRwu9ohxlyyDk9D8uBXzv8Uv+Ci/jj4hfEnT&#10;9YnsdPmtUnR5rUFyjRh1LAc55AIr0P8AaI8Wab+0n8QtFuPh7FNpfkiRL8p+9ji3HGM+yg8n1pYl&#10;OtG0di8RT5Y3PUPgB8B/D934Dh1zxFdSat4kvJdpR0LKAGZRgkn+AL+IzWT8RdC8VfBL4kLa3Bku&#10;tN1Bi9mA/EQABAwc9j7VmfDP46eF/wBn+OXwrcv9p1CMlkmllCDJy3QD/a9a8P8Ai7+2/wCMvEnx&#10;Mvp7eOxW1s5NsC7id4Ix1z7Vhh4OnNIypK6PrL9oH9o3RPCHw208+JBHDcbEV0dDtwDHnoK9e8ef&#10;tEfDXVP+CcmqTeBdYtIdY1i3ns0soomjmeXzFXAOAeeRX573H7VkX7Unh7+x/HGl2+jxxgRmeKRg&#10;zDjB+c4/gHT1rzW307Q/hl8QdP1jw1fXGoN4fuo7y0t5GXyZJFIbBwDnkc4PavUxWIio8qKV3sfV&#10;v7G8V98O76JdShvNB8RX1w0tncE7mkDbdh3qQRyG79q+oPg74j1B/wBv/wAHR+JtXGoXw0yMo0jE&#10;kf6THjkk+9fE3iL9ubxl+0h4r8N33ijR9NtYdLljtVuLJpG8tU3MCdxOOHPf0qf9oC1n0/xlpfjn&#10;wrr1xda9Z2yGKPYrKNrF8Hac9QK5cDRqxS5FfU54SvPU/f8A8f6vBoGhtdTSDyvubznAOD7VB4b1&#10;mzuPC90y3CgNC+3IP90+tfiN4Z/4Kp/E/wAHfBm4PirR7fVo4ZhIg3SozgRnk8H0rnfEf/BajxX8&#10;QdCFvo2k2+hzLGYl3Su24kHn5gK92eMcFy1FY6q1KTd4n0Jpvh+61H/god40vmZGt1mvAcc5+Zcf&#10;rXQfF34r6b8OVnuL6F1jW5EZZcjk5xwAe+K/P/w1+0p8RPhR8QpvGitBc3msFnl84MB+85459q0/&#10;jL+294n+JPgKe6vtP0sRrOkssPmNukbOeOf6VhgcRFcyXUiPK9D7H8OfDHXNU/aIsfGLbbzwjre6&#10;W1jcgrAvlhRhSSeuOcD6V5F+1Z8Pn8W/t4eItQjt1ltYzDhdgCoPJHbHqBXuvwJ/al07Uv2F/D/i&#10;TxX/AGfpen6fagQwRzhZT+8K4w2T2XsK+F9W/ab1bX/EuveJ9JmjlivioijlJ4CgL1B781WZYNuC&#10;aIxFNOHKfRnhHXE8Pm4jtlSTamNoTkfjVT4Z6jBokus6hemb5lUBX+YD5u3X1ryL9nj4gaBqHwn1&#10;DxF4u1S60/WZJHSK1h2+VgNgcsM8j9a830T9pzxpoWnahDcafaTafesVhkkSQMQG69cdPpXlezjb&#10;ltqeJHBzpyufpB/wSgk8O+IdP1rU9Xu0jAYCIb+/mMemPYVtf8FjfH+geKNA8JaTb3zXGy9QmL5w&#10;MBWX096/M/8AZo+OEnw9sJhHJcQ3LOJc7gIs5Jx0/wBr17Vd/ai/aN1j4x63pdxKsdr/AGcVxKr/&#10;ACtg4zz+ddkaF8KrHp0721PoP4a2H9pG8t441EAgZI8HoMYr6Y+Dnw+1rxN8NYbPRYnlezgZnMfy&#10;8KOe/ua/Nnwj+1FrXwvhguNNjt9SjijHmiWQru+mK+rf2A/+CrHiCHxHqVpd6XoNrp7WdwSZ7pky&#10;Sq4Aye/pWGFqwpPlkio0lzXZ7v8AsE3L/wDDUGqQXVxMl5Z3DW7IzscMJgD+oNfUP7d+qzWPwK1e&#10;NbqT95BLv+ZufkI6V+f37Cn7aljfftY+M7+XR4Ybu41OY24jmJV8zA7hx05znPevrD9u74weINV/&#10;Zuvb+0s7GW8eKQrbmQhm+XgYyf5V9BhqkJR5mbz2sct+zVLJF8DdJhG6aPLbQ68df/rCmftE/DLw&#10;z4j8PWd1r2oTaPdKHEMqFvmO4Z4UjtivDf2a/wBuGTWfhpp+j3mivY6taqQyZbGeeo2ij9sTxtN8&#10;c/hpb6Zbw7tSt8smw7tvzL9e2a6o4mHJzGHKz5a/b28B3Xw7u9HkTxBNrFnfyOqlnbKYUdmYmvnb&#10;RNUWy+0PIzKJANrn+EgGur+NV1fCXT7C5kk3WbNu39C20A449hWZ8JrWHW/HOn6bcx+dDdSFCg6k&#10;YJ4rhr5hC/KbRiuU67wj8LrPx38JbrWhqpuLizZiluIvmcggYzu/pXB6tq9jBdrZmNorpDkqRnj6&#10;19OeF/AOg/AP9oDR9PEklxpt/KrGB8AL8hJyfcgV1n7Wf7IFv4v0DU/HXhOx86WxtvMljBMit5ak&#10;kDAB7jue1c7qe0i5QOWnrM+T9AuIdXaO081beUBe3WvdPhP4SuzpTRw28k7QKB5rt22ivEfg3eab&#10;4o1uY6zFJp97CxjMWdo4OM/MPUV7va+PbPwJp/2GG6hEl1EFUFh0OQK41ily8j3OzkQnibxFa6Xb&#10;rbOymZXw+EyK1vhPpnh/xD4jgS4eBIXYiTEO7niuZutC1LxH4cmkgELSW+ZPlBJIArz3wL42u9Gv&#10;rq8vbFvMs3MeNpG7GPm/nWMKjTvIxqRtqfXvjH9k3UIZ11Hw3breabcIJBsCqMEDtn61518Yfhve&#10;+AfCFjqFxaqt1dPsWPcNy8jkYr0vw5+1L4ug/Zz0+PwUNPMzQp55uSzGEbjkAKwx+NeMal8T9a8U&#10;6DJeeKI/MvtNY8Q52uW9ODxitJYmL0OWtcveFdT0+exLw3SztAD5oPBQ9hVjw663lneBpmaS4LCI&#10;bv8AZPTn1xXB38WlWnwq1PWNK8+O8mUvJCfvEg44GM169+xL4amn8FSaxeW00lzeviON1JCAM49q&#10;8+tVb91Hn1KlmeE/C7SvGGkeKbi31mW5XT0b5MzHnJPYHPevTm+J9j8MdQ03+2LyO8t7gEjfuOCN&#10;vHIPrXeft/6xB4K8PadZ6HZxzXWpPtuJFbd5J2Kc459TXA/Dz9m/4L+LvhxdWXxA1zVtE1axQPaX&#10;SvCqySHOQA6jPA/velc9DA1al2uh6OFrXsj6O+FHhPwv8Y7Nv7NkVmEIm2bT32+oHrXD/FJF+H2m&#10;6kVQo1rvVFyMAjJH8q81/wCCYuuSaDNrtxJfK1rbmS2hMrKpeJXXa35Cu0+PWp2ev+FtVnXULVmM&#10;7rjzV+Y88da6KdOXwNlTrN1bHufwH/Y6h+LXwK0vxTqOoSQTaltkCZz1HHRhXW6v+wZu0W3Frf7J&#10;JFzuK4DHA/26v/smCaP9mnwTbSTRpE0MQ2bvvjnGPWve/ivqun+GdG0W1tnWGRoUmJZxzx/9avU9&#10;hCKSaR3P3VqfEvxe/Ziv/hp428FaHJfGSbxDOink7RmRExjd/tjvX0V4p/4I2rcxwsmpqrSdlUDA&#10;/wC/lcX8coYvHPx5+Fsn2yOSNbtCfLdTg+fD1/Svv3xFcWeiXVhFNeR7pCQC0ir0/GtPYQm+VDoz&#10;dz4g1v8A4IrXVrNH9j1hsj7/AB/9srxH9rv9nk/sjx28LyPf3FxKkWF+UgkJ3y3qfSv1asrz7Xft&#10;9jkjmXzCpZGDdPpX5w/8FfJDP8V9EtpCF3Xa5B6n5EP6Vy1MGoSOqXvqx0mtf8Em/iVpGhx3k8Md&#10;qzK7upCEbRt6/vPesG3/AOCaPxE8T+HZprDS7e6WZwIyPKG8ggNn56/Xbxz4ZXxFpd5plx5iRsBl&#10;lHzcn/P5Vh/D3SbP4dSJo9nflZIypijkZQ5JO7kfSvWoxpzVmYU8G+p+H/xX+GmtfAv4x2HgnxJb&#10;w6dr95BC0MMag7RIWCEFSRyFq1qfwB8UWd27W7yNCsfnON/zHjPrXdf8FiL9fEf/AAXY+H2lXdyo&#10;Xy9HadUILBcSnp9P519P/En4EfD2y+GOu+KND1DUo9asbB41tZzHtdljJyPlB5I/SvIpwVTmi3Yt&#10;YdrRn59aNpuseIDeDR7O4eGzuXgnm87G2RScrXST+G9XCW0F5aTGSQrsSSQHc3tmvW/+Ccmia78R&#10;v2eviBdW5t/7Tj8aTokbL/DtbnqOCSOfXFd/8Xrq6j8V+E9P1JrfTZraaMSyFtoYhsc7ug4P61Es&#10;Hy0+aMtzkxEbSsfPOofCbxYtqskllN9lXLbBICBhc+v1rP0DTdeu7O4k0W3urt7VjFIqTAeW2dp5&#10;zX0PoPxF1N/iLqGlvqdjfQ+TdSpFEwZgBGw7N9K7P/gn9dWcOieK77UlMbS6nMBn/ruQOv8AnFaY&#10;bByezsaxo8ysfJ9jofi61EMepJfWtuU3SSSyb1QD2DZ/UVDrOj6hrEW/T9a1GaFf4o7h1/TJx0Nf&#10;Tn/BefXL7wd+xAmpeHbFWmuGt1kkVGZghdNx4Pp6+tfn1+wp8f7/AE34frDfW9veDcsaiViHOWfp&#10;/wDWrlxNV0qnK2Dwcmeo3d/eJKs0Oqa1crbnExa6kGwnkc5qjq5i8T+GLkaxq1x9nZtyyXUjz7cY&#10;BwSRjoK9s/ZN0ex8Yr4kvJ9PWNUkiPllSP4SOOc15V/wU6+Gbar4As7PSy2ntauWnXG4lW2YznHc&#10;1vWw79j7R7HPPByZ8leNPhJol74t87QfEjrZTSYvJ4wy5wCcD5h0qb4kfDjQPhv4Is9Sh1rULqe6&#10;kMe9nkHReMHPvXk/wu+Fy+M70abDqP2SFsmWY7eSSB34r9BPHXwc+Hekfsnafb6xe2Ny2lRRSKY7&#10;mNZJG8jDdzzkDj1rrwNG9LmRy/V+SV2fnFN4i2BpJrmQxySEBpJScn8Qa3vDsfiDWIJLm31iZdDt&#10;1Jltklbax78bgP0r6w/4J8/sW/s//tx+MdW03xlqXiLwXY2O4285EIjnfKKMGRQDkHPGeBmu9/4K&#10;Rf8ABGrwf+wX8IJviF4H8Zap4j8JtEBJBMkLclWJ+aP/AHfTtQqNdR5lJnpUPYSj72jPgTWtYsTp&#10;s0tvcN5m4pj3qXQ9RS2092YBnZCBkZ61Vj03Sde0Br7T1bbInmsA+4Kcd+Kv/DTw+viHxPBpdxKk&#10;MM7hPOY4VFJAzn2z+lTgcZL2rjIyqU0vhM7SLMXMnksoWYNux/CR/kV614a1Dw9pvwmulvreO41C&#10;THlZHzR4I6cH1rifG2kWPw91owtMJBwS/tnFTW8lrfRKS0vlEnaFU5+hr2qmOjblOSUuhX+Glhce&#10;IfEzrpjK1wzMyR7grADnGT7VsfE3xp4gt/FllFDbGyutNB+0cbt2ema4/wARWE3g/V21jSzcWcsZ&#10;ypddykH5favQrVG8f/Bt9bs52v8AXlA8+NAOu4gcDJ7GvL9tzVOQbhdXZ3Hgj9pa88Y6lpeia4pW&#10;3tyzSFR2ILD9RVHTtQ07xZ+0DqK2ztJp9rbo6earFdwBz1+grF+Cnwi1rxXb3OoLu0/VoSNkLxn5&#10;+T9DjFeraB4a1HwlJptvNpcd1q1xLsuGjV+UOevXH51vGVm+Y86tGyPQtM8TaPJ4Wjk+0b44ZCsq&#10;bSMYHauf8WXn/CR6I1hY3VxbxT5G5GKkirnja3/4Rjw35q6fHAkj5kVicZxUPibxRpuieCLfUIbZ&#10;EuYv3jJvzn5ecjHvWsa2lwoyWx8/+LvgdqniWOTT47m8jwzFXmctu+mWrz/Rvg1Mk19aXWuSW7WJ&#10;IYBWOSCOh3V6n8UPjbrXxO1GwsIYfJsrqdIQYVLFckD+tdz8a/8AgnnfeE/hHpuvaQt9qV1qkEUr&#10;AQ5271LHhRmsZOdTWKPSjJPQ+Y7rQ4dNtmZpPtBQ437eWyQO+a9A0X4NWPhTwrpPiLUmgkkvo8xw&#10;rHuYZyOSD/Sqtp+zDrngzRrG58S2t7bafOUdpjCyiIntkjGeKsW2k28vxBs7GxmuNU0+UHy5UUMq&#10;AIQPu+/8q8utRqc3vmnLpcueKNA1T4jRrDo7yWq2KHfHbsY0fv8ANjGfxql4KvYU8PPpcn7i+ZgJ&#10;poxtZCDzyPpitL46/EW4+CHiVdK0W1addWhxLOwP7s7ivGPr39K6v4I+D9J0nwjdS3zCad/3rTM2&#10;MHqOenesFG2jMfadC544+Ct54m+EjJ4f1C8/taAZaRZCGILL3LDtn1ryj4dftTjwiItG1RJJpo22&#10;TPO5fJ+pU/zr13wR8S7+Ka5h+3QR2Mh8tCT16jrn1/WvJfiJ8MPCq2moXDSXSaxG3mRpkBXJ56bc&#10;/rW8aU5fAaUsQr8rOI8US2Z1y8u7GGFftjs5KKOckkc4HrVJNsFnt2j5uvFR2CzGCNXjYSccbasT&#10;aZcTSsnlsq+rL0r38DhqnJzSVjZygtUXNKuUigCqwUVaeOU5kkEao3Rs44rn7+ObTJFjLY+q1Obi&#10;a7tPLZtykeldtGolKzZlUlfU7Hw9NHb2cvlhdzdNp4q3oEMdxfH7VN9n2uNrg8rXAW2oy6Xb+UqM&#10;e5yDTW1q8lywbYi9RiuiVdR1OTl1O++MUlvJqSxNfTXaRkESOWcjhu5NeX3zi+LbH2qxwhI64q5f&#10;a67Oski+ZvGOR0qtApb5cx9dyknAB+teDi8U5T1OqMXYqW1kzXkYkmj2/wAW1MZq5q6WulyNcQyb&#10;/LAOMfdpPPmVDJ5ce9DnIJKkU6S7fUImdY4m8xfnyTjArsVJ1YpROilr7plXniGS3uvNkdpA2Nik&#10;E5/Grgivm0tn8kMsmSTu+Yg9M1NbQtq1hGrLCDE53AHkiqpmkg1FIof3nmHDZH+rArlq4OtHQ3I9&#10;MKxXGZEHzABVI4WtyHWZ9HiZY5H2yLgqjlarac63z3UbwLE0MYKYzlj610fgnwTa67p0091IyzZ+&#10;WMDk8+lb5fhZ6pkG5p2lQ2/hiG8t0c3UzBTuHPI9ajfw19pSWO/j4kGRznNdlplhBNokNveXEcHl&#10;pmJAQGYjpxXC+K/GF7peuqs1tH9lQMiyc8kcCvRqclKN5IDrvDlpp/gnSrMwSSSPGuTEXJVDnuKk&#10;h+Lmh6jr/wBjuo7a8vpIXEYMYGwkcfrXnNt4uv31RN0UbLOQmcnvx/WtzXfhHH4YvLPU2kaa6lIk&#10;PIxGM4/z9K51U9ovdAsa54PtzoUyPCJbuJCw2dFYY6+9cT8NvD6+L9ajguEa3uU5G7nHU/0FdjqV&#10;9eQaZcTWrNNuRmf+Inp0rf8AgVoMNh4YvNY1e1nhWZAImdSoTkjvWNNcjuy0dBrmu2Gn6csK3UEb&#10;WfyyFhnPQcGuT0HXofFd640/fNbSc4GcEjrn24o1vQ4fFMEGm24mV5pGZ5cH5geRVz4XwjwLdXmn&#10;RtbsYGMTOW+YqSRkfTH61pK7GVW13/hCtRIiZjFIDiBclQcDtWlcXVxqKpePFtVlHQ7dtTfECGHw&#10;7drPo8P9pxtGJJZFyVQnqMj0zWXFqVxr8dndbVjwfLaPscE/jVxqcoHUaJ9nuNUtW/0h4YyrFWzh&#10;yCPlPtVz4maVfeMb1f7Nc2qwknyEYKOlT6fr0F3fR2ixfvlh3gqeOcU++8PwJu/0yTzrhjkJgkCk&#10;4p6kyMmw8P3UFlDFKW87P3lPOfrW9perQWCmzurR5JsFSxHQ1Jo8cPhW2iim/eQ793mSEKa0JbOP&#10;UNXWSW5jZZjuVUIJ68UvZxJMbWPGv/CFpbFofMVvkdc87SfpXc6N4gju9Kt5Y4dkciBlXb0FYXi2&#10;40rw/Mq6g/k3EsqxxhhgHPfk1d/tmztf3a3TEJwCMYqZU0jOUmmemfDTxJeXeovrX2oTXA6EnKgg&#10;EdB9fWvTvD1nrfjrXYdXe4Fj9mAaJJ1aOORhkc8+uO9eJ6nqZ8F63HFoflXNnayjd5yk7lP/AHyf&#10;yrvZ/H9x8S7yz0+O8j017EeYI7RfLMh25IJcHOcetfNczOGnK+5s+JPDureLtU1CLWZLOST7O+x4&#10;CSo4OMkk9Oa858Bzw6T9uhuNu6CdokcdGOfXpXTS/EbWL/XptL03SftUywkfaNxJHB6/OB+lc/dW&#10;f/CQ6XeQ3S/ZntZWkkeM7GJBPfJqZOVtTbma2OiOieIvhjokuqPbxx6bqziQvcBl/duCcqTgfd9C&#10;a7T4B/DDRPAWsz+LLNpJrfVVaNYZ2BEgOGLKNo9OMMa5QtrnxW8D2NqZpJ/D+m26RzJ8qOyKn944&#10;yQpB461Odfk0jw9ov9gmaS3tpEs5IJW3FVxktng9COuelY8vQlSaPOT8OofE/jj4z3Gu+XpukeKd&#10;XW7s/KG1opI0txGTu4wHiz1Nd1+zb8HPEXhH4j+G/GWr+ILG+Sw0htJ0yOF84iZArFsjqdmflIHN&#10;SfF/4n2nw+ns7jQ/D0mpR3UQGpi4zIvm8kgZKnsOlem/sy+HtF+LmmReImuLqwubeMt/Z4crDHkY&#10;4UrnjOeprTmcnY2hWezO6+Kev+LIfh7fWfhWzju9WZVEO4O6E5yeFbNeBfsBa38SvDHx8vtF+Ium&#10;29sbrGzZDNGqnZJ3c/7Qr6O8M+PbHw34lkvLe+/0s5RLV49yg/TGf1ryj46eIvGSeNxrnh7SLeTU&#10;GYfMyKMjGOhYH+tac0qS5uY9CnKm9y3+1/8As7+HLzxxopvtcvNMvlZ5cxTxIjdDg7lyfSuju/A7&#10;auPD+m6a3263kLrJJ1425HIGOw5xXz5+1Tqvj/45xaNcajZ/2TLYu3mPblVkYELwAWY+3Q9a9Asv&#10;jd408E6j4bh8P6da3ljdK0MJnC+YZAoB3bmX37UU6ik7s4MTUgtjN/bSvrjwD8QBofh27D6PZxia&#10;QFi21nXnoQPXtXyh+0j8PtU+L3gK1uNNuJLO4hnLXH3tkq7eccHqTX1vp2naH8RfA+seI/G8d9pu&#10;uXFw9ultDMIwSrOOg3DBGO9Z/gP4RTfHfTLe30PTlWHSFDSq0iqzoBjnJGfwqJN8/kecq15WR84f&#10;A/4O+MNV8F6LJYxaVaSaFepcReZ5qCZU253e5AHcV6j4Z8FeFfgX4X8RR6nrC3Hi/wAXalJqrrbz&#10;J5UMrIEEYBXdj5R3NeiftA39h8GPgPNeaSqW+qW8ptmhQM43iM5OPqBzmvnm0sP7X8LJ4w1y3utR&#10;urKM3ckcJYKoUFjxyT1HespSbn7NHWqjsehfDP4jeJNNvLjQQluo1OUSAICBIvAHf6VzP7W914m1&#10;zxhoOh6jp0dvaogdkaJk43gd/wAayvhn+07pXxPk/t7w/bi1vPDswiWCcHa+GDjKsQT0HTpXpnjj&#10;xxeftM6T/aGvWtnbTWhWNprJGhZActnliOp9K6pSkocjMpVtTC8f/FC1tdEtdO0XyrO7/ucYc59A&#10;feuftdVu9HtbybWsMwUFDGSFyeMVzfj128CaLLFo1r/b11EBJFNPMDt4I5wVFcZ4Y8d658RVjt9b&#10;a1TzWIeGOMow6n1PpXDTikznrVEeq+D/ANpDULLU7XT7mxtbe3YkRS7W3cDuS1J8bvDPibxbqc0k&#10;N1p1xpV3FJHeW0jE7yQAhXAxwcnnPaoPFXwGs4fDi6gzXzNaj92vn7BkjHfrWt4B1y8XQpr66jiW&#10;5XiO3lxtfkj1x6V30pJ6o5aM3Gdzxvwh8FvEmm+CdVS21jT4ra90VvD87XbESeWJ7mUSDGMlfPx6&#10;fL0r2v4d6Zq3wd+GNnb6HcWcelNzLPLvO9jw5BUjuD61nW/gWT4i+Lbexs7yaHULqTH2JMeUc59F&#10;9v71VfjP4l1bRNSn8G3FusjafbCQxwHaQGG7J5yc5/St51oW949D6xzR1PQJda0nR9c0hpLiK+Oo&#10;bJJnhbeAzdec+tb2sw2HibxV5emx/ZYYYN+5+Mn8D714N8GLLW7zU7dvLbyYJwvlSgMwUHtivTv2&#10;hZ5vAPh5dQ0nbDM0X73eCwPDZwOPQV5NVw6HDUq6mb8bYPEmheCmudPjF2sk2wtCGYquDnkfSue8&#10;CWWu6X4cnubElppI98wYNyAMkCnwftA6xqnwglt9Nisbi8k4MbwF+q4Jxn3rC8nxfB4EudfhvrSz&#10;TT4Q9zbCIYJI5GCePSuWnRlzXexn7U1tC0238cRzaq0bW95ZhklQjnfjaSB17d68ZtPCVxb/ABi0&#10;3VLbU76aKxuJ7iWFmXJaRT90AdOa9CT4k2918JU1jQ7oSa5Iitc2uCYmdmAY7QB656149qHxZ1jR&#10;tdjvmsbWORTmQhDwSMf3sV2c6p/CdFGTud5onwruPEmjRafa6pY2fh/Tp/PiglYifhgwBHTqtfSP&#10;hj4q6xpHhi1ulhsm3Ebtwb5h0A+96AV8VT/FSe51abU428me4YM0aEeXnH92u10z9pjWNL0BPtDW&#10;7wr91PKGR+tOWI5lZHVKnpqfQ/xAuLzx1q39ralaLHYwrwsOf7oB9fSvO/C3iPT57qa9tIWt2WTa&#10;okxk8muYsf2j49as7WPUtSksrWRivlLHtJ5/3T/k123hfTvC/izxPbx2usGztyAxZ8gMT/wGko32&#10;OdnO/EPwfJ4j8V2tvLJMzTS7pSxAAQ8ccV2njW00YfCi68I2s2+4vrZoQzyJtV2jKc4GcZNWPiUd&#10;D1vXLSG21BoZLeUAywbiZl/I1x3xTbR/Dd/Zub64aWFlkwSfnxnr8vt+taQjJIzcbO54p4W+BWt3&#10;PxEj0W9RI4RbNaxzxK+yTcxZScjHFfQPw/8AhjfaL4w0u88TX1jNb+G7NbWyht2O9jGV2M27jhVP&#10;QCsPWPHt54z1jS9Ss0ht9OsWRZZEi+cgZJ59efSvRYo7TxZ4Turyymm8zDLucgE5H0HrXRDmUbIz&#10;rVHaxxni/wCCEHjrX/EWuaffWMjahpjWUMckgZ0ciXOeOnzr+tcT+3r4y/tPx14as50/s3S7rS7X&#10;TrhlUqy+TdTOcEnGCJ/TtXoPwytG8JzGN7q6ma4uQzByrcnAAAx0qh/wUU+FlzdXOi3rQG6kt4yV&#10;jRkVceYOuMenrWkoyasd2AgpySZL+2Z4q8M+Iv2pf2fdL0VZrjTdK8OalE7PjdMxM77uPc+len/A&#10;b9pTxB8D/EepadYwW8ml3pZQsgYsnU/3h3NeJQeC3n/b2+HVvqEO6HSdJvAyeYFEYa2nZep9cdK9&#10;A8c39rYeLNRjtVYOj/ITyo49elTi5ezpr0O+vUpwlyo9O/YzsIfG37YU+rSKsTW7BiqjjJikA9fS&#10;vtDX4IdX1aOG5Zo7eaXZI27GB65PFfGf/BNLT7qf4zaxfXDLI0gQgqf9iavr3xc0n2e4jX/WKuQc&#10;dDXTlMP3fOztppctz2v4w+BvCngX9jLxBZ6HMbhru1/eOZFfDGRCfu47Yr57/Zz8PL/wsn4fyRxo&#10;rW+sgFiOWXypP05FepaPqv279gHxTdagzSXkc8kEIIAGfMi29v8Aari/2VdOlj+IXhmGYqzJcC5w&#10;GyVypB/z71lxdiEsnrv+6/yOnBv99E+zicO31NeB/wDBQjxDb+Gvhb4dkurKbUIYdX87yIkLljsP&#10;YY9K98Ub2+oB/OvK/wBpOxi1jxd4R0+aOKaI3CTMkg+UjP8A9Y/nX8e+GsXLiOi33Prc096hKPkf&#10;ifr+lX3iP4n+KrqSNdPjvNUmkginUoyIW4GDzxXq3wh/4J4aT8Up472+8Rql1JE0wht7iMFcA8Ff&#10;LY19VfFz9lfw58Udc1iO2tjptyt2+XiYAE5PTcD/ADry/wCBulSfCP4yappCwX840uOWOKR2DKw2&#10;jn071/c8MQnGx8DHCWPH/D/7M/8Awqn/AITDUYr63vNP0fUI7ZI2yXfduz2HcdsVoeDfEx8LLqOr&#10;NYxWul3EaJJJOpRgTvHylj/tCvdP2YdOs/iFrnxKj1hRNbjWI5BEOgP7zrxVP9pz9m23+KWj2+m2&#10;d5c6PpsLbpRaFVMmCMZJVugFeBmkZX9w1jRtsflz+2b8EdUm+KfgS6Nw1x/wlF65to5G3BQhQHoO&#10;+OxNfcHjH4NahoPwguD4qh8uHTFULFEjYbJHZvqK82/4KG+B7HSv2gv2evD+kNLPFEbyUGV/mYhw&#10;ck4A7elfX37SHgn4geOdFt9P06w0uXT5sK5mVWkbAXHRwO3cV0YOMXBc/YqopNWPg7wp4gt9fbdF&#10;HsjjYjaB6e2fasH4motjq53RCLrHjHfp/Svdrb9jLxh4WW8vLq1htJo/nCIUCkE+gY14r8apTqHx&#10;AuILgRLJCA5C45OSD0r1MDX5Vys5nh73ZypH2aHd0ZhwK8M+Kl0sn7QfhXaflWJWJ9/Mlr3fUZ3T&#10;TZV8uNtiEqSudvGa8D+JNo8n7QHhqNgvmNCnQ8ZLOf61tipaXOfCyXtGj0DxToreJDHf7VlhjCxO&#10;SvBx1rqPgXrcHw7lumWCNrG6OXjQnPYHv6ZrW0L4cW/h7w5NHq180bXUTzW0CEkNxwTjOM1554G8&#10;Q2zX2qWcxdZfMeOMbCdwAxwRxXy+OrKCZcZO5658MPhrH+0W2tWeh3DWNnZzIsjbtuS27GeD0C17&#10;X+y78MV+B2uSWYvJLq4urdo5XY5C/MpHIC/3Vryb9hbT73wjpviwW8csNvf3ds6kqS5wJM17vf6n&#10;D4O0+fVLu4S3ijOxpZPc8fyrxKdZTbcXqXzaanWeMfFF1deLP7PjIMMysVl9MdKyvC0DeFdcXULx&#10;pp/s43FlOUXt6VDr032nwzp+u6bdRXDXqIY3Q/KFYHPWur0fT11PwZJb6i0aWstunn3SKNyD64I5&#10;Oe1YOTnL3jOU4mX8abWy+OngS7sfO/4ld4hjdkZQy8jpw3cV8A/Fv4c2Xwf8bLpMNw80a/MjSkDK&#10;nLe38q+rvHH7QPg34fTX1jbyTXWn6fCJYsiRjK5G7BwAMZwOMV8qfEv45r8fPEx1E6Ha6esIESmP&#10;euQq4B+Zie/0q6EZTd4mfNroYOk+M5vDV0zRsu31PzVbXUmuZWmjRWik43AdW71iXaGdXjZN3PBA&#10;Jplnq01nbrDGoEaOSP3fSvq8DGtb3x1OVr3TUvna4iZU+8e1RwQ/Z48k7ZOhcVWbWpM7gqsx4wRT&#10;dN8SQX8kisv+ryGGNvNdE0tpmtK63KmtR+bEV+8N4OT1Ip9jdLcCK3U7l9PSor67juHZF3LuOF3K&#10;RmnRP9lsMbVW5jOQfWvKxGHpN3RUpStobmgaDc+KPElnpentGl5dSCBt/QKxAJ74619p6D4Nk+BX&#10;w/uNL0lYbi4kU+ZM+W5HQgjb6mvmj9nHwXJqOt22uNbtJcxSKcocIMYPI/CvqT4k+JE8KeF7O8t2&#10;t757pN8yIrMwGQDwDxxmuLlS0R5uKxFTls2fFviyWfUfEstxqE8dxfscho36cD1OfyrBMBvXlbay&#10;MO/rXv2o/BnQfiDpt5rVmtxa/ZcMghmxnJwcg54/Kvnt7qWO+k5/d+YVx9PelKlzarc2wtRuBasE&#10;W3u7VrqGS4h3jdFH95x7V7V41/Z1h8eeAbPXdFhbTWd0U28zbGUKyqTtC85Ga8/+Amgx+KvijCJh&#10;ut7J8kOcDo3+FfWniPxDY3U9josCG3yNqqvQ5Jzzj2rLkd/fOWVaqtmcN4W8E6B8IfhxZ2NoWvNW&#10;umMl15jBlUkdsAHsO9UotVhtm2s215vlC44Ge1N+OVnY/Cu5RVeYTXu3yy0m4KSCcn06Vyuk/ECw&#10;n0sNNeQzXFvIfNQIw3KO+SK+qyjFU6bUWjnp+25r3L3xkvrWDwLd/ammWFF2OF548t84/Cuf+HXw&#10;Q8GeKfDEN7a6puk3BmV5EDRkc4xj0rJ8ceKr74l3Cwwra/2SmFaNVIklzkAdc9CO3eu3+E/whs9C&#10;ttudQs4b+QO77xhSPl44yK4uIZRq4hcmx6XtqqV2zmP2nbqzsvDem2tjNvax8uI7WDByAR2+teSt&#10;E99awpcFlguBkgdj+VfW3xX+F+n+KfDC6XbWZaWzUSeeJB5k4Udfxr5V1Oymg8YXFlGNsdnM0TK5&#10;5XBryMNGUKyb2Hh66nKx0GkxTT6Hb2LatdCxtV/d25YbF5z0x9a0vgFomm+K/iND4f1qdbbTJn2t&#10;IsgX+HPViR19hWFeStDasqbRgYOO1af7Pfgi48WfEhbeQXTWrSgvNEyq8QIP3SfevXxmJk17prWx&#10;FkeofGr4ieH/ANnnxJcfD6PS7fUNCWOOWC/Pz/M48xv3gYJwePu1z/7Rmo6PafCXRZNFmW8uCziR&#10;FZTsXAI4H1r1/wAT/AHwZ42Mml62moXVtDjy51ulW6YnnlgMcH0FfOHxr8Fr8MtZGl2cl4bNSdi3&#10;Dh2xgHrgeteNUqStzs5PbuexzPhKyv7m3k3eXHEwyARz/nmu18F6XpGvPHpesLN5sz4R0K4PIHce&#10;9cd4f1xbW2kWRpG3DA46V2H7Pvhy+vfiLb310sk9lbv5kSgcZ3A/N7cV6FPFRp0kkaVqnJE6r4rf&#10;BjPg7/iUxJZ21qvBkBEkgAb9a8Rj8FLd7ZGmkhWNtr7Tt3Nk+xyOK+1PibqjeI9Jl05rW3jS6j2n&#10;yU244I9T618z/Gb4ZWvwzFrHYahJcT3DCSWJyG8oHcTnC9vavFq1JOqn0JwuI5jS8CX2s/B+8tdS&#10;0llhjkIcyNnk5HoR2FdV8Qf20vEGuaraQ69qU7WUabo1hb73zc/eP0ry1vFst9oxjjmdo7dCdpB7&#10;D6Vyd7dtr9sLi6BkXG0AAhh7YFepWrXp2pnpSkkrzPub4T/ELQNZ8Owap4bknmurhSsqXrLtGPTb&#10;j+da/hPxBZp4nuf+EvuJ9HWZcWflsIkmOOcFwa+fP2ftI1HXfAlva6LDLY3lu4PLbt2eeQT04ruP&#10;jYq+N77wzpfjtrmx1a181rNtKRoVkHVvM4cH9K45YqUKdjyZ4j37R2PK/wBqjwrqGo+LbddDtPO0&#10;xGdjcMpYtwB94DHauL/ZptpoP2iNDgumCyW853o3QfKa+vf7C0HxtZ2ekaZPJH9gUtKbjDM5IxyS&#10;oPb2rwqz8G6L4S/ai0W4+1RxXVxPgRIS5Y7cc4z698Vyyc2rnZHELlae56/+1v4B1S98Wtrdjbr5&#10;dnbK8UgBPIXB6D+ta/8AwT++NHiqTxnY+FNbs/tVjrF20bkRO+5WwCPvY/ho/bB8Z6tbfHTwX4Rs&#10;mWSLWHt0lt4127g2DjPvjse9ffn7I37FOgS+Gl1q308aZrunW7SQiSVpF80KCvUkdTSy6tVVX3vh&#10;Lpx5YKT6nA/tP/sHfCu18B3+uT6XdW2uNaPJHGrRoN+0svDIT1z05r80dL+Bf2+41W+1ppYZLK/k&#10;jswQV/dgkoMEDPfpX7FePbS3+Ica+HfiZqEdjfi4MNtLprCBXQblQNgNnPOelfPX7a37EOi2uiQ3&#10;nhU35MKlTmYFZ8F8MRtB54r28VTjOV6R0U5cyPjLwbBLbI1orFRtwzk9QfwNNvdPVILi3/s1XTcf&#10;nKEb89O9elaP+yx4h1a2tx5clrdbN6n5VQgeobrW9o37P/ibUtENvJYrPKsuGljRVwo+hrnp4Oq3&#10;7xUo3Pne18UX3he3k02Kxmit5iS7RITjGTjOaoyfErWPBGltqC6Sb7S1OJR5TswOeM/MO9e/fHT9&#10;n7UPDPgK4ubS3W8uLcKWCt90Z5zzivlrxV8UNc0TwfcWdnDY+XcMPOilhMuCCO4auipheVbXMZUr&#10;7nofxH1q18U/s/6hrFhDHYXEqYRHbayncO3NcP8ADP8Abo8cfCTwn/ZNvb6VOsm6KORkk3Jktyfn&#10;x/F6V5XL4w1XXYjpt5efuSQTFGpSPI56GoQWsZn3bZGx35B//VXDUwtWT91WJdGlvY6jXPiJrHim&#10;6jvNcv7j7X5jMFR/3ZPPTOT6d60PFvxk1DxFIoureGaNF2qrqcfXrXnN3erqlzDK0jMsZywz36Vq&#10;Wciyr5kjMyLXZhqdSnG0ieWMdYnUfC34yDwNo9xb29u8d1I5LdkIP/165XWdf1DVIpjNqEqQXF00&#10;xEJJK5NUdPC+YZDu/eMQufrTYNMa5dpEPyKfmUHqKPq8lLn6Gdo3u9z3r4W/tQ+MvD6+HbG31j91&#10;ojwG1iZiBIqkcNz3BNe9ftI/8FHNW8TXvhnTbazlku5LVbaQwRtIoOQpP3mOBmviu21f7NBDLDuj&#10;mT5UO3lTjAz+ldx4Ft9ei8T6ZHPHb6hHNE0vnhSWg+ZAR97HfPI7U62IXLypXCpUaPTtS8a/EjwX&#10;4z0XxBot7bXE2mssrRz+YBH8yt0Uqc/JXpHjP/gq54iv57eTXobo3sLHD20beWBkdcuSPzrlfhdf&#10;x+IrfxVY3Um64hdDEp+XcNrjg9OoH515f40vdH0TwvqkN/Y3ElxcY8lw+7Z054HvXBh6tSFXmWiJ&#10;o1vfsfTPhb/gtb4w+D+rxG3hsZbOR/Mk89JC2B2GJB614V+2T/wUm8XftgfFHT/EEGm2Onx6XcBo&#10;l8uRVkOxRz+8bjK+or540+4/thPLvMSiMY57DtWh4cgkg2xyQyNFuyqIwH0qsTWrVZcy2PS9tofc&#10;+qf8HDH7RHjL4hCGGDwvbSXzKoRY7kYAU9vtBqj+0P8A8FNPj/4O+Itr4uh1LQprdpIziNbgojqo&#10;U9JOnzDvXm37P3wZh1azk1iWzhh1CzQSQy3JJHO4DoQDxXLaHp+qfGu11qPUJPscOhZdkRAI5CQG&#10;BBYMDnbjA5Ga45OpH3kyaWKk5Wucv8bP2lPH37UX7duk/Eq+uLS58Yv9hgtRbLKYoRDGqrkFy3Zu&#10;hr0r4zft+/GXyrqx13+zYra2iCTPbxz7iMd90n1rwPQ9aTwz8S7HW2mXT5dLu0Q/KCWCtwQMEH8q&#10;9U1DxdfeMPHVtZjSotc8MasI/tF5tCyo7Y3g8ggDP93ArooylONnuOtjpxduhg/Bf9u34hfBnWJ9&#10;T8M6tYx299eLNdW5LfPISMkKsg7Dqa+tfEv7Xfhv9rnSvCWlatqMln4huLu2e7lhdQqcrnJZmIBZ&#10;2618yftMfBnwD8IdU02Tw3barJdXlqjyRvc744JM4JwVHA/GuB0Xx34g+FwbUfD8ui3WoMpJSe3E&#10;hgQfMcZIAII6+9TSnOlV5JPQilL2+p+oWt/A+++DPhJfGHw9jn8TX1vp0izIQbgsrRsrHEYB6kd+&#10;9Y//AAR4/b91b4pftWSfBXWvBk9nqGom8u55ZrWRPLMQMw6ydxj+H8utO/4Iq/tUax+0dpOoeEfF&#10;13YtaWdlcXEgtYUjuSsaq3LcjackYxmvE/2ivjXB4Y/bq1zU/hJqi+HbzwvNcWl5eR26SShwBG4z&#10;LGy4PTgV6VbHwhC63OyXu7H09/wWJ/bW1DRPjQfga2hs/mXQihm8o+XhI45MZ3+megNfPuifDqTw&#10;Zr0Vr4g8IzaVFaMHe4ggfazdeCcA9a4fxP8AF7Vvjnq2oeLPEGoNrHibR3DrfvEqMTgx5wFCngdh&#10;Xf2P7VGs+K/B6vceXdXU6kyLLDGWODjrj0yOteZ7tS1WZ5tTHuE+Vs7b9j39rXw34p+L2reEdFkk&#10;uLySZAwAXIxEWGVViegPbtW3+3J4bm1LXprHUC0JuI1Vn6ZOyNhWj+xf+x94X+C2q3Pj6wja38Qa&#10;8Q+ZmEkaFQ8Pypjj5WPfrXG/8FRPijrHwzvP7XvvsF5dSKCgWE7T8sY6Z9B7V6daTWFu9jppVXJX&#10;PhT4Afso6l8ffjbrXhPw9fGO90wqWjQ5JQswBwFJ/hHavZ/AP/BMjVPCXxIu7HxnqGqTQ2+SkGeC&#10;wYjoYx/OuS/4JU/tEXnwJ/a/1T4iapp9vJpmrWarccF1jZZFIwuT79q/Wz/gpZ4Th8QfCzwv8Rvh&#10;+I7wa5O0uoGPGEjaPzBgHaR1Iwa6MvlTVoRZFRq+p853+k+Gl8F2+iDSoYbSxjVIpEXbIGUbecnH&#10;YHpR4C8cWOtaLqPww8aq2peB/EEUkAdVzLb7xtBBPyjGD/CfvVxeh+L7ia7iivI0KPGCV8s8E+9a&#10;HivTms9Ws4Rb7ftGGEikbVz/APq/WvqoUac4NM82tJKXNHY+Lf23f2JY/wBlO81S88Ftd6j4Nnd5&#10;2eX5zAp8z5cqigAKoPNfP/hnRrrxBp8N9aBmtNyszj+HoeuMd6/UL4ja59u8DapoetWNpqmi3FvI&#10;k6yI3m8qV+VlIwcE9u9fMPh74CeAdE+F/inVLfVtT028sVla0sHdTEwEbkHHl7uoA+9Xh1sihGft&#10;FI2w+IjUfJHc8s1nwHplxBZrHdNO1wuHkkZflJwAOnua9v1z9nPwf4b0+1xcXFxJMMzBGjLJk9vl&#10;968LttFN5p2nyXdxMsylZNkLKEbp1yC3611Xx8+N2qaabW40SO12GEht+W54/wBquCtg5x0RUqdn&#10;qR/HzxboPw3Gl6TDYTahpcbATMygykDHoQK+0vhZ8I/g/wDET9nDTtQ8G3X9m3SJuvI5niRs72C8&#10;Aez9T6V+eeu+Kbnxv4A026v7ezmv58tJthl45Ix972r0Lwl8XT8KvAMkdqzwtdoC8Sbx0LHo3H8V&#10;enl2XuC9tWJlJrQ9G8WfFzSfhL47m0qy8y8uf+eoKsq8E/yrqfhf43uPHGs50u3k3W7ZklkXqeM4&#10;x1618Zax4+u9b1aS6+Xqckrl8dK7v4XfH/WvAnh4pp7W/wB4sGljJ5yD2Irq+q80+a2hy1Ipo+jv&#10;jNDcanG0GqLJbwId4cEgP27/AErkfBHxv8JzWupWFxeWtzLawsoiaZDyCB03e1eSeMP2tfiF4mup&#10;Ib5PDklmsIwI7NxJg++/H6V4ajTWmuXmoL51rLcOxJM6hWycnjOQPauHGctOdkdOFowcbs+yfgh+&#10;054LkuNQh1bS7e1uNPdmgclV3suNv3m45HpX1L8Kv27vDPxH8FCzjureFdOUJ5LSp9xcAcb6/PX4&#10;NfAK8+JmiTarumjW1jL4RlHmcAnrknrXS6v8P/D/AIc8NS3ek3Gt2urO3kymO4HlnGM/Lt65rGGN&#10;nS+yVKtSWiP0E+LkfhP4k/BuaHU9Rt5be8hDxRWsyeYDgkZGT718EfC34f6f8CPFGuajfavbppNv&#10;K62lu0g8+MNnAZcAA85rzGTxD428N6X9og1y9azswQUlZCRwfUZrsLn4ZJ8WP2frbxtcXuow312F&#10;edjIohdt7LkqB/s1zzm8RPsbx9+N0cj4o+JkQ8c3EkO7Uobk71acB/L+9wMYx1z3r0rwN4phm+G+&#10;rNJ5K+UqsVLDj9elfNt87aVqksXmbghwHQHbXq37OUsd5JqGn+IrqGz0m+24khD+aRgkZ+93HpWN&#10;aM4S2OGpRbehY+HHjwfE3wvqFn9kjjntcPalRt3NuJ981x+meKL7xBqEsGsRJHcWrYO0feHTnn2r&#10;2LwN8H7HRtd1a88P6hDdaXpaB1ZgfMbgnnOM4+leL+E/GuneNta1GaaSGG6V8OojZSTuIGPevTw7&#10;juc1WnK14GstvbGVWRo96sflZgDWt4gEI8OvMI1a6ALY/UVi6XrlgviGSzntWfIxHJ5m0L1681sf&#10;ENrfTdBmUsFaOItlWDMeP8K9f28VTLoRqL4jz+51H+2l3yKVkXIIxTdAu45r6ONj/FjFZMC+fdl1&#10;+0hmG7ac4xWhoUMkWrB9sfljklh0rwI4xKprsdUm7HeXenwpF8sfauW1REmnLKm0IcY9a6L+1o5Y&#10;A+4KvPC8/pXLyTtcXk33xHuOCVIr6iUqUoKS2sTHcolGc7RGGbuvpUMumhI5PN3Kp6+1KPtIlCy7&#10;I8HrGQC1WtQVjtEke1WxtywYt+VeNWdG9mdcY/cYkbyWCMVy9r0BJp9rOy6I0YZd3Pfk/SrEiJph&#10;Zo4vMkYjcm4YP0zxWVJPNLLPdeQdtufmw4G38O/4VphXaV1sdMuTl90twGSydZgFjDHHIzmtC1s0&#10;ur3z13RtjGGHWsWfW45reFWZvvZJ2Nhf0q/qWoafb20czXMvnL9wBX2Mfpiu+pUjLcm7LsMMtlrL&#10;y3cckUZAUlUI3DsRWz4b1qbSdc86FibNepY9a6HQPBY17TllupI2eNAY9jkcY6H86vWXhDSzbN9p&#10;d0jU8IgILH8q58PzQlr1Awb/AFSbXNaa8V93kocKPSrN1pMni6wjjdvu4H4Vf07RoIVuLjdJLGp8&#10;tCPlVfQGrP8AbcemXtrZPHHGsy5UKOR/wKnWkpaMCho3gOOHxDptmC20SKXbPAwwre1zUofFGp3e&#10;l3VvJJtBVXh+b5RnkHp13Vzeo+PW0nxtY2drG0klxcpEzMM4yy9663xysvwt1W2fR4xdRX0ZWZ5w&#10;JJFYkg45GBzVUJU4IDnb3R7LwZpNuWa5k+xjPlj+PnvxW34h+Ll18RNIjsIdOez03YI96RtjGRyT&#10;yOxrL8N+Gl1PQZJvFl4tjeWpzAIl+VuDgEYbPYfjWhpXi1LOwm0rTVtN1xxcS3kJ+X02fdA6iuet&#10;KCehojobSw/4RLQ7S4QzXHy7clew/CsV/AF1rOlf8JNaxyW8LNhvMVgD2549xUXir4/vY2kOh2un&#10;2t49qoEjLHk/gfw9609T0fxRp3gS1s7FR9hvBvaOSSNShO3sWB9fyqeZ9AINAXULIrama0aGcj90&#10;pyzHOSBTvC3hqOTwW8yxztcx6hKmHJ+7wR2/2sfhUnh7w1eaPr+mpJd2sE0cgfHDbgeozk11D+Lo&#10;LPxPZ6OtrGtvcSBpnEZ5JJy2R2/wraHLbUCvpeiw6ZC80gaOR4thJ607w/4Wa5knuppJFjikzCxP&#10;3smtDWrDRb3WpIVvnjW1jaSNVLAs+7AHIwRj+ValjoDxaJPMk8bRwgO6mReQOuBnP6Vj73NfoLcz&#10;bq1h8W3MOl/emyCVPXiqOq6TN4a1dViSQNGwUHBwCP8A9VZQnW/8UyXVqbizSxTPm7gGc56YPWm6&#10;lLqtrrNvdHUGurO4lUupQZAY8+hHXvW3NG9iJJ30O416CL4h6LavqEKtPbnqBgghj/hVi00OxFsn&#10;+jk8dzWIvjWz0XxBJZeTIq+b8i7t2QTnOfxr0Ky0Sz1K0juAOJl3D5qqcb7GbjJ7mt4xRUs7AqoU&#10;sgyQOtN8ORql28iqqybPvAc9D3oor5KO5w0j0T9kzj4y3Q/vE59+BWN+0P8AufEeqbPlzcSA7eO5&#10;ooq6mxpIyPDl5Nb+BLRY5ZI1YsCFYgGvWPCI8rwzb7fl3OrHHGTzz9aKK5yS9IgXRfEhAAP2qUZx&#10;71V/ZuPl6pHt+XdGc478iiis5Er4jM1N2X9pGZQSFDDAB4HyCvpr9mlRcyK0gEh3dWGaKK5638SJ&#10;2U9y143sobjXtUWSGORUWPaGQEL93pXyhOxh+MNmi/Ki3MuFHAHB7UUV0Uzhr7nWftIwRjQJG2Lu&#10;S3t2U45UmI5IrovB0jad4FV7dmt2fRYizRnaWO1euKKK6H0OOn8Z83+OrmS48GXvmSSSfv3PzMTz&#10;zW9/wTGUX/hrxsJwJgqygCQbsDbF60UVhH/eV6HoHEfEXRrPTfibefZ7W2t98kjN5cSruO9uTgV0&#10;t9+4+G+o7Pkygzt4z8poorpqHJV+JnjfhEeb4WkLfMTjJPPc14lbzPb/ABy0tY2aNWY5CnAP3qKK&#10;5I9TmqH2z+2kPsvw40kR/uwyRE7flz0rj/GECL8BoJNi78/exz1Heiit6Bl1F/ZK/wCShtJ/y0jj&#10;Qq38S/e6GqnjRjP+17ukJdmSBSW5JHljiiisq251R+E9U+EcKReJ73airiVsYGMc1wf7U8rNNGpZ&#10;ipLAgng/foorirfEjiqbnnf7O0Sjx9Iu1dvkvxjjotVP2lZnj8Ia+isypuf5QeOpoorpj8KMzxD9&#10;mZyPCmrHJztfn/gQqxdKJPCMbMAzMeWI5NFFZVD0MP0ODnYjVVXJxnpSXkjNdopZiu8cE0UVlT+I&#10;9Sp8J61YaZbT3dmJLeB8KSN0YOPlryh5Wj8WasqsyrG42gHheT0oor06Z58tz2D9jGZrjXWWRmkX&#10;PRjn+IV0/wC2HCsfii1ZVVWyvIH+/RRW8djM9furSKL9njRWWONWdvmIUAt8veuVaZoNHjWNmRSn&#10;IU4B+WiitznrGTHKw8c6Cu5trSw5GeD84rt/2zpGN1d/M3yoAvPT952oorSJ6uV/xF6GR4dP2j9v&#10;G8Mn7wx6Wmwtzt/cSdK3viQim11Rto3YPOP9miiuLOPgRGO/jHff8EpnY+INWO45yvOf9mavsbxf&#10;/wAekx/2RRRXfln+7HuUf4SOo1hQP2B9Z4H/ACEz/wChW1ed/sRzNJ8etODMzDym4J/2xRRXjcXf&#10;8iWv/hZ0YP8Aix9T7qT/AFteM/tSuyfEfwztJX9yOh9zRRX8qeGP/JQ0fX9D67MP4Ujx8MR4gvPe&#10;diff5jWPokSt4uvyVUny5jnHtRRX9oUj5X7J5H+y1M48a/FJdzbf7TTjP/XSuw81msLzLNxPxz04&#10;oorHGGJ8N/8ABQSVj+1x8DW3NkW97g56fMa/TL4WTONF+83MQzz15oooo7L0JkHxdGPg1M/8RYAt&#10;3PBr8gfjMij4oXTbRua4fJx1+ZqKK2ofET0Zy3jSZora4CsyjHQHHpXjGvHf+1F4Q3fN/pFqOf8A&#10;roaKK9LFfAjxsL/GfzPrb9oSJYf2mvC8aKqxnRrclQMKfn9Ky/i7p9vaeOtM8qCGPc3OxAufnoor&#10;43NPhZvHc9j/AGWIl+064u1dv2iLjH+y9c9+2EvmfDK8VhuU6lACp6H5qKK8HL/iCpsafwwO34B2&#10;yjhUi+UDov73tXpE0rD/AIJ3+NpdzeatvEA+fmH75u9FFdUd5HPI/OLwQfM8AK7fM7M+5j1PzjrW&#10;5EijSWO0Z3kZx70UV2YD+I/UIbGz4dhR5TlFP1FY2qRqJG+VfvntRRX2WH2Lp7nPFR/anQdPSl0q&#10;2je+uA0cbDJOCooorgxm51y3M/V5GbVrdSzFQ+ACeKPF/wAlzJjj92OlFFeWt2Z9D0D4F3k0Hh+1&#10;CSyIGkXIViM8V7Z+zHM178YdUhmZpolhmARzuUfuZD0NFFYS3PLxuxifBV2/4QbxhyflmQDnp85r&#10;59+MKiD4fW7IAjGZslRgnmiitqG5tg/gO6+Eo2WunsvysyR5I6n5Gr0nx3dzQ/E/weqSSKrP8wVi&#10;M8P1oorGvujOe5qftLxrJpupOyqzrp2QxHI+U18t+CDmNR2YoWHqeOtFFdGD+MqO503wnkYftFaH&#10;DubymlOUz8p/eL2r7A8YIsV3MqqFVYsgAYANFFaYz4zbEfwzF+Bztca7rBkYyEWsuCxzjg18c+Op&#10;W/4WJ4wO5sjVHwc9OaKKy6o4cD8TLmhOWs48k8jn3r3T9l391PasvylnbJHGeTRRWk9joxHwnoEh&#10;26xvHDeZ97v0riv+CjS+X4y0LaNu5Mtjv+7SiivOxH8E58L8J4Fpyj+0yMcYHFfUXwGt418AbhGg&#10;bb1C/Siiqj8CNsf/AAzbvj8l3/srx7V8l/GyZh8Trk7mzgnOf96iivPl8bOXL9zm7OeRLqDDsNwY&#10;HB68VbmkZNYtgrMvzL0P0oor0KGzPcxfwn2l+xZGo0fWflX5dpHHT5TVzxLI0vxQs2ZmZlR8EnJH&#10;7miivPxn8Nep4MvjON/Z6dn8beOGYlmW3jwT2+Zq8n+ByLP+2Wu9Q+2cY3DOP3TUUV0P4Dqj8aP0&#10;Y8O6NZ3v7V3wzmmtbaaX+0IPneJWb8yK+9NcP2PxJdxw/uo2sxlU+UH92vYUUVOE6nq1P4UT8zf2&#10;wL6b/hekDedLuW8Xad5yP3navqPxLM48OeGfmb95p9sW5+8dveiivYwg8N1F8XrtltMDH7oV0Pw3&#10;UfZLoY7H+VFFe5D4DeW5laVYQT3upLJDC6sTkMgINfm3+1JZw237RWtRxxRxx+ZjaqgD7o7UUUR3&#10;K6Hy38YF8rXrvaNvPbisfwqfM0GBm+Zizcn6UUVUzjlsYtgcWsPvM9dDoPNlN9aKK87EbEDLsbdK&#10;445bpWTBO8dixVmXg9DRRV1P4CMZfEhugzyT2E292fHTcc45r3b9iy6kfwTrzNJIzLqiICWOQu08&#10;fT2oorycP8bHWPabWCOLw/ojKiq011H5hAxv57+v4155+0HZwp4t2rDGq+Q/AUY7UUVz4g5KP8Q+&#10;b7V2WePBI5Pf61s+GpGfX9I3Mzfve5oorow/wHpy2Pr/AMAuf+FMaLyfmh+b3+Zq57xofsv7Gnh+&#10;SP8AdySXMwZl4Zv9JQcn6UUVx19mZUf4h8sTj7Xrtr5v7zMyZ3/NnmvqT9jCNY/2avFW1VXy9Su9&#10;uB93Ajxiiipo7k4jZng/xnuZG+LWDI5/4l2eW/2mrMvBsivCvyn7HLyP92iili/jR0ZSdj+wHqVx&#10;pnjDxhJbXE1vJ/Zd6u+JyjY2JxkVx/wev55/H2sSyTTPJNeXDSOzktIcSHJPf8aKK5Mb/DkepV3P&#10;qbwV8vwPt2H3pE+Y92/fN1rQ+IMSweD7No1VG/vKMHtRRWi/gRPk8d/GPrb4T6jcT2ejRyTzPGIW&#10;wrOSPvHtXiX/AAVeRdtn8o6Ht/sx0UV7GL/3FHsYP4D5S/ZI+fwfq275vkTr/vmv1Y/4IhXEmseA&#10;PiBDeSPdQw6fG0cczeYqH5hkA8D8KKK58r/jIrEbHivxFHl/FbWFX5VWa4wo6D969VtDkaWYbmZs&#10;FcZOcctRRX3lH4WeZP8AhspXX7y/kVvmXaeD9a/P79qC4kj+KOsIsjqn2aT5QeP4+1FFcGL3ObKf&#10;94ZFp7n+z7bk/wCsUf8Aj1Y/igbtFj/67N/6EaKK5vsI92sekeD1C/DjTcAf6o9v9pq57xl85Xdz&#10;yRzRRXvVv90RyVDjAMmRe27pWvBGo0KH5V/1p7UUVMfgRjPY57xKxF+i5OMHj8a56SNZNXAZVYBm&#10;4I96KK+azL+IdWF/hM9k+Cmo3EHjKGNJ5kj8j7quQvSPtWB8O7iSX9oXxBE0jtF9pm+QnK9V7UUV&#10;dH4TyZfEd74ttIpNX1yNoo2jELYUqMD5T2qo7tB+xtoqxkorbcheAf38lFFcL/jHvYX+GeN+IFC6&#10;pAABjy24xXbfD5Fl0o7lDYQYyM44NFFdGL2M6nU7L9m+eR/ixdRM7NGyplCflPB7Vxnx9sobHxnb&#10;+TDFDuunB2IFzwPSiiqo7HJTOYjUSa5HuAbp1H1rS/5uV06D/li0cOY/4T8np0oorql/DZtPY3Pj&#10;bEsHxCaNFVI/s4+VRgflXm+osVDYJHJ6UUV85P4zOWxatZWUW+GYfL2NXvEErDRd25tx6nPWiivr&#10;6P8Au6FHc4dXY27NuO7A5zTtLc/8JFcLk7fKJx+VFFeJif4iO6PwmxMM6DMe+Ov51DD83hqQnrtH&#10;NFFenh/gRMNzNWRjrUK7m2sgJGetMnlaTT5AzMwWRsAnpzRRVM2O6+HLGPxCyr8q+RnA6dVrs/id&#10;xPpq/wAPmJx+FFFdcugGLqszp4SulVmVftY4B46VzsMzPFb7mY4bjJoorlnuBtaEiv4501mVWb7U&#10;pyR7ivRfGR3eIJs87Tx7UUVlIDyL4mX88mo2u6aZv3xHLnp5qVv62duuWijhdy8Dp2ooqKmxoesf&#10;D3T7ePxWzLBCrGM5IQZPBrrNCgju7/xEsyLKFJwHG7HL0UVrHoBzGnwRsWyinbGcZHSovh0oli15&#10;mAZo7V9pPJXgdKKK0luB5V4ylaX4keH1ZmZXC7gTkN9av3NxJZ+Mj5Mjxbo+dh25/Kiir6AZni3U&#10;Lgwyfv5uSM/OfU13XhQbvF1jGf8AVmyjYr/CThecUUVzfbA9M0+2jHjVv3cf+qY/dHtW5ayMIF+Z&#10;vzoorvhsLqf/2VBLAQItABQABgAIAAAAIQCKFT+YDAEAABUCAAATAAAAAAAAAAAAAAAAAAAAAABb&#10;Q29udGVudF9UeXBlc10ueG1sUEsBAi0AFAAGAAgAAAAhADj9If/WAAAAlAEAAAsAAAAAAAAAAAAA&#10;AAAAPQEAAF9yZWxzLy5yZWxzUEsBAi0AFAAGAAgAAAAhAOppEO4BAwAAcwYAAA4AAAAAAAAAAAAA&#10;AAAAPAIAAGRycy9lMm9Eb2MueG1sUEsBAi0AFAAGAAgAAAAhAFhgsxu6AAAAIgEAABkAAAAAAAAA&#10;AAAAAAAAaQUAAGRycy9fcmVscy9lMm9Eb2MueG1sLnJlbHNQSwECLQAUAAYACAAAACEABLOOg90A&#10;AAAFAQAADwAAAAAAAAAAAAAAAABaBgAAZHJzL2Rvd25yZXYueG1sUEsBAi0ACgAAAAAAAAAhADwN&#10;B5ECqQgAAqkIABUAAAAAAAAAAAAAAAAAZAcAAGRycy9tZWRpYS9pbWFnZTEuanBlZ1BLBQYAAAAA&#10;BgAGAH0BAACZsAgAAAA=&#10;">
                <v:shape id="_x0000_s1027" type="#_x0000_t75" style="position:absolute;width:63055;height:40576;visibility:visible;mso-wrap-style:square">
                  <v:fill o:detectmouseclick="t"/>
                  <v:path o:connecttype="none"/>
                </v:shape>
                <v:shape id="Obrázek 34" o:spid="_x0000_s1028" type="#_x0000_t75" alt="Hřbitov, Brněnská  - tržní místo" style="position:absolute;width:63055;height:4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qYgbCAAAA2wAAAA8AAABkcnMvZG93bnJldi54bWxET01rAjEQvRf8D2EEbzWrB1u2RhFR8dLS&#10;qgd7GzbTzdbNZNlk1/TfN4LgbR7vc+bLaGvRU+srxwom4wwEceF0xaWC03H7/ArCB2SNtWNS8Ece&#10;lovB0xxz7a78Rf0hlCKFsM9RgQmhyaX0hSGLfuwa4sT9uNZiSLAtpW7xmsJtLadZNpMWK04NBhta&#10;Gyouh84qqM3mffrRneLuc33+/d6+mL5bRaVGw7h6AxEohof47t7rNH8Ct1/SAXLx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KmIGwgAAANsAAAAPAAAAAAAAAAAAAAAAAJ8C&#10;AABkcnMvZG93bnJldi54bWxQSwUGAAAAAAQABAD3AAAAjgMAAAAA&#10;">
                  <v:imagedata r:id="rId27" o:title="Hřbitov, Brněnská  - tržní místo"/>
                </v:shape>
                <w10:anchorlock/>
              </v:group>
            </w:pict>
          </mc:Fallback>
        </mc:AlternateContent>
      </w:r>
    </w:p>
    <w:p w:rsidR="00C32DB9" w:rsidRPr="009E54B3" w:rsidRDefault="00C32DB9" w:rsidP="00C32DB9">
      <w:pPr>
        <w:rPr>
          <w:sz w:val="22"/>
          <w:szCs w:val="22"/>
        </w:rPr>
      </w:pPr>
    </w:p>
    <w:p w:rsidR="00C32DB9" w:rsidRPr="009E54B3" w:rsidRDefault="00C32DB9" w:rsidP="00C32DB9">
      <w:pPr>
        <w:rPr>
          <w:sz w:val="22"/>
          <w:szCs w:val="22"/>
        </w:rPr>
      </w:pPr>
    </w:p>
    <w:p w:rsidR="00C32DB9" w:rsidRPr="009E54B3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9E54B3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9E54B3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b/>
          <w:sz w:val="22"/>
          <w:szCs w:val="22"/>
        </w:rPr>
      </w:pPr>
      <w:r w:rsidRPr="004D3D81">
        <w:rPr>
          <w:b/>
          <w:sz w:val="22"/>
          <w:szCs w:val="22"/>
        </w:rPr>
        <w:lastRenderedPageBreak/>
        <w:t>Seznam tržních míst</w:t>
      </w:r>
      <w:r>
        <w:rPr>
          <w:b/>
          <w:sz w:val="22"/>
          <w:szCs w:val="22"/>
        </w:rPr>
        <w:t>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tabs>
                <w:tab w:val="center" w:pos="566"/>
                <w:tab w:val="left" w:pos="105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ab/>
            </w:r>
            <w:r w:rsidRPr="00B53BBA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ab/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15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Okružní ulice - </w:t>
            </w:r>
            <w:r w:rsidRPr="0095537C">
              <w:rPr>
                <w:b/>
                <w:sz w:val="20"/>
                <w:szCs w:val="20"/>
              </w:rPr>
              <w:t>před supermarketem KAUFLAND</w:t>
            </w:r>
            <w:r>
              <w:rPr>
                <w:b/>
                <w:sz w:val="20"/>
                <w:szCs w:val="20"/>
              </w:rPr>
              <w:t xml:space="preserve">,                            </w:t>
            </w:r>
            <w:proofErr w:type="spellStart"/>
            <w:r>
              <w:rPr>
                <w:b/>
                <w:sz w:val="20"/>
                <w:szCs w:val="20"/>
              </w:rPr>
              <w:t>parc</w:t>
            </w:r>
            <w:proofErr w:type="spellEnd"/>
            <w:r>
              <w:rPr>
                <w:b/>
                <w:sz w:val="20"/>
                <w:szCs w:val="20"/>
              </w:rPr>
              <w:t xml:space="preserve">. č.: 6703/4 </w:t>
            </w:r>
            <w:proofErr w:type="spellStart"/>
            <w:r>
              <w:rPr>
                <w:b/>
                <w:sz w:val="20"/>
                <w:szCs w:val="20"/>
              </w:rPr>
              <w:t>k.ú</w:t>
            </w:r>
            <w:proofErr w:type="spellEnd"/>
            <w:r>
              <w:rPr>
                <w:b/>
                <w:sz w:val="20"/>
                <w:szCs w:val="20"/>
              </w:rPr>
              <w:t>. Prostějov</w:t>
            </w: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>(S)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  <w:vertAlign w:val="superscript"/>
              </w:rPr>
            </w:pPr>
            <w:r w:rsidRPr="0095537C">
              <w:rPr>
                <w:sz w:val="20"/>
                <w:szCs w:val="20"/>
              </w:rPr>
              <w:t>80 m</w:t>
            </w:r>
            <w:r w:rsidRPr="0095537C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>Vysvětlivky:  S = soukromý pozemek</w:t>
      </w:r>
    </w:p>
    <w:p w:rsidR="00C32DB9" w:rsidRDefault="00C32DB9" w:rsidP="00C32DB9">
      <w:pPr>
        <w:spacing w:after="120"/>
        <w:rPr>
          <w:noProof/>
          <w:sz w:val="22"/>
          <w:szCs w:val="22"/>
        </w:rPr>
      </w:pPr>
    </w:p>
    <w:p w:rsidR="00C32DB9" w:rsidRPr="004D3D81" w:rsidRDefault="00C32DB9" w:rsidP="00C32DB9">
      <w:pPr>
        <w:spacing w:after="120"/>
        <w:rPr>
          <w:noProof/>
          <w:sz w:val="22"/>
          <w:szCs w:val="22"/>
        </w:rPr>
      </w:pPr>
    </w:p>
    <w:p w:rsidR="00C32DB9" w:rsidRPr="004D3D81" w:rsidRDefault="00C32DB9" w:rsidP="00C32DB9">
      <w:pPr>
        <w:spacing w:after="120"/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spacing w:after="120"/>
        <w:rPr>
          <w:noProof/>
          <w:sz w:val="22"/>
          <w:szCs w:val="22"/>
        </w:rPr>
      </w:pPr>
    </w:p>
    <w:p w:rsidR="00C32DB9" w:rsidRDefault="00C32DB9" w:rsidP="00C32DB9">
      <w:pPr>
        <w:spacing w:after="120"/>
        <w:rPr>
          <w:noProof/>
        </w:rPr>
      </w:pPr>
      <w:r>
        <w:rPr>
          <w:noProof/>
        </w:rPr>
        <w:drawing>
          <wp:inline distT="0" distB="0" distL="0" distR="0" wp14:anchorId="49BABE79" wp14:editId="1C2A0B17">
            <wp:extent cx="6248400" cy="4313831"/>
            <wp:effectExtent l="19050" t="0" r="0" b="0"/>
            <wp:docPr id="32" name="Obrázek 32" descr="P:\Data_odbory\Public\ŽÚ - tržní místa\Kaufland,Okružní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Data_odbory\Public\ŽÚ - tržní místa\Kaufland,Okružní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811" cy="431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spacing w:after="120"/>
        <w:rPr>
          <w:noProof/>
          <w:sz w:val="22"/>
          <w:szCs w:val="22"/>
        </w:rPr>
      </w:pPr>
    </w:p>
    <w:p w:rsidR="00C32DB9" w:rsidRDefault="00C32DB9" w:rsidP="00C32DB9">
      <w:pPr>
        <w:spacing w:after="120"/>
        <w:rPr>
          <w:noProof/>
          <w:sz w:val="22"/>
          <w:szCs w:val="22"/>
        </w:rPr>
      </w:pPr>
    </w:p>
    <w:p w:rsidR="00C32DB9" w:rsidRPr="009E54B3" w:rsidRDefault="00C32DB9" w:rsidP="00C32DB9">
      <w:pPr>
        <w:spacing w:after="120"/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b/>
          <w:sz w:val="22"/>
          <w:szCs w:val="22"/>
        </w:rPr>
      </w:pPr>
      <w:r w:rsidRPr="004D3D81">
        <w:rPr>
          <w:b/>
          <w:sz w:val="22"/>
          <w:szCs w:val="22"/>
        </w:rPr>
        <w:lastRenderedPageBreak/>
        <w:t>Seznam tržních míst</w:t>
      </w:r>
      <w:r>
        <w:rPr>
          <w:b/>
          <w:sz w:val="22"/>
          <w:szCs w:val="22"/>
        </w:rPr>
        <w:t>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tabs>
                <w:tab w:val="center" w:pos="566"/>
                <w:tab w:val="left" w:pos="105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ab/>
            </w:r>
            <w:r w:rsidRPr="00B53BBA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ab/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16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 w:rsidRPr="0095537C">
              <w:rPr>
                <w:b/>
                <w:sz w:val="20"/>
                <w:szCs w:val="20"/>
              </w:rPr>
              <w:t>Sídl</w:t>
            </w:r>
            <w:proofErr w:type="spellEnd"/>
            <w:r w:rsidRPr="0095537C">
              <w:rPr>
                <w:b/>
                <w:sz w:val="20"/>
                <w:szCs w:val="20"/>
              </w:rPr>
              <w:t xml:space="preserve">. Svobody 3576/77 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>(</w:t>
            </w:r>
            <w:r w:rsidRPr="0045149D">
              <w:rPr>
                <w:b/>
                <w:sz w:val="20"/>
                <w:szCs w:val="20"/>
              </w:rPr>
              <w:t>před nákupním střediskem HANÁ)</w:t>
            </w:r>
            <w:r>
              <w:rPr>
                <w:b/>
                <w:sz w:val="20"/>
                <w:szCs w:val="20"/>
              </w:rPr>
              <w:t>,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 w:rsidRPr="0045149D">
              <w:rPr>
                <w:b/>
                <w:sz w:val="20"/>
                <w:szCs w:val="20"/>
              </w:rPr>
              <w:t>parc</w:t>
            </w:r>
            <w:proofErr w:type="spellEnd"/>
            <w:r w:rsidRPr="0045149D">
              <w:rPr>
                <w:b/>
                <w:sz w:val="20"/>
                <w:szCs w:val="20"/>
              </w:rPr>
              <w:t xml:space="preserve">. č.: 6169/93,  </w:t>
            </w:r>
            <w:proofErr w:type="spellStart"/>
            <w:r w:rsidRPr="0045149D">
              <w:rPr>
                <w:b/>
                <w:sz w:val="20"/>
                <w:szCs w:val="20"/>
              </w:rPr>
              <w:t>k.ú</w:t>
            </w:r>
            <w:proofErr w:type="spellEnd"/>
            <w:r w:rsidRPr="0045149D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>(S)</w:t>
            </w:r>
          </w:p>
          <w:p w:rsidR="00C32DB9" w:rsidRPr="0095537C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  <w:vertAlign w:val="superscript"/>
              </w:rPr>
            </w:pPr>
            <w:r w:rsidRPr="0095537C">
              <w:rPr>
                <w:sz w:val="20"/>
                <w:szCs w:val="20"/>
              </w:rPr>
              <w:t>20m</w:t>
            </w:r>
            <w:r w:rsidRPr="0095537C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Celoročně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Pr="0095537C" w:rsidRDefault="00C32DB9" w:rsidP="00BB49AE">
            <w:pPr>
              <w:rPr>
                <w:sz w:val="20"/>
                <w:szCs w:val="20"/>
              </w:rPr>
            </w:pPr>
          </w:p>
        </w:tc>
      </w:tr>
    </w:tbl>
    <w:p w:rsidR="00C32DB9" w:rsidRPr="00AB6DCF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>Vysvětlivky:  S = soukromý pozemek</w:t>
      </w:r>
    </w:p>
    <w:p w:rsidR="00C32DB9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Default="00C32DB9" w:rsidP="00C32DB9">
      <w:r>
        <w:rPr>
          <w:noProof/>
        </w:rPr>
        <mc:AlternateContent>
          <mc:Choice Requires="wpc">
            <w:drawing>
              <wp:inline distT="0" distB="0" distL="0" distR="0" wp14:anchorId="2528FB76" wp14:editId="3043B28A">
                <wp:extent cx="6257925" cy="4057650"/>
                <wp:effectExtent l="1905" t="1270" r="0" b="0"/>
                <wp:docPr id="25" name="Plátn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25" name="Obrázek 40" descr="Haná, Jungmannova - tržní míst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57925" cy="40576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Plátno 30" o:spid="_x0000_s1026" editas="canvas" style="width:492.75pt;height:319.5pt;mso-position-horizontal-relative:char;mso-position-vertical-relative:line" coordsize="62579,405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PZLH7AgAAcAYAAA4AAABkcnMvZTJvRG9jLnhtbKxV7W7TMBT9j8Q7&#10;WPlNlqSkX9FaVJKWDw02IXgA13Eaa4kd2W67gXiYPcBegT8V78W9TtNRijQEVEp8c21fH59z7J6/&#10;uKkrsuHaCCUnXnQWeoRLpnIhVxPv08eFP/KIsVTmtFKST7xbbrwX06dPzrdNwnuqVFXONYEi0iTb&#10;ZuKV1jZJEBhW8pqaM9VwCZ2F0jW18KlXQa7pFqrXVdALw0GwVTpvtGLcGMhmbac3dfWLgjN7WRSG&#10;W1JNPMBm3Vu79xLfwfScJitNm1KwPQz6FyhqKiQseiiVUUvJWouTUrVgWhlV2DOm6kAVhWDc7QF2&#10;E4W/7CalckON2wwDdjqAEP3HussV4pZqIaoK2AigeoI5bLegD4dkI1gCz54giE7Wf1womGXXmnv7&#10;IvUf1aipvl43PnDVUCuWohL21ukOpCAoubkS7Eq3H+z95koTkU+8Xt8jktbgt8ul3t195tckBvVz&#10;bhho/5rK3d0z8nYNLqJSqg0lPrH6+ze5uyf17t5Yhb7A+liyXYAiAReKXRsiVVpSueIz04C/wPWw&#10;WJfSWm1LTnODaaTzuIr7PAK9rESD1KMIGO/pAZiPH4XWPpli65pL254HzStgSklTisZ4RCe8XnKg&#10;RL/JI+dQfmMvjMXlIGo9+qU3moXhuPfST/th6sfhcO7PxvHQH4bzYRzGoyiN0q84O4qTteFAA62y&#10;RnQHJopP0P7W5/uj21rdHRmyoe5gIlMOUNc6iJBCShCr0ewDkA3jILaaW1ZiWABz+zwMPnQ4mh+Y&#10;RQ1MA95Ybt+pHFxB1yAxzr8pdI0tMElu3K1we7gVkB4GyUGvPxyjoxj0xWF/OOi7ewMW7KY32thX&#10;XNUEA+AakLrydAP7aPfWDcHVDofNbflEjXE4no/mo9iPe4M5qJFl/myRxv5gEQ372fMsTbOoU6MU&#10;ec4lGujfxUBoRlUi7/xo9GqZVroVaeF+ztNHwwI0xQOMTsCubYXsFIAshvBA5G6YBqOje/Pnbzfq&#10;4Y9i+g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8ie0p3gAAAAUBAAAPAAAAZHJz&#10;L2Rvd25yZXYueG1sTI/BTsMwEETvSPyDtUjcqE1pQxriVAgJhOgBKJG4uvE2sbDXUew2ga/HcIHL&#10;SqMZzbwt15Oz7IhDMJ4kXM4EMKTGa0OthPrt/iIHFqIirawnlPCJAdbV6UmpCu1HesXjNrYslVAo&#10;lIQuxr7gPDQdOhVmvkdK3t4PTsUkh5brQY2p3Fk+FyLjThlKC53q8a7D5mN7cBIW873NXx6yzddj&#10;XY9P7wtzLZ6NlOdn0+0NsIhT/AvDD35Chyox7fyBdGBWQnok/t7krfLlEthOQna1EsCrkv+nr74B&#10;AAD//wMAUEsDBAoAAAAAAAAAIQD76DiazpQIAM6UCAAVAAAAZHJzL21lZGlhL2ltYWdlMS5qcGVn&#10;/9j/4AAQSkZJRgABAQEA3ADcAAD/2wBDAAIBAQIBAQICAgICAgICAwUDAwMDAwYEBAMFBwYHBwcG&#10;BwcICQsJCAgKCAcHCg0KCgsMDAwMBwkODw0MDgsMDAz/2wBDAQICAgMDAwYDAwYMCAcIDAwMDAwM&#10;DAwMDAwMDAwMDAwMDAwMDAwMDAwMDAwMDAwMDAwMDAwMDAwMDAwMDAwMDAz/wAARCAPSBc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Bq/tO/&#10;E4aY0TePPGx/uv8A21c7j9f3lQx/tLfEpCsTfEDxvuk5ydcu/wD45XOQahb6laRxtH5JHLPnpRqs&#10;EImhaGTzI1T5mAr5f2k2tzzYybOhk/aa+I+1sfEDxvuX/qO3XT/v5Ve7/ab+JZ8sJ8QvHGTj/mO3&#10;fP8A5Erh5IGincs3ysuBTrBMoy8s2flOOlVHE1ILRhJu256NZftFfEq9jk3fEDxx8wG0jXbvj/yJ&#10;Ve7/AGlPiMuox2//AAsDx0rAYZv7cu8f+jKwdJeXTtPZli3bxg/7NU3v/MlLsDz7ZNLnlJ3bIhe+&#10;5xn7Zv7VvxV0jU/g1pNj8UfH9jJ4k8bW2n3TweI7uN2ieWDKkrIMryRg8V9/6J8X/Gdl4f0i3fxZ&#10;4meSO3hWRjqk5Z22jOTv5r8of2kJX8Yft1fAXw2GLIPFNjehB2/fg5/JP0r9SodKaS7sYFx5iBFK&#10;5+levSk1ynXqjkv2vf2gPHGhHQ/sfjfxVYtJb7mEOsXKGT5upw4rwX/hpD4pT2V6rfEXx1DtjJDf&#10;8JBdbs47fPxXX/8ABQC6hh+IPhqwE+2ZbIfJ7+ZjH6V4L8VdXn8H+G76S6iaJoV+Yd+SB/WubGVJ&#10;qpoznlJ89jxyX9tP4zaN4wuLOb4tfE2RY36HxXfY5Ge0mK95+HX7U/xW1TRLq+m+Jnj90tBvO7xF&#10;eEkZ9N9fEuo6m11fzTW0TXUkzZLL/n0r6Y0jQ5PAWgW8LeYtxcJ++jLZx9ay+tSM8fUcdj0q5/as&#10;+L/iW6028034hfENLKS58mT/AIn12AMcH/lp616tF+0H8TbfS7Mt8QvG7NNtJY65dfz8yvmnw3d6&#10;pea/p1vZsI9NW4DyBB971717J4jubgabpysnlxRKi4/vY4rP6xU7mNGs3Hc7fxf+0h8R7Kzt/s/x&#10;A8aLJj5v+J7c8/8Aj9a/w+/aN+Il/cMs3jzxmzZGd2t3J7/79eZ6/qUN/aQqtvtdR97Nb3wxtDfT&#10;ybfvKQD+Jp4WpN1dWdtOTPp/wF8ePF2oIltN4w8TblU5d9Un/wDiq8//AGuPjx430Lxjb2en+PPF&#10;dvGturn7PrVwm/JbrtcVr+D7WN9HW2mj8vKcSj1ry/8AaL8K3WlX4mkZpo1tvM3kn7oLn17V6mKl&#10;JrQ15mcjaftK/Ey2vGEnxD8cOuOM69dnH/kSrD/tOfEaWTb/AMLC8cL7jXLv/wCOVx1rp32i0eaJ&#10;lmVsgYqXTdLdwGkXbt6g143PNdTKUnc6q/8A2hviZDCrx/ETx0d3/Udu/wD45VzS/wBoD4pG0Mre&#10;PvGzJ6nXbr/45XLuvkgdGC9qsQapvQxr8q919KPaT7i1Ohn/AGmfiNby/wDI++Nmx2/ty6/+OU8/&#10;tM/Ee9g2L4+8bLIoyzf25ddP++65dylvJvOMdTxUs0MTshWQBurDHQVinJO9zFynYuv+0x8TbG8+&#10;b4heOGTP/Qcu/wD45VkftRfES5+78QPG2Mdtduv/AI5UUttpl14bngkuYobqZSsbFOQT0rnrfwbc&#10;aFZBT/pHfeo61TnN7sxcpnTv+0x8RlX5fiF42P8A3Hbr/wCOVc0r9pn4h3DhT4+8aZ/7Dt1/8crh&#10;DpE0kTSlSqr1BrNjvJI72NI1ZmzjHSp5pLZk+0qHqWt/tMfEizZgPHnjXaV7a3c//HKj0D9rP4le&#10;HPFljfL428ZXlnvRZ4pNauWXbuGTgye1ctrWpJpelQx3FuPPkHA+9n8RxWbZWVzcssjI0MLjaQcd&#10;D3qfaVNNTopylsz768IfHvxB4q8Ow6ha+KddeF0HA1Kb5SF5/jNZXxR+IXjLxh8Pr6zs/Ffiizv1&#10;AaKaLVZ42BHuDXy98BfibdfDTxd/ZdxLJPpF8ceYxG2InAH86+nJQtum5XjWMnjachua+pw8vaUr&#10;N6mzunY+UbD9pT4raI934X1jxp44hurdjsu31u5UuBzw5f8ApVSX9pf4kRoyN8QvHStGRknXLrn/&#10;AMiV7X+1V8F18X/D19W0ezDarCysXiG1mBwDk5FfMusamviizs8r5N7b5E0YGc/iOK8bFKcZ2TOf&#10;Xudhpn7TXxKuJGH/AAsDxxxxzrl3/wDHKtH9pr4jFT/xX/jbcvB/4nt1/wDHK4Cx1X7KjeZHsA4B&#10;x0+vpViGe1nBZLiPcW+6OprlqSfcnnl3OtP7UnxGaN9vj/xtvXt/bl3/APHKn8MftM/Eazu/tE3x&#10;A8bTR9WQ67dED8PMrlNTurW5tVSGBlmj+/n+KneDLaK11lpbhfMgZDlT0B7VjzyWzDml3Ou8Y/ta&#10;fEDVmaO18eeNLbA/g1u5X/2pWPB+038Sktsf8LG8cO3TP9u3f/xysbU9FtHv7qSS8WFW5RPLP+FY&#10;NvZ24d1juVLg8cHiqjUn3E5Stuei2f7SfxK+yBj8QvHGWOBnXLv/AOOUyb9pz4jQvtf4heOBu9Nd&#10;uuP/ACJXDXPnxyQ75AF9PWob24Uyf3mz09KmUpdWYOtO+5217+0n8Syw8v4jeOst0/4n12M/+RKz&#10;b39o/wCKkSBv+FkePOvONfu//jlcnq2qx6PZPcTMPLhXJPfv/hXI+G/2ofBl1eSWt5eeTNGxUho3&#10;OSPoKqM4r4pmkKknuz2LxF+1P8RPDuhfbrn4neNIbeMZdj4iuR/7Uryvxn/wVC+IFpY3NjovxD8d&#10;TyMhUXDa5cttJ7g+aP5V4J8YviLeeO/EkiQ3Un9mZGICBhhj0+tcdaFCMKEXscLivSoz53ozpjJv&#10;qenW/wC2v8bJLtpJvjB8SmZuTjxNfKPy8zFTH9t74yZ2/wDC2/iaP+5pvv8A47Xk8hYyYVqdDcSS&#10;7o/JO5RksTXZyvuRLESgepXX7a/xlIIX4ufE/Pt4qvh/7VqvP+278Z1g/wCSt/FD5ev/ABVV/wD/&#10;AByvMd5RM9qqX998rfvCufajlOijXc5WPUR+3F8aLqZY1+L3xR3dT/xVV9/8croPB/7fHxi8NXfm&#10;TfFH4jX3ykbJfE17Jk/Qy14Pbo0cn2hZN8a/eOPu54qzcXTW0q+TG02eTz0pSqciNK8Zc6jE9g8Y&#10;/wDBQH4wLpWvapN8UviTa7bG58iFPEt6ojIViGGJeorI+GX7ePxen+C2mzL8X/iRNqVwTLKZfFl7&#10;vAy2esteJ/FDVgvhDVohL/pEtlcbkI+6vlNmvqv9lH/gn34R+LX7GHgXxG2rX2m65qFp5sxEcrJ9&#10;9x/CwHb0rnqYhypc0e9jtpZbd2b6HLeCv20vjB/wlFtdT/GD4lNDK5VreTxXesv5ebXr3iP9ujx3&#10;p+j3Dt8WfHEVwo/dKnia7JY57fvKyr//AIJW6HeR/ufHF3bXH982txtH/kSsDWf+CT93Dax/Z/iR&#10;9rkY42zWU3y/m9eb7aun1OuGRrdtnIa3/wAFCfjFrWszbfit8TLdWUCMReJr1f5S1WsP22vjVcye&#10;XH8XPilI2M8+Kr//AOOV03/DpLxRHYOsPjjTJZGJKk27r9OSazdI/wCCXnxK8MeI45l1rTr6HoQp&#10;A/mRXbRx1S9mdEcrUFfmIT+1z8drZo2b4r/FJt/yY/4Sq+4z/wBta4vx7+2t8drHw6u/4vfFSJW8&#10;TWdtuHiq/BZG3ZT/AFnQ4OecH0r3LV/2LfiJaiP7JpkNxJGASVniXJ9cF68Z/aI+BvjLwF4l8HaP&#10;4g0JY11zWkvonWSI+a0aSgA4J6H+VVU5p4mMuhm6FpK2p/RJ4N8d6lb+BtD+0+INQWZrGMu81+5Z&#10;2IGSeax/i98Ttag8Gotj4mvo7i4uY4VMV+6vzKg4IbPevmnWrjxp4lEMrx3tqscKrHAJgAAAB/e9&#10;jUGoaH4ji8LJfS/bJby1uo3SHzxyBIhPU46ZrojiOaXK2fWYjBQ+rNRjrY+Zv2vP+Cq3xP8AAvxm&#10;1zwT4f1/xCsmkxCWS4Gp3HHOD0lB7jtXlvhr/gpp8eomFxJ408UXFvCf3hGq3TAY65/fV7B8RP2K&#10;tL+IfxN1LxLrEWoLqOoDY6qxIxkH+F/b0rw39pD9ma++DWh/bPDMN9qEckhS5t2JXy1IyWO5j/Ou&#10;OdKpCpzKWh8K6NWCvOLI/wBoT/gp98WvijpNjb2njzxto0tpKrmSz1y7ti/yuCCVlyeo615ne/tx&#10;/Ga2sWz8WviaZGHyt/wlV9/8crjtW8Ja/aqtxcaNeItx8wC7WC/rmuU1edrc3S3KSW7W/DB42GCc&#10;Y5xjvU1K85rkK9mz7E/4I6ft8+LPCnhvxB44+I3xk8XXtjot3A8lvrHii5uGkjDyBgqSykHPHFdR&#10;/wAFHv8AgrTrX7Vfxo0/WvhP488ceH/DtjBBBN/ZusXFnHNIiuHyI5MHkg5x3r89/wBkjRbnWvhd&#10;qTL81rPKBIjHEZAZjyO/PrXpun+C7m2jYW6w+Qxz+6ACg59q3qScamuxjKjNu8T0eX9tr4xXE48v&#10;4s/EzbgD/kaL7r/38rN139tT402lrNJ/wt34nZjH8Pim+H/tSvKbvXLPw7q6rdXvlszABCrZP6VP&#10;r/iXQ9UjkjkuhAvBJOcE8+ldv9o4fl5eYr2VR6WP0C/ZH/al+JWqfArTLzUPiN48uridHPm3GvXU&#10;jH94+OTJn869BT9pj4hQnc3jrxpIrDqNauv/AIuvhL4NftcTfDj4e2ej2mntfadbKQsqyAHBYk8F&#10;c9TXW6f+3Ybrci+HbiWGH7sgnVcH34qVmGH6zE8PVtojoP21f2u/ixD+098F9L0v4nfEXT4NU123&#10;huY7fxFeRx3EbSgEOFkG4YB6jtXRftJ/tUfGSD4twWGj/Ezx1axrZhnVPEN3HGWCxf3ZMZyx5PpX&#10;yr8fv2jYPiN+158H76TSWtV0nUreVl3g+YN5PYVN8SPGuoax8RdW1KS4kgjklJiDS7ti5PA/AD8q&#10;6JYiny6PccKdS2x2epftp/Ga2uJkb4ufEzdFOVfHim+GMdf+WlUp/wBs74y3U25fjB8Tlwc4/wCE&#10;svv/AI5Xl1rrMd0s3lyLIzMSSeOfXmsppfIvGYSFs9hzXDOtHdMv2VTsew3f7cvxojhZIvi38UJH&#10;TqR4qvuP/IleZaP+23+0T4g/aasNP0b4qfGDWm8vcLC28VahIsp8piTs87HYmsdZJEWZpZGhU85U&#10;E5Fe4fsL/wDBLGf9sSyk+IFn8S9U8D6hCn7r7Lpv2hz99T8/nIRwp4x3rlp4pzqtN6WO2ngJzcUl&#10;qzq/hb+2t8e/Bd7dSeJdW+NlwknKI2s30hBB5AHm8Vma5/wUW/aHvNZmbR9W+MVnEGwBPqV8crnt&#10;+8NexTf8EMvGTSN9n/aG1mWNjktcaQ2/P/gQf50+3/4Ir/Ezwjp91/Z3x1iuEZC7m50dt4x6HzG9&#10;651h4392ep3SyKtFXUD4v+EP/BQf406v4+8THVfjR8VIXaeRYoJvF1+qxNvX5Qvm8emBXqOk/tyf&#10;GiCdmb4rfEx43f5d3ie/PGR/00rL+AH7PPh7R/8AgmX8YviDrezUvE2k/EW68N2j+RhwyQWkhlWT&#10;qAS7fL/jUnw18JaPqfhXQdS8maOSbToS6yKSrP5a5I/4ECa9SN3W5LnzeIpuKcpaG58UP29/jXpw&#10;tVtfid8RYGtx5sjN4ivNsn3cf8tfrX19+wD/AMFffEnxOmTR/EnibXrLULJC0s19qcqRXIO8jDPK&#10;fmJ+lfJeq+BbPUrb/To4ZLPHyjZz/PNR3+l6HYWrraWiWWTv82OQrJnOeowfzzXqSy+XMrS0OfD1&#10;5RXPB7H7NeBf2gdU8ZLcn+3tcto4IhLva+k2up7g7yD1rlPih+0Zrl20Nto/iTxEJUkw8iajKoxj&#10;618yfsn6tqGqfDeOS8vZpo1QRx/MRlRng9SenrXpEs6xu2zAGOBjpUujyycb7H3WBtVoRqTSuzrd&#10;e/aF8SF444fFniRZkQK+dVm+93/ir5o/bI/af+IMX7RXwP0PSPiB42099aub43UVvrt1GlyIkYgO&#10;FkAYDBOCDXq14yx3Zk3KjNzuK5r5v+P0H9uf8FLP2V7NpP3d62us5VRkbUkxxXDJu56WIw9NUlZL&#10;dfiz9Jbj4o+JJpmC+INaG3gj+0JeP/Hqqy/FLxFaIx/4SLXDxz/xMJf/AIqub8aabNdM89o3lyb8&#10;nnjt/jU/g+yvLwXUOpfuWjjBhYgfvc9gK8WpWqLS59BRwNG1nBfcbg+KniS42+X4g13p0+3y/wCN&#10;Q33xX8TRQwqviHXQxnAJ+3y9OPeslbv7KrTIu51G0Z+XJGcfTP8AWqv7y6j86aNoVzvBPQ+hFZxq&#10;zWq/M2/s+gnZxX4HT3nxD8RNM3/FRa8vPT+0ZuP/AB6ok8c+IpXOfEniTGP+gnN/8VWOsnmn5uG6&#10;EY6H/OKkeYGLy1+8O9V9YqX3M5YHDtfCvuNzSvF2vSXsjP4k8Sjy43ZcapN94KSP4vXFflF+yb+2&#10;l8XLH9jz9tXXrz4ofETUrzT5bG10WS58R3ksmkEy6oWMLNITHkRIDsxnYOOBX6j2d+LCG4lkP/LG&#10;U/8AkNq/GP4YX76H/wAExv2kLhJ444/EniW2gC7f3ku1tZOP16V6mFqzcXdnx/EeHpw5VCK1LXhX&#10;9tz40DwVprz/ABb+J8kzWyFmbxRfFicf9dPb9atx/tw/GFZt3/C2viayqhBX/hKL7r/38ryjQ22a&#10;NbfN5irCq7enl4+tOuL14ohJ9nEir8pw67n9MDOa4/7X5fdPnlh32O21H9uX40PqUzR/F74oL6KP&#10;Fd9g8f8AXWiX9tn42y2jSR/GD4n7VIyT4rvueef+WtZ37In7O4/ax/aN1bwvf6hNo9vb2wkRgu8K&#10;fJRudrL79+9e7+K/+CNMKX8y2vxEaG3T5GzaTfMxx0/e+9cVbF4mbeuhvTwTau0b37CXib4kftF/&#10;D3Xta8RfGr4uQxxsqwCLxfertO+VT1f0Qd+9enan8L/HF5ayLpfxy+L63EI3objxlelZCBnGA/PS&#10;p/2WP2a7v9ln4J32gTXR1Np2LLcBdmR5khzhs/3x37V9T6L8OtH1bw3YyTWCGTy1bcv3gcCnhdPe&#10;k2elh8pdZuMT5v8A2TvjB8UtP0nVY9c8eePLq4tbt4UF3rl1IGRRHgjdIevP61603xs8cSxKx8Ye&#10;KF3Dp/atx/8AF113jf4PafceF2/smFba83htw+83XIz+VeZXOnz2Gbefas8PysCw5x3r0JVebqfR&#10;YXLI0KfLOKbN1/jf42H/ADOHirbjBP8Aas/H/j1ei/s1/GXxNqNn9lvvFmu3F47sVWXU5pGwC3qx&#10;PQV45bLuh2x4bg5Jrqv2e7H7D8Wpm6qoyAV7lHPX8a46laSknFnZ9VpJXcV9x9L3Pj7XvJ2trWsI&#10;ynqL2Tn9aoT/ABF16FT/AMTzWv8AwNl/xqtezsZ8noT0pJQk0PQV6CqSa1Zyyw9Jv4V9xNafFDX3&#10;jb/ieaz7ZvZP/iq4P9oD4v8AirS9A037L4l1+1nkvIstFqUyFhu6cN0rpbi0jjH936V5h+0bcx+V&#10;4fh3Y/0gFnPYBx/LNbU5OT5WebmlKlDDScUrnE/tpftN+N/BcfhO10/xJ41+1f2dM929vqtxGoYP&#10;wWIcbuOM18g+Cv2vvjL4z1S9jPxF8fLHnMQ/t28Ujr/00Fe/ftefEDTBqvhqFdXhS8W0ZXTyiWOZ&#10;D9R2r5l+Lmt6tL4s09dDs7e2iUs1xNbokYkPQZAAzxXHy2qWPy+tKd/IveIf2v8A4r2/hDxJbH4n&#10;fERLqwspnZz4gvV2kdMHzOv0rjf2Qf2o/jNrn7PV9qEnxe+J017NrbwrLc+Jr2bYnlxHALOSByeO&#10;lYvxb1qbRfhZ4r1K4jRWubKZCwTDEkM3r7Vn/wDBPu1juv2fmFxcrFHJqDzIpyxOYoe2K9PL/it5&#10;kxrSdI/Qz/gn78dviB4w+PnhPTdR8deMtRhmtZmlhuNZuJY5Clu5yVZyDyM9K/RifxXqjTv/AMTC&#10;+2lv+fh8fzr8yf8Agltpin9tfQf36yxxWV8doBGP9GcD+Yr9Js7j9a/m3xyzCtTzqNOlNpcmyPtO&#10;HYqWGvJX1PAf+CoHxp8R/Dn9mS4vNM8Sa9pd40ojWezv5YJF/eRcblYHv696/JUfto/GSKSXHxU+&#10;I4kAyoPia92kZ9PMr9IP+C3GpNZfso2scbbZJ74/iPMhNfkfLI9vGjSHcW+U4r9d8GacpcPQqVHd&#10;tvc8vOo/7RZHoen/ALbnxovr9lk+K3xIG3sPEt7j/wBGVs+Jv2ufi/F4J1Kf/hbXxIjdbWRww8S3&#10;mQQv/XT2rx7SkZtU/d7vU8V0fxFtVi+GesSCTLf2fIenT5T/AI1+pVIqOx4zumkfR/8AwRp/ah+K&#10;PxH/AGa/F+oa98SvHuuXP/CS+TFcah4gu7p0QRISilpMgcjgECvrE/GvxsB8vjLxV/4NZ/8A4qvh&#10;f/ghjE1r+xpq0jHb9q8UT9faC3/+Kr7CcmOFpF/eBf7oNfM4iTdS1z9XyfD03hIylG/yNiL41+Or&#10;3V4rb/hMPFzRyH5sapcZx+DV9OaB8Sdet7OOM6xrcnyLgm7kZjx3JbNfImqau6eFppYs290o+VsE&#10;YHHf8a+tPCGm/Y/DFi0km6SSJWLMMfwg968WU2qsvePoYYOg435F9xqyfFTXoh8uqa03t9pf/wCK&#10;rkfjL8bfFFh4Jka31bX7N/MA84XciKOvGQ44/Gtq5VTM25s+hxVaeCHUofJlhSWFyAQw6jP5Grpy&#10;ndO5liMvozpuEYLXyPgv/gs3+2j478D/ALJ0el+H/H3ijR/E3irWLb+zbrS/ENxDMypNHvCPHKGA&#10;PmKCB261wf8AwVu/ba+Ingnx14S0PwL8QviBotmlozTyR67eRvKQqEZIkyx4PJ9azv8Ag4A0DTNe&#10;/bC/Zq8J6bCsElv5+oahEp2qYpL22VcDoCRBJij9prWIPF/i7SpJNPtZGtYjFGskSsx4HUke1ezi&#10;MPOrQXLKx+T4rDulXdI+ffDv/BSj45WMm6X4r+OnVABsl8RXhZvXrKK9U+C/7f8A8XPif5yyfETx&#10;yWhzgR+IbrJ5A/57e4rn9Q0Lw2lyzahothu3fvHVAm38hWh8NNV0H4b6/JfW+jLPaSOC0aS7cruB&#10;7D2ryZZfXSvKZliMHU5NDrPH/wC2R8TtFs91x48+KEMa8FovEN2G+vEua5nwh/wUu8e+D7hrXUvH&#10;3xPuor5ttvPLr16RHn5RnMvrzXtn/C9f2e/GWmJZ65ouoaLI0W2WZpZJvmxjO0VyOq/Bv9lPxte2&#10;rN8V10hreVZBbS6LesrANnGQMZrswOHqxd3I4oYSo9Hc5n4kftefEzw98QrWx/4W18QLi3MTOxt/&#10;FF3tB+br+8FelfAD9uf4wxeEdW1C+1/4gapY6fEGB/te5ZiCx5y0oPPHSuC+Mnwa+H/xp+MFre+H&#10;/FlrYaPp8TASfZJc3B5xzx61pN+zvoup/DTxBNa+PpLC+jRDHbwNMgmIkXqFZR+YNetWqO90OngZ&#10;w+I+Sfi3/wAFDPjT46+M+ix6P8WvipZwib7RNaw+Kb+MBC6YDKJcY596+ofgR+1z8Q/idMlg3xb+&#10;IVrqEMWZBceJ7xckYHGZPevg34L6jpLftR3MniSSax07S9N8uV1i3srxyxgnavrtNfWXgr4bQ32t&#10;/wBqaTdNdaTOpNuY4vKY5wQM5HbHX1rmlUUWlcyxSko6HuyftSfEr4S61cW2pfEfx9fQ3KkRSNr9&#10;24ViQAQTLgetcvoH7SHxq/4WRYzDxx8UtVjmlDJHa6/eSx7NwHzKJPrVrwNBHpUOoab4ms5PtV1F&#10;IbJrhhK0ZKkKRyQOcdaj/wCCUl9eD9va78O+JtVs73S7RPNiiliyvHnDGMHkFR+deXKpN1LRZz04&#10;Sk7s9u8T/tF6xD40+w694w+LGnS4Vn2+Iru3xwD93zB/LvXg/wC01+1j418C+NT/AMI38TPipJou&#10;3MZPii9LFtq5H+tH+1+Vd5+1d4hi1f4xeILpxH9nUKsBVdq/cReOK+d9W0R9RsWleTzFjJLjaW8s&#10;GvQhQle9z2oRtSOmv/2gPjNb+GLfxBcfFL4oR6fdH5Yk8VXofpnged6c1x3wD/by8e6T/wAFIPC7&#10;at8XPixN4X0xbe5ubC78UXrRXDBlyjxmXaynd3FamvfFgReGrXRY9LjvYWIQSK+0qNm0nBBr58/Z&#10;csofF/7ZeqatJbvdQ2JMIhVtxBSWIelW4uM3JnPTk5H3p+17+2p4+8V+OPEms6N8RPH2l2N3NLJZ&#10;w2+vXdvEiFmK7QkgA4I4FeG+A/25/ipZKtvffFz4jSTdQJPEl6xP/kSvMP2zP2gv7X+K9todpp91&#10;o9vZ/uyv2Z8SsJCOoQdcYzmoNA+HviTxAJLjTfDt5eRx8PIjxrt/76YVnCVWVXltoc9akm9z6dh/&#10;bc+JN1tj/wCFleP9zAdPEN383/kSvrH/AIJD/F7x14x8VeJNU17x14w1m0+zyxxJqGtXNzGjeaNp&#10;VXY4OAemK/MnRr2fw9I7ahG1rt6iQ5KH8M9K/Sz/AII1War8Hr7UAPMj1K2t5UJGMbtzH+Y/Ktar&#10;cajguh6GS0U8UovU+5JviJqyytjVtSPPH+lSf400/ETWZGXOraoP+3p//iq5hpGWXnj6VKrlh96o&#10;jOTZ997CEVflR81/8Fuv2qfFPwM/YN1fVNF8VeINI1G6u0tYbuz1Ga3nQsVUbXRww+/617l8H9Y8&#10;UaZ+zT8P7G88UeIJL+GylN1c3WoSvcXGZ3ZS7lizHaVHJ6Cvhj/g4t12KX9lHwz4d8zN1rOuRFBn&#10;qBPbLX6B+NYobPU4tPhDw2tjBEiM3TmNW4H40Yio4R0ZjhaMKmKkmlojr9c+M7ab4VW2j1m/a64+&#10;YXTFicevX9a44+N/EE8irHr2tK+Qeb2TB/I1gXd7bw3Kq0fnHPDheCatx6p50y+ZJ5SxkM2B8ygc&#10;n+VeK6spT3PoI4Gio3lFfccprvxV8X6h8Sb5rXxN4gjtY2igMUepTbVbaueA3c16r4x+IGq2Pgmx&#10;th4g16PUZYATIL6ZTkr3O71r5k8PT6gmo3+r2+Zv+JrJGqu/DBWxnBOO3pXpvir4ly+JNJtre7hW&#10;1kijA3qOv5V6eHvKfI2fmua1F7RuCPFv2s/jV8RfAenR2Nv4y8VQveAlZYtZuEYYI9Hr80v2oP2r&#10;fjF4U/aC8C6PYfGT4qQxzJcm7RPFV+EYhQU3DzQD19OM19d/t7/FBbHxNpNj9omkhGSXD5wdw9va&#10;vzg/aj+Ikfij9qzVrqzUyR+H7SHb8pGN8UP9TXdWhyRbT6Hk0p8z2P1q/Zc+NPxG0z9jeO+1Dxp4&#10;51TUNQiFwLqbWbmaUA7WHzs2R1rm9b/aq+IjFWXxx41h3ZG3+2bkY+v7yu4trC/+Ff7Ifg2GaD7P&#10;bXmg2kxU7TuDQRH39a8H17U4dQWS4jVYrUgkt024zk44Pp2rwqPMqN4sxxblGVjJ/aG/a5+J+jfD&#10;66mtfiN8QEmyfnh1+6RlGx+hEgr5rsP22/jNerC0Pxb+KDq8yKd3iu+zyen+trrP2k/ihoMXh2Sw&#10;0PVLbVJpHMV1EFcNHw4PUY64H414b4T0P7Xrmnw2/wBxrqPj6MK0wdWTlds51zXVn1P1g0H45eP9&#10;O0Ozt5vHXjCaSOP53fWLhic88kuSetW/+F7+Ojz/AMJn4sOf+ovcf/F1y8/CKcDARRj8BUD3i7VX&#10;nK9a2nKfM7M/UMHhaapJOKO/0f49eNRC3meMvFQ476tOf/ZzXjX7dn7V3xC8CfsseMtQsfHXjGzv&#10;7y0ews5YdauElSYruUoQ4KtweQe1dRbt5hPzdBzXzn/wU88TQ2/we8AeHVf/AEjXvHFlDL6GF45V&#10;P6ij2lV1Iq5viMPSjTb5Vt+J9+f8E2viV4zvv2EfAN7rXizxNqmtX2lWs11PfapPcXLu1rCTveRt&#10;xO7d365r2JfiH4iZudc1pe//AB+yf/FVxvwb8NWfw5+D/hfS7eNY47XS7aJFI44iVa3XuMsyt972&#10;rjqSlzPU9ajgaPs0nFbG63xH1yO3Xydb1qSRm+bF5J/jXBeBvjl4pt/jNqiyeIdfms8siwtqEzIh&#10;WFjwpfHUg9O1dFb3ZSxMIXb5fIcjvXkPgfxLbvrmpXjE8+dLvxkcx7f6Gt41KijueHnuGowSSSR8&#10;Nftm/tj/ABWuP2pPGSaf8SviBpen2fkiK2tfEF3BDH/o8ROFSQDliT+NeF6/+2T8afsTMnxe+KEe&#10;yNssviy+HYn/AJ6e1dl+03YeV8VvGF5JJ5zXci7D6/uo8foK8A8Rsy+GdVmbINvZyv8AkpNaYaU5&#10;O82fHe7qj2D/AIJEftp/GPxz+0XeSa78UPih4gsUkCiC88TX1xEnysfutKV/SvuW7/aQ+IivrX/F&#10;feMo43VfJ26zc4j6cD95xX57f8EI/Cs+reN9d1BWWOOGQbiV65jJ6/hX2f49gWx8J3RhLSTTSKpK&#10;9huWvYw79+VzzarcZHcaZ8fviVaeGLVrj4geM1kYEsx1u5y3P/XT0IrN1H9qLx8usQ6dH4+8eNJf&#10;OsazDW7kLET6/P8AhXP/ABHCWcukwbtsYhUls/KSVWvN7r4oS+IPiRpugWOj3Us0cqSzTq6qqp1z&#10;1ycbe3rXPjpW2M5N3PpSDxF8SvHoVLHx78Rk+zphp49fuwjH3O/Fee+Ifhx8WfGvjOG5k+NXxO0u&#10;xs5lhuEh8WXsasobLsVDHtxXq1p4saz+HjDR7OQW8Xyz3CHncFGR2OfxrznXviVeafayx2cPnPfI&#10;zSeaf3ig9Wxn8a8+NZrRmsdjy/8Aav8AH/izwT8XPD+j+E/2h/iFBYyxSPeXtz4wvfKX5l77v9n0&#10;rj/GXxF8ReGdAvNYsf2s/HWvXlq64tLfxrfEHJwQBkdvevK/jQyeKvHDLdQqyWqkDZ8qgnPX346V&#10;yXhDQbW11tpEsFuLVVJYABMHtmvWwlR9djmqXud7J+3D8Z9WsI5IPir8SYdn3h/wk19zzjr5vPSv&#10;oT4N/tPfE6X4ei+m+Jfj6aYuyYm8Q3j5Ix0JkzXylr9pDaxecsaxIBvbH4V9C/DzT1XwJats/dIp&#10;kyOmSf8A9VZYiTvdHt5dCLs5K56VeftJfEq5hZW+IXjpdy/eXxBdKRn0+euJ8YfFD4m3lkG034tf&#10;EpZ2cbs+Kb0Af+P/AMqEfbKy/wALLhRRdC3Fim4Rxtnls9TXl1qtTlsme/yU4taI8L+Pn7SHxy0D&#10;xp4G0K4+MXxMso9SvQzyReK72JnQCQ4JEnIOAOa/Zv4EfF/WdLg0zw3B4o8SapJarta+nv5pvP4z&#10;95jzwPWvxC/aM1BvFv7aHww0FY1ZsSOACCCBBI3r71+8Xww0+z03R/DNhDbW9pLpsLPcMIhvfODy&#10;Quf1rspp8qu+h4uM5ed2LXjzxlrQ8atHJr3ii0Fuiu+zUJVViV9AxrzvVr/xFqN/JMvxE8UW6ueI&#10;zq9wu38Aa1PiBBrHiLxpc6hYywXUM0iOp3Y4CqCPmHsa0xouoakPOGk/e/2oxXJKcnJq5PJHlR+c&#10;TSpAjBeM8/Sq8VxJcXkabxsIwR61Tmmf7LIG+8VODXEeP/ipefD7xTo1pb6cb5dQjUs+fljJeQdO&#10;vYVzHysdz0bVWWNfKC7m9T2p+j+U3ytAxKnBfdVG31KPXIlWRTHMy7sgEVe0LS1iikb7Q25m4BNB&#10;qXmibUbyGJbhYrVWwQe9V/F1vZ6U4+xsW2feJBHNN120lscFTlV5rC1KRrmzmIPzEA9aqekdBLRH&#10;z5DN/wAJN/wWY+EOnsGkjs7ZZipPAkSG8kU/+Ooa/VLTZpP7XXYzbFfGO5wfWvzH/Zx0A+KP+Cxq&#10;X0ysG8L2cGARnHmWkuPpxJX6ZafctZa2JeW8ty209Ote3RStG/Y2qPRHgX7c9vHc/FjRpVVi8diC&#10;Sf4WDmvmb9rrxjcweAysE226mIXf1J+ZM5r6O/ax1ttX+JAmeMKRA4C+gDvXxN+0F4puJ/ENvZyK&#10;rRsrnnnGCK4sf/EOaXxo4HwpDdXOvW0Ylhxglh5Y5OM19T3GhXcESzXVxHIo4UnYc/1rw39nL4cv&#10;408fWt0sm6GPcrK3RjtbFfRGtpa3cPlQxrbQqeJMcNWlOKtqcOYtlfw7G9v5Kx7ArP8AJhR1r0CW&#10;7e30qFL9S02QUJUD5e3SvKrfxAfDXimy09R9oeaRQh9MmvZ/EOky3OjWMtyw3tAnHpwKwqRS2MsN&#10;exjrcRvHI3bsB+Ndp8DphP5hQZfcDz6cmuBFn/ZMM0rszL2BP1r0r9lzSk8WXE8kUnlmPGV/Bqyw&#10;9lVR6lNux7BaSmG3QfNwDisH9oO9SL4dzyLk3DI8e4jJALEf1rvLvweYNMRvMyVzn1NcB+0PFHbf&#10;DlZHbbLIjYj9fnIr3qqXs2zaOx4Rp14trpm2Tl8nBAx15p1q7Mdy7sdTUdlpUksYSRWUsdwJ9K2L&#10;PRWgAVt23uewrwd2VYp6ptEUGIixbvVtbCM2quAqtj5ifWqkqmfUAqyErGfwqedftVrIpZk9MUWF&#10;ZEVwqyLtGMnpUJE9u6yKu5g2D3yKbqkCWreXuYN61qeH9O+1jy1k+7zk1lYXs2Z+p3Ud8Yy8bKyj&#10;aADtxUZ+0TXUa+cRHt5DfN/OtDV7WOzvmSRstjg4qrZopP8AHIvuagPZE1nEL8SKpASMfTdVWLwd&#10;b6xKz/LC8Z4OSM1ZSeOGVcKy46Y71Zmu1aLJG0+3egn2KKup6HJHAvnDzY4x98jIH41mm4ku4dsL&#10;bkU8kHoK6KDxJJqGnS2b5WOQbeO9Y/h/w7/YM8qyN8knNKyBxsU54ZZdOdY1ZWU5VyM4Pr+Fe5fs&#10;qfFe4l0r/hGtd1LztS5aOR1A3YA6ce7flXkc6FpsFwsAPpyaj1DTo7PWrbVLORor2xO6I9PMGeRm&#10;u2lU5FcXU+yoZDZ3ssE0ZK9CCo2vxXzX+0B8DYfBPxMfxlpunqtmxDXIRicKAqn5fxPTvXrnwQ+N&#10;f/C4NBVJRHFqlsgSRASzHGRmuzu7U6t4fvNOkbMd5E0UmSMAH68dh+Vdn8WF2LlVz5H8eQaLquhf&#10;2hpUaJJcIVl2buvuPrTPC3hzw7pXhiEtGkmpsQd5dsjPtmr3jDSI/wBm74kx6TNFHfafqTJP5txn&#10;CB2IOB0P3f1rJ1/TrXWvEzXFtJ5UchyoXjH0rzZU7bi5YljUV0/T42bcnmTcnnJFYse+1vVYODC3&#10;QB15H0qPWdJWDU1j3NJkZLE59al0XwTY6/erCl1JFdMc+ZuG1ce3WuWW5MoqxW1KN7vVgygeWPYU&#10;0zWpiaNbNvOB/wBZk/41c1a3bQr17MSLPsbBlArNOotZFjt3Y7VskrHKyG7trjyxIrfdGRkVXjWb&#10;WovL3LC/TeVrSF+2oRZZAseMcDpUb3MMcHlxn23d6mULsylTbZQ1/wAMm70ZrK6+ZJQAX39QM+n1&#10;r5++NHwFsvCdk2p6TIsaswaSQE9ScHqfWvonR9BfUtRO25kOFPDGqXxL8Ef8JV4RvdHDN/CMxjkY&#10;Ib/GueWG5ndjV0fG8MzGFm3bmx8pPpUMQCD7ue/1ovrRtKVrdv8AWROVApthG1yCWO0j1717GFp2&#10;Wh209hlxOz8Kmz3pYWbacsc9Pwp7QsXK4b5e/Y0jxGNa6pSaVwlFDZjtTgCq4Qv/AHW9M1J/rB3q&#10;OS1VersuemKylUb2KpbjbstHDtWMtu+8B0NO2MbcMF8srz9aZEphl+Y0ksnmHbl/mPY9KU4qVNuT&#10;O7m99NnN+OrBrvw/rcxT/V6XO+T2Jjb/AAr9nf8Agmpp39gf8E8PhXb7BG39jxycd9zOf61+MHxI&#10;t4tB8B+IroSec0lt9m5P3N6sK/bD9iPztM/Yu+F9qV+SPw7ZsOP70St/WuDD/wAB27n3XD8oyrvm&#10;V9D1QSecpV9zKeo9ay7+ytrm72tHDIFPChfu1aku5DG2316+tZtnozWF19qMjtuPQnij2mp9h7GD&#10;WqJpPBei3R3zaVZySf3miBNU7r4c+HZpM/2LYMf+uQraiumk6rTZJv33oBT5mZ/VaW3KjIi+GPh8&#10;DP8AZNsp/wBkFcfka+Qf+CjvgXSZf23v2btFsbfy5r6y1CdwHK/cW6b19hX2zJe/u+OPevhX9rrW&#10;5PFH/BYX4B6evzR6XpWpBgPQ2c7/APs3610YeTctTz8ww9GEE1FXuj7u19rix1WSOGRl8ltpOd3A&#10;HvWfc6ncTStukYLjJx15rS1+4/4mFy/OC/T8qxPMW4uOWI5rnkm3Y9JUnaxLLrEyTBhIw2jvWPqP&#10;w9svEVzJdStMs0xGSCSD+GQKnvYbrUNRa3jh2oozvz1rXsV+y2aqeo4NZ+9F3MauDhUVpq5w+qfB&#10;Ozfb/pnl+u+BHB/M14/+2Z8BtN0T9njxNevdW8yparJGRYpG0beagzkH0NfQ2t3U0l7BGiNtY5L5&#10;4FeQ/wDBSTWv7G/Y28ZzLIG2adEM9wTcQf410Ua0udHn4jKcMqcmo6nzx/wRy/Yu0zx/+xFpuvX0&#10;FvdS6pdzbVkG3G2UjqG5/Kvp2+/YN0W3tvKTwpocwXkF7+ZC35Ais/8A4IsWKWH/AATJ+GrDdvuJ&#10;b1zjp/rmr6fucnK5oxGIaqOLRzYXJKEqMJu6dj5E1v8A4Jf/AA+8TXCzat8MNDupsctH4gu1z+GV&#10;/SsXVv8Agj58JdWQRv8AC5kTqPK8QXTHP4zCvsxUbzeWPFY3ivX3sJYtu1ee5xXKuVO9jp/sal0u&#10;fJcf/BJ34V6Lp7WsXgPXraNPlyutTY/L7TWXL/wS0+EunM0beGPEEKscnGpXTfymr6y0TxlJqWuL&#10;Z8bWOciurnP2YtnnFHJB9Cf7Hjeykfi1+0T+zN4X8C/8FG/hP4O0uTUrW2vry1EyTNNM0QbcRjcx&#10;bt2r2Xxr/wAEzNL1fWr6a18UX1jI0xw32KZsDLdj+FdF+1NJNqX/AAcR/C6w2/utGhtLk/hbXDf0&#10;FfoFqF7jUJj3MjE5+uf6114iMLRT7dDhweV88p67M/Le6/4JeXbLlfF01wqjALWLqDWZ/wAOv/Ey&#10;wyrbeJlTPQfZyf6V+rTuL1VjfiqkEUJnK+WvBx0ri5aXmdjydrqj8k77/gmd8RNPt5vset2d9Kw+&#10;VXhVP1Ir7k/4JQfCnWPgR8DjofiGOFdWjz5vlPvTrKchhweor6Kns7WTKtbxsuf7tOWCHSNPkaKN&#10;YVUgnaMVpzQS9w2w+VSp1FUujRjv2LFeetSXl75um3CbGyYmFYun6iuoI2M4HepvEviFfCvhTUb7&#10;qtvaPIR9Bms4/Ej1qmkGfk9+zxoni74mfsQfEjwjoGlw31jJ8YtSvpizpGzuLW2UqWPzYwFOM45+&#10;tdZofws+IFho1lY33hWG2hsIViVo54mbCjA4zXu3/BGH4U2vij9kD4hapdXmo20l78VNUlRbeYIu&#10;xrKzYZGOvJr6ml+CVmp2rqWsFV6EzA/rtrsrVGqzaPiY5JVrQ50tGfnD4h8Ma5aWHlJo9156/eGV&#10;II/OuUn0LU/3hutHvtq8blQEp29a/UG4+B1r5e1dR1D2BK8Uf8Kg+0232c6kyR4wf3fLfrXZSzJL&#10;c4anDddpxijxb9lCBYPhDZsx2s3G1uG7npXdSzswfgKwPHvWrefBWz8P2RXT7yaS6Vt2NgUZ9BzX&#10;MXBksL6WG43pMoAYN3+laxzBNtn0WDy2dKhCE9xdVm8qKRgVzjAJ7V82fEKGYf8ABVj9mGOSaO4+&#10;zxavN+7Ayoe2Y89P7wr6B8QyfZdNupdxYKv3T+P/ANavm/wEI9b/AOCwXwahwZG03Sr25cA9C9nG&#10;2fyYD8K5KeKVSpJLsb46HLGK/vI/R/VImaWZVX5c9+R2/wAK8H/bs+KXjj4Z/Dq3vvCE8On2UJZb&#10;6+WRROpO3G1WU+pr6dbS4Zbt/lZF7ZPWuL+Nf7Oui/Hj4fXPh7Urm6s7e6IZpIGAdTwOMg9MV4eY&#10;06lSly0nqfoPCeYYXCZlCtjYKVNbpq588/tk/F/4hfDv4feBL3RbqPSNK1aG0FxfQShrm7ne33EF&#10;Cvy5IY5DCuT/AGlP27br+2dB8P8AhXVLmzm0+a2Os3sa7WJBIkiORlgMg5HFewftuWvwt0bwR4P8&#10;MePvFl5o72s8JsUtpYRNII4ShLhiBgK2ciuD8Y6B+zn8TviBp/huLxBo2m61dSw3P2+1NupuhkL5&#10;Mr5yS/ce9fP4rDYlOSpy7fLufp2Q8ZcHUnQWaUU5Qc78qX2vhb72Ryfjr9vq4134p+GbbQ9Uk0/Q&#10;bQJFqc6xbft0rxHnG3cFLsBjgZA98/X95exybpImj2sRsI4yD0r528L/AAy/Z9+Mvxqh8D+HJdNt&#10;/E2gTyq0FqsKjUzbBhIOCS21lLdOsY9K9+1H4F30/itbiHVNmmycG3DbQgxxgYwMf1r0MsoYinOT&#10;rSv2Pl+Os84dx9GhHIabjyJqTdtdfLckv7kQ6NMWkVT5MhBz/sNX5Z/8E3f2Ybf9rD9lrxjpOpax&#10;Jp2ny+IvOmADbZG8y/UH5SD0Y1+s0nwihi0S+E037uC1mI/ejn921fn/AP8ABB34TW/ir9mHxVfP&#10;eahDINbVVEMgC8T3/OPWvrKFlRk5H4bmuHnXrQpx31Kt5/wR6a0Zf7J8ZSfZ1bALbunoNzZrkvGH&#10;/BHr4jWKtNpvjCxupGY+Us8cZVV/HP8AKv0Pf4MtGcLq92np5ihv5EVHc/Cu8hKsutLKem1oMfrm&#10;vJlhqdrxlqY08vxcbXifB37Cf7FPxC/ZT+O+veIfG66fNpMkaj7XbTxtvygHCryMEYxgYr7T0/4L&#10;al4oLSTXDaChG4N5STyTnjOUJwo49a3oPhjqGo3tvDqUlrNpSsXkjTdl8biAQeOcg/hXfPcmYM2T&#10;8px1qva8qsz1cLlrqe9VVjym+/ZqvL2yeKTxhcbWXB/4lkPIzn+9XqFhpYsNPhtVkZhDEq7jxvwO&#10;uOg/CrEUqyDGc1m+J/EcfhW0SaVXZN2CQMgD3qedbI9XD4GlR1incsTQstpwu5m4z6V4P8bfib4J&#10;0b4gW+gQ30y+KrklZLaGOQ7MRlyWY4QcbeAc817ta63YaxaRSWt0rbwG2jtXiP7Q/wAEbOX4p+E/&#10;EWi+HYG1W61XdqN7DBmRkFrOMu2OnyqOc9BXHiqlaML0d7o+w4Xy/LsXiZU8xbS5XZp216XueX6h&#10;8b9F0Px6vha4num1tmaOWKO3O23bggMWxnIYdM4xXffBv44aL4G+P9v4X1SaSTVtZVzC0Ue6OARw&#10;PIS7cYyo7Zrkv2v/AIC3S/tJ+F9b8M6HJu1J7y6vbm3t/wB35i+QVZyoBPNeWeGv2XPiFZ/HrQbt&#10;dl5qWpfanfUCrSLakQypiVuDyBgZPcCvHxGZ4yNRrkvr0P07LeBOFcXQhUniVTfs27Skr8/y6H1/&#10;4E/bu+Hvj7xhDpNhca08t9LJBbTS2B8mZ0YKRwS68kcsq55r1ueNiWKthcnGD1GeP0xXwD+zJ+z3&#10;408F/G7QYbXRdU0q80m4lk1a5vFZbOWEuhURnaCWPXnsK++55dpP4Z+uBX0GU43EV4S9ukmfnXiV&#10;w7k+U4qnDKanNBrV3Td/l3K0kch/i4ryf9oSJZ9e0mCT+KCZx7kFenvXrLNvSvJPj5HJf/ETw3bx&#10;8yfZbh1HuDHzXvUbqaPxrPLrCs/Pf9pax1PQvj9Zx3kMkb3kBe1e5YbRHyCASfWrXhq7vtG1a6sb&#10;25XyZiDEpjXCHb/exX0P/wAFGfh8njvW/DUuqMqtY2bqvljLD95u6mvB77xD4an0OGG+vvs/2bPl&#10;PGV3Nxj5jxXn4mo4yuj8yqvmXs0cp+2D8M7c/speKNRWWPzreGQyYJG4eVIePyrm/wBiT4S2ul/s&#10;zaD4g85pJrx1zCGYFQYYz9K0v2tvitoupfsc+KLPS5mnmk/dyM7K2V8i49Ce+K7L9mfQD4c/Yd8E&#10;vMubi8WB1zyQhhQDH5V6+Ak+VSXcwqxcaLPqz/glTpcY/aqtbpFIaGwui2TnrGB/Wv0Qzgf418D/&#10;APBKqxjPx6nuNx8yHTZyfbhBX3yPv/jX8reNtRyz1r+6j77hpf7Gr9z4e/4Loahs+BHh20D/AC3E&#10;8jfk8P8AhX5UyuHjO6PcsY3YJr9PP+C9Eu7wH4GtlO0zid8/R46/MXxF/o0CfNu+Xnb3r+gfCGLh&#10;wzR+f5nh55UtiWZ1nr0Md5u+zOq9ODXU/ErV4F+C2sPF+7Z7Jl+uQK5TSFWb5tqDjgMM1L8a3k0j&#10;4G6vIhjw0YXp0zX6LUk7HjUpOU0z37/gkNqcvgn/AIJ9SXUdnNdzSeIb6SOGMqDIRa2hUkk4UZ7m&#10;vavhv8e9W8R/CK+1qbSW1bUY5Xjt4YxHGqqqKzFmOANuTxgk1wP/AAST0n+z/wBhjS4/u/ar2eXc&#10;f9u2tQK9a+EHwuPwg+F+paXd3sbfalmJkJ2hC8ap6dsfrXweaRxP1m9N2jZ/ef1JwPjMko5HbHU0&#10;6qnBq7fwv4jj9T+L/iHxf8OfBdro9vanxJ4t+1NJNJsCIsUhUdVx0X0Nd14+/be+J0/wg0/xR4fu&#10;NG0XRdPcaTcCSNJJrm9jTDqitE3dHwcgYIrhdU+HMfhTwJ4JvbPxBp9veeG2ultbmVx9nuPMclg3&#10;I6HIr3vxB+x/4R8FeCfh54UvPHFjCdP1j+37yK8l+a9klRTtA7j7+Dz97rXyLji5VGnLov0P12Ge&#10;cHU406lKMH7zumumt/v0S9T2v4B6h4s8SfB7RdR8YSQf25qEKXDCEL9xkUjIUAA7t3Hpiuua9jsX&#10;jWSVFcsMAvjjPPFXLNltoLVbVEeGKNUjBPAQD5ce2MV5r8dvGqeF5IrgW8U1w7hdhOODX1uFpuEY&#10;qR+H5xiY18TUrU0lFtuy2S6Jeh8b/tLeFtC/aR/4LyeB7SS3t77T/D/w+mNx5h+VbiG5v5VzjHI4&#10;x9K9j8cfBLwdr2sbptBtZZFyAxLHt6Zr5c/Yj8QX3xW/4KX/ABi8UNCI28Lt/ZKkP8qJL9rJ59+a&#10;+v2fztQPzD5W4J717tSTUUj4PB0aU5SnNXuzzPWP2UPB1+Pm0yS3Lcna0gz/AOPYrnNa/Y20a7iP&#10;9nzS2sinIdizcfixr37xLdSXMEcbFdoHBFc7OVt5FVj36msfbzjsep/Z2Hqbxt6Hz7q37EOoNG8k&#10;OuAs3Kq0XWuS1b9iTxRv+SOwvB3Zpdn9K+touH3L831pLnKzKzKv+FXTxk+qM/7Gwy7nxnqH7K/i&#10;bTGX/iSwlkGAUnDYH4kVm2/wX1zRNTYHR7i1uJiArK4fB65wCe9fc2m2y3LYdmUEdq0tK8Pwprat&#10;sEzEEgyL/smtfrDktUcOIyO8XJSR+RP/AATW+ETftI/td/E6L+yG1qxju2eT5wmyF7uQcncDyvp6&#10;V+iPjX4If8KgsbS10M6Xp8iSKkML3KbVGMYJJP8Ad7143/wbq6Hp+j/C34xeMZ9R/sO68WJ9lglU&#10;hWYpLM+F+m8VrfF7/gnRfeM5brUm+Lmq6lLeXjSiCUZ8ncSRg7z0z6V5+MlLnlKPRHyX1Hnhqj3b&#10;w38M9c8Y+Cby78bWOjxNGpNpLY3kZeRQvGRHt/Wn/scfso/DmDVPGHxE1jwXG2t+H4mFtqpvpFcH&#10;y5GHyh8HkZ5FfIvjz4LfF34G2EVn4f8AE0mtQmLcsTSyjJHAGF/wr2L4QftgeIPhj+xR4s8O+LPD&#10;90fGOtPiBoEYrgQlT97B6t+prjwcqk4uo1sZywaifPGv/F6Txh4l1K6VpNzSbY3Y9F6fyFUL7xZd&#10;aVbyPZ3jLNeII3P3/wBMGvH9M1PWPDcj/btH1CGQHkNGVUdfw70628cwr5bzTD98xAyTlPrXfh8x&#10;lZuS2IqU/dsjq/FuoS+FPt90b8TT2NlJeNMqn5Nq7jx0r1j/AIN3fhA/xo+MXjrxJJp66jNaTXMs&#10;csjhVBEls3TIH8R7V8yfFjxq1p8MfEVzZSKqNZyWbOv8XmIwx+lfpB/wa1fC59Y/Ze8W6g011aza&#10;pe3kAkiIBXIgHfHpnr2rrwdf6ym5aanGqbWx9peNbL4a6r4T1S38Z6HpK65Z20vkSGzMgyqNg74w&#10;cfNX586F411Dw5PqMNitrb27yDYqQJIuMdeRX6QL+y3o3gzwt4ofxVqN7qkd5HMY55Av+jKUb19O&#10;vFfmz4zt7fwB4ql07Srr+19NkwyXDEFgR2yMV9PhcLGL2PJxTaZ4r8ZPDEervf3l35glk4Zo1256&#10;dhgV+on/AATj8HWvhD9jzw1+7WG5NtFBJlvmOyNB0z7mvzv+JEkRsC02xY5+qkDpxmvsn9n/AOKE&#10;fiD4eabBpN9NbraxKWiDYGSo54+ledjcvcJufc9jhnFU/rDTevQ+t2ki2f8A2JpnnLt+Vtp7Z6V4&#10;7p/xo1rRgq+Yt0q/89ckVfH7Rd1LJ/pWkWzLkZaPP6cV5sqfKrn6RCopI+If+DgS5udd/aQ/Zi8G&#10;x4nt/EV+JZFB4z9vtFxX6SeO/Fiaj4pul87ZD8kajyyAAEA649q/NH/gop8TNP8Ajd/wVq/Zf09r&#10;ZbeHw2IriVSQ3P8AaUZyf+/Xev1Kn8S+EdfupvMa1kboqnYc/qawxUeaKOXLpWrVH5nC2l8tnNJC&#10;LmGVidybmHyj15rP8T+JhbeHdUmMiSNb2U8oKkZysbHtXoc/wm8L+JY/Oa1tAynqirkD8jXKfEb4&#10;C6X4a+GXiC4tHuElaIQKNwx++kWLpgf368yNH3kexisRam/Q8d+GFvc61ps0g3SQvJJcbQ3GSQf6&#10;10NtJb3cw+2QyxxqSMLlsVu698Bbz4X/AAAutR8LXVxeap9jeeSKRSFX5CcZXn+Gvi3wF+0J8SNZ&#10;0jWlvLeG0vbW6kjQ/vmzj6kfzr1qVG0ro/La9a7uzj/28ZNH8SfFyOGxvLhWs4izI0bBQc98mvz5&#10;0u+j8U/HX4kXUaLd/aLe1t06LuYCMYHT+7X3N4/tdQ8bajPqGtSK2p7Du8kcDvznmvhf9jbT7fxN&#10;8RPEl5qU8lvE2rRwu4YfKMSEdf8AdFdksK3F+ZjGtbU/Xv47ePbjw3o3gnS7ySbyLXRLKGOIRKy7&#10;RbxjBK5OeB1ry3XJLXXp9rZa3nUjY7NjBzkc/WvDv2mf+ChGr6N8dI7PS9K07UNH0xPJjJ37pVVC&#10;o6Ej+EdvSrXg/wDbQ0Xxhc2/9vW/9jXTuAI1YYwTx97B9a8eUFT/AHRzVr1Hc5f9qL4I+GPh7p0d&#10;5pWlx2l/dz+bJci4cg5Dk/KTjrg8DsK81+E9l9t+NPhuzzujublCAP8AfX/GvSf2v/iFa+IJdMtN&#10;MuIbu1MKTM+csp2v+Fcx+zDpZ1v45aJIFjLW8qyA7eRhs/0rPB0XF3YqNFuaXmj9BJnVJP8Aa4FS&#10;Npqsm7b94VVa4WS5ClVzuxzW1KPLiVfbNdEdbn6tRhaKXkY66fIsjbfTgetfIP7bksnin9vb4B+B&#10;5tzpd6hZajJCfu5F1cLk++AK+0gdu5tobA7/AI18hfFSwj1X/gtT4LvJYZJ4fAekafqjxx4zjeHx&#10;zkf8te+KIxtNy8jPMItxjBdZI/XLWbFLTR7GNV3fZ4lj/Idqo6csTTt9o+761BoPxVh+Jmi/2hZW&#10;hSPJYqwG4cbu2R+RxUZv1gG54Ziv06V50It6s+girKxNqt3BptndzdI4wCDn3FeO/CWZbP4VM11F&#10;5jSWzg4OGPLD+Vdx8ZtdXRvhhql4vy7QnX72Cyj+teP/AB38cyfB39lzWNW0pVutUsYF8pDnGTIA&#10;c45+6TW9KN4/M+P4jrJ1Ul0R8J/tN3kN/wCPfEW1fJ2ygqrNz/q0Hf6V83/EnUf7E+GXiB3bLS2E&#10;0a/UoSP5V6V8S/Gs/j6c6xdfu7q+G6SNc7VwSvf2ArxX9o2/Wx+GEmwtvuLtLZvoyPn+VdUadrW7&#10;nxNSfvaH0p/wQ9lGl+FNeWNfJErK8zkfePlNX1Jr8JS3RYLhVZnON3IYZ/wr5j/4JVzx+Hvh3rEe&#10;0Z85ASOpHk//AF/1r6Y8V2C6obFY28ry92R3b0rupbtomt79mugzVwviPxza6ekbTXTRbRh8DlRn&#10;HbtVC28E6j4P8dQjTNUjXVViV2t5FAMQwT948HjNO+F2t3Oh/EeG+fd8rYVsZxgEV0fxg0DTfEXx&#10;ss9Qs7iZNQu7WOOZlAVQPnHp6H1qK8HI5pbnT3PxM0f4bfCuQaz4k+2xzOzT2kdsQBLjkkqPwr5t&#10;8eeF/iJ8Y/Hw8YeA9etNN8I2MGbi0aWJWlVT5jcOA3KYHWtXWbTwTY3l1LqOtmS1aRobhD5ZOQTu&#10;4Y1seHfh14X1X4ba5rPh+4v49Js7ecJ8iKkpEbHkjjkYrzp4Wc/gHzM8W+GvhOP44+B/GXiLWjsP&#10;h5444nfMIcsr9AmAcZHWvP8Awdmw0KO7I/d3G48tkkBiBn8q3pPjlfa98NLjw3babb6fYzTB5ZEc&#10;jzmG0jPHPCkc+tUtA8OrJpqiQlY1B8sDofWvawdH92rnPVbGa1JFfXdpCF/dzHaw9QcV9D+HIJG8&#10;LQQx7o444gNp/iHH+fwr56OmwXvinToJJJI1WUY29+RX0mgSw0uGNWbb5aqDipxVNJXPoMrvZXIl&#10;k8vls8krn+7WXql22qhrOG5j+1M+8MACFUjA/GrHifUW0ywaztwJ57leCeoDcE59qb4K8KpoWnxQ&#10;/wCummlUs8n3sfWvImlex71bc+c/CekSeLv+Ctfw/wBKvpDdtYpKJcfL/wAuLNjj3Nfv1FN/Z/xi&#10;uNL+x+dp6wFF2kLsAQcbuD+tfgr+ygkni7/gt4qNhY9Je73EnHCWeK/oA0m70nWJ9YuIb6RZPN5f&#10;IG3qOvFd3ZeR83iJPmfqeN+J9Y0LT/EzaSnh3UI4cgidJ5G25UE8gnNZ0nxJ8N6c3ktFrDMnBOJv&#10;8RXpeseJv7M09rOz1KznkVyx3/eweOxrEuvAurXk3mRXWmKjAHDKSf515E2+dnTFWimfm/LAvzLK&#10;dz4+imoG0lLg+ZJDDI0ZxGXjDFfoaYurx3R2s4fbzkGrRviwj8k4UryT2NZHyqi7jItH/eZDGM4+&#10;+ajmjmtY8Rzbmz94k9KSW6k+bfIuz/ZqvJPJ9nLQozc8H1pylZXNUjXWK+unjihVZlkH7zfk4GO1&#10;aXgE2PjczeTbMkNjxPvA5PI/oa4Txt4w8TaJo8dx4djjlu+d6lQ+QOgAIr0f9m3QPEHj74OX3jDV&#10;vJ0ue2Z2uLLaqmTazrnGQeuD070UvfdmCizzP9gQWXjX/gqB8edaW3UWtrpmnm3yM7GFtGnB9a+7&#10;9FgKXbTOm6NY2djjjPFfBH/BFq4fxpr/AMUPGM0PzaldtZiT/rkIxjP0xX3bJ4hu9P8AA+reXtYm&#10;GQKMcjivo3HlgmaVEz5e/aQ8RLeeOdSvHYLb6esm4Ljszk/yr43+NfxZ0P4wRw3mj2T2sluNjlgv&#10;IY+1fUHi7/ieXWpR3ytsumkEo6HDFhjP4180fGn4G2vwz0z7V4f3zW8nEsYO9j6d814mLu3zGfKz&#10;G+D/AItl+H00l0ZpILNTwyHDKTxnn3r3K81218S+G41sZJo7dMuN7Dc/U9vpXC/st6R4e8X6B/Z+&#10;tRqZLhm8zMzJjDEr0I7GvRrTRtMsI9Qt5WWzW2iX7MC3yuxyMdfeujDVfaqyPPxfv7lz4QeAG+Ij&#10;afqatHHLbTsjCTJYhTx+leo66i27/ZxM8nk/L94nHbFcr+zTok0nhO41Ka4W3uFmmEcY43AHAOPe&#10;t7T4rifUL2STDJ5jMSeozzVyhFBRp9iCwtlvHuFm5VT0JrqPhP4jXwbfMlvuh87aflbFV7DT9PGh&#10;XVwzqs69B68Vg2l8C64C5UDnNc0oqLud0dj6Jsvih5lvFumZu/LV598cPicviyQ2kcbttQAE42A7&#10;ielclD4kure08tW+Rhge1Uv7ahnjkjeMecz8Entmt1iny8rNI6ElncyXEP75v3mAqj0qQaVqSDe8&#10;kfkN0HOTTtFtFmv9rDdIw2qAPcVpaxdSaX5cVwWQDpmsLWKKcFzHpsci/Z/Mdu9Z9zqE084DRqqd&#10;sV02hXFvcyN9oVUTHBbvWDrcsSapIu5fLVyFx6VmwJYUhvmWSZFZh60xrF/PeSGQxtt6DoKp21yx&#10;f92rbgMjHIrS8N3LSXki48xdvzEduaAMxtOurpy8j+Y3ryaF0m8Ey7WZfp3FdVOtrA6LCxw3U1ZS&#10;2SSHLFsdMmiSdhxObns5VibhThep7Vn6dYTXRk/eEema6q5tY0hk5wD61m2lvb2175jydvWs3puE&#10;mihDZfYrb97u81c4YdqfZ3IMJ8zdIR0Jp/iXVt1/+5aMwtgcGobKQD/absRWcmjKQjX8csm2ToPe&#10;rsHiCzjt9u3c7cAnHFZl9YKbofKw8z7x7Co7bw/bo7SO+VHI5raElYltXNXw341uPhf4y/trT9zQ&#10;4Ilhj+UsMY6Dr+NfVnhfWl8X+FrPXLTMNvd53I5/eLg45A4r4+snMF87qu5MkAHnivRPgZ8WdQ0T&#10;xKum3Vx/xKZm27MABc8+ldlGsk+Vi5kezfE74U6Z8VdGaG6jjkvQAIJWQHZ1wPXivk/xtp1x4D8U&#10;to1x8ssLnBQnDAHGRmvthI4XjjaGQbWAYMM7R0715P8AtUfBbT/Enh6TxNZxFtYtVIAQZ3ABmz+g&#10;H4131cMpx5kYybSueD2PjC1js5bVY/NlZuXfBZP61jreyabPI8YUbs4IPIrJsYpgGmkiYXIOHBGK&#10;vRsssgVWUsRkgHpXzkpWnYzcnJBc3TS2jStI3mOcnnvVmyTyrBWlTe3XHrWXdNIL8Runy5x/9eut&#10;tba1nl278AIMdOuK0iKO5lxzQzqu792v931qtNYrcTnyM7fTPWta9srV4sZ/eYxVOZF0e3VoiN79&#10;c1Wx08ieplXGpvpTfIzKRwcdRVrSPGarazRxsHkk+87AHFVRpR1W5wxzv5qOx8KR6RqMjSL8khJI&#10;zSUk9jmloz57+PXwruPB97Nq2I5LW4x86E5U/KOeMV53bSRtEqsPm65r628WeBLf4iaHcaXO4Mcg&#10;+XnODwf6V8t+OfCT+BvFdxplw3+pIKHHBBz/AIV6uH0Wp0QdtzP+0Kq4UNVe5kyTnrTlmctt/Ae9&#10;EsaOh/vV1Ss1YbkV0CyHC806aDPXqKhjLWjfL+tOiuWkPrRTjEhNp6FaZgzd+PSollFuzExu2VNX&#10;Y4jA/q30p6p9ply20AjBJrlzCnehJJnZRleRwvxfsftH7PXiW/HymPVLSDk84JkzX7Z/s4/EbR9B&#10;/Y18BXF1J9li0vwtpxldtoH/AB7xDjn1Yda/GDx5YrffAHVrJfmW/wDFdpAD/wACP/xVfrJ+zJ4X&#10;j8WfDTwro7W63Vm3hq1ilQnCkpaptyc5+8BXjym6OBio73Z+k8C06M8dy1/gbSfe3kekeG/2mPDv&#10;iH4X6j4skaa10jT5zAXl2bpf3jRhl5xztNcfb/tkaXp3w3sfFE1hqE1rqkrw21soTzQVbBJy2Oc1&#10;rfBD9nqW9+Cni3RNU0147WTUJXt7Vv4gtzNtOc5I5B9815Vofwr8UeG/2UNBsrvQprq3huZ/t9uA&#10;y3CxtIgBTAJHX06V89LMMaoJpbI/pzB8L8M1q0lfaoo25re41f7z1Uftr+Df+FRP4qK3UKebJbLa&#10;s0fmNKgyQPmxzXfeCfGNv488J6drFvDJDb6lbx3CK4GVDoG5IP8AtV8maf8Asz+JP+GcdZjuNBum&#10;C3U91p8LoS8RaJAD65O1uo719afD/wAO3Gi/APwHp+2OC8t9HtluEY/OreRGDkeuQa68rxWJqzca&#10;y0seBxtkmQYLDTllcm5xqOO99LXNUXSShlUBuCuK+AfEevReJf8AguxpEM/Efh/Rrjap/h36fF0/&#10;CQ19+2miXUo8sR5ZiBkCvzZ8P6hNef8ABfT4iRvbSXUlhowhRFByrCxsVJ6H3/OvpsPtJrsfi+ab&#10;01/eR+kWt69bSRySRyDcx45rJ0O5bULtmYllB4I7/wCc1xGm/Dbx959veR6LdXFiwLBVU/N2rgfB&#10;fxQ8bW3xy8V6Lq2nrbXGm6Z51vpYAzu8lyvzEdSVBrysRmSpKKmndn2+RcL4jNqdWdGcYqmk3d2v&#10;rbQ+hNOkkknkO4qc/L2zk0268RW+j3cccwkHnYAPGOf/ANdeEfBP4nePvHD+PYrqOK21jTbaV7GF&#10;1QRwNmLbySP7x/OuG8L/ABj+IHjHWPEfhyTUoZrq108zb5oFjeF8ursoJG7HGMZzjrzXBUz6jGKd&#10;nqfa4Pwnx1WdSPtYe4k3q9b9T7A0/VYS527ZFIP3gOPp+dfKf/BW7Srzw/8AsL/ETV47h1guDbRC&#10;PJ+UNPH+H8Iqv+zL8V/Fmu+L/EGhyXJ1CbTFd1CxAOgVogcrjPO/g98e9O/4KwavqviL/glJ45vN&#10;RUQyW2rabaFNu0nMz9f++RXoZdjoYxxcV1PgOOOH8TkVepgcS02oppo6j/glH8QZvAn/AAT5+HOn&#10;3FuZoLWO4YsB6zMT19q+pvh/4+svixqL2+m28scy5DbgMccnoT618qfsk+H18H/sseHbGRGhhtLO&#10;RyrcEAyOc4/Cu0/YX/aStbv9oHUNDtbWT7HBF5m91+Y9ATgr6jFY43HRVfkk7XFw7w7i8dg5VcOr&#10;xpxu/JH0tdWElpOYZI13RnaxAIqjJokF5cMs0KybQOCK8V8F/t6r8U/GXxAkt9DnmsPCumyX1vEE&#10;PnXhV26LsDcgDseveuAsP+Ck13pVn4hGraPHDeW1v9qtRHLym59qxuAvDA56+3Fccs4w8Fq/6R9d&#10;hvDHPcRJ04U9Va6005tmfUi+H7O2vFaK2hR0H3gvzGpL+yOoWrKrbWYAZrxb9kH9o/Xf2hpbmfUr&#10;Oxht0jDKYpVd1J28Ede5/Kve9OtvtNxbqvzbuvFd2FxkMQueJ8rnvD+KyjFywWKXvI/Mj4raZe6V&#10;/wAHCl08z/bJtB0y3fcct8p02Z+Ppur7bX4wWALx3UcyyydwBj/PNfH/AIZ1uHxT/wAF3viZq10y&#10;zRado9qjFueDpbj9N2K+vZ9G8M+KpV/eQoyjjD4Pp/SvUxL+H0Pkct2nJfzMut4w0+WyNxHcKkar&#10;uYs3IH+Qaf4e1WG7ga6VvLhLBN8h+VicYx9civmT9tzwzceHvAF1fafqzRafC5ieD/nr8jEYJPt2&#10;9a1/2otP1RPhT8K9WstYxosj6LZz2SRjMlwUDby2fQYxXh18wlTnNKN+VL8WfqWV8C08bhMNinXU&#10;fbSmrdnFX/E+l5b22jvUga4jSaXJWMt8xxzWH4k1WDUYGs7fVLOGbeFZC+SeelfLP7ZE7aD471rx&#10;Ho+sP/aFheRx3J3KrWB2hAqr3DDn9ataj8P9N8c/tUeH9A0f7dDbWf8ApesTGdm42b0yOnVCOp61&#10;xyzmUqjgo9dD6ij4V4aGEji6+I0cZS0W3L/mfV1hZta20cRbdIo5Yd64b9qvxC3hP9mjx1qW/wD4&#10;8dGuZSQcEYiY/wBK7O0u/sgWGE/u7cbByeQABz+VeL/8FBNRki/Yk+LBVvm/4R28wfT9xLX0lCLu&#10;kfiuOkqdOajsrh/wRz0kab+wDbONobWtfm1P/e8y1thk/wDfNfS7Rhmyzda8O/4Jm6VH4Z/4J/8A&#10;wlj8uRTqXh+11AnHDFowuf8AxyvcmVQPlbdU4i3tGZ4CNsNBvsNlVVgb5vmFQ2du+4s23HuOtGpX&#10;dvYWM89xNHb28a7nkdvlUdOTUcWq2sel/apLiFbNP+W+8bOuOv1rH2kVdN7HofVa0rOMXq7LTdkw&#10;8uOTcETOeu3NY+o+B4fGt5L9pt4YmwSJQmCT6cVd1HX9O0Dy/tt9bWguM+V5rhfN7jGce3PvWn4f&#10;ksdY1+2s7zUrSzhuAPLLSqpmJOMLyM56g96mWKgla5tLK8TKHN7N29GeC/FHwFeeDrLUJLgK1mSR&#10;G654BKgZz9K+Rv2bNVGp/wDBd2ws+DDovhWJxnpiTSrN8j8XNfqv8Svgppes+F5LWRpLixlxu2k5&#10;A6g561+Y3wB8PadoX/ByL470+EFrHTvCNrDGc5wV0fTFzn65rsy+n70pvsfMZt7s6Uf7yP04Nyz3&#10;W0r19qsuoBYqR7Z7f/q6/hUFhO15JIcDaoBzUrcqvua5Z/Ee9BXPz5/4Kb/sieLPGPx8k8T2Om6l&#10;4jstZ097LT4LVnb+zbklWV3BBATHB29QDXgcv/BO/wCK1p8VdP0tdFk+xxxwaxqUoEjRzvDKXdUb&#10;yxglYwACOvev2C1Ga5gs/wDQ2USdTkZHQjv9aXTppvsG+4aPzmbDhVHPA7/nXLUwqcuZHjYnJ6U6&#10;nM2fnt+xV4D8W3H/AAUM0fXvEfgO98O6PolnqOnaFLHD5UFqHicNLNwN0khMn3cfNLnsTX35e3DW&#10;+5tzMrcg5q5qN9Nt+8CvU/KBk85PSsuVTdMFdvkA4rSFNx6nRg8KqEXBNnM/FjVJtN+G+rXKzTRe&#10;XbPyrnuNv9a+Wf8Ag3PgWT9h3UptuftOss2/H3sT3n+NfSn7Ut9/ZH7PHiaaNlEkdoCM9OZFH9a8&#10;L/4N89Aj0L/gnzYsGYLcahJId3HPnXB/9mr0oyth5XOesr42Hkmfa8tnDK33Q34CmLpUKNu8mMj3&#10;FOiG6dgp465HOad5jS/KOVHUjtXHHY9yMU0hsljbuq7oo+DnAHSmHSbWUYEW3d7UspNv92pFnbbu&#10;/uisXJJ6gV5vD9s6f6vy/p3qtfeE7HUYPJuF3QnqGG6tOO4Mj7WHFRFvMZu2DiqREdzkfCHwXtPB&#10;ut3F9aTMyTBgIn+6pz2HStl/CzTXmWkjdclhlen0raBzFTY12srd15H1ojFou7Wx+Sf7T37ZHxW8&#10;Pfte+MLzSdSltvCvgfxRb6K9oLiZIyskoiw6qdpD+VnqPoa5v9mP/gp/r3wc+Mml+JfEl7qHiTTf&#10;EInXW7BSXW0ZElSHyQ8hABfYTnnGcc1+j/xA/wCCdHwu+JPxfk8aappN3PqN5eJqF7ALuRYbu4Qh&#10;kkK542sCRjHLGqnwr/4JtfCH4ReMb7VtP8OSyTXxACT3Mjx2w5yFBbuWJrCVGTleOh8vUwOYc7aq&#10;aHzj/wAEh/2vPEn7SPxG+K6eJtWnupI/IuLG0eZ3WzRpZ/lwxODtKDjj5a+33uStqzN8zKO/evOv&#10;hl+zR4D/AGdPiZrl94d0v+y77xTg3Urys4l2uzALuPYueld1HcK7PGx2/McHPWvXwseWFmdFONWE&#10;bVpXZoI3kQwu2GWTkgda8i+POufY/iPp9xHH/wAeulXkYP8Ad3bDn8K9esoFuVC9dvv0rxb9oKRb&#10;LxXqEuCy2el3DEAZz+6B/pXdh07ni8QSX1Rnwf8AE/TPGy+OLhr/AMYDVbd4PMCPNK4jXDAgbj68&#10;188a/crezSNayXLxq23Y0hPPrXt/grxVp/xN8QaleyxPax27CFI/MP8AdJ/rXO6t8N7XSfEfkx27&#10;GGQhickjNcuJpp7H5m8SoPVHgXx2tH0L9m/UZleTZqE6LtYn/njMa+x/g/q01/8As5/D/T1UBbbR&#10;LR8kYGdmD/Kvmf8A4KD2un+Hf2ctOs7VVjm/tFEcKfvjyJRX098MIRB8G/B8a7o0TQ7X5ivX5K9L&#10;L6ipwjKRnUqKdFM+uP8AgkrIup/EjxJcIu1rXTnjOepJkgHH5195ZyPavi3/AIJQaNDb3niO7hj2&#10;+dAV3ep82E/0r7SHSv5H8YMQqvEc/JJH6BkKthIn55/8F87vbb/De1Xcd1tclgT0IdP8K/NTWbSS&#10;BNzMqq3bNfor/wAF179r/wAeeCbfd/x72052/wB3JRv61+eniWzN51zuQZ4r+ovC3D8nDGHi97Hx&#10;udzTxkjO0/TJI9rY3bhwFHWs39rG5+x/s7X20sjebCrD6tj+tdH4dkmiu4yvYAAEVyn7a85j/Z2v&#10;mAw8l7bq3HX5xX2c9ItHPh4tyR9v/wDBNHRX0z9ivwb97bcW8c5z/tW9uaxv+ClPgfxl4m+HHh2+&#10;8O/bF0XTr501r7MXBaN3txGTt6qDkkHrXo37COlLpf7GXw0Tn9/oFnMc/wC1bRD/ANl/WvVP7Zm0&#10;2zuLeFo5I7zb50UsYkWTGcZzycHafwr5DGe+3Bn65Rw8q2FjTTtoj8uJvBniyb4WaDfa02rW3hSF&#10;rxdPlJdkmP2pt4AJAU5JIwTxXb/2Z460z4r+G9W16313UfEljJY/Z9Hvg0kd1AVY5yzHphR0I+av&#10;0Bl1q+vZ7PRfsthLp6l2Fu9srqmdxPXk9e57V9B+LNa0ua5tXt9Ps5NUtwE85owWVQOAPxH6V87D&#10;BuU3ZjoZDUVm5nLWP7U+m/2HpdjNpd7pt81nEssQChYXxgqPmz1Geg61xHxy8TSLos18bW+mjt4X&#10;nLED+EEiu21rwtY6jK2o3Fvuuoz5mQ7cnr0z61zHxZ+NmoQ/Bnxh52mxtZ2ui3Y3FeU/ctzkiu6j&#10;GWkJnvYrmjQa7I+PP+CLYk8eyftFeM1jPl6x4jso1cjJXZHO55+kwr6qXe821c7icjFfKv8AwQE1&#10;DUdE/YQ8XRCFFi1vxncNJIyDLBLGxK4/77avraASWVysqL8ydD9eK92qrS3PKyeleim+upT1zVv7&#10;AVH1CYW8cjeWhc43NjNVdSnt7UwidlX7UwSLefvk9MV4r+3mdQZtD1RrmRYJr/yI7dEGFJjYk+/3&#10;am+PGh6hpfi3wHqkl7JJBfanbwxW+zasYBQj6nBx+FfN4jOKlOVSPJ8NvxP2rJ/DnC4vDYatLEpO&#10;tzXXZx6Ho19ejStT+y/2lCt1Jjy4i53HPQV2vgD7DPpdxb6pe2yakzHyoXb94eARgfU4r5A1KW1n&#10;j8Z6ldXMv/CVWOqyJpyMSH2gIVwnRuc1y+geINYOqW+ualdTNfQ61BE8PCTY8wFgF6Yz7V5v+sk1&#10;Pk5Ln2EfBHDzoTr/AFq3LG9mlq/LyPuew22MuXPmLjG2uY/aF8fr8PvgX4q8Rq0kf9j2qSLtOCMy&#10;ovqPWuivWUahMqfN5Zxj8K8H/wCCnXi+Pw1+wZ8RIWk8u41Kzit4SGwdwuYyf0Br6+PxK3U/nnGU&#10;fZU536XO8/4IffDSP4Z/8E0LGS+tbW4k1bUJruN3iDHbIhYYJGejAV75qnhjRtVtv3mmwxlup8pe&#10;T9ap/sq+B7Xwj+wB8JLS3T7Ot54e065mU8Zd7KEscfU1d0wanJ4la1ulj/s1U3K2Oc5rnrVJc9jh&#10;wOHh7CN46tGJefCnRb5P+PfbIq/KVRePzrBvv2d9HvW3SKpPUb0Vv6V6RNbrb3zorZUAgH1qGP55&#10;Nrj6VpGtZWNJ5XRkryitTyXUP2TNM1SfzNunuvdZrcNn9K53xH+w14f16JYW0Lw/IkZJOLJBnPf7&#10;te+Sx5Y/7PvTfNZ+GY/KOSKn2itaxyyyHDPoz8tP+CwX7I1v8JfgV4PXw/pljYzeLfEo0xVtk2GR&#10;xHgA4Udd/vX27/wTWtrz9jX9ijSNBubW8tdbupftsr2o2KVkRTyflJOPavIf+Cuuqrr3xM/Zk8Ix&#10;xmVW8f2uozRnklJHt1yc9uDX3F4o06Ox03TLXaCkFnCu3GBwgH9K6PrCpQi0jw48PQr1Zxg7JGD4&#10;w/bC0fxV8LdY0W8j1z7Te2skRZ2UqpaMr137upr8/wC/1/w/oAGlrcXfnxqcvKikHnsS2e9ff93o&#10;1i5Lz28e3HOM15r8U/g9odzdQ3dnpsLxkES4LHB49/avUw+fOHQ58ZwTVkrqSPhD4lXlh4ksLe1h&#10;uGaVmwMHbjp1wa7Twl4wvPhheWj29xKskIUSIjkI6jHbIr2zU/gJ4Tv7z7VJpe6TtiV8D8M10Vr+&#10;yv4R8TaDNfLN9juEH3TJnd7cmvWwucUpu9RXR8pieEcbQn7Sk1oWvhZ8c9O+IehRyPIbS4Vijq7j&#10;rx7+4rsptRE9t50TB/QivE7/APZt06KJmsr6aCReV54zke/tXonhCwl8M+DFhe6WaaEjLZznC/8A&#10;1q87MpUGuansfV5D9cclTxK0XU+U/ib4T/4XR/wWS+D+m2ayLceH7aPUr2QE4ZIr15Chxzj92+Qf&#10;71fqxqWg21xdeY2nwIrFs7FA/pivzw/4JYSL8b/+CoXxP8bTKGi8G2T6Or7cKrSi8K+np6V+kMtw&#10;4h+98oHHOa+dxVazUT6fK8OpKVV9WZepafbxeWtm1xbu33trbQfyrlPiB8VptI8zwyftNy0a2moX&#10;UzPlQkc6ylf/ACEV/Gu5VY7mdVLBJMcZ714zb3cmqap4s1PcZJxqFxp8aqxUmFJGC8f8CP5UsP7z&#10;uzHO48lLlh1PNf2w/wDgqXDNdWfhvwlDqVmLeFba/clQjD5lbG1hnjHUd68EX4pW13ayyRTN/pBL&#10;v0XJI9q9u8f+DfDeq65dNLpluDIuGYMQSfeuMj+DHha9iaE2TR8csshr0qc1e5+dVsvlfc+d/GHx&#10;AgtdH1ab7U4k+zu2SRg/Ka+Q/wBkrTfsvw01C+kUbdUvzMHA5JV5l5NfoL8W/wBkDSfE3w08RXGn&#10;WWossdnKI2jkkYbgjEV45/wSb/Yq0P8Aa1/ZVkiF1d22qeG7uSC+UcrukmuCmMkD7q8/WvQqYiLp&#10;7lUctqzkox6nzlBoV0pmurplkZZGYEgkgZ9TUsQt72eGRo9yq2M7enWvt3xh/wAEhNe0+0na31IL&#10;awo7MWQcKOf7/tXy54w/Y7+KXg/xitnY6PLqGlq/MsaD5xz2yf5189Xup8z1R0TwEqOkkYJ8OjV9&#10;0kUxhWGPP71y2R7V6z+wP4d/tT4zTM23ZbW5YEDvhjXk+pwalo+tnS9U0m80+eNMYkQrvHI9MdvW&#10;t34PfF+++CHjeHULGDbExWOaN1yzrk5wSDjg110qinGyOaMeSopPufoxp+gM0fnNIu0Nnkc10us+&#10;Db7RdItb+6iVba7yI35+Yjr7VleBpI/iRpFu9qzLBdDgnjaRnP8AKvSPFvhLWPEXh3T7D7ZDJZ2B&#10;PlqEXPI9c5qIys7I/ScPOM4JxPOLaFbq/ghA5kkUD35H9M18zfsJq3xg/wCCu/jLxTMsdxY2Nquh&#10;SI43qWhkthjpj+GvrDxB4M1jwTp15qwaEw6PbyX7EkcCFGkJ79lNfM//AAQx8L3Pinxb8TPEzW7S&#10;/a/GuoMswP8ABujbr6BhUyqe5KRFZc2IpU33bP1KfSbTSi0dna29rCTyixhQfyqCS9hgSYSRx7Fi&#10;ZiQoyCBXEfE/4nTeELyxgggkvLi+kKKgfGMFRnofX9Kwdd+PUNr4eu476ykt7iZNiHcSDwR12isI&#10;U5aG2KzGlBSi3ZmB4K8Gj4geDbebWLzUJftUkxuInl3RsqTMFAU8dAK5b9qG10nVPhJ4rtbZRDGt&#10;uBhlHl9R1xXo/gi4SPwlaxO4HkqSCOh3Mxrwz/goq114L/ZF8TX2j211NcXgiU+WhZv+PiIHGPYm&#10;t+V2Z+f4irzycm7n5tzaZHI14txh3WR0jWP7v3sivD/2t9MkstD0mzWRt11fxsF6f3xmvavD2han&#10;H4SW8mWRZWd5GEg+Yc5H6Yrwf9qTxBcaj8S/CdncMAFKSY7D95xXVhrckTgspM/Tb9hCDwhpH7El&#10;vD/ZrL4lu5E8y5Ecahv3EY6/e6lvyrp1totI1S3aYrPwxBBzjiuP/ZGtPP8A2WtM85PJaZlZCRhi&#10;PKSup06Jb2+mifpbp8rZ9Qa68LTXstSKkbOyE+Eui3Wv+MvtTLCLW3lJ8thyw5Fdb8R/7PTXZZ1Z&#10;beaGAKzDGRxjFc5+zLY3Gp+MIZbgyPaCRt3UKOXxVTx1rdrffFPUYbxmWGRVULgkLwT/AE/WplZO&#10;xzTo3d2eG/A74BXHhH4v694k1n7Hrelah5wg0+UtKu4yqwchwVzgEcetfRHjzxhYWn7MfiCCw023&#10;0uOPTroGKCJVTd9nODx6V5rBo+l6FrFxqRvmULmOEk/KW61wH7S/7QlzoPg2Pw7ZQxS2uvDE82Bk&#10;hwUPb3zRHFQjozPbQ+cPDOtXEOgKkhWTzmBB9a9A0i6MWgx7pslFOB6VwFhZrYGFVC7YSVVSe1bP&#10;iTULiPTR9jjdtp+ZUUsf0roilGnzdio0kze8DTDXPHNnDJ807SqEA7d/5CvpTV2ksrSOMBdyxjn8&#10;K+XP2Xbl9Y+MllIyM00Mi/Kwx1DdfSvqjxrHbyamsa8thQQD04rxZYvnTbZ9DgadkmY9hdx2b+dc&#10;Q7rhwUDnpt9AKTxX8S9E8BwWF1fvIizXEarFGwDOc+/0NZnj7xDb+H9Kh/s6GXUtVkcLFBACzJ1A&#10;JAB/ix+Yrd8SfAPUPhR4B0/xv8Q9LuvEF9dyxrZWNuhQwNgMGOzc3B39QM7h6V4tbGWvynu+z53Z&#10;nzt/wT9+L2h+Dv8Agrrqmr61Z3cMPiC+1FLJnVQ21kJHU9wp6V/QLqUul6PomYbFbiO9LPtVV3Hn&#10;vX4JfCXxtJ+0n/wV98B2y6Gtn/Y9rdItqkZDLtsW5bIBJHriv3tgaS3nt3ZWDW4K+VkkDPavepz5&#10;nFvqj5fGR5bvszyvxH4k0vTvEUyrocqvgEtsU5qif2h9J0/9zLoerLJHwQgXH869G1HxDEdXkVtP&#10;jZwwyWbNZet+LdL/ALSkzZ28Z7rjNYyp3dzndXRH5FN+2R8CU12SW8vPE2hw4xLHeaRJH5XXr8p6&#10;/L/30K1G/bE/Z/8AEN5Z2uleOzB5rbWE1m8a59zt6V936l+zZ4H1WN2u/hz4NvPtJBkM2g2snmEY&#10;xnMZzjA6+grB1X9i74SX0pa6+FXw/DXA2lRoVtDke21Rj8BmvSeGptbHke52PkPQ9Y+HXj0MdP8A&#10;il4Rt4ZZfs6/adSW3w/uGHT3r0Lwx8L9B0jNuvxZ+GFyqDkJ4mtm5+gOa9f1/wD4J4/AyVv9I+E/&#10;hQMq4AS2ePj/AIC4/PrXFfEb/glZ8EfF2m239meD7fw/NDy7WFzMokGQedzMc9elZvBwGuTocvpP&#10;wH1HULppdN8TeDdRbJKLFqcb7hk8gVp6b8B/F9p4evdW1TUNLh0fTx5s/lzDDKCenHPat/x9/wAE&#10;qfhBqVrbyeFfEvxO8Mzqv757LWBDs4HC/KcDOcCvP9d/4JHafqujXVnb/Hf4/Rx3Clfs83iNGtzz&#10;yGXy+VxWkMHGLuaRs3uQf8EKvhtJP+w/qmoRtGrap4u1LDeiDyV5/FWr65/4RV9NZrWZlkjkJUlc&#10;9D+FfDPgj/gkl8SPg34Rj0fwP8edf0KwR3uhbJqMkdss7sSGKLB937m7PfdVs/sI/tcWMRbTf2mN&#10;AMbZ3C7e4lJb2/0bA4x1967LJqzKlG73PVPj1+z3qWi6/cXlnG13a3amQ7FJA/SvINN8FXEaNCbW&#10;48x+OVICj8qz5vgp+2x4Nb/konhvxZHGdnlNnaR64KJ1qtD8Rv20PA0yqvwf8EeJxG+7JWMCXPr/&#10;AKUtcdbBxnDlYuXzPMPEv7GniFfFtxfaTqCQiUg7X+Vh8vJxtr0GH4RXN1p1ta6iWkuoZN5ZshcZ&#10;yMcenrW+/wC17+1lpt2zal+yz4PNw2MGytPObb35F23NakH7cvxAV5pNe/ZN8dO0gAtn07wxJK4I&#10;+9vIkPUdK4cPlTou8Dmnh2zpvCUNv4e8F3BXHnxxERjHJIrmLfXLmxsbiSaWRvOfcQT0Fas37d/h&#10;022/VP2X/wBozSsqA0v/AAiuy3jbucnPFNi/bu+DssLR618Mvih4ekb7qahoBRpR6j5TwfpWksHV&#10;buONGUeg6x1WDUbHOG2xgZx+NWPD2nx3yNLHt2r29aVf25P2Z5NMjjm1q/0N3+WaK40+WOSD3bER&#10;GPw7VoWH7SH7KdtP/onx28NqrcbHhvVxjuT9nAH51P1Oa3NI02tyS/smFsqohAPWsTxhoDJHBdq3&#10;lxxnDkd8Vtf8NA/s8675qWvx08FqqdWe5nhx+Eka5/4Dmuf8feOfhncWcN14d+N3w6v45AFW3ufE&#10;NvGCd5ByrlceuTRLCN7F8pe0HXpbaMXCMYyvCvnmp9T8RyeI7xVnYuyYPmMc1jaX4o8LxpBu8f8A&#10;wtuppDgww+MtLkx9AJ63vDsml+JWmaz1bwjNHC21nt/EFhIufQkSkZrnlgZt7hykepal/ac8drCh&#10;xEeSO9Z+t27KjddyDiu/0XwXeRbpltbO4jkx5b21zDNu/wC+GNdVJ+z9qV5ZpcSeH9W2zAPk2p2n&#10;NT9TqInU8a8JT3lhErSbUSXcFJPXNdBZ6VdaHp8lxG0a/aGKDnqetdl4l+B+oWukCJtP1FZIxlU+&#10;zycfjisu5+FV5c2MK7tQWSNsGAhwRx1weK0dO2ganHiS7udSt4oWDSB1L49O9ddrdzIsEMUUMjtu&#10;+Y46VVTwZe6E86SW8nnYLRqPmb8KxoBqlhI81xFq6QqMZIYhT9BWMn0BXNe+imukkRVO5Vrjdb0+&#10;8t3yzL9MmtBL24a9W4e8niQnukqhv0xUmt6hLeeUECsCfT5jWe4SicxE0hWNSrfKTWjp161lCxbI&#10;Zjgc10Ft4dlulWY2ojXGPnAXP45qtNbWdlKVuvKRuqhhTUV2J5SKYXF3ppkLjC8/UVm2Fo+oXq5b&#10;ZD39a6qCCxuNNZYpI2eReAP6Vjx6b/Zs2JJoQG6IPvmotyu5Xs7mvbafb6EqyTuvkY4PqKoHTJIf&#10;tl9D+8t5IzsOO4GB+tYviL4k6TpTG3vHkjwwX51Zs/8AfINT6Z4rh1a8Wxsb+1uI4mHmQxzLvA91&#10;JB/Sqi7S5h+xPd/2YPiKuqeGJNI1SVYb7zW8ndjJU4Ar1m0AspngkG4NGVIzgEV8f+KvDs093Fqm&#10;k300N/p4VgsUuw5GODzX0V8D/i5pfjPwZYrNf2dzrkaLHcIZA8gbauckcda9bD41bD9gmeTftYfA&#10;7VvD2qRa5pdu0lhcRFnjiBJ3buv5GvK/DvhptQkWaFWhmPVZeDmu0/4KX/ErxV4X8c+GdH8O6lMt&#10;vd6a73MME21Vbzccgn0A6V8W+Ib74nafqc01hql06hyR5Vxgj261ljKd9YxMq1DljofUviO0Gmwt&#10;Hc4WZTwBzvrOt54lO0LIsijOT0xXgekfDD9pb4g2Nvq2l+GNc1fT2B2XPmptbHX70gJr0T4SeAfj&#10;fapM2veANWmVdyk/u8DBPfzD7VhQwNep9mx5ktHoz0TQtNi1W88z7VHG3oTVzX7GO1Qsx87aP4Oa&#10;1/hT4G1i4uo5tR8F6pYwox855FwFGRk8E13njDwFout6E32e3ubNlJUSshCsfQHBrHFYGpB2ZtCT&#10;eh45LqcFrAhQssnbioxBcavDn+EcZJrZ1L4SaxcWUi6bHHqDQnIjikUuB7gnP6VneE42sbtrbV0k&#10;s504aN+MfhXHSi1ob+zRV8P2OJZPLUtx2rh/jt8Co/H/AIRl1G3mWC+sdzsGX5nA6DP416Vq1qov&#10;N1kwjhPXZwT+VUXSVvtHmL8kkZAVhwePSuynUa0FynxPGrQ38kci7WjyuPpTHgVo2l3fNnGK+ivi&#10;D+zDpnixPtVvOLW8kky4iO1cZrite/ZTvbKaRrO5e4XZwue/5V0e0bFFXPL5LQSWyyN/F2qm0ckf&#10;3Vx+FdjqXwI8a6IVlOlS31v02QMHbH5/0rC1a1k0NmW+tbqzZR86SoQV/GuinWVrFxVtzLtb1NPZ&#10;mcszn17063lhQPOx3LgkipElt7oBox5u4ccZzTSkMEU6y+WA0ZG0rt5rjxlSSpt3PWwOHTZmrH/w&#10;lPgjwnpdqq+ZrXxEtreMdmYvGBn/AL6r91PgL8M4vhz8GPD1gy/6U2nW3mMnRT5SZFfh78HNHWb4&#10;pfAy1W4V47/4s2MRjGNq5ubUc+vWv3wnsJNKVbb/AJZ2yrCvphQBx+VctRp4eFz77huiozmeEf8A&#10;BSj4w+IPgR+yrd3/AIZeaHWb68ghiuVAPkDeM9eOdpNfCE37c3xVj8LweBf+EgvLrXvtW2Uw24fU&#10;GXcj4+4Yz8qkcZr9UPiB8P8Aw78UvAl1ovi6zs9R0O4dZZorolI1ZTlSCDkEZxwRnNeJ6B+yF8HP&#10;Hepf2R4f8J6fdXFixd9TieQX3ILf67O48KR16HFedUw7ls9D1sfg8VVnzUptLqfBepftkfFj4wXd&#10;prH/AAlTWvh3wfpKnX/IMCzoRfzIXCOuWk2yQjGO1fqV8K4bfxN8JfCOsefNNHqmgWF9FJKu2SYS&#10;QI4dgOATkE4wK5Gb9gf4QfabV7bwLpdi9qginhtmeFL1Q5kKzKH2y5kJbLgk7V7AV6rY2EGl6La2&#10;Nrbx2lnZQpbW8EcYjSCJFCrGoBwFUAAAcACtaMXGXNfoVl+Dr0uZ1ZOV+/ck037RHcWiwsoaSRFU&#10;/VgK/Or9i/Sm1r/gvZ8dfEE+2QafFfWDMefmCWqD/wBAr9JfDNura/pqbid1zGoGenzCvgj/AIJw&#10;6H/av/BRz9rDXWhZv7P8d6tp+8jlMXZTHPps6e1elh6n7uUl2Ix8b1aUfM+6NP8Aip4p0W+8uOa2&#10;FiuVXrx+GK851D4Rb/2gPEXxU1K8ihF5p6RSRyEJFAI42UsxI9yeor0Lyd/VVP1FcD+1n4e1fxd+&#10;yT8StB8OpNJ4i1jw7d2umRQyeXI9w8TBQhyMMT715/Kqjjz9D6DD5lXwNKo8M7OUXF+aZ5H4R1L4&#10;V+Px8VI5vHmkyW95ZyR6k0d/Eos41MKs4bOMAgda870L4YfB27+FuseLtY+KVneW8Vv9gs51u4PM&#10;hEcZkjGzhixyOMHmvj3wf+yt8WNG8MeItL8N/DXxneT33hiew8Trq1kY5lmN0hY2e3Z5uUWIjdvy&#10;S/UAVJY/safES4l04z/DX4q/8K7ttcie9aLTSuqyAuvmPHbFdpwmSreSRu4NefUwdJtJq5OF8VuJ&#10;MJdUG9bdO2iP0+/YJ+A3hXwBbTeONJ15vE194ksjHFfiRGVYDsIT5QOuxSeODmvAf+C7ni2bRf2G&#10;/Feisf3OoeJNOkBHAcqX7fia9y/4Jz+Cda8Afs12mk6ppN9o1ra3cv8AZMGowGHUGtC7mI3KZwkp&#10;BUsAqgEngV8+/wDBeaH/AISj4MeEfD8exrjWdX3GNfvN5ZPWvUy2jGlJRj0MuIM8xebUpY3HSvOS&#10;SPoT4W+EJvinDotnpsP2extbRI5nb5QeW/purovhz+yHqvgL9sa88VWv2VPC8umQW0RWU7zOp+cY&#10;wOM45r2b4W+CbP4ceBrHT7WKJJPJxK6jDE7s9fxI/GtfXJ5oPDWpTWayNeRxDyii7mDbx0561w1s&#10;HGrV55bpnr5Xn2Jy3Dzhh9pw5ZLvsfNQ/ZJ8bf8AC5filrGgalpumza5ogt9JmW6DPbzbpGVnXaS&#10;qjI5INeM6t/wT1+JXijUZtfvLnwjpFzDbxQ/8hD93qM8cvmEsSDjeD2249B1Px38Kf2gPiJ4V+Fn&#10;jDVrrx34013WdW8JarBdw6BqlxdX+g3A8j9/qSux+zQoWcb0CMrAgMB01vgj+0nq1j8BPijJ4m1T&#10;xt4svLSRbfw8LPXLi40hdRuvs9vGkMolDGdTIWKFyNpztz146mS0avuyXU78D435thZOVKCUmkrt&#10;X0irfkfoD+x9+xt4w+Hnxb1jxp4guNFtf7StvssVnZXnmoSBEvmZCnGBEx696+ofC3gq6ufENrH5&#10;0QJkAPJ968v/AGCPhve/DP8AY78A2etXmsX3iC+0e31HVJNRuWnnSedfPkiYuScIZSmMdEGSTyfc&#10;/AjeV4vsMthVcZPbvXbg8NGhaEO5w59xNi87q/X8WkpWSstFZI/KL9hLwDJ8Rv8AgqJ8dtWd1aCO&#10;3tLds5z/AMeaqcfia+xPE/7Ms18d1hcQwSZ53s2D9OPevnn/AIJA6eviP4yfHzxCdrM13bxiTucC&#10;Fev419vQFWDe/p3r1cVU/ecp8nldO9C/dv8AM8c8SfB3wz4m0WLRNes5brywBIF4VnAIzng45NeG&#10;ftXftT/DH4F6npfw+17Tr7W5bVra8js7PDfZGV/Jjyd65cFk+TDMQSe1fYcmlwSXHzWqL8xJO0HO&#10;Rg8fjXxZ/wAFA/8Agm94i+L/AMdh428Gx+F7iPXbCHTdQi1Fphc6fP8AaRMbyAphVISJY8kniRvl&#10;OQRhOjCUXfqdmNzLMKFGMMLN+67pLo3u/mc2/wC1d8HfH37QP9lXnhjxDJqzSi3kvns9jiTyS/Me&#10;/wAzKquOEqT4HftIeFPj1+0TcaZ4Zs9RsfEOsKoFxeRbFlVYpGxwzFOAeCoNYvhL/gk38SLX4k/2&#10;XNqnhlrO4u/tknjeO4uW1qEiJzsV2+TLGTYSYm+WPHfNdR+xd/wTR8f/AAJ/aS8N+ItaufC9ppfg&#10;0SJJdadJP9q8Sb4nQGbcCuVLnBUIMA8cjHDHBK/NZHMuKOIKqVKrUk4bW8na6PojSvg/rMSsF1jT&#10;fMY4kBmI2n8q8K/4Ki+G9c+GP7EfjOa4vbO8g1KyntH8qQsRut5jzx6A19gvoaRXkrLb7jIxOTz1&#10;NfHP/BeXWx4G/YFibMiHWNdWwwJMZ3Wd3x8306DmvUwtP96hZlKX1ad+x9QfsT/C+80b/gnf8DLq&#10;SWHYngfTl8vJ3AFGb+tdNKG063aRlLRMMgDrVn9lp20/9kz4VWMkjmG08JafEEDHbxF6Gutmkixt&#10;+zwsvfMYqMRLmnL1N8FCSoxT7I+Pv+Cg8snir4E3TQ3t1Z2+jq8txCEG26LOoXJ68Vw/7Snga81n&#10;9k/QNe/tS4t7KwjCNZjiORjcBcn5fVh/FX2l4r8E6V4u0++sNR0nT7rT7zAkhmhDJIRggkYr5n/b&#10;2/bt8C/siJpngm+8G2viXUr+BLhbCUQJY2sWdwDeZJHhhsJxn72K8HEZa6lSU1L4kfqOUeIlLK8F&#10;QpV6abpzcr6apq1jyr9rHWNH8baRpNvbN/xPLHSo/NTVCIIViaKHDQNn5nOBx6bjXnHjfxGk9y1x&#10;dR3F1dN4btreya7byZo5AHCuikjdzg8Z+le3/F//AIKgfCGLUfBDan8HYNZs9QgL3L3un2/n2qBI&#10;flhzIPN+/twgk4UHvW94D/4KM/CD4x/tUaX4e1f4Q6Za6Hda0nhTRdZvbez+0pefaFiiEkPmmVIQ&#10;JFPzRDA3Z5zjhrZDWlL2sZ7n1GV+O2R4ejHCToOdm+q69Ntj7O/Zblur79nrwLDqu9by40S2WdXH&#10;PKDGffGK/Jq0+O/gf4A/8HC3xk17xZrUOm6TZ2z6UJz93zFtbOMrzxwY2XqOlfsva2nl6va29tGi&#10;wqyxxCFNsYQFQMAfw46V+SPw8+B/gv4u/wDBWH9qjUvFXh3RfEC6L4qe3igu7USIH5VmA653ISTn&#10;knNfb5TRai4y7H85cXZlzVliqateTdvU+4PBv7dPwc8TKiWvxI8HwtIu7NzqtvDkc9dzjHSunsf2&#10;lvhpqJWO3+JHgC4k5+WLX7V2PfoJK+OfjF+yf+zzb+HbrUNF+HPhWaaD5vKj86MdQOzr7/rXx1Hq&#10;PwvjmuEk+Go02RWISSwuJE28kZ+aasMTUw9J++eRh+IK8vsn7UWXjjQtTQrZ6/ot4u7aWgvopcH8&#10;G/xrctdOke2VlXdnByDkGvxTb/hXDaa0jeJ/jR4YmI4h0nXEjUnruyxYZH9a9Q0b4H+HfE3he0vN&#10;J/aV/aO0lpIladdW8UAImR0XZHnuP1pRxGGlpzfgdlTiJx0lC/zP1U1W1kUKCvDdax7i8/fNbxq2&#10;9T1Ir8xtQ+APxU06GObw3+1Z4kjQsI431fUbidfI7Z225+cjHPXrWT8RtN/aQ+Dng2bW7j9rjwi2&#10;m2siRxrNHd+Y4ZtoyxtACfXnNdH1em1fmRn/AK0UYv3os+/f29Z49E/Y/wDGk0+7fHaREhRng3UY&#10;rmf+CNGgSaN/wT18JxzbcTySSrt/66Sf41+bvxC/aC/aN+KPwm1zwzbfE/wj8RLO4jjjn+zzGOeQ&#10;CRXAHmCMdRnkdAa9I/ZX/bl/a4/ZZ+BOmeFdD+CngvxDounRnyp753eRc88lLxATyeg/Cr9helyx&#10;kjL+3KEsSqutrH67Xllcy2u20ZFbPJY4qj4D8MavpdrctfXlvJ5r5G1yeK/NzwD/AMFt/wBobWfE&#10;M2mal+z/AKZfX0cX/HroFrNcTh87QWH2tiFzkZx1r0vw5/wW41rS9Qht/FH7NfxwSREP2lNN8PFn&#10;EnT5N0h+TPrXP9UqW/4J6sc+wv8AMfeQTMh/iUcE+tSRJkfL83vXxTYf8Fv/AAXd3cNvqXwe+Onh&#10;wSFvPl1DQAi2Y5wz7STjgcY711Wkf8Fofgi8LDVL/XvDMisAseoaVOrSIerjCH5Rz+Vc9TC1L6I7&#10;qebYWa0mfVTfOp9jSAc189J/wVu/ZbkT5fjl4R3Y3MPst6uT0yN0A/KtzS/+CkX7POulRZ/Gr4ds&#10;23P77VFtwR/2028+xrSOFqrVo0hj8O9edfeexW97m7MbK2e3HFQ6x4ij0h1EkNwxZgg2R7hk968/&#10;sf21PgzqKq8Pxh+FLiQ4UHxhpqO3/ATPn9K3tO+OfgHxPGG07xv4I1Lc23/Rtcs7jLemVkPPFKVO&#10;S6M1jjKMtpL7zpr63mkuAY5vLK9Qa5vxt8Rr3wHPi6sJLq1lyRLGNy498kV1mjg66ZmsmXUDDtEp&#10;tz5vlls7d23OM4OM9cGofFngq48S6K1ndWlwgm+Xc0R3KMg8Eg+lQ4y3sxutF6LX0PCfjj8SR8Sd&#10;Ps1htWt5NPdnV+F5I7EE1csvjrpdv4at1u7edbm2VY5Cqbs465NbnjX9mRn0uNdNuryS6yQYs8n8&#10;1FeF6+kmhXV1p18rrc27lSknJODjntzUKpJaIl0OY900nxiPEOnw6lYCX7KWCkEbSc15t8fdckis&#10;PFd9AqvJDprxMj/ey1tnI+lei6Dq1h4f+G2nW+mwxXmq3UKMllG6Dk8b2yQMD5ucjtXyn+3p+0Zq&#10;nwV8LT6fp9jDdeJdcmFvfsyGSOJWBjYRkEDaobGcnp1r1sLKSjzM+Rz6UJUvZx3Pj34UeONN8OWl&#10;7NJDLcNdyh8MoGw7av8AiTx1ca7bLJart27jhCD+fNZHguystN1Xyb+Jf3kZaXerMiPhhwV4966L&#10;UvD2leDvh899a6vp/Lk3bSExx2oyAN7vgAHPb1rFT558qPzHGUbO3U8Z/wCChkUkvwV8JReVt8/W&#10;wCxH3z5T8frX1lbaPq/jD4Y+EYdNRVgtdKtYZgGIbITngD3FfKHjvXtX/bhu/DvhzwvpX2Xwn4Rv&#10;PtVzrtzC6x3Uo2xNh+Q2fmYKBkBua+yfA0E2iW1rawzzM1vbJCHRhtYKoGcD/AV6KtCCiyfZpU4w&#10;6o+4P+CWfhaTw58PtUWZWWRCqsSOp4b+YFfVWO34V4H/AME3IXl+DOsXUkqyyG/jiJIPOUOfyxXv&#10;zEFDnA4r+NfEit7TiCvfo7H6NlUOXDRR+X//AAW6u1ufj5pdqG+a3iYNz0+SOvh24kKLnyzIr5Sv&#10;0g/4KMfs1W37R/7RHihm1Z9MvdFmhjiO/wAtDvgifHKn6V8Q+J/2O/iN4Bv2jXT59cstxKS2sq+/&#10;Xdj+Vf17wG3RyPDxf8qf3nwuZU+bFSkef6A0C6oFY7doycVx/wC2/Ar/ALOs5X7ranbKPU5bP9K9&#10;UvPhzrXhq7/4m/hrVtHyMiW5tiob6N0P515b+2jbqvwd0uMSZ+1a3aIELcuMnotfW1sVDl5eoYaL&#10;c1Y/R79mjSTo37Jnwkj6+b4N0x2A/hzbr/hXT6lK0UYwu+TcAqryzf8A6qxvg3HM3wI+HNhYW1zf&#10;XUPhXT4VhiU7gRCBz6V7p8H/AIQQ+HrNb/XrdW1NgCsE4VxF1B49ehr4HGYi9W0T9uy+hajGXkjm&#10;/hx8Dr7VZ01vUGW3hHKQMD5hHQ5BHH516g/huzD+ZtZmbknHQ1c89nL7mG09AD2qOY5AHbvUwjyn&#10;ffXQqHSLdiVjZRn1FeRft9E/D79h34n6qjDEWh3igL6/Z5D/AEFe2IkUcZ2wp65I5r5h/wCCynjx&#10;fBX7DOpaf5scbeKbg6YqlseYZbe5UKPrj36Vth4t1U2cmYVOXDyfkcj/AMExfh4/w4/4J1+A3bYG&#10;8SRf2wAq4JDwwJz7/uxXtC7vLPy1R+DvhZvAf7KXwi0No1gOl+Fre3aMf3gzdff/AAraSwmnQtHH&#10;Iyr1I6D8OtehJuTbOfAx9lRjHyMHxH4VsfFdtDHqFotzHayedGCSNrAEZ4+pr5++Of7ffw/8AfFy&#10;DwneaPqWp33h/UhDcyoiBYHEpi+TMgLEFegBPtX0rKf3m1go7gkdK+R/j5/wTVvPiV8dtS8T6Rrm&#10;k2+m+LLvz9XW+LteWu+aSSRrZlj2qx8z5dxIyBnoa48RRdm4Lfc7MdmWY0qUfqsneO3lfcdpH7fH&#10;w38b/HHT7dPDt+/nXMcEeoPGqFHzwzr5uQo6kla9F+DXxY8HftGftMeINC0fT1uNQ8MiZn1PhYWa&#10;Nzna245xjIO3pXj2mf8ABKLxBB4ys7WfxJpNt4Ps5xJ9ssi8etzR9CpkMezpu46dK9O/Zw/YTi/Z&#10;v/aJ1LxJpXiDUG0GazdIYpLj/S5pWcnMhVAhBUID3OTXBRwsub3oJnPR4jz6Uoxq1ZW23e3Y9+l0&#10;lbeZsyBmBwTXxD/wXT19/DX7Mfh+2V2Y6xrP2RgvoIi+T9cCvuS4jUE92PbPWvg//guD4fuPiI/w&#10;h8JWbH7Rq+o3c6Io5by4gucd8D+deyotVY3OfOKkvqzS66H6van4Mbwd8J/BOiBQP7E0a1s2UHaM&#10;x28ant/s1yqa9YXN7cWcF9a3FzbttlhjlUyREcHcASRz7DrXfftMaPfeJ7O60/SdQbTZprdoIp0w&#10;JIWK7d6kgjcOSMjFfDH7GngK+174xfFjw3deJtUtr2zS6Dan5wa7LK65fcQRuPHYY7V4OYY50akY&#10;JXvfU+84W4Xo5jgK2LrVVD2SjZeTaTZ9O/2zYzm4ZL+zkWxJFyyzqRbFQSQ5BIXGD1NVbTxfpOpa&#10;ZJqVtq2ky2duwWScXaeSjdcFs4/Wvj3SbbVPCPw++JNhb6pqt9Bp+szWt9eyzF5vJCyB2dhjAwCS&#10;feud+LSWCapfaT4G1y103wVeR2n268SaaSyiuTLMMSOmQhK7eDyRjtivKqZ5UjHmUT9KwnhJhKlT&#10;keJ0Wqdrq1k9fN30R9a6j8ZLE643kyrfW6nDPYusyqTwMkEiu+s4JZbDzliZVZcru4OOCM188fsD&#10;2MGoT+NNDW28P3y6LLARq+nF5rfUCwzgPIzZIzzgCvpS6tr57YQqrOrDbtQgA8V7OX4t16XtJKx+&#10;U8VZPHKsxng6UnKK2b0bVr6o+Lf2jbBfif8A8FoPhT4ZDAjQ/C+nayeflVxdgfnwK+2vGd0smsbd&#10;vEa+X+XFfAvwH1R/id/wXb8cX25rg+B9En0ogHd5Rh1FvlPpjbjFfdmttILuRpFkU7zyQfX1r0sV&#10;oow8j5HKWpSnLuyjOvnoyt91q5HxHq7eA5lhWFri1uxkqnIFdhvjl/3u3pXhHxU/aO1PRfjt4f8A&#10;DNvoLQ6fdSuk9zqVudt1gDmHBwR781wYjFRoxUpdT7jJ8hxOa1JUsLa8U276aJXL91KuoXc0katG&#10;uc7T2qhPE3KqpHOaxPFnxnutR+PtroaeGrrw/o7JJulvLUwvcEIPmTkcBiBk1574P/aI1mbUdL1X&#10;xFa2Nh4Z8TXE1vZOuVaAq6EPIxYgKFcZxWUc8w8Z8vN6noPwxzivHmpxTdk0rq7v0Xd6bHrTSmX7&#10;w+7x0rO8Y3x0PwRrWofdXT7Ge6YDuFieuI8I/G4+OfjTfaXp/lnRYbZDDI4IeVu5GDgjOQPYU79s&#10;PxnN4A/Ze8bX4Zo5JtMubKMf3naJ2AH/AHwfzrso46OLS9k9LnyfEXDWLyFqGPjyylHmt1V+5D/w&#10;btxf2/8AAD40+KriNo5PE3i22EDsOWWKDef/AEfX6ISX9rFbwqpaSRhwAtfK3/BGr4Ur8Jf+Ce/g&#10;2O6EFjJr0z6vcGRdrEPbWqc9P7h9ehr6L8ZfEK107TGh0eHzpshfNOAByOR3/KrxUG62h4uW2hho&#10;p76mx4iktfD0sV3ezCNVGAn8RHFeZ+I/C3hjWL6abS7GW1munaSR1+XczEknr707UJ7jVwsl9M80&#10;jD7sjFgPWnxzFnXy4VRcYynGKUPdbNqkadb4ldHGah8BrDUS+28uw2c84x+eDWDqvwIvrQSCzvIi&#10;CMDzXI/9lr1K5i+1gNH5gbqSG6/jSh/Ng8toxuHG5u5p06kkzlqZVhn8UdTgvGNo3w3/AGZfGRaZ&#10;RJa6TO3sWMbgcV4f/wAEJdEm8C/sHaXrsaxSXHi2S7mZehHk311Hk/09q7j/AIKVePI/hT+xP4y1&#10;G5uY7eWeOO2UFtud8iJ/7Nj8ferX/BNbwYPh7+yF4Z0uaP7OtvZTGFVOMeZcSSn8y2fxrqq8yper&#10;Mo04RxahBaRX5nufxH8Z+f8ADbXUaJ1uJLCVRtA67D0/HFeXeF/ihpsWgxybpI2tz86kAEn8xXcX&#10;JWeJlZfM3DByM7qq/wDCKabJbfvNMsCvf9yo/lXOmrWZGZ5bLESU4Ox8k/8ABQLw5Z+KvCkPiywM&#10;W6yIWRQw3YG5j6+lfHGra1b+KpLW4hkHbdjHy885/Cv1r1T4X+F9b02W2vNI09reYEMjLlen91jg&#10;14f48/Zd8AaTq/lx+HdMjilUuPKhEYPb+ED+ddFGpFPQ+frcP13rHUh/Zx/aF8G3+kW+n22orM9q&#10;hEirg4J3Hsfeva9N+NHheIxpHeSRsBnlOD+leLfCj9kfwvDHdTaNpMeiOxBZkOQ/vnk120P7Md5b&#10;XQkj1C124xjncB+QrtjGm3zBGpmFK0HFWOl/bK1NvDf7Hvxi1hZCFtfBGr+WyHo8lhMkZ6cfM4ry&#10;7/g3f0u60f8AYMGuyI3m6hrN/cTDJBb94OffoK6n/gqr4mXwr/wS5+NMyyR29xcaVaWMQHymUSX9&#10;vDIByP4HOevHtXd/8E2/AFv8K/2AvC9nb7bf7bp6XgCNjmSONyeMdSTXPWpxhSa7s9WlOU8apPov&#10;zO3+LfiW3vfizoMkcMiCKDzCoH95x/gK8c+LH7WfhTwF4w/s3XLfUJrNI2LLBGrfoWq18bZdan+I&#10;+l3Nimo+VDarG8oRyud397pxXwt8a/2cPHniL4m6lq39uatdJPkRxzXD7Rx/dx0+lcNR1mk6a2PH&#10;zaMvby5tmff/AMCf2jvh58d9BluNBvJrKztJdqxX+yKU5d84APtXpX7RfxJ8E+G/2WtU+3XSWsKw&#10;jMzOuwHzFxzn1xX5L/s5fB7x58L/AIuWOqa9Hqkehxs6zR2MjpE/ytyy7hnluOOtfrLqPxq+CPxE&#10;8NWuleJtN02awmBWaDULItCxBOMrtIPIU16eXzlKDhVWp8rjowpO8Hc/Izxz8YtJ8XavqX2Gf7Ra&#10;eYUjkjO5Wwq+9fIvx/u49X/aF0WFcuwhhVAf7xfivun/AIKCfA+PVP2l9YvPhf4PktvBJgtvIk0m&#10;1WGxLCIeZtUY53ZzXxtq+itZ/tkaT/aWl3iJptva3E9v9mLMFWRckrg8ds+9Nw5IPyTLwVOXMnLq&#10;z9ZvgP8AsfeOH/Zi8G6hDLY72tRIieY39yPr8v1qXT/g54xB1COTT1lvJFAQru2/niuQ8QfHf4ta&#10;7Y+Gb3wR59t4P+yBWt5HMC/e4woYfwj09KwdP/an+OfgHUpmHha611ZThSHDKijI6tKP5V5VHETc&#10;VZ7HdissnOpzRZ9H/Aj4Rap4FsY49Uht43Y/P5ZbAHP6816npPwv8MW4nludPWW4kDHeV9FOM8+g&#10;r5O8Bf8ABQbx1/bccfiT4da9a2rEiaY2ySIg/wCASEnn0r0Zv+Cg3g82pXULfVLGRQfNJ0+YhRgj&#10;k7T6+tehTxiXxHHUy2aZ1Hgr9kfTND1jXbzWhHfWNw0k8MauSYckkYH0NfAH/BTry9I+Pel6foOk&#10;Xa6Ta2C+Y/knlxI3TnngDmvsv4j/APBQf4cXIs7TRfF1nbz3yrCY5YZwztgcfdAH4msaFPDPj64h&#10;n1C30a/knwVaeJG8wHnjcO+f1radSnV+AzeElE/NX+1Yfttv5kUy+Yfk/dEZr2z9nRIbXxXcXU0Y&#10;kWOEhoiOfmGK9E/bu8Eabpr6daWuh6TpNvMWKT20MUZ4K9CvSvFvDPiTWPh8ZdOt7aSVph5cdxgE&#10;Hv1yM0vbu3Kzqo4Zm1+zfp7a/wDEC71W3hkimDLM2/phVfpz9a9d8Jpc/HbxTN4Z8NWrveXEvltq&#10;L5FtbnA3bmGSMfT0rzz9nv8AZt1DUPjRDHrni7T/AAnosbq15HJqkUPnJtZuFByegGPRq/QWHQ/D&#10;vg21t7XwXY6Bp8PkLvmt/Ljknc9W3KQW3DB/GvmsTTqOpaB9DhIwilc5X9lD9nWP9lzQLyy1Sa31&#10;zxFcTO0l4HaRF+7gDIXgFc9K9Uudd+3Jb29xEkjNKmAuMHt2rz+y8YTWN5JDdSWud33obiI8+h+b&#10;dmrmpfEPSfC6wajdappun2tiyzTT3dykMQwcgFmIAzjuauOHafK0d861NO6Z8N/soeI5tI/4ODfF&#10;2qWdqrJpc2oWAA6Ixt0QkenU/nX7ceLlk07WJ9yN5mcsR0Jxk/zr8R/+Cb+pR/EL/gqh8W/F1kY9&#10;QtbjxBqLW81vIHikRnyCjDIZdo4wcYr9oPF+tz6tJJO2+N5TnGfm7f4V7XK41F2SR8ljLyi2upwd&#10;lrLP45ulvVmSPORgZ42kj9a5fxVdiLXbhcqfm4rstPt5r6+1Brdo5p1QBNzZxjr+leM6tqOk32pT&#10;PJq22TeVcGXGCDg1rNa3POa6Hzze/tYfFfwVOsc+o2bwh8ODZQhf/QTj/wCvVq1/b78aPCU+w2s1&#10;xEcecIomQH8EOK8S8D+ILyLxzpN1fQ/YdN8bWohtbB3D+RcW4ZpgxzxldhBzg1Lrum6T47vJtYtU&#10;1BhNdrZaVDDLJFnyNkkruoYcF1mj5z9z3rT2FXmtc4PZs9/s/wBunxRrTRrdWNjMXQb3xEuCRnHC&#10;+9JH+2nqNpqMdvcaNG0bEA7XQA5/4DXz3410qDxRZWVy1rdSXFyRbwQrcSwJbheD5hQ/ez3I6CqO&#10;lXdv4MvYY7GS6t75ZkS6tGkku459xwGWRt23H4Din7OpD3mxcjW59H+K/wDgohB4N03VtRj8DxXm&#10;n6H9nS6lOpmGVWmljjG0CNlOPMyckdK9LT9pvwfdahNGy3Fr5bFQMMc8n/CvgH496pe+H/gP8Wp5&#10;gLqSxv8AS1hGQCQZbZv5np7V2V1L4k8e+HV1G4jTw/qckbXC2SbZ5Np5Bc8Bcjkda3lWdkaOGmh9&#10;pv8AtF+EV1BbJmmb7SRGMggkntg1zHxQ/bF8OfDrWWsbHwzrniRYYUe4mtHjjS3LYwhEjqxOCp+U&#10;Hg18e+CPG+tabbW+k6hcW6+IrG2e7vruQL5cMReQIVA+V2ATO0VpfCDSJPh98T7XxNFqmoX32u73&#10;Qx3luv2e4nZ9+ApJ2Z5G4p3/AApU6ja5nsEafc/QHwf4r0HxX4atL77R9hlu4Vm8i4ZvMiDDIB7c&#10;dOD1Fad1p1jb2DXJ1K1aFBkneQBXhNh8NdB/bU0zV9Wa1j0XW/Dk7aZqEMTv5YnC7iQ2QMZz0Arx&#10;7xH8Nf8AhEwmnmZ5lhXBZHZlGPXmj6xysmUbM+w9NWPWEa5truNl9Q47detaF/ZX1lBGTN5Yc8fv&#10;Bz+Rr4b0jwrqWovHdWk1wtrGp3JuwDz6VsazrOs2Wj28n9pXaqrbUx2qZZhCO5nzO59h38NxPD5V&#10;w8dxGxzsc71/JuDWU/gex12Um60HR7hoxkPNZRPjH1Br5F1f4i+IrbTtsmoXBh28HI3L79Kj0b4x&#10;+JNJsJI7PVJpN/UMRlf0rCpnFNaAr3Pqy7+B/g+/kaS48D+EZnk4LSaNbNuH4p71neJv2Yfhrr+m&#10;/Zbv4d+DI1znMWiW0bZz/eVAa8A8OftO+NIJ41adWjt+D8q/N/47XfW/7dmtWUP7zR47pc4yZFXn&#10;/vmnTzSmzRaFzWP+CfPwZ8X6puvPAejjyAdvkIIRz6hcZrmfFP8AwSP/AGe9d1K4uZvAcvmXCZkE&#10;Op3EKZC4+UK3FdFpP/BQIfa5obrw35b/AMZVg2P/AB2rlj+2zA94Jm0WZrZcbgvOa6ljqRXMzy/X&#10;f+CKf7PN1piHS/CuraXcB8+cNau5GAx0wX9cHPtXO6j/AMES/h9Lco2jeJPE2g223DwRXd1IHbu2&#10;TcCveJ/27dM1PVo4bHQLg/MA6MpGB69PpWxJ+2t4diRo5tLnjuEGcICQP0rSOOp2DmZ8r3X/AARM&#10;vkWT+zfjz4+0+AH93HGLjag/8C6I/wDgkB4+sBFJp/7T3xG+0QcItyblogPp9rNfWmhftY+Gdbtf&#10;M1BprIHG3EDNn9K0NM+O/gnVb5Y4dRk3SZOBbvx39KX1uDDnZ8n2n/BMT446IJI9P/aOvriGbBc3&#10;1jLIc+26V60bD9kL9qvwoI10/wCOng+aO1YNCbrw8sjE/wC1lGz+NfW1z8VPB+k6cwk1SRZl5C+U&#10;/P6VXl+KHhx5EUaqoWRQwzG3+FN16T6D52fMWp/CT9sSEi+m+KPw31zYcfZovC9vAee+fJxUc7ft&#10;cabbfY7vTfBfiTed63EUFpa+X22bfL56dfevrS11Wz1RFa2vY2VxgYyKuwaCzH91cRYbkjzADWbl&#10;TfQTm2fEk3jz9o6GXy7r9nvS9SW3PzyR+IbaAXX0Aj+XNWdb+P3xW0OFLvUv2S1hg4BaLxvE7KfY&#10;eXivt2HwzdSsv7yNmH/TUVDd2jC4EXmqsy9fnz/Ol+6eyFc/P/xP+3v4gsWWy1L9mzxBZ3u0Mptv&#10;Ecci7T74ArhdX/4KO+Fbm8/074G/EK3kgOJfL1RJdpHXGXFfoV8TvjFoPwRutJXxFqbW7a9PLBZM&#10;kLzb2jQyEfIDjC4PNY8X7ZXw8ztbXJpZOgP9my//AButVTh0Q1bqj4Zj/wCCmXw4vbVbe6+G3xK0&#10;eLGFlkaIlj9RKf6Vei/4KD/BKaxRZrbxdplxGwO24t3ct7/KSP1r9BPCvjnQ/ipFu0+4tb6NTjZL&#10;biJgOOdrqDS3+keD4dUW1vtP0P8AtJsYhlgTzDwTxkewrCpCLdrD9pFdD84vih+2h8H/ABXocbaL&#10;8SbPRdQYguLvw/PMyHjIP7s9vc1j/Bv9oz4Jaf4sm1HUvHEUmrqu979Ib1IJMKQCIhHt6cYxX6YX&#10;/wAIPBjyyTXHg7w65Y/MTp8WT/47WV4q/Zy+Gvi3TG0+68F6JGrc7orIKR+KjPtWccHSl3L9oj5f&#10;8HftlfBN54Y7vxpplxbTEF5ja3MeQf8Atnmrup/t1fAf4deILW98Oa3a/wCsUXDpHcsjAn5jjy/a&#10;vfV/Y4+FsMXPgvR/lGF/cfl1qtN+xl8LLy3ntZ/B2lqLiNkO2HoGGDjHSt/qcYq6HGSb0PL/AIxe&#10;JvgL+1Rq2l65qXj2Cxktrfyo1UXUZALFuwX19K888bfDX4I6RbyTW/xRtJIkYMwEN2ePc17f/wAO&#10;2fgtE23/AIQ21C+7y5P/AI/UV/8A8E1/gneQNAfB9vtkGMh5QV+h31tGpbcdSPNGxf8AgZ+1l8IP&#10;ht8JbPRbPx5YyR2qZVmhnyckk9Uq/a/tr/C1dAlj/wCE20/zHdsfuZu5/wBysSy/4Jn/AAWsrZYx&#10;4Pt2VFxlpJP/AIqrUP8AwTd+Cij/AJEezb0PnScH/vqvShjHy2PJlgU5XN/Qf2lvAOu6A1xD4s01&#10;reZipI3DI6HgjNV/jn8avhxp/wAPNPjsPEmlySSHfIFc7s5+lcR4h/4JPfAnxJq0l1ceDVjkkAB2&#10;Xlwq/kJBiqtv/wAEf/gDbskknhF8Nxt+3XXP/kWuHEx9orHRGglvueTa/wDtBabpmuLJouvWtq+M&#10;by5ZW9eCMVPY/tAeH9a1RY9cv9LkaYfPPGqqc468KP5165P/AMEkP2f/ACGK+DSWzj/j+ueP/IlM&#10;k/4JE/AGUDHg5l9f9NuD/wC1K82OBhHc0908Xg+MHh++8QSWtnf2zDP7skgD+VWb3xjptxal5Ly3&#10;3ZIUiQcGvWpP+CQXwBaI7vCMi47i9ucj/wAiVHZ/8EfP2fmt2DeFbgYJIze3P/x2m8Gugny2PJm8&#10;faatunnXVm20dQ4GansfEWi3H7xb+1C46GQV6iv/AASB/Z/kPHhab0/4/bn/AOO09f8Agjh8AmHz&#10;eGZl9vttz0/7+1H1O/kZx5UeN61430kDZHPA3OMiUD60Q+FvDPirS5mvP7NuI5F5Bdd3/fXWvYX/&#10;AOCOPwBWT/kWJiM5/wCPy55/8i1k33/BFz4O3eqzNa2V9Z2rYMca3VwQv/kaolgUvtFxs2fMviH9&#10;mbwvd6l9q0/UrezOD8hnZgDz/tYrhte/Zz1i5kuItNuLG+jjUtl5AuQPQk19kWn/AAQ6+Ev2OTc+&#10;oMzMSD9ouOOf+u1aGnf8EMfhJevHEbi/hVvlLefcZP8A5GrKeXqSs5HdSrKmfn58JfDF34c/aU+A&#10;+l3UMNvNZ/E7Tr6XEyttjF1bZY88Dg1+7us61Z2t1NNNcwOikswDjIr4k1j/AIN+fhZ9uWaHWNRh&#10;eJi0coecsr8bWB87gggGsrV/+DfjQ7jabH4oeJ9OWTO8Ce5YN9cz1VTAxlTVNPY+kyrPVhk3JXuf&#10;SfxS+LFz4t1G40vT2RdK3bS6OvzYx/UVrfseeHo9L8Xak1vC6hUwSTyflevka9/4ID3Gj2Lrpfxq&#10;8RK6/wCrTzrhRn/v7WboX/BIP4+eAj9p8M/F64W+yNoaYlCvzdckg9e9cX9jVL359D3qfF1NfZ/E&#10;/SrxB4QVTJeJ5kZ+8VAyT+HWssrkLvyDjOMV+cuofsf/ALbHgM3EWm/FjS5rd1DP9oNu2D6fNGa0&#10;NC8Aft4QWDR2vj7wlepbchdmn7pMdsmHP51vHLZLqaf634eTtY/QyO4XTVku23bLONpyBkH5AWP8&#10;q+Gv+CQ1y+sfHP8Aaq1RlxHqXxG1OdCW+8GuZW69+9cvqnir9urQrG7huLXw7qovraS0eFbrT027&#10;1KlgVhzxnpkV5t+yQP2tv2SrTxTb6f8ADHTdUbxTqcupXEjavaKfMeRmbHBzksa0jg5Rg4LqY1M/&#10;w1SvCWyifqgLbzJSFz97HTpXG/Fn4m2vgmxmsoMTamyfIoOChPQ9K+S9R/bY/am07wo1vffA3T/t&#10;ijDTrr9tzz6Ba8pf9sr4v6XeSXOrfB66kugx85l1GKTHrjHWvPr4GsoWSPX/ANYMHJ/EfoP+xhey&#10;+IPEHiC61CWSd5YXA3MDtw0Z9Peu/wBV87S9VaHdL5Ln5H7Cvzz/AGc/+Cteu/C6TUbi++EviJ7e&#10;QESshQsoJTOBkZ+7+teqQf8ABbvwfrayRar8P/HFnasjN5qWAkYP2X79Z4fA1l8S1N451gbfEfWR&#10;kaNxnJz39a+Fv+Cr2nrr/wC0V+z/AKIMf8Ti71N25zyme1dZD/wWm+Felt5d94f8dWseDskk0ond&#10;+TE18lftff8ABSX4e/GH9t34NeKbGPxFD4d8EtfnUPO06RZV86P5dsfVvmPauzC4WcZ3Zx5lmmGq&#10;0eWDP2g8c2t/Yas9vYsEMRCklcgjj/Gn2IuFePd5TTZAYAcH6jp+dfKt5/wXW/Zt12/kuv8AhKtc&#10;tTM/MUugXe5OnXCH07VjfE3/AILSfAsaObXQ/GV1JNMufMOj3a7ScHvFXLUozi9j0KeYYZpLnR69&#10;8UJPAPwRl1L+wfBfhePUfE0RtNSMemQBbqJslkkGzDKxzuUgg55zgV23hv8AZv8AAunfCLSreHwf&#10;4dt7O4nh1OW3i02FY/PAV1kwF+8Cq8/7I7AAfDP/AA3t8HdRjUr4ySW9kfzHaWynUEcnunbPavs7&#10;4Y/t8/BnWPCWnW9r480ppra1j8xHhmT+EeqVxYeNaU2pRZ0c2BlHRxbPRoTHJGPJSOOP+FEXaqD+&#10;6AOw6fhUeoaz/wAI5p11ej/l1haTr6f5Nc6fjp4G1aFdTs/GGiS2d0fkzMVYduRjPUGub+Ofxm8N&#10;6d8D/FV5D4g0qRo9LlaMJPlnO5egFdvsJ3WhOIxNOMHytbdz49/4IM3Ta78LfinrH8Opay0ZPUfI&#10;Ye9fcjoqR4U7fU+lfD3/AAQIu7DSP2H7uRr6xhm1bxBeny3lCu2JEwefp+lfb63VrexNCLq1kZh0&#10;SZSf51piov2r0OXK6iWHjqvvI4NQjuFZVZX2nBYHvTL2HziqsrbfvFscAc9T+FY3guwXSkupLiaN&#10;Y/OZuZF4GfrXnfxb+LcniK4n0vRz+4jys0xwOhIx+vrXLKo46tHpx1elvvO+0nxRPr3jC80/SWWZ&#10;bHHmuEDhjjpXSQO13pC3GMSH7yj+GvPv2J7JrLU9YaNfMQFAzFhycEf0r0vxnoMmnX0mqxq7QO2X&#10;jHIHGP506NTmjdjlG2tzOtAwc7q+Bf8Ag5Ffzf2DfCMQ+83jaE+//Hpdf419+29z9phDLE21h1we&#10;K+Bv+Dga2PiD4QfCfw6v3tU8YxkL6/uHXp/wOu7CfxUebnHK8LKPe35n3n8IrddL+DfgmzUELbeH&#10;rGMfQQL/AI10MEXmHJ6ZrO8EWhtvBWgxsuGh0q1QjsMQqK0FbYeo/OuSp8bO6j/CivIZqKIf9nbX&#10;yb+2p/wT91j9pX4yad428N67oFlqVrZLZTWesaeLqCRQroGGQwztfP3Oq19Y3Kedu+UfN71DZWPl&#10;T/XvU8iktSMRh4Vo8kz8+3/4Ie+JtHsprax+Iml6pDrFuYpri/spPM0ljg5tRl8c5HytHwo69B1n&#10;7OP/AARJ1HQf2o/Dvi3WvGel3lj4R16HX4vKtpPtGpNBcxzJC6MwRN2z5nBYnd37/cztuAHTaOgq&#10;nDG0M6zo7KyNuzmphQjfU82WUYaLUorVHoB1eRNaihtLXyf36ru5b5Qyjj8K/K39n+zXT/2mf27v&#10;Evmf6ZpvxNazj9Sslzdg4PttFfqh4V8Z2+saXMzMFurS2kkOR/cUn/P0r8rP2QtZht9b/bG1q+ha&#10;4g8TfEkXFuqDc0m25vAeM5619Jl0VHY+a4qbcIx8za8beISfA00k1vFGVXD4IGRnHp718MXEd1qu&#10;sXXlnMTOCrBfu8mvtD42T22geEdUtreQ3irEPmw3qO+K+M/Buv8A2BGVnjzIxyuc45rgx0qPP76P&#10;lYVJQVmzvrbwKutaLp9xcWovrG3uFaWOObynHGNxIOcdeK9D8HeDFsPDt5q1432uzhDiyiBxsTYC&#10;qn+9jOMnk4rzTwbDNealfXLSbtNMAVkVTjOR/wDXr2q80O61f4btZ2cQtfLsf9FfcPnwDj+dcnLR&#10;qPmgjzcRiqrludD8Ltfj8RaJayQwxGNYR56MB8jjt0wOK86/bevdF1DwPeaHqEOz7dOrQ4x8ux1P&#10;ABrtvg14Vm0HwnHHqUzRw+UJ718/xfd/r+lfN+t+J7X4m/tVRxNqDTaHYSyDayng7AOc+65/Gs8b&#10;OMaPKtx08RLqZ37KltY2ba5HbWrSeTNDGO24fU1+ofwC8MaVL4chtZIY5BDCrNESGGSfxr41bwDc&#10;RLdSeGfsiXWVD7CORkYPb+HNfoD4E1vwbpnhTT7WwguY9clhQ3cjKxUYUdDnHUmtMnpxlZVDT21T&#10;7LKnw9/Zb8LfC748XHxA05JZNQ1SJILi23O0KL5vmcKxK/8AjorK/am8P2eka3N4htJptPluV8mO&#10;IOVXnc/HzYzlR2rZ134+6h4Qlmg/sSa401kMf2lPvZPfaf6V84/ti/tHabr9zp1iy3yW4lWRH+zt&#10;gMFkGOM/zr2sZClGnobrET6ny38cfHvjr4nfHGbToD9isYZEjjmOx1k/dISzdM5IPBqxonwx1jXt&#10;Fi1DXI9P1AxymIrJp8ZIjwO3GeSa7zTfiroGo3v2X7ZMrRsEYfZXDZwcYO32xWX4x+OHhXwHowm1&#10;q7mt2dsxKkDsSOBnp7V8bVoyqVOeM2jeOLcVodl8Vfhd4d8NeAtNmbTfA63i/NDjw7axnGM4OE56&#10;jrmuS8HfAr4M+L/gxNeeNfh1DeXyXJaA2Vz9hYjDDkR7SR0PSuO8Ca1pH7Q2q3mtrq3+j6XtNrHJ&#10;GQWz8rccdCp7VS1T4oXniHUV8y1ultLBWhMuzaq4wM9vSvQwsq7l8TsYrF1G/esYHiT9nT4G6V4h&#10;sYW+FuqWtvdTRk3yeJLhtoJ7JkdOO9eg61/wT48B6nLbJ4F1rxtof25EeDy9RuSIzs3seZh6MPxr&#10;D0PRbrxVLHcQMv2eFhL8xGXAOcf/AKq+k/h741gsvh/FZyQ+ZJawbPNbrGNp6fy6962jiqyerHUx&#10;sYrR6nxj8c/gh4s/Z1vrOzsfj18V5J75mW6js7y5jW227Mbz9q5zvbH0NYek/Hf4neBbuR7L47eO&#10;LhplKyPepLcKRkkcPK3P+PtX1p8DPC3naN4lkWxe+/taUecZSBxmQcZ6YGO/avNfj3+zpe3mvMmg&#10;www2cJJlQsvzEkdOefwqKuIxSXNGSa9D0cPmdFQvJu/kzh/Cv/BUX9of4eXFpJpfxq0thD8kf2/w&#10;4kwAz1O6NgT9a2PEX7fvx28YaZNf3PxE8C6zdK/nEw+GoYGl6/L/AKgAdafov7HPijVtFuFmgs4U&#10;txubcyfMDnpkDsM15p44+HNv4Pspo5IUxbuVcquCMEjqPpWEcyrSaUor7jrhm8OW8ZP7zspP+Cof&#10;xw8Q+G5tLtfC8DWULIt5c2t1DHNNjrtcRqyA4HAPGPeuL+LX/BR268bzafpmp+B9fWPR4VjlDXS3&#10;Lu4VcsZMZOSDySTWKviWLS/DDQQRo3nzKwJJ3Y/Wu08D+OJPD2g+esIKovmMr4IfGevHtXtLFxUO&#10;WaPHxWIlN3TOd8Jftm/D6WzuodVjutNuWJdGmjkZoyBwvAPevJj8YtG+Pt/caf4i8VSeDfC9i2Vt&#10;jFLNJqQOeCYwMAHsxPUelfX/AIK1Dwf44t11bWtJ0+KYuE8o24Ycke3PX0r0zTfgb4b8TSXiQeHN&#10;HtlhGVMkCZlz3AI+ldWF9ne6Wp5NSpbVo8D8J/tjfBb4X+Gxouh6vJDYhApEdnMoYjjd0ByevNTW&#10;f/BQ74e+GEaXT59avJNpO9o3Cn8CM9q+mPhT+yr4f8ZzD/iQ6PvtRlk+zRtnnHpXVeHf2cdP8QeL&#10;5NPHhnTvsdurcpBGoBBxyMeldEqUW7smmoPWx9k/8ErfFVv43/Y70/xBarIsOvTJdqHGG/jByPwN&#10;fRcU/wA6j+LIHTvXmH7G3hWHwX8BLPT7eONLeCVhGqjCgAuOMV6jCoNwvH8Q/nX8P8ZSdXPa7X8z&#10;/Ox+jYPShH0Pym/4KF/8FD9L/Zv/AGsvFWm3HgvxV4kmvpIZ/O07yvLTEEXDF268+leHal/wWbs7&#10;plFn8JfHchzyss1uox+BNfeF7O+s/EbWrxSredMnJQHOIwP6fpWlFFJB8zbOnZF/wr+1OHqLpZXh&#10;4vpCP5Hw9e0q0r9z4B1r/gs5pviuG3h1j4FeJ7tLMqUDTW7dOP4ge1fPn7aPx98O/tHaFo8nhb4O&#10;+NvC+pW+rW9/czT3gngeJCxZUjD4BORjgYr9h7O8E05VlXnvtH+Fd54f1+60uJVtzG25NuGjX/Cv&#10;SlKLKp2g7o/P39nT/gsJ8LPhV4N0ew1rwb4y0fUtO0+G0lubyESIzogGVCl8AkcCvePC3/BYf9nT&#10;xdPJG3xGhs5vMwiT6beZl465WHH519OLoVjrVm8muaPpt8/GPOgjbOOh5X15rB1D4A/C3xNp8mlz&#10;eC/C/mXBBYJaRq/H/AfzrypYGnKXNY+ow/E1eEFB20OS8JftefC3x1GW0nxrpt0QAceXJGeen3lF&#10;egw6vpdwu6HVtPuARn5J0P8AWvF/Gn/BIf4A+MvmvfBcMUitvzDczxY9RhZAD+VeaeM/+CDHwh1d&#10;Vbw9e6x4ebj/AFNzdN9f+W3ep+ondDi5r44n12qfaE/duk3HVWBA/HpXwr/wXvlTVPhb8I/DqsFu&#10;tQ8Yae20c5Ba4T6H71Ubv/gg7qnhZZJNB+M3iu3k5aNDPcgD0HMxH6V5r8Vf+CIP7SHjrW9H1S1+&#10;INjr8fh2dLuwfULpfMikjJZDhgc/Nng5rSjgeWXNcWK4mhWouHLY/QD4paUfDXiKHSVbfDpKm1iJ&#10;G0bVbjg/WqunyxpYSHzPLZhjrXw34xtP27vAuqz3Gpx6L4oZTuJjmsIc9u0Y9Kq2v7d/7RHw/gVv&#10;FXwghuI25aWLU4Cw/h+6o7kjv3o+rzXU9Wnn+EaV9ND7Ym2zNxzg4zTUtBI46Yr4x0T/AILCWdhe&#10;lPFPw/8AEmmqrKpMMXnZPOe46V0ll/wWZ+C1xciO6k8SaYWxxNpch2n/AIDnvS9nNHcs4w0laMj7&#10;GnhEOnAMvQcVhz2+6TdnHtXhWi/8FQfgj4khjEfjiVHbGY5dMuVK/wDjld54V/ah+HfjHb/ZvizT&#10;rjd03h4v/QlFVG6d7GkMZTlpGS+89JksVazWRo23H9a+Qf2kNPtfij/wVR/Zi8L3HKwyast0o52k&#10;2wkXI+m2vqyy+ItjrkIt4NR0+5/uhJRk182/ATwrN8Tf+C8Wqp+7lj+Hen2t7uLjEa3FjB8y+vDj&#10;pRKV5Xa2Rz4/WMYprWSP0Y+ImpLf+IJD95oZGAIGe5H9a8f+Lvj/AMLfsseAPEPxAutFgi8oNLdP&#10;awKk967fNs3Y7kc9e1epa7azLqE0jRyfvHJztJzzn+teY/tMfBCH9or4Ja94RupGsxqEJMU392QB&#10;tuRkcZPtXiYiKck2tj2Pb16VGUaEt0fJ/gb/AIK8fD3VPBPiu8vPhz/ZbXkU1zFbCSKVdbyhI3MF&#10;wpfdg5B61j6F/wAFPPCWlfBu7/sv4GrJbXl1I2o2hvbdbZdkcbElyn3sNwNuR+Izn6H/AMEaPE2o&#10;6ZdXPiDV9ITV/D8H2bQEtVTyrhYseSZdoC8soB3q/HrTz/wS3+K2neFNQu7LX9FGteILp59V0opH&#10;9hUFUAZTt8sMv7zG1QeB7Y8v6u3aXKrHjwzziCMeRVJJXWz7H2T+y34y8MfEr9n7w34p8I6LHoGj&#10;eIoZbiO18lUlDJM8R8xlGHOUYg8nB7V6RaA388MMfysx28V5l+y78Bk/Zr+BPh/wYt82pSaOs3mz&#10;5O1mknklOBkgAb8celer+BhH/wAJdYeY2yPzQWb0GDmvVpU1TilE9OWIrVV7WvJyk1q2fmj/AMEm&#10;9RPiv/grf+1RrkilobzWNT8l8fKobVJWwD9AK/SLUtPS5Hztux1r88/+CEvh2TWoPid40bHma54k&#10;voHfGWJ80P1/4Hmv0Pt1W1hYMN271PStsZrVOPJVy0Lvq2VIvDUJXcF+U815T8bf2Zbj4o/FTwTr&#10;lrqFtZWnhpp2ulljZ5Zt4G3ZjgdOc9a9eRoY4243HP5VHYj7Qw3fL7cmvNq01USjPofU5dnFbATd&#10;fDvWzXqmjyn4n/Ae18bfF3Rda/tSzaHRreaOexJ33DlwjAjqBgdvavlmx/Zsk1/TLfQ9W8VaZeaD&#10;4deaS1SBfLmjdyozJ8wJ4Qdz+FfHY+HfxNsfjxcSXFvrMvjYa7MsMJnAdoTFOyOJc7cBCq4J64qP&#10;4R+GdH8M63qT+LF1i80l9KVpltUmRmvNykQNtZd2V87JG4AqPWuXEYSlKfvRuZ4LxdzzBR5MPpy7&#10;O2q32+8+zPAn7M1r4T+I8GtabrCXWj2WCiRu3mb+dwY7uVz69815v/wVU8ez6d8JPDfhW1XdJ4o1&#10;+2g2g44cSoeMc9e2K0v+CfT2Vx/wkV9DHNpv2u6ITSWVtsKKkKBtzfxNsJI964X9tazvvG3/AAUj&#10;+BPhG0T7RFFeadqM8eOg+1qMn8G9a9LKMDSou1JWW55PF3GWYcQUo4jMZc01aKflf8z9LvDmj3Hh&#10;n4MeCvDkcbKvh/R4bMqiFdzLkZx7/wBKZe6a+oac0U8kyysvyiMEMv8AL+deneI9TW/8RXcihVjE&#10;xEYXoBgVQOnLcXByqs3Ucj5vxratW5tQpRjFLnV1G2nc+Q/hj+1Tq1v4i8eW+s6fdR2Pg3RH1BYJ&#10;mRpJWWeJB0BA3K+RnJrJ8U/tn+KvhXpOk3usaXaXln4m0yLVLKKCcBlEi+YEctHknHBNe4XP7LSe&#10;M/jv4+1/U5I10bxh4ej0doEYkoyvCSeDnH7on8a+edD/AGcY/H2u6lba1450mW18G6dJp1nsPEEc&#10;aPEjHbjIwB3NfK4iWNhT5Yb3Z+9ZLV4MlW9pjYwjDljeL3furbzUr38jab/goJeeCC0Ou6bb3Vxf&#10;WSXtpNbTfu4/MAxE48scrncetegfsvftG6h8cNX1Gzvba03W6ebHcQyFVQknEZQqpPTGRkGvJPAn&#10;7GnhzWPC2ta5q3jDSfN0vdDZzQg+XG6CNk3bducg9CDxXsn7K/7OmpeF7y68XajrVnq015ALW1ks&#10;seW8W3IZgoX5vmHVcijL6mY+3TqbHRxU+AnlVaGWcvtrbrdvpy+Xc8K/4Lrakmn/ALF8mjSPm61v&#10;ULdYhn7wW6tTX1h8NtAtvDHw80WxtYzHHHYW4IPr5alv1zXwv/wXse8uvGnwB8N26s667qU3mL1D&#10;4ubXH8q/QzU9LuNIgs7VYl/doIzjsV4I/A5/KvuKz/dQ8z+Z8JK+Lqt9EkZMc0X9oCNpFUZxyasa&#10;vbR2ML7JQy4z1rD8UeAv7fjYSjG3JznBXoPX1xXIx6JB4d8Ux6XJqyibyRcNbFtziMkjcecduma4&#10;vbQg/ePoKWFq1OZ0YuVtdEdldad/bUMQMnl8ggg9faqviTwZZ6lpMkcilrmGM7GByemRVa91Lw98&#10;RdJks9K1iGHUtJBM2Ay7QnBPTkZxzWP4I8Y3V401vpVxb655LhZWD7WTOfXqMD9aqGKot2uvvLqZ&#10;PjoqUp0pJLfRm58F9AuY/DUiyKyyrj5SMFsZrsba3kU/NCw2+q1k+HpFvJLxrXVIbhtN2C5hjBBh&#10;3/d9j17U7Uvi7qfhnUfL/sw3UA4Enr+FdNOspJM8jGYOtTm4yi4vs9z5l/4LPa+x+B3w38DlTs+J&#10;3iyHRpPQhbi1kGR3HtxX1p8C/Cn/AAjf7MmgQzN5babbJZrGBtB2JsGB6fLX5+/8FHPiY3x+/b7/&#10;AGd/AdgJFvNM1221oW5H3cMXJx9ID+VfobqV/F4Q+GthaXkgt/JXLBjwWJI69O9bYiUVCKkzzMto&#10;SqYiokm3olbXYm0TTV12RjIir5aHhsYIrj30SxuLqXdZWbYbBJiQ/wBKta34w03R4rePUNSt7drh&#10;V8hGb5pQeBgD+tZF9r1jpGopbzXVpbzz8rG0nzMOhPp1rk9tCF/e/E92WT16qU/ZNp+T1Kfj34ca&#10;W1gps7aCQsCX2x42/lWU/wAB9B13SI2khkWSRCWYuSAfXk11EnjLT7bUU0+S4t1usE+Vu+Y/KG/l&#10;61fvlYWzqv8AFlSuRx+RqoVm23FnDishjCzr0nFPurHn+n/s+efc21va3E0NjJOqqTDvU5IB6mvg&#10;7wr8F5viV/wVR8df6VZTW+k2Emmufs4271u0GMcgEAdetfqHoHjW80OwtbMyEWdvJ5zjAwADuPb2&#10;r4K/4Ji2EfxA/bT/AGgtcZlZYPHWqQ25PTy/tmVH5Yrtp1HyNs8aplVCNenCK3Z9I3P7POsaT4es&#10;7awe38q1i2hY9wHHsaxZvhT4ksoj5li23++Cv+NfS00ZjkcMFcZyMjpSHb6bQepyTivGlUinsexU&#10;yWDejsfJ13pOqadO0clqy9stGHH9aqy6BDd6VNDf6XBL5w+eQwgZH4Cvrh9yDsyt61VutMtbtSJL&#10;S3fPqtOMoPVmEsgk/t/gfFup/s6+EfEoiml0e03wuHVkTa5I9xg1rQ/s8aDstbiObUrc24UpGLyb&#10;AA7fer6uvPh/o+qQKsmn267Tn5QV/kRWXefA7Qnj+SGSNm7+a5x+G6tI1YrY5avD9ZbanzN8T/2Z&#10;/DvxnsrJtSu76NtPBC/vpTkkg/3h6V5J8df2RV+HHgy48QaLq5vPsrJi0eIuxyccEk/nivt67/Z+&#10;jd82+pPGuPu7c/1rPt/gxqmnc28lvcEn/loQv09a25m+pxTymvBW5T8jdX13/hZHxF024uINd09p&#10;pgJP30oXgY5AIGOPSvtweK5imnx2OpXFrbxxxKFZTmT5AM5xX0hqHw61qONlfS9PkPbY68fhgVgX&#10;fwnvJtPmWbRgs8mVhOV25PStKcVzXZ5lbBYi2kWei/ADwHpeoeA4X1OzhvJp1LmR0+b5lBzn2/rX&#10;y/8A8F2Ph3pPhn9hSyuNJjnsb/WPFlppayRTumdy5OQCAw56Yr7S8CSL4S8NWdl5KM0NskbnPRgo&#10;B6fSvjf/AIL3ePbMfs7fCHw+6+XdXfxGsb912nDQ+W6/zWuqjJOqexisL7PBXtrY5z/gkT+x5pv7&#10;NXjvwtcJfyahf65paapezyR7ViaS3VwpBZs43AZ4r9RfH1/bSzTXStHI5OQVAVSM9sV8T/sw69p3&#10;hzxDpuszK32BrCGzUMCPLAgROmOnyfrX0wvxa8O6jrX2H7ZttRwshQ88Zrabjqz4erGpKKijp9Nh&#10;02DRbi8P7uWMM52tjP8AnNfPUfwL0rxbu1AzSxfamL7VkOOT7MK9c+IXizQfDPgG+unv45YLWIyn&#10;Yh3MOK/LnwV/wWM0ez0JYr3w9rENwjsGRVchee3FcdStbQzWDqtXJ9a+AHiTSNA1v4dTa1NfeJNM&#10;mtdT0jXi5aTF3Ki3Kg9dyxR4G3+9zUV58JfikNYXxl8LbjRG8OeE9KezWO7Ep+2zwiWW5ciMYyZJ&#10;HXOcnHNfd3xQ/wCCaviL4lyWLS61Y2lxprO0NzayyRSkMApDHZz3rY8IfsNeLvAOgQ6RpbeH49Pg&#10;yQnmyqJGbl2IEeCWPJz1ryf+IhcOS+HEx+8p4DEfyH5Ur8TPjrpc8V/NpvhW+h8Qhne2KXBQOeWU&#10;ds9a9A+EfjbXL74eeKNdufDFnofiHwnsS305I2FvqDMjkdQrbtyAceor7c8cf8E1vFWq6/Je2P8A&#10;ZNjI44iTe1uG/vBQnBqr4U/4J5+JPCmux3WpWserTxsr7UDfZywzhsFeorqhxpkNRWWIj95m8DiO&#10;sD8/bD4361YfAr4o+INY8FK2rLq9kv8AYjxM6klYQrEdfRxz2rptZ+MjN8Mrz4rww6lZnyYbXxTp&#10;DYElsY/3UTIgbhSfNY7iO3tX11cf8E9vFv8AwtrU9cubOS60zWLpLu4s1hdy8iwCFT8wAABCt7Yq&#10;T46/sZeJPiNLBJpvhWfTbjbLHeRix3WmoI4jGJUXb5jKAcbuMk11ribJ5q3t4fehfVay3iz4vtfG&#10;eh/Fn4Ta98TNRsZtK8N+F1W3vpZY8XjkOuEB5GMzJ1PeuL+Hn7WXhnx78QfCumaTNql8uo61BaxQ&#10;zyodpPR8ZPTgfjX2Hon7Bvjfwj4CtNFvtObUpJEddYtp7Ii01Uec7xnYQfmVfKBZgSTGOwBqlp37&#10;Cuo+Fte/ta38MaHoupW8WbYLpw3LIGUr8wUY6HkDNbwzbLH8NaP3oFQn1izS/Zo/ax8AfALW/il4&#10;b8Xa1a6TeXviWS4jjeWJGaIl1z8zD09K6TUfi78C/F+of6D4vs2J+Zk+0QYOfcMf51zvgr9kLw7d&#10;3XiLUPiR4P0jWNY1i8M0MslpHK8cZySMyJnqxrJ8R/8ABPv4K3dvHu8OHTJEyE+zxW8W78QueKqW&#10;LwU3dVE/mjGVGd9j1rRo/h/fR/Z9N8QaeySglB58eD7VZ1L4S6FeWUf2fVrK4jJJwJF/wr5+uP8A&#10;gmj8Kb6yVYNY8VWMmchor5Y2Xn/ZWub1/wD4JSaBqD3X9ifE7xppjFf9H83VHYRt3zg5/Kq9hhp/&#10;aX3mHsvU+irj9k5vGOhST2N/CzTFkjUNnpx6VSt/2Ib/AEqyZWmU3UnQEHk+n3a+ddC/4JkePPC9&#10;isOifH3XLdYyZE33dyQJM9eJAcU7U/2C/wBog3Ecmn/tDfaGBDEyzXo+b8JTU/2bRezI9iz3KT9m&#10;TxBbGSBLWMyRnkIG/wDiaraJ8AdYLyLdw7VjfPAOeOfSvKfD37O/7WnhS5DQfFTw3qshG1vPur/k&#10;ep5Jrqgf2v8AwdpRjjvvhzrKx/xefeNJLn6x546fhWlPLIpi5H3N/wARaJH4HnuJ3slmj3YGUy1Y&#10;HhbxE+reLbUR2cItWuFEqbP4T1rn7/4wftNWErw6x4C8M6uYxkNZxzPu/wC+4qrxftTfEzQ5JmvP&#10;2e/El2JgAn2CNR5ZHU/Mg6jArOtl8ub3dg5H3Pc/Euj6WbL7Vp9vDDMnU+WAW4BribXVbGe6kt7q&#10;1hE0gwGx3rxLXv8AgoBrWnX7NqXwT8f6XCD5fzCLBf8Au9uwNcr4j/4KH+BVLXGreFfG+i3cZ2yb&#10;ltwsZ/77FYvL6iQcsuh9ET2MEP7mZEVFPycVkzWsVhcmazjj3AnqAK+e7D/gpV8KF3edceKPOyAg&#10;ljgKj/yKa6LS/wBuX4a+IZt0euC3cKG/fGNc+2A55rP6rVRVmtz3ZtUW5/0mSMSMo71tWOiWupWo&#10;kmjZZmAwQvSvOPCf7Tnw11Cx3TeNPD6+YrERmYbl+tMu/wBsPwTpwmjXxdoKxqp2N52BiqVCrew0&#10;md5d6lf+D75Y7e8lSP73DEUD4ia5qLHydWvIznHyykV4H4r/AG7/AIa6XL52oeIpb2SJsMtmY2yO&#10;f7zisqH/AIKV/Du5tP8AinfD3i7XpUHz7I4FAb0++fbt3rZYWvui/Ztn1TpPxE8QadCyprl5I5BB&#10;LSnj/wAeqjeeIvEV7cmWPWLlpG6nzG/xrwrwv+074y+KugeX4c+B/jSF7wboL64K/Z1APPKIT2xW&#10;3oPwR/ae8c+ZdafD4R8K2FwPkTUJ7rz4h6ELFjmq+q12iZU2mXPix4r1SXxBeXt/dSalJ4C0S+12&#10;2SYllEhtJ1HXoCVxxVrwf4S+06BY6wupxrcXtql0yTn9ym9Q49Oh4HPTNcv4C+F/jb4TfFr4tWnx&#10;J1XTfFWo3PgiCdLWyMvkPGXnTyv3g6vscdP467q8/YX1TxvommXUmm2sNrcWUMiQx6g64RlBCkCA&#10;jhTjGewrtjh5ciVzZLlQ7wn8SNS8H3eta9b6lYLf+GLdL+S7gdvs8tqgkkaNyDwwWMg5Irivih+1&#10;Vpvjnxj4q+Llw6zWFvqMMcItn3LGW8sEDJxzu/vV7X8L/wBigafp0GjajZ6bpvh+4uN9/Y25819U&#10;JIDbyUAKshYEMCOe1ef6J4I8Pv4Z099H0LT7XSZfE8Mj2CQIsLAQs2Cq/IRlenSt+WxN0xX/AOC7&#10;tnPbQWeh+AdU1qRUWMMYSfMbA5+Vj6N/3zVLxz/wU4+O2p+D7jUND+DtnpKRqEE95b3SgMzBR0A7&#10;mvSPCHhrS7z9rywurfSNLt7LxFrs7RwR2qLGqxpMuAFGAPpxXVftHa9Jb+OvBOiSMPJ1R7uQxKB5&#10;Z8iNJQT+Kj86ErE2Vzw+w/bw/ab0nTbe81D4a+GryzulCwvFHeHc3JOePSrX/Dxz4/6TdLNf/CDS&#10;HhwD5axXW5geRjIrL8n+2v2Yfh3pupX19Hb6Tf67q99JFMUke3M+pRgZ/wBkKCM8DArtNF+DOqH4&#10;Zab4y+3faNBttLhuLe3uJGe6FksYeOcyYILeWF4x1NaasqyWxlyf8FQfjJhmb4EsEX5mza3Hyj24&#10;FY83/BXv4hb8H4J3y7cn5bSbGPx+ldx4W8J+L/iFq02naXrc2oWmjOIBvvHiVCc4jmKht7ggZ+Uc&#10;OK1PgTqklh8aJNDuvMurcPfWV/bzEyLbzQpLgRbuNoMXUgVPKiuY5b/h6h4q0/4RWPjK8+Gyx2N9&#10;cGBbVUk+1hhJ5eAn1569KytJ/wCC3NgVddS8A69p9wpwqeQOR+LCuu+FlvZ614g8GRXUcTQwa3ez&#10;SqyqUKo4PTp3+lV/iJ8TLbxTNa3XhPSdFlS8leGyX7Alxc6kyE79gGBtUh/4j9w8DFUS32MnS/8A&#10;gtd4RkvG/tbw14gsbXb8knlJ8zenMnpn8q1P+H1fwtG0SWPiBUHcxxfL7/6yl8A+MpLLevi7wzo8&#10;hU+bLbS6YkNxbwlggl2Evkc4+8Kv+M/ihofhfWmtbr4faDNpK6lBYNKLWISNFK7qs5XYfkzGxzu6&#10;UE7leD/gtb8HIWLM2ssD1+WLn/yJWov/AAWY+CU1ukiaxcKWAO1jCGX2P72t7xJpHw08L+Fm1ebw&#10;Xodxbbkihhj02BpJ2crwu4YPDMfoK5bRP+FR63pGpX1x8NNJtJtPmED2z6XamaZ9zZC8dsHP0o33&#10;DlXY67Sv+Cp/wX8ReH1u18TQwtISoRpoQRg9/wB5XQ+D/wDgoR8G/FEEhHjTT7fZxiS4hH/tQ14v&#10;Zj4N6rqGLj4QvatMMNLPotokcI9Wx+fFbnj39mH4W678DG1ix8F+Ht0uoWaQ3EFjAp2m9hRwCF9C&#10;wP40C5F2PYrL9tL4P3N2Y4/Hmjbjz813EP8A2ar3/DY3wllZUTx1ohZiAP8ATIu//Aq+e/2ef2Rv&#10;hL8RvA3iae78HaSsNj4lvrNZfs0OYVtmKMo+XpxkVoeGf2O/2f8Ax/qtxpuiaPol5fRwGZo4IofM&#10;Rc43cJkcnFBEqMLH0Fc/tIfD2OLcvjDRW3HA/wBLT/GtTT/i94V1CyieHxJo7IwLK32pfm/WvjX9&#10;o79h74RfBb4frcTW7Wt9eXCQRPJIu2HJJJ+6DnK4xWf8Bv8AglroeuRSa3rGsa4NDuEH2K2guNsv&#10;WRSxyNoGRnilJNjjTUdj7usfFmm6taebZ6rplxDvKqyz5yfpWpbeIZtEvrZ/s7XcTuF3RjIFfGvi&#10;b/glN4F17TZl0TxZ490a5ZNqBNUKxRt/e2qBn864/wD4d1/GjwONng3486hbwxtvS3v7i8fJ9ysg&#10;HYdqjlaK0P0m1TxdGbESLbHJ52kciol8YWs0KsqzK2OVxXwboj/tg/CTSx/xMvAviy3gILfv70zy&#10;jqcDYRkjjk1U1b/gol8V/hNbed4p+CHjC8G7Y93Y/NCD7Fgv86iT1LjBNXPvf7XDLN9qZmSMdRiq&#10;mufEvR9Ct5pvtixRoPmfKgL6nrX526x/wXJ8N2twtjqel+IfD98SA8F1FEfKb3/fV6Hof/BQf4a/&#10;GH4fXOmza7oQvNQjMYj81Ffr6c/zrOpUnblWxpyo+ndN+Lnh34g6/wD2Tb6ot210dp2OvGTj1Nc3&#10;qn7J95p3iWbUNN8VarZxuxYRedhTz6ACvlL4Yfs+an4V8ep4u8I6xe3lt5gkWOOZjGSNpwAOO9ej&#10;+I/iR4wupI2uptQW4ll27VkfAB5z1rCNWKdrMbTtofT/AIJ8P6polwBqN0brahw+45OMc11dmJri&#10;5cruwvOa+SoPFOvaV4j09rbWp7qSSNWkSSZyseScjGe2K6vxt8RfFGlQ2d9Y6oJDNEPMRXk+XPXj&#10;PauunUo2vIwTqJn0hNFfeUzeZuXOMZ6VF/Z9xdr/AMecMgXr8v3vrXxXffGbxV4csri+/t2eQRYY&#10;xmZ+M8etVPBX7e/iDVZ5ILPWIZ5o+BCZDvB+mc9jWGIx+GRrF1GfcKeCIZZNzaXYKrD5lMXBqaTw&#10;doscI+1aTpvloc4EIxXx14a/bu8ew6rItxCskWcBtzf1NQa7/wAFK20/xrb6XqHkx3szKioZOr7t&#10;uPvevFcP9oUS+aqfW998MvB+vOoufDWj3KA5TfbKcfpXMeJv2R/hbc6jHqF54F0M3MfKv9kiwc4/&#10;2fYV4Wf28de0ceda2tpmQ/KZCSrg+nWunH7ZXiPxDptgzWtncNdfejVenrj261pTxlNu5XtKnU67&#10;Wv2N/hDrVy87eAdB8yQfN/okP/xNY0v/AATe+Cet587wNpcYfgmKC3BH/jley6Isus6LHctGsW5C&#10;xBGDS2kTTx5AKsD82RWnNSlqmZ+0r7WPmTxN/wAEcvgFr0ZhbQbi3QSb/MiS2DcZ4/1fvVW0/wCC&#10;EnwO15UaG316yWNQCYXtxuHv+6r6zsUhjlUyqzDr9TVmPxTcC6YRxiOPHYVpT9nbUI1a0NT49/4c&#10;KfCEaj5aa542trM5ASOWDC8f9c/XmsbxH/wQE8B6lDdWNr8QfHUEMibIw9xFtXuMjZ9a+05dc1A6&#10;k3yq0fTHc1e03WvOvFikjYbuoPaqpyo83vM6Hi6rW5+fPg7/AIICr8MNNhs9A+MHjDTVt5WmRYbh&#10;UjUnvgKK6Sw/4JF+OtJvDNpfx28Y+eoO5nuztx+FfXHjb9qv4deDfFMOi3PiLTxq0oANssw8xMjI&#10;yM+lZd/+0/4Vt7v7Pb6xZrIwOA8i/j3NY81OpUvHYI4yvFWi9D5P8Rf8EzvjTpVg0ej/ABy1i6mm&#10;DCSOe6l2heueK4hP+CZX7TGjvI+k/Ei1ulmy0wnnuTgkewr7Z0f4++EtW1FbePVrO4uHbBiinG7O&#10;dvT68V1Wp/FDQfDZhe9vhZRToGUNJyw55/St6lPDNamkM0xKduZ/efE3wo/Zs/bG+D0V1a2Hibw7&#10;MlwwLSTy3eT16fma7K11z9tzSNOk0nZ4Fvbe3BUyzC+ZpQTn6V9J3/x/8K3Fh9ltdbt5Gkbdv835&#10;lwelWLf4teGxuln1qONWH7wmTHNYS+rrSmjqlnGK6Tf3nxjN8W/22tIvZoIvCfgm4VSfmVL/AA39&#10;K+ev2ydV/ar/AGndc+H914k+GWnRjwbq4v7ZbGC7ZbmVQow+5T8p2np71+rtj8S/DNiWeTxHZ7ZB&#10;lD5o4/Wqb/E3QH1GGCHXbN7lWJCs3J+nWpjKlF3SFUzTFzjyymfFuj/8FK/2lPDK2/8AaPwMtbiz&#10;tYVg2R214WJVQoPQDtUmr/8ABX34yeG9p1T4A3UPncoY7Wc5HvX2V4i8ceHdIIF54k01JJMNt83G&#10;M9B296p/8Jx4Vnj3zeINGmXHWV9wjHTHesqkaKXM7G9PiDGQShzHxVN/wXY8T6JK0GqfBrW7W7HJ&#10;RbV9qj6lq29G/wCC9ugmKNtQ8C+IrVxxKBCv7s9+slfWX9u+BdZ2rDL4ZvpJiAjGBXLd/Srninw3&#10;4T0rS4YLrw94btnmOA72Ef7zn6e1VSpUpw5kjo/1hxe9z5rT/gvH8IUkVrjT/ElvHtG92iiABP1k&#10;q1pn/Bc/4F6ndNHNealZKoyrStbqG/OWvoW9+DXha/0hUn8H+FZreRe+mR/Mfyrmr39mb4carcxw&#10;6h8O/CsnlnJ2aXB8vp1Wo+rwvdRKXE9dr3mjhdK/4LF/A/WPCmtXlj4mFvN9huYVSSeBd7mFguMS&#10;9ywHevJ/+CUfgu4/aI/ZM+JGv+Hb2FdS1HxFLeoJOk+6+vGBO3P8JFe3eI/2YPgXpSP/AGt4H8J2&#10;sspEMQbTLYZLH/c9q7r4IfDPQ/g54euNO8J6bZaHpJk3xW9pCkCPuZ3JIRQD8zk11UYuKtE8/GZs&#10;8TJOp0PlKH9gL4nfEZbrQ9emttJuAuR9l8zExxnb8w+leW61/wAEwfHXg601JdQ8P+ZNZ4cyorsC&#10;OO+zHSv0zbV7vS75H3FpM4JHVTz3/Ct7XPEOqXenMLpl8mYYMci5LjH1NctbK41XebPJrO5+X+if&#10;AbxJ4b8KrHJ4d+yQTRqpaKFtznHU/Lz3/Ou01XQdV8PeF08zQ742626gEQnIG36exr9BNGiZ7O3+&#10;0abbyRKw2gwjp+NSazrVnHFNbto9qyS/LtaFMCnRy+NJWR50t9T8tZvEmt3lhuOj6hHZNg/6sgsp&#10;YHntXzjqvgW6T4zeKlg026sY7ibfbzCLCquCck/pX7bNpOk3UPkyaPpaxIOV+zp0rF134beE9b0y&#10;4s5PDmk/6bjfKLWPzOOR822sMRliqO7Oum6aXvH5/wD7A/7OOq+IfiU2sW+uT6hpEAC3UbOWCOUf&#10;Ax04OOtfpKfCehyWE0VlbxrcbAoJUe4/pXJfBH4J+Hf2dI9Wh8P2SrHq7RtLuRQFKLtyNoHX6V2F&#10;ptmEjhY15ySBjFaYTAxpPdlTqwXwk1ittb6C1o1rDI2PmUrwTWbd/AXwf4hEbaloNhM2zcpeFTg8&#10;/wCyfU1t6XukdvLhjLQjO4/dNcBr/wAUL6TUrp9PubX/AEOXZMkpPBz0FelWjScLMzjWuS6Z+x78&#10;NrrVkb/hG7NLiOVn3iCPDZzgH5PeoviP+xR8JfFsq3mu+GdPkhs49nzxR7Rls8lk61it+03fWVzJ&#10;b3FivmJ8vmIwAJ9a8J/bF/aYbxZeWy3P26HR9EsreWe3hl2m8nu7loV3D0QxIfqTWNPD0X0KWp6P&#10;4I/4JgfA+LxvaaxY6k1jpUZLtawNAFc8ggjZjqG7967P4o/sbfDPx0sdjp9xBp8M2EMUDRbpcDGe&#10;nriviHx34vl8E+Mbzw7e3IvdS0+eFJJreTy4SJrczoMeoGAfeu2+Ems6S/7SHh2wmur6zi0/VvsL&#10;eRLv+0yrOigZ3LgHax710Qo4aCuipRsj1D4nf8Ew7Lw/oaah4Jvrqa+jlCm3uCpiZec8IufT8qxI&#10;P2J/HVzpAjka0tImVfM2CTIbH+70zX1Te/HTwxoF9HazajHayZwqyP8AMRyOfyNST/GDwzd27M2s&#10;Wq7jggyVw1KFCUr20OWpTufH+kfsI/EnQ764Nr4hjjhkIwEZwByfb3NYmt/sW/F218baFNa3djeW&#10;OnPK98khmY3IKtt6KQefWvskfEfQxJlNXtWjboBJV6z8W6ddW/nLqUHlZxv3jbShgcPzXbLjHlWh&#10;8b/G39kj4ufGSOS30Sa18PrDnaYzMnn5xxwOg5rxH4VfsJ/EQai0fjTS0urVZTDO4WRi44yw3Jg5&#10;yTX6fJqFteTeXZ38UzRjIKNnrU0cnmJ5KmOdu+PWlUyulJ80GL2i7H5X+PP+CaniY+IbiDwto6yW&#10;dwzFTdIf3APGRtTsOa7HxJ/wTbk+FPwk8P3V9JeXF1NGi6htU+XGxyGC/Jnj35r9GtRjOiaezXAF&#10;vHJwTj14rlvE/i3/AISHSI9JkjjfTLUgKWAyxHOaurhLmirWR+e2k/s+6LoviR9PMNxJDI6mEuqj&#10;nnr+Qr1zxt8D/EnhJLXUJ7iQwYIRIAQB0xkEfTpxX0PqvhLRdau4ZlsLQeWCNyxqMfjirhtYNSjM&#10;M7RzRqMKGP3a3o02iZannnwT+FWs6DrtrrUe2TS72Ncxvu3DJB9PQ17Hql1p/gexmuoYY4WniZmI&#10;AzkjPUfSs6HVJbC3jt7VtxThUHasz4hXC6vowjulZWjXJ+uDXRLSLZnG9z6W/Z2/efA3Qbgfcvlm&#10;mH086QfyrtrI5uof98fzrkf2foFtvgB4NhH3VsWI+hlY/wBa6qOQ2qtJz+7Bb8q/hPOpOpnlW3/P&#10;x/mfpWGS9ir9j4X8J6nA1p9smb5bqRiv/ASVNbM101xaeZC25ckVzHwta01HwZGyt9okieXco52k&#10;yuea0L25jWeG3yyqrbio96/uzAxtg6cP7q/JH57Kpao/U1NK8x5/9r1FdtH4gh8M+Hk1K6VmhtcG&#10;XB5x17kehrztL640q8823w6/3WFasviO18TaNfadfLNHHdQNGSFGFPbr/vH8qxrxaWhp7QnX9vn4&#10;Xy38kEl5dK8fysN0fB7/AMVYPin42fCvxXrI1Cz8Satp92M8xyQqoz/wKvmvx9+ztpPwtvJpJru3&#10;uI75mmVyqllGcY6VnaX4ChmjRbKOO4lkGVUr1rzfrVVaGdz7H+EHxQt7rxPJbSeKk1bTJAvltNL8&#10;49ec4r1C68ZaPbugXVLc7uB+8HP5V+eumeE9Z8N3gWT/AEZj0CEoR+IArP1mPXrqRbWW6vYW3Ha4&#10;ncV0QxM0rsnnT0P0x0+z/te1328sU6N/dbNSrYXemboVjaRDyPavzn8LeP8Axj8Ndht/EV7KU5Eb&#10;TuR/Ornj3/gpH4u+HOmv9svma46RxrO+ScdyWFUsdHdnVTtY/QyKC7kH+rG3oeaq3nhSz1G3P2jT&#10;beYE8hkBr8ndR/4K6/Fhr+O6sXt44YxsKyyyNu7+tamm/wDBbT4taaytNpen3MZ4ZVD9PzrjrZpD&#10;ZIPZzXws/SrW/gD4E1iBo7zwzpczSHduNupP8jXmvif/AIJ//B3xVc/6Z4Q095Mk7hbQ8d+6e9eD&#10;/Cz/AIKseJPF+nm81CHQ7c4GISzeZ6nqTXXS/wDBRbWr+8WGHSbfzJfu7MjOfxFehTxEHTuL9+iT&#10;xz/wRv8Agj43Pl/2I9ivPMEEII/8h15Rq/8Awb9/C+S7mbSNa8Sacu8hfKeBcH/vivoTS/2ofFT2&#10;MMl5o7COQDHy56/Wu78BfGOfU0aG40e5hkf5g5C7a0p1oMuNSrE+E4P+CFfijRNR/wCKW+KHiiFo&#10;8ggzng4x/ClL8MP+CT37RXwc+MOueN9I+ILQ69qttFb3V7LJcBruONVVFZgoYgKijk9q/SHwnrwt&#10;LiaT7u44LZrQ1L4l6bbK/wBsuSqtwMsDu6f4j86uya5jX67XXXY+LINA/bZ8FWjtDdeDfEBwBib7&#10;azN+VctL+2J+2B8P9QYa58HdD1mNT9+zt71iwzj+Iexr9BNP8babJD5jSm3t1j37yRnHHPFa3hjx&#10;Po/i+Uxadq1vcyqNxVGyygeorD2NGfvJXN459jYv4z8wfEn/AAWz8ZfDLW0svHHwZ1PRdx+8lvIv&#10;Gcfxkeh/Kuq0H/gu78LJ4lk1XTNe0t9/BZIwpX15evur4z/DjwL8QYZLPxTb6VdPsKiR7eNpF692&#10;XjvXnPgP9iD4UxReWNL8PalZM4YJc2UMp47fMtYvCwvZxPSo8RYxa3ueXeAP+CqXwR+IcwWHxZDZ&#10;hTtBuZoVJ+XP9/PbHSut8b/tofDu2+DnivW9D8YaPfXGk6c1zGi3SFnO9VwNrdea9A8R/wDBMT4L&#10;a1Z+Y/gHwvtYEl4tNt17/wDXPFeO+Nf+CIHwb8W2lzDbadqWlpdKyv8AYWjiUg84ICYxnH5UvqkH&#10;qdkOKKrXLNHnP/BDHwOvhn9kmeZbq3aTWtUl1UIzncPOjgcDGO2fU19oNp08lurKuV7sORXxL4l/&#10;4IQaP4Qijt/AvxQ8beG2hUbIU1KRYwfom32rLn/4JUftGeGdM8vwz+0Rewxq25Yr+e+bP1Kyn+Vc&#10;lbBuc+ZSO7BcRUqVNQlHQ+55IDbSbWXbu55pLiDD/eGPpXxf4c+Bv7aXwsLQQ+M/AnirykI33dzq&#10;GXIHurVFpn7VP7Ufw9/5Gb4S/wDCTNw2dJMzcDqP3iDmsXgZI9anxLhJeR9WfF7TrOw8Pf2p9is4&#10;9QCskdxsAkUcZwevavEm8D6P9kl/4lNj+/YSPiEfMeeT+Z/OvJ/Hv/BXm+NpJpfjb4E/ELw3GvWQ&#10;rCBH3747Y71xNn/wV6+C+oXS2vneKdMmUHzBdpAFU91OJv6VX1WcdkbRzTA1PtK/ofRml+GrGwuI&#10;47Wyt7YySKMxoFySR/8AWr5l+B2l3Hxy/wCC1LagI/MsvA+lJED12tBexcc8fnXpUP7cPww1bw3J&#10;qtn440aN4Y3kSCSZElZlTcB8re4Fcz/wQw1S1+Jfxg+M/ju8vrRpNW1a+t7Tedzsjyo6lT3HNFON&#10;VKUmuljlxVTDyqUqcZJq92foVFD9pSQP8g/lTrceR/q2ZmUfKT2q0+nD7P8ALKsjY7HrVaDTrjTY&#10;pJrpPLhH8TcYzXnypyWrPpKdSEtbmN8WbbWo/hH4iXQZFh16ezK2MnzHbLuGPu89M9K/F3SdB1Kz&#10;bVLfT5tauoNS8PWsviO6iVg2mbmYz5PT5fmHzEHjnmv2U+Ifxh0vwRpW6KZLq52/KoIYfrWx8PfA&#10;eg3nw6W6j0XRYbrWoVeYiyTMwdQdreueazdNz0PHzTAqu1yysfjZ4jbUtN+D8PhjQ7TUr3wjJqyT&#10;za/j5jKbUh4pCpKfLz1NffH/AARvu9S/4ZO1e11OO7VLPXDFZSTkn7RAIIgHT/ZIAIxkV9NyeC9E&#10;0nTDp40HSY7aRtz25s0ERb1x61Jpel2+j20dva28FrAuAsUKBEHbgCpjhnB3YYPLVh5+0cz8/wD/&#10;AIKm2y/EX/gpd+z74VX5hpENzfbccgCQN/7RNfoJq8u/UZGPRTkZ688/1r4i8bWVl8Wv+C7vh+YY&#10;ltfDOhXkLg9naC7Zf5V9q6hePLc7tud2ATj2r1q9/Zwt2NMto/vKtRdWFuY/tCyGNW2kE5x9e/uA&#10;fwr4p+L/AIW1D4eftNeOLeHUb3Ur9/Cr3du8r7mQuJCqL7Afzr7UJ3oPrmub8epoPhLTtZ8Yalp9&#10;rNPo+lzTTzeWDM9vEjuUB/PAJxyeK8HMcG8RHR2P0rhDimnkdWrWqw54yjZr7j88vNkhsdObw1eX&#10;i6reaY76uVYgsCQsm4r2BYHn0q78I/iP4k8C+LrO68H6W95cfYSlxFCGZXJDDc23uBXYeA/+Cpng&#10;HWNd8TPY/DSK3iTT7mVZljtvNnKuoKONgADZB+9+FaH7N37cOpeL/hN4i8XeD/hvoNrDo8gfUQrh&#10;ZIF2Fzu2xccKTyR3r5+OT1HK6qH6V/xMFkDoyoSwnPfvbXrr6dDpv+CaHiW+tviH4607WIrqa51K&#10;OD7TNIpHkugZhnPPO0CvrLVdOS7jVoyuM4we9eO/sM/FVvj98Mrvxlc+C4/CLazMBG+0CTUFQld5&#10;2qOBtI5Jr2m3hEs/lquW/hB6Zr6bLcNLD0o05O7PyTjXibD59mLzTDU/Zxklp6Kx+eHjzwu3iP8A&#10;4OIPA509YzD4P0aBZ8DgNJZ3ki/l5q19Vf8ABQ3wbqN5b6PrC6tcWtlbXVrayWcbHZM2SxZh75Uf&#10;hXin7ItnafFL/gs98evFUNu0tnaw6QmnSH+ArZwo4H4Z/Ovtj4h6Ha+LrprPUrWG+t8oyxyIpG8d&#10;D07V6maUvbU1TTPm+CM0/szH/XnHmjd3TXyPiD48Wln4h8earJ4m1C4tZdG0RZNHAk2q5XzNhG4H&#10;uqjjjivG/GviPXrm4N1rE9zc6wqRNbyK53RDe2RyTzwO9fSX7cn7aXw9+Afxe0Hwzr3gm18Uar9m&#10;il80JAoto/NKiMFlJ3Ar0964XxT/AMFGPhv4n+Ndrpa/DGG4khG77ZcLbo6gbjyux+e/UV8XiMpn&#10;N29ofvWW+OWRYCPsa9Bycf8ADp6evU81+J+rzWer2+uW+p3Umrxsn21Xk/fAmNQoA77l96/RC+gm&#10;NhDeSK0SzgMqEc18w/sx/tdfDf8AbC/aAh0Gz+HKWl7dFli1ExQPs8pWUmVQBtyEO3BPUdK+uNX0&#10;19cKtNJtjUYCr0HAr2MmwcqHNKUr9D4Xjjj3AcS0KMcFScXTvd6denyOG+JrXWifDHxNqSjEen6L&#10;fXmecjy7aRv6V8h/8EJdKXxTpHxJ8VAn/id+Kr2ccfey6sP1Ir61/aykbwx+yH8VLqOb5bfwhqin&#10;J/v2ksY/9Dr57/4N4Ph9dD9hG41RwqyTa9dMNw5YAREH8Qa+mT/cNs/JJyf1+muyPti8ZfNNV2mU&#10;LhvzqxcadOu9shsVUmsppom3bgxHykDp+VeTzWR9CpXEdmA+Ybh1FNgbex4xXBeMb7xn4b06aS1h&#10;+1Qx5JGGzjNdP8PdQvPEvhq3vLyMxXG9ldeeAvrWfNfUvmZuEbTQfmFVZ9csbHWotPuLqGG+mUPH&#10;A7Yd1JIBA+oP5U628R6be6pLZw31tJdQ58yIP8yYODkfUYqPaRXU7o4DENXUHtfZliECNeaa0YBL&#10;CqeleJtP16W4js7yC4a0OJgjZ8vvz+VN0LxZp3il5F0+9t7poThxG+7bW0akL7oyqZfiopuVNq2+&#10;j0L0YwadLI23nnHTPOKiaSMyMomj8wdVzzSAkSY6fXvWsZM86UUyMudzKv8Ad5r4W/4LA6ZH41/a&#10;h+BvhOZFlyllrezHUCa5Qdf90V94qczbV53fKcfrX5//ALaPihvGf/BZ34eaXw8Ph3wSkDg9FaO9&#10;vefrgiurCyabk+iPJzaKdJQfVpH2X4D+Fuk6h8PNOWa18mRkT5kVRgAEentUmofA3TRKzQ3V7HJ6&#10;Ag/0rqPCc3keC7Vf9XJjK59KfHM0xyytnP51Krto6JZPhXpyHC6x8Bv7Qtmgk1S5aGRcNG5BBHoR&#10;XBy/sE+EmkJOg6TISc7jbpz+le+MV29KIn+TrUyqLqYyyXCtaJn0WTgnnkUnmsP4q+Y7H9sXxL5K&#10;rNJYHaMb5Ld9x/JhV2H9tnXovlax8Muq/wAbWs5Y/XEtfzdPwZ4jWkYRfzR8T/bmH7/gfSPmMB60&#10;eYx/+vXzlH+3Dq08m1NJ0GTAzuEcyA/gXJFW4f21tRlRd2g6SZM4OJXA/nXNLwf4mjtTX/gSNFnG&#10;GfU+gt2epH5UGU/7P5V4TH+2BqUrsq+G9Nbb/EdSEYP4EE0sf7XusM+1fBdlOc8MviOJB+RiJrGX&#10;hTxNHV0b/wDby/zGs0wst2e5Oomfc6Rs3TJUZ/lSNbxyD5o4299ozXjVt+1hqBRRceDFhlJxtGtq&#10;4x7EQ81ei/alaOP/AErwxdQSddq3vmLj/eEWKxl4d8Tw2oS+/wDyY/7Qwr6o9TlsIJmy0MLHpkqK&#10;Y2jWcg+eztnK9MxjivNIP2sdJMWZtH1aJs8CKKSdfzEYqaD9rbwqFP2m38SQNn5QmkTy7h3wQtcs&#10;+D+KKbv7Gfyv/maRxuGfVHfXXhLS78KJtPtWVRjhcVn3vwr8O6iF87SbVtpJwMr/AFrmbb9qvwZd&#10;LIfO12LyyBibR5oj+APWrVn+0z4LvgzLqk0YUZxLbNGf1rD+x+J6P2Kn4j9vhpdYmhe/AnwjqCKJ&#10;tDt32/8ATRx/7NVC9/Zk8B6gB5vh23b/ALbyjH5NVyz+Png+9iZl1y0jC95XEePwJq7Z/F/wleqz&#10;L4n0GMKcfvb6KPP5tS9txNS2dVeeomsN5HNyfsm/D8jCaD5Xul5Mv/s9NP7JngXOU0y4ib+8l5Ln&#10;9WNdhb/EbwzdtiLxL4el9dmpQtj/AMeqzB4u0S6LeTrmjzbevl3kTY/DdR/bXEsdPa1P/JhqjhXu&#10;kcO37J/gzb8ttfo3qLog0jfsq+FAPlbVYm7MtyMj/wAdrvote0+5fbFqGnzN/dS4Rj/OrEU8Vw+2&#10;OaKQ4yQrg4/WiPGHElJa16i+bF9Wwj2ijy29/Y+8K3kW1JtS8wtuy8qMM/8AfFVF/YV8P6sr+XOE&#10;ZiCzSWySA/hgZr2HyWP3VrW0ANJatH0YHnjrWdfxD4kpw93ET+ZUcBhZfZR80+O/+CW/g/xUgZW0&#10;+Rtu2Rbix3hvoFcYryPxh/wRK8A64jCWx0C6EZysRsriNvoWFwP0FfoAytbIW2HHcnoa5++cTXkj&#10;qDyTjnNdGWeK3E0PjqtrzRNTKcK+h+b2v/8ABv38L7ky+T4E0m6mHzCSPU7mEv7c3JxXOTf8G/Xg&#10;PSb6SZfhTHf27DcY38UyLGmPRfMz+tfqAWO3+PHoWJpqvhhhduK+nw/jNn1LSXLL1Ry/2Nh9lc/O&#10;jwr/AMEzPC3wuSH7D8Irey2gFMX8twBgYz8zMTXXr8Pz4atgv/CE31tDGdo8jSZJP1Ck190I5X7p&#10;YfQkUE5bd39e9ezR8cswjrVoRl6OxjLIabVk2j4jh1ObTYgv9k6taKvQPpksf6lKJfF0ezbcM0Kn&#10;/nsDHX28krRnjj6DH8qPOYA4CLnrhBz+lenR8eqn28MvlL/gGcuHopaTPyn+JngHxFr/AO05eavp&#10;ej6XqHh3WbLStNu9SOtW8TWsUV55lx+4J3MVjZj7+9fQ2n3NjaWsdrBdRyLbRrCh80cqo28D3AH6&#10;V9l6hp9vqpj+028M3l/dLIMr+I5rntR+C/hHWFxdaBZzDdvwXkHPPPDdTmvRoePWHvarh2vRmMsh&#10;m1bnR8t212kd3C3951xzknnH9a+Rf2ULeXxNq+n+GL6z1K3mzLev51q8aRlYmTO4jb1Yd6/UHUP2&#10;Tfhre+Y//CI2MNxI27zUmmyPw34rJvf2LvBlwWa0hudP3DA+zsBt/PNetR8cclnpUhKL9LmKyGvF&#10;PlaZ+c0vjhfhh8SLfYtnqGqeB9TuJI7G9vI7Iays/mNlJJflXbvA6NnB4rJ+L/x50zxt4s0fXdWk&#10;03Rb7w7aX8mmWkOpRXySBrbbKzyJwoCjIBwM+tfoZqH/AAT58M3dwJI9d1+2k7snkEn8WQkGo9U/&#10;4J9aXr9vFBdeKNSukgbcomtYiFP/AAEL+Rr1qfjBw5P4qj/8BZn/AGNiVuj87/Gfh/8AsjxHeeGd&#10;reT/AMKyl1GNMfx3N7e8/iJAR7GvWfEbr4T/AGQ/h7p8jMrXtlpWhyKT1DWfzL78Ia+mPHf/AASw&#10;8LfEfxFp+ra1qVjq2paT5Qs5rvTZC0AibfGBsnUYDHPvTPid/wAE8Lj4g+Gv7JvNa0/Ube1lS8tT&#10;/Z7QGG4RWVJBmcjK7mxkEc9K76Pipw3Uelf701+hjLK8Qlex8z/shWUlhqvxauWcpHZ+LZZTk9kg&#10;jb8q5X4eTx2P7VFjdSM32HWpdW1Bj/CxP2jDA/8AAs19QeC/2BPFHww8Najpmmi01T+2BJLqF1Nd&#10;LHLdSugRiwB2g4A5AA56V5jpv/BND4geFPFz6rdXGr30SwzQ2No2pWjw2CSNuITZEHPcfMzcMa9u&#10;jxxkdZe5iY/ec7y/ERd3FnzWb7VLe5W30mSRdQTT9RvLXZ95mKI3A/OvTP2afD9lP8e/FUej+T9j&#10;tfDdnJpxQhoxI1xMZfLbucs+eTj0GOO9+Hn7EXir4V+LLfWry11/WJLC2exjh8kMmx02Nu8tcsce&#10;mPpXLeLv2SNS06D7PZ+H9SbT9Pn+1WVndaJdu9i7cny7hZEUASbpBvRyCxHTGPSpZ9l1T4K8X80T&#10;LD1VvFnP/tCWU1r8dL6E+Z9qfwBcPu2naw+0EBDjjdkKcdcdM1zT+HNdj+Gvw+s5rYxzeKfASadd&#10;3U4GYLyKBFt89MOWmkODjPWvQ/Bv7OVzp1vbreW994f01r4X95plpp02+/dcZ8+aRmzG2FJCKpyg&#10;+bGQey+Pumw/E/4ayacs8cN5pd5FrmnxySCJbi6tsvFDlvuq7YBPbOa7o4qjJXjJfeieVrRnhN38&#10;Q28VaBo+i2sY1K38JRJpt1bxkrLPqyAxB1buBHI77FBB8vk12/jD4Qat8PfCWh63cLqF4qRF9Wmt&#10;rcyXEM0vIYRJlmwS2do49qPgZ4Z8QJ4tXUfFWh6f4d03S0fydKh1dNQjvbpgR9qZwqmNgHddpyD1&#10;rL/ai+CGn+J/ihD8Q7y3k1RVgEMi2nmSz2DlUiDxxRtmXdsBICjBYnPBrZTi9mgOLh0qHwz4fkXS&#10;rDT9S1SxRnfxPaXjTtaDPO+wV2MmR8pClTjuK9Htvtngv4LeDNNm1az1iPxH4mknaeCz+yohWMP5&#10;ezcxXBh3EE55PrmsXx98a5PHy6HqmvWYvdS0u5S5jnt/DN7b3JIZG/eZmZY8hduXQjBNYfxs1K88&#10;BfC/wJfavbx2M194xvtfurdp0eOzX+yWto03gYwwt1Y8DDSEdeapRb2QXRX8Et4o8BeDdW0PUv8A&#10;R7LxN40vEs7G3ZZNy3czPFNM652IVGCCV2hh8wxz7DqPwf1n4KeErjxBoluuveO2hSzlulC26xWp&#10;dTL5UZyoC5ZgDk9snFefS/CuTw78LtJ8WaXGbix8VQ+f4hsGPlpHFdgXEmoMzZJMWNgiBVW8zJIx&#10;V7XvjN/wmPgzTfBviK+tZr611wW9/cNNGranYrGPLu2QY8sSTMygbiMrjJNHqC12OTu/gVpvxuu7&#10;vWdb8ceDdHupCfPj1a4SW8luFGHLILiLyyWDgDZ0I+tdj+zrqM3gHx14K0PSryM6fq97La6gkY3W&#10;1wqH5TESS38Rb5XIyelcpdajYw6pfQ3njD4keH/7PmktrOy0XRY7mw8pQyxP5zwOTkBGLbjyzHtW&#10;x8KIL5vEvwjbVtUm1i6OpXRe5keNmk+ZcZMaqpP0UY79apIOh9PXMmJmQFlCsRle/JqaC53Kq/L9&#10;SeayzLHbs23puP8AM0wagpc/N9KqSsjm2OriUQ2u4/xdOar3aCe23yIJI+uGjDA1xnjfxpNpOnwR&#10;q33nA6+1bekeMGGnxK25lZFJBPtXP7FvUftH0KPib4deHfGNk0GoaPY3Ucn3t0eCfxGD+RFeM+Mv&#10;+CZXwP8AHd60154Hjhus8zwajdIwA9B5m0flXu7eJ4WlbbCp/GkfUkun+Vdu6j6s1rcHUaPmPUP+&#10;CUXw904ed4b1nxZ4fu4zvg8vUTNDG3qUYfN24JrJ1v8AY++PXhO1aTwl8creZY3BSxuvDVsdw/66&#10;M/FfVk12qHH3feozfKDgSdaXs29GhfWGnqfEGuz/ALYPwvvo7258OeEfF1jC+TdJJbRzyj08tZCf&#10;fOD1otP+Ckmt+HJfs/jv4C+ObXyfkuNRsnn+yoccnC2rKR/wKvuhNT8lcv8AvFbtuJ/Skj1tIH/h&#10;UemO9Dw6sa+3Pi2w/wCCh3wJ8SosF14j1Tw/qkzbW0++0y5byj7uUVQMeorc0/wX8O/FWrtr3hfx&#10;P4SmuLofIja1BDMT0/1bSbs8ntX1R49urTxT4UlsLi3tbzzukboOefbB/WvE/En/AATe+CfxJ0me&#10;bVPh7pNrq118v2+3urhZkHGMAyFeBxyO9clXLKc+g410jg/E/hbx3Y6TJJpcC3UK5PnRQiaPoejK&#10;cfrXrXxX/YY+H+k/ALwv42udT+0+Nr6SNpoHuiojcwh+U3cfvDmvAte/4IbfDsar9r0fxx420GfO&#10;5EieCeGL6KyA/rXV6b+xF8cPhfpK/wDCMftIX2qWMIVI9KvfDVuFZB0Bl80EdB0Arhlk0L7lqtcj&#10;u/htqQEMeY2hVS6A8fLn616B8NdLhhGnyoyfarb5Nu7J/izxXn+sa3+1J8PtFK3Hw++GvjW3WXal&#10;5LqEkN03GB8iT9D1PHFZ+k/Gr9pDQNZTUF+Afw9Mg5BOq3GO/o/vW1PLFEr2jP0Elv7xtJtVtW/d&#10;kYYN1Az71ZttPuNNfzFkLM45GBXw5e/8FIP2mPDNoINR/Z38J3hkOUey1O54Hv8AfqmP+CoH7RRb&#10;5f2b9NY+g1G6P/tOu6GEig530PvgiaVdzysG9O1ea/tH/EzxB8M9G8PNoctvHd6xqUlu8k8XmKI4&#10;oHmK9RtLbSN3bOe1fLMv/BVD9ofTrVppv2ZbOWGIbpFhv7oyMo67f3R5/A1kaZ+3v44/a98V2uge&#10;Kvg3qXw5j0G0vdXtZ7iaab7bI1s8AiAeCMc7iRgk5Wq+rJEqU3uex3X7fHiDQrrzJpfCV41qdr2r&#10;ava20kvbhySEPfnNejfAr9tuz+IfiGztPFegx+F01UsljexapHqltMy9Q0saBE6gDcRuzxnBx8Wa&#10;D/wWE+J3wX07/hF7P9nHXdattBkktIr/AM25QXqq7YlC/ZG4bqBk8HrUWq/tHeMPjp4W8efErVvh&#10;vqXgv7ZYW8VroUVy91cahOoaJisRhR1ywDY2tw/oBlSw0ZaMer3Mv4T/AA71Tw3/AMFEPEnibxR4&#10;fm1jRtBvbRruZr7yPs0bwqm5YhzJy44UGvdviloul+Nv21fD3h+VPsmgX1ibzckpjLBvs23PI5w7&#10;e9eO+Gv2jde8WeFfHHjjWPhvr+neILEWVr/wik0zLqGoeXLCFaNjACrOrDA8psY6nrXdaB/wVr8R&#10;6x8Ote8U3nwMs9IXwfHaWp0PUZrqTVrxHjlyVn2xqh/cDrbsPmXn1mGDhDRD1tZH3Z4b/wCCV/w5&#10;s92t6Xb6s+oRxF43W7cruAznHQ/NzXlH/BT39ndvgd4G8F6hbXFzNNqUkETRy/wKxl9/Qd6+LvBH&#10;/BSHxF4u+KmkWek/DPxV4KufEeqQWqX+rTzT2lqJ5VXlTbwbiu7ON4yFPPIrS+Jf7W3ir9qz49WP&#10;gPxN4e1ZLrQLyaysvEc0MjaXK1tFPNmOEop3OAVC/aCVwTyKdTCx5LLc5vfZ6LP8PpNJFu0ayiaT&#10;7+0nA+nNOvfBUct81vMJBGTyFOPpWHpfx5v7KRtM1RvDOi6hbsyrHc6rHJLcAEhW2FkaDeNrAPuI&#10;DY+b7xxpf2pde03xReaTqHgVNLvdNdVu7zUvEUdvp6BhkGOd4Fjm46hW4JUdWFcNTByS903p8y3P&#10;RNB8IstzHGqmSAdnYk9D61l/C/xVpfxG/aO1TQ7i/wBPs77TLbfZw/aVjkmmMqqECk/Ox5+UZPBr&#10;l/GP7b9r8AdKj1zxh4baHRbw7LTUNI1MalHIy53BxFERHgqwyWIO09K8tj/ad8J6DB4b+Lzf2h/w&#10;jx8cWkkx+yMtwBB58xGwjccDgfLyTU08HUfxGnMzi5rqPxp8U/FVn4g8RzLcWGr3NuiCUJsRW4XH&#10;qCSK0rTwXpsfii60y71y4NnJb7hi6wQfkIOc/Wvqn4af8FC/gB+0L4knjtfh34g1a8WN2luGs7qJ&#10;Cw+Y73MO1clgeveuj8V/tkfs9fBXwpNr3ijwL4i0n5gitDZXN5bqrMETMyxhVyCOMdeOtctfLK28&#10;T0sPjo0/ijc+c/hd4G0Pwvr2mvpuuT3FzZEmP/SQ+MDuPxr70+CfhW2/aE+HNreeJ7y4muNJkfy3&#10;RxGWw2AOOvftXzn4T/4Ki/su3PhW+1qxs/FKQaewNzcReHL2ZLUNwu+QDaM7W64roNK/4LO/s/m2&#10;VLfxFqFvbffQf2ZNu5Pdcd/TNd+Dw9SnHlkZ4zFQq/CrH1Z8TfD/AIh0nwjHN4HuM3inAWaMSgLj&#10;0yPQVj3R8XeHdIs9S1iOOVpkHnpHHt+bHPGTivCY/wDgs/8ABnw6ix65r3ibQbiRN8Md34bubYyJ&#10;x8yh8FgQy8gd6va7/wAFh/gvfaPtOqeNo7dU3/apfCd4kGMcNvK7fxzXcqdtEePys9G1y38K/FxI&#10;7XVhLDcQOsw+Z0ZSu7Hp3NdBpnhaC50e6s0vLiG3wiiQcmMcgc/h+NfHfx3/AOCrfwv8XeBJNL8H&#10;+LNQk17VLy0tLdo9LeNislzEsg5yOU3DnpxR4A/4KK+Df2Wvib448D+P/FuqTQeG5LL+ybZrEyLb&#10;xzWwuJsOi4+Z5M8nqaiUZ3K9mj1r4j+Bvi18E72xn8MeJIdQtL6XZcyXlnGwRVK8gEjB+Y819V/F&#10;S50Xwj+z9b+ILbxlp9/4ltoxI1vGY2VjvI5VSccfyr8/Pjf/AMFY/gR450qHTbfxdf5nDCSY6XIA&#10;AdnRe5Az3HSvNfDn7YXwZ8IaM2k+GviBHqWq6gcRHUdNazhh5Lb2d329yMEjoPWsf3r2ND6m8K/t&#10;7eOtYlZtRsrW1t2i3pM8fQ56dPp61am/bt8RNfNbzadbtvb5ZBHgEevT618ofCr9vH4daXrviTwz&#10;49+LWranomnxmKyEmlx3sb3QcqZI2hWPbHwcBi/BHJIyet1j/gpn8DbXwpa2K/ECd/s37tP+KfkV&#10;gmPl58w8Vz1PbKVmc8oe9qfW3jX9rrS/C/gywvmgSW6mjU3CJJggnjgAVzift86fHKka6X+7bGWL&#10;txj/AIDXyDq3/BQf4C3lvZu3xLvt2395F/wj8zY59d9TR/8ABQ/9n+QFpPiLecfdVvD83/xytOeo&#10;lsX7BM+ydZ/bl0uFYFsbKSZpAXfduwPb7tZdx+3e+pX0dpa6f5ET/wCsfB5/8dr5Lg/4KE/AmMYt&#10;/iJNJu4wdClX/wBnqhef8FLvgL9rX/iuNZm8s7Sf+ERuSB64O/BqX7WT0RrDDwtqfW9r+2re/wDC&#10;XhI0jSxVAGjZMqT3Oce1eVeINdvNY8Q6pcw3EkY1C5a4ARRwpP0rxo/8FC/2c40i8vx54kkYt+9A&#10;8HXK4H/fRzV69/4KY/s96ayyWHjjxE0gGzbL4QuunfndUzpVmtiZU4r4T1iS5uo4nT7RJJIQMSsc&#10;V5/ruhGOOQaoG1q3vI0TUYFlCXMMcDmWCRI1y75d26AgbecVfsP2xvh34r0S1urWPx9qNrMvmw3V&#10;v4JvjHcBvukYB4+hNcf8TfjT8PtRt9Y1CbR/HGsWt0yyz6be+CtTjy68r5c6FREoIBIdXzjrWdGl&#10;VjLUmnFrcnXwPc6ve33iTxQ0sR8VyRPZXLQMgsWt4xCpmTrho1ySxXG78K9F/Z1+Hy+Ivjboz2mr&#10;W/iK+sb863q95aQ7LVwZVbEfzMoOWb5VYkdO1eRfs8/tleGfiNZ3FvovjqO41G3wzaZ4qhjtNmWO&#10;I4J/3Q78hkc4UetepWf/AAUY8NfspQeT4quvEHhrVL3a7W8Ohz3tqB947Z0Co+0nGVHPXuK6ZU6n&#10;Law5ylY7/wCKXh7TvEfxduJJhLA0KOsa7jgfM+Ov1ri/G/hPUNJuHmhPnQK2WG/nH515x4n/AOCs&#10;HwZ1PXft0msa/fSNy5Hh24iyScnrnvWLcf8ABUf4O3WotN/a2veW2R5R0KclfxxWPsavYySl1PQp&#10;9Yt/sc5vJLmz3MqwEnG498ceuK1fD8skum/ZbTVZmbO4fvAenP8ASvF9R/4KXfBy8Mim+1q4RRmO&#10;M6HcLg/lWBr/APwUN+EPiLw3c2E1n4kiaYLsaOynG3DBumz2qJYeu17pXJfc77Xf24NX+EXjKXTb&#10;xpLe3kGyO5dDjcDyOQRnmvadH+NOsXGmW91a603nXUKzKCq5O4Z9K+Nv2cf2vvhN4b8V61cfEC98&#10;U+IdFmhQadZQaNNC0ThvnZn2NnIwMYH14rv7/wD4KX/B7Ub7yrPT/EUccZ8u3UadO7RqPuj7meKw&#10;jhsUmVGjDY+q/h78WvEXirxlDZavqH2yERFwhiX7wyR29q92XwpMNIiuYtzS3ChzG3IGeelfnn4U&#10;/wCCp/wr8K+KbW6ktfEm61O2TGmzLzzxjy8nrmvYJf8Agu78H41DRWnijdtAAOmXHy/+Qq9WjGpb&#10;3yXSVz6uk0/7JB5d1lWY8bPlxRBos95NtgKrGOpPcV8n6V/wXo+DMcu6fTfEk0gztxYXB5+nk1ka&#10;9/wXV+GWsf6yDxLbqh4CaZcdO3WOuzlYezZ9kahfW/hqNkgy923GWG7H0rmta1O4uNOla5bczcj2&#10;r5Ft/wDgtf8ACW9gWSSHxOsi5yBp87Y/Hy61vCf/AAVv+D/xO1ez0O3vPEVnq2rXcNlaRPo87K8k&#10;rhE3NtGAWbqfSs60WoN+THGDbsj9aPgrGsPwV8JrztGmpgfXmtvWZTb6JfSD/llayv8AkhNZPwvl&#10;WP4X+GVCkAaVbMARyA0Stz781J471200zwbrAuLy1tZZNNujCssyo0hWFj8oJyeuOO4Ir+D6ilWz&#10;p6X/AHj/APSj7+MksOr9j4l+H+kWnhfQc2qFZLh2MnPUljWveaRt1aOZvusBXzzbf8FWfgJZWkdv&#10;J4tv45Q2DnSJQp+b16fjnseK6Cf/AIKTfA252MfHFipxuHAzj/vqv7xwa5aMY+SPz2UX7Rs9ynhi&#10;B7021gh80ZTdz36GvG9E/wCChHwV8QXxt4fHmjxybd2Z5UiUD6s2PwrVf9tX4OxkFviL4TOO41OA&#10;Z/8AHzXRKKlozXlbPR/id8GNC+Lnh8W96hiniQrEUkY7cj0zjrXzvqPwj1f4T+MIZo7yRrGEECXy&#10;gyrkHHT1r1Lwv+1f8KvEkk01v8TPBECxtt/0jXLWFiT6BpBkV6F4a+MPgjW7a6sm8YeD7+LaPN26&#10;zbuB6EgMa5amCpvVGbiz5z8QfEJm1RWuLU3AX/lugOCOvYGsmz+JOi+PfFcdjbaha29xHglblxGG&#10;5AwC2Oea9q8Q/AArdXNx4f1Czv4ZAZPKhUTNjtgqTxzXkPxQ+At2dBj/ALa0S8aOaQqpijfK8dSM&#10;f5xXkVsLVveK0MtTk/jf8PorWwutWj11ImtYyzRJtbOMnIOT1ry/9h/4BaD+33+0LeeD/HHjT/hG&#10;dPtY2MN080cW5g8adWKjpKx/4DX0h4on0z4afASHwS2hmOz1LbLLfSbt67owmMdP4c/Wvm74ofsj&#10;eF/GugxppNzJDPDljIcLv4P+IP4CvMq0Kil7p2U5WRzX/BQf9nDRf2Gv2hLDwL4b8Q2/i7TLm3ab&#10;7bG6yeWRI0YBKMw5VST9RXk9xA1u5VZAv+e1dXb/ALOmseHtas7P7L9q08TBnmGfkXI6fqazvHuj&#10;pofiuaGC2m+yjAV25zx24Ar0aCi6b9pHUdTEOJgx6rNZKWjk+Zfuj+HNezfBj42eMvBejfbpIbO+&#10;ut22ESxBdi5GDx1wK8m8OeHU8VPLDvELYyNw/CvXPDGlJeWa29q25rMBJnZs5K9SKitrDlgR9cZ7&#10;JYfts+MNS8NXum36WaT3EDrA0cYUxvjg45zz617p/wAE0NS8Zap8IvE194ovP7WmW/cWr7FhaGLy&#10;gQuB1wa+RPCPw8bUPFseoTSGeG0IYwquCec/54r3z9lnxnfWvxpjgsTJHYSSKJLYrwD5g/xx+FYY&#10;OtKMuVjjipM+3vD9lhcXYxxkn0NfG/7Yn7Xuq+HPiKukaNDastvxym452IRkdK+5rq3/ALQtpXhj&#10;8sRLypXO41+V8/h3VdV/aqbTpJGvPtt5+8LAfu1EfAH5V6mZVJQopU92bxkpK7P0k/YQ+F+q/EH4&#10;UT6l4wY3VxeIvlrGnkhFIJAwp7DFfPX/AAUi/aYvP+Cd8unyeA7eGbVtYvUtHS4JlRVkZwTgg4wU&#10;FffmhHT/AIEeBrG3tY/M/doCHYjOEFfjT+15421j45/t43E2taTcWPh3R5XlSeUl4mZJ5SAMqAOG&#10;HeuOtKpRw0Wtzqw1ClPc928W/F7XfHnw38J6zqUsdrqXiAQzTiMKAokXJ4xxgsa63SdSk0m5WSPV&#10;rh7aNQQI2wobqM4r521T9oDWPjF8SdN8A+C9H3Q2MMdncakxaZYAG8vO0ADuD94V9jfsyfs5af8A&#10;CLw4+j69rj6jc3Egmado1iwNoBAG5j196mhiasoLn3OacWp8sdjtfB3xX1PU/CtvH9q/eR/dPGTz&#10;nkfStK7+IviBUDW91HHJjGHjBB+me9ef+Bfj94J8W/FLxFomj3EbWuhxo07tcBmLFNwGMDHIrzT9&#10;g39oa8/b9+PXjCxWxbQvDnhCOOW2utzSLdu0rx4ywUcBSeKxlmLVTlLjR0O5uf2yvE3hfWruz1Sx&#10;s2kt3ceaV6gMRn9K1PDP7W3/AAmV8qyW/wC7BCu8ZwgP/fNeb+MvDU3ir4pa9YqsckKSuguFxjiR&#10;h6mtjwL4fn0EtoUPkqtw2Wk2ZznjtXbDEcy0Bxs7HvGn+L5NahhktuY2AwQc10Fnqiyy+UojVj6g&#10;GvnO/wDGmsfDnxlZ6Ha7bi0kmXzGwRj59pwc+nNekeI5Jr7VN0P7tdvIz1p8yl8Qc6PS9d0Cz1po&#10;1a1t7iReTmPdk9vb9K8x+Jv7M/gP4iXDL4g8LafJFkngNHknGfuke1UNM8Ar421Xy5LySxWPqUxk&#10;/geK838F/ESb9nr4xeJY7qOTxJDPbCC3jkkMAgcSZ3ZUHPT271WHbhL3noYyqSb0M/x9/wAEeP2e&#10;fGG6Wb4fFZ5oyouI7+8QqOegEmOp9DXG6J/wRK+BOg2Jh02PxppM0kpbdb604xnPPKnvt/Ku5fxX&#10;8TtJ0+bxBb63byWckzN9hazB8pM9BJvyeMfw1L/w8C1Dw1pXl33hRtSmBG6RLllI9ePLP862liLP&#10;yJ9rUWpxcn/BIXVPAxB+HPxo8ReGVbte2Salg9B94r2wPwrN8afslftm6DIy6N8fNJ8Zoq5MNx4Z&#10;s7EN0AGWlz0569R3rsrn/gqfo/hCSOSbwBM81ywHF+5K/h5Br1vw9+27pOtWcdxD4fuhHcclXuj+&#10;7/Dyh/KtVKjPc7KWY14L4n958NeM1/bi8KwLHqngfwbrltGTGs0FzaebITk52LKSOAe1dt4Q/wCC&#10;ynxW+EOlW+leM/2ZfF+tfYUCF9L88KNigZLR20gA4PIOK+xrP9rzwfuZZ47iOZSAUGWH5hRXRaR4&#10;g8PatqMbQa7BbxXkYkVHZRwecEbh/KtIYXC/EjaOdYtP4j4osP8Agvx8Pdev4JfGXgHxR8OdjbZF&#10;uorm6MYzwSfsyk8c16X4F/4LB/s5/EDVIbew8ebP3ihjd6dNb9T6yKB+NfV1tJJov7u1urO7ikyV&#10;m2xnHsBzXnvxb/Zt8G/Fq4km8VeFNN8QG4BJM8UkfmZOf4GX9K562Hoyeh7FHiDERiru58E/8E+P&#10;i54b+If/AAUv+NHi7UPFHhy1sdOltbfSp7rU4LcXKyQ3Afy9zDfjPOM9RX6GaddweJImk028s9Tj&#10;VSxNrMswAz/sk181+O/+CQH7OfiSwjjtfhZpvh+UAo0tldXO45xg/vJGGR/WvI/Fn/Bur8L9R1GS&#10;40vx34+0uGQDbFbz25jiwvTmMk889axnQhU62NsHxJOjFpxvdn3nLZzREh4nUqSPuntWN408Kw+O&#10;PCGsaJcrutdZsJ7CbkrgSxMnbByN2c18X+G/+CLHjX4PT2//AAhv7SPiTw/t/ep5nhyC7MZPr865&#10;rrtc/Z2/bB+GcxuND/aCj+JFvb7THb6l4fttMSTaobBKzZGWGK5Z5fGWzPSjxZSkrTicbo3/AARn&#10;msNf1Ld45UaPaxTHSRFpuySKV2zGZT5pEmAACCBk11Hg/wD4J0eLtP8Aht4xt9Q8c2f/AAkXiwR2&#10;k0lrpHkW6WirICvliUgufPl+cHOCPSrX/C5/23Ph74cMmo/Bv4W+KFjJxOuqTS3TLjoFimODjn7v&#10;U1wuo/8ABWD46eBNQa38Rfsn+JbyXBYvpN1drGAvB5NpKOvPXpXN/ZU0vdsRSzDKlK60PuDwp4Us&#10;fA/g3TdB0uJYNP0eLy4UGcLuJZuuT95icZNa+gTJY6sJpnWONTks3QCvgrRP+C6/h7TpFHjb4WeM&#10;vAq4O43Dz3IHv/x6J/FgfjWr8df+C0nwN8Q/s9eMF8LeJNZk8SrpmbK3u9GntA8xI+UO3XoecCqW&#10;DrKS0PZnnGDdJxjJbF3/AIIUac3i34X+KfH14/nazrHie+spnxjMcMUWz8P8K+27kKNUlkY/vN5w&#10;fSvhX/ghp8ZPh34K/Y30+21jx/4O0nVbq4vtQmsb3WLa2uEked0x5buGJKIrDjoc19q6T4w0jxgk&#10;k2l6tpOpBjkNaXkc4x9VY/nTxVKXtG7FZXWpPDxtJXPlH9vn/gn5rH7QPxlsfFXhq90y1W/sY9O1&#10;KO8tzLIhMjkzpIZU2nD5C4I4FcDqH/BHHWLnVW0X/hMLKXwozCae8Nji83AghV2zDbnAByvI/Cvv&#10;s2bKnKh/T6mqUcbNN82fbI4FcX1VbsirleGqylNrVnx7+xV/wTl174BftAaP4m1fXdPk0vweZW05&#10;bOz8ltQ80OCsv71/uggdAeK+xox8/wA8hC9AC2TinMhA7M3qetU/spiuTM5Y461p7NRWh34XCwoQ&#10;tDY8k/4KPXzaF/wTq+N16jfND4d8sHPOJJ4oz+jGq3/BHbw43gT9hrwzaxR+THfWUF+R/eaW3iYt&#10;+Ncn/wAFgPETaX+wH4m0uOQq/i+aLSkGeSTLE4479OlexfsH6HJ4X/ZK8C2MjfvbXw9YQvj1W1iU&#10;/wAq65aYdJ9znUVLH+iPVpH+Vv8Aa9KjQhfmHBpykU105yOleVKSue3pfQbdj7ZbPHJyrjBGOtVd&#10;Kih0dljjhUR7w7Aj7xyCatMCV4z+AqEoWOP5igcZcsuZ9D4l/aZ0zWPA/wC17GyandajeT6HJe2x&#10;CBBCd8gVQq9lGOT3rxfT9UvrbR9H1fQdSuD4q1Y3CarJGxlkjjbyi7NHn5QGLnpgYNfpV4k8N6DY&#10;6hN4sv8AToZtS0XT5G+1/MZI4EDSlQBkdVY8juK+IfAX/BWvwZ4j+NXiaWx+FtnDa29jfzw6smte&#10;bcXxt/mAaDyf3SyBt2e3I5rwq2U1Kk5S57XP2TBeMWW5dQo0cRRu4xiunvWvo/J3v8jhfhLqD2Pj&#10;jSbC3nfQ9Nu7eVNXvbS6W6a7VVJG7r5fcAe9eyfsQeH9L8T/ALQra54VlstJ0C1ikt4dMfUluLrV&#10;cooJKMwdcMrt93GGHNebeDv+Cpfht/g14k8SXXwR8Mafpt7NHDLbQ+LfNuLtztHzR+VvUDIGRgfN&#10;z0r6N/4J+a14f+M3hO48bWfw38M+Db6xZY4JNM8Rf2ucEuh3dNufL6EVlhcnqUpKUmnZlZx4x5Nm&#10;2Hq0cLTlCc48q2a821+C3set+LfhMup3cV1FdXENwvLMpyGPHr04FdHLbW9po6qyySXCxgCQv1P0&#10;q+jeXGFH3V429hSgL5m7GR6GvpYysj8YT3ZmaRH5t9GP70i/qwr82bGZvif/AMF4fiRG375fC9td&#10;WUfoipeOf/Z/1r9M5itoWmXavlqz/iAT/SvzG/4JjRSfFH/gqT8bvHDNut9Svby3LDlRma3fg/Rq&#10;66Um6FSXkeRmWtehBb81z9K4rZV0mzjXaCsSqeelU5lmtZc7gy9hnrXy/wDteftXeM/h78a7/RrX&#10;XJvDOnaUifZEjtvOTVV2x/eZvu53NjH90V5nf/tqfE/xz4jm1pdc8ReGfC8aR+e2n2SzQwEqA3VD&#10;wWX1/iNfM1M/oQqezlufumXeD+cY3BwxqnFQkk7vz2S7/I+5J9SaKZldWx6gcdCf6VJJOIXK7+h5&#10;r5L1j9ojx1feCNc+Iml+NGm8P+HZobNdHayj8u+3eUju75yGJlY4GMYHvXnHxt/aP+I3xH+I19qn&#10;g/UNRsdDcJFHDBbo6K6qFfBKk8sDRU4gw8UuaLKwPg7m9epKlSqQtHdu6s+2p9PbI5B/rEXHQAUq&#10;wRg/64fjT7TSrbUY0a2vYJjICUCyD5selPbwxMSVOfoCK/WFWl1P4buyuILZc7TGrdyO9MWFUk+W&#10;T8qe3hqSNvvN7+1SRaRID94+5xVOVyfe6iLaee3zNu9M0s1qZBiOTb9DU32B1Ucll9uahmtXzw34&#10;DtT5l2KjoRwS3Zby/tM3oBu6VYXVr6I7P7RvFzwVEpx/Oq8lvNbru3Y9c9qjjldZslQ7DkcjmnzJ&#10;6srm7l5viJrGivHbw39ztJ7yE03UPiDrVqPmvJDJJ91ickVh3motcaluaJvk5qvp876xfMxVljjb&#10;uOtPQhzfQ6xfiJq0qx/aJlmZepdQ3H5Va0zxdLfX6pJY6ezMQAWt0OM/8BrCe4WOTcq8YqW211bS&#10;9WTytzZrJrqy+Znzv+1b+294i+EH7QF74c07Q9FvbCG1gc7rME5ZATzuH8q5fTf+CnV9ZSN/anw/&#10;0WQxjCn7H970/jrvP2jP2Of+F1ePb3xPa6qtlqU1rHGsRiLcpkDnfjofSvlz4ufs5+MvhuUj+zf2&#10;krkMsiLjaM4xy1VGEJdEY+25Hc+pdD/b/vLyytbpPhLNJa3HBktLMqo6c/6z3r0fwp+3D4Tuo9t9&#10;4L8QaW2cMyRMq/o/9a4D9ni0ay+Etnb3lr+++UsrAEj5VruktNMyC2nwPx3Uf4V7OGyDD1lzNK/o&#10;jlqZrybNnWeFv2svhfrOsyRXOq65o6nIVi8keK7bw/8AFPwL4qVv7I8a6w0gzgpqEisfyI/lXmfw&#10;U+E+g+OviM0dxpdl5EaPLJvQAHCjvVP4e/DrS5vjvqVrYW6W9vZujELwoymeOg6YrkxnDuXwTUqc&#10;fuQ6eZVKiumz2wa1B5CtbeNNbhkJ6tqUzHH4mkgvryKbzIPiJqiyA8E37nH5g1wmoabCdVm8plVF&#10;JTGe+ajk08Bf9YK+clkOXVHyujH/AMBX+R208TVv8T+89GufEniaVlx8R9QlXHe6BP8A6BUUPjzx&#10;lYwM8Pji4usfKqSyJ/8AEV5sbeTPEzD6U7yZIlz5jH/gVc8uFMna5Xh4fcjq+tVv5meqWXxr+Ido&#10;y7dQ06+2jHzk/N7n5q19O/aO+I0JjiOj6DdqDksN7M/tjzBXj2jSXMt2PLmkXJ7vXzX8Uv8Ago14&#10;g+F/xan8N2ukvcyLtKTfaVUEsWHdD6DvXkYrgHIJ/Fhom0cyxK+0foZaftIeM0ytx4REmGyTBEen&#10;pzJWvpv7T+oSbjN4J15+OfKjXA/NjX5vWv8AwU48ZadfSWbaPI00cQnLC6XpwMfc9Tiuu+H3/BR7&#10;xp4ht3uG8J3ptF5MonG3OAf7tfP1/C/hio7+y5X5G0c4xCe5+gtt+0zaSP8Av/DuuWvHV4hir1p+&#10;0b4bk8v7R9utd2d3mQN8v1+Wvj74Qftdax8T5pFfSpLby1YsWkVhxx/d+ldrZfGi5aJmexhZgedw&#10;H+FebV8Fciqe9ByXozaOfV472PpiL49+EJU/5C6pk4/eRuv81xVmH4yeE5yceIdNXb/fmA/wr5jf&#10;4xx3MZM2k27H1AX/AOJqF/ibp8y/vNDh9zuHP/jtebV8CstfwVpL5I0XEVW2sUfVkHxM8M3Q/d+J&#10;NBf2F2mf/QquQ+L9IueIdW02T/cuVP8AJq+P28d6LIfm0Ty/dJdv9Kh/4WLpJl2rY30PoVumFebW&#10;8B42/c4h/cjWPEbWjR9oQXtvcfcuIJP911NS7VbvH+Br4vvPH9vaWu+3utWt2HQfa3YfjzV/S/i7&#10;dqAy61fQqx+bezPj9a8fEeBGOT/dVk/kzePEVJ7o+wo4SeMbvanNA0f3U256nHWvlOH4961Zhjb+&#10;JG5H8VuGIqTXv2s9c8GaG+pz30d5b26kyBYwGPGScY/lXj1/BHO4axcX8zeOeUG9T6n3yL95n9vm&#10;oDFTwce44r5R8Nf8FDv7YSya1WG+a4IG0jay59Rsr0e2/asvXaNH0+3cyqH+SbHB/wCA15NXwj4i&#10;jtTUvRm6zfCy05j2jzGx94nHTJzimyHzojGwVkYYKkcGvG7n9r6x0+TZeWcMcg/gFwN3btj3FTwf&#10;ti6HcRgyWEkS/wB7z1J/LrXn1vDniSm/4Evk7lRzDCvZnp9x4Y0y9bdPpmnzsV25ktkY49MkVTn+&#10;GPhm6/1nhnQZOCPn0+Juv/Aa4uy/ax8L3iKzM8Yzg/Nux+laEX7Tfg+Yqrag8bk4wY3P8lrllw7x&#10;Jh3b2dRfeWsRhZa3Rs3HwU8G3Ry/hjRFbJbKWiIQfwFVpP2fPBMof/inrNPM+95e5M+3BHHtTrT4&#10;0+GLsHy9RXaDgna3+FbFp450e7OF1KFcDOSTyKylV4jw/Wov/Ai19VetkcTf/sieA7+WZo9IjtWn&#10;ADGI4P1zk1zviz9gLwL4xsI7PUI3urSM5S3njinRDjGQHQgce1eyQ6zYzAFLy3bPIx3qwkscyjZK&#10;km48YPWtafFHEdBfxZr7/wDIJYfCy0sjwW+/YH0V9IOnw65qclhJD9ma1lERgMXQIUEeNuOxrjLn&#10;/gmDosE001rHpE11cRC2aW5hV2MQbcqZKZwGyR6HkV9YG3Zeo/WkEZI7fga9Gj4mcS0lb2rfqjL+&#10;zcN2PjG//wCCYNxayM0FzZyRjDBWv7nc2P4cbsY7YxjFY1n/AME6Nc8L+NrHWLO2jaTTZDPbW8Mx&#10;8mBiMHC9Oep9a+5SMUb2z978jXq0fGbP6e7jL5GTyeg9kz41vPgH4+hb5fDd3cbySSm049/vdKz3&#10;+DnjS1I3eFtW+9yRFn+RNfbhnP8Aeb8TR5hcfeV/b71etR8dM2StOlF/16nNLh+jJ3TZ+fvxN+FX&#10;i65Fv5XhbXJPLkBcJau3H4A1JaeFNctYo0m0XWo9q4YPZSDb+OK+/C2CvCdehQf1qO4sbe8ZvNtb&#10;eQdP9Wv+FehR8esXHSrh4/ezL/Vyn0kz8/7myvLO4/49btf9+JlqGXUyykszA9q++5vB2i3R/eaV&#10;ZN9YVrOuvhF4Wvk2voNgu053LCqk/Xivaw/j5S2q4d/Joylw7fZnweuqsP4jRJq0gH3sV9uSfsx+&#10;ENeuXjbTI41kxynGPyIqG7/Yg8B3Uyu9ncK/+zK/X6bq74+PmURf72nJfI5p8L1r3i0fFMerN1Mw&#10;X/gWKDqMh+ZmyvrmvrK9/YU8J2lywYz7WO4DL9P++6zW/YS8PySHF9OqZOBhuP8Ax6vXoeN3D1RX&#10;fMvkZ/6v4laaHx+sGoP45S6WaT7GuSFzx0rpDfySHdvb86+kH/YE0kTlo9ckRTxjyGOP/H6pzf8A&#10;BPS1klYr4qZU7D7K3H/j9ejDxk4cf/Lxr1RMsjxKVrHz7/bEhO3e24e9P/tqZ8BpJGHbJzivdX/4&#10;J7sJv3fihdvr9mb/AOKqB/2AdQE+E8Q25RTwTbn/AOKrX/iK3Dk3f234Mylk+KTtY8SfWbhF+SWR&#10;fo1OXXrq5WONpJGXoeetezP+wVrm87Nbs2XPBMJ/+Kqu/wCwb4oSfMeq6ey9iVx/Wuyn4mcOS/5i&#10;EP8AsvFdjx+x1u8V5AzTRqOg3cCll8Q3idJZGH+9Xqt1+xL4ttrnZ9qtJcfxDHNVbn9kfxdaP5ax&#10;28gXo4Irqp+IPD8/hxMTN5fiV9k83TxPdBPmlf25ryH48eMro/EHWIY55PtOk+B7jVISDkxOGnVW&#10;9PvKPyr6Rvf2UvGlvP8ALYJKOzB1H9a80+Mv/BP/AMc/EDxXcajaq2mzX2iHQ7ll2P5luXkYr9/1&#10;kPp9a6Y8ZZNPbER+8I4PEJ6xZ5T8LPhfrHjP4R+E9cl8YeIoZtW0OyvpY43j2mSSCN2xmMnksT17&#10;16N4S8CWfh2WG6k+1alqUbcT3UjPsOMZC/dBx3AHQegrsvCH7OPiz4c+DdH0FdHkkh0exgsIj5ic&#10;pFGqL/EeyirrfD3xJp13Gs2iybs54dT/ACNdMeIssl8NeL+aJdCst4s8E8Qa1Nqf7VFjqnmOp1Lx&#10;BptseegR7dcflxXC69L/AGj8dPHsdz5UkNxrGnxymZA0SqEvMbgeMZ4r2C//AGdfGFl8UdH1KSzd&#10;dN0nVYNUXJUvIUKNs+nyAfjWf8R/2fdY/wCEi1jUtL01pG8SbRfW7EAqU3bZFfnkb39PvV1wzbAy&#10;2qx+9Eezqp3sxfjbpNr4pu/Bdha29n5ln4istWxAi52W0iOTkDoapeYsPwz+Hl8sFvHI3iXUppZ1&#10;jAaTbaanyzYyeExWN4f+Bvj/AMN63b3lrCVkjlTeLmUzF4cguisc7SQoGQK2/GGgaxonwy8M6Gtq&#10;ZtQ0u5vJZGCELvnhvIwR24+0j/vmtY47DN2VSP3oUYzSs0cr8UfDehar+yl4n8TSaJo8+tXgkvY9&#10;VktUa6UPeps2ykbwFjIQc8KABxxVrwToUfjP4wQ2mrWMGvaatlCi2t9EtxbIxD5wjgjJO09Oqj0r&#10;b8RfC3VX/Yzk8Jswk1gaLbWrfJ/rJVeFnx/3yx/Cpfgtb6hZN/wkF9YSaYqzoiQyuGYhSQCfwY10&#10;KvRe0l94a9meO+KtBtda8Fa9pctnbTWEGpxxx2bxBoIlKSkqqEbQM9gK3x4M0vWNT8F2sei6VNpi&#10;/Ehl+xNZxm2O2R1wY8bcfN6Vb0DwFrup+MNUsJtLZLXUL9bkXXmL5YUJIACM+pH51rfDDQdRPijT&#10;bG+tWtpNK8XXWttOT8nlGbcrDB75zjrxQ60WviRopX6MtfB34d6Dd+IdLsbXRLPTV1a3n1rUVsIh&#10;bC7k3OijMeDgGNTtHHtXQfF/4PaTpo0fdp8dzpOt3z6Vd6bcr51o7C1ublJSjZGVe3QZ9WzXJ+IP&#10;H0vwD8YLHKyL/ZfnSaddL/q5LaTeqxMNpOQ29uc8Ec1Z0H4ga18ffEFm2mmOdoll8mzA2xW7vG4E&#10;5cgDKoWQDGfnHTk0RqJ7FHFRfs3WOh/DXRbHSNNs7XS/FtpNpfiC6+yqtmZYDttmKgbSzlpCDg9D&#10;0ryfxD4E0f4p/F/RfD2m+DvDWj6HYwltQm/s2OPcoWRkJfbnJZFxyOor7L1X4Wax4W/ZmXwrbltW&#10;utJijlhuCwRrmaNycnJ7kjqcV8/6x4u8K2Ot6jI+r2Om33iDyWv42Rv9AWILgKQP4jGc7cff/CtL&#10;ProZykXvj78BfD/g2f4Z+NvHFjp81n4g1V7XydTtkkj0+0ijG1W+XgOpjwcn7oqz4B+CNl4vutWG&#10;p+JDZRxtJLpaXdpBNo90+QYbULHC8nlt8o7fK3WrH7cX7UPw5+NY8D+G5/EtnJo9rm3DCB9sZEUa&#10;K5+UdQrD1p+r+LdN1DTLK0t2itNQs7FIbXUUlAszOFULMU6EFsMQQelLTuEdUc1r/wAHdF8KfCP4&#10;iRS+FfBc02neJNJvbPVbDTYla2LXmnxmONwu5VbexxnPNdR458NaPdeL/G95rng3w7cWs11BJNqd&#10;/YwSXVwEUKoidxkL9wHcOo4yKxn+J/h3xf8ABvxxotvrln/aOoappVo6BT/pE8GoafcS3K8AbcW7&#10;rjgfNXY+KvE/w7tPAGveLNU8QJJr2lavfWV3pkkkjxXdqL2WGMgZKAqkcJBxnOfxylZMDaP7BHhH&#10;Q/CcviPUPAvhPWNSELLY6dZWUTJEeVzgADpknLHpXjPhv4E+B73UGWPwz8PbbVLXD3cmr2qIs7MR&#10;8qIuDwcg5U5xXrvjH9pPT/hV+y3NpEers2vabLAltqTSGT7dDNcKG+Xkgqp57j5ea5LxboVhB4oS&#10;KbUbXSYoYkkS5Fr9pa6LKpJ4OR196cZSY7M8/l+FfgnRLDUtWn+HfhmG48O3MZnaLTP9F1OL52ZF&#10;8wc/6vJxjrWx+3d+zt4L8O/CDTdU0fwHoOmRyLFPI9vYRxhQY2ZiSB2/pWn4o0u8g+HPjCSW8jvr&#10;GaQfZIgm1o8Cck/jxXvvjz4byfGn4Vr4b1K0mt7e805LdZCmdu6HaDgEHjd61FZNRutyKm58o/CH&#10;9kj4Y3/7FupfEDVvCOn32qS3EC6fGYl+eN2IZs8cDHqOtfW3/BL/AP4IufAv9qr4b6b4o8VeEbVV&#10;vLNJzCiptDOJMjv02j86zdG/ZlttA/ZFk+FMl4yss0XkagFI2KhOeN2ed397tX0d/wAE9fjbY/sO&#10;fBrR/A9xZ3GvPpVmlp9s3bfMKGQliCCeQw71nRV/4hSqHYQ/8G5H7MCKzweEbBdp6PGjZ/8AHa6j&#10;Sv8Aghz8BdKkh+zeC/C/kxoF2SaXbvnHqTETXSRf8FNNFQSCTQbhcn/nqP8A4mrNr/wU08NSBg2j&#10;XChRn/WjP/oNeh9XpRXMmTKV9j40/ak/Y9+H/wAG/j5deG9H+HfguWztbITgnRLZsnfIvdP9mvL/&#10;ABf8GvBdtp9/HD4C8ERzR2M0pX+w7fjCH/Yr3P8AaD+OTfGH49XXiix0+S3sZLYWqxlgxOJHbJ4H&#10;XdXjWs+J7rUl8UXTWxVbXTblACOoCk1GnQyle5434CjuNQ8a/DLw9b3UmlaLd+GL68ktrULFCrpJ&#10;DsUKMYADEADHWqPxBuryPx14w03UvEGteHdH8P3otrKVEHl6pGyRt8zyI0bfO+0BSOvSnaPby+On&#10;+GOjWFq39tap4Yk1KG5WZoWghUQmRBjBOdy9+1YOh+FH+J4t7jUIb+/stZIa0t1umPmBCSJnOQcl&#10;gBg8nyzxUm6MO5+HXhnT7S+vvD/w58I2eraOqzXkms2ke8F8BTtjbAJDE9O/Ss/xPqPiu28ea7q0&#10;tvYeLNP0KJYxDqdjBdRWW7zDiNXXA4ix06AV6P8AFT4aL4G8PXF94is7w2d0VS4ltLtsjG3BkwQW&#10;XpgVztnoeo+HfC3j6O+lMv8AaksM8BX+O3xclW/Jl/OtIqN9SZarQyvAGveI/iT4tutM0n4Z+C7z&#10;UtPy8lq3h213bRjLYA75HevRvgveyeL/AIuxeEfE3wT8E2d1NevYNOnhy1VUuFge5C9+qxt2re/Y&#10;r0abwV8TfEHji3Au4Xml01oj2YLE57+hHavQvgp8QrO0/a78L+LNZ09prW/8Wai81srgbmXRtThG&#10;Dg/dK+lXOEUro5qfNzyT2RyfiDXPh34b8eaho958IPD0JtZ7q1S+Xw5aGCWa3++m4A4O4Y5AHNZP&#10;hPxd8O/GniWK+uvhz4b021tvla5bR7JoUyDwxUNg9hnGSQKtfEHxCvxF+J0Gixq1m3ivxNrWpDBy&#10;Yo7a7DtH/wACVscYHHQ1sfEiw0nwh43tYrPTYbfT7jRXuJ7cKNssnnsqseByvH4rWMvI3jFStcjs&#10;vHHw3fxPLpp+Efhy8jlRdlwuhWO0Lz82CA3fOQDVf4v+DfAOraR4NuNF8MeDo1vvEkFqWttKgjZS&#10;zJlWwgP8WO1cr8VPCzfD74NeF9QtmuF1C41KFZrksVZ1MUrbeSTjhePaqt3PNB4j0G2VT9ij8bW6&#10;r/dBM6gn8hmpuxKOt0dp+z54C8D2Hh34gXWt+G/CDeT4rkjW4u9Mt2KjyIwFBZCepPA9adrWq/Di&#10;21oJb/DXwzfW0jEG4XRLRV/AMoJ+oBrmdMll3eILS6ib+y5PF91cSLnHnNFYySIB0/ijU/hXcfDD&#10;4Sf8Jr4KtdWurO4M3iCBr5R5hQRxOWMar8w5VGVcgc4qeUvlL2leEfhTqukXup2/g7wg0VlGJJ4W&#10;0KFZUQ8BtjR7sZGMkVF4G8O/DLx413b2PgTwjHc2So08Mmg2+6NZF3Rn7ndSD1NebeA9W1Ky+OcX&#10;hVj5sOi3d/4d1IgKTqamzSSJ8Y42NM55JIx1NbPw78aXXgT4g6HZajYLZ6lO0ukahBuG7IDPbyOw&#10;GD+4jAHTG7HJqg5Ts/FOhfCHwNqC2epeEvBdndSKJTCmhQuyq3RsLHx+NV9f0v4R+H7yykHhjwet&#10;0rR3EUltokLSRDdkNuWM7WGM46j8a4nRtAuvjL4+juLht7atqH22fK5axshJ8kZyem2UDHBGyq19&#10;4JuvD9/NYavGfl1h7woXwLm1G1Rh1OVBKthc8nNZ4pXoyT7MunH3kfpr8Bv2ofh/8T9M0TRdE8RW&#10;txqkGm28P2edWiaZo7dd4Usqgn5TwK+Yf+CqmvX2jfH3UIY9Q1S0ig8IaGsMcN1JEokl1DV0bhT/&#10;ABbVB65AHWvMfh34K8P/ABU+JWk2XhrWrr4fw+dFMb+cPMXuI9pYIQ+QsgDr1GN/INeo/wDBWzSL&#10;jxZ+1JrEdoI4Zl8JeH7pVb7uE1HWG5/Kv574b4bwmC4pUYaqcG3GS2d0fQYjETlhdeh5V4w+BXwV&#10;8IQr/angXwcs00fmSBdJjeYjaNzuFUtyc8nFY9r+zF8AH0KHVf8AhB/BsOn3RxFNJZiJZT6Adc4z&#10;xVXw54Juvih48mtLrWJLmS4hWe4uAOL1R8qpHyPLCbQT0z83Y1c/aY0PUPD6aDHb29nZabapLDY2&#10;7jcvmkRksyqCPlCtjOPvnmv6LlLU+bUbaHz5a/BP4c+N/i1rmlzfDmx0fSvtj/Zr46bthFuJGUBW&#10;+bqMc4r3bQ/2BPgLe6PBJa/D3wzqECqENwF8zzD6kg4z68Vwuv8AiS10g26aXp95HrVwyRzzXF0J&#10;IGznf8hPQsB2r0n4C63eWXjvWvDoUvYw2I1HCnhJS8SkL7fNn8aUZXdi9kQy/wDBPX4DysS3wz0B&#10;Se6xt/8AFVg3P/BNX4ayGM6f/b2jZH7xrO+Mfm+mcDtXu80s0j7VgbOeijOKntLvcPLaFgorTlMz&#10;5zf/AIJtWOnozWPxe+MVnnqsPiV0BX+6MDoK53xT+wl8QoNN/wCJP8cviRI0bnykvddklULzx8yH&#10;+tfVlzciJ9nkyNUkUyx8eWT+HSs5S+yyWm92fH/jj/gnZ8drXwxY6hb/ALQUepbioWynufOni44z&#10;m3rlY/2Tf2kPCa7YPGWka15fzgyJjeRzt4RevSvuRbiMXGJI2PccdKuLNFMv8K+5oVGm9zROyPz+&#10;vtO/ai8J3Kx/8IJ4V1wTESNvjfEeP4BiZeKlufEnxmSTzNZ/Z58LzDAaM2VpO3Tg5/0k194TNEbr&#10;HmsM1I1rGiH94zL7jNH1ai0TLU/N34mePNc13w7LBb/s++LND1CT5YrnTNMcndyCGPmtxnkcVg+E&#10;fjF448B+H4oZvhX48jdsB5pdIYCQYGefWv04a0iY8tCfTcg/rUkWipft5ckdnMvUBoVbH6VjLCUr&#10;mM4q+x+b+nftgQ6Veqb7w/4l0dV4mFxYShQe/YivTP2dv2xfh/ovxMg1LUPFH9j28cyArLbTLu+c&#10;Ek/L0xX19qXwp8N6m7ed4f0eZicsXtUO4/8AfNY99+zp4F1OOSOTwhoWJEKHbaxr1/CsPqNLm5kV&#10;CNtT2Hw//wAFOv2dbmLYvxY8M2agbCtzdmIn8HUV594Z+Lv7Ot18W5PENj8Tfhu0kDAyyNrNuucq&#10;QMZIPeuC1/8A4J9/CfxKqtN4UsVZUKjy/l7+3+Nc0n/BMD4LWYX/AIpu7VV4Pl3ci5/8f9autR5n&#10;Zm0ZJI/Rjxd+2F8I/EXheKH/AIWR4DvGhUHEWtQPgYAyQG718k/HXwx4O+MPiNbfSr3Rbu1m/eyz&#10;2k0XmSDLZ+ZSTj5q+d/EH/BJvwPrYiGn634h0naxLlLm4bevZf8AXDpXO/8ADpq48NGS4s/jD4ls&#10;lHyDP2nhew4n7VE8PzKzNaNbk6n1j8IPAng74Gy3Mun2+m200h3yXDKGkbkE5OPVQfwqD44ftTad&#10;baUtlo73Fxc3AMbT2aNuiBODyB718n/8O2PiELN5NJ+NWoTbeIhcQyyAjrzukNQ6b+wF8dvCU6yW&#10;HxO0m8SB/OHnaarFiMHHJ9veuSvgeaNoF+2V73Pqf9lf9nHwx4P8QahfLqjtcaoqm6W5nKvJ8rjB&#10;BA6A19CfCb4S+CfgB8NtUsPBmn2OhG6yzTWyBWnyxYgsDk4Zifxr85J/hF+025kvo/EWjzyNyRFB&#10;HDtA424Axz9K1rL4s/tXeDI40u/Ddnq8LYKKt7bxhQOo5Q9STXLDK2lrqEsRc+n2Nr4OjaOxu2e/&#10;nlaWZmOWfcdx6+9QeA/FupW/xFil+ym6jkADKByOV9/evkvxt+2D8YvB+rfb9Z+EVxJGwXKW+qW5&#10;69/u1tfCn/grxpPg2+a48WfC/wAS2M0L53R3MbKOnJwD6V1U8G4rYxlUu7n21qiC18VR3l1p8tva&#10;7xLLKy5CLnd/Kuvl8Z+FvFd+smj6tY3CsMECXZ+jYNfM+j/8FxPgb8QtJawvbPVNKeQGKQzwO+AR&#10;gniP3b8qy9T+OHwR+KcsM3hfx9HoM1uuzaLefDFjweFArf6uRzM+tfD97DFqU0axxzC3AZiCGBr5&#10;W+JLX118V9QvfPaGN5G6HHG5q6f4KeJf+EE0XVA3jaz1xlCtHIcqTgnPUE18p/GH9p3VLDxHfiPS&#10;bi4uPMPklJ1Alb5hivPxV6ejKjLXQ+lI/FuqQWL2/nNJaFclM8Nn/wDUK8/1ea4NpcTSWoXliFEf&#10;BHrXTfs02viL40fBO48Qa9Zx+G7izeRI7d5FladV24OVx1yePaszxpeyJ4dvLdFDHymwxGO2BXEp&#10;OXoX7SRgfD3w7pl1FNq2s28N1ltsKSrur1j4R2WpeP8AWvs9rYyLZwcN5cfy4Oa5H4KeHIfGXgIQ&#10;yvHHNavlh1LfKv8Aga9o+EupR/D7w1fNbozXA28AcnnFehh8OmropSv8R08Pw+8HaPYT3UVhZPcQ&#10;c3DtGC0f14PHFeKeH/ix8MviXa+Jl0/xNa3Woab5wxZXRDW7rkYwB2Ir0D4heNI/CfwP17VlhaW5&#10;mjJI9MV+eH/BOHw+i6d491JY5ln1K6mX94DhTI+O/wD10rGpJR2NoxhLZn6N/sf6hcX/AMGdc1Kb&#10;Wr28ks7udYGmlLMAqjbiur8AeKtY8S6Ze6lfay8dvZB2zI2MYXd1rC/Z18Bt4P8Ag2tv5qsNSLzS&#10;BRjJYeldFr1hbaD8JNchVdm63kyR/wBc2rRSnbRHPKpaXKfP7/tVeMvEfi7U7fTJBfWdsQVZBuGM&#10;N7+wq54V/bH8QQS/8Tqxjt4lztQJkyHBz/Ea8S+HuuTWt1NY2bSW895gGQjtjFejyfCI6FBCjXx1&#10;G4P3mJ/1Z6561w4fE1ZSaa2KOutv2pvE3jD416LNHDfWvhSKV/t0QB2uoXAyM+or2f4b/Fyz8Z2r&#10;Rlvsskc7BFcbSV7HGTXmHwL8Cf2teeU8ICAgM5XOetem3HwyWDVYXsYwq23D7B97kn+tepzNE8tt&#10;jrbLXgwkaG6G6PjCv0q4uvNdWu2aRpsjGHO7tiua0Xwb/wAI5czXE1w/744KP2JrlPH2p3+samtl&#10;plz9ljtstJJ2fvW0b2K23OsuvgJ4N8azOuu+DPDerZ+b/TNMhn46/wASn0rjfF37AXwX8bvNDqHw&#10;p8FNEw+TytKhhP0BQKa8x1T9qvxRBrU2nfZpofLbH2neMMO/bviujtf2w9U0xFhFl9saPq3mgfzW&#10;k6kVuxxlFC6r/wAEiP2ebzSmjh+Hum6PeYxHcWxKyRn1Ulj/ACrj5/8Agjb4PtzPN4c+KXxW8KyK&#10;hEUGneIDBChA44WPNejad+3bNPCF1Lw2zBCTxOpJ/Ja1tH/bd8MX19HHdWMlh5jYIZ87R9dtTKtB&#10;rcv63OL9xny/4n/4Je/tBeHb4N4N/aO8WRwqxdf7W1iS4Y88E5i61gyfBz9uL4X3e3TfFln8QGBz&#10;+/YnkdvlEfUZP4V9+aD8fPB/iFo447sCWVgka4bLE4Axx7j8666e0tdDnXzLz7K0gyoY4yM4/ma1&#10;jGMoXRdPNcTB+7Jn512v7W/7Zvw7s1TxJ8CdP1WGP/lpp9pPLKxzzn/ScdPYV03hT/gqh4y0vzo/&#10;Gn7PHxWsChUGa10NhAp53ElnJI6dK+4r7Uo7e5+S887noSWrTigt9VtYxNHY3Ucw+ZJIFOPzzXN7&#10;km1Y9OnxDjY/aPyg/wCCk/8AwUF8I/tI/Df4W+HdO03xJos1j47t7/W7e+0+SN4LABVaQjbjAOfX&#10;7p4r68+DX/BQ74A6L4HsNPX4o+FbOS3gihRLq6FueEUfxAY6V7dr/wCz/wCAfFF/LNqHgPw/fMV8&#10;vzGs4snk9CFHvXivxP8A+CV3wU+I7yT3fhC3sWU5UW+Yzkf7pHrUSpxaUWtDsw/EuIjUdSSV3b8D&#10;0rRf2rPhh4qjDaX8SPAt9k42xa3bsSfTG6uw0nxNp2u2vmWWpafeR+sF0kg/MGvjfxX/AMEMvhvr&#10;xVtA1bWvC/yY3xSTn5ux4lXpXKxf8EXvFng6GSPw38fPElrIpygkW5ZPoQZyDxWEsvi1dHsUuMHt&#10;OP3H315El0rCMP7FeagsdNuLW73XDSMuejCviDwx+xN+1Z8N78NpPxo03Vo1wY0uLAHgDAzvLVYv&#10;PH37YXww1UJfaHpPiqOEl2Mc9vbmcHjbgx8Y4NYSy+e8WehT4ow0vjvc+1tf0qHxJoGoabNu8nUL&#10;ae0YL1CyJsJ79ie1fn74f/4Is6xpnjPWIf8AhJrOz8PxpezadPbMVvGeXb5cUrGIqYwEXIIA5PNd&#10;V4k/4KefGb4aGNfEXwHvJlXCu9rrFsSeOTjYPrUOnf8ABc3QdOtn/wCEh+FvirR3XJLG5SRVXHfC&#10;n0rGWXVZLYMRj8sxdvavY521/wCCRfjbxRpGoapqmr+FNN8QRyIbGy062CaZcAZJM0XkkM2c4Ix0&#10;r3z9gf8AZZm/ZT0jXI9W1WG41nxBMjyWlixWxgC78bU2gDKup78k9K5z4ef8Fnvgt42TbcX99orK&#10;Pu3NtM/P4JXpvgv9tv4P+PtSj/s3xbYvcM38cEqZP1K1zSwc468rOjCrLoS56cloezorQt8yjH86&#10;SH5Wbd61nWfjvQNb8trXXtPuPMUldrdQOa1YbZriDzI9jxMcBlYYJpezl1TPY9rCcW4yX3mT41v4&#10;bDwxq1wV2C1sJ5t3YARtz+BI/Ovzj/4N67IeKvh3418TXCq19deKJ0aRhyy+TZPg+3J/Ov0A/aRu&#10;z4c/Zo+J2ollX+zPCWo3QO4YBWBh/Imvj/8A4IE/Dn/hEP2UxNtC/wBuXzakCf4t9vajP/jh/Ku+&#10;jG2GkpHk1pc+YU0uiPoj4+fsSaF8cviguvXmrapCdoWe2R0aN8KBwGRsZIHQivP/AI6fs/fC/wCD&#10;upQ3XiPx1feF/DerERS6Kbtfs92EwuNm1ieTk4I5avqSb5LhvlZsdgM18M/8FdfhFqPxB8V+BtSe&#10;11K68O6el0LtbYBmDsLcJ8u5SeUb8jXgVMvwt3Pl1Z+gVvELiHC4ONHD1Hyw0S3SX+fn0Nbx7on7&#10;Py6jDOnxSi8P+G9eSNn0KC6RLZ9p2rIY9m5cvH1yOVrs/BPx0/Zx/ZV0JfCGr+MvDV/ewSPeGa6Y&#10;SyMsx8xfmVcEYbivzs+If7LvxDsL63vvFWhXjXuoWUMWnLAYygxOxCMAQo+8ScjvR8Wf2PdZt/GM&#10;i+KND1ifWPJi8xoGV0C7BtAIcDgYHFYfVsOpaxPmcV4ocTV6CoVJyte+mjv59zrLP/gn03hsmG18&#10;f69ps1v8sex5H2D05kNW0/YU+IN3My6B8WNUZ1wYlmjPL++4mvXE8UahfTqtzD8zD5mGcMfzqSTx&#10;V9guoWS8+xzQncUzjd9a+vp5s/tn86yxetkeIav8If2h/hZqS2f/AAnkNxIx3DzfLxn05Q+laTfE&#10;f9rDQYVjt9U0K+G3aAZ4OnrzDX0pqP8AZvxS8DG9e6h/ti05jjEg+fHP8zWD4P0aXXte07R/9TqF&#10;0fnDD5VGQOv510xzF25o6nXGTsjx3wv8c/2q7ZI9+i6LqkdmSZGXULWPzsn0MY6Zx+FeieGv2nP2&#10;jLQeXc/Cqz1CRuVMerWQz+orS8U6ffeEPF91prXHkzWRB3RSMokyAfb1rR0b4pa1pEW6G+uEki+6&#10;Vcgj8QaUs1mlqi1Z7nL6v/wUY+JPg6+EfiL4S31nNeKEtwl3bvvbGQPlbuP51dX/AIKk2VtarJrX&#10;gPxVZlE2MIrXzcSDt8uffmu6+DnjCT4l/HSD/hIW/tC109I5YAZNxVgGHfI7D8q+mrfTotk08Flb&#10;+XErOqMmQSPp9a7KeM54c7H7Om92fEngP/gqd8NdZ1m8s/Ejax4ZuHkxF9r06UgjJUfdU4/+vXv/&#10;AMNvil4R+IelefoOuWOoJIw2nJVm4YjhgD2rxr9pT4X+F/jZ4wu7rxloukmaAvDEkkA5Tc3PzZ5G&#10;f5V4loX7AHgGXV11Hw5448SeD7q1wAba6i8iM4IB2hVI6+tVHMIbXsL2ceh9+T2LA48vPuBUbaQG&#10;Ab5V+tfJL+Df2mPgP4Ym1fwT4p8K/FrR4lwILya4uL05YjComV4YnqRwK5T4df8ABXjxe2ux2fj3&#10;4T61pkMf+uk02wnkkGQx4Vj6D1qvrEpfDawcjPuM6M7KrL/D3zTm0eGbrGsmOzLmvPfhZ+2/8Ifi&#10;dY23keNtH0bU7iQxf2bq15Da3St2zGWJGa9W0q4h19PM0e6sdWjUZaS0uEmGO/3Sa7qcoxSdzH2L&#10;bMe48LwGP5Y1Vjz04FRnwtA8YBStm5tru2bdJbyL7EYqD7YxJ3Lt9M1f1rl1i2VGjF6Ssc/N4S+z&#10;ztJbyNC5GNyfKfTtUmmaRNoGum8t/lkkIDNnlhgKP0rcaVZPvL9atwJb/aodyLtZ1DewyM0pYmdT&#10;cmWFh9k542M0czFm+aQlzz6mhrSY/dyxp0fh+eL4mNN9qVrF4Nqrno28f0roJbRWudqsqr7UU9rk&#10;8vKc+sF4q/NGwpEVnbDZrp30glP9ZuqtPpn2Ubtu7P6VctrmxgLJJbXKyLkFc4FeJ/HX9jaz+KPi&#10;Rdcsz5OqRFWZixUcZ9Wx19q+jFso5TzGKedOBHC/N0z3rlu5zcWB8Uaj+w/4yu/EljqayWssdvcx&#10;ecolUF4lOWH6Cv0o0f8AaZ+Hfhr9l6TwjZ+GGi1byPKDGDO99m3O4j2FeW/2UufmGFY9MnFK2hWa&#10;sY2kjVsZyQN38qiVK2iQGd+zJqHhDwn4b1BvFyzWWo3EbfZhFEzrvPIBIbHPFUIJQitIy43E4B9K&#10;1pfC9rOeYw/XBI6VZTw8siY6ntW0Y2QWuYaTKkX3aBeRgNlR0rbbwxsQ1UbQN46Y5rWJnLQwTcfa&#10;JuB+lV9e1nTvC1itzqjmG3yAWCFsZz6fSt660uHR3/0z/R0+9vYhRXjv7TfhO48Y6bJHYa5aNBGA&#10;5tUmzJL16AA5rSMOZiOs+IPjXTLP4fS67pt0JbOMqd4U8c46YrzHwp+2Jo+j3UNzrHnLZyqdpjjL&#10;c/gK8EfXtf0LSptDuJbiHTc7Tby5DcHPeuetNMaG2SFvnRDwSM4rf6vJmHtT6xtv22fA9/eXDNNe&#10;Rxfw7oX5pfiB+03o1z4S8vR2mmhuoyJC8fGCCD1B9a+SbrQVuI5F8vKL/F3qLzLrT7ErHI7Kp/1Y&#10;PWh4PrYca2p7L8EtZTw5rOqahZ2/2oSDcvQBOG7fXFbV1+2RfQpNDa2c6zKSiuV+UdR1xXj/AMJN&#10;YuLRNQuJNSWxjb5TEz4J+U9Bn3pvjf4zS6h4Yu9HtrOyhaOXC3GTvkwxOc1MsO4q5pGaeiOV8a3W&#10;ofFX9pfR73xDe3kNhdXOXVZm2gBF7Lj2r7Y+H+q+Evjb+1/eeEbxptO0Pw/pkLwlpHxL+6kcnAbJ&#10;5/lXw7faTcanHZ3X2jdOPmXyznaRj/CvWvBXgjXvHWswax4e1C4bUowEvpFYlvJBIxwT/BXJKotj&#10;SJ+lXhf9h7wTrHwpm8VeG9Sa4WO+NqyPI6MWXkgB2+lfT3wn/YS8Nah8Kg0tki381okm8n5g3lg9&#10;c9zX5a6L8bPFHwn8FWlnot1qC2iXQkunZzsWbHz9G9R09q94+Hf/AAVN8fabozabJe2skTR7EuDJ&#10;IWC7cf3655V4p2LuQ/EDRW8KePtc0p9rf2bdyW4Ix/CcVgS2TgcZcMecueaZfeNG8d6ldal58d3e&#10;ahIbidlYn5mOT15qpF4igiuvs8s0Kz9NhfnpWTqUpbxX3IrmfcW+mms4v3U0sbKeAGNaFtq+oC0j&#10;2ajdxMOflYj+tUby5xHt8s/Mcq1WPNYwLnPA4qZ4HB1NJUo/cilUmne7NTT/ABZrlkNsWr3x5DEt&#10;J3rYh+MHi7TC0kerSlmGCMA1yYuWWMN5betTx3u+L/V/UkdK46nDuWT+KhH7kaLGVY68x2en/tP+&#10;ObIru1HzFVcbWSPj/wAdJrY079r7xZaeX9ojhnC9eVG//wAdrzVbxQPurUguISPug15OI4EyOrvh&#10;4/cawzKuvhkewaf+3DrdoirJpMEnzZJEq5x/3wK2bT9t/ILXWkSLk9nXj9BXhAaNv+WPHrihblVb&#10;btYLXk1PCnh6p/y4t6F/2xiI7u59E2X7cvhsXBW5sL9Sq/wJ3/MVpW37Zvg25xn+0Id3UGBjj8c1&#10;8yyrb2gN1JJtVRznoPrSadrFneT7oZreeFv4uqivHxPgzkLXuqS+f/AOqnnVe3Q+jL3/AIKEfCPS&#10;NUNlfeJvsd2rbWiktZQynGf7vuOlbVj+2j8LNTjkaHxdbuqHBJt5gM9P7lfjn+3l+z14huPjpqXi&#10;jT9GutW02aUMjWsLuq5jjHRVPpXovwVsvh1D4Esz4kk03R9Qmb97FcyxxMDnjhvavl6ng5lrnywl&#10;Nfd/kfQYStUrQ5ro/XHwt+0B4Pv7v9zr1nIu0HOGH8xXZx+OdDmj81dWsdrDcCZea/LWw+MPwb+G&#10;N+0MOoabqNyIRJEUuoShPp29K8a/aV/auuvF3iC1XwxDDptiBl2tpWBbgdwcdveuGt4B4etK8K7X&#10;yM8Rmjw/uySP2a1bxbptzd5XULMhQF/1oGfzqH+2bX/n6t/+/g/xr8LZP2g/F0f3PEGoq0ZGMXDj&#10;p9DV6x/a48dqHWbxFqiYHyYmfHH/AAKuiP0e6qhaGI+9HmS4mpp6xP3K+0xYX97H83+1UxgbarfK&#10;wbphhzX4it+3l8S44cx+Jr1tnTEsn/xdamif8FKPi9FrOmwyeIpvsUkqxyM80qlFzyfv15tbwDx0&#10;dYYiP4m9PiKlJXsftN5Dt7D1yKRYWzivhzwj+0D4k8aaFazaZ4ubUWeFWlEN2ZCrY+bo3qRW9H8d&#10;PHHkpG2pSqyLsy2/kD/gVebPwRzaOqqxf3mn+sFDrc+xGBU/w/iaX/gJr5Es/wBpfx8zeUk8LrGM&#10;bvLkJP8A4/Umo/tk+PtB0+R5P7FZbccl7Zy3XHPz9a45+DOeR1i4v5mtPPMPLufWwLcfez3NKwb/&#10;AGvyr88vhx/wVs+JHxm+KF14T8H+CYfEF9ZEedNBaStEmUL5O1ycYVu3WvRfDv7dvxo8SX1xZ2Pw&#10;p1HUriybZO1tp87IpwCR1z3FcMvCLP1so/eX/bGG8z7JRmTocf5/Chpm3ffb8CR/WvmTTP2s/i7L&#10;Jb2978KNRs7i4bavnWk6AnHTmtPxN+1h8RvANnHNrnw5/s2KVtiS3Pmxo7YJwDg+lQvCXiNbU0/R&#10;lRzbDfzH0N5jNzuJx0yaBK275m3fVRXznF+3TqcaD7R4at4SeS3mMI1Hbk47e1YfjH/gqN4d8A2u&#10;7UrOF5lyHS2mV9p98sKwl4W8TR2ov5Mcc0wzfxH1OW5z+7J7fL0pDJn+GNvqg/wr5Jsf+Cwfw5uL&#10;RHuIb6F2/hAjOP8AyJWppP8AwVx+EtxCxu7rUbeTPyqFiPH/AH8rml4e8UQ3w8/kP+0cG95I+npo&#10;Irn/AFkEL4Bx8g4/SoZfD9jdr89jbPznmNf8K+ftN/4Kn/B3UbYyf2zcW/tM0Cf+1a19E/4KR/CP&#10;XLWSSHxJbgRnGGmhyePZzXO+EuJqXxUan4h9awj1TR7JN4S0ecYk0u1k2nIJQcGoW8A6BN8raPZs&#10;OwKcDnNeZ2H7fHwl1FZCPGWjwMv8M15Cp/8AQ63NI/a2+Gespui8b+HVHX5r6LJ/8erCeU8R0f8A&#10;l3U+6RpHEYSWicTrbz4XeHL2JVOj2o2j+EYzWXq/wB8J61Csc+kW+1W3Dkg/TjFVI/2m/hsxK/8A&#10;CfeFUb0bUI1P86sWf7QXgLUAfJ8beF5dvULqMRx+tT/xkdPR+0/8mGvqz0vEztT/AGU/Aeq2ywz6&#10;LbtH6EM3r71FF+yf4GstM+y2+nfZ4uOImZen0Oa6K0+M3g+8Zlh8VeH5CoyQl/GT/OrkHxD0G/Yr&#10;Dr2jybfS8jz/AOhVcc24jp6KVT8R+zw3Wxycv7MPhdbNo4PtEPBwPMkbr9XrxXxZ/wAEcPgt48vJ&#10;bzUtF+03szbnkaSb5un/AE0+tfT0fizSZMhdW019vBC3KnFOg1+zL7Vv7GTnnbOpwPzrWPFfEtPa&#10;pU/EzeFwsuiPkHWf+CGHwP1OxaJdEjiY9GHmnb/5FrntW/4IC/CHVLOSETX0KsRgLNOMY/7bfSvu&#10;dNRhuCRHPbv34kFPhkW4bagDMOoBzXVT8QeJaa/iy+aKjl+Gex+fGnf8G7Pwl0G9+1Wt1dtMO3mz&#10;jrjJ/wBd6gVcv/8AggJ8L7xZJJIDcTy8sHupvmOSSf8AW9+v1r79WGRv+WbkflSFZA3COuOODXQv&#10;FLiRae1ZLy3D9j4Aj/4II+BFtbe3nia8s7PJgt5r6cqhPJOTL6gdqi+JH/BE1td8DXGl+G9UbRrq&#10;THlzG+lm2YI/vOeMDHSv0GZ2xzG35mm+aw/hb8zXTT8X+IIvSS+7/gmX9k0T85f2YP8AgjV4s+GX&#10;h9rLxpf2PiySC4WWKVLjyiwBJIYKQD265719oxaF4qttYtWbw/pv2G3jWMoJ0yqqMDAwOw969Ji+&#10;Y8+ueakJLY5Py9CDjFdX/EZ89Xxcv3f8Eh5NQZ5O3hHVb/7f9q8MwnfN5kGydNxX8+K53VPhFd3l&#10;lJMugzRXYbICzx8D/vqvfPPf+9Qb1uV3tjPTNdMfGzOX9iL+T/zM5ZHh31Z8t6n8JvEvnNJb+HZp&#10;Ex1aaL/4qs9Phnr6XAabQZFx1/eJ1/OvrQ3bkdZPzNBmLeq10UvHHM1pOlH8TN5HRWibPj288Cau&#10;HnA0uSP5flxg8/hXI674F1KbwtrVnHp832jULOeAAxdHZMDmvu4qp/hXrnOKNif884/yr0KfjtjF&#10;8VBfeT/YVJ/aZ+UfwF+DHibwr8XPBepalpFxZ2fgvwxdaFdOV3+fM/kBSgXJK/u2yeMYrC8IeDNb&#10;/ZsfS9Jjt9reH7f7JHLL8sd/bEswcHnbhpXGDg9Oa/XPU9R03RNMlvtSezstPtU3yzylY44hnAyT&#10;heW457tXwT8Sf2wb79oyXy7PwPoS+H1xJb2up6Y11eTRHoZVDbY23r23ZC5zX2XDfihjs3lL2WGS&#10;jHeTkkl82cuKyuFNW5meF/Gr4sxfF3wRLoOk2sdnfXTgPJcSL5ZXjkckdj1xS+CvgdqXxS8B69Jc&#10;R/2ak1uljp0kvDXCKrruP93OVPOO9egweK9N8LXCvcfC3wPPNnMZOiSRiH1ORndnvivq79ibxNb/&#10;ALT/AIZ1K68QeA9P0OTT7sW8LJatHHdKWcb13qD0UHjj5q9jPPEh5bS9vXopx/uyT1McPlXN7sWf&#10;Ab+FPGOi3zw6PaXViNgS7CSRNHI4G0uMnuoX0PFdl8A7TUfD3xr8Fw+J9Fax0bwzqd1eTXKSpIkq&#10;S6deruwrFiTLOBiv1EH7OnghiSfDumu2TljAhJ/8drG139nHwXaMNvh3S/LYYGbdPlPqCB/nNfJ0&#10;fpAZY2oyoSOx8P1ddT82PCfg/VZ/21dD1dNEZfDei3fiZ2uJJkVdt40bWx2k7sNsft2ra/bBvJp/&#10;FOgXFvYB400ZrY/Z3HMpufMAPP8AdYGvvI/s3+Dwm3+y4dvoETGPy/zmmt+zT4LkfLaRbv16xRn/&#10;ANl/D6CvQl45ZX/z6n+BjHIaqe58E/tIaP4i8c/AXQ9PsdPimk0+8huJ0SRQ6oIJFJHrywrzzxD4&#10;J8TLoGl6nJpbf2bb+KotRkXzEaZYVkDltuc8Cv05uP2avCM0e1NP8nnrGEX8Pu1B/wAMt+EZU2yW&#10;9ww7AsnH/jtaR8b8oa1py/ApZFXWzR+d2m+C9c8ReBpNQ0+2j/tCPXW1C1gmmWMTW8kMkTk9QDsk&#10;PDY5xWHP8bfEXwrt/wDhH7dJI7VZZPlMWWsVkd32gqrBsFyByRgCv0qH7J/g1GDLazqRwCpQY/8A&#10;Hahv/wBknwfqE5eSO83E54KH6fw1pT8bcmlvGSJ/sTEeR+dXw8+BWo2ni3w34iuhJat4fW6aOdnB&#10;k1OWeIRM5UMcAKqfeweDUH7TfgfT5p72+1eWZbLxdCIdSu7dGklhliMYhKhOQNikEjHUjrX6LXH7&#10;IfhS6K75tWbZ90GRCF+g28fhUJ/Yx8FvjeuoSKCCFdkYcexStv8AiNmRdpfd/wAEP7ExHkfB37PP&#10;w71i8h1TV2aO3bWIPslkxYLJHaDPl5HGMDb154PNcZPomrfAv4hWF5rthJq0324BbO5lM0N1ETgN&#10;ld4ByG42/wA6/RuD9iHwhauGjvvEMeBgBZ0Ax/3x/KtPw9+xv4Ui8Q2FxJda5qDWU6zJHdSpNHuB&#10;yMgpWOO8Z8jnhZxipN2fSxVPJ8RGSbsfBMfhXXP2tPjqr+E/DjaTKlmkEtjITFbRqskLyTb2wMja&#10;QABkl+tdF/wVo0+TwV8avD2iW8moXjLonhHT0uVhJS5VNZ1bzQ5GQPllTOT0Nfp9H4R0+yZvstrH&#10;Z9f9UoXGev8ATj2FcZ8evgrp/wAVfh3Po91K9v5lzbzCdYx5ieXIWA5I4JJ6etflOT+LVH+16Nep&#10;C1KKcb7tXe9z1K2Uz9i9dWflR8UPh23wx8QA2N5NZW92/maJPHGzLp8iqBJGeuFdA3UEDce9YnjX&#10;xhqHxN1/xJ4gkuJvsuv6fbWWlNNGVVLmGMJcrggeWu4DDY5xX6D67+wdHqFm0Ta9JeRTE5S5thgd&#10;+Ouea5fVv2CdYXTfsdnNoc1uMkRzEhQxPJwFOM89q/fMP4ocPVn/AB+V9mfPyy2unax8M+PdY07x&#10;D4N07R5tM2Ro0TT3KbpnDL1xtGccnnNd1+zBr1zcfF3XrHR45p7W30Zf3jrtyFkgUD5snOBn8K+i&#10;NP8A2HvE/gEzGw0jw/ul+Vxal3yD158us+3+DfjrwNNNJZeFb5Wc4Y2do+5vfoK9zD8X5NW/h4mF&#10;/UxqYWrFWcWUbFdW0y9aTyQ245O4g1PPr+sRXrMVVWbthcfyqzdaf41suJvD+vRsOCJLaQY/Ws6e&#10;LWZE8y603UIW/um2cZ/SvVjnmBl8NaL+a/zMfYT/AJWS6j491ayuUVo4vmHXC/4VO3xFuAV32cLH&#10;vxWBI11M/mS288ajGDJGRinyXjvOqxhXOcYBya3jiaNT4ZX9GrEunJdDpY/iMn/LWwj+oWnSfEXT&#10;2+V7Ac99h/wrnTZX1yebeRdvIBXGauafeSwx7ZbPLehQ1tZGcrovTeI/D0ifvrJwT1IDf41FHqfh&#10;Rww8mb6lG/xp8d7ZlJPtGnD5R/zzP+FU5L3SLl/9HtWj9dwFTKKRHNbcdd2/hcNu3SxlumFaqkWl&#10;aTesyrdPGO2R1oWe1MxWRM8cZFK0NkpOExnv6VUKbbKUr7Eb+HLGQYjvmWTPA2H+dWLLwndJytxC&#10;c9ywFNSDT2jC+Ym7OMnHFb2keBre/j3LfQqMcZkUVp7F3GV4vB2o/wAMlu3/AG0qFvB2rRSruijb&#10;eeP3gretfBEMNwxW+U/9tR/jUj+H7yykaSK9LqvON44/Kq3MuUxz4d1W2+VrePjoQ6/41zvxSlut&#10;P8MAmxkZmlC/KB/jXUzTahK+8XhJz0DdKq67e63fWSxx7phGwYKELZND10FyvqYfhcra6LbrJazJ&#10;I4BwU9hV9723jHytye2xv8Ku2Woa1DaqLrT2ZY+jNC1V111hefvdHTb6iI81VNW2DlRAs1usY3Ng&#10;DqMNz+lOWdWbdHM3HA5Ix+YrYt9V0aZP32msjf7MeP5ipI7Lw/eoyr9otxjOSFpy2uHI+hjBZJI2&#10;Cy71xgbjuwKhk09riNYpI7eaPPKtCpB+vH9a3F8F6KxyutNCW7OwAqld+H47C88u31Wzk46tMK5n&#10;G+o+XuYOpfCzwnqan+0PC+j3DZ6m2Uf0rzrxt+wv8JfGVx5174VtYZNxIMJdMZ/3SK9kuNEv0twy&#10;3FrP3G1if6VSnXU7pFX+z5JMd0Q/zrWEU9DU+Y/G/wDwSh+E3iK08vTW1TSZCCS0d3cnk8/89cfp&#10;XI6L/wAEdf7W1prXw18RNYs7qNTIN0Mj4AIAyWc+pr7QOl3ciru0+6i9f3R5rr/2ffiLp3wl8Q6t&#10;d6ppclwb21+zxl4x8p3A55qJYeN7MD85pP2Kv2kPA2ovbaH8QrXVrez/ANUl3IkW49wQytx/iapy&#10;eA/2svCd7tvPDug65Av7xvI1K0QsPqyLX3dPPZ3eo3Um/wAsXEzSAE7cAnI6U+OFQ22O4bgdFc0f&#10;U6ch3Z8DeJfjt8W/BU6R698Mb3T/AC1z5lrfW82ff5DXe/C7/grZ4L+Gqxx+JdD8UWVwo2vu0ySV&#10;d3Pdc+tfX1pLI0p8z95x/F3/ACrM8U+BdH8WWbR6ho9hqEf9yWENmtI4OEYtIT1PFtT/AOCw/wAG&#10;PE3h24s21SW1juPvpPps68d/4TXPeGvif8M9aK2XgvVrPbqlyskmUaEZLBv4h9BXeeLv2FPhL4zj&#10;/wBO8AaD5mdxkSyi3n2JKmvNdX/4I7/CHXlY258VaCxJZX0+5hiCH2/ddvrXnzy2HNdBSjyvQ+1/&#10;h94o0Y+FtPsLHVLG4aNAjbJgecc0/wCOtwln8INUlSTaiwyBiD/0zb0+n618O6L/AMEqIfAc0Z8K&#10;/F34gaSY23oZJg+1vqu2neJP2W/j7oNvcW2j/FuHxNZS7m2a5PMgZsY2nax4xXRGmkrBKK5rmhpN&#10;rIzWt1bwt5bMMMFx1r3TwN4Nv7+KdrfdOrIGLE5x618m6vpH7VXw0s1gm8L/AA58Q2YUkDSWvJG9&#10;OpTr36VT8I/t7fH/AODpkhv/AIFeIp4cbWmhsbho278cD1xXmU8M41G+jNrn6p+AtDtdG8JyfZlU&#10;3HlgkBRknH/168i8K/tv2Xhr9o7UvhrJZyTXUkEd4HCBlUSAADnv8tfPPwq/4LVaF4T2/wDCUfD/&#10;AOImmOioJBHoxZc4wwO5x3OB9a8/039qf4WeOf8AgoLD8Qo/G1j4Z0a7sre2uIdbuEsyjIDk43Ff&#10;zOeKWJhNTXKUz9HPEd5DrL+c+FSPIIxj+VYdrp8EqblhXyz/ABY+auBvf2oPhn8QPEdjD4d+Jngq&#10;8tGkXzTDq8DK53dBtPXFeiW3jPw5qzKlhr2jXRjO3bFfRSHP4NXXRpy5dTGR5/8AGvwZJrujeVZW&#10;aehcYUn5ga8uHwW1MWflwxr9obPWQc19Jz6bJICXUyRsc5xx7VVi0mFJi3k4b3FZVsBGaMpLU+Wb&#10;j4R+KPBrNJfWjNGwJBVg3Fcxe+DpvF0rW6W1xHcdAXUp+tfaOqWd7qESooh2qOFdeDWDDojK0jXm&#10;lWsjdmijy2PyrkeVpR0ZUdj5Y8OfCrVU+L3hWxtbPfJa3ULTN5o6CZAc/gK+q/22vgXH8RL/AEXU&#10;tPuLiO708EOsbMowXUnPOKp6X4w8IaHrxa4uoNFv4VyHuwsY4IJ5OO4qn8Ufj5JqH7P3jLVtJ1jS&#10;76+s7Y/ZZLe5LNuIPTa30710UaTpU9TVGP5sWiavFHNdFVdQoJfOSAPQ+/6GqOu6J4h1LTZv7PuZ&#10;Vjl4R9+B145/Gvjz9iX4seIPiT8EV1TxZfanJry3bc3hY/L5s+MFiT90J0NfWfwJ+J+oeKNZ/s1k&#10;WTSlUYdMk5AY88+orKjJOTRXmc94B+K/jv4cz3+j6lKJ1s3MkTBw28EAjsa7Hw/+3LNCyW+o2kjM&#10;cZKICD/47Wl8Z/CtjYaBfatNIuni1tmd5pSFUqoPP8q+Kfiz+1DYeDgs2jCz1Z9pYGNlk5GT2Oew&#10;rOti+QXMz7pm/bf0F9trdWd5GrfxCIn+lW7H9rXwK0nk3FxdR7uhNtJ/hX52Wv7dtxqGlL5+j2kc&#10;hPI24bH512vw5/aj8H+MPJt9Ws/sdxk7eFXJxnrmphmEpR2F7z2P0MsfihoWo3sM9heN5bAYDoy/&#10;0rrrHXbPXrmNo7yPccAjJB4/Cvg34JeKLy/8UagviC6XSrGE/uHkcrlfmxjPr8te1+FPD91ca3b3&#10;drcXtxaRkssiv8kmFJx+eK1jjFazRpGMrbn03rY+wfZo0aNj5m/DYbI+hFTXNlYavYSR32m2Fx5o&#10;I+e1Q+vt714v8GP2ifAnirxxdaHeeMNJg8QWW5V0+a8jEpAKjhS27OWA6Vyf7Q/7bF38Iv2idO8F&#10;afbxahb3lmtwky/OTmTYB8pz+lVHFJbG0Y2PVdf/AGefAWsoy3ngfRZmxw3kKM/+O14t4k/4Jm/A&#10;zxddSyah4Rhs5ZCTut3kRhn/AHWFaXxA/wCCgml+BxDa6vNZ2ly4J8osBJxt7Fh/tVjWn/BRvwH4&#10;kaONruzi2g72knjDHj/eNbJOS1Y5VpReiPPvH/8AwQ8+FHiWZpPDmsa5ojNtCFbm6YJ0zx5xHTPp&#10;XH+NP+CL3j/wPbNN4K+M2rJHAiyQRTbgN493dv5V9WeE/wBqPwbr8TOt9GsCnh1kTH55rtNG+L/g&#10;XV4pGPibTWh2bdjXKAqc/X3qJUXbcf1+ou5+fWpfsL/tkR/DHxR4XsfGWk69pviTSrjTL1Lm5gRm&#10;inGHAPllh0HQjvSfs1eDf2xv2JPB2k+G4/A2i63oml26wW6w6taKWVQF53LnoD3r9DY/HGg/bzDZ&#10;+IdI8sENu+2IDj061q3XjaOR40t9Qt5VzkSCfOB7c0OOnK9jopZtVjP2ibTPivVP+ClPxe8Bah5f&#10;jP4J6ha22P3stte28+PThDnk4FXo/wDgtz8MdHso4fEfhnxlpNxk/aEOkSyxr6YIyPyr7ImEmr2+&#10;4Mt5NJwVHzZFcz4m+Gdh4ttbix1bw3p91CpAPmWgOR16kVnLA0272PWo8TYqKte/qeC6B/wWA/Z9&#10;8WwNLceKrvTT2S80afcOckD5ODmu00n/AIKQfBPXbFbm28fWMsTk4aSwm3Ejr95M1b8Yf8E7/g34&#10;3XfqXwz8NzM3Jm/s+LcCRjPKV5pdf8ER/gXcTM8Ph66hRudsSwKo+g8qs5ZfR3Z1LiqstHBM8J8N&#10;axDrWl2+oKp/s+UkjnkY4ql4n8KQa1qHmRqyrImNx9+9cR+ztDFpF9Z22palJNaRu5lXO1VXk/zN&#10;fUnwX+A3h/8AaI0u9vtCv2hjs5mtZFk+YhlVGyCSOP3i/n7Vw08D7VczPy36qlLmTPnfXfA+rW2h&#10;iPQdQa2voQXSRt5BwOh2/hWp4Bbx14W+H39va39n1WQOW+0W4fzIcKpxlv8AGvf7n9irxN4a8ya3&#10;1W1eDJAYwq3B/wCBVpeAP2ZfFHhyKZvtsOoWNwCXg8lVAOO3zZ/Sqjg7PQ9ZWsrHjfhLQ4/HvgpP&#10;E8kdzDNcEvILl90jAHA7n0rGjuRZq0zbRCx5RhkmvYNT+A/iiCxVbaIy28jkbSB8n1ya4HxH8E/G&#10;FjctH9hZ0bGFCjG3v/SrxFNuFiZwujmLHxSvhXxF9u0dfLefEJKDABHfP1Nej+Gf2z/E9lfw6XJa&#10;28nn4hB5PXjJ5rhfEvgDWPDGjtcf2bJ5dq3mSEJ90ZGa+cfHfi3XvBPin+0LY3jQrL5qbkJVcE9y&#10;Mf8A6qdGU+XlscfK0z6o8ay3V54zmm1zYz3a5CgZCA/7x/lXCeKfg5YR+dPYaldRoyHzFLcd+BzX&#10;mWk/H23+Mz2c2rTXFpqeluIRg7ROoOc8Cuo8Z/HHTbORI4fLE0JxguDv/StvqLqRZ0xrJKx6D+zX&#10;481P4FTQw6VcT6jassgnhnclRk+nPr+tM8K+IL7wZ4yvb7TdSVY7glV2liqqVYEEZHrivM/EP7TK&#10;C3W3uYI7O32EySRthl5GOi+1Yvgf47614c8FrZPGt1o7SlWmaMbm+bnDdevrVewnFWSJqVux1Hxa&#10;/Zg8B/Fua/1LXNFsxqF0n7y6s4Y4bjjgEPtJBHrmvOfCn7HvxA+El19r+E/xc1zwrY7/ADRYzXlw&#10;sU7/AO28TLwcAHK8813Og2+qeIdaXULeNlt5hlGE3HHbAFfSXwH1Dw34o8B39rrMaw6xZklW3lSc&#10;IewGOtCqV4OyHTraHjGgf8FFv2ivgPLb2/jbwZ4Z+JWjwR8zaDHMtyADz5ksinJPB+73Pqa6vwr/&#10;AMF0vgf411ePTde8M+OPBOpM2wm5jtbi0iOMgvJ5sZXjH8B61P4uul+1S+X5fl5OMsOBk/56V534&#10;78D+GfiHpv2XVNLs7+3zgqreWef9zFVHNOV8somntIvc+0vhn8T/AAN8dLKObwP4y0PxQXUt5dhP&#10;5siAf3gOB+db91oFxYyfvFI2578CvzeH/BPv4cXVtHcaOur+G9SZd0UlnfyeUjZ7oTz9M9avT+Nf&#10;2nv2e47bT/BnxItfFOj2oV4bDUNKtVjTJyVLEh25z/F6V3RxcZ6oPdex+gFzZ4l3w/6xD0B/z7U5&#10;L1pD86mNl6ivijwL/wAFmfGPw1RdL+LXwqupJYZMT6zYSukKKcDAjEUhJAyeHr3TwB/wU3+BHxYa&#10;FbXxQmmzTL+8ivreS2Kc45aRV9RzXZTqalqDPcLa7kVf3asw7kmp1v8Ae53Fs+5rhdB/aL+FPiDU&#10;Ps+n/EbwpCzjIafU4FXj3ZsVp2nxk8Dw3zL/AMJ/4KvmXqIdYtmbtzhX966rj5WdjHcrt+6B+FOi&#10;vFV9rAVzen/Fbwfq8L+T4m8PybRyU1KFsfk1aOl6voviMSTWHiLRZxH1AvoieP8AgVc6s2HKzWeW&#10;PH+sx7etMMUd2dzbWPTpVO1tG1ePzbe6s5EU4ykqsP0NXItCugvyhZcd1cYFdF4xXLcrlCSJkGF6&#10;dqq3uof2TEJGb6k9quaTouoeIbtoLW1lkkhBZ8HoBzmqvkySs3mW3nJGeR9KzqD5WZKfFHTjdtAb&#10;lTN6Aj/Gqt58RbdVaON98ucqPf8AOna/4JsfEjTSNayW8k3AKZ7fhXM3/wACrS11OO8juJo2hALZ&#10;z83f6VMXqRLcw/jv8X9W03wvI9xZw3Eag43dRwelfM3g/wCI+q+OPEL3lvcqsixnG8nC8cV9k+IL&#10;2x1XRf7NubVpYygQv1xnI/rXzv8AGX9kxtPibVdPvms9NiwZV2Bt3I4GTn9K7aVSxzVfI8f8VeJr&#10;671m5F8EuplJDSdQPzrD/tjyLxljZW284Ir0LS/Bc2vWyS6Xp88lrH8rSSMcynpxxXFeKLNB4vuL&#10;P7OLWaBAzKeO1d9Ot3OKoYWqeK5bGLeOHkOGHpUaXUl8i7WKuwzkcYp1+8dtcRtJFujU8nPGKNE1&#10;W01XXUsxb3CtMu+CQk7R0x2962jUuzBXMW7iu7W9Mm52jXggHljTVdV1KOa6hkaLOSowS1bHivTW&#10;stY8iZirRjkdMnJrJt7uNrtVVdzZx83SufEPQ6qe2hB4s1lbbUIriyWaGH7vlFtv8q7L4G/FjUvB&#10;vjaMWd1NaxTLiaISMqyLtIIOO1Ymr6rZ6PpJa6kgeViCE2A7BXnfibxxo1teTXTara2saJ/q/OUO&#10;TgjpnNfN4ipZ80Tup3sfbF/8a7fxt8NdUsNP09ltbESXc10pBLv0IyMdzXM/B7x7J8S7KGz09R9o&#10;hkG4AHcVHvXxl4c/bD0/4ePDa6Q91qrSTbmt0iZfPJ/hDbD1xjipvGv7XPxAvvE1vd+FfBdx4Vu2&#10;j2M1zmfzuSNwDKg7VxvnnrLQtwvqfe/h39oOTwR4uvtBj0l1vER182QDcSPxqx4J8Qw3PiabWPGF&#10;42j2PmE/aZpNsUeeg3f/AK6+PfDHhj48fFFLW/1zxha+HZL2AyAQ6VBM7r1wcnINenfs7f8ABJW0&#10;/aJ8JeKPGXiHxFq1+mhzKlyrymLz2MjITgOu3lc8DFTGUIatlKC7n1bqH7cvwDk8Qx6X/wALa8Ew&#10;+WMtdSX6/ZxwTjdyc9OAK00/bH+AN2nl2/xo+Hclw3CKNVzk/TbXyf4O/YR+CXibWF0ux8KWl1Pj&#10;DM15cfMee/mYPT1rY1b/AIJo/CO2jaOPwjZ/aA+W23dxlfx801vTxlNBenY+qrP9qj4LXs0NtD8V&#10;vBF1czYWOGHUAWbPttrotK+Inw/1XMEPjbw00xJ2xLeAs/4Y/ka/PTx9/wAE+PhnJdQrp+hz6e8b&#10;jzHjvpt2M89SaxtB/wCCbfhOf4jwb7rVW0KYfMi3kiSoc8/NuPbHas5ZrTvyXf3GfJB6I/TTRo/D&#10;+u6itpZ6zp9zM5wsaTZY/QAf1rY1D4STuJre18z7UylU+Xd5bEccZz+tfCPib/gmh8BNL02FLCfx&#10;p9twN7f27L19vlH865fUv+Cc/wAMbe3drbVPGMVw2DG7a3K2PrxVwx8H1ZSpxjrcx/2v/gp+1z+x&#10;PfXvia48Xa54q8EfNPc6hp8t9JHpcAXlpYnZVjxnj942cA8ZIrc/ZU1D9of9qPwHJqvgH4vfDPWo&#10;VLSXdrrM15HqNgw2gh0TzVC/MpGGz83IqjY/sBaTLC0a+NPEKyfwJLcedH7ZVuG+h4PepPhf/wAE&#10;0rL4WfF3w/4utfGmoRXWm6rFfziNCBcIrAshAbAzjGcEe1dUcVBsv2icT27SPhP+2Xa6ZJZ/8JF+&#10;zneRurDfdf2g7sOPWD61g2Fn+1n4YkmgGi/Ce+hhYh47KK7/AH2D1T91+XFfXGn+M7DxhqDyaezW&#10;ysxk2MxJ5PTJA/8A1Y75oNvNbX7SJJtfPpn+tbSnGS0MHKz2PlM/HX9pDwzpzNqXwZh1jT4/lktN&#10;PMgnkP8AeXMXQY6e1fIvxv8AHnjXxV41ur7WPgz4vtzgHyllCrHxjvGK/XMa5Nax4uPNkXHzFTXx&#10;/wDtbeGobPxhJdrLLDFcAbUbgEgKKulZvU7qWInFe47HxNN491ho4lb4N+KVKjCuLhQ35+XUkvx+&#10;1zw8RbzfDPxVb7QNqvcBsD/vgV7fdPIrJ3/u/Mar3TyrJG0kTSZPOQM16tPD6aM8/EZhNStNXPFJ&#10;P2jNZuziP4ceJt2c/wCtH/xNQ6x+0zqOmhWvvAviW1ZhwHkUqw/KvddBvmXVHKiFFYFcOoOOntUu&#10;s6M1veSSySR3EJ7bQ236elEqtSCsnc82pioSesPxPB9P/ayiELMvgvxMy452iPFU9Y/bE0u2g/0j&#10;wz4ks4e7ERk5/MV70moRwW7Qwxqqse6CqviPw0v9jteeZa7uoj8lcj8a5Ztv4mb068VtE8f+Dn/B&#10;SdfgffNLoNv4m8mXO+KYKVySDxiUelew2/8AwXtvhcQteeG7hreLAbFupZiPXMlYD+NbPSxHFb2k&#10;MsjKN77FwD37VXsvFYlu/Na1haFmxny12j9K5q9OMY86Z0xrRb2Oi8S/8F97i5haPSdFurCRjyzW&#10;aHj2xMKl8Ff8FufDdxp13a+LLLxXdtdKd72lnCdrZOcB7iuV03T9QvNYmms4bXdIx2s1shUKfYit&#10;7wl4U+w3011eQQxTMM75IxtY4646flXFKulC7On20DuP+CYP/BY74M/sOfGDX9X1az+IF9pmuqFR&#10;7axtZJ4P3cq5O65QY+fsa+1/2cf+Dmr9mf4JjWpLiP4rXT6pcSTB00XT1YBtoAyb/qNn618K/CjQ&#10;NE1S1Im021uXZzuHlYyM9vSvcfhTd+D9MvhbX2h2JhRiSGQ5GSO+Ce1c1OtDdG0aqZ9o+K/+Dkn9&#10;lz4hy6Hex+JPEFilvKs0kdxaWizLxjDYujz+deff8FBf+C/X7Ofxf+Gmh6f4c8Tale3NtfpLLvS2&#10;OE2sCeLgn07V4h41+Gfwim8N3V1png3TpNWkJcNJNIAx6+3rXm/iPxR8G/hta2j+JPhdb3TyIA8k&#10;VxNhW5zwAfQ11/XqaRcuW2pv+Jf+CnHwi8a/D8W9v44tNPmkCjFxKkcmBxzh+M4r5a+If7UngFvF&#10;N3JD4os7yCdgTLHcLJu4+oxX1RofwO/Zd+NPg2TxJb+CdMN1MAxja9ulbg7egdfQdhXB/tE/srfA&#10;M/C06hovgu30y6tRl5I7u6cPkoOjN7GtqeNV9DhlyXPn+z/aL8D6lA0jeKNJjkXgefcKpx9Mk0n/&#10;AAvfwS6/N4r8Osf+vn/61YjfAT4cyzCRvD1vJCxYAm4n5AJH9/2qRv2e/hq4f/inLXPUA3M//wAX&#10;XbHGNrQzlCm+5e1j43eD54D5Hifw/NJsOIxcbsnHcYxWnafFvwrpmm6G1p4m8Mia4kj+1r9o4jBz&#10;uz8vH61xk/7PHw9vW8tPD8Fu3UMtzNz/AOPVUP7N3gUn5dNYYPT7TIf61ccZLqZzo02t2fcHgOX9&#10;njxAtnLd+Ovh9NfTRHzYjdoXZ+wAMeK84/Zz/aX8G2v/AAUIsfDupR6Uvw9W5MU12wTyxH5BbIJy&#10;v3q+X739nTwZC25LOaPPQrdSBl+nNU5/2cfB9urSRw33mOOG+1uP161VbFOfRBQpQh1Z9j/8FUvH&#10;nwru/HfhuP4e6xYm1hllN3JA6KuCiYGU685/Wvn7TvFqwqvk6rIqsASyTEbh2rzFP2ffCMsWGt72&#10;Z16k3TnFZy/s6+GZZW2tqLKvb7Uwx7V5taNKe6R3RjZ3ue2/8LDj0yXzIdd1RbplxkXREbDng9/W&#10;vXdD+IOtan8PrN7ZruOSR0UTxzH94pyDzwetfNGhfsQ+GdT8ETas1xqR8uTyxGt2c5wD6e9dl8Gf&#10;2Ifh945tmW+k8TQvGdpxqLquc49MV58sJRvsjOtU7yZ13jzx745+GXjITW3iHxBELiJHWFr19kny&#10;rnAzj1r2n4VfFfxhqvw+t9cn1rWbF2dlZvtjqW+bA6H3rwLxD/wT2+G914hvNJtLzX1vreMbGfUW&#10;k+YgEdce9eM3X7K9jpmu/wBkx6vqvyth9t223HJ6ZI7Doaz+o4f7UF9yM4VusZs+wPH37XHxa8B+&#10;KlSz8T6tHazofKdbmc7uF6ncB61pfC/9uD44avrTQ2fjbVIbpk2l5bq42gHj+/Xyzo/7GejHWZod&#10;R13VpI7dA0LmQkdsjPPrTvFn7Kun/Di80y+sfEGrWcOo4Qyod5OcHGMe4qY5PgZv3qMX8kbRxU3t&#10;UZ+jfwd+OX7Rmv8AjO1hbxompLc7okt5L27Xcdrc5y3THpXtvxX8afGb4M+EtL1DW/FC6XqF5vQp&#10;LdXEsD8sNw3BfTrivyOk+BGjW09jcWvjrXG1HeHnIQ/ucg5IP0I7Vf8AHVr4Wsr+C3h+KHiWTVrc&#10;5t7iSFpI4WIAYFcYPGfx5rHE8N5VJXnh4fcjSOIrL/l4z9G9J/4KJ/ES4gmd7yO1ks2wzXBdop89&#10;gA1Xf+HkXxV0GG2vLhdAdbjJWJ4ZCCAfr3r8u/FM3jvxfrc9m3xSuJoYdreY+lwruJ/BatnwN488&#10;SaPv/wCFuTTm1XEMb6VD644Of514kuE8kk7zoQt6G6zCqn8bP1D1P/grB8SPCfhKTXtY0HQ10+Fi&#10;GiitCZGwC3Un0Wut17/gp/4m8L/BbT/HUml6DqNhe2qXg06A7bsIV3FeeM8etfkdD8UP2hfEHhE6&#10;SPileXGmzMImgTRbRkA2kcsEyOMj8a9Cb9iL4sWnhrS7q4+L7QC6gjuEh/smBli3DgcNzx64rhrc&#10;DcOSelGP3Gsc0xC2mfpl8Cf+Cucnxv0m2vP+Ebi0WGYAmO9kEbjKluSoPp+tdtcf8FELqz1+KNfB&#10;63+ntIVa5t7/AAgGODzHnrX5G3nwh+PDaumlr8T4ZLJIwY5zo1tHuxjGQD/WvTvCXwA/aeura1h0&#10;34wQx2yAFP8AiR2R+Xnrk1xPw14dm9aS+TaNFnGJW8z9WYf24tPVkaTQbaFZTu+bWMkd8Y8gfzrd&#10;8C/tU2Hjq7uo4dNtbWO1QOz3OqAbs8fLiI5P1xX5Xy/s9/tTwKrP8aLVSucbtBs+f/Hqr+Bv2bP2&#10;jLrUZvP/AGhLjSZJAC+3w3aSKRnkda3/AOIR8NSV40nf1ZX9sYh/bP0tm/4KD+GV1qa0XQ9YuPs5&#10;Ks8MsbKxBwccjP44q237evh2NUdvDPi3Y/8AElvE385K/Nu3/Yd+OWu3Kf8AGRrf6zKsfClmOc9e&#10;G/nWnbf8E3/jcb6SOX9oa6VcnLnw1bEN9BvrCXg7w9a7hL5SLWd4hK1z7V/ar/be8A67+zr4qtda&#10;0fx/Y6XLaxrcTppdu/lDz4iuA1wM/Nt646mvEv2Iv2y1/Zm8Pa5rXij4ffEa4PidoZDaabYxXd/Z&#10;um9fL2PLGoi+dGBDDJ8w46bvAviF/wAE3/iXP4avIfEn7RB/sN0H23ztBt4YyoIK7jvH8QA5Neaa&#10;d8APG2jXKyeFfFPiS/028Xd9ruZYbd++AY5kLL09u1enhfDXJsPgqmBpqXJUacve7bEf2nVqS52f&#10;p/pv/BXzwfqUW5fh38coTz8svh6zU49x9tJr3b4A/tR+C/jyUuPDmtwX7PD5jQkr5kXTIcDOCM4I&#10;JJyOtfkB4a8NfFLTLq3GpfEDX7SOI5SFIrOZpR35EfH4mvrH/gjf+zv4d+HfxK8YeJNE1jVNYi17&#10;Rlnd7xiCr+Yrn5cAKfn5wK/OuNvCvKsFlNXF0ZSTirpOTaPRweZVqlZQa0P0f/tS15/fxrg9Nw/w&#10;rmPiF8SvD/hia1t9S13StPkuPniW4m2GTHHHBz+lR+UCnQ/j+dfGv/BUn9nXwv8AtR+OfDPhnxU2&#10;rx6fa2D6ip0+8NtJ5iSFFywBOP3h49celfhvAfCFHOc1hg6knGNnqe3jMa6FLnPrRviR4ZT73iLR&#10;+v8Az8//AFqX/hZ/hcf8zJov/f8A/wDrV+Vkv/BIj4Oytlr7x1J7HXXH8lqvdf8ABIz4NoPkm8b/&#10;AI69J/8AE1++LwHwbV/bv7j5+PEkrX5T9YLb4i+HL6TZD4h0iVsZws+Tj8qm/wCEu0Zvu6xprfSa&#10;vyl8Kf8ABLD4R+Ho7qSCXxk00kYUM+tyPsHsNuD261pS/wDBNv4bXkKbbzxlblMZKay25/r8v8qx&#10;l4C4a+mIf3Ir/WBvVwP1JPivSQP+Qtp//f6rdpfWt7H5kN1bzR/3o3zn9K/Kt/8Agmd8NHGP7U8e&#10;ZPb+2j/8TWpYf8E+/B+iWcdvY+I/HluqnIA1RWxzk9Y6zqeA1K3u4l/ci1ny/kP1Aa5hx/ro/wBa&#10;aLuFGG6aP8c1+RXxF/Zq0vwxq1mp8RfEK2t5G2s0uorJ5pzgYJiGK7nxV+w/o3hLwdDqVz4u8fab&#10;cXQJg3X0chbGOdvl1h/xAdNaYl/ch/26l9g/Uv8Asa4ZF/0dmDcg7al0/TrmyuVkMEiqvXAxX5g2&#10;H7H3iLV9IjuLX4seNWVlBCjycqMf7lJcfsVeL72zdbX4ueNYbjGFZkhdUPqV2jNYS8BaklZYn/yX&#10;/gh/b6X2T9Yxp08/zJDNhhkcisnxPIywC3Kc/ebn7uK/IWf9mv4reCfFNrb3Hx78TQ+ZlRnTrfHQ&#10;npjFeraV8Avj7pWi2954Y+OV5fJsCMbjQ7Z2RvfOM/nXk1Po94iEm4YlS9UzSPEMH8SP0IPJ96Dy&#10;Oa+EbTRf2wdAd0u/jNo+obekbeEoUwB0BIlx+NdT4Q+Jv7QlooOseKNJnk3EFT4eChhk+j+9ctbw&#10;SzqPwSg/mbRz2g1rc+xsketKWZfWvmfwh+0H8QtR1CS3u7/Q5JoxnZ/Zohz+cn9K3v8Ahq7WPD8p&#10;jvPD1vfSL95ob2OHn1+6a8ut4S8RUtYwUvSRtTzjDy0bZ7x5xx979ad9pZht5IPGD3rxXTf2xbad&#10;Ga50K6tguC3+lmTHr0SptO/bq+G93rC6fJrX2XUHOEt2hcu3Gc4xXg4jg3iDDOzpS+VzX65hXomj&#10;1K+8GaPqpP2rR9Nud3XzbZWz+YrFu/gT4JvH3f8ACI+H4ZN25pI7CJXP47TUOm/Hjw1qe3y9URS5&#10;wBKhTvjuK2LP4haHqCbo9b0mTjOFuo8j6jNcPLnuFf8Ay8j/AOBI1/cSXQ5XUv2XfCWoEgR6jahi&#10;SBaziL+S1z93+xfoCyM1jrHiSJsZ/wBIvjLg/wDfI4/GvWbbXLW6/wBTc203ukqt/WrPmn0X867q&#10;PF3EmG2rVPnd/mZywmGmtkeDan+xvqBVhY+KI03f8/NkZh/6GtZ0f7GPiO3+5rnh24buZLJos/T5&#10;mxX0QX5+63Jx0oVww4r1qPipxJS0dW/qkcssmw0nfl/E+ZJv2NvH1tdNJDeeBLqLB+WZ50fr2xC1&#10;Vr/9m3xJplmVuND+3SHlvsMjTL+AaNa+pS4yecbeuaBNt/iP4GvWw/jVn1P4+WXqrfkS8hw99ND4&#10;21H4M3llMnmeCfHCL/HILBPLP0O/+lQv4dsdKXbcR6lpgXjF3EIyPrhjX2g0pZfmYEeh5/8ArU1o&#10;onHzxwyezRq38697DePGMj/HoJ+jM55DDpI+LtIk8Myu4h8Raezr1XzuVq3DZ3WoFobS6iuF6ZRj&#10;gj8q+u9S8M6frO37VZWr7c4/d9vqMHNc5q/wA8G66hW60OKXdnO2aVW/MMK+gw/jxg3/ABqEo+ju&#10;cs8glumfLcvgPVrB2YL5KnlnctgfhRo9/qgSSSxurWbyGKOdzYyMH09xX0d/wyd4DC7Y9HmhH+zd&#10;zNgf8Cc1m6b+xF4D0fV21Kwj1ixvmz86XxYYznGGUjFevS8cMml8cJr5Ix/sOr0dzxkeOdWuUC3E&#10;FtJt4PU5/SmN43aT93Jplq+P7qY/pXt2q/svrcljba9dxk5x50Syj+lc3qX7IOuF90HibT2XH+rk&#10;04ux/EyACvZwvi3kFb/l5y+phPJa0XseO6hrX2i4Y/Zltx6Ukdxaum2RRz7V6dcfs0eKtOOUjsdQ&#10;UH7oKwbv/Hj/ACrL1b4J+KfLVW8KCLa20OmoxuX/AAFe9h+Psjrq0MRF/O35mMsDVT1iclF4a0PU&#10;Y18678tu4C9KuJ8JtMvrZpIdQiZuiAtg0upeAtStj/pOi6gir1KRPLj/AL5FZq6X5Un/AB76vDjs&#10;9jKv8wK9SnnuAqfw6sX80c8qE07WLUHw2vrO0kaGddiDGQ5/wrJEV9p0h2302PTecVa+z+QzKt08&#10;KscsJU28/iaINFhyq/2jaxswyFdlJP616eHzChNe7NfeiPZy7EkXi/WLQK0cizR4wRIcgU2Xxzcy&#10;srTWVi/qPL/+tTLX7dpk7RwtDMM8NgMD/StGz8S3EY/fQQyY6gKF/kKc60ZOyJMW48U6fqTMs+lx&#10;xsOAyADj8qr6fFo88u7fdo5PJEi7QPpXWL4w0sJtn0rk/wAW8/4Vk6pLpt/chre38rdjIBzShKzC&#10;5KnhzSrlB9n1RoXP/PQ5z+tJF4AvROy2+pWsmORktzVOWxsWb9z8j5x8zGr2meFX1G5/d6hHC2Md&#10;OP51vd2ApXnhnWLV2/0dpsdSi8GsybVbjTVZbizlVRxnaK6i7+HmtRsfJ1ASbum1R/jVNNE8SaP8&#10;rwrJg85QYapuHMtzmv8AhI7WR8TsV544xT4pLW4ct69/Wt6fXbiGI/arO3lKt0A2/wBKZL4gsrwb&#10;ZNMaJe5WUj+lX0J5kc/rRkSRRHuWLHBFP8OpcQ2xw77ST3/GjV4dL1O5VWaW1VTx+8ra07w7Dcxe&#10;XHqSRqgG0FAGP5EVzSBysV73VHv7Vra5bzYmxujk+ZXwcjIPvXD+If2Zvhh413HWvhv4F1SRs5lu&#10;tFt5XGfQsp569u9emN4FvIlDLfWr5+7wMn9TVW60Oa3VlkUySYzla2hHS7FGo2fMvjX/AIJQ/Avx&#10;dK27w5e6LvHH9jyQ2gHuMRdq8/1P/gjlo3hW6af4efErxx4RbO5TJdvMwfscoY+nHevseS6+z3gH&#10;ltnGDwTU6zxz/eQ59lIxWhfNY+PdG/Y6/ai8CXCyaR+01ca8IR+7t9dlv44AcY24WeTjHPTqK7m7&#10;+KH7ZHwU8OR3GqXnwN8WWcb+WqWsd9JfOcZBJeLGOD3NfQ8qwo+fMVcd80+5gj1OFY3RZo/cZ5rO&#10;a1C9zwqy/wCCkHxr8HWky+J/2Z/F3iCOFFJ1HQbrybXnnI3wknsvPfJrAv8A/gvx8PPAt6sHi74Z&#10;fFTwzd7trRi2tbjB7j5p484/Cvpp7eR7dI4maFV4xu6AfUVTktI5VZbi1s7jcCrb7ZGyD+H+FSti&#10;42seJeGf+Ct37L/x/tQmraldaGZ/3IPiG2tbZow3dts8mB6kZIqxf/DP4N/FvwFrGifC34z+E7i/&#10;vwIwbHUy8aNxgfInoP1ra+IX7G3wt+JkjNrngnTNQZged8sAOevEbivPtT/4JO/AfVmZrfwne6OT&#10;3sNWuUJ/76Y1FSmpqxftEJoX7FfxS/Zs+E1nb6nFpeuW6M0oubSKUNKMsx+ZlOflcflX0F+xfpdn&#10;o/wfXxPdQtYQ+ZiWOYZk3eYUwOnHP618y3n/AASv8G+FGjk8G+KvGXh6+YH95dai18gPrsYY6Z4H&#10;X1qDxf8AsKfHbwn4dXT9B+O1xcW4Alh0ufQLaMMxYdXZu3JzntXHRwKpybTD2qeh7H/wUd/aZ0/U&#10;/h7r3h63hkW3vrEwrJGqqu5oyPX2z+Nfm74f0OOz09o45FLW5IAJPPavdPFPwR/a80bTr7TXj8Ie&#10;J9Jkj8pp5YbdZmB642yqQRnHfpXgniDw94/+Hd35fiL4O69qE0eU86xuZNoxweiOO2a5cRlznrFi&#10;ckTXNi4+aQcqOtPOp/Zp7WURruiOV46mudf4p6JpQZdc0/xH4bkbpFPYzXBX3yI1HFWF8ZeFtbtw&#10;1n4wjZYWAVbiwa1b3++RTjhZRp2ZEpW1R7NpfjDxt8Uljt73UI4YZMKkibx05Gete9fsxftfeOfB&#10;ug3ml6lDZakunSSGNxuJ2sNo6n8eleN+BPiJper6BZpZzRzWsZKreRx/umZeDh+nUetdd8MY9CfU&#10;Vig1aza4uXC7ftAy5+mfrXHUjNR5UifrUlpY841rwfrHwj/azj+IF1GjT+JuLTYpPlSPMHAOcYwE&#10;PQ96+tfhz4XuPGHi7TdW18RyeJrpESwuGG4QAlSmM5YYZs8HtXM/D7wnHr/ih21ZZNR8k+XZJ91Y&#10;W52tkde/XGOPWvd/2fPg7JoWs6hrGtXC3EylmtwqhVt0HI5Geea0wOFqyd5G9Oq3qz4I/ap0q88E&#10;/Ge7XxFN/bGqSfKrxkyKo7/e6da87GmWrOfMjWNh7c16h+3f4Wu/AfxffVvO/tK11AkBliB8vlR2&#10;PvXlsN7lplMkci9c57GuqLbnyD9sXvDfxo1f4ZwtBZ3DXdrM+GjJJ2j8/evqzw2dBu/hdL4ka4VY&#10;Y4y9wisv3uMj07jvXxjcRLMshjbKxkZ2ruAz0z+Vb3gH7TqrPayX7KoJZbfhluOPu8jPOD3xU1Fb&#10;RGNTFK+h9ReAtZ8PeMYZtQa9vofKyseyRVDFenQ969u+G2ka18VvDb2uk3lxY/ZgWE6yMC4HY45P&#10;Wvkn4X+BbjVdOke8WTT5oN4EIG0FeMd+tfSn7F13caT4iv4ftDsPJconHI+T2qaUXKaRtHllBzRu&#10;fEH9pjXP2O9Dt7PWNSW4vriUQRPI785JIJyQegrSl/b08aQeF4LiO1sb6XA3sEPzDPfk+tfMP/BW&#10;3WYPEPxc8CaVJ5sdw06s0W4jcBHIef0r6Q/Zi8K2vjHxDLaCNVtdPi/1LpksQrH1FT9Ymq3s7aHZ&#10;Uox9gqi3NPRf+Cmetx20cMvhcXEqRhpUXGPqAeK9A0H/AIKS6PcaZG9x4cvlmb7wCRDH614z+1L4&#10;k0Pwt4/t9B021mtLuZo0lnQHaqnB7jA+XNel2P7KfhGK3xDrliUyTlnBJPfuK1liJdjzvaX1Pz98&#10;M+M/CsNoph1zS1vLteMTphfXvXZeAfEniiD4qaDY+H9ZsbfRcpe6giSo/mRq2WJyeMqgH4V5Xpv7&#10;FXg3WbPR7iRdQ0uNmdg8UxVpAPQ44rh/id+zdeeFviFGvhbxV4sjsfs6pPML2QbAS2V3YxRLl+ye&#10;NzQT3P0s/wCG57e18TRaPDb2rabbKIp7g3O7cynacYGPSvQ/EX7SVtffBrUdW8Owx3clqCvyyn5T&#10;tB9Pevx1s/2aPHVzq00dt4u8Tqkzblla7Zt4znk7Sa7Pwn8Bfi54dtbjTtO+J2o2sUrF2tZb11Dn&#10;GOQU9BSVu51060F1P1D/AGV/2g08e+Dr57jdJNYqrSRx5bbkt2HSuv8AC3x68L/EWaWz02+X+0oc&#10;xvBIcMp9Oeex7V+S/wAN9G/aM+Duo3EHh/xXC0N8MS+ZOXjfaTwR8vWrWhfGL9oD4ceNp9Qj0LTb&#10;jUJJEdpbaNtoKg5ziQetbJJb2N3Uhbc/TD456br1nZyQW0ny3AxcKIh9w4xzXzl8Vfhd4iu5msJz&#10;DHpcsW9cxjcAc57+9eceKv8AgrJ8e9T2rcfC2zmbYI0aGydmYqAM/wCuzzivP/G//BVnx5rdvJDr&#10;nwzu7Kby/KVk0+RSD0HPmH3ralyp9DlqarRlrxh8DbfR7l5Ldf3ip8jbc/zqn4a+HFrLYFr5WkuB&#10;tO7pt9e9cTpv/BQaS3tpF1TwfqnmNkEmzbg/99GodN/b08MEtHdaTfWZZud0BHFe5h6lO2px8s3q&#10;erS/BXRfErmwkmk/0jDFmJPTp3rQ8P8AwltPDXnaTqF7JLpsoOABjk+9eUXv7ZXga4hlWPUjbSKQ&#10;sZYFTz/hWnb/ALWvgW80qMN4qtWmT73mSYGM10WpSDlm+h00fg+58GzqLC/mWxt5CyEoCcE+tb3g&#10;r4R6h8TvEEt1Y+IDY3TsWKGNCHGc9yPXFcfof7QngvU7GSM+KNEZWXOGuVH9afp3xh8P6TqQm0/x&#10;TpaswGfKvVzj8DWMsDSlsyLzi9UdP8bfgp4g06+gh/thVgVT5mxE/ec+xra+Cvgu41KE2sqrCA2E&#10;YjqeSK5zVfjRpniSJW/tmC5bpu+0A/8As1W9B+JMkX7iG6XyyMo6SgnP514dfLYRnoaQnJvY9s1b&#10;4S6x4GVb7UFQ6WMbMDG7P415t/wmeqXfiGRbTQ1fT1dY2lMjfITjJ6ds10ugfF7xF4h8JTabq8zX&#10;NqwAhaQ7igB7fN3rG1LUWsofJhTyI5HGSB1JIH9BUfUU9jVVpQ3Rx/xA1TxhoXiiSTS5JNQ0tIxJ&#10;cwyR5EfPIyOenH41wX/CWabrPxEtr/WfAdjrWmyNHBcCaaWP5Q65PHtntXuVh4pm8G6v5/k/arW4&#10;j8uQSj5Wz1/lXN61LY6pHdS29pbW7PKWCIgAFa08vn1Zt/aFtLHfa/8AsefCXxrFZ3mi+B9Pt4Xj&#10;ZpY1uJWKY6c5rpfhF+xL+zx8U7CbR7zw/a6dqtq+xnjun8xipYkYJ9gPwrzrwr8RdU8K6VMVmZvO&#10;AXhj8vGK5ux1aZdYkvra9uLO+llMjSRuVJJz/ia9GFGVrDWYM+iLn/gix8EfHyRrZR6lZyW+WkMM&#10;nUe/0rzPX/8Aghb8KZ9Xfyde8R2IUFFEBTDnPU5r134KftLXVp4Bt9PN7DDeSTMrXLy7SFL9zn0r&#10;1/TPG3hXVLuX7Z4jsQ1nbC4lfzht6Z61yTfI9TZV/M+IfGH/AARF8D+EvDN9cWfi3xSgggeRY8IA&#10;zAE8nHtXzL4n/Zhm+EeqWcP/AAkviW30q9YAyRxLIQ2QOu0+35V+jHiz49+H9e8V31j/AG352iqG&#10;ikmhm3LkFgegqiW+Cl9o0a6hqUNyqy7leXa23pwCVry686kpWiOOIXNa54N4N/YD1hrK0bw/8d/E&#10;VjDeKQIf7Ot9+MkEcnNdXp//AATV+K2n27W+n/tCa1Da7vkjOi2pyfr5leueF/G/wn8NeLhqEPiK&#10;IwQBljiMgAXI7fLW5D8cfBGtX0jR+Mre3WRiEH2gcY/CvUhFxXvG8alzyq1/YU+PWjadHHB+0PqD&#10;Rx9A2iWuT/4/UV7+zp+0vCjMvxSt7loQdgfTYV83HriQda+iNK+MPw/0O1h+1eMrG6kyQR9qU/Tt&#10;U2m/HvwDdRM03izTrfEhADXSjj8qrnS3FKbX2T5Zu/h5+1QYWmTWNBumgIcxG3UCTHYnzf5U6fUP&#10;2rGtla88OeEb62By1uS4D8HHIlz+tfVU3xu8AwM3leMNNZXOSRdKcfpViP4v+BdQ3SR+MtNVQuFz&#10;dDBNaU6ivozOVTXVHyFrfx0/aO8H+Grz/i2/g82tvgtFBNMrgZHQ+YfWvjD4h/tCfE+Pxxd6pqng&#10;22aeQgyKhkG3gDrj3r77/ac+JNzJHef8Ivr0UstwwAMNwWyMr6Yr5n8W6vfan4H/ALDn0yze8m5k&#10;1Dyx5mNwPXPoK0v5nO7djxyw/ay8cXm1I/hvHcJIdhRZ5SWP/fNd5H/wUI8RWWjW+n3XwbMdxZqv&#10;2eZLucEYAGSPL9RVjRdEn0VVVZGUxfNnuTXQfC/WLX/haUEetNH/AGd5BzJIq4ViygDkehNdFG70&#10;uZ80U9jxnxh+2L4q8bSzSv8ADy4F4pK58+Tao6/88/UmuOfxj8RPF8TLDZ22joxyWQFnUf8AAv8A&#10;CvozxteWUviK6j02GP7HITyij5uvoK4YafdaW8u213Lk4Hlmtq1OUVqT7ZJ2ijx26+AOreL0a68Q&#10;eIrq43H7iwqtdV4H/YttNaimhsrd7q5hQyb5fx5wCPSuwtvOlvFaSIhM/cr1H4d3ckdteXg86zkh&#10;jYRnoJcZFfN4qUo6mzxDS1Knwe+D9v4R0bR7PVttrqVrqQlULH9yMDhs5+vFdF+1XNPaapY6lo8y&#10;X32dPnJjyAd5P8q27xJvHPw/uNQsbeQXtrGyFwpLPtHr9azPhj4VvPF3w7kttQh23UMpx5q8t8q+&#10;teZiG5w0COMs+Ub+z/ruteMtUt7q/wBzKsTBEK4Cg46fnXtPh57zw7ZalpdrdSR2OrsDPGEHZi3X&#10;r1NcB4A8ON4bu4d0kVsIVZdgO3PFb1t8QF0bU5Y8rIsxO1s1zYXDys1I2VRS1N2w8Nf8IJctcW8f&#10;2dRkEgn0I9feq1x4l/spml+2s0khyUz0qTR/FsHi3QmjWb7bMrdBlm69q5zxV4U1SyvGZdH1KaNw&#10;ChEDHP6VNbDTT9wz3GXOprqV8d03Mh656Vo3FpaaVZ+ZJqS+Yo+5gdPzrPsPBOozQrI+k6lG23OD&#10;bsMfpVCbw7dRTl57XUF3HaQyMo/lUwpySs1qZSpu2jNa21232q6yblJ4PpVxLmOVxJKy+W/CGs2H&#10;RraNTCYH3NypINbmheFFURSlWZHOCpH3K0jTbFGDIHSBpQ3Q9sHrV06j/ZMYlhmYv0IbHSpPE2jn&#10;TL7y7WPzlZQc46etUZLLDBpGXpyD2qZxlHa5tGLsbfh/4g3li4mgkxKvTnrXsHw++Lq69aQf2hHs&#10;bYMsG7/lXz5DdW63LL5scbL3zW1Y+IokijjW6hj8scDdjNaYfFyi7SNORs+n7XVIbxt0LK0PcnvV&#10;DxP4A0nxpJGupWqyx2/KDPfj/CvMPhL8S/sOqJbT3ULRvkKGb2+tepJ4ggvdX+yRy/veo59q96jj&#10;ET7J7nkHxR/Y00bV9K1a80e5mW/jgeSC3K8FwMgDn+lfM3irSb34XyNa+JF+w3DNsUSrt3e/Nfor&#10;pdvHbK1xIq7k7Eferg/jJ8GfDPx9vLaPV7KFWhbcjhQuCevavYp4rTU46kL7nwHFHDI7Tf8ALMnI&#10;YHg1uabp2ka1pNy0+oG1eMcAYO7j3rqvHf7NuseE/iLeadDY3jaKrN5NxtLIOoHPA7DjFeO/FnTp&#10;vDeqT2CySQ+XIUOGx0NaSzFRVrGP1Vt3L1x4usfDcDfItxj7oJ6+9Zvwu+GHiL9rL4n3fh3wzeNY&#10;3VrE077hldoRnI6gdFNcb5klvcoW/e7eBmuk+GGreJPhnreoa54ZurrS724t3SSa2fy3ClGU5P0J&#10;H414+IrObuj0KMVFWaMzwhe2vw9+IusaVrEa3k2kyyWspR8b3VgD0yPTvXeX1tpum6Ity8ew3QMk&#10;cLHgA8ivMvAOlN/wm919ulkurjUpnluJZPmYszdTXefE7w/carbfaYmdYreMRLjphRXDKpOD11Kl&#10;FPZFXTfiXJbzbbG33vHwUDYq7rc2ufEG3ihnjaGKEZUD5sj8ag+GtsqwN5cSyTFc5289K9H8NaUb&#10;iJXkZkZh8w9K0jeqjFxd9DO8FadceGI4bcxqk0h5kHbNd9p0BsoVZYxJIeWc96tR2MK6/a2vlrJC&#10;w5mx04rUawjj1BoI33KoBOOlY1aKpapm1Eo2esR210qMrFm5yei1vReGm8TRsohW4jcfKxBPt/Wm&#10;DTI5n2+SpYL1xXXfC7xnaadO0VxYqEtxnJTPNcMq13Zo6pbHlWqfB5fh/LfXUemm3TPzZYnOWB6G&#10;tPwUdB8U6Ylhry409htZF6/jXf8AxG1h/Fd7dSRjFu7cJjA/KvO9e8MySafut48Sk4O0YrOVV0lz&#10;I476nz3rXwm1PSPEuoafptsLnSchoHK5I+XnnnuD+dcz4j0i48NvDHqFs8M1ySI8DG7aB/j+lfWW&#10;heG5BJBJPuj3H5iVzt7mnfFb4M6L8TLO1huFtYmsCZEuFCqxYjGOh/yK7aOO5o6lKN0fHEyOk204&#10;6ZAJ5FQPKyDONtdd4n8GTW+tXVj5E9uLOSRVmkjK+YqkgEE9c+1cbqFtJBdf6zeEPbmuyGIb2Yci&#10;6ktvYtqTMF3fLycc0uq2Vvp+nR+XMxusYZP7taUWtC30VtsarNwBjgmuZv76Rr1t8Z3MeXPeumPN&#10;JblKCJIA1rCfWTrkVDbyW+lNJPM22Pox7mnT3hSPD4BYcGuu/ZpufD3hv9p3wbr3i61h1TwnpV1F&#10;c6jZSpvjmRZYyQyng/Lv6+tcNanLuacwfDv4hQy2kti4dNODmYg5ViflGeR06flW1efE688QX0ml&#10;+GdkMMcgO8INxwec/U5pn7R3iTSfi7+0trXirwRoVvo/hO4jNjBp9lAI0AE7v5mxSRyrhc8fd6cV&#10;03w78LaboukM0McMF5Ntd5AMHd3GfzpU09jjrO5o2HhRrDSrjxPdMZL6OMecMff6qP5VzXwQ8Btr&#10;Gs3HiHUIlWzuCVRMZ6ZWu18Sa4uj+ELqxx9pkulChV5HJyP61cttIm0vwTYw27CO1k3BgDjbya6Z&#10;VEefK99DAsZI9Q1TULe8RUt4gvkkdWOTxWd8WEs9V+GrWP2hobzT23W2P9wr/gfwp/jDxHa+GtXW&#10;1ZHl3E4cLxnjqazPjRZLqXhq31Vf9H2pgIP+Wny9KI1Nbo66Nr6Hmdh4gNpqEMm4mWRf3vPJ4was&#10;eIdSE3l+TBHtj/1bDqfeoNOns5rNontl86RARNt5HPNdX8O/hq3j7WI4Vk+z2sYK+YVwseRmpxVV&#10;unY66jtG7Od0iOG4vWa63LMCC4xg47V6z4L8Gaf4n07V49NWRfLt1Nv/ABfOTzWJo3w6a5F3p+oW&#10;8dp/ZzAm9bG2TcGP3u/TFejfB/SLe1P2ex8mRYY+ZAR+8OcjFefZqnY4/blX9k3wNeeBPBupR6+d&#10;y3EONmNpz65+hrtNCvrnxhrktnDNJa6bawHZIuGJwTgHj0NUfG5/4THwBBp2myNbalbTbpkgGJHQ&#10;DHOB9K0Pho0Ph7wPNa3kkkd9DlpPMG1iAo9h3Brj5G5G0JPdnSahHZz2Wn2Mcn/HkMMw6vznmvYP&#10;hVqzLBbosQWNUAB/vcV474A0aPXbaS+hV23Bc7h0z3rt7vxBceGoY7G2V7i5OETy+SfoBXXSi7j3&#10;Wh67rLtrDQbZCoXOeOmab400uOe1jktFHnKeg/i/zj9a5Pw/4p1jwpaN/bejalYfaOYjcWzpuGSD&#10;gn04/Ouw0vUU1KOOSH5s4JB7V7eHkkrFw03KfhKF5bppJ7eS3ZU6Z4z7V2GieI5rqURzH5F6Ems+&#10;4ike5I2ttqtIzW7kg11Slcrd3ML9tW+tNK/Z01jULz95YwyQNPH3mG8DaD25KNx6Ee9eReA/DXgz&#10;XfEXiybxqqw3H9oL9kmnkMUc0RjjyYzkcZHYnpXsnxc0TSfiB8IJtL13UI9K06GdJ3upWCIGViQC&#10;WyOdwGMdq8O1Lwj4bSdYf7avtWPJLXNo7iP2GIwKjlNqcvdsdVcfCr4K6i7TNJpsh4UMb0jB7fx1&#10;9Yf8E/8Aw/Z+HNc1y302FINOt9MWCBEbcqrvGOfoor4A8a2Nro/hbUNsmkWNuiDdO1tIhj5GCTji&#10;v0G/4J36f/Z/h/Vm8xpv3MMfmt/EPmxj24r878Vazhw5Wa62X4npZQr4mLR9GqmTj3r5R/awvGuv&#10;j5Hg/wDHnp7Q9fV42r6wTBdcdzXxz+0Jefbv2gfEgz/x6SJF9CY0YV+GeCdJTzrn/liz388l/s9j&#10;DZxDErN3qu9x5v06n6U0Mzbd3+rb7tGoanp/hexe81G6gtbONQ2ZXC5GQO/uRX9exi1oz4iUWtSc&#10;T2unqZ7q4js7VQN7sPxr5++IX7ezeGfFktppmlwX1nbyshk84/NgkZ4HtXB/tG/tX33xjjsdJ0sT&#10;Wen2U0jvLHlDKGwADycgc/nXl8GmyQWkzXDszYYruOeTzXTHDtq7OaWISZ9Q+H/+CjdrZ2cMl54c&#10;iZnA4Mr/AM9pro7P/go74OaXbPpqxzPyVWVjtPp92vitb2W9t/30Knyhhc96qXstvBJujiXzduSO&#10;mDWNTB31ubwxTtax98v+2d8K/GlpDHrl1HbyQEeSvmdDuyOwrptZ/aH8A/EGeBrjxFbSR2vEKMy7&#10;Rn8a/Lnx14/0Pwjosl/qk1rHtXESFt0sjEjgAda0PA3ir4d+IvDMd9qfirUvDd1JlxHNvjAwSP8A&#10;nmfT1ryq2JlT0SPQo0pVVex+qmlfE7RBFsstWtG8wYXa6/41q6frUjgtHeQsCwLHcP55r8uLLV/D&#10;9z83h34xaXJMRwkuqiPGPritbS/iZ8QNHutuk+N7HWF2EFINWWU5yOwYegrjeaSjq0dEcu5kfob4&#10;g+Lngfxv4i/sGbWLeTVlLBQ8wXy3UEHHPvXQ+CviDJ4GvW0eC48y3uB5qyKflTOVA7/3Sa/J/wAc&#10;z/EqXULjU49L1pNW37xc2atvcluTlWJ6V7DY/tk+N9L+D+k6H/winiIa3bqWn1CSxm8xxiPGXzz9&#10;1u3c1Es6p2965X9kvofoZJrvjCX7ddT6oqxxqDgRgnHb+leD3H7fHiT/AITJ9NW+jjt4zs83ILH1&#10;7V4LZ/8ABQvxlp2iR2t5Bes1wo3rLFIrHBHqR6elW9K+Ofhi8so5NQ0u0huJD8zGLawz7kmrp4+n&#10;X+Fs5a2FlRdmj1z4TfFXXfip8bb7T7yZYrO3tjcrdZHzHPT9fWvQPjTq198FfDv9sTlNQt5MJEmd&#10;uc557+leE+BvGPhfWNYuJLbVm0nbFzLFII2I9K6qfTrL4vXkeky+N0khjXMcVxeLjPOOSPetbyj1&#10;OWMtbkvgT43eKviTcuLWx+w27MANqlgwIyOcCussv2efD8fiW48TeJrFn1axXNsqsV3Egg/5FJ4V&#10;+CnjT4eaRDbeH7e18QRsd2+AibygOBnaR0HNa2sfELxhoc4N7oP228j6wCMsfy3VpKmpQ5mtTeMr&#10;GTo/7R/izw9ffa9Q8Nx2Wmx/6ovIwDDpnOBWh+zB4oa78Fz3XiCeKSW6kPluw2gAkkAGsHx98ZfE&#10;XxB0u30vUPAWoWdtklnjsWXGenc+lck9/eXHh2PTYdL1vSkjfcG+zumOg9K82rh0/eK+uSXuHsfx&#10;nmubTV9FTQ7jT5Le6mjFzunGVUk56tXZWegW/h2zS6k1SG0hkAMR84EFiM8cmvgvxp8OvE2q+MY5&#10;rTxdr1hb27bipmkjXIJ6jGPTv2r2T4DeELP4r3Eum+OPiVNo/wDZ0DSWKHUdjXLrtCgZU5J3E8H+&#10;GsY0aE1adNfNIbryj8LZ9TeCvEWpXcl00Xiu4tnhBMSxrG2Tj6VN8NPjH4w1eK8bVvEkdqYWVIfM&#10;iU7hzyTkV8j2EmpeFfG00S61fNbxzhEYzHEiccmvQta8aaDYGNLjxDDb3OM483risavDmUV1+8w8&#10;fuKWMr9JM+lNe/ac1vwesarqGj6jJJ1DDaePcNUPgn9t268Z64+m2mn6bf3kQzKkN0SU7H1r4t17&#10;xwxlRpNRuGhlkIWQMWzj6V6J+xD4a0D4U6/4m8RLq0mrS3Ucm0ST7/LYndgcDGMV8/jOAOH5/wDM&#10;Mvk2d1HH4j+c+lvF37dth4CuWj1zRbOx2NtZn1EcHnsU9jV7wr+3P4V8XWP2i3jaSPcFJhl8wAkA&#10;9l96/OP9tj4D+PP2qviJd32k6prWmabHKxUxSSIrDMn9GFdt+wD8JNb+CWgz6Jr811rDNcecJrgm&#10;Ur8qrzmvm8T4Z5HN8qptHoLHV+W/Mfohp37T3hXUkYrNdR7cffjYf0rb034yeGdQ27dVhj3cZdgM&#10;fXJFfH/wxhv/ABtrd/ezfu7AOFUMPl6Zr56/az/bM+JHwp8cyaX4X8EtqelodonjsnYN8qnqHHdi&#10;On8NceK8G8sdJTo1JRf3hQzqpLofq3B450WWPdHq1k3GeJV/xq/b6jBekeXdWsmRkYlX/GvzH/4J&#10;ifGLx5+0zqV7p/jTw/e+H5ImXyi8UkOVMgB5Zjng19M+Jb+10DxHc2dnrV1i13I/l3fRgSD0r5+t&#10;4K8ztRxGvmjf+1bayR9RlmA/hb/dYGn/ADY+7+tfF9r8QPESatItv4g1LbnCD7QTjn61tD4s+M9B&#10;ZTJ4ivGVugaUmvLreC+YL4KsZfJof9sQ7H1qG2n5sj8KXzhw27BB4ya+ZrH9ojxRb2Y8vULa6l/u&#10;yf8A7VbVh+0l4siQtdWFi6jABCsCf/Hq8nEeEWd0480VFryNIZtRfxH0BHcYP+sH5052ErfMN49D&#10;0r5x8aft72Xwm8KT6z4k0147C13NLIi5wFUsf4vRTXN+EP8AgsZ8IfFVvHI2pCxWRio80AD+deDW&#10;4Hzyhoqb+T/4J0RxtBq90fV0llazD57eFvZlzisXVvhnoetvuutLt5cZ7kcV5X4c/wCCinwd14qG&#10;8aaRbswzh5wua6yx/aw+GuoyFYfGugsVx967QVy/2Tn+H1jCfyuVGrh31Rav/wBmzwXqIG/RYwy5&#10;wVkYY/Wsm6/ZL8NXQYRSXVoOMbSGx/31mun0z42+Ddak8u08XeG7hycBUvoy35bq2bXxZpV9/qtT&#10;06bjdhJ1PA/GuqnnvEuFdozqL1uEsPhZaqx5XffsW6XOzND4g1SPnhPLjK/yqm/7GTRgrb683t5l&#10;uD+gYV7XHfwyj5HhbPIKuDUibWPHzN3wa7Y+InElJ61pfNGMsrw73R8+6j+x9rFsV8vVbW43Z48g&#10;L/7UrMuP2bfFOkRs1vZQ3cn8IDbf6mvpgq2P4vzoEjKPvGvToeMGfU3aclL1RnLJ8PJaI+XLfwJ4&#10;x0AMtzo8hXoNhLY/Q1Sa+8S6Rcbn0/UvLzgqLdiB/wCO19XOd5+b5uc8800wRsu1ooWHoyA19Bhv&#10;HHMYq9WlF/gc8uH6T2PjrUbi6ufOknsruNt2cNARkflVKHVLdQskw2tj/VOtfZE/h3TbrPm6bYzZ&#10;GPmhU5/Sqc/w18OXa/vPD+lMfXyFzXtYfx5p/wDL7D/cznlw+7e7I+SWvdF16bbdaeqEfxeYR/Sr&#10;+qaH4cuYQyXG5gMElgR/Ovpa6+B3hO+/1mi2sX+5GKxr/wDZh8I3RxBbyQcYG0//AK69rDeOWVVP&#10;4tKS+4xqZDWtufN1/wCFdPg2tZ3UhbHbBFMimurNVEU3zL0yK901D9jLS3y1vqt1btg4G4cnt/DW&#10;Dqn7HGoA/wCg6tu/337/AILX0GE8WuH628+VnH/YldK8TzXT7DVlmEkHlyBuWBP/ANenanNqQfNx&#10;p4m9wD0rsbj9mzxto+7yLyGfaM4jc/lUVv8AD34gaHEyNoMl8pGdyqDj9a+iw/HeSVvgxEfm7GEs&#10;DXjpKLOFgubSafNxpONvfd/9arwGkyDbtkh+h6VvXOneJrBGN14T1D0OLcnrx71zt4L63k3y6Dq0&#10;aknO+zcAfpXsUc8wFVXhWi/+3kRLD1VvFlg+E7e/j3Q6k0S+69f1qsnhC4lVjb3Ucyr3OMn9ansp&#10;NPu4tt802ns/AWRWjx+YqaLwRZzKXtNcVO4UXG3+ldsMRSqfBJP5ozlFrco2vgXULgM2V69Kkfwt&#10;dW0YMlswVvSr0Hg3V1GbXWPMXuBc5q3Nba5YQj979qz28zOPwrXTYxOOl07zbxRtaNozwSKveL9c&#10;/wCEv16K6kY+ZbjYFA6Ctw6hqCf63SVkYd9hrPvrbzoZZG0uSF2GSFjx/OrhF7EqLTMIArK20/Nn&#10;dzShppX+Zh15wBzWtZ2Ont8sztbnb/FgVbsvCVjcgldQT2+cVUoLqVK6Ocn0y3f/AFlvFN/vjNcf&#10;41/Zx8D/ABPhaPWvDtncrsbLZZTx8w6H1Ar0rVPCssUuIJ4ZR1/1grnfiBBeeGfh7rGoBDm1hDDy&#10;zzywHH51fNG2go6vU+V/2b/ANpP8KvCHgrT5G0OKbXNRy0aiSRYEudxwGBzwe/rXefGX4B3Pw/8A&#10;hp4l1BrqDXNH0fTJr25guYBFLcxwwmVkDK4CsduMhe9crfxyabrfhHTdB8P6hqWr3dhNfRTWKBvI&#10;DxxSOTjH3g36Vc/sX4qavbvb6tpHii/026XZdWckeY5oyMMjc8g859qw5Y9UdWnU8QPwC1y3+Klx&#10;deBfG174T0RvBkPiaXSfsqXCOsl1FFJAHYgjdkHOOua9O1y0+LXw28Stb/DE6XdaDHokE2qnUyAo&#10;um8ze6sWXGVA6dK9IvPAkXhL4eXl5rlvb2uu+Jtnh6zi27WtLfekywD0H7otj1rjjql1qvwa8Xta&#10;zyQ6lZ/EZdJjEUmJJLSIsrL6lcP24rWMYrVCPD/Gfxh+MltpSwav8I7XxNZyHImsbqX5e54UP1Hv&#10;Xmt78VdBsNZjm8SfC3X9DVW+dI5JZcHng/uQeu3/AL69q/Q79k27TxD4X1XVY52ksb+6WSFJPnWI&#10;IgJAz0HNeZ/D/wALp4w/aIsZtSS31Sz17UDFAlzCskJiS2k3LggjkqPxrn+rxc7kW1sz5Lb4pfDL&#10;V9ZnW0utT0az1JljdLmyZVUAgDBZQP7x/CtzwVL8KdF8fQXFjr1jdQwrkNNcohVyDn5cn1Fe0eNP&#10;gVpPjTxS91/wjfhu4sbnU7qwGnRWEYZ18tFVkCr6sT+NYsn7Inw78MyXMdz4PtybNGub2IweTdRR&#10;YxuUMV+UHHOMcGspYGN9zKpR5jX0Dxfps0rx2uoWV79qOF2TJ+7z+NfRHwNTTfh94PvdWF1ZpfWc&#10;OGlkdVVMhepJHeviDU/2HdOvPFH9q6B4p1rQdKl/fW8MOoOpkViWWNOCC2OMZ7V2Hh79lLxZ4ct/&#10;D+s2PxO1zW/Cuu6nDb3GmXl6z+aoYSFWTYvzY4xnoaI4NRfMmaU6fJGyPqj4yfsv+FP2u9Q8I+Pn&#10;vGvvEGiusUj2h8yBvldDyDjpg9a908JfBey8E6zcalp8k1vcXgUMM9OP/r/pX54xan+0J8KfE/iy&#10;9+HraSvgux1d7WOzn3KsBXKD+MdwfzrS0b/grl8d/CepLZa58K5tRS3ABubSxeRZf9oMJhn+GtfZ&#10;pvma1Oh1ZOPL0Pv7xR8MbTU7YyXlml1NJhXZvvOAR/QY/Gubi+GGmQptbR5Cw6nzDzXgPh//AILJ&#10;28/hVdS1z4XeMrW33/NcppUnkqBhT825uhDV0Fj/AMFjPg3LbhrjUryzkPWKSFlZfwxVezi90Y8p&#10;8w6fZ3D+G/DUZmZo7UEJJ1DndXUDSRq80lvNFCtrHCXmlxtJ4OeQK8c8Pa+2n3qWq3UjWcOSkaHO&#10;zv8AXr713eia1eeOtGhj0l5I47iZoJ9/ysVHB6+2a872J8vUvcNK8WXtl8RY42WFtDgG5Ds+Y/OD&#10;j8v0pt74ps9e8fz3tuzpJEQmxT8vLH/Gl8XeELrw1prQ2IaYKgbJ+8fz5qP4deFZJY/tV1CtkF5Z&#10;5HGZCOeME0So6aIzje+p39lpkmr6RESTHtYlip68nvUV9aLp8BXc0inGSTls1o6RNbTlXmlKhuNi&#10;9+MDiuP1W1v9J1lrz95JCW2+UxHOOOB+IrhqUmtUdMtI3LU5kikjmh+ZYzkKw6kVz3irw/Z60ks9&#10;xDC0x5A2jArs7MGTT0uXj8tZc4BHQgkHj8K5LWBdSXbbVzDk5OK5veT3FHmtzI8U8YeGidTEItYx&#10;G/T5Rg1zviD4fx2VuZpNNtyq8ENGvIP4V9HQxQsirJbrx91iueag8c2Fx4g0bbZ2qNNEu0DYAG/S&#10;uiFea6mixVtGfLGo+CdHvolk/s+1+b5QPKU4/Ssa5+E/h+Ty9+nIPXa2K9h1r9nXxba6Y1/Hp7XE&#10;MmSVWVAV5x0zXG2Vk0tzulgmWBVBL7ODn6c10QxkkdUZuWzOJufgb4acRusN2pbghLkiorj9njQ5&#10;JgVk1WHHTbeNxXoOoW9rcxrJao/2dTt8wjABqO806a08rncrYOc9q6qdWq+p1RbRh6Z+ztodvpAm&#10;bXPEVuocAeXedM4/2TXZaD+yHdajcRy2HjjXo4+Che5B59xsqPQdZg0vW7drlfMtUcFlxlT09q+m&#10;PBuveGfGXht5bNmiaFufLib5TyR29qzlUqJ6smUmldHiuufs4fEnwlbRLp/j7dHN/wA/HzdP+Ae9&#10;GqfDL49WmkrdQ+KPDd1CM4Bs+Rtxjn8K90u/CN9c2Vvf/bI72zJ+WED5gD68V0Wk6Xa2OjvDPMsT&#10;ToxWNucFhgfrW1GtJvUj2ndHyh4z8d/tBaJ4bguL3T9AurdW2Dy7eNSSAeT84PY15x4o/bf+JHgy&#10;4t7HVPDejRT3DBI8wZaQ5xjiX1r7Z8EeFLmx1Wa31Sb7VZylniV14UluP0Jr5suP2er79o//AIKY&#10;6L4X0mA3X9lsl3IqEKsZS7AYHpyOeK7o4h35Uy4RhLVoyPC37XHjjw/pF5Hrng2RemWgX7h/77Pq&#10;Kp6L+33pWmXS/wBo6DqgkUkSBUPH6196ftF/s3ato9lNMuop4fvJkZnjkfcJeV6Yzjp3r5UayvIP&#10;Ot5ys81uxQyfKfMI79Oc16FGo27XMeamnqipoX/BSn4b2WmTWMmm6tFfTg7J5GOITnoRj2/WuZ1v&#10;9tnSfErXcNvrzWcF1CYmby5cgY9QD+WK8m1vw/LqH7YOpLcWUXmw2ZRrcoCGLW744AxnvX1x4A+H&#10;Gkr4BjuI/D+ly7soCbVGYvgHGGWvIxkknYK06cWlbocX8Lv2lfhn4I8CzWF94mS+mupmcu8cjH5s&#10;f9M81s3/AO038LNS8OfZ5PEFtH5YLIqW8ob/ANAruNM+GPh7VbO3j1Hw/otvdMc7Bp8YJ/FVrj/2&#10;g/BPg/4f+C2nXwvp7XtwXEYFsFHYdcY71zU6kIrmZzxdNyOKX9onwPfwMItUhdQ2A3lv/wDE1qeB&#10;/H+g+P8AxXaaXpurWsc02cO+5QufXj2ry3wP8NvCPiCzvJ9Y0u1hvsfIiuVCnII+6QOg7Ct79nX9&#10;nTwT4+/ad8H6HqmjpdabeTSLcwxzyoHwhI5Vwf1r0K1aLipHrUKateJ9JaX+yN4q1zX/ACbPxZoU&#10;0sw3QxvNwflz3wO3rV6f/gn98SrlmZta8NszdALpVx/49X014q/4I8fs83tssMngi68tlUts1y+j&#10;bOB3WUHr6GudX/gid+zjeW8kcfg/V7eSQYSVfE2pEofXBnINP6m6iUkN1H/MfO+q/sEfFC3iW3bV&#10;PD+xupW8TI/N6dB+wN8UksvJF1pTIPukXaZ/9Cr27UP+CF3wPs2VVh15WKnDf2te5U9v+W+KzYf+&#10;CHXgPHy+LvFEcX8KLd3Xyj0z9opfVVDpqZNp6tnkNx+wv8XreyWRY7GZUOA32hDnt/eqqf2FPjhf&#10;7/s+mWcyxjIAkjPP/fyvX7v/AIIjaZDOV0/4xeNtNsRxHbIsriMdepuMnmrmj/8ABEbWlf8A4kv7&#10;SHxE0WFlGUjszIP1uKpRZaUTxaL9hb45Jah7jw7a5XPKvH/8drgfFXwx8WeE9Uex1bRWt7xT1BTb&#10;+GGr6m1//gi18QNLtVk0v9qL4gXdw0uxluLTy0C8c8Tt3rwL48f8E4PiH8NjJdL8btc1q/hOcT2p&#10;8v8AiPLFj6Gu6jda2MK0YvqcpZ+AtUsIvMktyhcZJZx/iaozQtdXnkYw2cHNcTrH7NfxWhg8xvH0&#10;cu0FsEDn68V5jq3hP4qWuqPHJ4k0xpkYglSuDj32V04ipLqjhhRUndSR7tqFk2m3MjSRq0UI+Y1u&#10;+EPH1taafcxaoy/Y9hMKqpyW7D86+brPU/jDo9ykMeu6CyLnb5io2R7/ALqs/UNV+LEWoyf8TDR5&#10;nPzloxGUH5x14WLpupB2OqOHb6o+9/gl4v8AsfgW8s7g2/8ApcreT8n3Q2MVd1SaLwkfPvLhWSL9&#10;8wgHUcf4V8H6B4t+Mmsa1ZxrcabeEyqgUPFFGPqdgxXaa/8AFP4yeBtb+zzaXot4biPY0FvfQyDn&#10;gZJXFefRwbitzeOD1udh4k8c6rq3xWvL5by4/suVnEUQJG0HpXSWnjGWzgVBNvkXkEndj2r541Tx&#10;78TtYvTC3hOEyKxPlpewhj+XFXdU8RfEvw9ZxtdeBVhWRQQzavDz+G6uqjSUWWqLTPe/B3xU1T4V&#10;an/aVuVmVTnyWXcG/CvpTTv+Ct3h3w38PodN1Lwrp95ryhmVvsfG0k7f4hX5rf8AC6/Fgm8t/CbG&#10;Q8AG8Tiq1t8adZtpz9t8OTLdNlcCVWwO2DU1Iyv7oezkfozpf/BQTUviDdTXFtoei2cdvEfkNp97&#10;A/3q0vAH7Z39t3cK+JNB0gaT5u2WSC22tjj0f+lfCHgH9q/TvCunta6l4V1T7bIcEwIZMr+Brq5f&#10;2ztAgt4bSXw34ms9MZhvdbAsSe/GfTFYumzPW9j9MPD3xb+CnjPyY7WNluFUfINykdM5+X/Oa9J8&#10;FeBfAHiWXdpm6QyDdsZ+Af8AvmvyT8N/tj/CvwzLcXC6L4w85gdjnSSOcg8/OR2q74T/AOCpFt4Y&#10;1O3+zWvia1toX4YWRORiqjFx1aNvZ3P1s1L9nnw9e+YzRyRt6qw4/Ssaz/Y58K3MUkk0tztznHmf&#10;/Wr56+Gv/Bdn4DzeD7ePxFqnia31KPIkC6JMwb8Rxn8K6+z/AOC3/wCzCbNd3jbU7dmPKS6FeblH&#10;4RkfrSlHm05TZUbdT1tv2Jfh/fQgtHeIe5E3X/x2odQ/YV8A3UK/Z5L6ORTzmb/7GvPdL/4LO/su&#10;38TNJ8UI7HDFfLn0PUt31+W3bg/Wrj/8Fhf2Wrjatv8AGDTmk7/8STVRj87WiGDg370blezPQtM/&#10;Yd8Ji/tTb3GoeahwP9I/+xrh/iR8dfg18OvFl1Yr4st4tU09lWZWjlYxkjpny8fka0vht/wVq/Zt&#10;1Dxxp9vafFrS3kcscSaTqSp908lmtgB19a+OP+CcXwB+GP7UXxC+OWra1ptn4ijt7mxfTpWkdQVY&#10;SBioyp/h9OxrsWHjFbDPpq6/bN+GLR/8jhZcDHMUvP8A45UGk/tlfCmMzSXPi2y2QxlwRFLnI/4B&#10;+lQv/wAE+vgyVyPBVjx282Uf+z1Tm/YF+C8Bw3gmx3NwP3sxHQ/7XritacbIwlGN7nynoP7an7Rn&#10;7S9hrl94J8FeHPEHh3T9Zn0+3ZIY0lZU2sp3POucxuh6dTXnHxQ+E37TXxUuWmk+FNnBNnczQ3MC&#10;k4+tya/T3wB4I8P/AA58LRaH4Z0yPS7Wz+5FENu7gAk+pwAMnnitaaKSBFkj3KOQQX5P61Vr7le0&#10;ilsfifr+gfHDwNqE0OqeB445rXmRC8bY/KWq+l/Hr4q20E0MPhG12sPLkUx/p/ra/Z7UPCq3d950&#10;1jHI7fxSYORio5PBem2KZ/sW1Dscn90vzH8qXJGxPto9j8bvDPxS+KHhTUpNXuvAtvJahSsh2A47&#10;/wDPU+lbd1+1r411LSpY/wDhC18ls5zGB/7Ur9dm0uxgtpIZNPt4o51+YeWBkV8//tP/AAzb4d+D&#10;n1Kx09ZobicqxQjjIJ9awk47MXtl2Pz98A/tS+I/CF/9sPg7fDgrIAm7H0/eV2Vh+3jqMd/JIvg+&#10;5x12iL8f79fQng64tdK0aCX7DcQtdRh2doy22vUvgB8HDr/i+LV7s+dplxG7ndkDkccZrONZc3Ii&#10;edHxnbf8FFrnTQxufCN6tuvDlY/mX6fOf5Vd8Pf8FK9HWZnPhnXJpG6BYSc81+kNv8JvD9nqTTLp&#10;8TRL1UjOeK2rDTrPQhnTNPjt2ByCFro+qX3LjKKPzqsf+Co2g20MfmeDfESupPmP5B+UVZ/4eu+D&#10;0LN/wiWvMzDGfs55r9ILW/mm8z7T5L+au1wYxg/hUMen2ke5UsrP5j/zwT/Co+oRvsV7RH5wwf8A&#10;BVXwfc/upPDevW6yHl2hO2r+m/8ABTvwFD97T9Uwp7wvz+lfo1fWuipom2TStPkusgEtbIwP5g/y&#10;rA1zS7GVrcQ6Dositnd/ocQx/wCOVEsrjLoR7u58IQ/8FNfAd8y2pg1G3jmbDO9u+Ix6n5aP+G+P&#10;hyblkbVphEQOkEhz/wCOV9zXHhHR7mNjJoGhspGGU2UZz+BUiqNv8OvDTkN/wi/h/K8/8g6D/wCI&#10;qf7IS2FdH5iftAftw+GfE+tR22kuscOdrTGFl3Lz1+UV59F8dvCskbf8TVFY9co4/wDZa/WH4yfs&#10;4eAviv4ahtJPDei2dxG4bzYrKNN5xjBwK+T/AIl/sIap4M1otoHhDS9WsWDEllgUqO3Dc1tHLbBo&#10;fJ9n8dfDNu+G1aNt3OTGx4/75qO7+NPhySU/8TSPy/8Arm3H/jte0a38M9N0iOWDxB4YsdJk+7te&#10;1j5OccFQa5nTfhF4c1s7LXRbWZVP+sChQ34kCuiNFRRPOjzlfil4VunX/ibIx7fI5/8AZa1rT4l6&#10;HHchY76PeylclTjB/wCA1ua58IdHh1Tyzo9nGsf3wAp4rr/HXw2+HeufDiTT/D/hqOPXAnzTkuAp&#10;CkfxEj72OgrlrRTDnQ34HfFDwz4esrgyanaq0zmNw6FuDtzj5fesSf4lrearqdnDq9rHD9qcxO2S&#10;2zfkfpU3w0+BPhuSJ7PVvDsEjLHuNz5rBSeBt+Ujngn8aueJv2Svh5ptsLhdBm82R+At1Ng9+zVz&#10;xp2MKnLuzvPBnjbw3DYW81zrEE9xGBvB6H6cVcuvinpOt6zDp1rdwrZwjdncQSSCfU968/0H9lX4&#10;deI/CbfZ/DNxHfZy7m+mGxQf96sPw5+yj8MtQ8VNG2h3N1YxjbIy6jcjDc5/jz1p+zTOflp9We1e&#10;M7bRDZw7r6zkkum28OCVGK8r+MWtzay2n6TDfW8drZvnKsMkYwa2U/Yu+ENjqH+k6DeTW0gwmNUu&#10;xsPXk+bXEfEb9ivwDpbR/YbW/WKZydy3Ez7VwfWT8OaXuR0ZtRjC90xvhnTP7U1C4svtNvCtuWVH&#10;Zxhh/kivbfgh4fY6RNpa3duftHzNOrAbdpJ/UV8y/Ff9nXwb4c0TTxpdnfrIkY+3S/ap2CPznjee&#10;oxXS/Bf9jLSPip4I+1aVrOoW93sBETzyx7Bk8ff9BWcpUzpxUYyp8p9AXd5pHi74Zy+HvtW28jO9&#10;5hJ8z/MGGTjn7v61Y/Z9sW13wIt9G6wPpMp6PjzvmkH442ivBNb/AGMPB2p38Ok+Hde1C41qTiUM&#10;8yKoKkjlpMHpW54S/wCCcU0Ph6RdU8da1pskLf6iIFgwyx4xL7+lZWp9zz/q8e59HwS2Xgr4zf2r&#10;abZmvEZXViCq5YHOK2PH1qvjaLTZtOjUzy30T3TDAHllvmB/CvnPS/8AgnPoNvazX958TvEdvbuA&#10;sUgtpMlvTiX61NoP/BNjUGkZpPjD4osLeYGW12227en8PWUEZxU/uv5jpp0Ypbn1R488Vt8KPCav&#10;Z2Zktwi+btxlQD069a+e/wBoP4z+K9d+I/wWs/BepJo48aC9LTzR72O1ICCc9vmbnB71j6d/wTW1&#10;zWJXt2+M3i7y8nduts84JHHnVw/g39mfUPgz/wAFGPhj4NuvF+oeJLXTZJLmGS5j2+TGYEk2hdzY&#10;zuGfpXVRpw3TudNOnFH058ZrH9q/4qRW91qXjfwPO2lxGO3SDSxH94jOcAZP5CvP7DX/ANqz4fSx&#10;+Tq3hTUjKNoi+wjt35YV9veIbCHSfJDZkWbK7VP+zx+uK811rw5eeEo5Jr6KROTsbIbjqKft+V7B&#10;c8R0j4z/ALXlnErLovhXVFlOMrbIChHP/Pdf61qH9qL9rrTIzBL8IfD14sY/1y+SPM9/+PsV61oG&#10;p6hf6lbppfmMrHBGO5r2bTNQfSfIW6Vn2qFdVOea6KeIUtzRPQ+IfAP7dXxG+Nfxji+HXxE8G6X4&#10;dt7FZNQuYraPEkskSkpGSJ5FKnzQTwPug9q5f9kb9sTxN+0NZ67HqFlbWV5b6VHd20qWqKrNH58k&#10;m3rjKoBz7V69+2h8Ldc+FXxSuvi/oNnbzWdjJDPJ5kwRWLQLblWycgbu2OSBjOa8x+D+uweN/Gd1&#10;4o0qHSdIWO5nC6NFegRXNvLAsRwzbRGR85AGBluorvp03NaFRlYoeG/2mtW+MXgPxVY6lpN9Y6Xp&#10;9ml9mSCOOXVIi4Ro9wGMCRlORtOO5r9Xf+CWXj6y+Kn7Pv8AwkljZ3FjZ6lLGIIJh+8WMAlc/wDA&#10;WA69q+J9E+H2r/FjQm07T7O6ksrhPs0t3qF5bf8AEuhB4WNIpZGBDRr/AAjIGfWv0c/Y10qPSfg5&#10;bhV/cx7IYzjqqLgfjjFfkPjRUdPIHB9ZJHq5PrXueqxSCSZMfKMjNfmd+1n+3P8AD34Kftc+NtD8&#10;Tao1nfXF+h5ikZUC26Dqqn+vNfplkJlsfdBJ/KvhX4tfDvw74t+LHi6+1Tw/ouqXTatKolu7GKZv&#10;lO3GWUnqtfmvgPT/AOFKtLtFfiz08+laml5nieif8FKfgfHqH+keNYmhVGK5t58Z7c+VXzB8Z/28&#10;tB+OHjO++yeJo10e1dUiRIpE+XC9crnt6Cvtn4ufs/fD6b4Q+IHk8E+G1ZkRoni06KJhgNnBVR7V&#10;+d+s/BvwXd2MKtodm0yqctHlAMnIzg9cV/VtK7eh8fVqRtZnYWnxA8KLoTXVtq1q7ScZYN/8SKrD&#10;xTb6mV3ahb7WHy5fjFecXP7Ovgm+dWbQ4ww4yLmVR+QasvVf2Tvh8kTLDpNzHI3RhqFxwfpvr0Pf&#10;5dEeXKNKUtWz0nU/EUem5Zry3bHOA3avLvi/8dofDcKQ2OLzVryXZb28SFi5OAPryfUV53+0N+zl&#10;pPw08HabcaGs0eoalqENkjPcSkL5m4d2I6j0r9Jv+Can/BOnwv8As0/DvSfE2pGDxH4+16yt7uWS&#10;SPeulF13lI9xIf76fMVBBTjrXj4vEOF77n1GS5b9YnaOqPLv2RP+CXU/i61Xxh8cEvJNWyJdP0WG&#10;4VYIBtIbzVUMpy2Dw4GAPWv0A8Dfs4fDnx38OYYdR8EeGLgqGTcdPQuAXbIz2rI1iVsSLI3zKpBy&#10;Pu8dK9A/Zxul1PwpdKqtiEjr/vPXyOIxU3O9z9Qy/K6NKnyKJ5X4j/4JKfATxfKxn8J3VpubJ+xX&#10;r2+fptxXD3f/AAQs+C63ckuk6r4/0R2OR5GvMdv4MjV9jRpjt3qbT4/MduB+NZ/WJdzqlleFe8T4&#10;Z8Sf8EYbjRp1m8H/ABY8aI0anYmqXkdxHk9cj7OuflzjnrWbrn/BP79pjwHpxHhzx34F1aGNQqpe&#10;6UJJiOQPm2qPX86+/ljw3XFOEisdo+9R9Ye8kmc0siwz2R+VviH4QftZeFV828+FvgnxUw3MGt7a&#10;GEKBx3uUPPWvN9c+MvjTw000PxC+CcumiMEZ07a2G/4DO/bNfsxGzM3ORt6YP/1quW1y1laSyHH7&#10;tSxJGTXRSxEb/CcGI4bhJe7M/CHxL+274J0u4jh0vw/4l0nkLL9qRiAf4v4ScZrY0j9sbwTqSI39&#10;vSWcyEdIpFYfiFr9N/FlnY+L/EN5LfWdjfJ5r8SwK2fmPXINeKftY/C7wHY/AjxZqV74V8O27Wun&#10;yGGZLJEZZSDt5C5z9TXpUsVC9rHg4nht005cyPIPgd+2f4mvdLk/4QnxXDdQxsY5Y7okE/KMj58Z&#10;+Uj8TWdr3x3+JS+KJtQh1ZZbrowDq6/lurH/AOCQP/BNj4V/tM/sd6r4n+IXhm61PVr7xFPBZSxa&#10;jc2vlQJBAy/LDIin5pieR2r2LxJ/wQY+H1wwPh3xh4k8LZyT5Jmuee3+snrolWhblPNp5JXnFSXU&#10;w/Av/BRvx94at/s+uWem3XOVdrMNx/31Xrmi/wDBSvNmv9reHdDYvwStjhj+R6/Wvn3xT/wQ48be&#10;FL6RvCvxivtWRgq7tTs1iJGMnjc+Ocj6Vhn9g/8AbB8MoI7PVvh3rFvG5KxfaIRIR/wO2GM/71T7&#10;j0OaplNeOjgz60g/bk+F99prHVvC8SmbhzBDhv51iX3xM/Z78ZapDOtvrWnXUZ3IyzMuG/AGvjf4&#10;6a/8dP2RbDS7r4jfC/RZLfWLhLGznt9btmS5nfO1QsXI6dSB1qv4z8e+LdC0e2uvGHwp8Q6LDcRr&#10;MrWTpfKUZdwI8t88jmpnFPY5P7Pq3cWnofoT4P1T4O6rbyNPql80twCkZZ2JQnp1X1rJn/Yr8M+L&#10;ra7ubLxLJNO3zRGSf7oPP9yvzlj/AGofCGmTx+fb+M9Lj7/a9ElVf0yfatjTf2y/h9cSiOHxwbWR&#10;uAjWd0pPGccR4/Os/q0pbMUcG+p96ab+wn4pvdKjW+1ixnsYmYQAMu/88elbnwz/AGbvEXwb8Ea1&#10;Z3StdNfTyyxEuGAVslR2/wAmvj/4Q/H7VLDxPHfaP4mt9Ss7f5tr3iwgjPpJj+Ve3XP/AAUi8c3r&#10;mJrGLyY02oI7i3fkeuBR9XlDWRccHLdM9+0G61jSfCz2q6fALnZtQNEOTj1zWp8GNJ1WePVTrVvH&#10;FMUYoUXpxXzLpH/BRTxpYsz6tpczCM7owqp0/wC+K7jw1/wVXjtU232jzK7ja52DkYwe1HuW2D6v&#10;Vvudn4a+IC+CtLlsvm8tX+Y46nFVvFtpD4y0UyQxw+ZHlzvQYbPPXFQ6H/wUW+DuuRzLexyQyZBb&#10;daSY/lXQWX7WnwJ1+ONJNchs/dradc5+grL2alG0WTOlKOxxn/BNz4xXnjfxv4s1DXbKPS7TS1+y&#10;wtFCELETEZznnhM1keMdR1TS/ihqy2t3JNDe3Ukql2ycM5969Gt/Evw18UadcWfh/wAYaelvIxZ8&#10;RSx8nPqvua5HRf2fLybxfNdWfiDTbyzIYoBKC2Cc9x71lKi0r3M+aQaZNqmmPHLNJtZjkNmvX/h3&#10;4bk8W6FNd30nmeTgrz7GvPPGPwD8XatHBNprQ3cMLfPtnRRwfriszV/gl8R7rxJo8lj9qs7K2GLm&#10;KOZdsvzA9j6ZogjTW12el6Z4XtNS1RvKutm0jJJ+tdBeRT6M7R7iysMAn2rzHU/g94om8beVbWk1&#10;tYKgO95lAYhP971rsvh/pWtWSTrr22FSNsRMgYnHfgmt50eZXFCqrniP/BQ/Tr7S/gbdSf62G6L8&#10;EZBzE/HX8Pxr8+LS5a8s4maFF8k5IAxiv1k/ae+A0n7QPw9bRYdR+ytjfHjI3HYQO49a+CviV/wT&#10;k+LHw6lupNLsYNcsmztC3CK2Ov8AE1cdTC03G8kjthWT0seHweLl/wCE10m08vzHuLuKGMZ9XUYP&#10;54r7m8cfA61017OW+jurGRoyW+zzlFPOPWviaz+EvirQ/jp4N/tzw1dWEdvqFs058yNl4nQH7rH0&#10;Nfpv8TbqP4ia4ohURwQ5UDGOpB/pWWWr3nGaMcRyx1Z8c/GnwhH8DvCtx4o0vXNeW4llWOBZL12j&#10;UjHOMj1/Svq7wb8DfiZ4H+HOi6pN4iubiS+gjdkeTkZRSf5968x/as+Clx4l03w7pEKxstxdMfLD&#10;A7gEz/Svtz493UehJpemrIqiC3ij2r0BCKP5g1VPBU61eXNFP5Gkqv7tWPlX4/8A7X17+yn4bspt&#10;avtSa6vGXDeezKBk9s4/hNdJ8Ef+Ck+k+PfDdpdJr99bST7QS0ZYAkA/3D618l/8FevF/wBlu9F0&#10;6Zo2dljdVY9mMuO1e4fsEeGdEuf2SNNk1DR7XzJZUPmMvzEeWh9PavJ/sXBYnE+ydGLXoiY4icY3&#10;TPrjwJ+0ZqXjoTf2X4mhvPJ5bzIAMd8cKKu/8NKeKtPvPs6z6JMytj97bN/RhXi2jfD/AEGCeOTT&#10;LH+z5mx5hQMAx/Gt/wCGDWafEeSNmSa3hB35XJUlGI/WssbwPktrzw8b+hpRxlaW0j2OH9pDxQqE&#10;yafpc3H/ACziYfoXq8v7TupWy/6Z4aum/vNFIij8i+a/MH9qL9rr40/Cz4/a1Jpfhm8vPC9qx8l0&#10;kgwfu87TlvWvrn9kjx54s+LvwltvEWuWjWX2yGOURsy5GURu3+9Xz1bw+yKpJKVG1+x3fWK8F8R9&#10;FwftZaag/wBM0u8s9vLbgDx+BNadh+1x4DuwobVJIZSOUeCXA+p2V5Nq2svaBYYpMShcnAGDUtza&#10;3C+E21S8WMWagmWRmGFAGST36DPArz8Z4P5NL+HKUfmY/wBr1Foz3XRfjT4V18ZtNZtzzjnK/wA1&#10;FdDBqtjPu8u9t5F653ivhbU/iX4Mg1hUtdS8OXysfuiMMxP/AAJa6u/8B+GfHOmwy3Wm3Sp0U2k7&#10;23GTn5YyueQecV83iPBnD837qu18v+CdUM7b1aPsXy/M5jZW55waPJKjpXxnffBrRbDRH/sfV/Eu&#10;gXTAOlwdQup/LzzyryFe9R6V4O+I3h2RZNN+L+oqOGjhn0e2lVjxwWbJA615uI8FcU9aOIT9VY0/&#10;tqHVM+0RkDv1pRKynbubr0zXxjN8W/2mfD95/o9x4H16DJKm5uEtHIzxwlsw6e9dZoP7Wnxu0qDb&#10;q/wl03WnYg79L1+Dbjv/AK3yua8HEeEefUdaSjI0jm2Hex9ROcn5lU/UZqGeyt74FZbe2mHo0a18&#10;36v/AMFG5Ph9Zed40+F/jLw7EoBZoGtdQwCQPuwzsTyR2rn7X/gt3+zzNc/Z7jV/GWnS7ihF14S1&#10;BVDdxuERB/A148+A+I6UrxoS07anUsdhZLVo+nrz4faHfBlm0mxfd1JhXNY+o/AjwvqG4Np/l7h/&#10;yyYp/I15f4I/4KgfAX4geWLH4hWcbSEbUurG6t25OBw0Qr0rwr+0Z4C8bBf7I8XaLfbjgbZSuecf&#10;xAd655YTibB6uNSPyYlPDz2sUH/Zd8JkloV1aBmPO29cA/hVab9ljSWGIdY1qD2NwrZ/8cr0iC9t&#10;rmNXjvLKVW5BjuEfP5E/rU6wO/3V8z/cO7+VXT4y4kwuntpr1T/Uf1PCy2SPHLr9mS/t3Bs9ckYn&#10;/nttb/2QVn3/AMD/ABpaJ8l1od1GO3lMHP5nFe4tG2PutweeDTVzk7j9MnrXrYXxW4hor36t/VGL&#10;yrDy15T5w1L4VeKYhIsnhtbxsZ/cSRru/NuK5u98L6hpMTfafD9/ayf9dUbA/A19bAlP4io9u9By&#10;o+X6dO1fQ4TxuzOOlWEZfgcdTIaL1gfFk1zZxllmN1byf3Sr4/MCsL4laVea58NNasdHkkmuLuJU&#10;EbsRvG9ScbsDIAJ69q+7JYkn4eONh7rVSfwzpd2S02m2MhP963Rv5g17lHx21Sq4f7mc8uH+sZH5&#10;w/sofD/xbp+uapq3iDRI9Hm0uztLPSopZI5TIphaOb7rnptT869y/t/U4Ssc1jatHj+FRnHX19/0&#10;r6X1D4S+G9WdjNpNqu7H+r/d/wDoOK56+/ZX8F3j+YtnfwzY4ZdQuMD/AID5mK9jD+NuW1H+9pyj&#10;+JhVyKqnpJHwl+3h4ut7Dwb4Bmjtvss1l40iup3IyBGtldHse5rzGz0+3tvC+heI4fO/s/xHrEur&#10;3Y/gaS4MTqfbgP1B61+inif9iXQ/E1v5L6hJ5IyQk9ot0oJ4zh2POP6+tYN7+xHd2OmfYbPWrO8s&#10;fK8oQS2EUKBOgUAAgAdBjpX1GD8WMgrL3qjj6oh5PiIo+Lf2dfiD4d+Dnwjl8PazeTWviLEgishG&#10;zh90e3cHUbRzjjOaqfBfRLm18V+FtMNxDNqXhuC8vnkRuGDscc+wkx+FfQcn/BKS3sdUN1Dolpdy&#10;MGBL+Jr1VGRjhCdtVPh//wAEyNW+Geo3d1p+kytcXFvLbRtHqQfyUdgxC75FBztHWvoqHHmQ1F7u&#10;Jj95y1MBXWvIz5w/Zvkv/HXxL+F+q2oMkLWmp3d5Hkbd727KhIPXDLke4FdH8YtGkufjZ4i1aaNo&#10;/wB1pPhmeJBhXjlvIJH4/vNHdEZz0Ar039n/APYF8afsnx3yTXGsaxG8ENtaebBaw/YY4zISB5cz&#10;Ft28A59K4/xx4O8c2nx3uLyXT7X/AIRzUtZtNXubiXzhcRmC2toggiWFlYb7VWyXH3jXqUc+wFbW&#10;nWi/+3kZ/Vq28otFH9rXTdN03wD4R0fRrdbW603xFa3o2gBjawwzowJHUE7P05rktO1eHUP2W/CG&#10;qQbY7mXUZddkiH3Uj+yDGB9UNeg/HnSfEnxB+KWl6tpujNfaTa6LPZTJG0cMguHnUo+2VkG0IWyQ&#10;cj0rl/EfgHUvA/hfw7o8OivdabZ+ERo9xNbXUDmO+fzVwQXBxtZeQDXoUsTCavF3M5Rknqjm9Z+I&#10;/wDafgSG2t2Zre4gOu6hbL8onmklBXPTgGcHGeqjr0r0Xwb8ANP8T/DXTNdmmvF1i6shc7lkHkx5&#10;6KI8benHQ1znjb4C23hX4S+H9StxcR/8SSKy8QeWplns3Vl2FU3ZcFoogdvI3Hg4qHw78fptK+BF&#10;jb6bHazMlslvHcySyxh0DFVcxMnmKSAeCmfw5rq8zO7voYPwa1+TxtH4T8N31nYyWHxCivIpbeGF&#10;Vjs2thPKHj3ZwXESg9clugrznxj+wNp/xxvLLxDZvb6eLiwtop4LVUWNJ0iVZeNh53hs+9fQX7K/&#10;wGvI9S0PXoFjbw/4dt5D4dlndorqSaVpluHKE7lUCVlUsTnZ90DBryXxv+0fa/sMeM9W8B6pY3tx&#10;eLeTasXgjMiBbt2nUA89A4H4UFXR8229zfaXqsLWKwyeYQHkU7vl7/TivZfhbcTWMtrPaxK/lyln&#10;3jKseCf51y3hXw1ptr4wXSVkjWZWZ3UDGz5d1ehaVYppEc1vDJjJypHqa41XjHc+ZsmN8Xzvq3iN&#10;7m8kistybVy2yJfpXOWssviC6l0+81COa2jfbHJbybsA9+vtWR8XI9UuNDvLWSRXYKSh5z0OKj/Z&#10;y+G2qeFfBX9r3n+lSTy8REZYAIvr9TSliqdilFHovw08P2un747fUJrv7KAyu77jyen4Vp31pqHj&#10;PxDCt1ILe1ilXLpkblHqM+wqLw74Qg+zNc2s66fxumWTqck4AxV2f4hWeg2kljHbyXUjDaJgQQCT&#10;6/hWEpJl1qfuaHE/tgfFib4U3mlWentp9yl0VhIPVVJ+99ea8iuv2pbvyWj/ALKhSWNQDsBO4cc/&#10;rXU/tETaDc+GlvLjzbzWAwSKNduYScYPXnGe1eJzWrzxNmNt+0bcnOB0/pXPLCyk7o3pQXJZnpel&#10;/tU5hjWbR/NVeWOw8frW/of7VemTiQyWNxEMgDChR/6FXh9hG+nwuu4KO4qSArj5grUU8HK5Xs6a&#10;1kj7B8OftleE9L8JQ2s1uzthg+dvzZbI71iSfEv4Xz2EEjWbRwzMVkj2o2MfU4r5fklUDA6eleta&#10;Xbfb/Bcf2Wzst0Ll38xAWYZ45xXsYfJ5TV0HtqUH7qOv+K3jf4YP8P7iz0GC3t2mibAYRhgxxzwa&#10;8M+wWkkLGO/jb5uFLrwPTrXsHhb4XzfEfRlvI9H05bVcgu8Xzkrwf4a5DVvCVrYX00P9indCx+eM&#10;KAf0FOOHtLkRp9epnO3Hhpr3S91rFHcMMErgc/iRXsfwD0q10/wvLDHEqyTEGWNQCVODXnOleI4b&#10;R5IYtPumaP5cKw461a8E/FyH4MW17c3VrcGa8dWVZGHyjp1/GlUy2duZkusp7H0FNY2fgy7tTZq9&#10;wZh86vghAPbFOuoLnX7iO5jhk8yIrhVX5SAa838O/tLaWttJd3UMkjXS4UBgcGtfxb+1PoPwu+HF&#10;7r+q3Mq+XEzQWkLL5054CqoLDnJry5RkpciCMW9h/wC0L8coPh54Kv7yVkj1aGIrYWikeZeTlT5a&#10;BchiSc8DnivVv+CLvwek+BOleJ/i38Rltbbxz4saS9tYbzIFnbvEJM4kw6uWc8ZOMV86/AT9k/xP&#10;+098QvD/AMbvGU1npfg/SdRjk07w/cI8txfiIh0ZgwEeGBb5snkYxX158Vfhr4k+Nui63rNvq0Gm&#10;2Nsrubdy+4RBXYIMccDj8K7aFCUVaW50KPKrHN/ta/tOaF+1JcQzXAns7rQw8dubQq0dwGKk7ixJ&#10;P3f1r5t1rRba40/7ZHcBJ2P+qH3utdhLokLeFfNsrVvItD5cknHXnHb+dcTqWl3mnwtNPGgt5fmD&#10;r2HWvSpcsNWZ1FbY8F+E2pHxB+2x4ovL5W8uF4o5XX+DMLgV9beHPEieA0juI/8ASLeR8xwn5tw/&#10;vEfpXyP+zrp39vfHn4j3FvNGqLLaESP3yGFe+/DO/n8RLqsskbN/ZsTRqxPycYPA/E14WMrJ1LHL&#10;jJWkmenDWDrviL+1EgCrZxmUoi/KQOTx+NeA/tWftDz/ABb1u30uxs7WC0sVbe4Qhs7uevsBXvHw&#10;WtpLTw3qjMFuftYkTJ58sNj+VfN3xx+EV58PPF76pJeWc1nfBtsMSncpz3rBwdr9Aoyjuef2Ty2w&#10;mmLBl616r+wdeR6l+2V4JX5lZpZTg/8AXI15Q7MrNx8inpXrX/BPAfbf24vBLbWwssoGR/0xNY3q&#10;OooXPew9SPLax+1WufJNz3RT+YBqjZtghsdDWh4o51BlH8Eaf+gis20+7+NfX04yUEjy6nxMtXUv&#10;mNnaOajBCx/dFOl/h+lMb/V1U4Nq5Ix5dw+6K1vD19iL5l+6McVj1asJVtUw27d61NOmx3ZpXOpR&#10;tCyr8rFhgn1yK8X/AGk/Dmj+MPA+oWst5bW90oMnlrKvmN8rev1r1PVp4m0i6ZpNm0Z3elfDf7T+&#10;v29p8SLr7JeXRkdShIbC43MOcH0ruorsceIk+VnlHjKwj8OiaOEB1VG5JHv6fSvmfxnrvla7dske&#10;9vNZQAPevorXbp7u0uvMdpGSMgFiTxhq+YPGmp/2fr11xuf7QxH50s0lyQuzDL9ZalnT7n7aB5kc&#10;iSryAw5rP1Lz4b5lVQ8cgC5I702z1+S4vFZmZWPXnrWzdWn9oQR7cLk5zXhcrnC56/Kk3Yz9D0+8&#10;a3kjtopjFI235U3An616Doul6d4L8MNJqys1xMCIo1Kl1/rVj4Ua3Y+G/Ddxa30ilreR7jAxukxj&#10;5QT9azvDHi6Hxt8S48WLNbzOsarJyYzuUZPHv2rldl7opc99GUbHRnmMupM7WTR/6nzV+Vs1la/q&#10;WqaxhbmaGWND8oQnp+ddJ8V/iBGkOoeGWtWe6t5t4nXGwBeCPWvO9Gmmuw27cqrwazlTcdSeZkmo&#10;+YtxHKn7yaPkgDhqvaFb3WuSxxmGZJJDt+UDA/SmWVu+qagkMZWMs2Nx6Cu/1Hwc3gHw/DNJeJ9q&#10;vcLEVyACxIH9KxlJlSNTwl8M5/CWqxtJqnm/J5i+W/yoSOFPSu58S3U134UY3d29u1n8+7zdqyAC&#10;ua8LeDZF8Lx2V3qKyajqCrNEyk7VDKMdeetZfxA/c6ZD4Xup/M1HqZR/qyOhHPPUH86nmZ5SqS5z&#10;qdBs9P1nRYb2TULOcR4P2d3XbIc9xXQzW3h3UhGl5HpduzqAsKxoI2H5145ovhF/hnZ7r6bzIlIY&#10;KMjAJz/WvY/CPhbTfiF4Qg1YKoSNeDIo45xV09TedSSdkyF/gp4Tu7bcvh/TpFjBP7u1THJ9QKzJ&#10;fgP4R1iULceC/CsVu3y+a+noJW+pNdf4f8X2Ph6+a0juPtDr8pUED+tcl8RfF99onitXmgabTblQ&#10;yAfwnms8RUUVYPrFTuZF7+zp8PtPvnjbwT4dukzgO9kjYH1rI1L9k34f6q4b/hGdJt1z0traNT/6&#10;Ca7jw9rJ121Z4Y28vqc9q0za+XtjU7Zc9ccVwS9pFaSf3lRxEr2bPMfDn7Evwx8R+J7fS9S0v+z9&#10;PkJ8y6iSNZFAUnrt9sdK9I/4Ie+EtP8ADHij4nx6a8jWqvaQwEn5nGLj0x03GofEGbKGSaQ5EaHO&#10;O/T/ABP515f/AMEqv2vIfgBp/iSZ9In1L+0JkO6MrxsEg7n/AGhXbgnUcZXbO2nXbhdn6nNLJGjR&#10;qjEA4JYYNZrxPJfmNio+XPz9OK8EH/BTrSZs3EnhnUtv91XSoF/4KZeFrlJmk8O6ykki4XLxY/nX&#10;0NKk5Um2JVE9Di/iL+2P4rn+M2oaJZra2tjpMskBmQMu7axA5BHWqOr/ALUfj5tQjht7rfCpGSsj&#10;8f8Aj1eF3nxesdV8b65f+XJEb68kuAjkHYGOQOD1rU0v4xaZF8rtIpmOCSwGDXhYrni7JmMpO57p&#10;eftTeMo9GCrcJJJGerM3+NXrH9uXxxHo6o1ppL+X0aQSFv1evH9L8Y6TLtT7UzNJ64/xq1f3Gn3F&#10;y0cN2hVQDzjGfzrmjWqJ8tws3sela1+2B418SQqstrpCjHBG9c/+PVNbftT+I9R0JbK+stMu4N3E&#10;RDNn35JH6VyOh+GbHxQ0Ie7gg2gcE/eqXW4rXTtdWG28vbEgXcO5PANbWqR1kw1Wh7j8HvENj4rs&#10;5I7rSrNYzH91E+6QBx+teg6XcW2kxrDa25jhThVXpiuB/Z38ISaR4ba88yOb7UxOM5I6V6CFkj6J&#10;Xp4VxerNqdNvcuQ6mjQttJUk9KsWuosD6Vjqsgk3eX+VW5bgxRDdG35V28sjX2TLkuoMz09tRwfu&#10;/rVOym8/b+7b3p11c+TJtKN09KnmYeyZYm1dvL2475qGTU/M/hA+lNWZZE+635U2RQD0qoyYeyYj&#10;3hZv71Mk1qFG+ZcN6e9OaMlDjp9KqyxqzYK81pGTD2TJv7Z8xl/drweDVyDXfITPmyLu/hB4NZLW&#10;xXpmnLAdtS5O4ezZm/FH4a+Gfi/ZLDrlqvyjh41G79RXE2f7LXgzwroX2XRZLi3lk+Uu+zcgznjC&#10;ivQri3GPvVVktvM6gE/Ss3UM/Zs8j8VfsL+FNQsZry31rU21KYfMDsIyOnbNfO+nfD7X/DtlrA1L&#10;RdQhkWSSKGUwH5lUnDZxjkAV9yXVtHGo3KvXPSq/iVINV0Ga3ljVgykA7c+1YuPMZ8rR8QfC7Rbi&#10;zvbi1k86485nl2uBnJCjAH4V1ur2s/hie3uL6xi8pFyElU/ePT8q9i8Rfssx6jo8i6LffYdSlf7Q&#10;JWQ7VBHT5eetaHh74CSR+HVtvEV4t/MIdryDcfnHcbgan2TFZvY+aYtevdc8atpdistpFMRv2E+W&#10;ARnA59q774Y/BK31HWhawrIExlipyxOCTz9auJ8CfsXjDVr+z1ezWC1KlInDByPmHpWx+zz8StE8&#10;DeKZor26mF0qb9xYbTlSeOfr+dHswlRctxvxF/Z31Szult9JVbqFmw5IJZRjr0qX4efAmz1HXho9&#10;9qlrDJCh3Ru4DEg4xg815l8V/wBprX9S+IF1Jol5cWlpGx4aZj5nPsQP1ri9Y+JWseI9UjvoLyS1&#10;1TzlkMrM2Dg5YHBzzRGnFv3h08PJM+3NG/ZX8H2Wl3EN5pa3LM4EskkaMsvuODXjf7V3wmtfhn4D&#10;8/4f+G9QbUpM7pLWH90o80DBCgZ+Xiup0n9uDQ/BXwS0ez1Q3mp65BbpDN5bL87ZOTlmz+lb/wAG&#10;v24vB/xEtG0eaO4028HyN5rptJwSeh9hVV6EErpHTKKe58m/BjQLXwZrjavaxtca5dpiQXwGyPAc&#10;AqcbuQfWvRvCGtax4r1OKHVEtpIlYGWeEkqwyeOeOK1f2u/gf/wofxP/AMJDJd282h36rFbRR7hJ&#10;kbVJORj+OtPwRZ2reC20+AQxfaowftIx+7DY6/ma8WVFwd2Y8iN3UfhTYeMIrXTY4SbNpQ4WMKwD&#10;cDPI9zXb3P7NEN7o8Ky6jfQjToPLRQwGAoJH+RV74I6JZ2GmRRwalbalPDEp3RfQcnNeiXGox3I8&#10;k912t78df1rtpYWNWOiLjFHiPg7wxJZC8+z/AGu7FrP5bOVyz/Ka+c7e3fXP+C5On6dIpj/s3QUn&#10;X+9k6bGTn8v1r7x8K2dnoscsSxq0kz7iQvU5/wDr18SeCLJtd/4LzeKNQB/d6Vpi2zfjYBQP/Ha6&#10;YYX2RvTSVz7SvLJpblSRu2sSM9q1tWtY9etRDcwxyR46Nk9vc1YAV3PC9TzQ7+QBhl5PauinRg1q&#10;iTP0/Q7TSLdJLe2t7eTdjGK6Dw7plvaXbzMqy/aBlg3RSfSsTW4hftGYztVSOAa19KnEarHnPGKr&#10;2cVsWtjwH/goZ44uPBB03RZ9PtdX8J6hpU+q3GlXWTDqUkU8Eao+Tt2B5GYgqeQvPFeVfH79m+4+&#10;DcljJofwc+GXiizljMk72enszQkHaB8qY5969n/aV+Ilj4y8at4bGhw6mvgmWFNRX7Okl1dtdQrN&#10;HBD/ALBVi7hvvGPoa4N21jw74insI9Q+JkT3CLIbOC/cJEMMMFM4XmqjUSYqmi0Oe+Efwr8Xaz47&#10;8KyW/g3T/hj4Zmunk1HU9InltppY1SQBDuhCHDEcFu9frX+zbpUOnfBPTVhZmhkdjG5/jTC7Wz7j&#10;n8a/NPwp8RfHc+q6fpkMPiX+y4JC841lWZFTnoQx+bdzjbjFfp/8FbFdM+EGhwL91IEx3/5Zp3r8&#10;O8dsVF5bQiusj2sgi/ayb7HToBsm3do2P6Gvi/WbT7b4s1y43MfP1a9PT+7cSL/SvsPxFd/YvDWp&#10;SnpHbSNn6KT/AEr41XXlgvL64Klg13dzYA6hppGr5zwHo/vsTVW1kjq4ifuxRQ8d3UcPw11hLhDI&#10;scBKAdvlY81+asAN5bXJRV2mTOO4r9D/ABjr0fi/4IeJNUjWS2UxYCt/wMf0r87rTarv5bYG4jA7&#10;9a/pqjufIzaUdSO70/yreNcnI5zjrWNezq+rRoxfbn+Gur1Z0lht41GHyRmuJaX/AImbf9M5ea9a&#10;nJcmp58bSlc5H9quP/iW+C4Pm8ufxHYg569Xr9VvAkH/AAj/AIX0X7OzK0en2yDnqBEgH8q/Kf8A&#10;aimNzH8P/WTxLYge/L1+r+hW7W3h7TFk+/DZwq3sRGK+WzR3kmfo3CXwSOjS9j1os10qxPsKkpwD&#10;9a6H9njXrHwHofiW41y9gs9Ms/Lbz3bC4JY8f99Vx0EuSy9mGK9E/Ym8M2Hju28WWuq2sF/aYiJi&#10;mQOmdrdjx2FfKY26+Hc/VMt9nzL2qbjfW3Yyfh9+174V8Y/DfVPFUry6Zpen3UlsrXG1TOyFvu/M&#10;Qc7SevStzwr+0x4Z1X4G3Xj67mbTtJt5XiVZgFkmYRrIoUZ5LA8Vwf7Jf7Mt5on7O3jXRfE+i273&#10;1xdXUtlDJDvG4s20qGXjr2HGa4zW/wBg3xz8T/2adN0dLyz0lNIvJL19OaGQ/aCsWBkYA54HTtXz&#10;v1jFxhzJXfL+J+vU8g4Wq4iVOdX2cVOK5m7rltd2t18zsfG37eMGheBdH8Saf4R8QajpGqRPM12s&#10;P7m3xI0ahyG+UkgfnXffs2/H2P8AaG+HcviKPSL7SYUuzbRi5Tasy7FYOpydy/MRkcZFeJXf7LPx&#10;IH7FmmeCZI4JpNS1yEyWwjkU2drHJLIQeD1dE7AYbmvqfwx8MI/h/wCFtP0HT1hhsdHg+zRKoA+U&#10;df6V0YGpiZzTq7WWh5vF2HyHC4J0cBFOp7RpSTbvBbNrzLVnIk5O1g3rirC4lhkifcqyKVJqrD4a&#10;mtX8yNh7gHrUsvmlDlGbjHFe0/I/LpRR438Q/h9N4QvZLhd7Ws8jYb0JJNfHH/BXvxLN4f8A2HNU&#10;Wzn2XmoavZ2kYU8urOMjg+gPav0Q8XRReJtIOnz7oTn5XI6HpX5k/wDBXO1m1XxN8Nfh/bsJGvfF&#10;FlLJz8rRq0wOf0/Ku7Btud+x5Ocf7s7bvQ+sP+CcPwvg+Ef7Dnw30+N9txqmjWmr3KYwyyTW0AYY&#10;9tg68817gHyOa8U0X4u6H8OPHWj+A7edrq+0mwW2/d7RHGICIyrc5BODgYrufBPx58N/EPxs3h/T&#10;bhrjUIovNkZSPLU4chSQSei56U/r1Jyackd9PhbM6dGLdGXLyqV/LudgW4/wqvK/Dbiw4OMAf4Vy&#10;MX7Q/hY+LNe0f7Ywm8M20dzfTsVEAVio4O7PBcDt0rN+Cv7S/hv4/wCq3Nlof26K80+NZpEulQeY&#10;pIG4bWPfnnFZyx1DnVPnV2dj4RzeFGeKnQkows5Pok9V958w/wDBUSytfjF+2p8Avh/HcFvLudN1&#10;O6jXkq32q4Q5HI7YzjtX3L8TNVuPBNrp+j2E1w0enRR2qlG5wibO1fn94eVvjV/wXnuEVt8PgrR5&#10;VweVBhu5WyP++q+//G1wtz4guGxyX6mujEScLRPByqlGrKdV9Wct408PaR4905ZPEWk6frqbMbL+&#10;Dz+Bzjn35rye+/YU+CPjfT5lm+EngO1J5M1vo0KTMeOdxU/5Ne0XB8zH+zxTJdkS4RSu7rxWUMQ1&#10;sz1Xl1Ga1ij468df8EQ/gL4muTdTW/ijSdxHyadfW9vHnHp9nP8AOsmw/wCCJfg/SYS/hn4q/Ejw&#10;/t5GyaKbaPwVK+0L6zF/Gqt90HNS2lstqgVO1aLFzXU455DhG78h8Ta1/wAErviF4fdp9D+OniDX&#10;GjXMcev7lhPsdjE1y+qfshftQeH9MmW3i+CuuWiMQpYXj3Uijochepr9ANRsnvLbClaLRZLTThG2&#10;S3TNX9ca1kjjqcOYWW10fjr8dvGnxM/ZhutPHjf4T6TGuvSGGzktXnhSdwVG1S8fJ+denrWyq/Zd&#10;Lh/4Tf4I/E/THZd6y2WnNLkHPPzIvbGMHvXuv/BYvS7/AMfftF/s6+F4v3ky6rPeOhbIaMzWuc/9&#10;+2r9MNXvGtJjCv3ISEQdsADB/StamIj7OMrbngUckjVrzp8ztHZn476TdfAxQY1b45eF2YAudQ0W&#10;G2jJ9A2/Nd/4K1/4e6Kpn0D48WmnzfcWHU9WSKUcDgqG/wAnNfpP4h8GaN46VU1rR9M1REIIF1bp&#10;Njt/EDXnviL9hr4L+J4Jku/hp4PV5Wy00WkW6yZP+1sJrndeD3uaS4fqRfuSR8ueEvj54s0CORvD&#10;/wAX/BWsc7gkurs289hw49K66z/4KdftAeGrVba10D4e60sbAiaF5nkb0G4MQc1q+NP+CLPwJ8cX&#10;rTHRtQ05lOAtk0MS9+f9Vz+FcBr/APwQv0exw3gr4geIPDMYJZVMzHB/gOE29DU81J9WjiqZHik9&#10;kz0ew/4Kq/FgQfatc+F0ZKgMxtrOdlcd8EnFd1Z/8FDdH8eaWreIPBviDSnjTcrQ2u3BPrubp+Ff&#10;Oaf8Eo/jz4JtAuh/tCX1+mABBf3N6UXnpgORXnP7UUf7UH7EnwguvEniTxJ8PNe0iSVbMHyLua5L&#10;bWcffwOVQ9zVRpybtGZyVMtnTXNOB+gmgfth/Cm+0OHzfEMml3GMFbuSJNv61raf+1j8NtRnW3tP&#10;HGi+Z1y17CM/k2a/NPw5o3xc8UfDvR9U174O23iWz1WGG5SbTo2iaXeivnLQsO/rXD/EHxno/gyb&#10;drHwe8ZeH5VPzm3EMmPXGVT+dbRjL4WzzZYOpvys/Vb4mz+Cfjtp8MVv4q8Mx31qP3cyXkfUZx3J&#10;6nP4Vw/ib4Q+JrSJW0vxDot/J0JS4L/qK/K+y+L3ggXxkj1bxt4eLNu23kMUap+KzV6h8PPjtI8K&#10;/wBh/GvSbfzOsdxdyqwH/AXNU6bhrFGMsLy7u595aDB480f4gaPqHiHwzDqVhpvmYNpA8g5Ug9eP&#10;xrrvjN+0ZrutfEENF4H1prFcEMtk5bORmvmf4X/tJfE3SFW1s/GGjeJBgK7JcTtjjI6n0r0e2/b6&#10;8eeGZ2OreH21BQOsLscnv16damjJxk2upnKnLlsj48/4KCQeOPj98edJmh+HfiwaSslrA0o06TbE&#10;AW3HPtur9Zv2NP2KPC1v+xpp99fajNY31jpyzSwyyKojdbdScgjjBz19K+RfiV/wUo1PxX4HudNs&#10;PCOoabfSKy/aJgPlyOuQQeprwfQv2m/iUbi8s5PGdxDp98zrJbC4mAKNkEAb8dOOa56MlSxC7kyi&#10;+Sx9ZXX7QjeG7qdrW3sNUWxl2KysG/rV/wCG/ji2az1PWFZItQvPLIhY/KD04APpXyV4X1f+zrS4&#10;S2uGLSnc5DfePqa6Twf8WZfB2oxzTBrhVbKqGyDjPrXVKnOerZjRpzguZn194S8Of8Lw1Sa1vhHZ&#10;2mwEnb949OrZrej+Nvgb4cxTeH9P8RaPqUmkloJLWC5SSRGUlMFQc8bf0r5ssf24pNFt5Ps+kzZk&#10;GCqMBkV598IPHfw/8BfEfVNcutDum1DxFLI88+yLELuzOTk4P3mP50qeBu+YqpjHex9t6Z4o8M+P&#10;IZLia9+yNJ8iBWRQfzpb3TY9c8G6l4T/ALXmXS7+OSKSSORfMXchTI7cA+lfJvxB/bH8L+Hda07T&#10;bXRb+axj2Sy3C+WMe3WtbSv+Ck/geG7aIeH9bAX5S+6LnH410Sou9mZ3vqczp/8AwRH8JfDnxbbe&#10;INH8feMLuWOUSG0luYdr9OCAg44r7W8Wf21qHwphstDt9NsdStk2q5yN3PBbHpmvFfhx+2n4P+Ku&#10;pi2s2vbS4YhUSV0PYnsfpX0RoukMLAtNNG6yKPun7y1EsI57lLEJaI+Yb3xN+0x4f1DT9O1TTvBe&#10;o+F3dft9zDBdG6SIY+6T8oNe0eEdctb3wfda3q2oQaebfdGtq8wV22AchTjOckZ9q77xhB/Z3h1r&#10;n5ViKHI/vD/Jr4X+OvjuTQ/i3NC01zPZeXHL5KOdoJBzx0rCpR9luUqreh9OL8UdS1XTIbu3sYjZ&#10;+fsWR1wxGCQcg4ra1jxpcQab5qosgQEgDdz+ANfO8v7RV1rvgizsbO1e1jhYY5GMbcdjWe/7RU2h&#10;QeXN50jZ6BgQf1qFWXUzlT5XzM988N/tAXT3jRyWdxb9MeWDxXR6x8SrXxXp8EOqW4vrVXyFuPmj&#10;jbp0Jx0J7V80WH7Qi6dtvpoZAqjO3cOf85rU0/8AbN8OfZ2muLOWSOUj92hU7CK09unsHPE7zxn+&#10;y18AfF7z/wBqfCv4c3F5PEY2uZtIgNxHn+IOf4hkkGvLtb/4JPfAfX7yO80m/wBe8Jybdqx+HtUt&#10;rEKc9QPJbBr1Hw38ZfCvxDtWWPTZhJOMKzBOK5mx0CTVvFS29jcRw4lGQSQAMj0pOo36FRi3qjnb&#10;X/gl0ujXCSeGvj58aNDjU5RZNZS7T8dqpmuqufg18e/hPp8MfhD9oS81h5FJf/hIIpEAPbmOZutc&#10;3/wUm/ab1r9lX4deG7fw/pcmrXl0gMzwH7uODn8RXj/7LH/BRO7/AGsfH9t4Uh8N6rpd1FgTTyyK&#10;Uzh3wMHPSNq5a2Fw1X+NTjL1SZ0UoVY63PbtN+Mn7dvgZJLqaT4L+LoYm+WJL3UPOcDtjaRzXNn/&#10;AIK9/td+DtX+x6x+zdpuqWtsqmW60m1vZcqTzyRjgH26V65rvxQHwo1+G1umuby6uDtVY23bAoX1&#10;Pcmrek/tBw3GvQ2cdncGS4bY2cA52n3968mpwnk1dfvMLD7rfkaxzCtHSMjyVP8Ag4lvPCFtIfGX&#10;wV8c6ZNBxMsOlPtj79Wf0Ir034af8F9/hT4205LvVLPVvDcbMARqSJCwXH3uZOgrj/2gP2fW8R2+&#10;oXUeofY21KLyzG2eu0eg+g/CsP4R/A/RfDXg2Sx8a+F9A8QQyfuYnubNJtqkDrvHtXlV/Dfhuota&#10;Ci/VmscyxHc+nfCP/BYX9n3xjN5Nr4601rhcZUXVvtGffza9L8P/ALbXwj8SqrQfEHwrEG7zapbj&#10;b9cOa+Idc/YK+B3xalhs/wDhA/DentNHtEllp8EDDt1WM14f8Q/+CPvwf0G/26VB4mstUmJMVxbz&#10;oscR4z0jB6ZHHrXi1vBvI6qfspyj8zojm9Vdvmfr9pnxb8I64R9h8UaDdhsEGK9RuOueM9e1aUPi&#10;bS7g/u9S09u3Fwp5+ma/GFf+CUPxDt44ZvDv7QHi7RYZMqkJvLn5FGMAlZB0HtXRaR+xd+1h8OdQ&#10;jm0P4neCfEHlndnWPt0sj+x69favEr+BuGatRxL+aNo55JrWJ+w0d1HNjZJG2eBhs5/EU5lxz6+9&#10;fkXefGP9r74R3bRalZaH4iMCmQ/8I9NeWrMOwXchO6tiT/grd8W/hVpkH/CTfCn4gxtGih5BqLT7&#10;yBycOqfzrwcR4HY6GtGupG0c7g9JRZ+sDlgPut9SMUwtg7tvPrk/41+V3hD/AION9JcsureHPFmm&#10;84/0jToW/NvtA/SvWvhn/wAF8PhX41vlhm1zTbSRiBtu5Y7fn8Gavn8R4P8AEFG/LBS9GdEc2oy3&#10;PvmOdgxK/LnrgmntdyNGVLEq3VSdwP518q3f/BW34bRaUl5DcWupRsCQLK9R92PqB/OptD/4K8/C&#10;DWZ1ia51O3mk6I3kcDGc/wCs+o/CvCrcB8RYb/lxJej/AMjeOPw7W59F6r4D0HXf+P7RNKvB6TWy&#10;uD+fPeuc1L9mnwDfD9z4U0XT+NubS1SMn8cVznhX9uH4d+MtPju7XVGht5GwHmaILyM8kOeldfov&#10;xw8J+JBusdesbiP+8sin+tc8aPEmDentI282zT9zNXOR1T9jDwnqcu5L7xJYck4tL1I1GeowYzx7&#10;VzLf8E2/AP8AwkM2rRtOdVmOXvbi3imnc4x8zYBPFe7afrdlqUW6G8t5F9Q2TVwYI+Vlb6d66qfG&#10;3EuH09rP5r/My+pYaXRHheo/sZMvzWviTzCBjElmExgcchjXA+Mv+CdEnjLXZL7UtO8I6tdsqo1x&#10;dKTIwUYAPyHoOOtfWjQuMZT6e9R48v5en1r0KPivxJTVpVb+qMJZPh3qkfgP8QPD0Hh34rW7Wa7v&#10;l/0mdXzuJRgak8c/Ey48MarpdnADJ5nls5UZ2DeTk/hVXwiklh4bs7jVC00lwuJD93YdwXt7H9K0&#10;viB8NV1DXLW5tLvNvDEkjLgbiuOnrX9dRt1Py4uaz8TdO1aCz09gJr6TZg7cdsV694A8T6Z4Y8ES&#10;STFJZFBUIOqkqBXznJ4l03XvG1uLDTti2SKjSHP3gw7GvXNF0SO48Ordq7M0rfOmeAcCqqQhytou&#10;KtuXPAN9bweP9Lm8QLIuilpWkUZG75WwOOepA/GvmL9mX4d+L/2pbv8AaB17S/GE+j6T8P8AUont&#10;4zbJL5sdzPeLGvPIwsIr6X+J989n4Tt4o413QofnHvt/xry3/gj1btp/wA/aWvDnb4g1DRo8t22X&#10;OoZx/wB9is8plzykpI9GlZwZ8zXuheM5tcm8zxV5k0Zyhe0j+cj/APUKdHonxCgsZpE162ldjgq1&#10;tGM5/H/Oa+qP2hPhdo/h7wJBqEG5b7zzvHqML/jXiYXywyH5t43Cve9mnLlSLi1ynmh034kxJtjn&#10;sJuAd3loMH/voVNHb/Ep8FrTT3EY5zsUn9TXoSlUQrt60QyeWGX+96muqOESFySa2R52dU+Ixhbd&#10;oMM0Y4Co6Dr75re0r9oPx54b0tbOfwo7HJyySLg/pXZDUGgttq9unvVeO9Zo88L+FdUHyaczI+rr&#10;rFGh4K/b28TeBPCb6evhGaO1kDB2M397k/wVDZft+/2PMfP8PTxGb5n3OzfL7fJVXAuE2k/L+H+F&#10;RyFXPzRoSOB9Kw9nad0YSwsb35UdH4B/b38F+F9RuLiTR55ZLk79p38H/viuH+PX7Wlj8WruGWy8&#10;N3USqNgwxAYZX/Z9q01jgV8rbR/U1Yhn8r/ljH1yPlzit6kZchUacIrY8o/4TDxh4wmjs9D0htP2&#10;D95NMwdVHb7wX9M11Og/BCHVbiPVvEuqz6rq1o2+KPlYlZRlQApx1/lXYFPMd2VQrP1wMVNBb8Kr&#10;8DqCK4/qceW73Oj2it7qNOw+J3ijR5oWg1qdo7QKsUIiQqgXgdRnsO9fQP7NX7cGtWNpdaT4vhW8&#10;0u7b95KvynbtAP3VPvXzjbRCW5+ZMjtmuu8DWhlO1v8AVMcYxRTwt0Ye3jH4j6jvvG3wpn0/7Ppm&#10;qfZre4BDRsZMH07Vzw+CGqW7fbtIaDxBpN+pkjtwwUhTyO+f0rxrxD4YtUtY1jXb6beopnhjxLrX&#10;w7vftGk6hNGyJkK2CozWlTBySuxRxVNuyOD/AGHfDcev6l471FrdoY7yaCNTngbN3H6j869s8PaO&#10;8GkzQW3yWvns0o/vjoa+aP2NfjZrXg/4Gz3FvaLdjU72UvudgQVI+vrXsnw6/ansbzThbalYrbtP&#10;KVdxIcrk/QV4OKoQa03JxtNI9Y+3T6F4C1hNNURw/YpjIxxw2w9K+ILXxheaxqdx/aV7PNGrlVU9&#10;K+25fG3h/UdL+x2N5CtrcxtG+5wC5YEf1rlLD4HeHn1BLf7KJlb94WVt3P1rxa8anuxizz8LUUVq&#10;fJralbtIylm3L1Pavdv+CXVl/wAJH+2z4citWZjbuzMT2/dSV6I/wA8Nm8kVrbapHHtXuX/BPX4J&#10;+H/CXxPvL6xtmF5EFKzD+H5ZBW1HDVJV1J7Hr0cZCOh9leJNfhttblhklIZVCnPfgVXtPEtqsfyu&#10;TXM6vPLfarJI43SbuPUjpUM0Dou5cr65r6qN7ajlKL1R1l34mtYk3eYaE8VW7j7zZriDfGYbW/lV&#10;izvHEoUfyqjCW+h1s/ia1bhmxj/Zpsniq0iGPMP/AHz0rmr66lhRm2BtvpUAupHbb5aliOmKdmTY&#10;6iLxbYyK0cjltxwQVxmvkP8AbTsbG28Yx3FnE6LIuXYAkA5avpbdJHjdbbWzxkGuD+NXwfh+JlnJ&#10;HNdRWbBSysQCRwcdSPWuqjpqYVotxdj4s1ryW0uZ0kbBjJwfoRXzN4ttftfim8bkhpWwfXmvsb40&#10;/CB/hjZRxyTC4WWFnDjAyAfqa+R/F83ka7cbVHyysM/Q08wqxlAxwNGUZamfp+jxQjfIw3eldFot&#10;lFdTLG8yxxt91vQ1zEsz3CN82GUdK2fAEEN9Oi30m2OR9vrt5xXg0JqLsz2tmWviF4VuPBmtQRG6&#10;jkjmhV12jjmudtNfl0nVPMVjHNkBGHHPauv+IGhWdnqcfl3X21PKQIz4HPI21Lo/wVWbV9Lu9SuB&#10;b2rMsjodp43A9z6CubEU3zc0SZbjfAOgWOqPNqus3a+XIckBjuZmHQ1D8QtLaynjktbV4bFuY5c4&#10;8wVo+J20WPXX0/S2Xy43HIPDbfSrvjTVrXUPDMNrcO6yWqgIFXOcGnGV/jOST944m21VNHkTcAvP&#10;er3/AAns3jjVbOC/YCxt5VRQARgZ5rl7iJ7u4VpdwSP16V0ngDTrOfX4ZZl82CNgWCcjPvRoa41N&#10;U02em6rAy6hp39lXPk28ECefO2Tt4GRz7U3w/Nb+MvFd1pdtIJiymSK4I5Den65/GoNZaTUbLyoX&#10;+x2srhASMZznjmt/4U+CP+EOlN3K2XRsrkdRx/hWMloeWu4zxloGmR2kOj3UzXGoRsFk5Pb6V0UO&#10;tR+HvCkek2ETLJGu0Rf3s81z+twLefEx7yFWmuLpyQgHCA45/StzWLNtP1iO8aZfMtWAZdo6Yoj5&#10;hI5PU/C9zJ4it9Uh3w/MBLH79DXp7aLb+IPD8c2qMIYbOHczEHtn0pY4YvFdt9sSNViAyMCi7ntd&#10;V8PXNg0g2yI0ZA9xiiUYtaknN+Fda06Wx1O8sZo5rGxLF2GQRt5PX2BrpvDl9pvjHRY/7P3NO3Le&#10;x715BoHw0k0bUdS0+xmmjtLzIlyBzkYOOnvXsvh3wxF4F07T0gk3HyQJGzznHP61zOyA5X4rI2ie&#10;FNWjb/WQQAk+nzp/jXyh+xKs1t4H85PuySuT+tfUf7QGuL/wgniaYx5ZbUYPr+8jH9K+cf2M9Pa3&#10;+EFnM2MSyS4/M/416OBjGWx3U7qgexQTtHbvu2jcO4rL1G3W4j3Mw+XkVpbhLH9OKy9dk2Wj7eDi&#10;vpKcEqZyqTuec3yr/bMx3FeWAx3qmky/aVUvwO5qa+lVtQZvm4qgXSe4CltpzXzuKjzS0PQoxbNk&#10;TGMfu2O3rnNTf2i1vaLumkU5zyazbTEM23duSjUWZ34+6tcns1FXZ0exNKHxPqjanbyx3kkaR9ga&#10;uah421NbnzPtkgbaApKg5NZOg6fqHiPXYbHTbOa+uJONkQJI/KtXxt8LvF2hXrK3hPXJIrc5Ux2k&#10;zZIyOy+1Ywk6i02Eqbtobngb4w+OtLhkW31iRY9wIURIcD8RXRw/tG+P4Z8R6xuZeu6GP/CuL8Oe&#10;GPFEForHw3rcLMuSrWkoI/8AHakl0bW4pG/4kerK2fm3Wkgwf++a9TC0lHc3pxa3R6Pp/wC1z8RN&#10;PlVDfJIq9/JTmt2H9tfx8tsRuWRsf3F5/SvH2W+tYWkks7tdvrC3+FOtPEstvOPMjdQO7IQK7nJJ&#10;XOnoe5aT/wAFB/GmnW6xywrnofkX+gro7D/gobraSot1p6SEjuo/+Jr5mTxB5uoybtoZumO1EPiq&#10;F3j8+6hj2kjJcDFc08RC2xF0fXOnf8FFc3aw3VinoQMj+SYrbs/+Ch2izTtHc2Koq9TluP8Axyvi&#10;n/hLbNbpvLuraUqeD5gzTrrWY7lPMjkhaVj82G4xWPtEtUwuj7ptf+Cgng4zBZF2oeCcP/8AE1r6&#10;H+298NdfnaKbUEtZB90tGxz/AOO18AteLJKu1o+V6bgcmnSWVvcxESp838OB3rSNdE88T9NvDvjL&#10;RfGyo2j30N1uXeMZGB+IFV/HnjbSfht9mk128Sxt7pxHG5yQzNnA49cH8q/O3wV4r1TwZc+bp91N&#10;FJGvyggHArU+Inxz1z4uWEOm6832mGzdJ4WUFSCpOPX1NaJ82oc8e5+g0WpWOqWKTWs6+TPzE5BA&#10;ce1PWVo7eMt8277vHWviHxF8cx4z8AaHo1hM+k3WixGN5sh/MJOckECvpP8AZS1a/wBZ+F8LalqN&#10;vqM0CsBIhUdXPXB9BXPU3M+ZHpUsiTsKguo4zHjsaRJfLPzL3rJ8c+MNN8A6BdalqUwjht4y+GOA&#10;xAJx+ldUJJLUnlvoY/jr9o/wr8LvENnp+rXi2z3EYbOGyBuI7A/3TXH6p+2VpNh4rk+zxrd6UwZl&#10;kUnDZGQfu1V8V+Dvh/8AtV+GvtDaxb2OpIn7v96Puj5uhYddxr5f8S+FdQ8C6xdaazLNbWsrxRSr&#10;ja6qSB0zWy1V0Cp22PSfjN8XNE+IS3N5YtJY30xCgKW6D8BXmEY8q8VppPMLLgtnnoar21mZrNpD&#10;jzM9Kz/LkkvdrM3tVezuYVpSt7pPJKwu5AzfL1BzUDz/ADfIpPY4qSXR8puYsPr3qtLcNp0TlSvH&#10;rT9ictOdS97iyxxwhbps7kPeqtzcRm/huLXKvJlyQcc066nMlmrNnazAmi00yPUJIY4fkboMdTmo&#10;qSilY6eY6jxl8YNf+MOlw6TqU0l/HajfGmAAnfPT2/SsHTfHWoadpCwtdTRwxnacdCOmKh1Kx1P4&#10;W6o9xI24sDHk8YyCMY/4EKhs9ZhvPCTRyRD7RGSeRycnNeXWtsyUnc9o+Bn/AAkVldafq2jySrDN&#10;MiSyEgrsJz36fhX0B+0r8ZZPh34X0y6jlWPz4EeV8Z2ghsnp7V8ZeFvi9rfhjRLaz0m2mvmTa0sC&#10;AkqowMkAGve/AuvR/tTeDrXR9QY2bwotvIASWGAM8ED+/XmzxE4v3djWJ7t+zv8AFSy+K/g7T7m0&#10;uftNw0anKc5z/wDrr5w/Z5jW/wD+Cq/x21CY/v8ASdQitlJP3cxTIR+laHwy0C9/ZX+L8nhvT5JL&#10;mxuonmhlmXZ5IULhc9Dk5rhf2MJLzx/+2B+0JrIkdbyfXLR9yfxbvtOf5V3YXESknzl09mz73a7k&#10;wOR83vViOMBx824MOa5PQ1uIYY1und2bABNddpRWPU7c5BjUjcD3r0aE09ghqi1dQm3nKnI4B5qX&#10;TpNsg/nVjxy9rLrxmt3zG0a9Og6n+tQ6TG7kNj5elVWkr6FHzx8TtI1q5/aZ8UXfkzaRokYs5DeL&#10;H5n9oTC0hCSjrjy8vGRg5p198edch8RDWtX1jTJrx08sstmEBxn3/wBo074g+O9bvvjt8QLGbULq&#10;20jR5bC3sIreASiVns43kUfLksW3HHJqPw98RdQtUhtTpGrLCuXNxd6XKiDr944UDp61hY6Oh1/w&#10;3/aBuvinrs+htFHIPsbXbXiYVQPMjABGP9pvyr9K/A9k2m+BNFgKldtlCTkYyTGua/Lub4861YX2&#10;qadC2gfbpIUhkgjZkdlfa4UHeeoAPTv0r9JvgX8ZND+N3w003VtFuYW8i2ht7q3Vwz2sgQAqwwCO&#10;QRyByD1r8E8dqc3haDgtE3f7ke5w/T5XK5qfE26Nn8N9elXqlhMf/IbV8h+GvDdxeaQty20BoxK4&#10;PUhxu/rX1d8bp/J+E+vLnBmspYv++kYV85eCvB1y/gNNRkvFSK3ht4XTI2nbEF579q38CcOlg69b&#10;u0vwJz7SUUzyz9omSHwZ8B75oWMMFxE42j+I4FfAOnIstkki/wAfzfzr9A/2ro4dW+B90vG3ypNi&#10;j6Cvz+0yIWFgsbH7vA/Ov6Ap05TdonyeK1ptIo675i7drc9qwrAIkErMMzF/1zXQanIskkfopOa5&#10;5D5eqsn8LOTXXKjUUbHn0NjhP2kXaa9+HLH/AKGiwGP+BPX63W/Npa/9co/5V+TX7QsPmeI/hjAf&#10;ut4q09j/AN9sP6V+uF5AlpqMkS/cjO1R7CvAzCLUkmfpPCd/ZyYRR+RA3+6eteq/8E+ohHD4mkHH&#10;mNFn/vp68qnlBt5P90167+wFAI/D2tyd2dPx+aSvka7/AH9j9Owv8E8x/wCCxn7QXi79mz4J+Ebn&#10;wXcpZal4s8QNpU05jRykfku2AGBHJxz7V8EL/wAFKPizJ4Zj0PVvHLWraVeMs0qWUJkLpGu1d20g&#10;qevA7iv2F/aF+EHh/wCNvgWTRfEliL/Td/mohYr5cm1k3Ag9QrtXjV//AME7/hLr3gCx8PtoS/Zr&#10;W6W7WRZT5hYDaQfqAK5a1OUno9DyMdl+KqVXOlOyPzT1n/gox8VvGU2j69qPiiS30PwvZpDfiKKJ&#10;ZL1WuY4I5sbM9ZEJAFfsN8P/ABBD4t+GnhnVrSaa4t9W02K4jlmXbJKDu+Zh2Jx09hXmGv8A/BPX&#10;4WeIdY0O8vPDqu2h2y2sUYmYLIikMNwz/eVW+qivZbeCO0tI7eGJYYYVEcUa/djX0FdeHVlqVl2F&#10;xFK/tpcw1vmFSRwqV61GU8o/MM/SiW4W1tppmO1Y0Lc107np3RzvxB8a6L4d01hdMjTc7EBOd3Qd&#10;Pevza8e+IoP2g/8AgtJ4S8P3AWbRfDui3V88WOksK3BU5Pu4r671nVP+Ej8aJLMzSQ/aRjJ+UAyc&#10;/pXwz/wT40ub4k/8FefjF4juJi1v4cstQs4QBlQPOt48Z/7aGvQwkd35HiZ1UadOEerPdPF/gO38&#10;P/tlrrdjp81vp+oRT3d5KJGZd7TAn9MmrHgX4Ja94J+Kupal4H0yaztbiwAt7mRhIjMwmQnLN16V&#10;9CatptrYaHfXEkfmC1geQnudq5x+NfnZ8F/+CtXxMunjuG03ThputWlz9msmLKi+TE7EiTGScspx&#10;jsK+exGV0o79Xc/RH4s4rBxpxnFSSgoNO9mk7ps9H039mz4leE9T8d6aNKkuLi/sIYp5CyMl3uki&#10;kIUls8ZHA/u16d+wV8PNQ8LftFNdSabc2ukSaZbQXEs5xiRZELKAcZ5yelfKusf8FMvHXgu91Twv&#10;p+oQ+KJNQFu9tqUsHlTQFoFkdAi53bWbGe+yvqn9g39oXUPiT+yZ8RPEniieFdX8F2F9L5SoI2Ro&#10;SQNw6g5U/lXJg8noKtGcZNtPqepmHjxWzPA18BKhGLqxSbjdbK3z2PHv+CTfhq8+JH/BSX48fEJm&#10;863tLvUtOiOAMD7TGQOP+ulfeWp3Ra9uGdmU7zjjqK+ZP+CBnwwk0n4O+OPGEzPJJ4p8R3kylh8p&#10;V47aQc/Wvt270C0uJ3Zo1+Ziele/jal61ux+bZBRth1frr954F8X/jHp/wAHvC02pXgkmcozRRBS&#10;24gEjscVxWv/ALXNl4Z+AejeLLq1Zr7WkkMdujkBPLnMXzELj7or6Q+JnwysfFXw28Qabb28bXl5&#10;ptxBb56CRo2C9x3Irx/U/wBky+m/YFXwSxto/FUMKqpdwqIxvhMRktjOzPevCxMsSpvkejR+t8Pr&#10;I3hKSx0Pe9olLW2jW/ojD+O/7Stn8HvhPpOtPHDJqmu2yzWtuW+7mNXYk4PTcOoxyK5Xxj+2gnh7&#10;U1gsdL+1rY2kd3qTGTHlKQd20beo29q0vj5/wTl1bxr4UstSstdFxrFvpdvaR6dLsERZI0RtrFh1&#10;Zfp0rl/iN/wTw8ZaxfabHZ3Vrcpc2kNve3AlRWjP8fG75gNx4715eIxWZOo4wWmh+j5LlPAksPF4&#10;isvaXk5Xurdl/kfQPhTxHb+LPCemaxZ5+z6lbpcIDnIDDPOavysGnVQfvYqPwV8HL74d+A9H0dZD&#10;M2lWkduzAY3MqjJxz3q9/YV9FOjG3kIGCTtPavq8POTprn3PwHNo0IYuosN8Cbt6dD498TaRZ/Hf&#10;/guL8MNMk/0zTfDfh7UPtS9BDMILuWPj3KLX3Jrsy316zKpHPJ9+f8a+J/8Agl74ab4i/wDBSH9o&#10;7xg9wzr4Pm02Czwo2sLmG7Rhn2H86+2L+JoJm+TP4da6cRdSjHsj5TLY80J1P7zKiQ7M/wBagvSH&#10;TaMbvrXG/tF/tC6b+zj4Oi1XUIDc3F0XS1tgxUyMq7jkgHgD2PUVzvxg/ap0v4aeG/Dt09n9q1Dx&#10;JHbTRWfmECNJcjJIGTyD2HSvPqY+lBtTeq3PtMDwfmmMpQq4elzKd7edt/uPRL1bndGYFG3cNxrU&#10;lXJVdrZHU+9eFfF/9tC3+Ffi/Q9GtdBh1abV9PhvN7XXltB5uPlwFOcUvjn9uG18L3dnFB4ZkvIY&#10;oIpdUnWYkaaXdgFOE7BGPJFcv9pYdytc9aPhznnso1nStGV2tV0PcDymfx/KvgT/AIOLNZbSv2RP&#10;BNjFIyvqHipcqD9+NLS4BH5stffcJje2jkhcSQzYYMp4bPpXwr/wXA8Nf8LF8T/s2+Efmb/hJdc1&#10;VyoXOfKjtlzj/tqa9zByUpqSPzfPsNKnRnTno07fO59xfD6x/wCEV+EvhbS7U7I7LS7VAMcDbCq/&#10;0qW60Kz1SH/TLO2uCeokhB/rWg2mNbafp9vuH+j20cRwMfdGKfJGq/L3rmjUakzpp4ePs02cR4v/&#10;AGc/AfxBjC6v4X0+7XZsI+eP5e44avMdf/4Jd/ATXrQxt4F+zs2MyQ6jOp4P+9Xv+7bx6cVCeE3D&#10;5vpVqtPuRLL6NRXlBHyXc/8ABE74Jm8aSyfxBp+4ljs1Cdt3tyT9K5XW/wDgkFq2iXfmeEvidqen&#10;gDbsnto5geMnlmz2r7f28H/ZqSwgN3dxRD/lq2zPcZ4rqp15rqcNTJ8LLRRR+Pn7Q/gz46fCT9un&#10;wv8ABPRfGVv4i1bWLS2uoXfT4I0VpDLtVu3SMHO7vXs/ib9nP9rL4dboNQ8C6FrrWwO7ymt4y4HH&#10;aU9celeg+BbWx+OH/BwT4y1QBnt/B+haVJbFSSNyWsG4Z7fNI9feHjDVmhvprxn4JOcdO+a6sRNK&#10;za1PncNkdGtOTvpc/KmLW/i3ptpIPE3wKv12AsZLa9QBR9FBrz/xB8f7HRpZo9Y8Ma1oc8ZBWJtz&#10;gnj+6mOlfsFoniB9VtGl3K0ZwPuis/4i6Lpd54RumutPtZ2kGTvBOSCvv7VjDGK9mj0pcMx5fdkf&#10;jZD+2n4QtLzbPqUlqrcKJInOPzQVu2n7SPgrV7dW/wCEgtW38hdrL+fAr7k8Vfsw+AfGsC/2l4cs&#10;38zOdjOuc49G9q8x8Zf8EwfhH4sEy/2LNp/mcboZXbb+tehSxkb7Hz+J4amneLTPn2x8WaRrUu63&#10;voLiM9cZ6de9dJ4Zg0/V5pI7NFuJlBwijkn0q547/wCCO3w/8O+Eda1Ww8Va9p/9l2c14E8pGQ7E&#10;ZgDnpzivOf8AglP/AME/PFX7T3gfxR4u8P8AxKl8NnQdYbTYY5dPjuUuAB5m4lpEx1HAFOVaGsrn&#10;F/Y9dSVJxTuejxmz8PqtxNFJY3angjPeuq8L/tT+L/BMv+h6491b4A2vGnHsDgmpdd/YC/aI8I3k&#10;kllrWj+LUJ+7NAtsP0lNcn468GftCeCZUh1L4M6bqEJOC1leyvwByfkDDmlzvoyJZPWjvFnuXgn9&#10;vzX9X8b6TbeKJE/4RrzALxkUA7Mf7K56gdPSvXNF+GHw2/bAivta8K37/aFP2MoWfJdQpJwxX+8O&#10;or869Z+NmseFbF/7a+CPjKxkH+slSG5eNB65+z44+tbnwz/ba8K/Da0unhvNe8H3Ex80xTWzcOQv&#10;95F7KKwlzt+9qc8sFJdD6u8RfsiXfhbUprSHXoY5lORE23rk4/irBvv2QfiJq99DNpyw3sMR/eFW&#10;jwOn+1S/Cr4w/s8/HfwvaXet/EqW38QMVjlkmaOEE7Rz8xA6k17P8PfA/wAP7JpE8L/GPSJFzzEb&#10;m2c57dJKf9mqqtXY46lGV/ePL/FH7Mvji30iRbnRJmh4BKSDg8ehrJ/Zq+E8f7Pthrq+JNBuL6bU&#10;UVYC8jfuyHc/w57HvXs3xrsPiR8Gfh1ceJtG8VWXiaPIK2gSNt43qvG1ieM54HavD/CP/BUnxPJo&#10;0K6z4LjvGjciQI0qkdRnhD/k1w1MHKm9GYyoSexi6Dr83hy0kWTzLL5zhSM4BPTp/Ou+8C6lH4ms&#10;WfT9QZdQZ9i9s8j/AApui/t1eB/Fkh/t3wddWSzH5iHl+Un/AIBiu88G/Fj4K6/KgjuP7NuMhgXm&#10;6H6Nis+Vpe8a0qVRHoGseCtD8T/DzSYdSMd/qkcYV1kJOG2jP61zvh/4E2HgD7Zq2l6TDprW6F2n&#10;QnPQjnn0rtNFn+Ht9aCSz8WWLt1UGaP5f/Hqr+L/AISyavolxDbeNtP8u+HzBWhyBz/t1dOSluaV&#10;XUjoePWf7RXhe38d/btSkWWaMYJIODke1Y1v+0Vp+jfFltXt1VtMyGLAN+7/AHZ9R61an/4J73Ed&#10;/vt9YTUAozlVQ/yarZ/Yg1DVbaWxWRohMhSYrEMkYOO/rVqUmZKSvqdf8OLXxR+0azeJIIXl0aO7&#10;HkuoG1gpQHqR05/Kq/7e/h7Vn+Ekvhbw7cLbeIJrYuoATeCYpEH3jj7xHT1r1b9lzR9U/Z++G9t4&#10;X+zm4tLaWWUSlSpO992O/SvJf2uPD2pXXxGtfEa/bFhMexlRSwUbmb+lTXo1XHQtTp9j40/Zq+Cn&#10;7Q3wx+J2ltrl9LdaPsEkpxBu/Ria/Q3wLcf2f4V+1aosU00qAqW6j1rhvh5psPiV7eX7e0dxIpQI&#10;6jp75rE/aH8L6v8ACTRYb7+245IZD+7jGwYBKg9/9qtKNOtyXbK9pTOw8T+LJtUuEtdEXc0zbVcg&#10;cHPIrotO8Bapax27Xt4yyiHzpeB8qYOO9eN/C74q2tpfW8c0sTEgOGL98dM13LfFvWvEWo3sclsL&#10;e3MQiRgTuZPbPtmnHmfwsNOhlSfHLwHaeLLm2s/GFq11atsmSSP/AFTKcN2PQgjrXXaR8ctJ8TK1&#10;vYX1nrluh2SOIgyqfTpXyn42/wCCcvhDW9Uv9QebUo7vVHeVpE+Ys7sWP6mvTf2QP2RIfgFodxb2&#10;st9cQ3t59oUzx4foOMj6VNpJiPVfE48K6kBp954b0+68zk4VgcdDyDkda4/xH+wz8D9atzeXXw9i&#10;kjVSZJY7+4Qgnr0aug+Ofw58SD7PqmgxsJEOJUdN3GQep+lZvivxhrH/AArRY4oUjvpwEkhVMkfN&#10;zXbTlUtuEWm7I+cfEX/BPz9n7xjqd5JaaTrVl0WMQajcERnkdz+HWvD/AIT/APBIfWPEWq+IpDrW&#10;oaEy+YNED/vjc4A2g5f+Jt3Wv0O+Dvg/S/DnwyutTvYM3FnEXkDZBJyx4/KvkO+/4LUR3Wl6jBD4&#10;O8vWrO7ks9PPnSHeVcBWx5fufXpXPWnUSuVTt7RI5/wL+wd+0Zp3hi+8O23jKGzOnLNMtpcWVsTK&#10;gwow28H5hjH1rqP2ZdS/a2+AHgq80vTdE0HXbXJZknECSHKovDb/AEjH519Vfs9ePJvid+z23jvx&#10;hN9hby5pZAzbdsaKHxg/h27Vn3P7RPwp1vwHNruh+IrFroy7VtvPRSflBHHXOTXK4Rt7ScUz16tR&#10;QXLFnjPhf9rn9oXw5dtL4q+CN9fQqWLS2eooqsezAKrV0mm/8FdV8H3q23iPwb4l8MSQ5BPmPNsP&#10;4Q4/Wvd/gR8ZLjxN4Ysblpo1ilHyoWViVwfUV6zdrpHiGGPzrWzuGYncJB9D2NdFXA4GtFe0oxd/&#10;K55ftJw1ufMtt/wXA+FNu6Rt8QLyxkJACXOnPx/5DHvXoOk/8FY/AOqWKzQ/FzQFjbOBJZNu/UZr&#10;pfGn7LPw7+ITvJqXhXTpyw6KzqOnsa8vvf8AgmN8Dbu5aSTwXDvPXFy4/qa82fCeSz1nh4/cZvMK&#10;q2kz4z+FegzLqUcOoRJNp80rENIu4dMD9TUPxq1m6+Hfjy1h+yn+ypoog7AYXazHPt0rtNH1W30j&#10;W0sf+WkcgVExyCTXY3PgCT4graxX1qk9xM3TptjU4U4r2D5GlTnLVHlVx8NNJvNIs7rQ54o1ujHO&#10;0cWBycE8AV2/gjwyRbyWtwWjjzuz+H09q6uy8AWXhnXY7ZrWH92MKozxjj1NN8QacqRzMFaNV6FC&#10;QM10R1idX1ep1PM/Fl8smn6raTLIkdvESkjDGeh61zv/AAS90/8Asv8AYF8Waky7U1rU4yrf89Nl&#10;zcD9C1dJ8VbhdG8KXl5eKzQSW7JGV9cY5qv+wJax2H/BK/wLLu41LVdWEqdx5d4Nn57mqMph77Om&#10;MXyNGf8AtVO3/CAxx7cM0nBxyR8v+FfPO/MaZ+8FwcV75+13r0kvhzTFWPa5nZCPbArwM3Cg7VUb&#10;v4jjvXv0175muZIjinaaQosPmH1A6UlzZyxlWaN+vv8A4V0PgC0SbUGb3GRXqFn4YsZr9ftEKNHj&#10;ORjNe1Sppo554iUTxRrV5LZZCHVufl2njnFVnb7PD8yt78V9LXmjeEbTTEi8n/SeR8yZBya5268G&#10;6XMNrWkHPHC4xTlhJSZz/XKh4voojvQrNtUZ55FN1FYUuD5bblx1qD9o34u33wp+Jdn4R8K+H9F1&#10;LU5rSO5uJLmJ3Fszs4CjDqMhRG3II+Y1zlxrnxQvLIM3iPwrDJt3CEaTFuA64yE7VyYmpCCsuh3Q&#10;jUdm2dJC8e7hlarBkjUcso/GvNP+Ej+JsFyRDceH79m67bJV2/hxUX9v/FqSVl/4RvRbwqfvOAnm&#10;fh5w/kK544jTU2jTlfVo9RjmjH3ZF/76qWa7Vo1G7H1ry5vEnxW02HzbnwFoscJ/jWU5/wDSilPx&#10;o8RaVZeXqfgt/Oj5doX7deP3pqlXh1KlRnf3T1S6nEEatDIrt0I9K7b4YSGXT/m2luuK+cU/ak0m&#10;1jLTeF/EMe4YBjZTz+J6V6R+zz+1VoHjTxHb+G4dH1qzvrgZE1wV24LBRwpz1b9K2o1oN6HLVw9R&#10;q57NfX/K+YgT/aNcd418WQ6Hpl4xPzKv3z0PT/Gul1OHzmXGTtJzmvH/ANpLX/sPgbVvJ24jjUE9&#10;wdy5qsVJqNznw8Up2ZyP7L+stZfADTbZRtZr24cn6kf4VtG48udm27RuPFcn8Ar1rP4MafGq7mZp&#10;GUeuWrpblftcEfmfuz6Cvmasj2qkYz0kaltrFxp7q0c0qKp3YDkV0OgfHTWNF1OG4iupphGwLq7E&#10;5ArgnfbP5fmN06etLbo3mPj8h3FcMqfVIyjhaZ7tqn7YC6vqFu0+n+SsmAWjQnP/AI9XpXwe/a6s&#10;/BeorNp+ox2txLgtG743fe9/evj9Z/mRJGIZei5qxOftMsbSMysvQxtgisZRrLVF/VoI/TbTP2qt&#10;e1jRbXVo4VktWBVnQFgecZzu961P+Gp9QWy/49oZo267vvD/AMer819C+J/iLQ9O+yabrd1HaxZZ&#10;IpPmVj1PPSuv8Cftga1oUJj1iK3uIxJjhPmI46fMKyliq8dyfq8nsfcetftgTWVsrJpfEI2thM5P&#10;b+Oo9H/bavJIGj/sMFyRllTOP/H6+adE/az8F+Kb6GG6a5tQwG9HVuTntgV6PYeM9E1udodDjRmk&#10;GS7HOfpmlTzRt8tyZUZLc9I1n9pDxNrOovdeTNZWCjgYYZ/8e9a8U8f/ALfviDyLyLTZLiG4hGVO&#10;Tz0/2vepPiJpniTUtNWOzkZYtw/iXIFeI/EDwVqMHiNLa2hd5WIErnpitpY6qt2TzQW508n/AAUT&#10;+JlldgrqEzJHjhmbj9az9e/be8a+Lb+OS81S8jWMBiFlbnH415/4l+HWsaXMJpLU+Sw+Yg5/rXLX&#10;VrdadNtmiK+Znbn+7muilmE7bmnPSeh6h4g/al1zX7SW2vLya8im5QuxYxg9hXnuuOb2N7hh8zNn&#10;86y54XhIZGX5Bg5qSDWGubUxsu1R3FbPGOSszRUVHVEEL7Gbdx71JBcxwJjzOOuTSxWwuPu/Mvc1&#10;FdaNII1ZQMZ5rOnK7JkrmyokvrBrhW2mI70w3pUGqeKNU1m12NdTSMf3fyseB+dR2lsLm2VNzD+H&#10;A9K0/CNodO8SwrcWsk0EbK7FT23DP6V6GjhdkSLVpZyx2dv5cBaZUC7iDuY96lvfEMlzB9jmsY1l&#10;XkuU+YVP4/8AHNvfXwns9sQRQAo/hziq/gnV7H7DfXmos/2jI8tV/i5NefWkkYSSub2qfDX+1PA8&#10;k0A3SMpAXHOat/DOzFl4PGhC3itdQhlaZ5WHzuD0/Dit3Sfip4fsfD0cDSSC4Y5YbTgc/SuX+LN9&#10;HeapaarorTNuQI7IcdC3FOOupjVlKfuy2O1tdKsvEt5ZyXN0v/EvlVjCG/1hBzyMe9dJr8n9raxI&#10;1uqwK0e1EHrk9q8i8G655Pie3a+SaMMo5BHBJFeqaDdrfSXHnxtlBmBlPLdOtK6OWpFxJtC8MzaW&#10;WuvOYTrGQzPxg9Kt+DfCS6i88lw89xIxywfkN9KzbK0u9LeaW4uvMW4fhCuMc10/h2AWRWRZDmTo&#10;AelZVtNDGMrkn9k3Vlo3kWqyQ/McL2xmn2FhHHZ/v4MTLkk+hq7rOryW4jOV3r0FZOp6m09q3z/v&#10;JDjArm9rY2jHTUmgmtE02aO4iEjliQyjkU6CciML80i4AAPaqraj9g0tFwryycZaqemanIt6wZl2&#10;BT+dcuJraKxXKjiv2ubz+xf2dvFF0FEbbIlye2ZV/wAK8O/ZInZvhNpUfmKv3yAT/tH/AAr2/wDb&#10;rt/M/Yz8U3e75vOtUGO4MleI/s6D+zvhzpcW1R+7JBx33NXuZT8CZ17UD1dYjbtu3M3qBWbr03mW&#10;8jbWVWGOatu0ht9w9Kx/EOoN5Cx+oPHrX00r+zdjnp/FqcBrq7IpNv3t/X2rPhtVaTliCOa1LmRZ&#10;Lp42YCTOQCO3+c0jxNbL8wUe4r5x3u7nr4eKK0NwrblLfMveo72+jjjVWPPrniptuIZNqjk+lQtp&#10;wa6Vrgq0eBwO9YYn+DJrc6JRvoj6G/4Jf6VHrvxi1hvs8cwhsmKu4DFT5kJyPzNfrTL4Z0iThtE0&#10;ltoyM2iH69v85r8vP+CPWmrq3xr8Q7UZYltXiA9TvgP9K/V57MRFgN3BI5+tedg5P2Sv3PpshwsO&#10;STmrnO3Hg3QZvmk0PSAfUWif4VmS/CbwbqNw7TeGdEkLHLE2iHJ/KutuLQyRYqvb6U0TZPeu2Tdz&#10;6L2NJ/ZRw+r/ALP/AIBuxtXwVoTKT0NovP6VRb9k74caiq+Z4N0SAgYJS0Qf0r0hrNlf5aPssh60&#10;vaMmWDotaxR5RqH7Cfwtv7nz/wDhHdPTK7SFt0A/9BrntS/4JffB/UI236LHiUkkBEGMn/dr36K2&#10;Krjt6VM8QUAYpuTZg8uwz+wj5nvP+CSvweMGLbS/JbPUsMfoKxdV/wCCQvw/a4861me1XGMBz/8A&#10;E19YG3Vuak+yjHb8qIysRLKsK/snxFqX/BGDQdRkl+z+J7q3WQ/Ltn+7/wCQjWZL/wAEV7PSYmZf&#10;GF9O/Ufvl4/8hCvuxrQOPlY7j71GdM2L1b8DWkatnoc8sjwre1j8/wC4/wCCUUyS+XZ69fSSjO4m&#10;ROn/AHwK5zWf+CXPiCwvDt1CYKvAJlXn/wAdr9GTpiJMWHBIwSaZd6FDdptZcj1zWn1qXQxlw7hm&#10;7n5nSf8ABNLxr5T+XcRTc8Akkke/Fe2fsk/BDxB8AfAd1pOvW9xeXErHBiZsD5iR1+tfYUegx24/&#10;dqpxxyBzVXWvBCamWkVWQY+ch/0qZYmTD/VyjbSTPHYZrfzFVtNvAe+E3V4v+3J8LtY+IXw1kGga&#10;fqV5cxmR/s6RlNw8tupbA6+9fU1z8OrmOT9wRtz/ABHmqvi7wJd2PhyRjcN84IK7844oli3KKVhf&#10;6uU/5mfnv8dfgLN8G/2EtL8VWVvrK+KpdYjsbi2tyxa3Bt1Jzt9DnvXmumyX2seH7CS+knaaW2ik&#10;kM5PmBiikg5+tfoN+2ffT+FP+Caesalpmm2+paovxBfTQJ41ZAosoH4zg5y3r3r8+bTX5tU0W1m1&#10;GyksJvKV51UYWNyAcDk8c+tPD4+KqqnJnzFbBzc3GnsKsRW3wo+bPWqBtD9sVtp5zWzHJC1t5sXz&#10;R7c59aZHGglV2+6c19TGVJ6I82thqlPSRl64sgslZeNvHH9a5m7kEzMu4MvfBziur1e23LujbcSe&#10;menvWR4uls2t7UW8Oy42YkKNlWIHWs8Q4qOhx8jMe6u1+zLGDkKc81UeTy7mCS3mbzVOML2qLULl&#10;YIHDdSPyNN8JX0NlLLIx3ySDAz/DXztao7mhuav48uPE89xcai+/7QQQoJ6jH+FYd/rccmortATd&#10;/CTw2Kj1A/Z59sXzsnT3zXrHw1/ZQ0XxR8GLHXr681BdUvJnE2ycKkADsOmzuAK4cVUk4Jrc26na&#10;fsc/COSLxLceIPs63iXlv9mMMsQkVAWB3DI46D867G7Sw8JfEq+k0CBZJ1z58cP3YX3/ADcD0wv5&#10;14q/xLuPhjrv2XwPqFzfLDD5d0Jj5gCkjJGcdx29a+ifhJ4FtfGfhC41LTGeDVLyxee7eR8BnKBm&#10;wD7/AMq4cVNcq5dxob4p1OfxTBZ2Cws15cQyXLXSJ86eWGJXd2yB79K8Z/4Jv+IR4b1T4ja/Jhk1&#10;jUY5DP1VvLedevX+L07V6v4I0288LaPq8fnfapljupdzc7FMci8H/gXavnj/AIJ+6rY2v7JEMesi&#10;a1sdTuZWa8iY+axSeXjOGPfHSt6MpQouT8il8DPrLw7+0NGt/eJfRruWVRBg/fz1wCex4r2SwluL&#10;vQorzybiNbg4X5T6Z614v8K/D3hH4yaRJJpMkj2/h/iaSTKtlxvX7w55I7VyN/43+JWnWl1NpepW&#10;k9r5nk20M0fCrzzj5eeBz+ldVOs4omnK0T6d0t2CM8m7ptC4rd0W5kjCFlcR98ivnrwbP438ZadG&#10;mjyR3Gr2g828hmK7FAHbJH8R9TXW2vxX1zw/pQuNWtmit1YW7uqjiTvjk8cHtXZHERluacyMm1vl&#10;8G/HOO61O1mvJ7XUtRnktnQL9uhnmkkhnjDcSCGJooyVJ2hsHBFeyap+0H4NHhnUvsttdarfTWcs&#10;FvaNoc6CV2RgDueNVG3Oc56V4L478eXXx+8Oz6dp2g2q6fazGO21/VJ3hiuGR8TJE1tLHcIFkV0b&#10;7qsYifmXBrnfG/hm6u/BdzZ2en6xcsygBLPXVV2POCJHl34HfL10RknG50Ru1c878X6pF4r+JVxo&#10;ujt/aGsSaeiSvYRfaTdTYhA2MgIBQB1PIwUx1r9Jv+CNfh7ULbwT40vrzTb62026vI1tZZo28m7I&#10;eUlo2PDDBU5HqPWvzR/ZG+EN5rH7Z1j4J8RW+qaKFtj9sjtbyMzOJFWUYlQsQfmXkHtX7yeB9K0j&#10;4feErHQ9LtYdO0/S41jgijHysAoXOepOAOc1+BeO+dexy+OXQjd1Nb9rH0GR0eeftF0OO/ayMek/&#10;CGaf7qvcRwvxgYYEHn8a+bLTSreDwRc3Y1r5d6KkAmwp5x0xXuX7c2uLcfAxYlVvLk1S3Tjrkn+V&#10;fMtpZPO0lvH8xHIA6Haf6CvU8BaEo5FKcusmYcSSXtjD/aR0f/iyerSLJn7PA2znrkH/AAFfnbbt&#10;JdWxZs8HP64r9GPj1atqPws1K3Mi7VgkI9zhsV+dNtNKbQsy/KGIP4Eiv3zBxfPc+Qnq9BRZGaNh&#10;1OO9Y+sRqt4m3/WKegrSl1RoT8ueOax7WUT33nSK33+K6sRKfNZGSjZ3Rx3x2j+0eJ/hnjcZm8Xa&#10;au30G6Sv1t1u0a31248zKyRyMjL6EGvyb+N+yTxz8K25+bxfpuc/77V+uPjj/kctU/6+pP8A0I18&#10;3mN1LU/SOEo3oSMmSPZZS8k/Kete4fsJwfZ/A2oN3fBP/fUleLoFkgmPZVPH4V7l+w5Bt+GN1Ier&#10;Hr/wOSvi60rYm5+l4OP7i51Xi7VfEWr/ABQn8N6C2kRi309L6R9QWQoQxUEfIfevN/FnjnXPDusT&#10;WU1tp81whKn7AxwxBIJG9h3Feq6cu79p/Uh/1L0eP++lrz74n6fDaeMZJCoDOxBwOvJr1KdPmdj4&#10;rMMyqUaj99lfwf8AGiGK3EF9puq/bFJDAvFJu/4Crlh+NdRafFnRXj/0lryyc9Fls5Rj8QpH615N&#10;8R7Ffh54K1fxJarK1xbxKEBbKgtIq9PoT+dfL1r+0xq8vhe4vvFerXGmxrJuhS3+XdHjrjDc8V2S&#10;y+SV4x0OHD8TV773Pvp/iZ4dxl9c06H0M86xfo2K5z4w/Eywg8Nrb6fqFleSXHDNBMr8fga/Kjxx&#10;+2n8RPDeoyS+G9S0/ULS8fbCup2SyjIYYzkKeRzXv3h74MftDfEvwVY+LLi40ddyb3is0SJNvXgE&#10;+1ccacZS5ep3f6yTXxJM9r8UanD4c+HPiDUJpRbjT9Iu7rzHIGGWFiP5V83f8ET/AAHJfWHxW8dM&#10;wml1/wASXlsshYZZGaCUfhlBXl/7avxW+I3gH9n7xRDrUrQw3VrNZkhRnLQyDGQa3v8AgmrLq3gX&#10;9kfSdt9eR/20/wDaIAkIJYoF4we+B+Velh6LhBpdThxHEFKdWM3H4bn6KPbhoCrqWWRdrbl+8D2r&#10;w3w9/wAE5vhb4d8RvfR6ZJJaLFJDZ2Dvm1sPMRkdo1xkEhh1J+6Kx/D/AMYPEdpHmG8LKP4pIvMx&#10;+Yretv2htftl2zLY3Pu8JX/0EilUwPNuVLPsJVtzox/CX/BMn4X+F9AvbKSxutQvbp0kS/uHX7Tb&#10;FS2NjKoA+VtvToB9a4v9tHwP4e/Yg/4J1eOrXwwskM2uxPptxeTsGnvJJra4cl2GMsxjJ4Hc17Fp&#10;H7S3zML7T1ztz+4Vhn82NfJ//Bcf4323jL9lrwV4d0uK8tZPEXiktIr4wyxW8qc9f+e9Kng+WXMk&#10;aPHYLkk6b1eiPsj/AII8+E5vBH7B3hGG6UxyX1rDfEEY3F7aEZ/8dr6C3FpWz615D+xh428OeGP2&#10;b/B+jtq8K3Nro9qnleU+RiJAcnGM16zb6ha36LJBPGwbn7+P0PNeTXg/aSkz7TLa1NYeKT1sh+3M&#10;oPv2r4Z/4LGfETxf4e+I3wn0XQ/EzeG9H1y21GS8uJb82NpJcRRlwssu9MHCrtGQS7KBnOD91qoI&#10;P3SPbmub+JPwk8NfF7w8umeJtB0zXLVSDD9rtkla3IIPyMwJXO0A4xkcGs1Dm0SKx0JV6XJCdn6n&#10;43fFv9rb4gaS73Nx4z+IUep2mkWUuhxPfNayxymBA8hRtrSo+BtKhsge+a+qP2f/AAvd/Gn9uXSP&#10;DWm+MvHC2/gjRrXVfFcU2qyhWv0uQk0LLkjbmNgVxkZxmvtzxH+zr4E8Y6rpN5f+EfDd1caGAto7&#10;WURCKFVQG4IOFUAA9K1NF+Hfh/wX4g1PW7DRdM0/UtUz9quoLZI5JwTk7mAyeeetZQo2dpbnj4fJ&#10;q8Z88p3NzZnaqiRo1UKC/UgAAZ9/esvxZr9v4f0PUmHksYbKaXcwGEIVjz+VUdR8YfaXaO3DKFOM&#10;mvKf2uvFc/g79k/4la1B802n+Hb+VNx/jW1mYf8AoFbxjaSSPdxEuSk2+iPmP/g20udT8X/B34w+&#10;LrxWuL7xF4gtrWVyOZPJgWTPPYeZ+tffmp+I9P0iM/bZIbdl6iRsYNfN3/BCL4Rr8Mf+CdnhvUlV&#10;o28XSNqxLN97jyuP+/Y/Kvq3xL4L0PxpYtDqMLO8gO14n25PvxXRjPek3HoceTRUMNBy66s8C/bN&#10;8HQ/Hb4Dala+G9Pt9e1e3JNuIlV5IsxuCVJIxkgDrWB+0t8BtS8dfs4/D+30rwyb7xTpN1py3OyJ&#10;DcwRJjepYnoCTwCete7eDPB1n8MdPnt7OFv37EkuxLYyT7dq+BP+CoP7RvxQ/wCF/wBr4Q8K3lxp&#10;+k6Dp0euXSWEqWk8gjmnVnMrn5gQoGzPbpzXzuIwMZpzluz7ejx/XynDUqdPWNKblFf4lZp+R6b8&#10;bfgL4vuvFditr8Pm1v7doNvbQahF97SpioU7jvG3ZnqFPSuan/Zc+Kfwr8P6r4Zt9DuPEg8XRW7z&#10;6nuEkdjIGlVlO5lPAYMeD96vl7WP+Cg3i7WL+z17UPEnjRta0W3jGlCymt4dPBjwR9shVMz5b7xX&#10;kjOOa7D9mL9uH4tat+1f4Z8Ra94jmtPD/jbWf7NYSKr2c5LxZjjtxlozi5T5iowXHPHy8ccppObm&#10;r6noYfx6xapRwioRa0ve+rWz8reR+nemeBIPDvh+z0+ORpBZw7N2epzz/wCPGvjH9uqym8Zf8FSP&#10;2Y/DcB+0L4Tvb++uIyOYY547I5PsSOK+67raWZSrfK5VQTjODgV8YeC9Li+LH/Bfb4gGSeOS18G+&#10;B7HUbXBx85Firgn/AIEfyr6jARcIu3RH57ntZ1pRc95yu/zPsnU9Jb7Q3PzfoD3/AFrx/wDae+O0&#10;nwF062WHSdQ1G7u2VVlW2drWIsSBvcYCnjOM17U80e6TJYNuOfr3/XP51wP7SfwsuvjV8Kv7F064&#10;t4LyO9S4ElwMrt2kY9eorz8Rzuk3T3PquGng446ksdG9O7vft0PMPj9+1Bc/Bbw94TaPR5ry+8RW&#10;1vO8rQt9kiMnVd2QAc9tx/GuV/aH/bgvPhb8Y7jwxoen6XdrbMI5Hu5AjBz2yZEHTBxivTf2k/2e&#10;tS+MHwf8GaDY6hptneeH3s/NluG2pMYsZCd+TnFcf+0Z+xz4o+JPxI1ZNKvPCn9leJpI5p57+0Vr&#10;yzKc4RkAPzDuQ3TrXl11i9Um+h+lZNU4TTg8RCLdqildvuuVv5XsaHi79p+ax+P3g/wXaaPdQw6w&#10;2Lu7urZ0R/8ARxLiFiQDgnBOGHBr2jSb+30XUlvrqRYreyPmzFjgIink1558Rv2dp/FPxm+Geu6b&#10;eW62PglJUv0kfdNMWi2qePXrz2IrV/a+8S2nw4/Y++MGveYiXek+EL+4tNwOJJlTKKc9ckdq9XLv&#10;auTjU3bR+e8YSymOFo1svSVovmt3uz5J/wCCIFkPiL8UfjV8SLpvPuptbvdJSUnLGOIW23n6EV9y&#10;avp39saa8O4/MD1PXNfFP/BAzT/+MMrjUIhtm8Sa1qF7cn/aMix8fhEtfaUwnslkaT5YoAzs2OAo&#10;BJ/QV6+Kqe+0uh8Dk9HmpQtu9fvI9A0QaHpHkZyOvWsn4sX6Dw2yKVUg4PPuK818DftdQ/Ef9oG6&#10;8Mafbxx6Fp9nNNc3csMn2iR0DkFOg2YQcFCSScGqfw5/bD0/4vyeOd+kpBo3hm0hmgMyMs0ru5X5&#10;+R8ueOApyK8H+06SkuZ9WvuP0n/UXNXGyp9Ivf8AmdkTHhFBBbuMDpWxYeJNNhhhgurMFdw3uU3H&#10;FfO/h/8Aai8R6p4b1DXdQ8O2cOm29t5kH2UlmllJXahXzSwBAkOTgcDmtr4QfHDUPiB4hvtB8RaX&#10;DperWqg/uR+7bJxjl35yp713YTPKDaiupzZx4Y51hKNSvNRcadr2km/u8up137efiXRtH/Zh+I19&#10;pbxxQp4ZnjU/d/ekEY/Ksf8A4Id/DL/hXX7BVneLH5LeIrxdRZhwX3W9uQf1/WvK/wDgppra6P8A&#10;so2+lRvtHijxDDpLLjkpJDJn6cjvX2d+yv8ADGL4K/sl+A9AtvMxb6JZyncd2P3EY6/9s69CtUco&#10;cy6tfgfm+EpN4zX7K/M7SO5kj4ViuT1Bx+tQajqj201vCwMkl0SFJG45A70/z4Ze5X2omuH+0xzR&#10;KrND0JGaxjNp3PYqRlayNHxv8ObXTVFrqNlZ3iSDJjngRxj8RXAaz+zn8N/FDN/aXw98E3xcbS8+&#10;i27t+ZWu61LVptWm868laW4bnC/dqq+5pPunbjn2qZ1Kl9zGnRUl70fwPHdW/wCCdvwK1iVpJPhj&#10;4ZhZiQWtrb7Of/HCOma4Lxb/AMEi/hJqk3m6S3iDwrI4I36bqBjwfUbg3NfT0tn9qMcYdoxvBYj6&#10;10/i280y30uytbCLzJlT99Lnoc100q1S17nHWy+hN+9BH58/GH/gkrrXhP4fapqfhv48fFZbXTYG&#10;mFtqmuhrdhkYXAhA+mT1xXy7/wAE6v2B/jV+2N8NrLxHpvxIGkx6tNN9mS+nlb5Y5Wjk3jy353BS&#10;Mds1+hX/AAU6+LVx8FP2GPHGvW+POhjtoVYjOBJdW8Z6EHpIe/eus/4JB/BuH4Sfs9+H7BYnjWz0&#10;yO8QFgSpuW81icAYz1reWMqOnd97HjxyTDVMV7NaK1z4h8Z/8E3/ANqz4X6tj+3vBfjOO1CuiRRS&#10;YlHUD5kSuM8RW37RHwvu7NvFP7Ps+s6TNcrDPd6Fpkl7dEdSAkMzsvy9CygZ9a/W241FruV5HbLE&#10;/wCc1VNw6vkMV+h6VhHHXlaUUdFThmi17kmj8o9a+Ofh3TvNt9U8IfFjwG0Zw51TTZ7ZUI69jx+A&#10;rJi+PXgS4tf9F+O91Z3G4BY5r64Vk/8AIeP1r9W9f8J6PrvOpaLo+o7uT9qsY5t313A1w3ib9lD4&#10;W+PbMW954A8F4XIBt9IhtmGf9qNFzT5qUndpnmz4bltCR+fej/H/AFOC0WTR/jhoc+0AsLjxDFGz&#10;DOOjsD17V33gr9sv4h6FqVq1v4gtfEK7ii/Zb5bgyn22sc17R4k/4I1fs8eKb+a4uvBNxFLKQSbf&#10;V7uBQQMcKsir+lYM/wDwQ/8AgqHzpuvfFnw5t5U6b4iC+We2DLG/HX1rWMqPRnDU4dxMXayZQn/4&#10;KWfEDw2yw6l4OuZIlbO97RySPXPmDjrXTfD7/gqnofjDWY9N8VeG4LOzbO6W6tQEA4BPLkfxGvHv&#10;2uP+CXNj+zj+zv468eeEfil8R7iHwvpRu/s3iLU4LzzwWVNvy26gks46EcVwH7PP7F/7Q3xg/Zw0&#10;TxZpfjT4ezWuowJLBpN7oYe5dGiV13SiMDkEDO4ciq5Ztc0ZI4auU1Kc+Rx1Ps+D9sb4F+INbbyd&#10;Y0jTpI28uN1lVAP85rovEmq/C34v6JHbTeNNNvVi6Rtfqwycex9BX53+KP2N/wBq7Qb0pF8FfBPi&#10;qLDSG4ilW3VdvXpex/yrhdT+IPjL4L3jTeO/hDrmjyLyzaNebgv8PGZ5O5Apxp1tro5qmBcd4v7j&#10;9OZf2OfCeur5emeJLVWZRs8u6UD167a6tP2b30yQX19r0K2sMYi3GUbSqjGc4r8kZP8AgpDoun6r&#10;DbW8PxU0G9kICtdXMRhX1JULvOB6V6npv7ZWg/Evwtb2v/C+pLW8unaNdMurS8M3TuywbOfrW8aM&#10;orY4pYeV7RP0r0/wYst3bwaY9nqiwgbZI3EmTmrniDwr4ssYZ7g6W8bQoXgRY+HOOK/PjwvrnjiW&#10;3W48KeO477y13BorsR8rx0kINdTF+0b8b/DuipHN4ie4eE7xiSOQkDtw1XGMWT7CfU+qfhDr3xE1&#10;D+0I/FukXFiWIEC+S3Ix3OT3rzLx98e9Q8AfE+10a08L3+rSXDESSi1doovkDZJyK8l0v/goD8XD&#10;qkckn2G4jjU5+02oBPf+8p/Ktrw//wAFG9Yh1Fp9a8M+HbhWOZHisv3oGMdd5PTNJ4qlTn7Oe5jh&#10;8PV57n1JpWlar9svo7rSvL0VmUTEp+7ZDkHdzisf4sfs2/A3QtIj1PQ/COgXeroiyL5NpGcS+Zkk&#10;4HXk+9eGfFv/AIKkS/EXwLcaf4PsYbW+mTbJ50HDHII/iHo1ch4L/bs8WaRDBDNo+gTJBKJHZ7bP&#10;mZxkZ8z1pzxmGa5WzacZRdz3a6ltfFPhK68H/Z5bHQYYfNa2jxGkoK4K46cg4/CvOfgz/wAE6vh7&#10;8UPHDfZ4brQ4beLelusojWVgxwMYOc5/lW5bftkeH/EFv5mqaXHa3zkAJBGQu3I9zXVaZ8ffAN3p&#10;Ui6ZqGo6NqarkSISBkf8APfHelHD0q8LX0J9o3qz2rwZ+xfeeCksoLGef7HYx7Y7bdnzAAR0A565&#10;/CjVfh/rmia3NM1vPHDnIUI3B6VxHwi/aG8T2ui3jx+Lra+vlVjaLcoCrjdwCNo7e9Y2g/tH/FzU&#10;de/4qBfD5tboko9tDtbAHX7/APSumfs6MUrHFUqPqd/ret6l4LZby93w2bLkPICq49ealt/iJ4X1&#10;aFbhPEWnlZPW4UV87/FXxlqGo+Lo08YX2sL4fhfd5Vswj3Ag8AhSeuB+NeL+Pbzwpb+Lb1PDepeI&#10;V0dZCIBJM27Hvla5ZSbd0YKpoW/Cdi+s6pqWqSWoiktZAIw3pgjIrt9G8UxhVCmR7nd5fGcLXCya&#10;9d291O0k3lxyIBswMZq1ZakbHSZmVts0jbwfTiuKM21c4qM3HY9B8Tf2NbXlpNHeFrrYplXa3Xvz&#10;Wprnhm11zwv9otblTwfMUtg7hzXjFl4pW8t3ac5mB6n0rq/BmpXmtWLeSGaFDtYD6V0Uaj2O6NRy&#10;Wp5d+09rcmnfBvVIV+7Go3HPTLqP6iuu/ZQ8Jx+Hf+CcfwvsG/dySXOoXOwMed1wj9foRXE/t+XF&#10;voP7LPiLUoWVWCQg46qTcwr/AFr1rwnp6+CP2d/hvaXW2GC30mK4w52hRNFC2eceua9PARSaZry2&#10;Vzx/9s6/VYbCNV2sshYflXisM8MahWHzuu78a9Z/av1/T9cu1WzuIboqwGY3DBc/jXjGpItrKqr2&#10;HX14r1E2qhx1DtPhJpi3V5PJ/dk/KvToLdY+Y/m554rz34GxmWG5/wB85P4V6JHHJtYK22vew2qu&#10;eXWOg0y9tbWL99aR3Ddi2awUuLXV9a8tcB84C47UHUWjXuxqvaSrb6rDJHHh8gVs60kjhi5OVj5l&#10;k1Lb+1D8RrmMLIs2lwWwZx90qkGcVajn+1xfe3FcjHrXN/D7VTrHjnxnfSf8tLqSBn9dojGP0rfj&#10;eG3T9zk18njsRZNHuN3ml5It2Fsqvu8vac9a1oI2jCzK7dayLWaTarMwwegrZt9QxB5dXTrKVLQq&#10;S0Lw1hmj8rPVatNdyNp6xMTtrBaUi7Hcda0DeqsYy34V0YeTaIJEvmSdIxuVdwzzXFeHYZNQ/bVs&#10;5FbK2OkrHz2Il5/ka7O3IuLiL/rov865b4SoNQ/ag8WXJ+b+z/MhB9AHc10vdGlPSMrHs1zeNFGz&#10;Mo+bqBXiX7Va24+EuvyR/KzKhPHqyf8A169imufLTZ97NeJ/taSCP4Rat8yjzGQdf9sf4VtjP4Zz&#10;YVfvUedfCD4uaB4a8C6PZ3V+I7q3BDx+TIcEtnqFx0I711l38XvDeo3JaHUE3YzkxOMfmtRfD74U&#10;aDffD/R5LzSLOSRoCZZCnzOdx5P6flUmsfBzwqsMZbR7VTvwMFhkfnXzdRJO57F4tjYfGuj3JEi6&#10;hDJJ0BOV/mKvadrdqQ0i3luzMenmDpXM6l8EPCrXRI02NfZZH/8AiqryfBHw35beTbNCwHUSv/8A&#10;FVn7SmtWa8iZ166hZmQlZI2dv4g1WEmWePasi7iODnGfpXEWHwGsdX1GztNNuLqS8vJPLW3hcvJn&#10;nsCT2r6Q8M/8EbPHl54j0WzvdautLXWA3kCR5F2Yx6/WiPNWX7owl7p5ZbXCxbYXkXdJwMck1Zez&#10;BHG1jk85z/nqK9s+Of8AwRY8QfBr4UeLvElx408+78JaHfaxJH5zEutvbSTYH12Vyv7CP/BLL4mf&#10;tjfs2WPj3R/GKafDf3N1bRRXDEkmF2TP+rbjOe/aplg2v4zOzB06tZ8tM8vu7CG5ddu2R1PIxnFW&#10;/D+oX2g6zHPY3ki+XywyTivfG/4ITfH+zbzofFWjyt3BJP8A7RrH8Qf8Ed/2ivB9wY4Z9P1AOpYt&#10;GjkHH0hrhqZdResXqdMsuxT+wcx4f/a18V+G9bKmaO4tRwAyqe3+6T+ddz4U/ag0fxHPFHrXmW9y&#10;zDdIkeQvp0FeXat/wTs/aP8ADj3Eo8H3F+sDYCx2creZ7/6nNZ1x+xv+0hFGyyfDPWiSMArp83/x&#10;qs3gppe67nFLK6r3gfUsvjHQfE1ubfTdSsrxWAH7zMbA46civMvjN8BfMs5NdtVZvITDbGzGOvv/&#10;ACFeHXH7Pnxu8Ls0snw78XW7w/NM0Gmz/wDxFbnhv4p/F7wVp/8AZ+reB/HlzZzA4ifSpGDDp/Et&#10;VCjU5bcupyzy2unpFmc2gTeWkksbKjAFWxwajksY5YGBrsdO+LtxZeH7y61r4X+MYYbYFzK2lSKk&#10;KgZJJyAB1/KrifBTxB4r/Z4X4tW1lKPCN9ciC3bYxIZpGjUZAI+8jfxGvPtUhLmmnY7pU5xikefr&#10;A0OyOPIGPSpblTbbZI+dww3tVi2s5Et1b95G2MkONtPSz/0Y5+bJ+Y9hXqU6sWro47WIdIghaSUz&#10;fdf5c4yQK6/w58Rm8DWc1no8KzfbI/LZ5gMqSCO4PrXHRnZu475rU0DRJdU2usnljPHI611e2uiX&#10;G5FdeG77WnlC27ySykvIwwAMfkKTRNMh0m9Vb9XWNT8wX/61e1+FBa2+hxRbo7ibYDKFwWbA5rkL&#10;trDXvGzQtaxrArEY5Has5RUjnqaGDfappotri10+zbbMARK69Petv4XXlmxjs7pWa68z5Uz1yeK2&#10;7nVNBfX00w6bHayJ918MM8Z9a67wV4J0XVL6XUGEcc0YG3BP8P41pTirHJU3OQ+OepvBrWk2NvZR&#10;RySRoz7WBwCTzWh4R1e4s7mG38lvLX5mckfT+lYHinQb/UfGNxq1xdsIbdDFFuwMemK3vhvps+o5&#10;WS4Y7iQNxGe1cMeZ1dB1opUzvni07xFPHCq4lBw2D3rWHhmLSoBt+/6Gsvw94J/4RuSa8luvmydh&#10;znJrS0fUry+R/tkckkanAbbXRWhK+pxYdXRT1AfaV+fjy+lR2mlRvIGY1Y8Qxx20qDJVWGTnjFUp&#10;btEt/wB3IufXNeXUi07s73TuroTUtMgtpHkkfauMk+lcLrPxz8P6NcSWcZNxeIxUoFOTjr6eteiS&#10;ae2rWe1myskZB/GvKPCX7NM+lePrrUpvMuYZZHdVcMwXJB4xx2rgrKU/hMdSD9s7xla6x+wTraxx&#10;SQPc3toQrA8YkbIrzv4Q6fDZ+C9OCryICDn/AHj/AIV6V/wUo8PR+Ev2MrYkhJNRv4sRg9lkPavP&#10;vBLrH4TtY2Xa20AY7fMf8a+vyqNqaOmWlFHUxXUn2fHQYIxmqV7pQ1FwOp4yKiHK4Vm9+av6PB87&#10;OM7lAPNfSxjFwt1ONSdzz/WNLfS7yZZo/LVnO1ieeaylthcNJHztXkE9zXpXxE8F3up6E+qNbt9m&#10;t3Clh+f9a84WQJfsoz6V4WIouD1O+jUaEtF3RtG3yp1ot2iScszY29MjrRNue7x1QDtUKpHLFO0n&#10;8Ckrj6V5s5e7JvselSd9T7C/4IkWst78bNUuAp8mS4eA/XMB/lX6lTDL++ef5f0r81v+CEemNd/2&#10;hfPhmi1mRcgdflh/wr9JU5kY99xzXHTjanFn2eSr9w5DjGwFRtNsqxL9yq8hZq6NOp7vKUrnV47S&#10;crNIse4Z5PapbC+jumBhdZM9MV5f+0Rfy2WuQqkpj3JyAcf3a1PhtPeWvgqO7XeyrIwMh7DI/wAa&#10;z0UrFHowPPNOlbc3FSFPtNpHNHzGy8nFZeqeIbXRo0a4lWNZDgZNUTymin3aZn5qhsbuPU4Vkhkj&#10;kWRdw2sDmpA/OKAasSPLlaQKWFML5FSQycY9qCRtKFzUkacmpVVdtaKJSRUltjKOlEsZaNlz8rH9&#10;KsmXBqIzfvNvrWZrGN0UmsiB8orN8Q2ZudPZCvY4+uDXQO+04A9qy9SlBjkDdADzWZlzFHQPAbeP&#10;v2Zb/wAPxR27M3jyXVNsrKMqLWBeM/T1/CuT0/8AYrh+Ks2pf2xon2ey8ogHKruKFQDwR2WvRtC+&#10;Gmoat4M0W60+8NnI18bogSY85TGO34fpXr+hfF+zu/C8kDeX51jEI5l3BTkYB4GO9Z1KMXUvHc+Z&#10;oxV36n4cfHDwTZfD345+IvB9qkkQ024EaRYJyGUNXN3mktZp5IRlccFTxX6LeMv2ePB3i/48at41&#10;utLt57q5m+fdu5Crt6Zr5t/b5+E1j4P0ttV0dLe1m3KpiTjOCozyfxr6HBc0Y+8eJmnNz6Hynfwm&#10;1uJOoYjkZ7Zrng0a3CIrZVDk57c11/jG8s9P02ObduuJUO/b+H/164V7NoofOVhtlPXritcRXUlo&#10;eJUptash1UR3YmVuqtkVP4Z8L29yVuLgtBC33CejjpkfjWfIWnvGUhtuCSa9Oi+FOteKPhJZahCq&#10;xWNkgjjlKsoYMx77favHq3MTz9bcNO7t/rJBjAPNd38NfiJ4sfSZPD2g2/2yGRQJULIuMHPUj29a&#10;m+Cnw7XxP47v9Durf/TAitCT9GP9P1rul+DHiX4Nrb6tY30Wn+ZMyzRFsNINrdARXHWkrWZt1JP2&#10;WtMm8G/Ei90m80mO2k1Cz8uQShSG+dQcHJ5+Y16t421fUNG8b6Z4e8PmCGzmlSG7ww3FSSJByvpj&#10;oavfGDwLeeJb3wjf6LdG31O3u0ubiRCCXi+UlTx06Vn3ngqLxB8SV1uzmexl0eZWunkYiOZwcvwc&#10;jv6V5NXWWjC9hv7RXiTT/AXhtrPS7hVkstLlEgTIwxcAqSevU968H/Yjks/GP7Anhjwg3ltcSXN7&#10;PIAvzcXTOuT16Gr37dK6raab4m8RWsv2LR3hVY0BGJxJcRLuAPPUnpW5/wAEzvhrb6P+z34V1RbG&#10;Sa61SBju5YKC75P8q7ablLDtPuaL4bHrn7PXw40n4OWGv2tvK0d1qKpIyHdjKAjjkj1rnvBtob26&#10;2zM25mJye3Ir0fXdPXQ7XULy5jRZGdVRyccYGf5n865a7tYtJ05Jo+smdu3seta1JctK5z8zWhW0&#10;2+uvB3i+e4W8ktZGhMQRGHf14NSeJ/iJq3iHwhfabeTRC3QO6PwMYVvmyAD3FYt/oNzqDLcux8xj&#10;z83OKzXvYo7DUftSyNbpDIsoH8S459D+Vc9Ocou7D3mzJN7H/wAI34G166hk1DQNH067spnaEtFH&#10;P54QOYjkyeYySsG2kAHtuNer/CL4x+CbjVrjTZ9J0eSzuAPmfQ1DZxjhjCK8n8HeJvEMPhfTINA/&#10;t6z0dYIxYsbVZI0t9o2YD5B4PUgnmt+wn17XvFFjb6j4kmtbN87pptOtwobtg7Qe1e3RnzWZ1x1t&#10;uZ//AATS0a8n/bsvGa1ljs47vbDIzZ3KUk9ckDG3jPbtX7gXCsLmTuNxAr82P2OPhl4f8KeMvD+o&#10;aJrNr4iuL69k8/UoiuJSomG35flG08f8Br9Kbxybl/8AfIr+a/HOXNjqEV0iz6zIF+7kzxn9uudo&#10;fgVZ7PvNrtop+hYV4b4KmSTxK24YXa65I7Yr279uokfCTTY/72tWp/Jq8T0AeZdMeFDOQfoTg1+k&#10;+CkeXINP5meZn2tY4n47P9k8Ba40S7VUcP6qN1fnrZXRuNOk253Zw31zX6TftZeGl8M/CHVLiNv3&#10;XkuWGcngE/1r824ovO/eRf6tjyOgr9sw9oyufLz0ZRmgwnK/OByao2kmzVlX860ry8klkkjC/d4z&#10;61nxNm/DfxDjFepZPUzOZ+Kqrd/Gr4YwSfNH/wAJJYybfcO+K/WvxYnn+LtSZuv2mTH/AH0a/JLx&#10;0rX/AMfPhjEv+sXXrR8eweQ/0r9bPE0n/FU6lj/n4f8A9CNfJ5x/EP0jg/8AgSKboRaS7eRsP8q9&#10;6/Yti8n4WzBRyzHj/gb14PKfLsJv9w19A/sbHPwyc+57f7T18LX/AN4P07CRtSaOn09Q37UGpbfv&#10;f8I/Fj671rj/ABRop8YeNLoNJ5UkDkE/Q10mj615n7Wt1B5LN5uiRJnb0xJHzWX4qg/sr4iX21gq&#10;uzE8+rn/AAr3KDtJM/Ms+ppykeRftTTXvgj4C69c3kyeRK9ukZ78ypivz0+KtpL4oaG5lZplWEoE&#10;z8uMk193f8FNvEn9m/swXSsdqrPaBm9f3y18IWevwzaLCyOr5j5B7V9TSrRdPkPjYpr4Twj4i+G5&#10;NT0y1tY1aOSSYKqI20kfLX7efsjeGm8D/AjS7XcwdrZAQzZ/hr8gbnw6PEvxW8N2sX/LS6fIU9QI&#10;z/hX7SeD9D/srwzYwoGRVgUYPXIUVw4XC0pVW0XKo9mz4q/4ODtat/D3/BP2PzIYVuNa8QLYwMkY&#10;DMxgmwM/Ujr617p+yB+xn4N8YfsDfCq4vy2n6hbeGrNXYFzucx7z0bHVx27184f8HD2pR3fwe+DP&#10;hGQq02qeO4JWi7uhCoDjr3P519oJfr4A/wCCffhyCytQ15baFaJGqEMylbcA8c9wO1dNSmovQnlV&#10;rnyL+1J4g8P/ALLnjCy05rxb2K8VtgiQsRh9uD1xx615xov7RnhnxHr8ts/2iGaNTlGifj6flXNe&#10;BCfiB4i1m+8c/Pc2ty72qXXyYXJOBnHevPdaksfE3jDWrmzjW3mgKgogxuBDDivNqYjl2MI1GmfQ&#10;Wh/FfwX4jupIbPU286Ph4zDICM/hXzX/AMFJvFum+PPi58F/C9neRXi2OsveXSgnEayeQOenv0rm&#10;/hTr1n4d8VajfR2vnNMMdOQQG9q8m8V6RceKP25NHsFaW6aGKCYIhyY2MiA1z0cVN3v0OyMnufuj&#10;4Q+EGnfDH9kvSdaj8sRypFtiZdwyYUJxuyO1cHpmu2urqPM0uFpJACDHGu7J91Ax1r3a1+GV58S/&#10;2S/C+gtG8Jt7K3f5gVJIhArgPBHwf1L4SzXV5qljNNa2MDurFcjj5v6VnHCSnZvqerTzWcbI8s/4&#10;XH8PV1S40241LU7PULNtssSSTqIzz12kDtV63/aG8J6DbL5PxAk05Wzt862eTB/4ED0r5X8U+HP7&#10;d+MfirXljRItQuS2CMDbg9Pzrwv9o3wNHrUtn5ytHapvL7WZQR+BFTisDWpUHUij2cLj4zdrn6kf&#10;Dv8AaFm8R6nY/YfEFn4otbptsjpbCAxKCRu+6OpFdtrniWbWyq/djRsY9vyr4P8A+CPnw9k8Nadq&#10;1xJNJLbyQq0QYltpErdMk9jX3ABhjivPUnUhzWPtslm3Bu90OEuIgtfK/wDwWL+Kknw1/Ym1KBWc&#10;f8JFd/2WQozuE0TxkHg+tfUpbB6V8Bf8FuvFkniLxt8Hfhqrbl8UazaTiED/AFhNzHF9f4iOK0wl&#10;O9RJ9DXOKijhXbroj9Fv2b/htN8GP2Vfh54RaHyZNB0w27Rr91D5zNjv2Y967aWFpNij+HkVteKJ&#10;Hudbk8vb5OcgAcAVnvP8y5FcrqOMmu5vRio04x8iI6bHqcflt8rqMmvKfjj+zt4P+PS2lv4v0O01&#10;j+yZ0uLZ3LRyKUJKjcpViuSx2kkHJ4r1lm3ybk4bkfof64rxjxff634r8a66un6m1oun3LQQxjbh&#10;sEc8/X9KqnGU+hxZhiKVCClUV7la5/Y++GWpeNNH8RTeE9M/tTQYUt7N1BjiRUIKkxqQhPH8QJ96&#10;0NF/Zb+Hvh34p3PjSz8LafD4kumMj3O0kB+SWVCSgOWPIGeF/uiq+k6V49FgJF1RnHUqYkI6Z5Ow&#10;/wA63PhZ4k1LXLHVhquGmsZkhQqOvGW/pWksHNR5kjgweZ4OtVVOMNTrLWCO4vNq7mkPTPc1+e//&#10;AASk8WJ8Uf8AgqJ+0h4qWRpF07S4dE3nsRc42/8Akt+lfoNpV5Egmm3KDDE8rZ7BVZj+gNfmv/wQ&#10;M8KeK/EPir9o/wAc6Tok19o3iLXLS5hufLfY6/aNSLbCAQQCwz9K1wlN+zm32LzbGRhXoyl3bf3H&#10;6USH92evX0qvbuJLiNW+5uBbPcZrgrP9oGzkZo5rO4WRCVYLtbBHUY3Z/OtWz+Lmj3DKZpvs3IGJ&#10;Cq9fxrlVCa2Z6FPNcPUVos/Ov/gsG3iG5/a30z7XqElro9jo5uNKhE88SzMs8hAQQjDS/c2h8HJ6&#10;ivn3xR468Waj8Rb5rd/Es3jq8vIZNK1Br25E2nxgrujMR+RgQJMk56n3r9ivGfhn4e/Fu6sp/EGn&#10;6Drcli6vaNeRrI1syncpU89G564q1N8PfBt940XxN/ZPh+bxEqlBqG1DMFOQR6c5bt/FXPUo1ufm&#10;PErZf7acpwqLXzPzV/4JfeNdcu/2pvh9ZaXp+pwyb9RXxzfzahLP/ayGWY27PHIcReX8kY2cEDJ6&#10;V9Af8F6Piyvw8/YCmt7WRjc+I9eg0p8fxxSWd6W7dPlWvqXwl8HfC3gnV7688N6DpOj3mp/8fU9p&#10;GqtMAcjJ+vPFfAP/AAXDdviLcfBvwTu82HX/ABTMHhB+8UREH/o5sfWu/BRaqrmN6uHeGwM6fPe/&#10;6n0n/wAEmfhV/wAKi/ZQ0HS2VVby5bj5eh8x9/qfWvph32XCs397J9xnpXB/sv8Ahv8A4Rb4Pabb&#10;7Ni28IhX22gD+ldldvNHcxtjbGx4o5ZScr9Welhf3dOCXRI8xtfg7qlt+2gvjiOC1j8O/wBkvbu4&#10;kAZZN0x5Xr0ZeenP1ri4vgvfeKvih8TLnT9V0OG38UWdrHphjninLmEq7gx8r0Vufx7V9CPGuvQX&#10;GnMrtBcRsk5Hy/KRg4ORjj3H1Ffk74k8Ov4O8PfGjx18Lv7e0G38Dz6ZZaB5E1xJJK1y8EdyQHdg&#10;2I5pgTzgZPGMjzamWRUlyrq3959XifEnH4ZqSSb5VHrtFpr5nvOr6B8QvCd7PrVja+FdHvlsBpSN&#10;YXURV8bN8r/Kq/ejHHbceeKs/s6+EvEPgl5IdV0WxghvFW4uL9b0Ty3TtyzdM4zzjOPSvkxPEPlf&#10;tEaT4ZTXdaf4Q3dzpratOLmT7OJHtZGm3TbsrmQvkBhyBX0r+wF4n17xP8BLxtenvrhrXWrq1057&#10;kfObFFjEGD/Eu08HJz61z4bJ4Rnz8z0Our4xYvNMLPL6lGMYySV0nfTbW55T/wAFIblvGP7SXwN8&#10;BwsZJtS1ywv2jzhT/pE8YJ/L1r9ZJre20DRNP02bbG1jaR25UdAVUL/Svyt+JngOX4nf8Fs/hxYQ&#10;lpY/Cen6dqMiKchB5u/J/wC/vf1r9NPHq3Wr+J5pLUNdQqSW2fNtOc44r6iUF7OMT87wNb99VqSe&#10;7t9xpWsFncpwwzXzj8SvjX428M/th+DfDN5pK6R4XvJ5NmJI521VRBuLHHMeyQlcZGfcc169by3l&#10;pcsG8yMjsRyPzrEm+ETfFn4xeGfF2oXrNN4JeR4YWw3n7024PQ478V4eYUajUeR2PvuEM0wNCvP6&#10;/BSUoSSv0dtLHjDftV+MY/2ttN0nUrFdH8MwLeFbRDHK11HHC5jkZsblztU4zxnFee/DX9pb4ieI&#10;/HUPn+Jmt5NSubqPS7W4sYVtbsjzVjRpdpKAFcEsD92vbvE3ib4LeMf2lNB8R3HjjSbHULETac2n&#10;z3Mafa3aEwHnfu+XcTwM9K5fwL8EvhH8QPEuoS/8LLsdd0bQori4jshqEa/2aSzbpdyyZIDOcFu+&#10;fSvAnhcW6itJn6rlfGnCEKPLWhGM3TSel7STd7J9dtyH9nr9oPx1e/tEy+EfFOpR6ot5E1xIxt44&#10;lilMioRGyoNy/M+D3xX1M1pLHNwjN9Oa8V/Zv+BHg3xJ4wm8baT4qj8cQ6JcS6bZSJL5kdm0cgIj&#10;DK5ztwOpOa9k8feNLjwqsccOnyzeZyZNhwozjrXr5XCvShJVr76HwPHmZ5NjcZSrZVFRXIlLlVk3&#10;3Ph7/gvf8Rl8Nfss6N4RkLJJ44vo4YlA+/5VxbSH9B619/fs5aYvhj4FWcwXy2/suysAMd4IvLP8&#10;hX5l/wDBaHV1/aG/aF+A3gGwj868t7q7uzFGCzHCq/bPaP8ASv1RtNHl8M/CjS9NaP8AfRTzs45B&#10;GWyOPx7ivarS/dQa9T8uy/38dNt2W1zkWuow/l+ZH5jkvt3fMQSSDj3HNV7llWVk3L5iruZc9Bxy&#10;fzFfKenXHjbTf267jRtQ1y4uNQn0ppLfpsiBt5/LG0Dbxgc7TUNze+MfB/xK+LGn6xr1zfalb+HH&#10;nSaQgLFuNuVxgADAYjgDpXzP9rdeXq19x+0/8Q4j7q+sxbcIS6/aaX4XPqZdUhuzsimjkbphGDEc&#10;47e9VNJ0y306eWRbhZCvEg3j91/ven418RfBv4u6h8CLm4OorfeINb1DTftNg9tK9ysZdTtDDO0H&#10;cPQ4zVT4UftKa3ovwp8fW+pXl7deJtevbSKASEhl5w2AcY+8OAB9KinxBBtQcXdnu4jwTxEfaVKN&#10;VShFxs11T3duyPvCG5t/NCxzwyNMCUCyA78dcetSlf8AR/8Aer4J+Np1L4Pato50fxtqGpXFsFF5&#10;Ok5aWyLRr8hTcerNntX3s94uofvowQsyhxnbxntgHP516OX4+NdtW2PieMuB1ktCjiadTnjUvbRp&#10;q3kfNP8AwV08WSaB+wV4k0OMfv8Ax5NDoduB/wAtJDLFIFz0/h9vrXpH7P00fwm/Yy8BPqkbRjQv&#10;CdgtysUe9g0dnEGwB1Pyn8q+e/8Agrx4sj1vxh+zn4JX95JcfEbT9RuIFPzS27P5bZA52/u29utf&#10;UnxmjutH+GxtdDvbLR7iFUtY2uSqwtGIXBjO8MOcY6E17WKn7LC367n53kOBhi859lJXV4r5Pc81&#10;l/4KI/DkvbiKfVnWZ8Su1ky+Tk/TJ/DNe36R4gj1jTbW4tZpJLS4G+OTBViM4PBFfB8ll4e8NfHf&#10;Q5vEmn2NrHJKGmi0877e8dnUbz90D0wBivvXT7WON4YoUWOEKfKXGAowT0GK+fyHGV8TUn7VrTsf&#10;sPijwjleUUcM8upyTqRu3Jpo/N/4w6z/AMLX/wCC7WiaJdW0d5beFrNrpY50Dqd1lGxyOAeVFfe3&#10;i79mz4d+JtCj07UvBPhiSORSrtDpsMMhB4+8iBv1r88P+CfWqH4+/wDBWjx/4zk/0ptHmOn+bjhN&#10;0U8WOMf88sfhX6i6kizT5XogAx9P85r6bFVZRkkux+DZXRhNSqSSd2z5g8Yf8Ehv2d/G89zdXngd&#10;orx4wqyw6pdxeWR0O1ZAvT2ryTxJ/wAEI/B+r3+7wz8QPFHhW2ZyRFA08wQZyBkzjoOK+5tXspr2&#10;zkW3ZllIzxik8M20ulaY0d0d0wySfwqaeIq9zsqZRhZ7wR+On/BQL9hDxp+xZ8PItWtfiVfa9pnm&#10;iMLc5EoYvEg6sxx84716J+yr+xj+1j4MtbfxVoGneFPFVndQb/sdxd2sTOh3DGZI+vPr+Ndd/wAF&#10;yfGC3/gPwjo/mrnVNTfC/wB4LNZ/4mv1C/Zy0GPwz8JtJ8tfKT7JGq4Psc08TXUacZuKbZ4+HyTD&#10;1MRUgrrltsfmrr0/xm+GumfavH/7MGki3wfO1Gy8Vw+YcYHEcRA7iuTf4+/DSxlmg8YfDf4geH4c&#10;AztZ2hu0jJ/2hKMjp0NfqF8fPDeteOIbKGxlk8qFmMgB6jKH+hrp/FvhGz8X/D9tHurO2uPNtkjI&#10;kiVixGM1zSxFFrmlA2qcLxavGX3n5KaR+0N+y+szRr448R6TctkCPUNCvSVP/AN4xn3q+V8E/EbK&#10;+F/Hmj3xDYC3EU1t0/66Ior7b+F/7Cvwy8YfGi6h8QfDnw3qUca8rcWaEYLqSeAOwP510Hxo/wCC&#10;RX7LWv6fPJJ8LNHtriNtwa1lnhweQT8ko9K7sLjaXL7qsediOFay+GSPz3lsY7O/kt5L+znuLf5S&#10;YrlWHHoQcVY/tG4tFt5odRmjZVO3bLu2/Tr+legfEL/gkR8Mn1G8bwzcah4YQSEx+Td3B28+8tfL&#10;v7Rv7IfjX4Y/tH/Df4aeEfiFrWoXfjWSZMTXLFbfakLDIJbg7ifwNdsakKysj57FZHWp/Ern0doX&#10;xP8AFEWkQtvmvYFJw7AHIB78H0NSP8W5BK5ktbUszFj+5Hc+wrk9P/Y//ay+D3haOz0/xVpmuadb&#10;KWjga0ikZgeo3G2LdQe9cXcn9pvR52t7j4VrqUyHm4js5Nr/AJQAVlJLo0cssjrdYM7bwr4J1z4n&#10;fEz+x4mWOKYFkkOduQjNj8xXptp+zD4o0f7RJdPbtCEyrYbGAPpXL+GfE954Ov0utPwl5bjcjEZ6&#10;8fnXS61+0z4y1XRW0++lh8qQN8yxpkKRXHRtyu58fzW1OI1XTYbG5lhXiZWK8Dg11Hwj8cQ+FEub&#10;e6jmKz5UEAYBIx/hXGSaw0EsNy21maQbs8cV6F8O9W0+eSXz0ja3dwcdxj+lTh5as6qdS58//wDB&#10;SexPhr9k7xJDcTCSfUzbiNAfS6gY/pXrf7fAm8LfCTwLb2Vw0ajwlo/mIpw2WsbYt0x3Jrxb/gq3&#10;rFhqvwhsUtJGZbq8VNhH/TaHNevf8FL7yG1vvDuk+cVkt/D2lxGMDpttLcf0r3MNflVj0Pso+VY1&#10;k82RfNkZdgLbmJ61Xu4+AdxPNWpY/JuZNvKlFGahuIW8nfxXsxXu3OWsegfAy6+yRXS7eGfr+Fek&#10;Wl3DzuY/hXm/wNj8zT7lmU8yeuO1emaXZRSjbsNergvgZ5NTV6kLy26cq3X1FQ210q6nCzN8qMC1&#10;WNQs47bjZ+tcr4q1ldH0i8ut7R+TC7k/QVU56MmnSvJHzP8ABHThfeEvFl0PvN4ju4wfbbGa6bTt&#10;CbYVbHr71zv7P1wv/CodUny3mT6/dTN6N8qjP6V11nfb23f3v0r5vFYeNRXPWqQtO5VktmiXoTip&#10;ra9wOlWtSvIxbr8q/gKbpkUc8ZZlO3sRWNOi4rliSEVzuUhfv1ZsJFjDGTDN70q2tunzR7vMx3oF&#10;pJINwXcPUCvRoRlHcmRY0y4zeox6BgR+BzXJ/s4aj9r+MPxKuuDuvpVB+pc1d8a+LbbwH4autQu7&#10;iOHy4m8lT1lk2naB78Z+gNZn7J3hy8svC2ra7qGVuvEtyLhBkfNGy5Dceu4/lXTN6oqPwNs9Tkuc&#10;z5MnTPFeMftfzovwquGX/lpcIOT/ALRr1S8WOO8/eS7WQn8a8f8A2vpPM+Fyc/fu1P6mpxEm4GOF&#10;X7xHTeHUbT9As7ZuFjjwR6ck/wBKNQMcibGbLId3NN8RxXNpftawbs4xkV1HxH8O+HdP8G6bcaXO&#10;0moTIBcjJ4bJzXmV6N4no0YrqcHPL5rdOelV5kZ3BUdBVhoWJ4UsoPY1GzTK42oNp4Oa8ith5KDO&#10;+KVzvv8AgmpoEfir9urR0k/f+TDct5T/ADD/AFWOh475r9WP2x9a1Sw1/wAKyWzeTMk0mAM8AeUO&#10;Ofc1+Zv/AAShfTPD37dNndXm2CQ2tyEkk6MxhGAP/r1+nn7V802qfEXwbB5Ls0k0xbgHOPJNepkN&#10;oU9Tzcy0+E83/wCCgepXGn/sofFS4kmk8xvB2oROSSC3mWjx4Psd1Rf8EMLW50j/AIJr+D4ZMo32&#10;/UH4PVWuZGHHTvWR/wAFT/Fcegfsg/FaGbcs82grDGD/ANNDGn9TXqn/AAS/8J/8IR+w14Fs/L2e&#10;ba/asY6+Z82f1ozM+g4Ub52/I+gGnkJDK3zdzQ2oTqn+sb35602NkYfxe9NfGfb3rx9tj7gmTW7p&#10;GVhPJuH+1UkfiK+DD/Sp/wDvs1T+TNOAxVK4al2XX5BGd/zZ65yc1FpGoR694psrE6fp8nmMpw9u&#10;p43Af1quV8w4q98MYRc/F2xTA+VAc+nzLWFZsujbsXP+CjOk6X4I/wCCd/xTvpND0eORdGnhjYWq&#10;qQXglUHPrmvin9kv4cQzf8EL/hxDfwxSW160V/5TIGVs3k7ZwQR/F6V9e/8ABdPxF/wj3/BLD4kz&#10;JJgyNa24AHQOZF/rXhnwc0i30L/gi38AbQqu7UPCtldsM/eJZm/9mrpVlSuz5TPKn75o+Ivin8Ao&#10;fFl0lxZxpbx427VAUfkK8o+J/wAPv+EI0OL7PGzYwJGHTJx/jX1tqFkttK0WxtqjjJ5FcvrvhHT9&#10;Vs2jmtwysc43V5bq2lofIyleR8Y3EU0MfMTKrKWPGf613vwbtW8RaRPbw2/nSKduccjivX/F3w70&#10;maw8r7JgFSM7iak/Zo+GH/COeNpltYFa3mAZgzd/xrojW1NHa2hzcOiw+E/Dx8qJm1DhZD6DHNcr&#10;D4ctrS7/ALUkn2ys2WTPAJOK9G+Nfwi8SWEmt3tnMn2ZbhmxtX5E/E14S97qU1nzK0iR/Kx2jBP0&#10;rtpu5x1Drrbw0vjPXodQjuI91u3CEHLY4rsoJbPRtDupJJljkjQlVzjJryvwfFqVpq8M1nJuXnIC&#10;g44qx4gv9U1DW4bfy5HTeMswA785q4ysc8knudb4L8UxePJJLNYZGaNiTuUYOK6nwX4TvNN8WM8w&#10;8u1hBP15qtaT2/g3Qo5tPto1vBAC5J3bmKjPFXNF8R6t4l8Ni4b9yekh2jnABx+tY+05ZXijlrXa&#10;sdn/AMJdpviDUpbWLd+4yTxnkc1oReLobPR2aOESScdRiuZ8A+FholwuoLG0kl4f3pY5AB46VteM&#10;7yx0uxkCvCkkgHljd+fatPbOe5WHovlPLfjL8W/NljjZfLmKg4BHpntXnvhrxRqvijxdEsdx5Nvk&#10;Aq+cdRUfxO8QJqniFYWXc6KBuH+7WBaag0F/GA3lqWA3dxXPWppo9ajT9xn0ZousjTLUQzXUczPx&#10;hPrXe+F9chv9Cjt44/3mQQ+OvFeVeAfh/phsYb5NRFzJIh3LuOV/WvTfhdo9zH4iW3MbC3EbOrHG&#10;OnFcPs+R3PPcbM8H/wCCtUTR/A/wbbtJ/wAflxK4Qn+7JWB4K0WOXSUyPljXB9etdD/wVej/ALVk&#10;+Gehwr5107XZMa8Z+ZWx+tFj4ZuvC+lAXUP2eY5zE2Mjn2r6LLXrG5pV/hxGweEYIznc37znr0qd&#10;NDjtzIFbHGBzTVmkKbvSrOnxyX43YX5etfUL2a1OQm1P4l6bbfD250a4jd5pHC4HfivKNa+HF9Za&#10;WdQkh2283zLjrg5rr/GHhlvNZo1yxIII/Grg8atqPglNJvkVWhAAG3GOveuPE0vaal052ep4xFP9&#10;lb5t3PrT7uaE2j7VO4o2c/Suj17wlFNCxt1/edR7VzGt2s2mI3mDy1jjJkY4wOK+azSjOnRfKe9h&#10;bOOh+gn/AAQL0sL8NNenU79ms3DnI6f6mv0EUEu+evJr4V/4IM22Pgl4iuCuxZLq5lQ/3+YRmvub&#10;T71b52j2nzNxriotunG595ksUsMSySHy6qNK24/WrF0jREqaryJx8o+b3rQ9Y89+LPwzv/Gmtw3k&#10;br5MfDLtPTj/AArUurPUbDwZFpOmw/umP7w+5xn+VdfHE+VHqOaFvJLVwir1PpUez1uBrO62mhQ2&#10;3TaoJ574Gawtc8L2viVUiulUpnI4HX8q0ptzBS38XamGQon05FWBgeF/A7eGNcaeOf8A0dflROw4&#10;x0ral/dscfSubX4pW8Pi46ZPGYwpzvOcdM9hXRRahb6kpkgfzEOO1BMiQL+7JojbaasbYzCv64ps&#10;4jUjZQSNWY0GTP1oUev60jDDVrHoWth46UyTaJPvVMqrsGfSoGt18wYz1rItMJJO9ZesKW0q5jVt&#10;sjIzD34OP1xWtNFtj9a5nxm9xFNatH8se/Ehx2xn+Y/UVlU8jPpL0Oz1CK60P4ffDvbJthn0WC/b&#10;BwSS0q89+qiuC/s/Xtb8baxeWm6HTdzljlgrjeuOnFd74mtpNU8afDHSp7hYdDj8G2nnNj+MXM+f&#10;0xXpPxY8K6T4G+DmoTaSitKVhAbJbIZ055+tRTk1K63Pm43VO8dz5rs/Dt14h1iS0tdi3GSHJ6ZP&#10;NcT8ff2Tz8VtNbSr2+0+G6bDB2Lf7LYxtz2r0TQ5F8NeFr7WI7lZNQ+yGVh/dfkV+Wt9+1N418Ve&#10;L/EWq6tr0wt7aQeQixouwAAcnHP49a6v7Sa0mePiOaT946zxf/wTR+KGia1qUFuml31lGf3LIJmY&#10;L6n5MdxXi+qfBTV/CaNBe+UssLskqc/eFfQ2keKPiUvwGt/FOn61ql9HcIzG4W2QoFGPUfhXztNe&#10;eJvFdpHdXWo+et8vnCTylGWYc5H51pRxCqS908urRcdWxmleCb6xWW4ms45bNlx3ycnA7V63rEeq&#10;3PwD0/Q7G3mgV0DqAccK5PP51nfBL9n7xp8W7LUGhaSOx08hlyqYlClMdSP7x9ehr0Dxr8A/iDpf&#10;gmG4srhS0EbJ5QjQsuXPcmurEU3a6PP6nj/wM1O48R/FCKS1mcalbACQL95l2P3rb/bu8T61eeJv&#10;D7brq1hs5C7AMxVyUXg/ia5D4MWXiT4IfF2PWJ7Ta2pBY/Kk2nZhT6f73p2rv/2vvix/wnFjp+jr&#10;Gkl5HMTc7FwUUrwRx14H5CvmJVG7829zo0sbPgb9pK4+Jkcml2q/2ff2tuJVmZgFdRtGPlOfzrrN&#10;N8N+IPipPZw2V5DDp9iUfUpIy2Zccv8AoR1NM8Nfs82Hg/w7b30C+XNeQrEkjNkICN3Iz2r0f4d+&#10;DLH4f+DLyxjvD52rW775OvzuuMjnHYd6zjBtmb2PnX/goHp1oP2NfiRNHcGZtIhs7az56A6naK36&#10;M1dJ+wf4mvvAH7K/gS6uYWl09tNi2FPvDfkj+tcV/wAFF/AF38O/2LfF1u00kzXV1aiaQgAMjX0T&#10;r0J7hfyFev8A7DPg+9uP2WfA9tPGJLVdFtpIs4HmEKdv5c17lGgnQSKj/DO6+OmmQ654BWBrxrV5&#10;G+UnjcdwP8gBXE6xpEmk6PGqylmiUDk9eK9m8YfDhfH9nFHcxMPs53KqtjBOD/So9S+A8eqxp5iO&#10;sijGA3X9a56lCbVkTynieiX1wJWmdcrIuwcdMVnahpQu4btrhVENxuRiwGArda9ui/Zwnh3sZhHb&#10;wgyMGI+QDqSc1wviq0+Hvifw9faSvjzSLa/Ei4UbjgowLJ1x83K+1RTwc56S0NFTb2OC8L+Bkm0+&#10;zsbPxRf29rEnkpCtywSNVyFUc4wAB0ruNQ+H158J/A0mrQ6ouuRqUt7m3mczSFpmMSFM5UbCdxB5&#10;xWJ4e+CPh+/RJ9IsdL1YK2CY9TMIQ9zyT1rk/i38QW+B/iX7L/wiSwz2sDTm9/tTz47cHd1TkN93&#10;HXrXqUaPsl7zNoxkup9N/wDBNzT9Pg8PeGIdNt5Y7e3v7xWZ9uZXEtwCcAD+Lf8AmK/Su5+e4l4I&#10;w5/nX50f8EydL8VarD4b1C+0H+y/Dt4ZZrGdnBF25eVpGA69WJ59a/ReZ987fVufXmv5h8bpJ5nB&#10;L+U+uyFfuX6nif7dL4+HOkr66pA35E/4V4hpADXLHdhVOevoa9s/bl/e+C9FjXGft0bHPoN9eG2s&#10;bQ2/mf8ALNmAPryRX614N0+Xh2D/ALzPCzyT+sHK/tH+MTqPw316C4YNGseAPqD/AICvz1stVt7u&#10;3Z48bQxHP41+gH7Uo0vQ/h/q3mLta4jYoG/i2qM/zr849JvreO0lWNTHFuLYPUnPSv1mFS0jwJWL&#10;viW8a1W38thiRiDWdZ3W/VF5Hy9R61Be6m18IywH7snFVNAka41tevXv2r2adVcpMYq+pX8TN5n7&#10;T/w0I+X/AImdv/6FJX6xeIePEuof9d3/AJmvykCLf/tj/DmCRd8S3Ub7fcGUg1+rOvSb/EV8cjmZ&#10;z6dzXyeayvK5+kcJxtQdiOVhJp8/ynO0gfka+gv2QEMHwsYjIySP/Hnr56l3Cym29MH+Rr6F/ZEZ&#10;z8LOemTnn/bevia3+8H6Th9KR1Gg3UMn7VF8I8GRtBiC4HIYOtYHxG0iWbxVIWkbe7k+hxk1s+F4&#10;IfDn7WN/fqryPb6DG6qTkEl0/wAKzfGl1cat41uLqbbGsrMyqD0yxNe/RklZn5tnVvaSufLP/BWa&#10;2mh/Zma3VjiS5tCSe/73P9K/PqNm0S1SMtgkbgDX3/8A8Fg/ELaT8A7WMKGX7Va7uP8Apoa/OnxJ&#10;4khmkjmkO23SEsxPPA5rvWIhDfc+Vo005HoH7JOgw+Pv2pNDsXDPdWQeVgDwCY5M/qK/ZDRppfEL&#10;N9mj3NAgx7gcY/SvyQ/4JFeCdc8VftU6x4iudNuI9Hs7VYo7hwAGbbMrHHX7+a/VfwF4z/4QqW4J&#10;fcshPUZwNx9jW2U87fNLqc+MhGL0Pgn/AILEaC3xS/4KM/ADwOxXdZvpuoSqcEKTcrGeOeeK9e/a&#10;O+Kms/DK+0nw7Z3DTWlvarDNEzHaMBh06dhXz/4n1ub9o3/g4Tkj3eZD4RtVjCr8oiki1Nh6cAdM&#10;dsV9DftLeFdJ8XfGDWLO71CC3vLKJn2BjuY4PH6/rXpYmaUWKNuWx8j/AB4tv+EivrW+tcQyqD8s&#10;J28ls9q811/xdpvwK8LvNco17ruqbAAv3UAbBHzc9GNdj4s1D+yPG13bQzeYLdz+7PzdGP8AOuR+&#10;NXweuviPoNlqltGLdVOZHLZ2ZI4AOK+RqVrto4KtozKfw70yPVpZruxtd1rcEFxj7rd8/jXJf8E7&#10;fDsPx+/4KfeJfJ2+XYSPHBuBOFW+RR+hFeoaCsfwX8MQ2fmK811uYMVBEhyx46+1cx/wbe6Q3jf9&#10;vTxlqDxmYfY1n3bvulr2Mk10UU3Tnbsjrwc+fQ/e+y8Maj4b8J6dZNKshhgjVAuQPu4/pXkH7fv7&#10;UOmfssfAl77xMsgh1NDaqyBRyyOerMB/Aa+hbmOa5uIVP3YwFXA5HWvzP/4OOfGS6v8ADXQdBmkj&#10;2w30RdACCf3c/f8AH9a9J1JUsOqkuh3fVrnzbrn7RvhXX9PtZbW4aMXOT8xT5ieOzVzHj7xzot5Y&#10;ukjRyx4J5YZHSvm+e6itLW3hTHlxqSq5OVOfWud+IXiuX7NBD5kjSXBKJt6nJFZyzypKhySjozpy&#10;+i4zdz9Z/wDgnloC6T8NbqTaqpLHE0ePRi5P9K+gVyg+tebfsd+GF8Ofs9+H/wB35cs1rGsik5JK&#10;r/8AXr0yLaxbd2ryq0rv3T9Uyej7PDJD7f8AeFV7scV8E/tlaHH8bv8AgtL8AfDsars8ItYanchl&#10;+VlTVI2bI/7ZnNffFs6Jcp/sfP8AgK+Mv2Y1sfjP/wAFovHXi4I81n4N0C701HHHl3CXUroMe2Ow&#10;7VVHRyl5EZtaap0/7yP0pZy561HJACOtUtD1xdZtPMU/L7inajcyJbr5a/xHoOa4Hqz1uVJWLlpb&#10;qbyNSeGYd+nINeIaFp/22TUL+MkSXV/IR69v6ivWde1v+xPC+o6g3y/YbN5yfTbg143qfiBvDXgW&#10;1uLPH2ieQS4K5zkda7cDtqfMcSRvGK8j1DwtfNpnh6dpFyIYnOSP9iuY+CgkXQdXupANt7qEsq+6&#10;+XHj9Sa8quf2hfEVrZy2jCLbcxlOVGTu49OK9g+Gi/Y/hfbKwEdwIlJB7krz/L9K93ESSpJI+R4d&#10;ov625M8q/bi+OX/DNX7I3jvxyN7PpNtBEiJgFvPuI7bjJHQTZPsKs/8ABEfw+n7Nv/BNPS/D+6P+&#10;2tRSS9mlRdu5J5ZZowxwCcLJ79a+QP8Agvx8RNUsfhT8P/AOmzFl8cak66jbeXueaCJ4JYyD2wy5&#10;45/Ov0D8b/CHSfgt+yp4bl0HzodR+zx2MmGZlKRxBV+9/unpXn6QjGPdnVn1ZOvyfyo8L1/S5fD/&#10;AImvFhl86aS4kZmRs4yxqn4l0u5vFtZIpCGjYM4J61teF1xBG10rNI2Cx7kkDP65rW1vSrdLfcqt&#10;8w6ZrjxELzuj5enjJp2Rn6DLDPfW0l5Gv2eJN0u0Y4HX9K+W/jv+3Te+Cfi3cWfhvR55tNjBDtuA&#10;K+mCK+l9Ttri18M6hcrlIoIJCcgHI21+cGteMP7d1/VLhTjc4wcden/162rU5ezXLud1LGzZ9DeG&#10;/wDgqBdRW0q3Vnq9vMq/KRMNpPT+9mvDdE8V+MP+CkP/AAUK8C6PosG6TwKRrzI7M2IxPbxSHjOP&#10;mZK4+1sVvrtY7iQeWQdzY+7/APqr6D/4N6dMhsf+Cgnx68XWs0b6f4U+H91aea33Vlk1C3dDjB7W&#10;zdBXPg/a+1k5dEdGIx03FRTPtvwZ8W7zwtZSaRcSWDXVixWSIOflOB7V1TfFy8kiiabTXkjwDuiY&#10;EV+Nfif40eLNQ+L3jTXbfWZlSbUZkjG1SvykLwMe1bGm/tz/ABU8H6d5cevQsuflVraNiM/UVyyx&#10;ko1ORI9SjmlXk+I/XLWP2uPC/gOJl1aK6spLhSiF9mG4wQcketea+E9Z8Bw6dfW+mwabb2OpP5s8&#10;AjjVJT2JC4BIHrX5keNv2ifFHxesLeTxLfrdND9xIo1jyc8k7RSeGPHetPI0a30nk4+VARuH6V9B&#10;haMaivJHm1c8xClZpM/RnUPhj4Em0F9JsdG0f+yZzueBbePa7ZY5wFwfvHqK2PDeh2elNpun2NrD&#10;a28Rit4YkUKqqMKOAAPToK/Om1+K3iTRBtg1SaJlPy/Krf0rQb9rXx54Y0+4v4da3TabE9wC0CYX&#10;Ypbnj/ZrHE4enCLa6noYHOnZtxPoX/gnnoN38af+Co/xO8dLtay0HTZNF3MM7ZIJbYcfTivvTwZ4&#10;7PgW61ATK1wLiVjzzjtXxj/wbsxXWo/s/wDxT8eagwe68Qa/flZSBh2K2zNx9Qfy9q+rrm4a9eab&#10;H32LEfWiUU/d7HvYH3qHO/tO5oT6nL4r1ya4kkjt4sfLuPX6YrU+HaTXBmkjZfnO1SBnkHAPSvF/&#10;j1qskJ0q3gmaHcrs+DyT2rzf/hd/iHwELSzt5JlluJCpbYpwBz3zWdTCpw31OOWf08NWdKSvY87+&#10;NP7Jer/tZ/tQ/FXUtL8OxeHrDwP4emt9EgaDH9oX89vcwiZCozuEiRPkDPINeb/s6/sh+JvFOvPp&#10;k2haj4Z03w/4LvLDxBI6tE2q3K3V7cqqMqgsSs9uPmwcLj0r7Cn/AGmtW8I6/pum/aI31TWNojVo&#10;h+8PDHOF7AmvUtV8QXWt2HkzeUkdwoaVUQDJwAc8e1eVWwskrGuDw9HGzdSN0/8AM8M/4I+XVn8C&#10;v2X/ABJpeuQTW16vjTUJre3kAVpIt67HPfnHuK9x8e/Gr/hMdXitVgeGBwY1QEckn6+prjJvBFvb&#10;OzW6tweAG+U96S00ObT9btr11/49JFmOD/dIP9KuTlPQ+hpYVUaXs10TPlu70z/hIf8Agtr4BaWz&#10;aaDwja3q3MZQMcy6dPsOMY/iU8+lfqx4ujm/4R+11CRo1j273GBwdqnpX5p/8EodYb9pH/go/wDt&#10;AeO5lFwljHp0docbVjJgMTY6dQDX6SazE2t6f9juGYW+NrqD1FdVam1ZdkcGU3nzT7s8v0/4deFt&#10;d+Kv/CZQLDJrS2wtRJsU4VVdcdM9HPen6x8JfD+qeKtY1K8sYXvNdsxZXZKBvNiwoA5Gf4RWj48/&#10;Z/8A7KsFu/Cs00bH5nVjuxxz941J4Y0CWz0CGS/m8y8V8NwB9OBXhwoRUmmj7L+2MXGSkqjukkte&#10;i2Ryvww/Zt8G/CW8uJtN02Fprhi26aNHMY/uj5RgDpism9/ZI8Fz62+of2fBHNJcLdOFjQBmXH+z&#10;04Fep9JOKry7o3CsM896PqtLblR3/wCtGac0p+3leWj1ep5Xrn7JHgnW/HL69JpNu93MyvKBFGI3&#10;YKFBI284AHWvQbnR5JbgtGqrnBAAAH5V5X+2h4j8deEfhra6x4K1zS/D8OkzF9Zub22SdTAwCrtD&#10;MpyGPbOfevjnwh/wUh+PHiPwV4VtrZdFbX/GkV7eadLJaRqqQ2iecxIzjDKjjnnjvmtKcIU5Pkif&#10;O5xxTiKzjTxs3Ll0V3exN+3Ck3ij/guX+z/4VZt1rY6NbXcqHlY5RNqUikjoPl2c4r7A/a1vvDt1&#10;4Lt9F8TNc28Ov3wgs5ISF8mdlkCsckHA9q/MXSv2x9e+PP8AwVST4kRQ2dvrmh2+laXaaY6iRr0h&#10;o4Joozxhm82VgSDjNffP7f39m67ofhqTxNqk3hvUTbx3UFv5BlEUxDZBYHHysWHUcA1pn1ZrDJeR&#10;3+E9Ojjs+Tk5fFe8Vdq2x89fCL4PaPrP7Qdr4f1LxB9ot7OUNb3AfHnMrE7RnPon/fVfoXq95/wj&#10;9jeajIpC2ltIzew2EfzxXxF+zt4I8K+OfHXg/T38badI+lyCZbeO1Mct3LlCMsWz1QDp3r7J/aj8&#10;T2Pgr9nHxtql632dYbJI0LfMDukSP/2avH4XpqCcratn6746ZksRXpU5Tb5YNWtb5/M/OT/giHNp&#10;3gy++LHj7Vpo7ay1jWYblHY9Ak98CB253jvX6AXHx78NzfCj/hOjdtDoc0cs8YOPMcJI0ZA/hJyo&#10;6GvjT9hX9mu0l/4JOWt1JZ3E2vXa3l5sSQguVumaPp14YmvS774LQ+J/+CXum3lzZ3T654fs7i5s&#10;4UdlOGvXzkZwfkIPOa7szx+Ijipxgrq2h8TwTwtk2IyXD4jFVHGUqvJK3RNXTPZvHP7V3hL4atpi&#10;6lcyRyazYpfW6Bkz5b/d747HvTfFf7VHg/QtDsZ7m+ZP7ashcQKSoaNHXKlvmx2NfPXx28CL/wAJ&#10;T4a1DVLHUo/L8HWcWk3ES70lvABtiKj6uTniuC1rwrr4tbibxiLq31jULGNdLhjhDCbIbbGwXhDk&#10;4PP8Q9K8WWdYynNx5T9UwPhnw5icOqkqzi9bq+r7cv6s87/4K16S3jz46fAfRrdt327zrk4PDgzx&#10;DP8A5DNfsl4UsE0j4c6Tb7QphiKnHsxr8f8A4x2938Uf+CmvwY8N3Fj5LeH9OlWaDIPlHfK+0n/g&#10;Oa/X/wCIutR/DjwPc6lJb3F1Bp6L+5iQs7M2BgAZ7nrivqa1a9GnKfa7P5yw+A/4U8Rh6Gq5uVed&#10;hPMJC7f4TUySskv+11B9K8L+En7WF94z+Cnizxhe+HrhZdDn2Q6dG37xstgAkL9D0rznXP8AgoTr&#10;Fh+y9ZeMBYW0Osat4guNIt1c/u4/LwRu4xwM9QOlcEsyoqPybPu6PAOa1JujBK6koXb+01e3pY+v&#10;tBSDSNaudQ27Z5IyuQK5/wCJuofZPCd1N0aU4Bx14Jr5M0T9sH4yeJ/hDdeMNN0/w/c6TpzSi9uR&#10;PDiIJzt27sk7fbORXqPwv+JXjT4wfs1rrXiXS0s7y4uw1ssRH7y3MakOQOnO4Yq8NmVOo1CK31Of&#10;PuBcXl2Glia04NRfK7S1T9Chc2Md+F6/MwJ596+I9DkvPH//AAXnsLJlElj4GhefcpyEJsUP81PS&#10;vuPTI2aP+75cbu3HTCk/0r4//wCCX/hyT4uft8fHH4iXSLIljeQWcEoP8MkdxGePogr38Ne0m+x+&#10;XY+jz1qUPM++r0+RPtX5do7fr+uaamo3CLgTSfnTrpvMnP8Ae4/UA1H5ea4ZH0PKtj897i5EFk83&#10;3tqg49ax1u21JWk8tVC+9OvoZvs8ka/6vGCfWs+waSOZo87R6etVTqNo/mMfcy5Pzgsmelb/AIbM&#10;1vpbyRbhubpn6Vzjgy6gY2O3aM4NdX4Ts5vK3KyiMMOWPy9v8a0i7M6qWm580/8ABT2+kTwV8O0d&#10;fKe81eRWHsGQ/wBK9M/bG8dN4o+M+qWN5Zo09naW0MdwHPKiNQP5VyP/AAVEeHxn4z+E2gww7ZF1&#10;aSRtq7d4AjJ+vQ16Z+3/AKJZ6T8btaaGGGBfNOc8SYAGK+rwsPcTPU5lyI+fbRWDEydM4P0q5IFN&#10;swAGMHGaz5r5X+dG+QHH406Kdp4mO792OvuPavQjroc9Vpo9I+B0EsulXDou5Y5DnBrun8Ux6Qyq&#10;yquRmuV+BWv2ukeE7zbbqfMcrl1+YHFcD44vp4PFbGSS4VPmGM5BrvpycY2PPlFX1PSPE3xAhe8b&#10;y23eYAFIPFcF8V/Fa23w68RytkeTpk7Dn0jNcgt0xkbc8qx4ygPrXL/FPxBInw58RR+fOwbTpkO4&#10;9coRWNacrXOjDxjzIx/2fNVRPgnGGBLT3lxIOeuWx/Sum0jV9+7zF8nHTBzxXA/AncfhNpW3PDzZ&#10;9/3jV2LReYyleOea+fxFRpHY4LnZrSat9uRY1HTjPrWvpNu0NsAxLVz8QjSTj/8AVTdc+Itj4H8N&#10;zaleee8NuQpWMZYkkD+taYXFNP3g9kjqppQOV29eTuGB+NcF44/aOh0LUV0nQbOPXNWmYbSkm6OE&#10;nBBJCnJHcbuK5xtT8UfHXUoJLW7k0Hw/cH5djmO4nTpkkZ7jivQPB/w00f4dW8Pk2cP2iMktdOoa&#10;4ck5PzY/CvT+sOWkUTKEYb7nH2XwYvvG2oQ69421KVrhXBWwhwY0UHIBYde4xwfevXNFMOlaHbwW&#10;UKrHGiqiL8oQBQMfp6mqOo3kNxbJFGvQ5yR1FWlka2slkXaMCtPhXN1OeUnN26FbUrpricboyuc8&#10;5ryz9pmX7dpGk6fztmmyR7jn+or0K51z7RNy33a8t+NU82pfErwzYxjd5xlYDPUhFNc1SomXh42k&#10;eya2jHU5JM/Nuz0HpVOa2W6t1EgztbI9Ky7y/nS5kZ2bavJ5qeDxTbJbYkZvypcyLUrO6LsVsqcb&#10;UZfTbUd/psdwi/uwpz2FR2/iWzcZXcfwqO88S2asu5nX6VjKspKyRpGtU6FrTNOj0rxLY6pZzfZN&#10;Q0+TzInUZJODwTkYB6d6+4/2YP2vfE37Ufx90Kx16K2htfD4IEkLb2fdH1we/wC7FfCr6/axqrDP&#10;TPI619Pf8EhNQtfEH7ReoSGFCtv5YI29cpN/hXNRreymoIKic1qcR/wUg+HFr+19/wAFgNC+Hs2p&#10;6lpOhanoMMV3JaKrMGjhupwwDZGWKIvI6V+rnwc+H9p8J/hT4e8Nae8ktro9hDbI8mN8myJF3MBg&#10;ZOMnHHNfll8evi54V+Ff/BciXWvELXFnptiunadFL5JKpJLabDzwAv74Ek9ATX6s2Vmur6bp95Z3&#10;Ie1urWK5hcN/rI3QMp/FSD+NRj5an1/DdOPLJmlI21uuKQsCoUNn6UxzMAAqBsferyn9r/4kat4L&#10;+C943hdLxNeW7hVpYYC7RQFsSEAAnNeZiq6o0XVtex93k2WTzHG0sFSkoym0rvbU9VkPlttbgjr7&#10;d/5U+Cbcv86+IfFvxr+Kngv4G27f21f3un+Iwk2na2VK3VsQcvHKxAVRuyoBHQV9paHePqey1mk3&#10;X0S5lBPSvPy3NYYttKLTR9TxdwHXyOlGrWqRmpNxTT/l/U1IuXXb64FX/hWuPiJ53G5Vxn/gQrL3&#10;Na3Cq394HP0ro/gJZC9+JjeYA0Y9v9tR/WuvEbnxVLTc8J/4OK/Gx8P/APBK/wAQ2bfNLq2r2Ua5&#10;B7SKO3+/39a5f4eie0/4Jd/s8xM7NHH4I0s4PIG6JWH86j/4OdNUj/4Zn+H/AIaj+VfEXiRIyo77&#10;biyH/s/pXReMPD//AAhf7K/wf01RttdL8JaVHJF/dxaRHGMCuuVlRTZ8XnU1LENHgXiNRcaxtjXc&#10;2PnxWFc6Uq6bM0kxWTJGMZxzXV+JdWhl1ppLePavTIXFc3rrqtlIzdCc14st7nzNY5e9sI49Ikbz&#10;t8mDjjmsfQ9WuNBuTeRysWU7gg4zjtVnUW8yfzBuMKjketUobEXF038MZ5APeqpz7HluraZ9SfCX&#10;wbafFj4emfVAY7a9t8ybOoJ2+9fO/wC0Z+z54b8OOLLT7owwB8mQruJPBwfzFeufBbxzL4E8GP8A&#10;2hM7WCxbQijjnaK+bv2tdem8Ta7JNpV3Nb2EzFtithui/wCFelQqPkPQjBSRn6N8N18N3scNnObh&#10;m+6SByah+IPg24s7gK+I59gfaAOc157p3j++02NY7i8ukZfuSRt8wPrmtjQ/HWp6pJuvLq6uvLPD&#10;ucttqaNRObsefibr4Tt9O0OQaFFJcK0Mm3aBjOeK674eXzJpQ0t4lbzH3ySbQNi4A/pXAWHxDm0i&#10;1t1lnt7+FpVdo3+Zo1zXP/F39oe5vbv7P4dH9nQbQJWCmN2OTnBB6YxVS3ChR51dntnxd8S6X8N9&#10;OW1s763vPOKhlDrlTnJ6HNfLPjDxDJJ40mm+ZvKIKgv8vI+lZdx4i1DUZfMmvby4fOczTM3P0qne&#10;xtdymSTeWY5zmqpux3wopIbqWo3F/rbXMi454Oe2Kkt4/tcytu4ByR61RvLKaJkRW5ftmtPwmBFr&#10;Fu0w3Ro4Lr6jIzW3uuJUrRVj1v4Q6N5EHnRq6xu6q+XOFr6T0C4vp7W2s5LeO2s/s+VnU5YnaMce&#10;/wBa8o8L69pTaYsMFqkCzRZA2YLH1rtvhDrkx1Xybyee4toVOEc5wB0rDld7I5JRd7nzj+2Pc3mo&#10;/tifDXSfL3izS4ZORl8wxtyO3UV6V8VYrGH7Rf3budSm+WOFR8inKj+VeX/tJ63Nr3/BTLQ1gAIs&#10;bPdDHjhQbK3/AMc16k3h2917QpptWSNri7BMBB+7yME/lXq4eKTS6meIVkjilUmONvvbuvNaunMs&#10;G5RgZArJvrW40rVBayQyNtwNwHyinQyyQ3qlj8vQgdjXuUKPNrJnGamo2SoomdQy/dxXP32jgzM2&#10;SoPQADiuiEvnybX5ixnHvVaeNSeldfsbaxBHJJoDtdffHryK5j4h6erQX1xIgKpEQcD0Fd7qxaEs&#10;V7V5346uD/Zd5GzZ85SuCfWvFzypyYfla6nrZbUk5O5+mX/BFbw5bxfs8TzqdscyXOBt7+YlfYFv&#10;4fht/nVsSZ9K+a/+CS3hptE/ZLtGVdrPLMpI/wBoq3+FfT8SYHzZz9a+fduRH6hlsbYZIo3ehLJI&#10;GEzMxOcYqCPRftb7QStZvxY8T3nhHRoLixj85zMqsmCeMHnr7VT+GXxjt/iBqS2qWU1pdWy4mZoi&#10;qlh1wc+1ZR1O26Ok/wCEZaFsCQn3psnh+QH7y8c5rUW4aQ7qyfFw1aTSz/Y+xrhQcBs4z+FaCuiV&#10;tMlkUKWBYDPTpTF0mYOdy7lIxxWT4e8dape6qun39nNDPGPml2ny2PsTXWSyYK8lTjnFAROPuPhZ&#10;b3GqG6lyxY42kDir0XhiLR1jS1jIB65NdCd0kf3u+eaTqFz/AA0BIyL20ESBVXnGTVZYGDfMvFdE&#10;YkkUnaOmKaYFX+FT+FBJg3kqLEq+9QNKuetdE9tHIPmjX8qY9pDn/VLQBhxusi/e4FAmUH7wraW1&#10;iUH92vNDWEDL9wUF3MWS6Tb96uf8c3kcPh+eYniNS35Dd/Su2l0u0jHzLXn/AMZ7T7P8O9auo+I4&#10;beTZ7na1RFXdjLEScacmuxZ/aF+M9lp934X0eGz/ANDj8M27S3xc/uiJJgy4244HPXvXCfFf9q6W&#10;z/Z11Gz0+KHUobNUjSZJ8F9koHYH09a4H9sy9ay+G1xdJI8LQ6OIhIOHB2ueD+NfF3wz+LGveGPh&#10;edOudUvJIbw+YQ0m4gMS2Cfqa09n+8sfIwx3JT1PoH9mP/goZcWnhTUovEWh262bq6Ai6beACf8A&#10;Y9a5W8+Dvwt/aZsL4Rakuh3mpAeYIpVk8tRgdGwMnFeE/wDCyLK0+0WLRtvn6krwSST1/H9KhN/c&#10;aFKV003FvcOM7rdmDjI+vvXfHD90eDXzBynofpV8NPifrH7M/wCwwvwj0O207xPpKWslumsSN5c4&#10;VyTyikhscdT2r8x/Dmkt4WaPSY71rxtLk8veFGZCh2kYGT2zX1P8Hv2vtI+EvgKx0nxVcXUyXBKy&#10;SEhmI98sPX9KpfEbxT8JPE13NefC3QV1K4j8xr0XNqrSFiTuK7T3Y967KWHi3cyr1E0cuP2gPEvw&#10;+8K2MkenwQWcMK87yPtI6DJwPyrvvhX+2ZpHjPRJJ7yzjtL7TY/3sQfckrMc8/L2r521Xx7ceMY7&#10;rT55pN4nZktXG1bZFH3cdue1Vfhpd6ZpGqXElwmPOXhQow3GRmuyVHkVzg5kfW3xI/Zj8EeN/FMO&#10;ta74obSb7Uk3Q2+1CibQBnJIPOfarPhH/gmL4J8SzTa4vxIR7iVdzL5ELKuOBz5lfJPjn4k6x4xl&#10;jW8u5H8sFYmDFSucdCDx0rBsfEHirwsZVsfE2tWsUnBRLxtpFcFTA0px50tTfmR96ftA/s02XhTw&#10;Vo81j4mj1e3lulhmVUUGJdh+b5WPoaw9F8LWOqx2exvLisAIgMf6zaOpr5v+Avxx8QeCvE15JqWq&#10;al4isZ7URxWt25nWN9w+YKfbj8a+xPh3omn6p4csL21vNNVtURXktzMvmQuwBKbc54yK4/qcU9Rp&#10;6HzJ/wAFdVjj/YP8Tqu399qGnRg4GQBdwnANes/sYaXDY/sq+AIUwwj0aBQ3p8ua83/4LReHvs37&#10;C10EuRC154j0y2IXHzEyMdp46DGf+A17R+zV4HufA/7NvgjT7iRp57PSYYmlZvmY47nHvXbSpJKy&#10;OiKfIkdjAVsTjG4vxXW+CfBU/jWcwwzxwSAdW/D3Fc7/AMI3eXOPJXzigydvb0qa2udS09GksppY&#10;ZF4Zo3KnH4VouSL94m533jX9lzVh4SvIZr3dHewvFui2hhuUjIOT+vFeP6f+w74r0/RYVtdc0d4L&#10;fKRPcaM7yYJJG5luVBPuFH0rspfGvieS0WM6xfSLjODMayfHfjfXvD3w6168XWL6GSHS7pomEx/d&#10;OIyVYe4qZSpt3TCNXojxT4jeEbPwFrn2HV/Gei315au0d1HpHha5v3s3XGUlEV5+7bno2Cea+bPi&#10;R4a8I/Ei58QeG7/w5r2h3txYGXTtdg027ButqyOYTDLnYGKAAliTurqfh78QNVuvhN4n8cXmt3sN&#10;54FsNEvrqO22f8VC2oWkTzS3ZZSzsJZmIMbJjPNW9S8Q+LvCXxA8cal9l1jxJ4f0bW00mSa4jgaH&#10;S/NjiETxYVW3b5g2WJHyj0555xjLVnTF66n6efslfFnwz8Yv2S/gXceF2vPsdjDeW8sd5ZvZ3Eck&#10;c0kThon+YfOj4PQjB7170w/eHHTH9K+Kf+CVPw8jsPhv4H1+x1XXLmx1eTUojp+pTAtbyQ3s6O+x&#10;QAu5lLZ77z64r7Wbhm/Ov5L8aJf8Lig/5UfW5L/Bv5nhP7dccsmgeHo0JXddK+R7LJx+NfPOuatq&#10;3h3QftkmlySW3nId5B2kFwK+if24m3W/huPJ+Z2JH0SQ14N8SPG99D8IWido2gtFDKSvXDZGefU1&#10;+3eEdocNUmu7Pnc6a+sM8V/as8Q6H+0ppsmi28l1pWpaOHKKkO77Qx2tjJA9MV8Wy+DJ7ZZLeaN4&#10;bqz4mWRdrDOCDj3Br6i8HfELXtWsV16703RvLXLxXAh/euP4t3PPSvnP9qvxhPr3xIk1KHbZ/alH&#10;mJAvlq5CqBkfhX3ft7Tuz59yV7HF6q32BR9ccineHZmTU12ruY4Nc/Nqck8kf2h96r3NWPCt+7+J&#10;Uj3NyRjHuQP616tHEc2nQ2UWkamiJJqf7cPw9tVXZIJFlz7L5xNfqxqpWXW7s+srH9a/J3QPEtj4&#10;c/by8BXWpXlrp9tFExknuplijjGJOrMQB1r9KtW/aJ+Hp1W5I8feC+ZW/wCY3bev+/Xl5rB82h+g&#10;cK1qcaL5mdlcysljNtXA2H+VfSH7KFr5fwmj/vHP/oTV8f3H7RPw+a0kX/hPvBLbkIwNctT+gevo&#10;79mP9qH4V6R8MLeG8+KXw3tZudyzeJbONhlmHRpAa+P9jN1m7H6JSxVHkS5l956VGcftIawV6/8A&#10;CPQ/+hLWRq2lXVnqU1xdbjGWLAn+EZritQ/bS+D+h/tBaleTfFT4cvbSaFFHmLxLZOS2VOABLXF+&#10;H/8Ago18EfHfifWLC8+Kng/S1s2cI17rtpbxyYPG0tJz1r1qNPVKx+a55OM5z5Xczf2t/wBkS+/b&#10;T8DLptt4hbQ0jukbz1t1mJ27iOCy98d6+d7X/ghO1t4jt4/EPxMuBpcZBVV0+KMTJnnJEp96+ltE&#10;/bJ+DekxXMI+NPwv+zu5KY8XWA9ef9bXC/G39pj4c+MvBt1a6T8ePhqt0c+SW8Z2KmPOcY/e+tex&#10;/Z1KT9pLc+UpVakHy2PoXwj4H074faQul6LHFDp8ShUaMcy9+3uT+dW/DUBvdbjsbiH5pZNoJHXN&#10;fmXF+21efB7V1WP41eGdYePO8R+I4LqPHTghua9C+EP/AAXs8A+DPGGnS+KrhdSWGcCSW0MUhOM8&#10;58zpXfDlgrIiveRi/wDBIKa4+PX/AAW3/aA8QN5arpkmolXb7uF1KRjz9a7D9pH4Hw/EX9sbxdrs&#10;95fW32O8njWNYg0bAOB1P4dK5T/g3r8NT6tZ/tBfGm1kjh02V9TmLO/lzFdxuMY6cg4696848X/8&#10;FEtb1bxN4vjXTbVbWbU7iKO6SLE7DfjOd3tXmZniYxajJ6HPNSvodb8XI9F+E6Ss9vHNPcQtJ5rS&#10;AHC7q4jUPjZYeP8AwTplpZx+XDfgpIqseMMCP5GvI9a1Lxd8ZNWuPJu5pVlUxQ+fIcLnPH61zN54&#10;M8QfC6a1tRdKupp92KCTKKDn2+p/CvDlBRXtYkSwsZ6Sep6Z+1Fa2dj4ekjtb7yW0GESrKQMuWKj&#10;B5+tdh/wbWWf/ChPjB4o8TX8ck7a7pMNvDGF6Dz1bdkZ9RXzr+0HqGp6D+z/AOIptZRry81KFIEu&#10;WbcY2EoOAfov619zf8EzfAt18FPDvhfXNUtbZtNm0W0YoBvdSViY5HFell0XOnd6JsuKdBWR+ls/&#10;7fvg3w34g+ya8yaTt/eF5X2jGfcexr8m/wDgsv8AtIaR+0V8ePsvh28t7zTbWfzFmjmDhtoIHt1a&#10;vb/+Cl0ereO76w1TQ49KtdHv40gcnKSElpfT2K1883P7Ii6p8L7e4htYI9WnAaS438nKsepHsK78&#10;2lzU1TjsV/avLofKSW4mupW2sjQHBY9HHeu18N/B2Hx1a6bJPHMrRybkKqDuwx/wNdZq/wCxR4z8&#10;QahHFpMtm0VoyiUPPy/PPGOa968IeAF8M+MNH0W7017WeMMJGWMiNSQx+8cDqcV5UV7qh2PUyzFq&#10;c7X3PuTwHocXhvwPpVrGFCrApHqMqtXJdO3XG7zmRW9KnjVY7C1giMci28aj5GDEDAHb6Ukjb8Lt&#10;k3f7prGe9z9mwlSCoRin0MPxtr2oeEPDepX0cMc9vZ2c0h3PtGAhJNfOP/BAfw3a+Prj9oz4gT/N&#10;PfeM2tUUfMojkEzvgn/eFe8ftU68vhb9lP4k3zTNbtF4bvAjg4w5jOK8l/4N2PBsvhL/AIJ96lfT&#10;M3neKPEst6zE/NKq21uQT+LN+daRklQb7s8zGTc8bSpronc+3LSwj0mP9z91uwFWkXzVzRHb5ADV&#10;IFAbbXA6aSuex7R2ON+NN6NP+HeoRf8AQRU2X13qxx/47Xkvj5G07StPhWTmOGMFT9K9S+P9q17o&#10;/h+zj+9Pq8c2P7wRWU/+jBXlHxMWG61ZoZHZWjOMZ9Ca7sPHmSR8PxNjJKq0jzzXrlP7asTJtWNp&#10;ow57KMjJPtXtUXxC03zI7W1vIZo1AQeVKGBx9D71474g0QW7rld8ZGeTnNY/kXUVxm22wLH8x8tm&#10;X9Aa9utgr0k7nzmV559Wm7xPn79tHxbpv7Q3/BVT4e6CzB7H4dWdxHqEKfNh57VpIieuDlk/AV+p&#10;f7Q/xh1DUfBWm+AdG0eO6a3thczXDTHcoZE7bf8Abr8/f+DdLRvA/wC0r+0v+0Z8RPG+jQ68sg0q&#10;2sXuIvOaCVUYOyk/dOFx16dq+1P2hNUn8FfFS4vmuljs9QhFrAImy0YUJgY7ADFediMN7ybeyOTG&#10;Yx1ajl3PI9S8E6n4ZuI2ukZVY5yRjqSar6lq8jv5b/KyjIB71JbaV4mf7VdahrMd9p5JaON5dzKM&#10;5HFc94x1trvw5dJbR+XdMrJG+Oc49a5Ti5UVvHXxRuJPAXiDSbO3a8v/ALHKkcasd2djLjgeor83&#10;NJ0+80hHh1yxn028kOfKlUqxP44r9J/2SfhNeeHtdutY8S30NxDNmbZLLuYDg4+b8fzr4R/bF+IW&#10;m+Of2iNZm02zWztbX92qrEI15zzxVyxEraHRT5UeW+JdUj021l3LuXowz/ntX1p/wbd+Crjw98A/&#10;2kfG1950dp4us7TTI35XaUa+aQA985H5V8V/EzWU0H4e314/8GDu7/eWv0a/4JuaX/wqz/ghF4f8&#10;6P8As3WvEvijUpDKpCtcQmMtFu7kfMcfWtMBJzVSp6DxUuVJnw3+0Domk/C7xhd6VpvnTfaJ3unl&#10;kTbzIxOPevPdShEsavI2OcDjivZP2qPhD4q8L6hb65rH2WaxvVVImyS/VuentXjUWm3CRtHI27Pz&#10;jPOPavNp0ZOtKTWlzjVZ2uiAa3Do15Cm57iSTgIqluegr0Lwb4L1LSrprq6jMYuFDIh7cf8A167L&#10;9lfxh8PJdJvtL1jQ7BvEjSqILm4gTkbezHvkjtXvI/Zns/iJo8l1Hevp8m0rEEfavX0wfSvq6NSM&#10;KN47mtNSqO8j5cu7JizSPnrjFch8VL7+z/hb4qlVjuFhJGCvYsCo/nX0Vq37E/jDQw0lveWOpRSH&#10;j96Sw/8AHa8A/at8Gat4N+F11o91ps0d7rNylpC4jO1382P5Qcd814tXEOdSEPM9mjh1GF2fpJ/w&#10;Q68KXHgX/gmHYxzssc2qaxeXJ45ZW6c/SvoLynTbx8prnf2dtCt/hn+yN8PNGW0a3/4kttPKiL/y&#10;0aJSxPvnNdJHqkN0FKZHljJBFbbtn1tOPJh4x8jyf4720l4NS1CFQ8elwBsHpuy39SK+F/C3/BRv&#10;xRLdyveeF9Nuo7aRhADcspcjK84BxX1l+0Lql6fAPiC5t53WK4JAAbkgBe341+Z9nrRs9PVogI/M&#10;d87hz1Na4791CM12Pg5xVbEyPrT9lT9pfxF+1R+2Lpcuq6La6bb6PIzCOOdpRh45AOoGPuV98Xu0&#10;3DMvyjGMelfBP/BI/wAFyP478Ra5LCW+0CKNHJ6MnnA/zr7xv50t87jtXk/TrXjc8pvU+/4Yo+zo&#10;sQR/Jx65o1WeK18O6pPIVVYLGeUkngbYy1OtG+0Qbl5XpXnv7ZXin/hC/wBlrxtqG54ZodNmRHjO&#10;0gmJ8f0/KrjF8yR9FiJpUZvyZ8//APBsjcX2o6/8RLiRhNL4k1COORcZkZY4ZXGB1I46+1fq1rGm&#10;z2V/IrQzRr23RkcV+Pv/AAR2/wCCXFn8evg/pviK6+Jnxa+Hd9qSS3Ik8Ja4NODfNNGMnYT/AA46&#10;9GIr3bxp/wAEsP2h/CAA+HP7UfjKNGkx/wAVPrUt5mMc9oGy2cfhmuqryTm2pWPAy+piaFJXpto/&#10;QDT9VfThlVWaPlWUt1FY/ijSMXouYV/dTD7q/dFfCOkfsx/t8fDfUftUXxk8F/ECOI+YLbUXeNJw&#10;v8Dfuozg9DkjNdJ4h/ac/bk+CnhW4vPEPwl+DPiDT7OJrieSymvbq6dd2NoVLgDd6DHSsZUebSMk&#10;dsc0SV6kGj6285kVd3DHsahkk2W7OG8xl6e5r5As/wDgrH4n0PS/tni/9m34xW+I1M8+h6DJ9hVs&#10;HJVpXPy5HGTnFZ0//BeP4N6eyx614d+Jnhs4+7eaITn1PytXLPCVG7I3jnWG/mPof4+/AKP9rb4E&#10;+IPA+t3t1oFprKoj3VoFeVQsiycZBHVAPxrz34kf8EufCHxi0bwLoljr2u+F7rwXbz6dZ6jZJFLN&#10;PDPhXWRWXH3N4G3GNx65rL+Hf/BYr9n/AMfRKLbxh/ZfmHONVjWxwM4H+scV3/jT9u/4V6T8H/EH&#10;iTQfib4Dvb7SdNmvIre21+0kuiyKzKBGsm7cSvAHWj6vVTSa0JxFTAVlKbkm7dz4B/4Jlf8ABO7T&#10;fjv8TPGvxG0fxX4g8Jx+EfE0ujWUltbwzeZLbJbks3mA8nzGJwPTFfY/7anxN0fwLpPhvwh4m8Pa&#10;l4pjkFvPFqaTeXO8ygp9xI8Mx+ZjjHPauS/4IQwrdfsN61qS3EcjeKPHOraxgONwDeTDkjPrDn6G&#10;vrHxZ8OtJ8biz/trSbHVm06YXFq00Qka3kXOCp7YJzx6VhnOHnU9yDt01PovDvGYHK68MXXg5LW6&#10;jKzv6o8O+CXxX8F/E7x5Z28Xg7XNB1q1TFvLNYThSMAkszIqrzXI/wDBa/xldeCP+Ce3iv7LJ++u&#10;7i1hUk4yPttqf5Gvqr+y7S3u/tC2VrDMP+WiQKG79Tj3/Svz+/4OE/FV1Z/DT4V+FbdZCvjDUpBI&#10;g+63lS27c/ip/KpyuhKFSMJW+Rtx3ndHGxdahFxW1m3J/ez7L/Y5+F6/Dj9mvwnp+5WW20W1uNpx&#10;z5se8jP41xP7dXxL8ZfAb4Kat448O6hocVh4egDy6fd6c9xNfyySLDHEhWVfvSSoOFOAele3+GLX&#10;+wvBun2f3PsdlFakDsEjRcfpXGfG74D6X8ev+Ebh1bUtWt7Hw9q1vq72dq6fZ9TaGaKZYrhXVt0e&#10;6JTgYPvW1SKdRt9zw2qiwipUpNNWfzPk1P2yPjdbapqsOsaN4TX/AIQXw1aeL9TgEckn9oQT+Q6Q&#10;HMn7o+XdqM4Y7l5A6VyfjP8A4KCeOX/aU8Gw614U8Madpni5oJLGzF20ohtJpwI5HuM+X52G5j2B&#10;htHAzX05+0N+wV4b+OXxTbxnL4i8WeHZZrCDTNT0zSbiOGy1ezhKkRSoY2ZgRHEvDDhK8R1v/gnp&#10;4XsvjnZeJLq+8UTafp2oLe6XpF3cJNaWTrLvTZuQuqptUKobAC1h7OPNqeX/AMKkJKaqOyfcwf2X&#10;tKs/jV/wW58XXTMDbeHUKRkruxutro/hyK/UrU9l3NJC2GWQYORxg+1flZ/wQdsJvin+3F8bPGcm&#10;6ZY7m0jDsOQWt7oH/wBCFfqbfYtjJI2flGa7MXTSlFeR3ZLiLU3WvrzNnlPwZ+BUnwc8J+M4dY1S&#10;wjs9euDItzOyxRwqcYJJOPbnHSvHfCX7G2qaR8BNJi03xl4budS8L+JLvXURzFPZXfm/IsMrrNhf&#10;vqc7u4GPX0z9tz4n+FNG/ZX8bah4m03UNRsNF05r02sE0kLXDxkSKAyOh+8i/wAXTI71+Ysnh/xL&#10;8Hv2fvht4l8S674qt/CPjbUNavtZhg1W7/0LNvepaQuA+Ai+TauNxzuPUjGOB5XTaS9f8z6DE+Im&#10;ZYaq+Wz5mpP1St+R95XH7BviDS/g2+mt4msbebxT4th8RakVjSO3jieOXdBFulO4fMMEHJAyBX1l&#10;pGg29rpUemwwRG3hgEaIp+Qde2Pevw18WfHb49J8G/Adrqd18So/AOn+Io5rG/lW6j/tSORma2ja&#10;Zsb8W5YKgYDaTwcZP7I+KvjnDo/w00/VVs9Qsbq8hRfIkT99GSCeR27VeFwdOLtTODE8bYvOE6eI&#10;VrO/3/8ADHgn7XWvH4VaX45mh27dNtXkTjAGXjTH/j9eH/8ABCjwfMv7LV14svHZLjxrdSXDjPDe&#10;VPcL/Jx271V/4K1fEO+0b9iXxprkckg1DVtTsbNJG+8Q90jEf98pXtH/AASW+GE3hX9hv4e6RcSR&#10;w3EenGYfNtVjKzNXuRjyUtep4MavPj4xjtGL/E9ouNEeS4baWC9jTZLCaJtqruGOuetXtU0vVvDv&#10;iie3vljS1x8jLn5hipJJAj4HzD1rglue8nofmpdFb7TGlLqqkdAeetZj2hQGVOdp4PrWhotlHNtV&#10;lZTINrZ6VNd2ZiWRY8FVPApU4txdj+YTDuXa5m8yaPymYbeRWPf/ABqk8K6rDplzbpHZxYfeyE7j&#10;n1yPQVj+K/iu+l+MVtLuIrAqr+8AyB8wrovEXxM8G6p4Yht7xfMncAbkiYH8TUUZNyHd7nj/AMeP&#10;idJ8WP2wfhfbxrb/AOiPcSJgfKSIGI/9Brsv2qfEmrePPjHrWpa0kbTSSEKYVwpHPv7CvNdY0WGT&#10;9ur4Z2enxt5f2S/ePrub/RZmroviZrraz4hkkmz5jc197lseaCTPS5rQiczDbRXIYEbV9Kna2Xy/&#10;lYfKDgetVojh2P8Ak1NcAm4i24+YAdeldnLadgn8J6N8INIa50CbMnDSEkeldTD8PrLUhK9zG0rZ&#10;4OarfCnw5PD4Xaf93t3ZPzc/dFb0WppGWG3tXpRimjya0mp2OD8QfDyySdkEbBVPFeV/tIeC7bQ/&#10;gX4muo4zuS2VVPpuYL/ImvddUvIyBJ95j2ryP9ri6879mPxdJH0hW0Uj2a5Rf61x4im+Rs6cLKXO&#10;jzT4TeHI7D4VaXGqfMqux59XJH860o9K33CiTcv0710/hHwtDpei29vNIqyCyikMe7hQyhuK55vE&#10;0OheJWtZreWaRcvHjoVq8p4Xx+dVHh8vp804q7Wm3fU1qYhwk5MkvNNeDaF+Xd0zXnPx9h+zfDW8&#10;XPzO6A/XzEr2W11zSfGeiTXUcdxbz2jbCrrjnHavGf2mI1tfCNnGu7/SJR97vhkrzMZlVfAYmWFx&#10;S5Zx3R14erztNHW/DSyubD4aeH2jBDLaqcjv2/qa6i28zUdv2hm/CqPg9biDwxpduxXy4YFUAfia&#10;0dQWS1CmPDMxAFbRpvRR6jrP3mXIIyAF2gx9A3cVBql01tCy+YrR4+lYEnjW4+1yx2tv54hO2U7w&#10;vP40+21yHxTpszKrRzQuUdTjAPtX2Gb8BZzgcu/tOvT/AHej0d7X2ucNGtBz5bkaSea8jBl+Xpz0&#10;rz/xXK1/8e/C8e7c0fmdP+uYrtEiaH5T95v1rz26naX9ovTI1+9ah/8A0UK/O7u+p61OmlqejSXh&#10;lZizE7utUZkLyjB+U9RUzW7r1/LNNVtjc/rUe0Y1TVwiU20JwcKDXP674gubfUpIwq7chUyvTnrX&#10;SLMHQ5XI/nXL+ILK8k1BpGQKnbae1fv/ANH/AC3K8dnVSnmqpumofb7910OXN6zjStDRml4e1W4v&#10;dQktppVmjVTtkVdvbOK+yv8AgiFB9v8Ajr4w83JS1S3wF90uv8BXxb4agmiimZNphwWUt1PHP619&#10;1f8ABDKGO31v4gapIMSAWuSP4f8Aj7FfD+MlHBUOMp4bLoxjTikvd2fdu2lycHd4bmk9Sb/grFpm&#10;lj4mfCmNtD00XXiDxhaW0999nQTXIEtvlWYcnjj6V+iXwf1SbxX4A0n7HaKtlpdjBaZVThRHGox/&#10;n0FfBX/BQa4svHv7RX7K+kee0yX3xRskmDAgqslzbofy5r9HfDeiRfD3S7rS7KQ+X5z/AC8425wP&#10;5V+a5l8Wh9vw4v3cpBt/utjP6V80/tz+ONW1TwVNoekiMs17E88sLBJWhzhwGz/SvojVJjFpt1t4&#10;YRuev+ya+O/2kPD0t/8ACqTUpJrqGZrqIRTRDcR1yCBz6V83nFbkwsn5H6v4f0+bPsKk1fmW6ued&#10;/ErTvFnh74a6Xo+ny3F34TvtkscE8ommtHHzFd3HG5j1zX3d8GBayDUtS1hpl1Zz8gjP7tuCOmDX&#10;w/8AB/wTp0/9l30niq8e5iQyXFsokyGG4EAZ+h4r1yb/AILA/CW4vdPs1i1tb68uEhe2bTpllg3H&#10;g89evTmvI4djFJ1W97aNn3vjNm0HVo4GVrxcm2ouN7tWvff1Pr670lP7Ijl2q0hJIx2HvWh+z4z2&#10;3jSaZl+65H4blNcv4Y8YJrOh291Z+Y9neIJEMiFWAYKeQemM13/wC0ZtT1KaQH/loRx9Vr6WsrtM&#10;/FaerTPhb/g5a15rvxX+zLpZYCPUvFc5dCeoF3pXb8TXtv7VlkNL+HfhazhbaIdH0+EgDHH2WOvn&#10;r/g4w8NXGs/tyfsf+H7fdI02oy3jrnov2+wGfT/lma92/bGv4ovF9ro6SNmwt4Lf8EgUf0rfEe7R&#10;sfDZvJfWpWPnvWrJkvP3Pzcc1ja1CzabKsqj7p4xXU6jF9h3tn2zXJ+JrnzIXOfmx0zXkfZPnqzu&#10;jmra1jEBVh8244qtfWTSzpsUAdM4q0qlULNjk45qJtWEEhh9RiuVycfePHkveuet/C3S9J8VWMOi&#10;ahu8uaLc204ORtrj/wBsP9n2x8E+Dlm0OyluBGAAzyBsfdHqPWofhh4xTTPEMTY3NGrL+ZWvqTRb&#10;y18XfDx23eZIVB2noOa9LA4hVItbHrUKisfkDJYapaXyveWrxhSdycfh3p9v4ju9OdmX/locEEdK&#10;+r/jh4Kt7bxJM1xHtjkwCqjg8V4T4+8D2qXkjWcLbfLzjHeqhH2UmznrVrbo4T7Q0bvIkjqzZYiq&#10;SytqLNI23HQDHU1dTSrp08ySJlRfl5rXtNM0+bTHj8w+YoynHGa25r6kQrt7HL26s8q7/lJPIq1B&#10;dLbTsjKGX+96Uy9hXB3fK0Z6561Fa3Ec8Zj5WTPWj2ljRVGaV54dluLZWtY/OmmH7sehrR034N+J&#10;o/C815c2ot3hYsuVHIA470/4bxa1NrtutnGreS/yMzAV9SReNPtXw3hsdTkX+1WyCFHBHPeok+bU&#10;uLvufNvgrxZqFneQQ3CqvkKF7ZY+lfRXw+jjFjF9nPmajcJvkQHJUHrXn/jvw7HrNpHNHb+S1ux5&#10;xtLYJq14X+I8Xw+A3K/n3CCBXxypPFa0q7hoTUPD/FWsyS/8FU7jd88lhapGQR0xZQD+Qr6D0bxc&#10;3iBrTSgse88ZQfMoznn8K+avgxbS+M/+Cmfii+mYzGGJuT3/AHEY/pX0p8DPCU2leLrm/uymWXue&#10;nyv/APW/SvUi3dSMcV0iWfjE1npWiR2tvDmYJl5cckmuC03TYZo/nO5vWuq+I3jW2N/eW7Rhmxgc&#10;fWuQ0JheNI4+Ve1e9hajascJoXMMbooj/hFZ2oOqR/Lw1X2ga22kg7WWs6/284r1obE8xzfiO+a3&#10;tpJC3Q4rzfxOTqk0Oc7XnQH3+cV6R4jtPt9nJGONxz9K8/1q3/sfUrKGT5vMuol/8fWvkOJKj91L&#10;uexgdGz9mv8Agm3o39j/ALJNjHht32wH8DBGa9wRWaQ5FeZfsbqugfs16Sg4WYxSEf8AbBP/AK/5&#10;V6TZX66g8ixH5lGST2ryJO6sfqWXxtQiiHVdHh1mIR3K71U8D/P1pth4Z0vRbVhZ2qwzN95lXk1p&#10;A/wgrlRzzS+dtP8ADUx0OhlbySB7UrHb+PFTrOqL8238RWW/i6xfWVsGkxO/RQuMVXMBZK85VVz6&#10;gUpBc5brT2vI7NF8xtpb1GKekkV0u4Hd2zVDRDsbt0+tPHCfhUoijo2KBQDdyNXIiNNMjHvUjKCu&#10;BxQkGTQIi3GlA3CpTAB6UhgyeOntU8wDNgqCQ7W4q4sOR1qAQ4lOaoCnqKyMOtcN8Xrlm+HV5btt&#10;xclo+f8AdavRLzaxAUZ+lec/GWHdolhBGm6S71BYlB6cq1OirzOfHS5aEn5Hzv8Atla+Z/h3qsc0&#10;Y8tIREp+itXxW9lGfCdokZ/emMZA/h9P0r6z/bm19NL8F3trIAszEfKB3G4dfwr5QtLTyLOOaZ9r&#10;yIjbQc4+UV61Cip1Uz81xGIaicBd+Hbi21/7VMrfZoWUs+OOhAqzH8TJNF1iSaxVZ2UhSZBkDjFd&#10;/f2L3Pwq1CbaGVSAOOT89eSaV4c1LWryRbe12orkbmbbXsVMOkeK6jc7hrepTeILySa8kacE7toP&#10;yJ+FelfsxeNYfh1rl5e2tujtJwVlXKtltx6muf0Xwfpvh26J1KTcWTlFG7Jrc07xNa2UDLbwqkH8&#10;JC4J96ypx1NqlVvQ3vE3gS41nxpqXiKOO3sbHU3aaSZ28uFWbqq9cn/ZXJ79K45yNOvJPm/1bYBH&#10;ftWreeKbnVbZYWkkkRGwgJJCr6D2rFnBubqSJuvc104iK5Lo5Y897tmtYwtr18LXdHD5GX3OcZyK&#10;tX9ta6ZpodpPOuBksR92uaS7+13jKdy++cZq+l7ttZlf/VqOc1Hsv3VzSNF33Kuna9NbXa3KsTgg&#10;qD0POea6TTvjp4g8IahDqFjqVwGs5hKLdnJiOMcY6dhXNT6jpVrYK00jRr1A29TWMNdh1TzZIwoS&#10;FsKSMZHFePW0djspJ7Nnf/t9/taf8L5/Y80vTtSSGDVG8d6Y7rEpUPF5U5Y9SOpH+FfofDLa2Gj6&#10;Fp9jLHPa29kMN2b5Vx6e/avx5/acuNP1Lwf4Xt7hynna/aueM4iAk3n/AOt1r9UotA0fw5KureF7&#10;uSbQ2VGtdyuuUIPBDGt6bXIz0lblND4gftHXH7Pka7Y7eSbVIzgSruxt44/OvEz+1/4oh1CRY7a3&#10;jjl+ZgYOG545Le9eR/tY/Eu+174qpb3jeZHYxnyBu45CmtLw3Z3tpqGlX2pKq6XcKwYhwxU/LjI/&#10;Ovl8VipTm4HDWk+h6pL+1D4huGjmi+xxhjggxZ57/wAVZ+tftC63r2n6ja6l9kOmyW0i3JVCMRsp&#10;3dCSPlB7Vwup3n9jIsn3raZ9qEjB6dajt5k8Vald6U+6H9zlmIwCOn8mP5VjRnKMuVs441uV2ZT8&#10;HQeH/Hh0rw426PQNXtlt/OtpWiaexhX9ysw/jdfLgCvtyFU8jdXq1r4R8WeItL8R6Q2gS6hHdXdv&#10;Lqr6dJHBDqM0TrJHJ8z7lC4TPIyEweM15fqlkdA0H+z9Tt7S+0dcW8cwk8meCJMKqjbyflCdTk4N&#10;ejfsn/HnVPhzHr+m+DXuLizupEkmsdQHl+QACpKySbi3AP8AF/D717dOq5P3XdHp0pOWqPsL/gm3&#10;4Gv/AIWahovhe6upbq306O7uIt5y0RnunmcZxz80hH4d6+u0ZmA+nNfKn/BPj4i2PxX8dLq2nrMs&#10;CwOjLIu3Ywkwe3TI6ivqxBgLX8l+M0m+IH5RSPt8n/3f5ng/7bVxu1Dw6mM7UkP/AI5Livm/4vec&#10;fhBqUcK5AVVA9PnUCvf/ANtu4K+LNDVWzsgJ2/hLXgnxRuZLP4J6pNGMybUIz6+YK/efC6PJwzR8&#10;7ny+dSviX5HgfgzS57b4PW8dx+78uJgWx1+Y18oftMyTR+NYYoyvkJkknqflFe3eEvi7qXiHwKul&#10;3EZV7BRvbIG7JJ9K8a/ajs/I8TaHcfd+0eZkdjxX1VaR4lG0qnKeYT3DXK/L06HitrwPcPF4hhnj&#10;jVigxyO4wf6VlFVF5Ntwq4HHvW14Os/M1JdrcdTivVy3CSqK9zvraLQj0n4NaL8eP26fB/h7xJHd&#10;nTdTtJTL9nlMbfKsrDDAeoFfbl//AMEfvgrFI6pH4sLeYQP+JvJwAfpXyb8EFEP/AAUo+Hu3tYz5&#10;4/6ZzV+pmpStLqd32xK386zzJypysj7ThbDU6lG81fU+Y0/4JB/BNoJN8Piw/wDcXk/wrtP2ef8A&#10;gjV8BfiU+s299Y+L420/ywpTW5V37smvZFYwxt9K7r9i+dpb3xRNJ/F5IUD6Gvl6mIqKd0z76jlW&#10;EevKjxub/ggb+zrd3Ej/AGfxgz7dpzrUjH+VU/Hn/BDD9mvwt8OdQuo/CusTXkELSLNLq8u4nBPT&#10;IHb0r7Ue5VCzbfm9a5f4xBh8MtYLfxW7kf8AfJraji581rmOMynBqjJxgj85/wBsj/gnv+zb+yD+&#10;znpHjFvAV5rF5fQ2X7h9TnPmPKoLcK6+jV8Y3vj74Kvr+m6XH8D2iGqXMdp55vboGPfIE3f8fBHG&#10;c8g/Sv1I/wCCifw8sPiN+yL4ftr26jtGtbewmiZsjkLjsR2Y/lXwPF8P9Mv59J+0apD9qtLyMhFX&#10;72GQjn3INKOaVlX5eh8XVwNBxTSPqPwx/wAEhv2fdX0SG8uPB+oK0wJC/wBqS8cnH8VcN+1l/wAE&#10;1fgJ8F/gB4u8Q6f4Zuob7SdMeeDzNRkYFwV7FvTNfY3hl5P+Eds0TPCnGP8AeNfI3/BbHx9/wh/7&#10;JF1CJGWTWb+PT8DqQYJmP6pXorESlJLuexUwOHpYR1OVbHnn7Gfxn1b4Gf8ABO1vCHglrfTbjxwz&#10;y6hJKhkeVJrVFIU5+Xk+hryPxn8Irj4c6FDqCzSXlzqEwmlT+Es7ZP8ACP519e+Ov2UdH/Z5/wCC&#10;dnwv13WZvsd/fW1jHG0eW3brONgR+IrwbW/iyvjDUtL8L2FmPOUoyzsow+Ae+M9xWeIUK8uSZ+bV&#10;8RyPYb4J8JzWPgSHVbia402QAOiKcfwgjHFXtQ8M6HFaxeKpria6up87Wd9yn+Hj5f8AaP51T+Ne&#10;ja5o2o6bpO1ZklQggOMDJ211CeHtL8P+CrPSb4DzrFA5Q/MF+cEfng11exhGn7NniVK0pVbxPkn9&#10;vW/1LQ/hRY27CSG31bVAqxuvzbFjb+uK/Vb4d6JZ+FvDtnpMlwVs7axijj3nBQbAuPXpX5qftuy/&#10;8Lk8e/CjS7VVd9WmvmMWNozGFUcfQGvs39ufX38HeD9Ha2uFjvPMEcgHJ4jP6ZxVXVCnFI7KrvSX&#10;MTfHH4r3Gv8AiSPw/mJ9P08iSPavzFlLAHPXoKtWvji78S+Clsbi4htbe3QBNgAdsZGP1Ned/DwW&#10;9xodtqrOtxeSIDJkdAcH09zWhpvi/TbnXL6NlZnhjeQJsOBgD/EfnXHiMy5nY+fxFJN3TOy8FaqN&#10;OvFYXMgVhhXZuN3bP41578UfjbqXhHxPLcfbIbzUv4X8rds4H0PeuWm8da54q0zVE0yALbhyoG9V&#10;K5HoRms74afDmaG2mNxH9ouZmBcu27Fck8Q57GmDxDoyvc9o+FX7RHiTxD4TlvtR1KSS6YLhIiUH&#10;8X+0KxvF/wC274w8CmS4Hk3ES/ICVZzj/vqs+w0K00zR5rPd5EknBI/hBryz4oXdr4OsTpzSG4Fy&#10;27cw6Z+v0rr+rSlC6Prsv4iqOXI2y9+1Z/wUu1D4qfsx614VP+j3WsA2hZICu4NGQRk5/nX6Of8A&#10;BLDwbH8Ov2EfAOmxN/x8aZa38m7rvktoM4wP9ivxM+NPh/7TrHg/TYVUy6xrVqgHqrMwP9K/cP8A&#10;ZL8Lf8Iv8IdNsU+VdMtYLQrn7uyNV4qZYdqkoeZ9xk2OdSo6z32PdLbWVuHPzrx6VM19G59TXE28&#10;rWsrMparlrcNdXKq0jAE85/Op+r62Ppo49takfxG1W01Txf4ftVlVvsaXEkgB5Ukwgd/Y18//EzV&#10;rg+LbqPbmNXYg4/2jRY+KGs7291JWkea+neUEn7qsxYD9f0qjqt9DrG6aRiJTwa9LD4ax+d5vmir&#10;VJXMu5vby+voVyot15Y1R8ba9H4Y8J6vqgZTHYWc0zHHHyoW/pV7f5Q2dVavMP2x/GMHgH9l3xpc&#10;TNtW706a1QjkhnidR092FepKLcLHzMai5ju/+DWj4cf8IX+xR8RvFF3DtXxN4himgcr8pREdMfTc&#10;DXda58Wh488b6hb3Ugk8mQ+Xs7HcQf5D8q9M/wCCOHgmP4e/8EZ/hvYoiQ6ktre3OoY/jb7fcBD9&#10;duPzr5Tm+Lel6cxa2hb7XLdS7m246E9zXiY+TTujqlqrn0BBpWmv4YuJvOmkmWNm8vfxnBPT8K4u&#10;4e2htJJWxCA7D5v4cepNea+HfjzMst0ojYyRhsggcjP0rOt/2gY/iXqOoeGrqCa3a5iZUcJgZO0d&#10;QK8+g3NHLOs0cV+2B+0X4g8OXcWl+HdSjh3KQ7xZbjdt7H0r5F1DV5Lu5lmumMk8nLsf4q9k8beF&#10;rP4a63qkOrTb2kEn2cuS5/ix714Ve3XnTN2zWujujTBSdSVmcb+0jqy2/wAKGX7jXJKAf3sFa/Vn&#10;4yhvhr+yN+zt8P8AR4ZIobzQdM1S7iUFv301hbmQ/izGvx+/aavJL6DQNNhDzTPcNIE/vcAmv2y/&#10;af1yPw3+2Jb+GNsf2PwjpMFnASBhRCY4gB/3xV4WVqEfNtnRjqnu2R8qf8FKfHDaTpHh/wAO27Qs&#10;zRxM64G5N2818d3o8mVm3PlUA47mvVP2uPGMvjv9oXULiZ2kWKONI/7qgA9K8yu5ASqlW+ZuuOlR&#10;9cUp8ltDzcLiHEqaGkx8W6esXmKzyL5joTlBkZ/QV+mXhe40bTfBOnwQ6gzbYiGLP3DfSvg34LfD&#10;9dW8QtKrszKMsMcfdz/Q19BeC4rOxhjW6aZnjPyoDx361m8Va8bnVUzX2UldHvVvq9stvttrobi3&#10;Yn/Cvnn9tHUtM8YftHfs6eCbhYpI9Y8d6f8Ab9i7We3muIFwTj03Vu/EsyTw2s2nx+XDz5hDbcHt&#10;Xg/w4lXxd/wV/wDhPYtI13a6Oftb7wf3csUN1IPyZFx74q8HadVvsj1MLmjrTjTj1aP3A8YaB4f8&#10;O2WkaPpsfm29jp8NvuOTswoH+NcF48Oj+EPDd5ctGdzQSbQHxzhiP6Vka38XIfAOlyXFxE0v2ych&#10;QMHA5x29j+VeUftH/tAaFeeFbi1kma31C6sZBBGYywJKMAcjgcmt6UZ7n2eMzClCPI3qkfMP7UX7&#10;V3h3xB8Jl0vQ5Jl1S3cpOecOSU7kY+76V8gXWmmNYVmVdu0luOxBz/Ote+0s2zj7VhZ+suP4mrnv&#10;ErziJ2z94fL7VtiW3DU+DoyftHY/RH/gmL4bXwZ8GpppY3+0XV1JMGYdVck/1r6MvbqHUY2WQlVI&#10;/KuD/ZZ8Jx6T8CfDZ27ZDp1uWHQ7vKXOa7afSTJ/vZPSvOlUtufq+S03DCq5esr23sbIQxv1YHmv&#10;lf8A4LJfFCTwP+yNdx27fvNYuFtiF7qSin/0M19ES6Lc2ySSKVO3kDNfC/8AwWX8VSapqfwq8Esr&#10;NN4gv/NCgcHNxbp/QH8a0oyvVSNM0qNYeVuuh+kP/BK74eJ8N/2Z9Lg8t4pLK3KjIxjdNIx/9DNe&#10;+M+YlHufyrG8C6BH4K8IQ6fb7Y96KWCng4A6fzrUy2wc1wVIpycj06cUoxt2QMPl/rXG/HDVpNP8&#10;HadGrt/xMNVjtWGeoKOf6Cuulfb3rzf4zah9u8Y+G9LDDEUqaiRn0ZkzWmHaT2OTNJKOFk+p5r+1&#10;/wDGG5+HOgafp4uIxb3QCeSybhKRkc5r518Tafa+M4Yrj/hF/C9w8aHHnaVEzDP1Wvo79rr4UN8U&#10;LXTNQje12aT8zK74bj5jxn2/WuB/aC0Dwn8O9K0mLw7dTXWqNAz3TCN1VTnA6samVL2k+ZOx+aYz&#10;E8srSSOT+Bf/AAT5+Dfx/km/4T7wbGlryG/s8mzIOXHVAO4Wvmj9t3/gn38J/hjr3iePwv4U17Td&#10;BijDRSw6m7GRSo67mIPJPbua+6/2TfEsPjH4b31reKyyOwPmr1Hzuf8ACvK/i2RP4f1XSb+4kmtC&#10;uzdycLlffP8A+quipUqpWhIyjjqV9Yo/Omz8M6H8Kv2btc1jwn40+LGh3WkW0z2tpBrbxWYl8wKc&#10;oiKADk9Dya9h/YDv/wBoP4q+B9L1Dw78XZrNkCkrqym7BbahAJkU5yD6nNL+1l8f/BfhP/gn3rnw&#10;6022b+3dU1OS0E725XzSzxzfex2zjr2r3b/gmf4GsdM/Zn0W+vHjt7ezMBuGzyCIoyeOv51vTqTj&#10;R5q1m2+vY9jK4zxVdQw11FWvbzNbxhrv7dPw58prKTwT4wikXfvk02KPIzjHyvF1xn8a+T/27P2k&#10;PjF8Uv2pvhDoPxy8I+H/AA/N4cuJ5LaDR4XVplk5LMPPlzg7TxjGK/YzQ/i54a1Wws7e21Bl+6o+&#10;Vuc1+a/xt8cab+2H/wAFmY5LVWu9P8JQPE7OpCqZLB2GM9cnFVhq103bp0PYzmhKjSV5u91oz9JJ&#10;fifod3PKkd4h+dyBsb1+nptP41ch12xuU+W7jPPADYz+lfLPjnRPFWmarcXEarJp6qNnzjIAAHT8&#10;P0r2L9kn4a23xJ8FXeoaxHtFlJIXO852ryOh71lRwntdbGNTiiVJ++kemw30KpJM0iCONTn/AGuK&#10;8T+PXxLfU7DWr6BYVtvDul3N2GAxzEjPz+VfMnx4/aN1i8+I+raH4buJLXT9NnkjEmfvbGKnqPav&#10;Hvjx+074o8C/s/8AjIvdGRdU0y50wyELnM1vInHy+1d8clnLXoY1OM6b9xrc8k/4Ji/8FAfE37Fv&#10;gbx1r2l2tvN/wkV9A0m9Fkb92m04BYcfPX6cfs2fts+Ov2pvhfB4kFvZ29vJu+SS1C7trun8LeqH&#10;vX44+GNPuvBf7PemWkoWG41ANIMnOfuLiv2I/ZD0H/hEv2RPB9r92R4LhpMcZP2mYj9GH51FOi5Y&#10;pxex83WzarCjam7HoFz8QtQ8V+Hp7PXdE0fULO7jMM9u8BZZlPUEMxBBqvqepeF9f0eHR9W8LQyW&#10;acR2s1vHJboemAhyBnpUccjhFC596bqU50y2a7VfMmgG9B6t2/X+dek8JTSu0cdHPsVzJN3PSPDe&#10;i+HfiV8NbPT1sdNutN0u6VILWS2Qw20kQ2DapGAVVmXjoDWP+0DcrLpNraxmNgkoZlTpn5h0/AVq&#10;fCDRpvDPgmOObb519M182OeZMMRXH/Fcx6dqwWFmkbOWDVx8kU7JH3uDqtxUpLU+HP8AgsNdza18&#10;MvAXgyzYE+IdYt55EB5ZYzMf5gV+iPwa8DL8Ovg/oWkRlkfTbVIPvcrtPAzX5sftA3Vz8Zf+Crnw&#10;x8Fwt50OjWdzcTxE/KGFm8g/9DH51+sd9o7R+Gob5l8tpuqZzjn/AOv+lcuKT5lFdNTuyqV6k6j3&#10;2IZrmHxTFHDqyjbH8olU4IHQZqte+BLxbhvs4jkh/hYsORUDJ+9bp6c0kV9dQptW4kVQeBmvPbu7&#10;nuWbPzOsLc3UkcY3eVIeGx0q1LoLS38cMbjds556ms2z8TvZ6Pawr8r7j+8I4q1HqTXNwswJhkUY&#10;z60JuMbI/l6lNyepyfiLwTb6taag81mkk6sYo2dema4/xN8FrXw7Z2sciwy3twm8bSfk5r2K/luv&#10;sDBtpUnIwByadovhH/hJWt5JLOS4kZSHYn7nStMNBX1O+NNM+OfBkmrWf7dHh6eNpbq40O3uTGyr&#10;uEavZyj0961tf1CTVZ3mlx5meSK9E/Ze8CSav+3Z8RLW3t0mk0Cxtwd/OzzIiP8A2avN9bspNO1G&#10;5t3yv2d8SZ6ZyelfX4ObpwUTvnFaIjtLdnxtGaJbRrV41Y/xg00XkkKho/TpVnRpVuPKa4YPI0oA&#10;B616EZXlcmXwnq/w91Z4vD6whm2sf85q9q7tbANuXB64NS+FfDfmaEZFhK7eR2rJ8bJJpNrGzK2x&#10;uvfFepTkuXU86SvUSZU1C8LlNp+6a8l/bE137P8As+61Ypt36k9sMDvsniauqv8AxpEikKG3Lyea&#10;8h/aW8Uwa5oGkWKnc13dhH9OHjP9KwxVaKhY9eNHls0ejad4Q1PWfhnF4hRV8m1s40lIbqqgAV5n&#10;/wAJJqP/AAkDbbGOa5jUmJ2HKr6dK9Cg8Y3lh4Lm0a1uGWxmtlJi5wflUmuB8AeENb8a6zfPps01&#10;xdaeZHMeG2yxqexAPOMAcdfSv17wYy2niKmKxVSMGowUVzOSV5aLVdO55eYVIxiosvaR4ku7m2ma&#10;+jeFt4woH3v5V5z+1DetLY+HYwflads/mtemeDdLuL3wtqF/ezHzI7ry1jkHzp8qkj9a83/aWt1k&#10;vfC9vGPvTSE/mK/M/EHBvCcSV8M1FcrS913Wy2b1PSwM1KCPUoy9vDGsavtjTHStLS7GSRlaZjjO&#10;CD2qBdRlkmKxx/u1POR0q5FqP2tnkZ4zHjBXpg15dFe8lHfTQrER0uefaqsl94gu7uGBoba3l8qe&#10;Jc7iB/Hj3/rVzwe0M2kag0CmNftLFSerCrDvqreJLuFbSxkeRCS43BZEJGP4c8fT8auaVopsNKmE&#10;kNvbzNIT5cTE59zkCv6l8Rs/hDhF5fVjFNqmocsr3Xmup4eBpt1bobBcLKMsFDJwK8y0p/tn7U90&#10;P4beE9fXykr0qWxaFlMg27unvXm3g6RD+0vrU5+6kJUH32IK/jvlPpz0u+bbN/DzWe6mebC9uT9K&#10;vXmJm4qsitbM21SxYYqKlN9Bx1dh00kcSNzyF7+tczH/AKTftuvJLdX6Buua13kjbeGb98oyBXJ6&#10;pqMt+rPKw805Gzbgx8Z61/TH0ceH8RmcsZ7CagrJczSbXXZnlZtWhBRurnZ/DfwX4h8f+I20fQdL&#10;1HWrrax3QW7OqgKWPKg9q/Qr/gjn8L9U+GOgfEKDXrFrO8/0XdHMjRn/AJev7wH94V1H/BGf4faP&#10;4V/Zwk8RR6RJa61M0ima5VXMo3SAleM4O0Dr3r0L9n7Um1jxD8S75921pLdAR3A84YxX43xlltSh&#10;nuJWIqe0lGTXNZK/nZaGUKt6aS2PmX9p949T/wCCoX7NukRKqx2niux1ERDtsmLk/nEa/TDVIpF1&#10;O6bzN3ztnn3Nfl98Rrgar/wXf+CGmqoEdrp63+G6ZWG/f/2Sv1DuphJcSEKw3MSc/Wvh8Z70tT9A&#10;4aX7h+pkXV8YYbhGRpDIjKMe4xXzB+1l4p1Xwh4Es9LtFuLCwurtPtVxHGHaPiQgcjvgdxX1h5Ci&#10;QNgfL0+teA/t+fD3xJ4p8JabqHh20ur6ys3X7dZWbMJpGIkAkwBjavGfxr5vPYuODk0rn7V4Wwpv&#10;iTD+0aSvu9vvPjjw3qF14X8bS6nYtcXElq7GJjH82zON5HI/PPWpfgR4x0bxR4q8B/Ej4l/DfVG1&#10;/wC0pqS6vpunsYdaKOcb41KRfLsVeFI5rrPh58BfGHxCYR6LpuuabeNbuNVutQZltSNwKhSgJ7Y6&#10;dRXjfwD8VfES78Q+GtBtdU8RL4ojmtNP8G20FzJ/YszLMzXO9chtpids7F5PJHFfJZBGUad33PqP&#10;pH5hSrZ5QpU7NRjb/h/0P2CsbiG9021nt4zFDcwrNFHtxsVlzgjnGOBjPUGvVf2ditnaXEj/AC/O&#10;SD/3z/hXlJlktNDje62pdwWUf2hR080Rjdjv98P97npXqfwEs/7X8Nru+bzGxwfpX3b96KbPxmns&#10;mj4c/wCCvgg8Xf8ABaX9lHTmVporXwu+obMdCdQPP/kL9K7H9sWFpvjzq9x92NZ3VR6DaFH9Kxf2&#10;yrGHxF/wcZfs86SI1uP7M+GJMkatu2kX98Tkdjx+laX7WWrLq37Q/ii3X5Uh1O4Qc5AAfp+lbY/+&#10;Ej89xyviJ+p5D4v1JILItg9e1ct4huFgjVtqsWA4re8TOsdwYGXcvHNZl5pi3A80qAuO/QV46d4n&#10;i19Dj9Q8yWOQjaoXnFZ1rafbX848FPWr/iI/Z7yVY5FZW4AFZJ+0RttVgvHIqZR908mtoroNF1No&#10;9dK/dOeor6e/ZI8TL4rsbzSJm/eRdCzYyASePwr5fTRsXCSfxZxkHqTXO+H/ANvy1/Z++Lt9o1v4&#10;d1LWmsJPJumglRWZiuT5anO7HfkV9Nwbwdm/EFephsnouo4LmduwsPiox/iH0L+0V4eW2fUoZIV3&#10;RAbGPfof6V4VHHbf2gokgUnbzkda9G+N/wC254T8a/tCaL4D0vSdUkutS2pd3M/lrHa7lJA4Zixw&#10;D6dRjNfOOo/tdaWfHdxaxaPfNp9vcyW5nV034jBMjbOm0Ybndzivuqfg1xdiFenhJfDzbrbYrFYi&#10;ja9zV+NHh+7msY5NJto449v7wAY9SfWvHhb3GnructuzyBXplh+1bpvinUbPTr3R9Qs7HVmeKyuS&#10;ybZ2B2cg4wOexNeX6/8AGCxv7C1nSxmhm1C5RLW1YgPJA3AlJ92BAHt1rT/iC3F8JKE8I0+2mvpr&#10;v3OanjqcVdEM9w1w+5VZmyMLjrW54b8IyXt7FJe2rw27n7xU4as3xd4xTRbwrbaLdSLZxRS3FwuA&#10;ke8IR65Pzjj61sa78eItP8I6KreXeSXykxxRjDxAEfez35rm/wCIR8UOMZrDO0r7WdrK7vZ/maxz&#10;CE3Y9k0X4fS3ngeS60QJB9lySQeTjH1rrfB/gC58Q6TFeXEyia2Jwcntj2964r4YXWvJZyxw/LYt&#10;kyx4wcEZFb3hLVNcHi2KNZJE0tgVKNk5bIr85qUZUpuE90dfN2Om+Junsukaf5MafaGwJABxjnms&#10;v4bfCuH9oD4q2PhOOS3tbiQeYZm+WMFMg8gZ71vfEW2mXTY4fJnNzJEVWRfurkHmsL4XpH8KL0aj&#10;JqcP9oQgkFZiJASORWNTS1iXN7Hi3w28FL8Fv+CivxrtZ5I7r/hFdQksDLGdykgKnBP0/StC58fa&#10;rrOqzXFhdzWsAOVGeoxXM/s6X9x8Tf2sPjZrEjNMt3q8skrM2WfLP+ddDIITrN0ka7YYWG0AYr6G&#10;hR5kmTipPmHtczalMrXDF5mPJP8AFUWqeMT4Oi+ezlnUk/6tc4rQVo3McnUr6da6PRFs7pW8638y&#10;NxggqK97D07Rucj2MO31ifUrC11AoyRzRghWGCAfUVRvLjDt9a6TxDNbxWYjhXZGGAVf7orldeQQ&#10;SO0f3VGTiurmdhRjdmZq1/GQ0aofMY5rEutLh1nWtL3rlhexHn/rov8AhWkb+GXn/lp6mptGubL/&#10;AITrQrORd015fxRKPcuor5nNKftJJs9bC6M/Yz9maIQfAHQV2qVaGP8AHCbf6Gu8sZBbs6xjaZht&#10;OBXFfs86d9i+Cfh+Nd37uEjntXYJuVv5GvHlHXU/VsJpRjbsefa/o/iix8cNdWd5LJasSBD2xnPp&#10;Xotg0kmk27ygrMyDeG65xzShmibzNzbqhj83UbxlaQdO5qeU2LcMiouGO4Vz3ib4fWut6jHfW8jW&#10;95Hj5wSAcfQ1rzIYpTH3pFLAfdxT5QDWbQ+JdVt45T5dvboFDLxuIGOfyq4tqtmixp91R19aqpJg&#10;Be1SOcGmBNlqZ55zUW6jNAExmINOSVs1VY5lHNODCPncfSgCa91JdMsJLmX/AFcalj9ACf6VxOrf&#10;FxY508tGaMkjIHWrXxQvZrnwXPDDn5iysR/dII/rXE32lR2eg6b+8VWkjBY+hNKwHWad8VPt8zx+&#10;TIpj4PH/ANerVr8WEuIY1FvLvbvt6Vy3g7S/O+2SmRP3e0fXPFa+hWzLNbxNGvmMxHtTKsbK+PMv&#10;xDIx9l6V4l+11+0Q3wx+Gtv4htLeO8utB1KO7W3mJVJSMjaxHODmvaNcik0W5ULHjzBzgcV8g/8A&#10;BQy2ktf2b9YmYf669hAPsZVzX1XAeW0sw4iwWBrrmhUqwjJd05JNfcfP8WYmeHyjEVqbs4xbXrY+&#10;Yv2gv20bz9oDT5Yrrw/Z6bJJJvEkNwz4GWOMED+9XmVt43kkt7e3aNmMarHu3dcACvrr/gn58GPD&#10;HjX4BSXmueHdH1a4l1WfZLeWiTOFCxqACwJxkH8zXzN+0hpGn+Hf2i/Edjpdrb2On2d/5UUEK7Y4&#10;gqqCAPrmv7lxHh3wJVq47C4fAck8PCcuZTlZuK06vqfyrh+Kc1qVacZ1bptLZdX6HT6DrtlpPwtm&#10;huMXE8rn92fZ2P8AUVw2qePptb1NoY1+wwxjCqgC7vfpVnT3m1Cx+SFpHycKO/NZetWUdjcLNqEk&#10;VmncPwxr+JpNT1R+vKmrjWtVupG86RmduQx5NamleHZ7z5rr/RbdIwoDZUsc/SsG98W2cUQt9Ph8&#10;xo23B25Gao3ni/UNSvY/tk2zHON3y8e1TGmkaSpq51kurW9tcPDb/N5WapF5Jpn8v5pLhgwx/Djr&#10;VLTZWhnE2zORhv8AartPg/8ABLxp8aPEjw+EfDuqau7uAWhgPlRHuGc4Vce5rlzPMMJgsO6+NqRp&#10;wW7k0kvmyqOGnVnyUotvstTm7HbZ6ncJcL8yKMD1JrB1nxE0DSBV2iTg89K+yvHf/BK3xZ4F+Cvi&#10;Lx7461jTdMl0Wwe7j0uy/wBIlkcDCrJJwi8/3d31r4j8aXVveX0zWiNHHjbg9c187w7xxk3EFKrL&#10;Ja6rQpS5ZON7c1r2T6/I7MdluKwUorEx5XJXSe9jHvryXWIRGzHar8jNT6ZcCOf7MG2biFyTx0Fb&#10;vw3+EmrePdRuIbGFma3h81gVP3emePrXM3ej3EPii5swrPNp8rRS7QeCp5roxVRXOOU2ldFX4q+F&#10;IvEXxm8BeHZpEktbp3lIzkEKkjH+tfY3xM/aE1b4W/CPWdH0sTQRaY8UFjIUXBjDHJzg+uK+QbnT&#10;m1P9qz4WxpcRK0mn37sxP3CsU5OffivVdf8AjfJ8RNdbwzHH9shv0Hyj+EqM46nnvWNSs4xVuptK&#10;q4pHQfEXQ7T4jfAy38RJJI2up96QON7fvB1wfQY6VjfCL4tX3iG3aPXbxpIrPAiiJA9jjp6V6L4r&#10;8G2/wz+G9qu77LDdRkypL65zxnHc18zW0t4uryTWK7lUn15Ga8mpR15kVR9/Rn0T4xvY9R8JNDY3&#10;Ci4d90b7x8pIOKx7m71zU/h1HqFhdNca7ZSQQ3CQndIYt6Bzgdepry6313Vtdnit7P5fsrB5Mn7v&#10;rXqXhXxFF8P7G5ubd5JLzVnh09PLG1Y2mliTd77WKkgc4JrOnFuorHLWh76SOjl1PTbiGNbfS3uF&#10;UbLoai7GaJxwXEZLY9cYHHTivWf2NfB1n8UPE2oR+KNWW6ks2VbG34ti6FHJG2PYXxkdc+9cFJFq&#10;3hO7nh0ddBgvNNuJLO91a7tTLJqc8TGOZyPlKKHUqoLE7QOnSr3gnUtW1G9uLjV1sX1KGV4rfU9L&#10;ia1ktGVFkVXJLEiQ/KcEda9JOClyKWp3UZJPlvqfoj+xNoFj4a+J2p2em28NnZ2sClYoxhRuYn/6&#10;9fSin5fxzXyt/wAE5PFq+P8AXdY1JnR7lbaBZyoA2vyGH/fQbNfVByq8dq/k3xgk58RTXZL8j7rJ&#10;v92XqfNH7a11j4gacn9yzB/WWvFPi/dLpnwI1CST5Vl2Iue5L5/pXq/7b92zfFe2hX7q6eDn/gco&#10;rxf9oPxBYp+zJdR3bASKYsN6HzBgfrX9F+H0HDhvD37Hyub/AO8SPkfwvGs1qzLGqmRQHx7Zrhf2&#10;oYYZ4dKxtaSLftI7dK7Tw1qaSxx+X96ZWLAfwr/nNec/tKTx6ZcWbeZ5nn7goH8PIr3amsrHg05O&#10;NS6PKb6MBVk/P3rT8DwfYdWCiQsHGRntzWVOMxsp5wOMVq+A4jJfK7fwjgd69bA1eU9Re/FtnU/s&#10;/Qtd/wDBTDwDCp3S/Yrhsewjnr9Stbl8rWLxe/nN/Ovy7/Zdnz/wVR8BlVKE6TeDnr/qp6++f2hv&#10;2gtN+EOuNbzR3F9f3bllhhIXb06kn/aHQetcecYmNNc9TY/UPD/J8VmP+zYOLlJ66HoZO/cqtubF&#10;ek/sbW4iPiQZH/LHP5Gvmr4j/Hi4+HWu6ha2+i3urx6Sqm9nhYKsG4nbjg9QD1x2qx8Kv+Ci+m/C&#10;W71prXw7qWtabIIDc3MEqL5GVyOOc8sByRXxuLzTCwnyyep+wZf4e59iKPtKVFtPrdfdvv5H3Rco&#10;EPJ+XqTXN/F2ZLv4ZawqNny7dj9flavCIv8AgqBoOo63DH/wi+tTeGbi6WxOsiSPy1lJPG3PTAJ+&#10;9+Fe2/FN45fhNqFxa58m6sTNG5/iVkJB/wD1ZrpweKpVpJ0meFxPw3mGUUX9fpuHNe3/AAez8j4j&#10;/wCC0GsT6X+yr4HaG4mtVmi04P5TEbh5Z4r8+ND1JbfxToMal5JJtQt+ep5kWvv/AP4LDaTdeL/2&#10;dPAlhDBIzLBYucqeiwsemPXH518C6NoMGi/FXw7DM+xl1C2x7kTKKTjL210up+XVJRUI67n62eD/&#10;ABNNqkFrp9rAzzRxAsAvIHX+lfFH/BcXwFq3iTw18GvCreZHN4v12/YR87mMEUajt/03P519n/s4&#10;zfbPiFcyKrERxqXHTOVPH9K+Yf8AgqBrl347/wCCs3wY8ERxySW/gN/7TmkxhGS7t7NiQPqgBzjJ&#10;r18HK9Tnl0PQzSoo5fZ9j2P/AILgeA9a1X9kf4T+D9EjnaXQTZCeOFC2xY7cpk7QT2FfB3w70/Vv&#10;BmoWP22GZpoisRkZNrJgAenXmvub/go98Y/GXjPxFb33gGz/ALWhhPktbOrFiBv5whPtXxXBB8YL&#10;HxBLqmteFbqe3mlLeRHG+VJx6j2rgqVnKtzrY+FqYOUqTaW56N8VdH1bVNIt9UsJtt1HH8uT8xP3&#10;vT1ry/wefFXj7x9d2Nwtxstx/pjurAMdrMMHH+FdH4q+IXxEv7nTVh8E6h9nQgSjyzkfN/u+lc18&#10;SbL4ryeOXvNC0G/0uzuz+/PzjzeoH3R6GujE4yVSStoeNHKZqdyto3hOP4g/8FMfDeh2kZax8Gx+&#10;c6bSREJ7VWz+LMK9N+IesH4xfE7VI74STWtnM6xRyghRhmHH4V53/wAEvPE1z4u/bh8feJtYheQR&#10;afb28rMclHVFUA/QJjr2rrZZ9R8G+Iry61N4VfUryVodg6guzD+Yr0q87cqfY5cdFxVj0vwro0Xh&#10;nR7e1srOKOFnAYnk449axPGvijT/AAt9ufStPa+1abMLeQCxjBHXAPqF7VLa63cX1pHum8lpMbSR&#10;14qxq+hn4baWupSxt5+oDYpPRiQf8K82phnU1ieBFuTZy3g/SXFgskP7m5kXfPCeuR2Pviuv055t&#10;LjH2W2aSST7wUZ21d8NaLFa6VHe3Uam5m+diP4vrUfjXVt0iSaXMbFV5fp83T/69aRw7SszanR1G&#10;aN4SutVuLiSaNvlAPPGK+e/2jJpZde8mRubdmAx2xur3248X6lLprPpck0zNgTDHAH6188fGy1nG&#10;u+dMOZmOSfUlq7qcpW5Wetg6MYyufPHxl+IN7Y/GTwiLKbbdaRLBcwkgMI3V2IPII9K/XT9if4x+&#10;KviH8CZNa1TV5mvp7oMSqooIMaMeAAOtfjRr92viH9oplWNn+ySCMj6N2/MV+vf7GliPD37NGmxl&#10;seZsY47fuY67vZuTjFHqzrVKesHY9pb4o+JLYDy9Sba3UFF5/SrOlfF/X7vzUaZWYY+baowM+y+m&#10;a4yW5YlV54qxbyvAjOvDMMGu54dPoTHNsRtzsuXdvvs4o1YHyECHHc4ArHut1i+192D6Vp6XG1tO&#10;pkkDCQ5PtSeK45Em3Rx74+zAVrTo2ehyVKvMrlKLayDr+VfLH/BZDxN/Zf7Kkej28jR6hrGoQiJF&#10;6yqJEUgfmK+ptxa3HylWzwK+Ov8Agpfo118Tv2uP2bfBKSK1vrWsQpcR442vf2qZPsPmrapblJoa&#10;zP1v8JaVF8BP2GBZwqLOGzhWNELbdgac5646lv1r4J0bwgssq3WowRvaKxkTHTcSSTn8a+4v+CtX&#10;jM/D/wCFVt4d0+GQW91tUCP5Q2x4ScDvkg4471+d/wAI/iZ4o+MXxHt/AWm+H74XkgAheRfkj/hy&#10;cAnuO3evksyxypzjStuehHsd/o/hrS7PxXPfMsa2ojLiPOC3zZxitf8AYj0DTvjR+0dryzaOv9m2&#10;8LLC7oRtcPD3B/2jVzxJ8I9Q+BHjy38O/EOFre+uHEcM8SDy2y+3Hzgehr6i/ZA8DeGfBUss+lpE&#10;k11ud32qC2dh7D2FGD9+S5tA+rqSPzc/4Kv/AABj+CfxDXUb6OWSDUgz2gBkKxgyPg9a+UIopCg8&#10;zblhxivsj/gvf+0VY+P/AIy6T4N02ZZrjT4ytzkj5SJnXjBz2r47S8WcrHsbdggcVzYiap1JI6sL&#10;h1Tdy1+wp8IbT9pb/gql8H/AeoLHcWerahcwyxv90hbKSTn/AL5FfoZ+2XKniD9qfxhdlpFmEzKJ&#10;fYSucD8hXy7/AMG6nwmm+IP/AAVSvPGEiqy/DWz/ALWZnPzJ5kbW3y+5MgH0r3z43ePYte/aL8UA&#10;S/uFuJANw6/vH/8ArV2VKXLShFdF+Zx43dnzP+0vYabp2sWrQ2rRzXAUPJt+8eR1/CvG9Q+WZiF+&#10;QcD3Oa+tvi54GtfiLZwxybR9nKsD0xjPp9a811v9hbx94ngm1jw/DDcaDaxkynZISSvJ5CkdPeuK&#10;cajVox+Z5tOKTOY/Zj8ZTN4nk0uOFI/tzKvnuownBXrj3r169t/+EI8ex6PcTx3TTEyCYHKD5d2P&#10;6V8/ajoN54AdZbzztO+cDcCeuenavd4dNl1PwZHfWu26ulP+scFiBvx1OT0rz/q1RL3jlx2r01Ng&#10;eJLifSJmnzHbwylRGR94c8ivMP8AglZ4cj+JX/BRb4ha/ebJR4PuZhbyMfuqZbiIY/A16z4c0SaO&#10;5ik1RPtccirsjiJ+U9+MUv8AwQk+F1v4j0X4geNZI4w2va1c2e0n5zskWTB9hvNell65KU5rfRHr&#10;8L03UxF30Pq39oy5jv30+G3ZliWMSMQOM/P/AI18OftJeP7mP4nWsM0NyscUflxyMhCEB8Cv0o17&#10;w9Z3cgWS1jkUDhCgJ7/418O/8FS57TR9J0mGCxt4ZJpii7IhuALleo59678LPmaij6XOsvmm8Rzb&#10;ny74hvYbmeVmTzHYcMO1cT4lnafSR5KvJMzDaqjJbkV1VxAbexVm/iU5z2NWv2dPDJ8ZftC+FdLk&#10;QNb3M0nmbhkAeU5GfxFXi1ypJnz+DTdax+uXhTw3H4e8I2MEOFjjgRUX0G0Ypz2jvICpHHNXrpGi&#10;tLZQf9VCilSOvGM1Vkl28D7zV5dTQ/bMLHlpRXkRLbfuW3Y5yK+Df23rO3+K/wDwVH+B/hto1mj0&#10;WzinljA+6Rfck/hH+lfd96WsVUtlvmDceg5/pXxr+znoln8ev+CyPiLVvla38J2zwK5+ba3mXLgD&#10;/Patqdoyc30Rx5lHm5Ka6yR+qENlKt0VZvlTgDPTgVcEflrUNjb3WsvNdQQs9vF99x0FOinSSIMG&#10;3ZyOO1ccj1oW6bDLgiQ15x4vsPN+PkUzqWjsdKWPb6EyB/616UgR5lXncxABrz++vV1Txb4o1KEf&#10;6tVgDH+DZCgP6iqp6JtHn53JRw9vM+cf2nptSuvivD5N9c29pGhfyUfCyDeTyOnTjpXDaZcT3ckz&#10;TFryGQiMlvmK5Fdz4102W/8AE019qF0k0e9tpB6LknFTfCr4YTeIvEPk2dvusVkDOT347cH0rOjG&#10;Tdj8pzDWqcLrnx7j/ZfvI9DitLh/7ZXKmNM7cbSeuP71dZdaBomueE9NWa8tp9QvlPmxrKGkyfbP&#10;tXrXwz8KfDXVPi9qmm+OtH+3XkUSJYzyJGY4TtBPLDI/AV85eN/iZ8Jf2Xv2hzqWpeIheSWeXXT1&#10;lQqR5YwACQP4h2rulR9kvekYRp8ysj4r/wCChnhWPRf2iPh34Bezhbz9ZtNTdFX5ponZoznvjER9&#10;q9Z8Jtf6NdzaHaXF5B4fR3uDaQhlJ+YKqjoc4I4z2NeKftF/GS4/bD/4Ko+FdY8K2LW/9n2NvZQC&#10;TG0bPtEgkJQnA/efpX0L8QNb1RHstA1Lw/Da+KPtKCC7gGy4uI2DAMhYbipPOQewr5/iyVqVNRk1&#10;p06n9V/RswsZVsXCdKErpatq8bdbP8z2j9l3wtrf/CGXt5ri3EItDJd2/njEkcMcYbnj2PrXyx/w&#10;Rq8UW/xC+NfxV8W3VvLcTzPaJFcMuWTCOnY+gx0r6c+I/i7Wfgn+xx4mvNUm1BdSt9LlgczylpU3&#10;wuuMt6183f8ABK74m+H/ANkH9hPxV4u8QaXNdXPii+t/s5hVDIBHOEbO7H94jg17WVxjSwXNJ723&#10;PynxPx3t88qxhayk/h2000Pvzxf4juHsplZJGj2A7MdRwfT3rtPgx4mXwl+yn4w8TSbrZRDKkURG&#10;0ggIpxn618b61/wUFtfij8WbHS/Bvh7UtS01oQ12yCP90DGCM4J5yrDr2r2n9p79o9W/Zkg8M6D4&#10;Z1i2sdQEkT3TKvlBmk5zgnoMV9TlsoTskfi2aTknc+OmuDe32q3jlhJe6hcThv4irSMf614L+3j4&#10;jmXwJpWhwOyy65qMY2evzFT/AOh4r3vV9Xs/Deno15/o6qpIYrjJPJ/zmvmb9qLVYPiL+0v8OLGx&#10;ukkt7EQ3kpI+U5nU44z6Yr6TEVYQo8q3PKwPPKt7x1nxt8Iq914L0m3iTzYSY3ToOZExn8q/WTwf&#10;p6+HvhtoWnquxYISFUdstn+tfnT8KfB4+Mn7UGkrJH5lrGTLuP3RwT/7LX6SXKqsvkqGVYQAo7fh&#10;XzmHjatKT6nqVub2d2Fucg025Xz7uxt+95dwxAHp/rFz+maSF9ny980tgGvfiD4ct0/humkkJ6Bf&#10;LcD/AMexXTU+EjL4ueIhHzPZvLS32qg2ooCoMdBzivGfFV7/AGv4+EedyeYEP4t/9evYbqUC1uZe&#10;mEY89sAmvnzWdTaw0/XtVPy/2dp1ze5zyPLjZuv/AAGvG63P1paSSPjX9jfTbj4g/wDBcb4h65Iz&#10;T23haW/sIjnKx7Y44QB+or9XNY1K51WWSBpGEMZwq56d6/NX/gjB4HuPE3xi+KHxEm/eR+IvEF9L&#10;Cx+9teZj17/cr9Kf9dPI46Oc15+KqfvfdPWyOjbD+0e7bIjCx9KheNt33SaubArfM2Fp2JD/AKva&#10;V7GuM93kVrn5Vi3hI8ppNq2/f1NPtPEbQJIscSusZwGPNM/4RO7vdbMKoW2dwD83FS6r4S1DSnt4&#10;pI9vnN6ngUH8p09EaCzHUdIjk3fMz9Aelb+g6yukwxxln3bg2FOCQOv8qz7HT/sTRwr5bNJjv36U&#10;/XNOtrfxbawM0i6ikOUIX5SOf6itKcrSTR7GBjznEf8ABNfV18QftP8A7UfiJI1UW+l6PsEnVSWS&#10;M/nzXifxHZr/AMX6hcFofK3AYXpu5/rXp/8AwSx1rz9b/aS1Bl3G9TSYCMcHEiH+lZ3xm/Z5k0B7&#10;rxBazL9kVVeSI+uMevqa+vhH3EzsrP3rHj7P5X3huYA4x0q7p139l1e0jaJWZnVhxUazeVavn7pJ&#10;GatWTrP4k01mGMOmM966KM7Ssc9TY9p07xBNFpSx+XtLDt3rM8Uz332H7RDatdeWpXy8A9fqa6HT&#10;2RkjLLxgHFXtZ+If/CO2itDbqSQB97HevZjrC6ODm5Z3PnO9uZ4mmWax8uboylRwD0ryH4n6ZJqX&#10;jzwDbXX7mG+1UxsR2G6Ovp7xJKusavcXUihWm2gj6Cvn/wCN1tHefHX4eWY/h1EO2O+Sn+FeNiot&#10;ans0sYpq3Y9C0KCTwv453rbx31jDC5Kkj94FQlhjBHauF8Z/E5dQn+2afoum6Cq3TRwS6aUtrxCr&#10;NjLIoNfRemfDeP4ceE28SRr52oWKSzwW+f8AWMEJUHknngcCvlb4h67F4k8U3F3JHDb3F4DdThY5&#10;ECSM25o8EnpyM+lf1X9F3KaC+t4zEU+flst9Pu/U+XzCo6s7Hq3hbx1D4h+Ff+nX1zqd/wCYQz3D&#10;NJKp2jgs2SfX0rw343ut58S/DMHVVErkD/dJrv8AwzqEMnhq2KQLbnbjYDkDgV534ytX1H9oHw9C&#10;vzKsch/8hsf6V/PnH2IhW4lxVVpJc7ske9ltFxhdnq51ZY5pY1jZvm60unwqhklkXbCAXbjsBmls&#10;lk89V2rtbgN/EatXIOlrcPt8xI4Wk2/3iFJxxXBls41sXToxW7S/Ffd6nRiZe5c888R3sa3LXmnQ&#10;X9rC0hhWaKfaHYEk/KMeg/Kuj8O6rJqPhMyS3CXciPt3gEMPlHBz3rjS8Ws6jdNHZ2sW5GkKvIRt&#10;w3bPfmui0r/SvDsMlvCbWFlPyn171/X3jxgMLgeC8PSVJc6cfebTaVur3PByqo5V2T3OptdNGveM&#10;GvNvh/m7+L3iKfur7f5D+leg2CMAQeu1v5VwvwhtPN8W+K5s8LeBfzL1/C8al22fWWO8F4yDDD8a&#10;kabfF702cFiMU+K1My/e/CtKsl7PUCpc25mgk2j94yELxzmuQ1G3ktoWW6jmj2pkMcfMenNdfrFq&#10;qQzRsxVdhwR2Ncle/udJk8y8kEjqQFxlce9f074D5xVyvI8fXTVr/wAsr7d0noeLmkIzqxiftL/w&#10;TysLvTf2NNLkmMLbraQoYxt2jzZOtVP2aLJrbwj42vehvJ4ioz6NNWf/AME6/hjr3wy/ZPh1DVNT&#10;+2WN1bSGGDYq+XmZuODnrWl+zPftdfB/VZCi7XuOD6/vHr8EzTHSxeOq4iX2pN+WoVKSirI+Xrfz&#10;NW/4OCvhq6BZE0vw5cK5I+7nTdSYdev3xX6ds+W4r85f2drVfFP/AAXC8SX/AN3/AIR/RoFwBkHf&#10;YzA9eeslfo4W3A8c18njZfvD9E4fSjhh1vbG5Vm3BQnPPrXzz+35o+k33h3R2k8UTeHPEC3MXkql&#10;y8SzW/70P0IweTyTjj1r377hJ/i5wa8W/aq/ZUuPjrqEOtaVqjadq0UH2ZkeESxyxkkkcsMcmvBz&#10;iNWWFcaS5vI/XPDXGYHD59RrY6r7OCvra+vT5HkGkfArwH8a/D97ofh/4teJP7SaFTcWz3k8kbOC&#10;CzFd6hx9Ky/BH/BLy+8NeHPCen6fqGhSTahcwv4l15dMRLywitplmiNg2/zLZ3IKO0bMXQ4IxXee&#10;CP2IvEXh5tM1e81a1a/0G2+zWsENsF8wH5SWYyHnAz2619YeDNPsdM+FFja3G5dYjQiTHzJ97PHp&#10;xXDlGFfsP3sOV/edPinWwOOzhVsJXdaKS1dtNdtEijPELTRPJ3NILe2WDc3JfagXJJ5ycZ5/vV7x&#10;+y7H/wAUDC21TucHlQf4VJ/rXhN/L5WjXI9UIr2/9nCVofA1iu3IbYf0Qj+Ve5G10j4DZHxZrtj/&#10;AMLG/wCDkO31JZDJH4N8Dzac4kPmeWxuNRYbf7v0rH+O1+1/+0N4wkj+ZP7VuDk84Bc1c/Zuf/hO&#10;/wDgtr+01qUh3N4UDafGSM7Qf7SOPzrlPHets/xB8TSKoZpdSnZj7lya0zD+HY/OcXO9RnMeIY1S&#10;/kI64zXPaxrskULQlMbhjpWtrUx+3qT3OaxvG1wEMbbfQ14v2Dya2xxeo70vN23O3rVrTk+3ytIV&#10;2tjGaffgXU4ZR2qK3uPsM2zGV61jGdnqePU7E09iZU2/d2nrXy78Zf2bfF954+8TXGj6Xaalba3c&#10;CaG6d41mteBnbk7u/UYr6v8AtCX6bW3L33CqGo2m26XbMy8dT3r7/gXxGzHhXFVMVl0Yvnjyvmv3&#10;v07M5fZxm7TKXhX4JfET9oy++EOsPo8VlY+C2uYtU1GS6iNwFccOcsHcjBGOT7189eMv2SvGHh/x&#10;k3hv+zdJ2waxJqf9vt5RknjkB2xOuSzJuIypYjBPFffn7M+uw+JdQjsmXb8xAHqdr1yn7QlnHZeO&#10;7y3CqslvEsjH1B3V+kZX4+cRZfCM6KhJ2a1T7t336NvQ9Gtl1KdNM+BZv2Q/Gd5rFxNJZw2n2VpZ&#10;4ZI7lRHcMXDKI4g37sY3HGTjbXqPxV+D95B8ANA8P6VawT3+k3Nq0hJRcrGRuO7v0r1eVVuNrB8K&#10;3PHY1Q8U2El1ozQxMQW+6x7Grzv6QnEmZzoVa3IlRfMkk1d2s7nkxw8FLlPmn4seHfG2pavbLdaP&#10;H/YtnDHEsSXaeXOVjVcsBweQeorgdf8AhpqM80d0kjR3Dtl4Fb/j2Ax0OcHOB0Fe+fEXRZNO0VYZ&#10;5QrcAkd+a4S8tXtLc7n3RpyOa9TC/SGz/D0o08LSp00rp2T95Pe9zpo5bTk7tnU/DD4pzeDryyjl&#10;mkmRCEdnckMCMEn6V69f/G3RNCgafSbqLUr5ot32fBXDfXGK+YppozFsbcqseSO1d38NvBzRlJIJ&#10;FkkkXgscYGQa/A8wxE69adefxSbb+buenOnyLlOyi+P/AIq1meS2uNN2/bt0McgmDG3LcA+/JHpV&#10;nwz+zrceHXl1bV9Uublr+GW52tuIjyhYDBY8DbWv4e8ELe63Z3fnbZrYqzIF6kMK63WvD99N4R8R&#10;fbNlvJJYXEkDsfuhUBx/OvPjeckjji/ePBv2BtItbTxT8Tdcmulis5dUfY20nzP3kij+Vbk90JdZ&#10;m2eW0Mx4YD2rh/2LLP7T8D9WmuHbyZr1mJX+IiaWuysIIbudlX5QtfWYC7lyl4p+8TLYfv1IbvW9&#10;pK4ifa5yPesdCVik29Vo0q+aSM+pPI9K9uOnunHqWJLZnuX27nLH1zVW+0d0HzI4Z6vgMgBULnrV&#10;TW9UuJJPm6jqRW/L7ptFGLeeFLi3m3eWBGw64rL8FWDXH7R/gG0+95ms2pyf99TWxd6lJdWmDI3y&#10;ms/4TSTXX7W/w9h2qypq9szt37f4V8zj3aVj0sL8aTP2w+GNudM+Hml25A/dwDmtqNt5NV9JsPsO&#10;i2UY6fZ42HvlQf8ACrCsF615M9UfrWHX7uPoErjbUUD+XIW9aeSsjfeo8v8A2qz1LY03G+ml8dae&#10;8KIpbI4pkUit0YGgQhfJGKlJzUJUl6kkXBoAdvUUZzUYOaH+VaAHSqoXO7mo1Y00cilVN5+nNAGN&#10;4u1a20XS2kumVYd3Oe5ridb1nR9Vlt0mZoUbDKRn1+lanxttGfRLVhyrXaA/TmsPxTpSRT2Co6qv&#10;2Ubhn3FAGz4futHt9OvPJuGbzGGSc/4VorbWaiN47p90ZyuQ3Wsvw1o8a+E7hofLYs4+99a0NFa6&#10;GsW0flptYkD5utBpE2Yns79JGuLz5o04yDxXxt/wU526R8BFhjuhcR3d/HgDPZgefyr6z1PSblbi&#10;8ZY12sOSDmvjT/gqDZnSvg3pYZQPtGqqucf7DH+hr9G8HqXtOM8uj/09i/udz5Pj6SjkGJf91nUf&#10;8E9rT7L+y5orY5muLqQ/9/nH8gK+IPjo8muftC+LvKVpZJNcu1QDqQsrgfoK+8f2G7b7L+y/4XX+&#10;9FI/5yua+Fv+Emi0T9o/UtUmTzok1e8kZf7255B/Wv7ao1LPPsQ+lOovvv8A5H8i5dHmxVGP95fm&#10;V7oXXhnw7HcBZIyuQxPVTmuUvdEtb7VINSvLm5uvm3urkso/Ak17x8afjna/EzQbPQ/DvhtxeMm1&#10;rkO7KhGDk5Hse/auP+F/7Ifiz48av/ZegyLcXcnzzMQFSPjdjIb271/AqcpO0T97ejOKtvDV9438&#10;XJb6DplxqE10NkFta25kkY+yqM19R/s9f8EcfiX8TJre/wDE0Nj4V01xn/TvnuNp/uwrzn/eK/Wt&#10;Dw1ovi7/AIJF+I9FvtZmvLi38RT/AGSYwJmJto34ZfmBwM4PGM9a++NO/bi8J6L420zw34tuE8N6&#10;prEQlsZp2H2S8B6Yf/lm2McPgc9TX4D43cUeImRYV1uGMJGdC3vVFedSPf3NLLzXMfZ8K4HJ8VPl&#10;x9RqXRbJ/P8A4Y4z4O/8Em/hZ8N5YrrWLGbxdfRkMP7QwLZSPSFcKR7NuFfSeh+H7Dwxp0dnptja&#10;afaQjakFtCsUaD0CqABVqORZUVlZWVhkEHIIp1f5n8UcbZ/n9d1c6xU6su0m7L0jsvkj9wwOV4TC&#10;R5cLTUV5f57nzr/wVb1r+w/2E/GjBirXAtbYYOCd9zGpx+BNfhvrN6+pzSWSrJH5p2iQDoa/ZT/g&#10;trrv9j/sWLb7lX+1PEFna8nG7CzS4/8AIVflT4T+El5qdvD4pSRfsFtKTJABkt1Ff399EvDey4Mq&#10;Vv56svwSR+N+I1a+aRh2iil4NfxF8JdGbVrlZpYrddoYMVEowWx19FrnrL4mXEet6hqkdjb28mql&#10;9ynBwG79OtfTXiC8/wCFr+HYdNubaPS9OuEEqvKehwOmcV80eL/h7b6HqlxZ/bBMsUp8hoyMfKTj&#10;PJ61/SVRczsfCxjd2Z5TDqck/wC1To8PnN/otvcKHVjlN0Llsen3jX1V8B/CejQy27SzW8d0sLeV&#10;MExI/wB7PzYz29a+RLG4js/2pmkliVZLe0kZ8fxOYgP61674Kkuml02Oy2+fIx2gnaSADuz+YraU&#10;LRszoxWH0T7G34/8Q6x461S6h1i5uFt7Fh5AeZmD5AzgZ/zmr/h3xfD4Qt4ZPIjmT5UOQPr6H/Jr&#10;0Xxv8H9F8deGLHUNTupLN7OJggRARIxbufrXC2PwtvtZ0wano+2RtLkDTpKMKV55+vArx61OUHc4&#10;6eI+yjvJf2f7bw9cr4i03Ugw1KBZri0dRuXPzYHzf0qxY+A18VWa7IZI5oWju4EOAPNjcOik9Mbl&#10;QHPY1kvqN94k+NOnaxMqtpdnbR2/lADIKv7H3r2Hxp4/ktvCNr/Y9itxPc3cFtCORsDMqFvcLuBw&#10;B/D1rGjJuonHcJc/OuXc5Lxvr8Vrcm+vPHGl+DNW1RUuNX0jUbJ5rd7khS5tXDqkYZy0j4B3Fs5J&#10;Oa1fgZ4YfxfqF5No3iuH4jX1u58my0W0aztrOWaMxM90+91cKvzoCAcxkDk5rG8baPa6T4l1C3uP&#10;FHii4uLefyZp7aziSBJEyjrHmJsKGUjBYkY6mt34MXOueHtF1e68L+LPHVrHkCQw2MEnmS4/dqQI&#10;OFz1NepFL2t3a56VK273P0T/AOCdfguPwHrnirTY5I5JLO3tRLIqbRIzKGyPqST36j3r6f8A4fzz&#10;+Rr5r/4J7G8udT8YS6mP+Jl9jsDcZ6hjFyT+I9B1r6Sfgt9f61/IvirK/EdX5fkj7nKY/wCyr1Pk&#10;79sKZZ/j4y/88tLVgPrNNXg/7XGkx3X7NV9uUxtK0G3A/wCmq17Z+1xcsf2j7jIXbHo8Z5/6+Jq8&#10;D/by8QvoP7KkuoRqvmWctsuw990wr+nuCafLw/hl/dR8ZmjbxEvU+XvBWgtpfhj5Ru86NQHZsFQM&#10;7v5155+0FeWN9HawpOsk1nuDfXIrnde+KOreIfD9vbKFht2ViDv+6D+FcTtZJzukMme7HmvW9neR&#10;5vKEM5jLbh14FdF4FnIvB8uRtJHHSubv4vPIXcF3DFb3w/vfNvhbtwsa4z64r0MPG0jenUfwnWfs&#10;rE3H/BU/wKW/6BV5g/8AbKev0M/av8A3nxB+Hd1pukWcN3qf2xTlmVGKDdu+YjjGRx7V+en7I1o2&#10;r/8ABVXwWiuFEek3zgn0WGc1+oN/d+bfTMO7k9a87OMPCvenPY/XfD/NK2WTjjMN8UW/xPE/2kPB&#10;HxA+KfxP83TfDrXfhbTm/dxx3yRrqHAYM6+xB4Yfw1h+F/2LPiV8TZtZtfDuk2/9k6w8K3M/2qNU&#10;sdqnpHuHO444xnFec/8ABQr4X/8ACT/GvwTpuiXmoN4k8cPNuiWRfKtYIdjOwUD5iQXPUfcFcLpn&#10;xe8Vfs1fGzS/FXgvxtqmvtb3J064heKP7RcAQFdn2cLvAG3OQOQq18LiMnpTrOVW5+vYXx0zTL6C&#10;w1GhBRj17vvvv1Prif8A4J9fEzw1dWfgeOzs5vCcerrqX9redEDj512+WX3cK+c57V9qahodlbeB&#10;bfR9QZmsrezW0d1OGcKu3I4OD+f1r86f+Ce3xCm8EftUeG9UtPGF54n/AOFiaEt94ttpGicadMz2&#10;shX92MphppRhxn5TX3Lr3xV0v4h3jQ2Nwi29vI0Zywy+D36V6OCwlLDL92ePn3HmM4opx+upLld3&#10;ZWu3uzg9T+BPh/xPcLHef2xfaZaKEgjvL83ARRwAu5cLj6VheJf2PvAmr232yDQbSS6sW3xtdwRz&#10;shHzKVJUEEHkEdK9YuYvJVQf9TjhqbAyxHcrZGcfhXrKorHxMstouWx5L8E9b/4RPx5MyxqQ4VGU&#10;/wAOARmvmTwD48t/jN/wXP8AiHr0n+lWeh+HrW3yRuCtEbaLbg9vkavrnxx4Qh8Fa+uoL/qbphkY&#10;6FQM/wCFfB//AARe1UeMf2k/2mvEk+J7i1nt4ID1+R7q7P8AKNa0w8bU5vyPN4h5FTp047XPrzV/&#10;Gnl6jcfZ7eG32ucOEw3XPUVDJrlxeWu6ZUYYJyfX1rLv79ftrbkHmMxyPSiOS60wM15GqWnVXPA7&#10;+v0rCjRsuZni8sI+6V7fXry1uDDmN2bgcVu6B4zWzud119nMNuDKwdMhgvPf6Vw2reIvP1WaS2XL&#10;DgD+Fqzda1prbwbr9xdeWrQ6XdSZBwARE2P1xXXKNNpdzOfs7PufMH/BFrwFefFbx/8AF9bXZCmo&#10;aksiSsMkrvn4HIrqfiD4cjvpFlvb5TcaTeOEQRj58Ejn5vavVf8Ag3z8DN4S/ZP1rxtFD5114gkY&#10;4I4Bju7lOv4V554y8LxWtpNqF9G0v2q5fCqC2Dkn+tTipfvnc+RzWnHkuSWsy+KY7eOaNoYo0UqY&#10;hhjWnqn2S8EP2+5naO2G2NJGZvXt+NUfC97PDpSrJD5a4+Qt1xgVjavqE+sX81rHayMwBO/n0q6e&#10;IUUfJR0udHbqup2t8j3ZW1AyhQH5RiuW+GXieBILxVE04hICtN8275e1Y2nNOsz2txJ5f8LAHmt/&#10;wL4dh06Gf5yqt0b061r7Tm1JjWaZc+JfxY1i10OLS/DOnxSapdOdwyFyuP8AHFeM/tI/D7Uvh3p2&#10;j6heXjXV9qDIbi3YnFuWG49SenNe9y3GnpPHeQMr3NiCd5wxbpXzp+0X8Ubv4mX19fTRi3XTbSYj&#10;J+8UVv6UlfnR6uCxHNU5T59/Z+0lvFPxz1a42RNI+oeWN4yFzIn+FfsX4D0H+wvhro1qdiMttEzB&#10;Bhc7FHT6CvyY/Yj0dNQ+KenuzqJNU1tTgn1df8K/YCexksFs4ck+VbKucdcDFe7g9Zyl2PUxOiK4&#10;OZDuqZZ8DFRROT8tSiNifu13U3dHmwWmpIIjIu7dj6VXvJJJIRGsnAPc1O6kJVbbuO2nzW1NI+Y2&#10;OTypY1bGTj+dfPPhz4X3n7SP/Bcf4a6Da7mj8O6M2pMd2fJMVxLIcA4wR5eeK+iDbRr8xZgY/mA/&#10;z74rzr/gh/FN4z/4KC/Hv4s3MO6y+Gtk2nkgkh1mivm5IHBOz0auKrUudGDjeoew/wDBYj4mWngb&#10;VvDem32qNOV3lizMSv3OteC6F4t0rRLnTte0vxFDp+qQNuDJlJGGAQNwYH0rrP8Ah45+zj+174y+&#10;1ePfDuoRzWrGMS+bKIz8vXJjHdRXH/tK/A79jnxQLa30fWNY0nUpCxQo5YAEZ7getfG11KrW5ux6&#10;s6VnoaXxU/aB1z406zZrr95DfPC6rFcedvZQOh5JOauH4g674NsZm07XLrbDAW+SVwoGD7+w/KuV&#10;0P8A4IK+HviN4Sg1bwf8XruGS6QSwo9nA2zcAwBJlB4UqO1Zmrf8EZPjV8L7H7PpPxI03VbO5O2R&#10;bi2gjODwcfv66qM5crnfY550ajknF6Hyx8V/ELeLvitq2qXW671CSZw1w/zN98t945PUk9a5e5l/&#10;s+5NxIxVVQgc9DX2fL/wRj+INv4KvLrT5JNW15MuUSJPLZsZ4ZWPU18zfHT9kD4v/CjQL5vFXgfU&#10;oWW3eTzY4JGWNQCSTgY49yK5qkJ1LSjHdnb7yR75/wAGz+qSeD7r9ofx8zL9nt7Ow0su57vcNIBn&#10;6R113ja0XX/FFxfWcazNcOXYoPmJJz1ry79grwfqXwT/AOCIfxN8ZWiyLJ8RtVtmiyANotbi7hJX&#10;1HB9OleUfDGfxd4J8PWNvZ36uswUzB0UFM7c45+v5V6WLxKhVVL5Hn47SPN3PUvi38bF+GN55Kwr&#10;d3EigFN+3bnI6YPpVTRP+Ci+seGfB9xoa2MkNrdKTMI52XAYYzgDBrzrxD8Ab6/jvNciu2mkjUzT&#10;oyjBwMnvXI+APhvqHxP+IdlodhL5NzdSrEwYAqMuBzyO5x1rkxUsRRd4vQ4MJFT0krnoU/xSsviB&#10;4Wks2jjZpG3q8qeYRkepFZ9n+0mvw08U29jOyz6XyLhuQAfoAe5r2f8AZC/Zuj8D/tHaro+uPHqP&#10;9npt2D5Vx+8z3NfSWpfAvwBq009vP4diPnHDMsjZX1rl/fYryPfjl1Pls0fHnjv9tfwn4E+GeuXG&#10;iIbzULi0YxOzEfZ/mU5GU/l619ef8EVvhwvgz9jfSftVv5Da8y62kgwNwuLeBgf/AK9fEv8AwVA+&#10;GHwv+EPwdmh8OLcQ65cXgtTEw+Uq0cjk5Puo/Ov00/ZYTT/gz+yF8N7XUZsf2X4b020kKnnKWsS+&#10;h9DXVGHscPZ7tnrcN5Wo4iVjtNY2m5m3Eqsakg4xmvzp/wCCmvif7Z8VdG0054g8/nviU1+jWreP&#10;/DPivQ7r7JeRecsTEAnBzx7+47V+WH/BQHxHZ6z+0XaxyXiRSWNi1uASP+ejj19qUcQqb50ern2F&#10;m6KpxPJr7U/tFuYmXDR8/WvXv+Cavhr/AITj406lcCPdJpdqjRADqzHBH5E/nXht/IgZpvMjaNTt&#10;yGBzmvrr/gjR4ZTVPFfi7Vj96BreLHsQ5z+lb4vGe1qRj5HzWWZTP6zG76n1xDrOoQTPI26Tbxyc&#10;mrFn4yjuN3nJ5bA/nUn/AAiU9rfyMt4fImkLNGRV3UvC9rdY2tkAcnGOa55S5nZH6xtG3ZFbxdq1&#10;uvh+W4Ew8uGJpH5xwATXyb/wQg0pfH3xg+NPjCVvtH2jXILdJXG58NHKTgnp98V9BfHO2/4Rf4He&#10;OtQVwv8AZ/h29uR7bYWP+P5V4x/wb36Bc+Cf2Zte1B1kuJPFGvrcbtv3AtrAf/Zz+VaVLQw8n6HB&#10;WbljaUOyP05sBJo9jNawSMschG7nrTI7DZEFHygdOKSNlZN3XdjNBulHGOB7Vyykmeyo8uwRAWUn&#10;nMf3cfzucfdA5/oK8S0y6ktvg74wvHY+ZLdXxTn5mAkIH6AV6r8RNa/sv4ceIrqMndbaZdSAepWF&#10;2H8qzP2bNFsYfEHhdtangt7K6eOZ1YhRI0mGwST7N+Va048y5V1Z83xDiHG0fI+Ldb8Jah478IPb&#10;2M1xHcMc7Gc7un4V7b4K1nT/AIN/BZoLy8SHUmUHktngj29zX0d+3B4R8MwfFvw7eabNZ6fHDAry&#10;+W6usgDg5+8O3Nfn/wDtHPcfFz4ktNpj+XZ25KuPXv7V2VqCw9NyWp+Y1qntJXNO8/aA0nWZb5Wu&#10;nsr11DM6szFlAx2A/u18N/E7QNP+LX7Rmk2OntDd6hqN3HbOgiyzE4XcePevs/8AZv8A2LPGnx28&#10;b6l/wjKxtpumKpuJJIx/HkAA7gODXdeNv2QLT4Q60fjF4VhjCeEo5JL4XSCNM7DHkHd2ViRx2rzH&#10;ha+LSm46GmDxHs3aR8Z/swfAe41D9pb9oK68P6bcaium+GNPstOuoGCS2dx/oXm+WfvKwWR1+XB5&#10;616BqsWqeNb3S7/WNYudL8TaBLa6Xo+kzWzzyXzRjarF8gKzMMEkdc815v8A8E8viNrWsfs+eO7X&#10;TZpLTXvFHjPUJYLxHVfORUtikZypGA0RO7IORX238CPhH8VNQ8BR3i/Ezbb2saTXumS6bDL1jBaN&#10;ZNynAzgHB6V5uc4d1cbGn0ikf1d4R5xQyrh2tiVKEZSlu7qTTWqvyvRrT9UfOn/BXj4gy/Dn9jiT&#10;TriZv7U164WG4UcsXDAEZ/4F+tcH/wAFAEl/Zs/Y2+BfhO10y1ik1q31CW6Z41GNtwWTjHOBt5z2&#10;qv8A8FnNSl1bx/8ABPwEsG+bXL/7QzgdfMubWPp/wCvQv+C6ngebxH8XPh3otndW9vDoFvcIyuwX&#10;duVDwDj+tfUVMO3hlFH838SYn2uOnUhs2zk/+CUPw+sY4tUlvLxYbjUNqqWJJUgz9Pz9q+rNV8Oa&#10;t4l/Zi8XeG7jUVjttKWa6tb1mOcsFIx83973rxH/AIJ2/Cnw38NvHdvqniDUJryziVZJIIlGPuyZ&#10;5XJ7jtXX/tF/H3w/8ZNR1rT9JWex8NtCI/LViWY8M2cqD3rvyzDVaUFc+HzLVnzh8TfAB1T4ZI17&#10;dPNJavIi4JbcQWABye4ANfIPw+tbrxB+07dXUKnZoK/Y3XHQpN/9avqrVvibodr4I1qzt8R/ZvOY&#10;K5+6Qpxjj/Yr5x/ZQaHVdC8ceKmmbzry/naJdvyj5WkyT9SK78VKpbVlZbFas+wP+CTFnd/Eb9ov&#10;XZZEUWulxLxgZUtFMfX/AGR+Vfed9tW6Zl6N3/Gvir/ghpoN7aWXj7WrrbsvLiBYmRuQPKlz/Mfn&#10;X2kyeXbx915Ge/Ws8LNzhd7nRipq1kRLNumz+dbfwl01r74qXsj8w2umpsc/89PMOf0IrGA3kfWu&#10;2+DFnGthqt4rZkmvfsw9NqwxHP55H4V0YiVqVzoyGjz4pHS6/N9j0G+bt5TAD3wa+L/26PHLfDf9&#10;kjxpqYmMEklhJaBo8rkzIYwM/XNfX3xNvfs/hOSLcuXzwD3KsP61+fP/AAWPe4t/2M9L0uF/Lk8R&#10;+KrXTT6lcBun5GvMjJOR+iYuTjTc12Pav+CKXgCbwf8AsUeFr6dCJNctWvXbGPM3vIQT69a+w7Ub&#10;bfbjBxkV4z/wT48MyeBP2OPAWjt839naPawuxHU+WP8A69e3hiJF3cbeleBiJfvGfWYKn7OhGHkh&#10;sZURbWGau2eqWttAFkeJWHYjmqW3ePxrwv4+fGH/AIQn4kXOn/L+7hiblvVAfSijFzbsVisVGhFO&#10;XU+KrbxjdWd2fLkkVYz94Gi58RXur6hHLPcSOqkbcnpUF3FGiKqjHmsQTVO4ikurtIYegwciufnb&#10;0P5fvZ2Z1Wiyw3XiGCJm+ZjnI7nNaHilrix8XDzIlk227lHYYbA3cCua8JXTw3gkkQedBKVGO+DX&#10;d3Wjf8Jdb6hrV1MIpLOylCIDgcIze/rXdhI89rHvZfBKJ8uf8Eo9Surz4H/GTUoC3mahrVlblifm&#10;wpQ/pzXW/FDxt4gtPCt9YX0EklvIMB/LbAGeO9c3/wAEs9LfTf2NvFtwqssmp+KlAP8AeVYuo/EV&#10;6h+0S0dr8N7yOONfMKfeI56ivtKaSgiq0veZ8xzFW4Hy5zx71f8ADksUni/S2kTeqzIAvvVCONm+&#10;+u181oeDrLHjKyz822VSPzFFOL5jnqSVj3Se5kVV2rtUqT9Bk1zurQXeqWrNDBJcbecKpOK6W9LO&#10;FXou3Fa3wYuLXRNambUFjMO1hh8c8V7lGL5Dhlqzxq5nuLlTJ5Mke442kcjFfPPxG1h7/wDai8Mr&#10;GzbrNTOpB6YRmz/47X3B48Hg6TQbie1aX7YpygH3Qcj0Hoa+CbOJm/ax0mG6LArpku/2Y282P6V5&#10;2Kg1HU7cHT1bPcPEXxe1fU/AclhNdStcNuKzsxyo/h79sV4/Fa33iMmaeWzWfzDkuu1pDnJJ9a7L&#10;xPbNe2t1BHu2sm2Mr1Jrh4NCvjeLG0MolDDY4JCgDv8AWv6J8CZ0o5RjXHE06cr7S3aS6anmYqk4&#10;1E7HXRwtbwJHIFWRQMhelcdpd7G37TOkyP8ANHbRShh6Zgcf1rtZ7eTy4wzM0kSgZJzuPvWH+z/o&#10;+n69+1Rcx6qrNb28Z3BW24/csf6V/OeYxdTNKrbTfO9Vtv0PoOZwo38jutM0u88Y3dudPt5m3HI/&#10;dnn8ga1vEnhbVPCks1re2bW+oNAdkcsbYyy8Zzj1r3PXPA2i+FPhRb6t4eQW15pbIIt7Bt4LEHIx&#10;zXA/tLeOIfiRarqcflrrX2AxYiGF3jfg4+mO9e7lOBTx1GmrLmlHV7b9fI8n61zRdzwG20O91qa5&#10;nOi6WslvIUbcCocg84/OtS6uZZo4LeSCG2kVcMkf3RXJRXl9FdNbyfb/ADEXMO3geacdeOnWuumt&#10;bhNNhkumb7UIx5me5r988e6OIo5ZhqdStTlTurKLd9vNvTuYZbaM2yvdKthDMx/hjPPpw1eZ/Cnx&#10;fpejnxD9qu4YZrq9DKGYDIBf/Gu/1WZv+EdvpG6RxE8/l/WvOPhV8PtK8W+FpL69gkeSaRtpVyMY&#10;ZhX8l07tu59JGp7tzvo/GWkyNtXUrI4/6bL/AI06LxPp8j7l1CzKjuJl/wAawJfgrobx4Ed2h/vL&#10;Mcmom+Aeksu5bjUIh6C4/wDrVtKm7ApJs6TVL611myaMXVqzMcqfNH+NcpreiyaYkfmSW7G4lVQV&#10;kzwSB/Wp1+BVivMepasu0ZH+kf8A1qxfF3w4OkaR9oXVNTZojkAzbvTGOK/QOFPFPOeHMuq5bgHH&#10;kqO7uru70OfEYONRqct0fu98I1Gg/sdWaLcwlIbRhjzBzmZjXKfsy2jW37PWmswG64dy3Od37xv8&#10;a+WvhT+xv488X/sux+JtL+JviSxsZkxJaTz/ACr+/K4A8rPb171seAv2OPjno/wa0O40z4kLHpsq&#10;u1vFIqsV+bJ/g5r47ndSXtJ7u7+/Uy9mr3ud1/wT+8JSeIP+Cs37Sd8sbONF0jRnXjlBJbRL09yx&#10;r7yktpVb/UyBfdTX5HfsJeA/2itd/aN+NeteBvE2hxeI3t7G31ma4gV47xFEQjCgkY2gp/3zX0Dq&#10;U37cvhq5+zwzeDdUjwH80WCZPXj/AFgrx68FKdz7rKKrp4aK5bn3VKpKZ2twfSo0DIvJ2/WvhSD9&#10;of8AbV0SRZ7jwL4T1BY8IyLaIu8+v/HwKq6/+3n+1j4YkC33wj8OyMwJAiiTj6/6VWPsX0PQ+uxv&#10;qn9x99ht8e1W+pB601Soy23LnqxPNfnlF/wV1+NGiSJHrnwkgjWE4uTDGPk+n+kmtnTv+C1clkS2&#10;ufDnVIkb/VGOA8/X94az9nJO5tTxlNbn3hrcmzRH4JLNj9RX0R8ANNSLwFpsjDaI443P/fK//r/C&#10;vyLvf+C53g0iOG88H65aOJQJswP+7Ukc9x0r6O+DH/Bwb8FR4UXT7qPVbGS3tSFZ7Sba3yKv90+u&#10;f+Ams40mpXOieNpOLSKv/BKrW4PF3/BTT9vTWDGZIl1yJUY9gY9SJxXE+PbiJfGHiMptXdqM3X/f&#10;Irx3/gkJ/wAFIPhb8L/HH7TniTxVrn9mXHxE19J7BTFI3mReROueEP8AFKeuOlV/F/7avwv8SeMd&#10;Tks/Eys013JMAY5OhYn+5VY+LcLI+BxEk5No7e5/0jVh83yoazvF8izsVyPlA/Cub0r4/eDdZmW4&#10;h161aOQ8cNkn6Y4puv8AjPS5riTy9WsZGkwqASYznp1rx/Zz5NUeZUTasVZDIbldsmFqUIslzt4D&#10;Y596ggZZ493zdMjjr3z+oqbSmSWds7tw6GuXlZ4lTSRpJaNFGO3vVfUk2x7m5KjFNOszMwXaFXOM&#10;4/8Ar1ZeP7Xbbf5d61Rj9q5b+EfiOXwj8S9N1Fbhobe3k3OgPBGCP616d+0Np0PiOUa9BB5kdzAE&#10;aQd8bu/SvFJLGW3gfYxWQjIPvX0H8IrGHxx+y9efbG36hp8lwVz3CjI/mauOIcvc7HrRqXhY+ZdP&#10;vUSSSN12AORz6VJqzrIi+XIeDnFJ4ptt3ieSJVZY42I6Y7kf0p0tshEar8o6N61UqjWjOGpT97mR&#10;zHjDSLK8tJJNSXdGRkfXtXk/iPw5cNeSLHa/6H/yyY8bhXuuoaZHdbo5uUUg8jrUdz4MtPF1m0Jb&#10;yVjXCY4rqo1w9ty7Hzpp3g+bVr7ydiquQSld14T1VvBNxJbXtjIW8vETqOTk9P0rc0X4H3mn+IJr&#10;pLjdDHyCZF96wfiNqtzHrFq22NpIJFQLtznGea0nUTRUsRdHpnga9lvoNwhkgkKlkLfKc9q5v4q2&#10;GvHwN4iubu+mkaG0mKL5hKhSuD/OneGPGWsX15bxrbxLCOMhMZ/Wum/aTuzoH7NXiK8Kqkn2TYSf&#10;9plX+tXg4vnObm99XPJ/2CvBkd9+xpb6hcypGtxcSnk4Y4uZhV2e1/sufyYW3Fe471k/s3eGLuL9&#10;hrwxeQ3TRQsru8YOA2biU5/WtHTLhnk3H7zdzX0uBi1K5vXfvtosido0ZWGDjmjRnUZ7c1ZFv50o&#10;yOp5rQs/D8bruYsvPavcjHqc8ZK5Ddv5dvwegzmsU3jXLMzcp0rY1GPZO0X8NU7r7LaWUi/Nlq0n&#10;O0NDen8RzWqXWIX524Parf7Kz/25+2v4TtSu7yr2J/phWP8A7LWHrxyrKrHBNdV/wTw0/wDtn9v/&#10;AEHd8zCRCoHQHypDXxmcVmsSke3RpR54NH7nQ6XCdL08Yz/ocI/8hrUcmixHpgVc2kQwp/zzgjUf&#10;goFAUr1rPdH6nT0gl5FH+wIwvvTf7BX/AGq0KOfU0+omZbeHFkUq3Kngg1GPCqQNmPp/drYLHFN3&#10;mucVzKbQ2X7vH0qKfw9PMnUnnv6VtbyO9HmH61XKxmOuiyRLt29Khm0uZ/4a3CST1oHWpA58aZMq&#10;fcNH2GaNWO3t6V0TPvGPlpjx/I33TxQBxHjm7s9K0aE30ayb5lVFPqc1wes3+nS30bTKR8nBI6D0&#10;rrvi3Z/bL3SY23GM38W4eg3Af1rkPHWnxzavJGuFWNeB6itIyQF+wmtY9DENvJ8krA8fXNWtNsJr&#10;DVYrhZC4j52n6VRsNIjtvDdnND8zOMnJrW0q5Z9VjtztLYOefas+bU1juR6pq008c2648uN+CAeh&#10;r4n/AOCpWo7vh/ott9o87GpBgM5/5Zv/AI19h+IbWaOGb5DsaTA/MV8vftufAPW/jVpdna6J9kX+&#10;zJhPO1xJt+8jAAYHsa/SvB/MMJgeL8FjMdUUKUJNuT2Wj/U+M8QqdStkVajRTlKWyXqjuv2Qrb7J&#10;+zX4PX+9p6P+eTX5ravcTXniW+mh5lmuJXU/Vj/jXu0/7JPxk8F6DHPZ6tMtjCdkcdrrEi7cDPCc&#10;DFeCfFLwd4k+GenvPc6bcQzRzIueG5yPQ5r+us24k4bwWS5xVo5lSqzxEJcsYvW7vpZ7vU/mbK+H&#10;8yjjKTqUZJKSu7aH3V+wl4P8L6x8A47DVIdPTxNcb1eaVVV1HmOQRu5+76eted/s/wDiPUv2Cf2n&#10;vEF5qWtLfeHbtEa2jgn81kZo3zxxjkjua8p0r9om6T4QaPDDIdL1iCIrJNGCjMSQOcn0X9TXl3iT&#10;xvqXifVZLqa5nvZYAAzSsXHpwK/ifDYik6d+p+urD1Oe0j6Q/ag/4KFz/tESxWOqaat1punXDSQN&#10;cRc5K4yCWPOAa86+I/7QepfFy/0+5u7hriSwTy4kYcRpxx1PavFrl/tX3nPqccY/zmtz4faNNfXc&#10;mAyrGuS3TjNY0a05Ss9jqrYdQifUf7MX/BQ3x1+zJYQxW96PEGjeYPM0e+kZo0XuIn+9Gfpkexr9&#10;Ff2W/wDgoR8P/wBqOCK1sb9dF8R7f3mj38ipMT38tukg/wB3n2FfjFNLDb3AbzPlU5ye5qS3Q3F1&#10;DdW0rpIf3gkjba0bLyCD1BHrX4h4mfR14Z4uUsTTh9XxT/5eQSs3/ejs/XR+Z9JknGePyy1OT56f&#10;Z/o+h+j3/BezWzb/AAJ8DacF3C58QNdFfXyrd1/9q1+ZOpeMNU03RFtLG4khtJDuMQOB1z2r0z4t&#10;/tEeNvjZ8PtF0fxVrFxrVr4XaRrCSdd0/wC92KyvJ1YARjGeRk815nqDQz2n7z5JIxhVB617vhL4&#10;aY3hLhmGT4qcZTjKbbjs7vR6+R0ZxmdDM8Y8VFWTS38kV7rx9q+veEI9Pk1K8hkhxho5CvAAH9Kw&#10;I/t9witcNJL82PNdyzdPeu1+GPwn1D4ha3qlvp671srFrmUlhgDIAAzjnk/lVv4m/D9NJ+Hc2oaW&#10;8ktzpsbefGTuXeqknoPcd6+xrYWpGVz5jFNU5ny4ZPtf7UuphVkkMNseAuTzHH2H1r17wB4oHw91&#10;3T9ent2uvseR5JHUNkHisj9ivSdN+IX7dOof2pa+dBNofnSpjo5jth05xjca6742eGf7A+N+taTZ&#10;x7dIW4bY57KACAO2M5rao7I6pYqGkZdUes6b+0d4X+IPhlLU6cLVo5l3+ZGFAJOfX1FdZqmp2smt&#10;3enaPIIRJGoeOHpOMegr5fs9LtbHzFhkm+TBBLdTX1N+zn4Lk0rSYfEeuEySuB5cZ5ySc9PoK46f&#10;72XJI4sVSjD34mXdPpvw5gkvLq8s1ugpL2zOA64Pp1ycUupeP4br4OWN9bL9lmXVbaSNmPlkDzVJ&#10;+bPQjg15h8bdJtNb+L99dzS3DBlJeLf8qjc2OK6vUNMsPF/hyw0ONJ2jnMa2yxHy2aQD16EAc8Y6&#10;Vx4aF61l0JpQvaSPRtRkaDUtQm/tDw/d2N9dTXqW6TgyQvcSNNIrZOCBI5A9q739mb42D4RaPryX&#10;Wl22pLdMtwPs7K+xUXn+Mc968v0X4T6x4OijsZLrR5Li3XZtkVpGOBzkg8kYI+orrvCT674M0e4j&#10;e10O4EknnyN9nkDOAOVHzdCK9eOHhz8yX4nZCMGttfU/Rj9gDWI/E48YatCjRw6pHaSICNpHyHgj&#10;n2796+h1A3Y/z1FfO3/BO64W/wDCuuXiR+R9qht28kdIvlIx+WPyr6MgQNOvqx/wr+NfFCSlxHXt&#10;5L8D7zK1bDRR8U/tZ67a2H7RGoPNcRIzaeI0R2AZ8TynArwn/goVL/aX7IreXhhLcQBsHg4mIH8q&#10;7n9vj4fTeKvj5capbXUyXGn7Y1ijPyECaUkkdf4vWuH/AG87ePS/2INJt13SX0iWrzMfXzea/rLh&#10;Ony5Jhl/cR8Tjv8AeJ+p+bkEsgs1+Y/u4/LxVOFtr/LGvy+tWpWW3tV27sNzk01zGYNy53HrXpau&#10;WhycpTuXScq/p2Paug8CvEk4ZowGYHFYN0gltvLVdrZ4Peui8IMsFzGw7Y69K7aaa3LhHUk+E3xY&#10;0X4C/wDBQzwr4l8RSTWmk2+jXcbuiZYGSKdF6kDqR3r6+X/gqB8Kbe+41bUsN/0wH/xVfPX7Kvw6&#10;0L41/wDBUrwZo3iSwg1LS38M6hLJCw+UslvcOpP0YA191D9iH4WNED/whumsWGR+7Fc2JUXJXPus&#10;jjifYfunpc8Kv/8Agol8E9Y8X6dr9xJeTa1o8csNhdPbK0lukikOAd3fPpXY/s0/trfsk6BqV1rm&#10;tabo8fiLfuWW5sIeGJYbgGP3tpxn616P/wAMSfCs9fBml47/ACCpbX/gnf8AB3xDr9s1z4Ps2baO&#10;EO0Y/CvNqUsO3drU+hjHFvez+Rylj+3V+yT4F8R32oeFTpOj3+qAx3U9vFboSpbeVX5vlG7sMDFa&#10;Fx/wUi/Z5hiXyfElvb55/dyRA59eH6122l/8EqvgLo2stff8Ib527kxyTkoM+1Xrr/gml8C7lt58&#10;D20cfYLIRWfsKEtLF+2xlJWjax5j4Z/4KdfCG38cW8l549eXRIwyyI08bEcccbq6zVP+CpfwBFyB&#10;aeNIng56yRf/ABdbyf8ABMr4DvtH/CEw5P8A01PNOh/4Jg/Ai1k3N4Hhfn7plOK2jh6KWhk8VjW9&#10;0cjqX/BUX4D+JbK4tLnxbDL+4l8kboj8+xsY+f1Ar4e/4JZ/tdeAf2b/AINeNNS1rVLW01rxleoG&#10;QyRrJsjluiCQzA9JB+dfp38Nf+CXn7PviC7uI7r4fw4jX5dkpB5BqnP/AMEUv2bbSM2//CGaoUyS&#10;CdRbI/Kt406fK49zzsdSxVdxba0Pj3xB/wAFBPhbrbS+T4ktY3KFvN8+Pqfo3vXhel/8FJ2tfHY0&#10;/UtYtL7QftXlRMZ1ZlTPBzv9M/nX6af8OZf2a4kCDwTqHTqb9v609P8Agiz+zeiK3/CF6hwc4/tB&#10;sVX1eBwvBYtvVo+OviF+2b8K9I0/TzZ+KdPL3UO6TyrmL5G9D89ea/tHft8+B/8AhnzxJZaHqkNx&#10;q1xEkMRWRN7Bm2t0b0NfoYf+CL/7OJP/ACJupf8Agwf6+lR3f/BFX9m27t2jbwXqSq2MldQbPY+n&#10;tWsadNdDkllWLcr85+cPw1/b90v9kv8AYB8HeCfC3iCyfWGe6kvhBOjNDuupZBkqQRw/QivL9f8A&#10;2749T0aGKa+imZSGwrbjkjk/e9a/XS5/4Itfs3SRRqfBmpMqAAA6g3H6d6k0z/gjX+znpN4txB4I&#10;uDIowBLds6n8MVy1MJTqScmzGtkNeoknI/H3w5+31b6NdQteMt7DH/yzK5/9mFdF/wAPBdA1jVvO&#10;t9PniXHziK3DED/vuv1zH/BKT4BiXnwLb5PX95Wj4f8A+CZPwN8M3bta+AtPbzRgiX5wKhYClvcw&#10;XCt/ikfjvH+2P4RTWmnuLXVZZJDvAFv0H0z7H8qsal+29obp/wAS3TfEMkfU+XZFh+hr9etD/wCC&#10;e/waf4t6gG8B6S0Nro/n7PKGAw+0Efy/SvH/AAV4L8K6XbXlvpPw28HSLvz++07eyjnoS1dNTB0q&#10;UFOT0PmcZhaNCq6bPzV1r9u6zkslt7fwvr4X/loTp78/rXD/ABU/aMs/GvgXVbHT/BfiSO8vbWSJ&#10;ZP7OcKGZCuSefWv1K1bWNE0a5ZZfhv4FLbtpH9l52nn39q1fhj4M8RfEtLyaz+HXw9bT42KoH0iM&#10;llzju1TSo4edpEYd04yukfj9+yl8Q4fhB8RvC+qa94V8UGz0u6juLhk0yQ4w+cjIHav0W1n/AIKs&#10;/Cq/ulmWLxVGvlAbDphGO+OtfT+q+FYNMubXS7vwD8P42lXYwi0uLch6dj/OuE8f6N4R8Ka3JY3H&#10;gPwa9yMuf+JevPP1r0IV4UW+V7nTWqxktTw0f8FPfhSB/q/FSsPXTT/PNSS/8FP/AIS5jU3usAyc&#10;/wDHqPl+vzV6ZqV54f0/Wkjtvh34JktpEJZjpg3A+x314/4m1fw5JDPLY/DPwlHOjkuHsuHPPT95&#10;UzzWlTdjiUqa7mpJ/wAFMfhOR/yEdWH1gH/xVNtf+Ck/wlnbnXZofaVUU/q1UdNufCM1vC198OfC&#10;sdw45VLXC/8AoZr0Dwj+y58L/ia8dxffD7SVDIM+QpTHQ/3j6mqo5lCtojop8kmcXrH/AAUm+Edt&#10;o+oSx+IGkuPscohVQnL7cr/F6ivNv+CX/wC3z4P+BH/BPz9qaa+8RRaX44+IWs2/2CF5USW5hjtZ&#10;h0LBiN07DjIr3v4p/sXfCXw1HDZ2Xw3s5mvh5ZbccqG3cj5h0xXiut/sN/Dz4GfG/SbzVfAN9qfh&#10;O+iLzW4uD13ngkMD0YdamtVitDuo01B3R8e+C/i94asfA9tbzXWmR3Ckux3IH3E+uc11mo/HDRPE&#10;GlWkwvtJnuIywHmPHuUcD1NeqfGvX/gzoPxWvLXT/g8bTSIx+4MsrsxOBnnzfXIrkdKv/hTrbSfa&#10;PhbLayH7m26dVwe/MteB9Rw0p/E7sc6zb1MHT/23vHPhW7jt9K8fNY28YCxxw6hsRMDAA59AK3NQ&#10;/wCCgXxM8S26Wl58SL6Lyz8s8WqHcPxzXN+JdF8AxebF/wAIPJbwSj5JVuWLIf8Av4a5yz+Gvgd3&#10;UNouosrHk/az/wDFV308ppW5YyKjWPQbb/goD8cPBt1u0H42aooU5Ky6oWLfWsn4mf8ABXT49Xfg&#10;jUtP1vxdp+vWupQtaStIxmkVWG04yeMhq5HxD8NfAcCFY9J1KFcYL/ast/Os39kP9ljQf2iYfG0d&#10;0urSf2TcW0dqYZ8bEcnO7IOfu8V6FHLpU7cruP8AtBKLutj79+InxB0v4af8EC/gP4I03ULGTWPt&#10;Wsy6hbW0yPIBJqtzNGJADnPluMbhXnXg7RrDxZF5lm0chRAxAPP5Vysf7JPw78cyJ4WsfGXji31D&#10;SORb3OoboYy2CCoMRHQ9q7fwF/wTL8ZWunXGqeFfiE0cewgLdyRtkLnb/AOetctTK71PaSOKtiqd&#10;WPImbGtaY2h/CrxBcRxTRn7LKjNtPHy/TFfI2i+LrzwnrdxqGn3ckN0srPHLG+GQ7gw5/CvR/iPo&#10;fx20C/uvCkesaLqizgxsBAu5w2QeTjj6V5trf7PXxi8N2NxI3hm0uFCs7GMr8v4eZXFm2Dq17eze&#10;wsuqQp1LSPqr/glF4kv/AIhfEnxfqms3E15drtXzZfmbmKQn9TX2BDJJJcSNHEu6Nvl55NfmP+xL&#10;+1n4w/ZLudZhvvBJvm1Ih5HwGaPCFe0g9TXd/Er/AIKoa9p+oW1zovh2+09t2ZlntHdG5xwAx9a5&#10;cLha0V/kfYwxdF2Zl/8ABZD4fXPiH4n+AtKjhSHUPEF1cYAQ8+XHDjP/AH8NftL4M8AaH/wpzwzb&#10;X2n2syvp1tuDKDn90v8AhX4R69+3Fa/tG/tc/C7XfGKwWGn+FbqZ7kpbupZZFjHI5P8AAOg9a/Y7&#10;wV/wUS+B3jPw3pllYeM7dbi3tYYtjpIuPlCDrH2xXTWoycIrsfQZLiKCqTlzJXPRtS+G3g/S9Fvp&#10;oNFtY2jt5DuRQvO3r+eK8Ei/ZH+EvxYt4NQ8ReH0uNWmkPmXAjGcEg9cepNex6r8YfBmvfDrWrjT&#10;fE2mzhbR1QEspZundRXFeGP7Pu/D0DWmoWsjeQJR82OdoPfHpXPTw8LWmjHOsRGdSPK0z8sP27/B&#10;+gfD79ou98P+E1FvodpBuZPfJ9MD86+tv+CRHgg+HPgFe66flk1sOQR1PlTyx18P/tZ+LG1j4/8A&#10;iZyw35ijBHQg7s4P4V+mX7GvgVvhl8BdN0vbtWODco3Btxkkkk4A+uKzo0bzk38vQ5cr97FJvsek&#10;O29NzHdycD0oiRZD/dHpUcspwy7fvHI9qcG8qIZH4nitPZpM+45W1oeB/wDBTHxg3gr9jrxbNbyN&#10;HJq0UmkIem4y28xx/wCO9q9V/wCCMvwvb4d/sS6Bb31usdxcbLjJUcloI1PbPVa+Tf8Agsb4+uIP&#10;hZ4P8K25Vv8AhIPEtqzIM5cbZo8j8/Sv0p/Ze8Nw+FfgVoOnou37LaRRkY5BA5/kKzxF1RS7s4qP&#10;v46Tf2VY75YERAUA+Wh41kXlTUisEHSl81QemK41do9zl91HLfFqzUfDDVlztW4MFoc+k0yRH9HN&#10;eN/tNeKv+ET8JeH9OtJJl1JWhS3ETYYEK4HAwetesfGXVF8jQdNPK6tqMalR1YRSJIfyCk15h8Xt&#10;Hsb34uabc3geaPRYopljLcbxk9O/3j+lbaqyTsz5TOJQbk5dDwD44+MvFus2+n2+pXWtQzKpG+Z5&#10;FXb6DNeWeO5fEmteCriDw/fLZ6ggAVonweSfQGvoX9pT4mR/ELUIbR9PtYQIysTJFtYjOAa8k+Hv&#10;wz1b/hK4bG1t1uLnUM7EJDdFPUZqqtGryON73Pz793Loe5f8Er/iJ4m+Evwn8QeHzraXHiXUyu7E&#10;37xgJJWz642kdu1el/t4/EDQvhd/wS4+OFjea1ar4ij8LXqRJDODJHcOjCPuDnJU/hXgv/BNLwF4&#10;28DftteKtD1zTof+PaJrUk7sMEBIyGxz0I4ODXO/8HAfwg1f9mr9kbxVHPNdTXfjCS3hDSSFywW4&#10;tw4AHT5ZB2r6LKfdoKD3OKpSSdzF/YA/Yr/4WD/wSd+CP2GRdJ8ZeItZ1XU7u8+aKQxi+vI13HGe&#10;VgXB9xXtmmfsxSfA7XILp/HXiffAiLLZG/LW9zggHKlec4PcVa/Zq8Fat8IvD3hfweJWjs/C/hm2&#10;uIEbGUNxuuW4GB1uG/DFanxZ8RSa7rkE1wcmMBRt6HBJyfyNeTmeX0PrHteV39T9X4X4wzPD5R/Z&#10;8Jrku+iPhn9rvU7X47f8FfPgxoMLKV8O6TCJQOiSLfyEnjvhBXVftq/HzQviD+1BFoep2cOp3Ebb&#10;DNLHuMY2K3B/AD868r/ZlvY/jZ/wWf13VGHmLo888NuScKih5HHX35HtWh4w/Ze8beIvip4m8eJH&#10;bvb6RPAEwU+beFjPBOerV118U401SSPzXMJOdaU+7PtbQLHwz8GPiNoOrTeG4f7CCgXCLb7lYbAO&#10;hIHU15R+154Wg0r9qmRfCOgwWnh3VbKJkhSHahchlY45HYV9g+Ff2Ubnxp4G0W+1/UFP2iCJzbxS&#10;qEGVHbB6fWuT+OP7Hninx5+0Vpn9l6paw6PDFFHAm5dzEF85NejRk7JnzWMw851OVH5H/tEeBJPB&#10;fgTxpdX8EaT29tcTqV6jczAfkM1w/wCzf4AuPDP7Ml3OzbY9Sge8C+u+3BFetf8ABbLQNW/Z3+Kz&#10;+CZriG5h1SO3M21gXIlEnGR7r6d6xfhd4Qvrb9njRVuoWgs55IrKIsw5jCKvc+hx06ih4j2iPSwu&#10;HdGFmfcn/BOTwbD4J/Ztt/s8bW7XrB3Yj75AI/rXujRFbaL5uMGub+EvhyLwn8J9M0u3IWJBkYPz&#10;Y4roZJzu8vj5RxXoUaCjTVjknaTsNZMA/lj1p2m2+oaVaOtlqVxbxbzIIlbCljjnp7D8qTduq5Ac&#10;RMPXiipFcuoqVSdKd6bsR6lrPiDXrN4pLq2aJYzlXc7s18Q/8FAdG1z45/tVfBv4R2aTN5ktl4ma&#10;HcSjkT3ETnAz2iHb8a+4o4GnuY4xuYswwN2B1HWvkv4XGf4xf8F8FgZzJD8O/D01oq/3PLvJzznq&#10;f3nbFctalGNNy6nvZdmGIrVo0Zu6bP0E+GfgG68DeC9N0UwEPYQpC+1Ttyi49K6GWORsKy/OvWul&#10;8V3Elt4gXy2Uxt8zdsVlz3CtNI4VW5yPevj8QveufslGS5UjNSDnGfmr5h+J3hP/AIWX43v9TEPm&#10;/vDb7thP+r+T+lfT0e5byaTb8qqTj8D/APWryP4am1svD83n2kckk97cT7mHZ5WYfoRWuEqNJ8p4&#10;PEFVcsYn5QaT+0RqureF/HeqXWmrayeF44Ht7OSQblMjFDuZRzgfN0rX/Zx+MV98TNZvLKZI7j7O&#10;okW7jIUEbU+QpgNlS3UDmneI/gLceILTx9uvU8vxe1uYSMny2hIYZ7YJFTfs/fBLUPhhf3utaxeW&#10;s+o3EP2cR2kSxQrEoULlVVRv45OPxr+nM/xXh1V4fxk8FGMcRLl9mle60V0vxufznGFRzR6lpejN&#10;FdSXCuWC5+bPy5qP4ha1Jo/wu1y4e4YuLKUrsYjHyNVjwus2r2UzKyrAjlSGOBgVh/H6SPTvgl4n&#10;a3s2kC6ZNunQttUmN/wr+acvklKx9HhKnLoZ/wDwTc8OR2H7A+gXbttbU9ZuJ9v94KZI/wDP0rb/&#10;AGmttj4GupOjSLhF9sjNWf2OfC02k/8ABOL4LyLGyNfPqU8p28yAXNwnX25/KsP9rae6GjNDj93D&#10;xnHqUzX2NOV0ka1Y3kfPt1Juu0YAYZRxW38LdOa/8WW8jdBIAPzFc/PbSI67sjb1rp/hFJJF4ljH&#10;LfOP5iu6jTV7nLUPbNU0zC/L2FYGo2Im+8xXr0rq7ZWmeMOPlzgg0/xRpVpY2+5V+Zh6V6kPhOKU&#10;rOx5Nf6DGqzKrblXBAFfMNlo83ij9tA28YCzLA0SKe58iQCvrjWIdlv5kabZGPIr5Y8LCSy/at8W&#10;6jG5hu9JaLy3HVCYyK8/FS05Tvwslyv0PT/in8Lb74T+IItJ1CRXmkt47kBccBxnnBNcg915E3lt&#10;uJ7HPSuv8aeN9Q+I+uLe6xfTaheeWkPmuAu1VGAMAVztxb27xtxmTJGTXkx5qcrxbXo7HRTleyZQ&#10;tv30/GcKw6/WvOPhfqDN8ZfE15k/uViwfqm0/wBa78O1vdbY2yuc/rXn3wLlt7jxr4ukmO4OINpH&#10;fiuWnKcJuSO/khKNmeraV4h1LVn+xrqDYYfcJO0Y59a1Egki+WSTzHXGSO1c3osCJryzKhWFumR1&#10;rpIgr324f6vFejRxNSpbmZ51bD0oapD7mErBu2r15yKybwl1Ktj6VuN81rJuOBjgVjajaSMNyqdv&#10;rXXjK1WrHkqNtWt1/C97HLTkr6I5nxz+58Fao+PuwkH3yRXM/A2Fbb4T6Q3l/wCu81ifX941bXxU&#10;uJNM8AaoxztdVXp/tCqXwdtGHwg0EbW2tFIw46nzGP8AWvFnFvRHpR/hm3cShDS78w5qV9Dup13F&#10;SV9lpP7IuY12iGRvbaax5a2zM1PUgimwuT7/AMqh0mCS68c+F4RH5iXV4gdeuRvj/wATWhFpc3l7&#10;ZLeRTnptPpXRfCLTbWH4x+F11Bo7a2inRy8p2gMHXufpRKm/Z2NOZn69/GK3h0T9nBreONbaJDEA&#10;qjb/AMtB6VFo9qum/A3wfCrK37mbjHT5l/xNS/tRSWz/AAHhKzJNBLLCoaNwyEeZ2I+hqTxJqWn+&#10;F/hHoTXdxb2Vra27F555BGkeSnUtxXp05e6jllqz57/4Ibyf254b+KviQZxqusNbg57xrAf619xs&#10;7EdTXxf/AMEBdAWD9grWtW+VmvvHGpwbgeTtjtmGfbmvtHYa8XEW5z9MyuPLhop9iISPk/M351Mk&#10;sn3tzNgY5amPBvI7dqXyjHx9fx/ziojbsekohLcts/1aH8KZvBdS0dvkdC0ScfpUrW+1dzKy55GQ&#10;efpTcbqUrrVPQqNO/T8DG8T+HtN1jUrVbjTNNnM8iqzNbI27kDuK9kuPgH4Luvg9fPd+D/D07QaX&#10;LIrm0i3ArCW/u+1eWXcKt4o0mNed0qk/nX0B481H/hH/ANmfxhdBtv2PwzeTZ9MWxNZqTUkicRTj&#10;7OVl0PyW/wCDfT4JeDfix+wH8bvF2u+F9F1S4bxtLZWzXMCu0Ef2C2bap7DMmeK5jxz+yN8PdW8S&#10;aqsnhaxSH7ZJIqxZTALE4yDXoX/Bu3aTeHf+CQvxNWSQJJqXji4uocH7yf2bYAfqKbqt+JtYuvmL&#10;F533E/7xpZlUcVofndTY8F1b9iH4b3+sOf8AhHWhj6YS5kX+TivA/wBsL9l3wj8HNY8CL4dtbyyu&#10;tc1uK03NeTyn/WID952A6mvulLBl1jdJzF1r5g/b/gS8+OHwRss/u5fF9qpHs00YrnwMpO12efLc&#10;9l8MQSWfhOzjX52gtI0OeSSI1H9KtWayJZ+ayBSzelVpJpLSd445MRxsVx6gZH9KcdQa5TbvCqPU&#10;15kt36ng1PiZd1BD5C4Van0ws8GFUbu4rJtrppZNjM3HpVmOVrViyMAvrnrUSnqY8warPttjxuJF&#10;d18AfiNH4WkbSZEdodRZ0JzwpbArziJZJblvM/1bdAa1NFMOnG1nkYR+TcK4JOOhBrOn7suY6oSa&#10;0LXxc0pdF8QXIiKzM0jSA47FjXJl2lh5U+YTnjtXsHxXsLfXtCsdUs4Y38y0SN3Xnnbk9PpXkOnv&#10;PDFIsy/vc8H0/wA813VKLa5jpqwtG47yml8pZ42K56DrVjxE0PhbSG1KSNls4lyQOo+tZ1zrMdiV&#10;M0vzZA3FsYNcp8TfHV8dGmtra+imt3/1kO4NkccdPxoorS55bqe/Yp6j+0rpOiXL3X2Oa4tjnKq5&#10;HTjvxXn/AIzu9J8W2kviq3vJLUrIE+yMrFgByT6elNSHT9XtpFma3hKowUM20bq5TV9Gh0+OY+dH&#10;J5xx5Ub54+ldFrno08LdXPVPhr45tbu0C2c3nXCIJWTBUqNoP86T9r/xXPefsseJ55G8lhBb/us9&#10;SbmEf1P51D+z78Iv7d0XULjasMiKcSEsrEccD865v9uO0XQv2Utat1aRZWubW3G9slj5qHA/75P5&#10;V2YOPvGEKfNUUfM6L4SeKbTwz+w/4B01Y1muL2wWQgNyMyM39adpUP2qzRl+U96j+H/hKOx/ZB+H&#10;d01uqzf2XFh+TnOCeKuWO21ttu75vSvpsLEK3xsvW139jj+7uK8j3q/aa19rjDOuzb2rCe//AISw&#10;/OpEufKhGMEZr2oao5oxsyfU5N5kkXr61zmq3axId5J3evatm4uN4O4hc9B61xniW8kN75O0sxyQ&#10;B3ArlxFTki7nZRjd3Kusg3Ct5XWvXf8Agkf4XbV/24NHvvvKL2GBsj+8rL/WvEE1FpJm2yfc4Ydx&#10;+FfU/wDwRa05Z/2gTfSfKtrqEDlj0GNveviMwrKpjlboj6PAxU5R9T9dbseXeMvTb8v5cf0puc1H&#10;Nfx6ndXD27LLtkO7ac455qOGcSuVzlhzitZS6o/TeXQsZpwdcfdqBm2tjnP0oDAimqisZuJLUZ+/&#10;Tjc5HWmhs1kpak8gU5BkU0jn7w/nTl3KPvVo5XQ1qLx7Uw9aU5JoAwakfKJmhiNpz34ofl6bINy0&#10;BynD/EvWLexihVlMkhnXaB14rgNQ8T6et7cNNDIjcx5Yniux8XafJdeMo/OVjCqHYT03ZJFcPrOj&#10;299qF0rBXIn5OT1oJNTRJrS40+3jjZlXnGehqa0ks4vE32hbttw4K7fanf2KdM03TVhVVKx8j8at&#10;2vhZTHNcfZNsirktzWZpEf4sW3k8Kx7p1iVmJR+7GvHfFOrNb+KtW06PBW6EOx+w2mT+hr0nxs82&#10;saFa27w+WscjMCM88ivM9X04w6nNcNEyhTHGrY7jdW1GWrPFzyVqKXmb+lTG00ZIQw8xfmOehGMf&#10;41HdCx8T3tna3FtY3kMkmyRCF3KQrGrmiaWi2Uclxtk38EE9RgHH+fWqHgf4R6RpfxftdQtZLlvt&#10;ryNLA8ztGGKNyAWx+Qr1IQg4+8fC1Pac1onxX/wUf/Y61TSv2ndW1/QRu8O3NtA/2OPaohIiXPOc&#10;8sSelfPXh/TJtBimW4sWYt8v3s7ee9fc3/BVv9pRPh78ZJvhz4XBn8V6rFEsaIBIw3RROPU9GboO&#10;9fE/xX+D3xC+H1lp83iW+m0v+0pNhAjCbPu9coO5xXk1cwhSfJBNn0eT5HVxUk5LQ5FPGOk6LrAM&#10;w+1SKwJjU9OteqeEbW8+KN+0Ok6bJHHIBnHZeB6ivpD4X/sQ/Crw/wCHbeSbwzaeItUvoF/0kyzS&#10;SFiFIbAf1z2ruv2df2Tr79n3w/rEmrpDCt0++yjfcjxoTkKAfQcV2Zfia9V66I6eIsno4WC5dzxf&#10;wV+zpHYaENVurfzGtVAMB4Ln864zxz4UvfFHiby7HSV0hbMSRlJHB87JGGHzdBg/nX2tBZQzBG8n&#10;d5kmPKUc9e/5145+2vE3w0m02P8As+WHUNUgeWAqhz95ecfSvbjiOU/P8TSctj5t0mzh0/wxG0OL&#10;ieQndEw5HPrWBfeD4/GOqJaRr9j1CZsKrsCuRz7eleiRfspfFm++H9v4mh0LUNQtZpcOkFs7SKod&#10;QcgJjp71lfHmCx8MeIbGOyhuNF1pgRAs6mOZJNgycN9fStcRmLjRNMNGpFWF+Mdt4j/ZP8DR+G76&#10;FYLrXkEP22Er8w2H0z3INUvhJ8WNL0jRYdH1BcRrAXnBHmNdEKM9FwM4Irh/iv4j8afFPxT/AGf4&#10;u16+1u501SbYSKu2E/dGCoHYdxWt4RPhK6k0e0uri3t9c+0rBNucfKoGOefXNfMSzD2jZpiKcpRu&#10;zgv2fLab4o/8FGPiR/wjkKaT53h9/JRgGESobJD1A5OD+deq/EvSP+Es+F01mytHrXh0JFczbeJ2&#10;BwcfXGfxrgf2TL6z0j/gqZ8RV+1Q2dh/Y08RkLBFKbrPofcDNfQV1rek3vjO+02HSZH0+1lZPtoJ&#10;Md8hAI53YbFOtU2XkcmKlyzj6I+UbDw2desWkjk8rZtLgj39Pwr6O+H3x+0fw34LtV0+3kvplws2&#10;WKhTgjgN9O1eY/Ee10m48eXV00K6BoP3I05CznaOPmPrxwe9bHwC8I6Xf6XqVitu9vqUgV7YYPTc&#10;3PXP8Q9ua8+EnGXMjqre9STMf9oD4UXJ1RvFGnXTyXl8oea1CnESEs/U8dwKu/Av4oWPhPxv4ZkX&#10;fqesbniNnHG26NZIJYmfP3fk3M2D6Cvavhd4UXWfFy6RfW9sumgA3E8rkHqA3Nea+Nfh/p/wo+ME&#10;2vaHo+oTNZXUlvbz6TNMtxh9yEKY2BO5WPftVYeEo1fadGPD6I9K8C3t38DPGDTa1pcmpaXa6leX&#10;Md+yCQ3azzSSRkooZh8sg4I4r127/bj8C3cu6bw/Lp0MbKFkNo568f8APOvD/GPj/Vm+Hv8AxJfC&#10;vxmtvEDKgP2lLhktmzycmck8c8rXnx8cfFDQneXxDpvj2HQVRPtcWpWeyOZvMAGXYkqOcfL1r2ad&#10;O7udEadtbM/Yj/gnzqcGvfD3VdQtW3W94UaNsbdw3SdsA/pX0Da/8fEY/wBofzFfNn/BL+4W/wD2&#10;fI7xIxbxXDHZEBwqiabH6ED8K+k7FM3sZPTcP5iv4o8Rnz8R1/8AFY+8y/8A3dHxR8ZJFuvjl4gD&#10;YZVmZefaU141+33a/wBp/ssyRRKy3UTwFQejqJMnFerfFO7M/wAY/FDKu3bfTKPfD5rzv9rKOef9&#10;nQs3yyRvAA23Of3gyK/sThWm/wCysPH+7H8j4bMXatKXmfmDDpV1JBH51tIBN/q0A5GOv86hvNGu&#10;bU7hbyKqdSa+kF0+xktYy1tG8khOXdcfyNYevR6f5rQ+SrN0GTX1P9mwkrs8Z4y0rHgKJNcj/Vn5&#10;TWn4djLOqPGysenv1r02bQrGNTI1rCvPPzGs2bR7eOa3aG3jDNKoyDnjcKh4JQ0R106jept/8E4c&#10;yf8ABVfRRtwbXwvqS/TMMg/rX6PxacwuBL5uF9M1+cf/AATR/f8A/BVq8JYN9l8M34yP4MqF/wDZ&#10;v1r9J4+I1GO3rXi4xWnY/TOHZNYX5iyuxbhjXSeB0b+3Id4HAGP1rmzEK6LwUyy+JwUUrtVcnPWv&#10;Jqbn1dPY7SZWklbn0qx4Znt9O8S2st4qvbhgHB+tQyqyzde3NTWGkLreqxwbgqsBn86IaMxrnpfi&#10;L4geFbvQZo7WG38xlVU4yQeO9eVTTKZmx93qK7i7+D2k2umTTw3CrcQrypYjJ/OvLfH/AIwt/h/p&#10;gkuI5pyZAiiJc9wO59xW129jjnUUFzS2PQvg03malet2QLn34rq9YulaTcvynOPrXiXwU+Oy61c3&#10;Uml6DrmqLhQzWtt5gB564PH41u3X7SFl5jrPoOrRtEfmDwqu3r6tW0YVE9Dh/tLDP7R6HHDI8vzL&#10;24qxFny9teW2H7TNhqN2UtdL1K5P91I0OP8Ax6m3X7UGnac5S40/UIWVuVcIpH4Fq6HGe7Qv7Rw3&#10;86PVEBEjLzTZiQa80i/al0l9z/2ZfSLnsI//AIun6f8AtN6PqOr21rJZ30KXLbUkZYwFOOOQxolF&#10;kRzDDyfKpHpaElOaYCd9WIgr/dIbnG4HtTZ0VZf/AK1Yxtc7CHy95zToRidaPM2fdpqtmX/erTdB&#10;1M3wraF/i54hP8P9hoT/AOTf+FfEviHR7vxJ4jkXT75rbyyMhFznivtbwkxHxV8TZkZdmgRqAT13&#10;G9ya+LPCVvKmr6m1vJIrxvy3Xn2rXH01LDo/M82oqWKkUda8PHwfKqXrtcNNzuPb8KYni3VvBlj/&#10;AMS3WJIo7o7doBGM89jWl45WbUdNVtSEiNu2rIw2jp/9euI8Z+Gp7B9Pez1B5l86MlQgIA6mvD5Z&#10;KOhz08Mom9b/AAf1TStCuvFl94um/eZmClXYnjdgcn+VZ+iXEXiG3l1KW7ZioILyqcuMZ717NqWv&#10;+E4Ph5pdjdwrqMrQRedHG27DBSOgYd/aszRfFXw7S9ktNW0eaOzaL5YRujI/JwTW1GlKXxGkqNzw&#10;XSvjRp+vX88U1m1q9mQB8/MmR2qOy8AXHxquX0nS5BZ3NxxHI65wevqPSvF/iLYm2+ODRWK3llY3&#10;MwFqJdyBxjpznPSvr74IeLdN0Hxzp9tC1pb3kZAlZnC/wnB5ry8JapJxqbowlh7Hjni39nHWf2Zt&#10;Jmh8QXiapfAELKqbRwpPTJFfa/7EPwuk1b4S2uoNLaD7UobDx7iNyIa8f/4KWaTr1uYb23WHVI7y&#10;I+WucjJQEEYHvj8ao/sr+IPE1v4M0/7P8TV063t0zd6QqxFoSFXI+5u4GB17V6mDp8lTQcI8pH/w&#10;U81LVPCnjnSbTRdSS0vY4VZQkfyyHLjoRXznf/tYfEzwl8Pr7S9cnhaO6O6ORo496/LtOAFz6flX&#10;2v4u8F/Cvxlq6654q8U2lzq1oCIpLm4Hy4yeRvwOfavHviuvwY8c+YYdWsbrXLYMsYik3p69A/uO&#10;1euqPPK51VJWgfB/i74i3Xj/AFW1h1L7RcyENhxFtHrz8tZfhrxT/Z2p+Y+kzSqrBVDNtBxX0p4M&#10;svBMNtqF3rmsaJb3EZxHE7ojgc9AT9K8F8a+LLy4e1i0OFp45Lp1Mi2oZSoJ6HBrull9G13qzwZz&#10;q8xiePNXi1bUlaGHyfMUExk52muWgtHG7ay/jXTeOdBv/C2sKupLKssi78bNvH+QayyY7hl8tWXc&#10;PSqp4eMNGdFGpJqzKd9YyHRJpty/u0Yn34rqP+CTvxV0T4beAvixeaosourq90+OAqrfLjzPT3xW&#10;TMhh0q6VvmBjbPPtXnP7HHieWy+G3juEeT/pl/alkf8A2Qa6IytK0TaMeamz6U8PePLXwl8SNS1q&#10;SbzJb/ZtIQjgIoHUHtxWJrPxB1rxTrtzp8eqXsdvdfNGIyQqn8MetcxrWp/2jNbvGu3rnA4PSo7X&#10;V20W8juI93mI3BA9xXNiJy2OT2KizqvhNdXnwt+Issmo30mqTR7ZFiOd3UV71N+0zbtFbwyWbRy3&#10;2EC7vX8K+X9L8brc6zNqlyv+nYCocdgP8c10GieL7jxPq1jJJbNPMso2SlPlj5HXFeJWqST90iNl&#10;O6Pprww9jq2qR3EtssM1qwYEHg4ORxivTrv9oXw/Pp07XUVlM0ChAJIVIOSOM7a+YfiP441zw/Y2&#10;kdjayySzf6yS2j3AnPetKLwpBeaHbuLW4mEkbeeFHOexx+ArhpS5Vys9f65JJJM1vElrofivVZL+&#10;XQtGm2jcd1tHx0x1SvjP4o/Bcap47uLiS2tLO2iuXISGMJldx6Fce1fVXwE1155tTbV5FWOJlVYp&#10;QoO3Levtis/4x/s9X17pt5rWm31pJYyPv2RkFkBIOMY96mvQqbwZrTx0z5fuvhp4eutPuoWsb37U&#10;sXBW/lVenoGxWL4W+FGuTzeXpOtX2m7RtAS6lk46YxvrvLrRrm019o5FuQyn5nZcbgPwFWm8XR+H&#10;NYhOlwLbyKmJJZArANnn7wNZ0p146SZ1PFc2x5L4p+B+qeHrhppvE19PfSckGIZyOnJavQfA/wC1&#10;T8YPhVo9rb2PjSSRLYlkSa2jk9TySjdzVbxPqh1y583bHPdM2TJz/KneE/CF14x1428drLcMMEIk&#10;fA/L6V3KtVtZWCGKrUrTg7Ha2P8AwU9+OGnazHa32qWGoMy7lAtYIh90nr5del6L/wAFnPiVpNs1&#10;pdeArHVtqby41KGIgdOgQehP415/8E/hNZ+J9aktddsIbNoywWS5UrvOSMDPpj9a2vGXwk+GOleC&#10;ru8kuLNfEgdlht47hlmZRjadm4dcntWNSpVXvSijtweeYmUuX2jOT+JP7WeuftsftjfBfS9U8Lr4&#10;dFnrdkDALxLhZFa5B3naBj7x71+/DaR/wika2abZY1Y7XX7uOwr8Ef8AgnL4BtfiF/wU18N2bQtJ&#10;DpNrBdIGz8hW7txn2wGNfud4/wDjf4P+E0tra+KfFOiaDdXEXmQRXtz5bSLkjIHpkEVlj5x5Y300&#10;ufoPDNHFYqU5U05yfRK70OmOprDFuePaB600ahHcsMbvyrmPC/xs8G/EXUo7HQ/FOgaxeSglIbW8&#10;WSR8Ak4XOTgAn6A10aTlG2bV2txx61wRlFr3HdH1NajWotQrxcX2as/xOF+Il9Fqnxi8H2275dKa&#10;a7YZ6+ZDIg/lXzn8dPiVqPhP9qa/1y3tjqGj6XbRyTW+4DdtAJ9+a948R6bDqHx61q6kfbHYaZbr&#10;Dj+FwZGz+IYfnXjvjG1m1668U3mn2sjLDC4kkSPfu2qOvFVVhL2kbH5xnOK1nqeG/FP43W/xt1Kb&#10;xl9mfRLfS8rHZ53FsFn/AMPyrzX4Tftra58Jv2hdP8WSQNe6XGpTy2ZY+qspIO3/AGl7fwim+O7X&#10;xR4x0vVLfQopIUhLiVBAB5hw3+ya838AaJfaxaCPxJpMmoNDKo+yojRMwHJICYrGtHEe3XLsfCxx&#10;FmfpdF4nv/CFvpvxW02++2azrBcLY/dkjA+T7xGDnr0r4z/4Kl/tBa58YP2nPgTa+MLiaOw1zxGX&#10;vLGUq5to1a1IJCrg5xmvaPFX7Sjal4u8JyeFNHl0fQtGgdby3nXeu5gAv3954bnqK+Tv2+fjrpP7&#10;Vv8AwV88DRaPHCdF0XTorkxow2idLd3k6dP9WlfZUZqNJNbpE/WOa7PvH48ftT+DdS+F95fQvK3i&#10;yPS/KgeKSRVRY1KRKQF29Ezzzz6Yr5P8F/t4as/gjVrvUIYXuLISr5e6PccKefu+5o+Kfgi61rRL&#10;5fD0KWs7QbDKBuVAVznoe5NfJPxI8Ba/4d8GeKLpre4Q2tpM0lxGjESkKTnpjmvJrVqvMn3DA5hV&#10;UrReh6z/AMER9QPxH+I/xQ1K8vItHm1ptv8AackZkNs7RTdFX/ezX1B8Fv8Agnd8W9E8Da9qVv45&#10;j13wxFJGZXeAQmUbhyAxDcEjoO1fJv8AwSD+N/w7/Zj+BPi/VvGWr+EbjUdRuQ9no95qPk3kg+z4&#10;DKmVYgsxHU8p06Z+4v8AgjV+3do/xdPxA0H42fEzw/4V8G7rdtG027v7e1SXIdnAc7Gb5wDyxret&#10;G9Rqx6k6jcNTY8Na94p0e7tZBqN5Dplsh+Zpgy5AxwvJ6j6V4F+1p+2/4u+H/wARdPks764mjtQH&#10;DLJt3Hn296+ov2zvGvwLtPgh4mvPAPxg0G31awt3NlYQX8Fw07bxwB5jZ49jX5fftC+NbPxU2m3z&#10;XEl7fQ4E7LCByHODhQOo56VGIqVIQ5Ynlxm+dHlXx717UP2g/wBsLwWupXk1xda3eWvmNM+/y/37&#10;AD8h+tfYX7aWi3Hgj4ufDjQY7hlsdH0u0vZbVBgSbJRnJ9whFfN/wl8GaP4//wCCk3hCPR2S+sdH&#10;h068kaJtwEmYy+cejNg19d/ty2lr4j/aUjvIf3hsdPW28wHcoAkk/wDrV24GDbhBndiKnLHmPW9F&#10;/wCCg3hO40+0trjTZrFVBUEuWx+S122j/tJ+C/El2qQ6nDDJIR97fxn6ivhiTRrV0ZWt41b+EEms&#10;678LafMyv5LR3CcswkZc+nIr6HEUZKHunzcK37w/TCzvNN1BN1pqVrc8ZyGxn88VHrXiK38LaDdX&#10;10rLb28ZaR+W247gAE/pX5h33inxH4bhtbDw/rV/Z3l/KEiCXBYthlyBuz2J6V+oP9jW2qeGNP02&#10;+RbiOfS4DcxS5zK7ICxPOefw+leX7ydpHUpX94yvBXxO03x7o8mp6bI0lvb723MpXJQBj1AP6V8z&#10;/wDBCi1vvix/wUw+N/xQ+Waz1AX1kvHRmmgk/lJ6fjX0f420rS/hj8EvGF5pdjFp1ro+i3t6Vjzt&#10;ULEQW5z6g15l/wAGv3w4utC/ZR8WavqX+jXGta5NdwXMgKmSJrWxwM9/mRvy9xRjJWpH0HDcefFJ&#10;9j7/APE4a48QTMx2/MU+lZsD7bpkXazJx9an1xZ4dVuSzeZG7khgeoqqkG/n1r43EPWx+xYf4LlP&#10;xNeto+mXV1JxtTBGfUgV4ro32uHRrNYx8vkRk89SVGa9G/aC1H+w/hBq1wjbpP3KqB3zNGD+hNYd&#10;v4Z863jK3U0IVQu1QCBgYp8j5FynyvEFTmqqB8AXWmXFjpqzeTtt8nHzYLe2KZLZH7Dy2yORMspH&#10;Ney+IPDkHiXXZN3l29mwZ4VwONq5NeearoMOpz3XlzKotSVC/wB7AU/1rWphmj8dVG2xX8GWEcul&#10;yFUHlqp3Kf4uK4H9qHUW8Kfs6+LpFuP9HvrVoxCD9wlGH9RXpGh2z3GkPDGvltIdnFeM/wDBQuL/&#10;AIQz9k7VPObKTTpEOfmySo/rXRl9G0zqoU7anrFprcnwY/4Ju/s92/kK062Ops7geWx/0+c8nk9D&#10;ivnH4ifFjVPiBKfOVljlHeUn+7/hX05+114bl039ln4Q6LIuz7DZ3iBRwBvnd/8A2avka706OxtN&#10;j5V414wc19ZRi7XZ0VO5NFfQxW8bSKMq+4jP3h6V0HwZsZE8QyO20o0xdSD91cjArhJhm1xubdk8&#10;Edq9J+BWmfayP94sT7AivQoTtuediHyxue0aZJDJJukYbVPXNVvE0q30eLc7mU4xioX0iTK+TwrH&#10;nik1Own0aJWViu416UZXR5kanO7nPT+HbhLnMyHb1Ix1r5N0cRX37QXxSuFGFWa02H0+Xmvsi71e&#10;aVf3knzYx0r43+F1gdWv/FmqrkrfXMalvXaBj+dcNeKcrM7sNUtCTOguZMXcWw5HU1XeCRrlvule&#10;TnNWp7dYrW44+ZV4rDhtZ5mVdzJnHGa8mSvJo742UUx0V1C8kjY+VQxOK8n+AmuWMF94gmuJo7fz&#10;pIwgc9QOvNe02vhp4wZG27SMEAda5PU/gt4dnbd9jjjL9Qqjnt6e1HI7HTGtFLU6TQ9U0/Ukghju&#10;lkY8gA10Ng0YGFOdpwea8bvfgZo73chjFzHjptfbj9Krj4JWkbr5N7fQ88kTN3pRlySSM5clTRHv&#10;kVuLj5NvXpTbzT5Ps23ayr646145Y/s43txE32XxRqsEhztZZpBj/wAeFTt8AvFVgvlW/jvXFDAN&#10;hbmUAn/v5Xoxm5dDFYeMNWy9+0zC+l/CW525KySouc4/iT/Gtv4QaIx+EXhpWONtmpGPfmvIvjX4&#10;K8U+HPCsbarrt5qVtJJtWOWV23HcnPzOfatKxg+I3gf4bW99BcRf2TDaxyKXfmNCF2jG/wD2hUKM&#10;VUfMjpVuWyZ7ilt9nTyx/OmK7RSDv+Nct8KvHU+vfDHT9U1Tb9quGckxrgMoOBxW6niq1VlZlbBq&#10;1Km9EZW96xpO7EbmXdjtmtr4efCCP48/EnRdBab+z2eVZPPUEsvzD/D9a5Y+LLMsrLJgZ/ir2X9g&#10;fULPxT+0/ZxRt81vCh4+rn+gryK1ZKryHQ6do8zPvb9pzRF+HvwH0/w95kly1vdQqsjNy2ZCf615&#10;B/wWNmXR/wDgnVq6SKu6S3hj5HQmWMf1r1v9s69E2m6V97y2vYxz7bj/ADFeI/8ABde4kf8AYUv7&#10;eGMlRPas2ATtTz48k46YwTXVKMobnHQmpSse2f8ABJj4baT8Hv2B/CGi6X50ceo3F3rN0ZpN+Z3l&#10;aE84GF2QRgDnpX0YpVh8rK3GeDXjv7A/jPQfif8AsUeBdQ0BvO0q8tLiGOQqY23JdTBuCOzA13g8&#10;O32kufJmaRc8AtmvEqu8mfqmDsqEbdjopWYn5evbmvC/21PG3jrRtS8N6X4VupNFtdSdWOoxeZl5&#10;gJiIWKEEKwGe/TpXqeoeMF8Nsn9oQsgAPzDJx79K8A/aO8NXnxv+Omjwtd6g3g/yGVVtrho/sdzi&#10;QxyFfbkcD+Ic14udVJRw9obs/T/DGhQnnMZYlJxim9VdaeRW/Zs+JHxE0r9qu18H+J/Eb+IPt0Tn&#10;VrUmRotHZY9yBS7Zw25f4R16V9VINx67a+RvgT4R8WeFf22dJs9cknutO0GC4txqBct/aCeUmx3O&#10;SXIAA+Y9a+tPPy3zVx8Pzk6Eua+kranr+LlOlHNKMqPKr0024Ky18hoPmeNNLVT8wdD+teo/tQaw&#10;2h/sM/F68Y/8ePgTVJR9VtW5rzrwzbLd/EzTRtznYB+tdz/wUeuV8O/8Ewfj/MCsci/DvWUQ+rfZ&#10;HwK+gpazVz8hxkmqEmux8M/8EjtJXwH/AMEjtLZoyx166N4CZC3BtbVePTp0/wAa5i80EC8upm+X&#10;zJWYE/WvWv2VbaHw/wD8EgvgP5IWP7b4ainlx/Exji5/QV5j4guVA2rllJqcwab5T85qS0McQ/vM&#10;FspXyD+13qf9oftqfB2xd/M+y65aXJX2V93/ALLX11JNtbYv3q+I/wBoKeS9/wCCnvgOz+Y/Z7eK&#10;4A9hFO3/ALLWOE0b9GcDd27n1JqAQT3Lxj+NgfzNUdM0r7XA8m0sqtyKdb3WbuSNvuyOx/P/ACK3&#10;LUhdP8mFV81Tk+9eXvqeJV3Me1m3yyKYwiqODnrR9oWeBkChdvGT3qG/hktNTbcPvHkU60v4J90Z&#10;yrZx0rGW5zliWUTQrvHA9KrXSJqtiYfM27ckZHWpZpVAHzVVlkO793+OaJ6PQ2UmeheBdXnu/hq2&#10;neW0n2PMinoNu3FcTqqqmosqj5WGSPzroPhB4i8jXWsZpf3N4hRR7nAqf4meEv7E1Vm2hVUHOPqa&#10;9pa0rM9Kt/CTPOvGNjFJpDfuvMPUZ4xj3ryDxPZSaTb3FyksbM2cxr/DXs+v3DXlsY9uV7Yryn4r&#10;aE2jadPOsypHIOVHOOnWuCLalZHirWoeV3V39pT5um4sVx3rR8JeGdSutXgvLaKKZY3B2n+MAjI6&#10;VhM0chLD51cMBxXsnwx0ax8L/DSG9+Wa/jdpXXAO2PqT0+ld/s3fQ9z2nJHQ6lvGc0GgW9ppemm1&#10;uJFBmdXOOBz6eleDftp6pcaj8EUs7qTdNPrVrGDuJzyTXpV94vl8cWU02jWrxpCpRgg2nPT0HrXl&#10;v7XnhWS1+E3hm6kkxJdeJrS3dT15jdif0rtox5ZI56NnVUj3p7iPw9+zt4K8P3HnNJa6XAFZFDA5&#10;C+9crbxqYtwLMT3Ixn8K9jsLKKz+HGn2l1HAY0s4lSRkBYfKO/4V5dqNstrfqodXjLdR2r6HAtyd&#10;jnqfEynHDHJ8rR49806bS/PZQswRVORxT9QlW0X1XHUVUl1Pfp52bi1e1dQjYzhbm1I9X1dhMsdr&#10;Z/brnIjCocnk9elexfs//svLb2lv4i8SBLiTUIC0dr5OfIDKcA7vT6VtQ/sW6/pPwq0bxx4Mt/7V&#10;1dUivbmESIuyLAZzy3tUHxD/AG57ceDhosNjJD4lsY1tb2PafkkX5W/h/rXLzwknznoRSUrRPDf2&#10;mf2eYfht4wuNWsdStXt7o5NvF8rJwvHXHevof/gjNHbrBqiiFmuFnLef/fAH9MV8UeOPE97rF1Pd&#10;Xkkkk02WO5yQDwP6Cvuz/gjLYGD4NWOoN/y9z3yh+7bUfGfyr4bFcjxcp09rH0mX0lGtB+Z+l/7N&#10;1vEmh6lJIvmb5pfmftytdBpGhWr6tNMqfMxIrF+AsZPhGZ8YVpGyPf5TXSWClNUYjhOTU87aP0po&#10;u2+mWnnOzw/hmq+pWFvZW/mJaib2B5q+j7o29zRGP3mzr6A0g9k2ZcWj2uqaWsoh8tj6io7jwNBF&#10;t/eM27r6CtybhNhxjsKGHK0+Zkqmm7GJH4HhU7VkxnuRUEngkrOqrP8AePpXTbt7lf5VXkONShz0&#10;FPnfU0dGNtDFHw5eQFvtW32x/wDXqNvh7c7tousg+1bF5LM+qbY8iPPXNXmkS3iGW6e9P2hm6TOA&#10;ksbi2uJYvLaQx9xxmrE+h3QtPM8vqO/aur0m2yZ5NoKvxkioPFM32Tw87BuowMHpTUrk8ttzxjx5&#10;4gt7K7WJmaSdQSVX+HGRXnMepafPcXDMZYmeXceO9bFvayv461C4uTujaCUru7fMcVgrp6Tas21l&#10;VGl6e+4f41ojGW50zww6k1usc8gWOPuOuatO0llYTL5jNDgZIX3xTrnSZrW6jW3MfyoAc061t7q+&#10;0a8T5WZscD61C3KiZWuWP9radaqbhYVVjtzn5q8r/wCEkW/SS3bdmO6YFs8NgkV6f428PXkNnprS&#10;L5QUsevXivLbDTPI0yMSIMtfTHd3IzWlOK1PAz6TUIW7nbWUa2lpCzKrKyKQP0/pXmPxm/aFuP2e&#10;PGPhu8t9Lk1d9Qv/ALIIVl8vYrRSsW6Hps6e9ereT5llbDB2rGo/DmvIfj78IZviZdWt9Yq0t9ok&#10;/wBpWJTyV2vGT1/6aV6VOmnCx8VOo1Js8y/b+07w78VPG1v8UZJI9H8VaCyvFZlQXmG2OPG7r0X9&#10;a8j+Pf7U3w/+KHwrs49YtdQXVhgoiNC53Bl7s2f4T2rE8Z+Fta+M3xo1K4kbyo9Nk8ueEudxIB9c&#10;H+E9qPhX4e8J+BfiZ5uuafa3UKpt/fQq+z5W5BIznkV5n1Ccp6H0WW8SfVo2Z2X7K/7Z3iz4bywt&#10;/wAImt1Y+WI4Lm6YhlAPX7pHT3r6o07xpN8SNPa/vrp5pGbzSruzBNwHAz6A4qx4N8DWXx18G22n&#10;2/hxo7WEbhcCJUjwRjj5R7d60L3wD4f+H+k/2XYXMctwrgMgXG3GBycc9K9TC4OVDWUrnk5xmcsT&#10;uypYwq19aBR5gMi4B5BGR/hWl+0L4P03X/EmntqVpb3EltDtgDorLGu1OxH9af8AD7TP7W8XWNnC&#10;qtJI7KpPC52kmtL446I2h+MLiO6/eSW6qmRyMlVrWW+h5kYqxZ0bXNU8OeCNM+xssMbyPuU5w2GB&#10;7EeleVfts/sxeHv20Ut9RZv+EW1zS1/dTRICJDtRcnAB6IO/evatH8C32tfD3R4beRJLj53KEgHv&#10;7+1c5r2lXWjXHk3O6GZfvKc4P40pUVUXKzensfGmtf8ABN/xZp3wyVF1KGe4eYK18BIWAGfm7kZN&#10;fPvjz4HS/DXxjbWt7q0d5c2UqtNICxJO7BXBOe3X3r9YPAfjPUvA+tLPCq3ltKu1oZRujPPYHpX5&#10;6/t+nQp/2jWms43h1LULwTXEajagzLJkccdq4Z4OjSCV5Kx8ceBr3z/25vFjRzSxxz2xiLxnadv+&#10;j8H8q+zPCWhrpev2tnDeGSG1VFuJZP4QASD198V4D+xN8PY/H/8AwUL8fWcduk0cen3BXzFGFObY&#10;A/8Ajxr65/aH+CFx8P8A4H+Ip0+bVZo4gjxjGMsM8g+lXKjzK7R52MoOU1foeD/Fz4X3Xjvxy2jw&#10;30cmnqBJBtjOFIAY/qPWut07wDeeHdBXUbW8W3mtgI5QMgsB3HPtXkmi/EK+0u502xa6mt7whg4y&#10;xLck19YfCXwhNrBksL6yaRriEeUT7nk9PpXkXvNwihy+DlR4L8N/ilFonxQvrW4urm5gki2+Z947&#10;i4GMM1exaR4Um8Ja/pHiKG48z7Ut/JDCyfdb+z7iVcgNz91ug64qPw3/AME9tf8ADHjO41y1bzo7&#10;i4MoU7cAb94/j9Melex+J/A8MXwXax8RXjaLJazxS29+rkNE68hRg5AYKysAeVZs9a7sNTq05NNG&#10;2HV0fMn7SF9q0HwC0GbRda1pdY8feDX129mju3L210lxaZSLGNiKssq4ycLwTxXE/DjVtW+L/wAF&#10;/Ftjq2t6j4kbRzZX1m+q3L3mPNmKyLIXznAiyvPVj1r6L8L6X4ZsrHXtTuvGWk3mvalcQS2h+zN5&#10;FuiRsjxIhJCpJ8rMAcFgCQa5ZPBvh/xTpV14esIPDPgSx1SWJro2UcKvqDI4aMZj2YIYdWBzk+te&#10;xF2OrU/Sv/gmG8d1+yZokyQ+QrGRRz94CaZfy4/CvomxGL2Hnq4rw/8AYA0P/hGv2XdGsTybeWdf&#10;p/pM/wD9evbLBtt7Ef8AbHHrX8L8dVefiCvL++/zPusDphUz4P8AHWr2b/FbxlG15bJcQ6xcqVZ+&#10;Rggf41x/7W1xv/ZlkmEyyo0kAQx9B+95z0r4/wD+CgSf2r+2d48ZLq6tT9vnH7uQqP8AXSelYGl/&#10;HK68G/DYeG5NQvb60ZAWEk7sseGLcDp3r+1+HadSnl1C605V+SPgMxvKcjdN+otIV3qQScVz+q2T&#10;TTmbChc/ia5Wx+Klhq17HBDP8vQMe1dD4mluPCehw3V6jPDHGd0qngkkY/mO9fVxxtFRtfU+cdNu&#10;ZU1idbawj3f8tCRz/DiqVrqEct1abY2yJ0X6/MKyNU+KunX1iI1Xd5ePmx1pukeJY9V1rT47f5QZ&#10;4z9fmFc9TFRep7OHo6HU/wDBLNxc/wDBU3xkw4Fr4fvQQe+XhX8PvfpX6VW1g32hZml3IeduK/NT&#10;/gkom7/gpl8UpGXc0eg3fzH+HNxZgfzNfpNruvWfhbSJL6/uFtbO3UmSRx8qgA+n+6a+WzCtaTnL&#10;Y/VOGMLUrUYUqSvKTskXJ7gsQRxXSeA0WTxFNht3yIMY6GvG/Dv7R/hjxJ4HuPEH2r7LptrL5Jdw&#10;zb3ABwBtz3Hatnwl+1V4e0Wz07WmimmbxJvTTbaMPuuTEzB/4DjgdxXgVMwoNKSkj9IpcG5y5um6&#10;Ek07bdbXPfd5Vvmb8BUlpqbaXOs0C4fOK8d8QftveB7Lw3Y6la3L38t4SGgjVlaHaBv3fKejMB26&#10;V6F4M8a2PxC8OaVrWlyNNp+oPHtbBBBOCRyB61th8dh6s3GnK7OTOOFc0y+j9YxtGUIt2Ta6ndSX&#10;3iLUtLmmkbbatyeSMA14z+0Fcsuk6fuLbWkYtg/e5Q19V6/obWPwpWdhGBJbxNx3zsB/9CNfJn7Q&#10;chltdHThVZ3/AJx1307c2p8Rmkf9mlY6H/gnk+pXXg7XrvS1t4n8xBmVSQgO4duc+9cl+1B+xr4w&#10;sEm+y68uoS69LsEsPmj7OeT9cc+vau8/YF8YaX8P/g9rVzdTKA06hwRuwAx7AE/pXbWX7avw+nuW&#10;hur6KFd21BNGw+bn1Wt6dSLnys+Gq4e258m/s1/sL+Kfgb42nm1vVpNSa4iAAcsygkg964X48fsi&#10;a1J8XZ9Wutav/sV3csqWas3lDc2eR04r9IrLxv4f1a3W6h1C1aOYAxsPf8qh8YTeH9T02Oz1SWza&#10;3umAidly27Bx+orsrU/d0mcnKkfj/wDtQfsWfEPStct38PeKLiDT5odxiinmDIS3A+T2qn+zD4A8&#10;ceBvjjo51zVNYuLOMMHFzNJIjHBwcMcZ+YdB2r9dNM+CXhi3SQ/6Pcybg8e6AdB7kVoXnwx8Ji2d&#10;r7S9PkXZlpHt0Oz6HZ1ryYYWoqvNKWhpTrKElLl2IfCev2MWi2+byHcyc5bvmrcutWZmYteW/wD3&#10;1WB4S8C/D7xPbytYXFrNbwZ82QxcJjP+z2xXl2jftB/BfW7yWGycXPkzNDKxtm+UqSDj936g12Rp&#10;04vWR764h/uHtra/ZKcLeQf99CiLWbN5Bm6txg5++K4/W9M+G+g+Dk166ktobCUDa3k8jIzz8tT+&#10;BvCfw7+I+nx3Oj6jp91HIofiLBA6+lOVSkvtF/6wL+Q1PDF7a3PxS8TSPMvktosERkVhtB3XnqR0&#10;yPzr5qufCGleG4rh7PWLe6a4cFioxs578n1r6LHwt8MeJdD1zTPD+qJFqnktDIsXyfNtbHp0LV8g&#10;a3+zDrH7P8qw6hJLP9qYkSM+WOD7MfWrxWIi6VkfL4vEc9Z1Lbmx8aPiRpWmeCLGTVBCLdSUXafm&#10;JCjJ59q8N+JHxXbwn4XS8t7Vr63kIKJG3zAFQew7Zx1r0x9A027+Imi6l4igS+8OaSHa7tpEEqtn&#10;YAdpDf3WHQ9a6f49fEPwn8dpbVvh54ctbPSbKPZKy2ywKSM9ti88jtXmxqq1iI19D5D8Lfto6t4I&#10;8Rw3n9k3XkMwJRjtAGa9Ll/bYt/H3iuxvP7LkVsKjgYPJwfX3rzL40/D28voLzyYZLea3ZmVQuAw&#10;HIqj8DtM1K40v7R9kbNrKFkBIByAOn4isXiHfRGntdD2D4qeB774/wDxs0G40zT47Gzs0YSvkK5J&#10;LEcoCOg7mvffD/7N/h/wXb/aNcW4uLpjmGRNrNJjPXK57+teQfDPWrvVtVuEjuWilCqRljnpJXWa&#10;d4p1iz1VBdTSXjbgII3kLAkcYGTWdDDqMnPqzKVa56P+1b8PZofBuk380kz2safu45CcKBHkcdO2&#10;K8b+BfxwsfAcupyDSfMkmR4j5ihdxIUZBx7V6t+0Z8WdS1Hwrpuj69ZvZ7gCgAzn5Mdj6GvJLbwW&#10;BELyb5Y9uIww6jrnH413xm47GftEcRdagvjr4nXMmoXFrHa3kh8uyyxI3Mfw746V7F4B0/w18GYz&#10;DdaHazfbmDbzDHuQdCPu14D4z8K3uo/EC1mtT+7jkUtKDtZMNXsuj6DGJ4bq6vJJVt1Dt5hLADrS&#10;jiKjeqB1E1qeCf8ABQf9l+S01a18XeF7L7baXDDzLYRkbQDGD8oGD3NVrX4ueHfitc6X4R8IeGJ4&#10;Na09EkuWljjjjjyoB4TP8R9K+xfDf7SXheyt0iurxWhYMgRoiyrwRnGK4T4GfF34T/CGTxhrmrvp&#10;s13rCrFbyfZsygiR2wG2kjjb3HSvUw+KSFy02rs+SPj7o+oXGu3U2rQ2qvGDFiNjgEMw7gV48Yvs&#10;t55Mb4eTgegrpvGevQ3es6xJZ3F1eR3l3LKhkJYKrHjrz0xXMaTGsOtRyXasyr2zXc6zlqckopS0&#10;HXvh6+bSdQkB3CGF2Y/RSf6V4b+yhq0dloOvyTLuSS4TCkdSAB/Wvqa/+Jmm6R4D1Kzgt2aWaJxv&#10;IzgFT7e9fJP7OF1v8Mamq8FrsEf98rUzrW1idFNfu2e2r42a/WONLXasYwMn+ldfpXjBrzwstqNH&#10;jmkZ8ebFGMr9a88tTHp4WaVhmLBP417X8H/jRoPgj4eyTSQwy3M8eMMm5s4zx8p/pXn1MVzbir07&#10;Q5jkH+HcmnwMzzRRySDdhlJ2g9OK9T+Hngr/AIp6OOOWOFly7yHjfgCsWy1qxm8KXXiDWLeSP7S0&#10;hgD5zgDjjB44rzuK08SSa5HrkMl1HoMknl/K527d3JAyP4fauOpiI20jqcLR9AaT4mjstPuVZY7z&#10;yW2kyYPX0zVa41y/ktpm01vJRRmQhcj+debeMm0zVNB+y6LezLqFxlsM5AJ7V0XhfXv+Ee8O22k3&#10;EbNePgTPu69O9csUpRu9zOWhynhO5vNC1PULrUI5rsXDbSI8qwGT6546V7b8DPGjapFDY3OkH7HJ&#10;PgPK4YBeOo2/SuU8Zva3t3bw2lruRRtfAwCxxXQ6d4V17wNrVu10NumSxrIAr+oyOAaKfuv3mT7V&#10;xZm/tQ+EIta+KdtJa2sNjZx2sat5SgiRsnPCgdcj8q8W+Jvwgh0HQ5L5r2P7VI2VtyvbrnrX0T44&#10;ijgsYZVJ3SAtz82K+c/jNqEl/rDRNMWYg8+nOK7Kfs5Pc3wtZyqWR5m7NpZwuFI6FelaXgjxBqGh&#10;6jJdW91JbTRqM7CRzz7+9Vbix+T5edvJGetNLLeW03lttZACeMHNaypWVz25S5lyo+pNMvrjxJ4W&#10;s9W+z2sF5blWSJDmScnHOAAecE9689+OOhaTpPxX03xDfWMzXUKQTNCuNpVWOcgjvg15X4Z8Y6t4&#10;X8e6brT3lwy6eQVjMjFemOmfepviJ8RrrxbPe6hdTSO3lSNuLElAFY1w4qpJU2ThsHaomfT3/BDr&#10;RLX4sftw+NPGFtGlrDp3n28ceMHaLmBxj8q+9v2/fhVqnxD1jSdQvPDdt4m0PRVDiO0lMeoKFfc0&#10;WDGyuhAXgsAfmFfH3/BtV4Vki8NeLvEwiWRNQ1SaBZD1zmH/AOtXuP8AwUD8M+H/ABvr+reK/Dvi&#10;+4sdW0Pda6tYpK8XnPuZgAQwA/jGBn71eBxDU9nFrstD+nvBTATq4uk4y5b396zaV9Omq9T1b9kL&#10;xn8Ffir44kvPBXgux8K+KtJVgqS6dbwXCFo3VzGUJPK7sk4OCRX0EIFMuR97nOO5r5P/AOCTfw/g&#10;07wPqvij7ZJcXmpOqPFn5bfG8AjnuD7cV9axKq3ayM21FOST2rPKZyqYaM5qzfY9DxKwtDB55Ww1&#10;CcpqmrXk23fyv0PMvElxDHfeMNSVs7p/LhYdlW3iA/Jia5TT4LrTPgD4o1Gykj+03sVxGWY4ycd+&#10;P9mmW+utdfBKG4uNy/2k87yf3gA7L/7JXB/HLxta+Cf2fL7R45LiP+0g7JJvYYLK3Tj+texPRn82&#10;51WTu11PlmL4w3vgm8vbfUbdWklZy5gA57Hmp9B8X6XawNrGn3kbTryUkGWIx6g8VNZ29tD4YtY4&#10;9s9xJCqtK6hmJI9SK8r8cfAC80fQbuZiWup2DR4OcDms44i2h8Q8RG9kemt8WBdae19NOlu2cFFb&#10;d16GvnP9lvTbX4rft2ePvFkMMa23h2KFYxIdxYTW80fHH+cVR1XwnqvhOTzFkfiLLKX7jHvXm/7L&#10;OtTQeH9W8Qr9ohutYuFXzUO3d5eVwSPrXqYWteDbOmkv3bSPty9+L9npvimXQdptZpmWKZRjG1sY&#10;rgf2pPCer6T4dm/su8sP7JvrcpNCwZi+QchgowcgY714z4h13UNZ8V/bryR2vLcI29nLFwMY6/Sq&#10;et61qWs3McM95PsmkWJFLnaMnHIz6E0VqMqkbI0wdNQldnvH7Ev7OXhP4geALiHXPC/w51G9iZBB&#10;HeaPG9wYwnIWQ5/IjrXqFz/wS2/Z9+OF4LWPRdY0e4tjmb7BLb2UXIzhQqEn7vfHf1rx7wd4bHwu&#10;1vw/d32oG3jVRMpU4UgEE5wfaun+NH7Sl1431OGbSZpI7XT2zut3MayAkYzgc1nTp1IauR7E5Jxs&#10;jpNA/wCCHPw38Z+I7q28CeOfFHh1bUBWaW4EpjJ3Z5QLnO2vGf22/wDgmX8QP2OEtb+T403/AImS&#10;bLJazRXCrxwA26Y5r1rxh+0l/ZFo2taPcSWd0qIWhjcoJT0/hAHc9fWsX/gpT8errx38F7S8vWMO&#10;oDS55ygcvgKHK8/UCu6Nabg+ZanHFNT97Y+ZP+CWXxUi8F/tRTTahoNx4m1y8mayiaHGUJkjG47g&#10;x2gr79a/Q34tfsi+MtcuL3xR9lt1t5ITcNaIHL2y/NJhsJ2Bx0FfJ/8AwbjeHbLUv2qNd8Ramsf2&#10;fSdAudSeSRAVXbd2/IJ/i57c1+gnxM/abgbx1rV54YuJL61kSWK5jWRtjtlyRj6cUsPilSxOp346&#10;NL2KPi2+sY7l2eE7pISA5IwR0/xqoNGWYSMSWbHQjApnxM13WptXuNaXR5bHR5m58sfMDx2/EVMl&#10;/IfDC3l1HLb28nAeRSNwyB/Wvr6ePpzp3PmJUYRldGP4B8O2+rftI+B9MmjjkC3ruBjORs3H/wBB&#10;r9MtZMaalG0axjMMcYwPuAIBivz+/YJs7f4jftTRyWzRXjaOwYk/wFopPX6V+gWp6ZcCVi0bFuBn&#10;I7cV5MalOq3K5s5Whc8i/bu8Yt4A/Yh+J8+4lta0G80WDn7ss0Dspz9UHHX2r2P/AIJNfDZvAX/B&#10;OPwDbSRW9vff2XDJMvQljBGD+OVr5E/4LEeMHtv2cPA/haDd/aXiDx9pu5F/5a2xiuEdfcE4HNfp&#10;ponhe18A/CjQ9Nt4hb20MEcKIowq4X/61cOZWtZbH2HCNO7dRFMStOFWRtvoPXiqk6tFKxMm1fUV&#10;NdvGPL/iUdxS6tDHBp8bR4zL0zXyM4ts/WKMHGPkeX/H/aYND03zmzq0zgbvu/KA/P5VsWni2x0y&#10;3WGTTjMy/wAZI5/Suc+NVrJrPxG061Rv+QVGbk/7Ifcg/lWzp3hy+120S4ji3KRtyfbiuhXjFI+C&#10;zeopYltnxbofiTVr2+jhuLWZIrhJSlychQuzPpj2rl72drC+uP3ysrOeh/z6V1+o/EO6ufA1vZyT&#10;W6oQUUhjuUE15tqcQ+1MCV2rk5B+9XRUqXPzL2yOu8Paoqyx4dWZjwAa+b/+Crer3V78GIrF43WG&#10;S+jA+U/OfNj/AMa9z8ECO8057iNsTxklRnpXz5/wUs8WXGs+EfCGkz/6y41NM9AD++gAzW+X/GdW&#10;GqXdj7I/b98IXGu2ug6PZ745tGtdypt5G9Vbp+NfF8vw91jRPO/tC0ud0G3qjfOOa+8v2nL2TxZ8&#10;b768ska5t/JgRCh3A4gjHbjtXCalpt01wq3NjLIWHAMR5H5V9LGSsdUo3R8ea7p0bwM3kmEepGMV&#10;6B8ALFks2dWVk3sC3txXq3jn4MaZ4kjY3NvPajYxcgbQOD324r1r9lz/AIJ1SeJPhhdatY3ZU7pP&#10;JDvt3HAxn5K2p1EmebiMO5R5TzzRdPjMGeq+vpWN4mWS8BVS0gU8cV6f4s/Zf+IHgeVh/ZEl5HtL&#10;lreJ2GB6/LivP7+bUtAut2oaTdWsIGGaSFlGfyr0KVY82ng+XQ5yzsWe5jWWM49T3r41/Zyumufg&#10;FHqTL+8vtQnQ++xo/wCn86+zNe8Ui1025vlXAtlzgDP+etfGn7NkrWv7LmhqY9zPqN46/QtHWGMr&#10;ckrndTw/uS+Rtz3DSXBDfcbrS3ESxSK3y56VLNGGydvzLziqwlabO4HNeIqy57noex9xItxXTPb9&#10;xz61Vljwzb13f3cGmtO0Nqq88deKmsLiK6HzvtbsK6qVZXuzmqU2kVfsG478ff7elUtR07yJkZfU&#10;E4rX1GLy+Ves/wAxvNxjd1pVpxlPmFTVtzoNJgR9JVlk8uTPc9a0tOtIXKiSZGPfniuXWZljjwW+&#10;XtSNJJI3mKzDnHBrpo1tLm1Sz2OQ/bOMNvpGhW8bITPKcY/34q1/jLbfYP2Zb5FU/u9Ptl3Y/wBz&#10;/D9K4D9pdpNQ8R+D7dt3zuxIP++n+FeoftKf8Sv9mvUIWGC0UEQ/BxWvtIvmd+hL+x6nLfCW2874&#10;PeHY2OB5DOcnHV2rbku4TasPL+ZWwOazPCVr/Z/w90a0HymO1IHv87H+tSiJlrzuZKpc231JLZUH&#10;Jjbrnr0rtP2dvjY37OnxktfFEdmLqJiiSoWI2qCc9j/eNcbFKycLjJ9amEbE7pdvPABrhxnuv2sT&#10;ojK8eQ/ST4p/tieCf2htf8M6N4f1C3uL+e48yS3jm8xlCq+T0H1/Gr3/AAV11OPTf2M/iND9l86O&#10;XSxGrHP7ogxjNfAX/BObw+JP24dH2QqfKiuGLY/6Yn/GvuP/AILLao2n/sb+Pm3/AC3UcUQH+9Kg&#10;/wAK0weKqV480tkcsqCpzVu533/BF3U2k/4Jy/CvSYLaSS4t7S/knUA8E6leY/8AHcV9VJL8/K7W&#10;X+H0NeIf8E3vC03wh/ZN8B29rHGrvp8/mE/w7ru4b/2avbJW82YybvmY5PvXHP4mfqGD0oxXkcb8&#10;V/HLeGruGFreO6SRQTubmvkH9pzWNP8AFXxchkVr7w8uQtzOiFo2U5+6WGByB3PSvpP4wTHUPEaq&#10;8iJ5K4HzcnGe31FfIv7SHiTxFe/EC80u6W6hs0UG0EcLFZcd+BXyvE2IVKhd9z928Dsvlis6cItL&#10;3Xq/Psup1Phv4l6H+yTHJ41utWm1/SS/kpCZFQANlQSVUnsPzFe3+Bf+CjHg34k/tBad4GstJmt7&#10;XWLw2Ok6w0rNHqUqx7iigoF4OBkMeWA718ZeM/D2sWfwStNOj8KtqkmuX8cKTTwPtdgZGKjp/cr2&#10;39kX4X+BfBn7THhXSNU8K+OPD/jDRLuZ7G3urMrpqTNCSXEu3ngKeSeQBXPlOKlOmuWPKn+J8v4s&#10;4WtheJp4T23tFFJc1rfLQ+9vAlox+J1u7L8luV5HYg1n/wDBZDxmui/8ExPiZDu/5DWl3WkD5uvm&#10;2Vwf/Za6b4Xaf9o8TzDndu6++FrxD/gv5cf8In/wTh02NpGLa346sNMHv5tnej+lfXYXdH5zmklT&#10;oSscN4WtpvAH/BMH4I6Gm5prHw5FGQe2BGP6V5aLgyaXG7j5ivPHSvpP9u74fzfB/wCCPwn0e33b&#10;v7BAdR6hwP6V8wTySW9gob720ZX3xXLipNSPzWslZWKt3c7PmVcn+8BXxR8U5zqv/BWrwzMq7o7X&#10;SHDD+7i1u8f0r7P1KVo9HZ1UZ618a2af2v8A8FN9SuGCsdN02NT7brST/wCKFVh/djOfkefzb+h9&#10;IQuvn7mjbP3gT2JxVldUaKUsPllzgf7VUHDySDae44/KppR5s6jH3ORXm09UeLU2JZtQbU5mXGHX&#10;71QSosEqtGPrmoInaK5d+7HmpAPOblqqVNbmIs8fzYU/N2GajtoWAbdUkcCxyiTD7lHrTRcbXORj&#10;PeuNuT+JAN0p7iw13T7iIA+TMhOPTcM/pXqfxc1P+2vDkN7CvyyIEb68k/zrgtBSC7vdit93r7V6&#10;h4b0NPEXw31Gx3BpLcNMMcnAVR/Svew9pRSPS9peFmeI210zyAOuBGOcjjNVr/wxbeJPMjuVaSGY&#10;YIHarT21xa63cW8jKqq7AZHXmrdo8drJtyN2cYFcNeHLVPOl8VzifFn7PejvpbWtrM1uu0lpTgBc&#10;9ec153blPDOqto9nqcd1GRtZzjGDwR+letfG3RLzXvBF9/Zu5tsB3hT1r518H6DBe+MbaxmmInil&#10;DsoPzA7u/wD31XXGTTPTpWqq76HunhHw0uhaczLNGvmRkNyOckV5B+2/puPCfgXToZfMkuvE1rcF&#10;AOQMTLXqOpy/YNRs7WOOaaFkCjb79M15z+0vDJe/Gj4a2LL5jSOl0E/3TP8A4Gu+jLmd0ZYeo+c9&#10;c+MPiOXRNWs9BjfctrBGrDrn92h/qa5by2ndgo/A1f8AivfvqXxRu/PjUMpQLtPKgIox+lVZIvIn&#10;aRT8uOK+jy+nbUyk7u5HctDJCFkGNvtVV7dXhKR/dbjip76SMyLn7zDOPWkhzHKvybVP6V6dRXJj&#10;G523gH9rfxt8JfDF1omnss1tcwNbo74BiVgBjGOwHX3rxH4ieNft+tXl1LJ52oajI01w5xncxzWv&#10;8QPF0OnwGG0kVp2HJz92vNp7SW9nMkrZbrnPWvn8zxCUWono4aFpJsz/ABUZv+EfvLhTu8tNwAP0&#10;r9NP+CO+kRJ+xB4Uvdu2VrrUy2f+BivzP8VIE8J6gkKuZ5IsBPy5r9SP+CPrxt+wtotr5itNb3F4&#10;pAHQtI3+NfJYeS9o7n2eBp81aFj9A/gxZeT8PVbd952PX2FbNo+bnaBnnoBXGfDSHWLT4eqgjLZk&#10;bb9K7WwWSydTIrLIVBPHtW6ukfepWL0Y3wt/DtNOBVbhWbK+5qmdTjUsrH5mPrUXiGGTVtLMVrJ5&#10;MvGGJ96rmViuZFm8vfs5LNyqt1qxZX0d5tbcoye5rxW613xd4W8Tx2ELW91pszASuCSQp69x/KvV&#10;LO1jS2hZZM5APHOD3qfaGBtySbJunGaqebnU493v1qrLqTLbtv5WM5LA8VU0/wAR293fSSRP5hhU&#10;ltp3Yx9KHew9epq6nL5IZlxu96r6dctdMPN+bH41BLfrqdi0uV3M2AAevOOP8+tP0aJhI24FcDnN&#10;TG4K7NaKSNLMqp5z0FYfxCu/svhv0Zs4H4Grz2zKxdS27OAoBOawfiTOzeH4t/DM2QPbFbRixWbV&#10;jxfVfEthLdXEW0NNGjB8Y4+Y1z9vcadI687XZ1I575qGy06OG+1yad/mZ5UU5yPvEjmoNO0OGa8s&#10;z5m1WZWHvkito7HI9zs5r5bm/YPJ5aqOak+2Q2Gny+XMH3YHmDvz6VX1C0VNcuo49rdsZ9qtab4e&#10;e10RJbgR+WTnb3YZqS0YfjydtTtbXfebTDnaDjmvJ4NaK2Qk8vzFgndsf3gT2+teqfEu2g1Hy5Io&#10;/L8lc4Brz+x0FrG30n7u2ZEdhj1UGujDre581xG9YpHm3j39uKz8IyPpn9n+TfQnhJGK7lOQCOPU&#10;GsD4Bf8ABRHR/HPxbj0q6tUsxHayidhKSdykcEbe/Br2b4ofATw38TJRPqlqy3KxhBIm0HaCSOx9&#10;TXhmk/sK6T4K8YaprXhTzbq+hhllkt5OdwLrnGFX+dbw+sX93Y+QqU7nk/7SnxQ0fwf+0tq2raDb&#10;bobwrJODIQpIiUdcY6lvzNeea78RpPiFcC4s9J3NkENGWZVwcfSti00xfHSajeavA1nqrzNE9syF&#10;SuGABwfavSv2dvg54j1PU2sdN0C+uLfcSssdtJjGWOcj6V2wv1ON0ZLodx+y78c/icLCPTfEka2v&#10;h9Y1EM8ce3nPQnp09+1e0SxL9qXyznPzbiOMGtbwV+z35Hh1bXxhrFnb268i3SRROCOxBBPel8S6&#10;xZ3Ng1jp1vNHFbfuUeVcMwXjOe9bSJlCXVC/DzW7bQ/HtjcTj5IGdmPuUZab8UvFi634r1ScZaN5&#10;VdCOcgDtWVBFtaNivKjBql4hV0geRBub0qaer0OiOx2mlNd6NpVndQTSQtIpMZ2g4Ge3511Hhvx5&#10;a6ozWev2izecNiXRYqU56kDitJfCGj614K0W3t9QWzvY0kYpNIMSZIwP0rmdW8HapoabLq2YxqPm&#10;kUfJ+eKcbXsbIj+I3w6vdG8NST+HbxdSXJJ2KpdRg44BNfmD+0ZrGp3/AMejbapCZpW1DygwGCg8&#10;xv5ZNfpBfadcXFrONPu/ssmwkEN972wQf0r8z/jPc6wn7TmqW95+7kGot5fmAgykyEcZ/pXm5kop&#10;pvY08zP/AOCcE6+GP+ChPxIhZt3lwXEW5sDOJbYf0r66/b6+M954C+GVlpem2Uc0+sSIjzSZG3Bj&#10;P/s+Pwr5H/4JtwRTft+fEFr2CSTbNdkt/dYNFjP44r72/af+F3hv4xeEobXxRq0GjfOJYp5LhIQu&#10;COMNn+6K66UuaCTehzSvKVj5N8L6nZzaX9q1zSYJJ7ZAyP5pUH8MEV07N4x+Kupae3h2+/snziQJ&#10;ViEm0DjHzEVvT/s5fDd7KC1uviRotvHGu1cX8CsefcfSu88F/Dn4V+HYLSx074kaSxt+f+Qnb53c&#10;+grSFGhGV0aywNS3NFHf/AI654f0aTQ9cu1vLqzQFp9oQvgKp4GR2zwT1rmf2iLmey1fTTPHHJYQ&#10;pcTwhmwstwltOwUn0CKxx3OK9D8IeFrHQvMuNO1GPUGZcGRZVkDrgHqABXk/7SXjCPWvElr4Z1Cz&#10;uBaWcK645VPlnZJPLSME8bt7KenC7iK6JuLWhy06cozVzP8Ahx8ANN+KfgHRfEd14j/s+61yxgvJ&#10;rZFj227yIGZRuOcDOOea2/Ef7Ium+INMj0241+H7GZYrjfEqeaWifeoxv4yfTtXLWvwSuPiXPb6t&#10;Jpdratq8a3ASSQhUDqD64PXsafqf7K2qaTPCun6fDaag7JNHqUb/ACW8aNukTOOrLxj9a5ZXSZ1S&#10;b7n6PfseRiP4Eaeu3afNmJGPSaTn9T0969StRul91BP0rzz9liBoPglpe71k6dB+9kr0FCUhuG4/&#10;1f8AUV/CXE0nPPaz/v8A6n3mGX+zL0Pwd/bl0++179rDx2bO2uJ2/tC4OY1Lf8tpPSvIPGnhjVfD&#10;fh+2vLqOaFJ02hXUqepB619j/Fv9ozQ/gv8AFvxcU0u6vNRutYuPMYRF1Cl/qPSvkf8AaX+IMnxT&#10;+JUmqO7w6azBltSNpTKjOeD35r+78vk4ZXR/wx/I/M61bnrSiu5kxeB1v9C0OS2jZZQkguR3lOeK&#10;+gR4Ni8Z/DS+0ybasd1Egiz1Uq6k/Xha8u0zXtLFhCYZ0hh3KrFj93NdtY/FLwr8PdChubrVVuJr&#10;VC8ccMis0m75cAD65/CuCULyucHLNVNj5Zto3025ms5Fb/R3ZSSDz/nFdZ8PHZ9d09gwVVnjyT2+&#10;cVz2p6h9pvry/DFobmQyCNh8y8n/ABrZ+Hrst1C+0sGlHy9hzW8ex7eHemp7B/wSFi+0/wDBQH4w&#10;3CtuWPQbgZ7MTe6eP05r9GvEug2niDQ5rO7iWeJ0P7sttzwfT6n86/O//gjbbGT9qv4wXirwdPnh&#10;3e/2uwOP0Nfo0CrLH/ewMivOx1H2qcGfp3DGKnhVTxNJ6xdzwX9lj4RSN8EtZsPEWlyefI08sMMg&#10;KsG8gBfTuM9O1c2/ws8R6d8KvAt1a6ReNqXhua6a6EMbM8fmyORxg9sDmvQv229EvLv4Oya6PEk3&#10;h+08No8txIjDEpkKCMHII+8m0dP9ZXzTqPiP4jfA74EaX4g8T/EL+xrzVI5J7WwicG8uWDkqFQoD&#10;jy2Bzj8a+NxWT04xVNdND9lp+NOPw2MniZ0lJSkpWv2Vv1PRNV/Y/wDFngrwxpt5q2n6hqFrqAaV&#10;re1iImt5WCPhsbu27+EDOK+xP2TPBGr+H/gXpGl30DJqMLiRIsfOkfloBu98g1+c3xT/AG8/i14Y&#10;8YafJq2uWq32ixwGG20xvPhujtbKyHJO5iq9COpr9UfhZ48uLrwX4d8QTRZuNW0qC7kjJ+4zqCR7&#10;fSnkuW0qNZ1INtmHFfjFjOKcEsDiaajyu91/kbl1deJTpjR3EkptY1CshXhQMYH6CvFf2lJzDFoq&#10;8/MJ247EeXXuUvxLaexngS3mH2gkknoK8L/aTuGa/wBDUrw0dyf/AEWa+ojufkuZSf1dozP2VpFk&#10;8L6hHI2IXcZjIwG+Zqu/FT9nHw/8TbKWa3jks2tFMhCDcSeme3rVP9mOMXPhy/ZR/q3AA/EivTvD&#10;kU1pcTTBdybRuXGdwHauV3d3Hc+ZxlPlSZ8Q/Cb47TeLvizceFZmuLHT9DkK+eT/AK0JL5ZH3eMg&#10;Z717x8C/h14m8UfFRvE3izVp7fwDpxY2ZkjVVcrjZ8+RnIJ7djXnnxY0PT774nXMMGkXGm3UzMwc&#10;oV3kuenJ6k1f8UfFvXrf4br4XuJI30e3K4j53/KG98d64qNWtCV5u587OpaVj7s0vxd4X+M2h3ln&#10;4f1G3hkt4GhSZGWQBtrY7jnpXgWhav4nsLXVfCniBbyOPT3VjqMkexZlxk4GMdscHv718weGf2n5&#10;/gl4Jk07RrdftU115sMj5+TjGD8wr7u+DP7QejfFv4ASaz4mvLfakOLoxzhRGSTjncfQda9mjiPa&#10;e6yea2rPFPAfxfafXbqx8K+HZbjS4RtnuA7ssnUdlwDkHoapaD8M5r3Sb68s9Pith80jqQTsJznO&#10;ce9eTaf+0N8RvGnjjUdB+Cnh26vNBt3xLqkltI1uxbcf9avy8OH/ACr6B8eeO7Hwh8N5LbWNTt57&#10;powLv7FKHZDsO7Izkck12VMD7jmyoYqlzWOc+Nfhqfwr+yLcTQ3La1ezS8Rn5VjJj+6NpPT+tfGC&#10;fEjxhpXgHf4btL/S9StQfPkCtINoBGNpX6d6+r/APiLQfjp4ft9K0y/ee383y4jHIhxIAAN2Mkfe&#10;HWmeGLKD4CfGb+z/ABLby3UF9J5KGNNygMVOSeOwrz6OAp1HqzpnJWPjzwP+0v4m0G+/tN9YnsdS&#10;jfzrhWUL9oK8nIxxwMV9KP8At9w/Hvw5YzXywxeWCu0SZwckZ6eoruvjH+yd8Gfi98a4bXUtWSG+&#10;vl2xwQTxfLudgODu5/OuC8dfsDaL+zV4zm0+1kuJ7S8G9FkkDMg6nGFHc+lY4zB4mhVV37pwVIqW&#10;pqReCdUsfDcmvRSNdW9z8qJt+U9T1pvhj4jX/g+yiZ7ONFkuB5ka7skeprjfib4817SbXTdH8Pt/&#10;xLbV28xJBzjaoHcf7VdLpWp/2jp1vLKI1mUKXQ9ziko80bnLzcuh7HrHjnwbrXhyKbULSINJEGlc&#10;uf3ZxzmuMm8L+B3s5NQsbyNrNvmcRMGDHrmvI/i98V18O+D9Tt41SSV1fKE/Koxj1ryLwV+01eWn&#10;h7+zbeGxhtzIBKZD97jGR83pW9LTRo0pO59GaidK0iaO80dQzTDDYY5x/k1Y0qSO+vIZmuF3QNnI&#10;x8lct8PxF4it91jPbuzL8xb7qden5Vp+Holk1m6sTHIzJgb0+61aezNZUWlc6Dxt4yh1GVFuJvt2&#10;0/KxGAtcv4t8dw6bpvmdII8ZIPArifjbqcXwp0OTUtTvESFSQiGQAnv/ACrhLfxzeeMfBDTfumt7&#10;ob4cHcSpUY6VhUxMYrlZzuLscZ+3P+1Cvh74fbvDN59h1SSdYxICCy5WQZwR64/IVy3gPwx8WvFn&#10;h+3vV+Ik0aXNqJyPscbDkHj73tXlP7bGmX2n+HbMz2flxz30eyX1++cV9NfAtdSl8G6PZSR+TD9j&#10;QdOvWt4V7Uk0NcygrHhHinSfiVa3MlvJ40mkIJUAWUa5zx/e981xOs/C3xnp2yOPxU1wWO4j7MmF&#10;J+jV9UfGjw3pug3MMt1MsW/dl9wXHT2NcP410HS9E0ezuNOkm1L7RIRMVKttXHHYVtTqSbuQ5vqe&#10;EN4L8cQwbf8AhIIlUf8ATFBn/wAepmmfDfxxr8jLD4gibyxuZvLTj/x6vXPGumabLZxtpqzxsyqX&#10;LjGDjmud02G4tUm8hfM/dkPtByBXcqjF7Q8z1DwR4yh+0Qya7H3VgIU57f36b8JPhw3w90S+gvHW&#10;aa5lDxlRt2gD8a76S33JnBHqDVOc7Bu+U/U1jUqS2Roq3YLbTp3jUyfMsvbviu++D3haHU9YaO/i&#10;dLGOPcrnoDkDH5H9KufDz4Q3/jTR5bpoy2APKVRkkcjpg+lGs6H/AMKxjVp7prhkf5oImBb2yMVz&#10;ypqK5n1Nq9S9OxZ8Y/Em91HVLqxaLzNOsIgIl2nGMdz/AMCNN8J/EbWPHdxb+HBYra6Wpw0yktz9&#10;3uP9rP4VU1D4qa5rqyW2m6ckMV0giLMrbiMD3rf8LrbeGjZi6umhvGIJi6Mzcfj1rn9o27I8+RoX&#10;3hWx+HV/9ovxJP5JxECCM457VLdafF8UdYttas2a125P2aMb1APTPftW58U/H0dt4ThW+hkLTAhG&#10;2ZPp61zfwg0xtC0ya60eRrr7Yw3R53Mv0H0zWdSKWxjM7S91b/hGIUaS3Vtxwysf1rotJ03UtY1a&#10;11KR2msdoYxEY+XHTNctrOp6bpGj3FxqF1Clwh2pBNIqvnGehOe1df4W8bSQeGIJ2Vo4ZYhgdAB+&#10;NYpXMZIq/FLVbjV9St4bO3VIREAVB5zzXy/8TdMvrHxlML6KSFfmwCpXPzGvdvF3iu8i8WWrWEKz&#10;qpVnc9uenWuH/av0+6XT7DX7hlZGUI0Ua85+9ziuqlTDCK1S5468yeYoX5c+veoLlFN38u1VkGDi&#10;rupaUtjaLPdK8MkuDGCp6cZ/nWbdvHlcM31xXZGppZn0FPe6K91cyS5DqxZTj8Ko+NJBB8P9am+7&#10;ts3Hp1G3+talhbebN8z5Zuce1YnxYRh4GvLKP/XakyW0Z9SWHFctSL5432uj1qb0ufqx/wAG9Pw9&#10;m8D/ALH/AJ0wdY9Qu5L3LLjCskLZ9+OR9KqfFD4P+FdZ+ON9q1r46tWhkvjdXWn3EaLiUOX5O8Ef&#10;l3r6A/4JkeHf+FX/ALEnhD7RH+8t9Ct52RPvufs0RIHqeCPxry+P4/fBnU/jB4i8Qah4b8Uy3S5t&#10;r6AWBaKM5lJJwflOHxyRnZ0r5TiCMKs7T79T+r/BvEYjB0alShGTtBJqKT++561/wT8+E8PgPQfF&#10;WsLq2n383iSaJpLazZWisdgxgEM2ScZ6+tevfFTWv+EW+GGuagTza2xcc+4rF/ZtbwfdfD1bzwTZ&#10;XFjpF4xZkmjMblvXHPfNM/aHuftXgiPS166zciyI9cqzY/8AHa78spqEIxWx8Xx1mdXE4uviqyac&#10;u9r6aHm/xIsLrw/4K0fSbeF5ZG3LtC8nc5f+prkP2zotvwK03TfIxqHkq3l8h0yH/GvatT8NXfib&#10;xbZ3VuvmWtgqPIR2yP8AE15t+2zNZyXsNu8gS48iMKMck4NenWot+8j8CzWcZe7c+RNA0C4stJtl&#10;mjZX2AsSOhxWpe+HZruzk8xt20fKMfyrpJ9WWd7W3MHDFY246DpXqfxH+Bfhnwx8PYdU03xNZzXb&#10;IGaD7QjNnJHQDNcdGi2z536vRWrPhP8Aas0lfC/wY1zxE0jRyaXGrBP72XVf6155+zz8KLbRP2Jd&#10;A1l7om61JpbgQlegMoH9DXXf8FSvEEfhL4AW1kH3HxNMLfjplCrH+RrsvAvgj/hG/gz4b8LSRqsm&#10;l2vkkH13s39a9T2fsqCXdhUn7Omrdzwa6tpob1ZGWTcxUYIPNUtR86O5KsrLLncMjGea+ok8LWek&#10;6eZvsvmXGPkXbkZ7d68/8dfAHW/Emn3PiSQww29mcOik5AwTkiux1HGmpRJjilv1PItT1281i1jt&#10;7iRm8kbU7YFRW2pXlsiwxz4jHUEDnHTmrepaVa22nvJFceexOAE5INYyO1qF8xGVj3Y9K56dZN3m&#10;bU8U2a9t4ruRqMKzbZI1OCg7iqX7TPj1/FHwm8TTyHbJbWSQqv8AdDOsZ5995/WobaCOWDzlZvMV&#10;uABxXG/tAapv8Hppa7lm16dLbPrtkQ1t7SLmowOmNbmNb9mrQ/ir8KdBjXwfeRwRa1aGGRWQAvFI&#10;Ucpyc8nBzx0r6Gs/2pvjZ8DvDFporeAtL1gOoLzxTSBmJG3kLuwf8a4/4HnUY20mOCRGW1tYkbd2&#10;2qoNfSnw9kTUvEFpHdtJHG8qCQgZPUZx+dc0q16jdkZYismrHl8f/BUDXdFgaz8VfB2ZQxB/d3Fw&#10;OBjPHlH279hXY/GP/grR8Kfi78LLDRX8EXnh25tlPm7pZWGcg/xRrjpXuf7Rvwi8E6fodhq2dcmt&#10;Vz9okjiQbQGX1GPzr5v8ZWHwf8f+IYrTwxqF+nmsu/7S0a7sKuei+xrqhjrLka0ZnyU7HiXhL45e&#10;FdL8ZTav4R8XTeF9QlbkMisp4IGd3pz+ddbp3/BRH4oeB7mG6h8UaPr1pbuWkR3RDKOR/CxP6V2/&#10;jT4f/DFYY7O6tbeWa5YRwozAO54GRn6jpXkn/DPvgfxd4l/4RseH5Y7yYEJeRHMaZBcZPTpXNOdK&#10;EWotpsUVBu0loO8c/tv6/wDtZftbfBOx17S7S1ttD12znlSKYyLKBc/eJYccOa/fB/G6+PPB1q2L&#10;eKNHBQCUMcbcV/M3rf7Nav8AtJah4X0m6nt203T/ALYsu4ZVldeAQMdcdq2tE1T4j/DmfbZ+JNTV&#10;Y33KqgNyPbZTxVWCjGMp2dj6nJ8ypYRcqR/RsscsSMGjZv7uFzT7iNntY9yn5PUdK/n20j9vH4+e&#10;F7XyrXxVeQwxnH762Zfb+7ivYPhz/wAFK/2itB0qyvH1jR9UhVT8kivukzx6ivOlTpK37xH2VPia&#10;m0uaOh+o2v6nJqHx71CMDPnWkNrn+6VDOfx5q1q/7engv4L6hJ4d1CO3murMku32jb97nptP86/P&#10;XRP+Chvx8uHkvZPC/hq9muiWZvNfzB8np5vtXifj/wDa51jXPFd1daz4Eu21CZtzmG1JQg9P4/Su&#10;ivhpSS9m0fH4rMKNSbmj3eDUTd3ItTuPGB6Uuoac1/5YDFfJbn/arX0zQY7ayj82RUkX+LvUyNZp&#10;u3Sxsw77TXBzPqfnpT017jw3ZtJYrDcTSMIVTHQsPfAr5u/4KW+AL7Vvjb8H/C91NJY3XiCby5Hh&#10;dV8vfcwoHB55Gc98Y6V9Tac/2qw+yKreTK+S4bHNea/tc/slTftOeJvCk8l9e6Tc+HYWit7qFt7u&#10;pkV+pcEdDz1969DA1IxmnI9DCzSd2fUGrf8ABGHxvoOsNJoPxo1qeG2VJUa8kjnbeVB5ItgCM5H0&#10;qnF/wTG/aTiL32m/GLwaLxCREL/SGkiwTjBUQjnHevkPUP8Agn94y8PBhY/Gj4jaaJgMxwXcuJWH&#10;qftFLo/7J/xX8M3cMyfHrxtDNCd8Yk8yUDHTdmU569Oa976xSa0Z6kZJn0/4v/4J7ftgLClvH8RP&#10;hfqyPyzQ6AybM+7KM/h6VreFvDP7fPwW0kabo1r8O9Ws7MblCafGhusdQP3ye1fPXhW3/aL8F+IZ&#10;l0n4+XUc0iiMveaNFcRsvPRSGwee4Fd74X/aE/bJ8NwzabY/tBeF47WNiwN14KsZ2z3+ZrckfnTj&#10;iad9wk9D0m5/af8A+Cg/hZj9o+B/gPXBcAgw7YVYDp/z/rXm/wAQ/wBqD9re9t2tPEn7MnguEyfM&#10;PJC7sZ5/5iDDNP1L9sP9sTwwIbvUfiT4U1zyyFWFfDFlF9qP1W3+X8cVeX/gpp+1D4LvliuvBnh3&#10;xPc3XKxpcWdr5GPpHg59+larFK90zl07HzP8d/jL481XwrrDzfCDVdDZo1W4NuVMcQG3OF85ifwz&#10;XzT8PvilrHgD4U6DpN14T15ra0ed1lS0P7wt1+nbr6V+pqf8Fb/j/wCEtOjh1T9mXQ9Tum5F5/wn&#10;EMDPyDwi8DHSsaP/AILnfEhBI91+zd5cMIBm8nxgHkGemFI5PrwaK9ZT3Z0Rlc/NeT9p+xhm23Wh&#10;azb7uGMkWNn1q1pn7SvhmZT5zy2/PR42OfyFfoHr/wDwXBsL6KRfE/7Mt1O9ypzIlzbXOVz/ABMU&#10;4rxr4k/8FI/gz8QIZmk/Z/8AF2nXC5R2htLV4k56ggA1z+zg+pVz5zPx78G3KY/tiFWOMDypD/7L&#10;U1p8UvDV3Buh1KGTA5xG4/mtdffftI/DWcXEdp4ZurG1mGQ1zoiNg+m5UJB/GsKb4q/BLUwW1bS/&#10;s0ygKN1rcx7x6/Kn9K3p0oJbnHVl2TG2uvWWrhTDeQuHGV5x/OpfOjiG7zYGx3Dis4j9mXWY901x&#10;5M0py0a/2kCv5LioP+FYfs/azd/6Bq7Wo2DCbr/APrlu/tWropkR974k0a/9vW8PBZfwYUi6wiBc&#10;fN5hyOaxG/Zg+HurWW7SvGs9tl8CQNIuR/dw7D6/hUo/YlsmiLw/Ei+Xjcg3x4P/AJFzVRw9R/AX&#10;7GNrtnJfGl/7a+Kvgy3x8sZbOR1+YGvQf23f+Jb8HZFX/VvcRoB/wI1B4J/Yya08aafqt140/tFr&#10;Bg6xOiu5GCcD5mP8PpWh+328d18KYY41/fTXysqg9ga6KdDlg7k8yc4xXQzdRtfsENrBtK+RHg/n&#10;moXtW4H97pW945gWLxBcRphtpAB9eKyUuWiXa0PHruzivHxclGdomsXamZ1yGgcq3yt2NGny/vf9&#10;ILODwo9KnvHWWdVC/M3v0qVfs+mz4m5MiYXg8HmuStUtSbZ14eLPX/8AglHo/wDaP7c8auxZYbW5&#10;YYHH+pH+NfSH/Bb68mtf2L/Ejbtok1C1j4Ocj7Qn+P6V5H/wRSsJL39pXVLvyxJ5NpcfOSM4KLXo&#10;H/BZzUm139mb+w1P+kaxqcW0e6zxmuvK6n+zPQxqe9Vil3Pv74U6BdeBvg94es5Ldv8ARbFflGON&#10;zGT/ANnq8fGCxRFpomj9OnWup1a6FvLbqAqhLS2UADGP3EYP6g1mTT+afmVdvuorjlufpVHSCTPD&#10;/F2pxa34kluJFZW34j57k+nflhXyX8cdC8SaV8RprrVoL+7tbqXEUls6qPL4yq+n8X51+iN74esd&#10;RZfMhjX5hk7fz6fnXwh8RPB3w/tfitqU1t8RL630CACPyooL2SaKU7SFB/iXryDXxvFceanGKavf&#10;uf0N4B4p4fHV6yW0dfdlJ/JrYr/EjRvit4d/Z40fxH4R0ON/Duh6otxplvqckDTRqxkDMxZ13fMz&#10;Y781c/4JxeMPH/xB/a20u4kk1jUrK2tppPGV1q89rcRwyG3n+zra7fnT5lAIG7nrgDNdhqn7DWkf&#10;H/4ceH5tB8fX2r2KzG5UajbyyRyA7srtZiVYHPUD7tdh+yv/AME2v+Gbf2kbXxtbeI4l0XQdOls7&#10;LS47do5b5pbeaF5J2LYyplBAy2cDB9dMvwtSMINLQ/M/EKvUxnEdatFe7zabr8HqfcXwZgWTxTIW&#10;42vzzxjCf418v/8AByn4jt4/2JfhrpisGuJfixolxsHUosF6p/nX0l8BLp9RnvWWMsfNZOvbEf8A&#10;TNfHP/BwRMNW179nvwdybnWPHOm3GCeoEs8f/swr6zBxuz4vOuVYZs90/wCCsXiibxLr/gdVZYra&#10;30wxosYxgecTXyjrK+e0ecbgBn34FfSX/BTHUI7Dx94fsbhWjMNiVDHkf60+lfNTrHkNv8zgY6iu&#10;PGR5pH53XikroztXt/8ARzHnhhivjv4PWP8AaP7fnxQnkG5rC0swrf3d0Cr/AFr6/wBen2HIz69a&#10;+TP2X7wan+058ZdW4MdzBZRKfdRGDSp+7Qkn2PGltI9vu0mW/j2thCcVdv3XTJRuIOR1HeqckbXq&#10;l16Y9aa1t5qJGcliepNcOHutDzJwdhsSkxyS5LKp6U9JMT46Z/SgyLpmoKJphtKn5dtQNqUcV5uj&#10;+7mtakeXVnOayfPJt71DqCrEdpK5aqFvqzG4ZxvOegxVe7mkvrxC0bryOd1Y1ItlRV9Tf8MWyW07&#10;SfNuzzVi/wD2m2+DuoSBtNa9W4iaM7AMjdn3HpWNql+0Fnthba24A4rb8CSWt1qmnfakhuoxcKHV&#10;xncCQP5E10YKt73KdkFdWPG/FH7RU+tazeSmxW1ZpiybhjGT9a09E8YjW9Nkkm1Cyt9w+XKNkH61&#10;2P7ePwH0/RPs2s6Xuhh1ApM/lksFyM9zXz+2kyRWMP2VWulj6jftYfhV4j3ql0EqUbanrXhD4oz6&#10;BpstvdSQ3VqA2+ZE+UA5rl9W+F9tqPjm38SeHZo1uL4hNsn3cn8AOoFcHrOpahtMdwf3DDJjPBqj&#10;p/ji+0lmFt5n7tT5K+ZtCv2OTWsVdHVh8PHlbR71eNN4DVF1SFpLy427GRcqD7duxryH9qnxHB4V&#10;/a0+Fd1Kv7pfDstwV7ht1wB/OvUvgh+0prEvg+ax8QWMEl3I4EMjiOQ4wD1APv1rwH9snVp/HP7Y&#10;HheN1aT+z9EZWRTjaN7kjjH9416WBjqc2Hp8tSXoelWep3Hi/Vptafd5d9IzpkdMkgD9K3AofajD&#10;7xxis3wW0UHhq3tY49sMYwMn7v8AnJrWuW3/ACgfMvevrMLFGA7WtOt4oUaT/WKmFINcX4w8SP4e&#10;t1WLc8k3APXFX/F+qvFYzLuO5V49q8w1C+mkl/eSOzdsnpU4rGcsXFm0Itu5DeK5vmllO52b5vY1&#10;Yv5la4RV9s1Re4ngtGk27/mxnIpun3SqjecmJOec18di5tpndR+JIdrtysFlc7sLHswWP19a/VD/&#10;AIIdeA/+E4/ZJVreRYfKu5mXeDyfNGfyOR+Ffkr8ZZGj+Gt55fMkm0Ajr1r90/8Agjv4dXSv2O9L&#10;CxxxyTRSZ8tQnP2lznArxsGuZur8j7jKV++ij6n0Cyl0nw3bw9fLbBIBA71dmfzsM33sYJPeks4n&#10;s4ApG7PNLdHMfv2xXe3eNj7bYzLmwj81WVfmzyameDCD+77VWlMgfpupbVJjISysF7fNUcpnLcp6&#10;14Ot9TgG15I5Q3JVuKdMkPh2zVGk3JD8xDtnFak8YtrRXjHzE5xmsLxPFHLe7Jf+W6gFR1/CplF2&#10;03NMPy+1jz7XV/Q+OvCf/BTzxJ8Sfj1aeH7PRtJk8MXesf2QMKy3oHm7PO3GXbs6H7ueRU/w4/b6&#10;N38ZPiBprab9n8MeGtFu72JpkZby8uY5GX5TuxsYAADaDnPPSpvDP/BKnWtK8T6XHJ4m0NfDuk6/&#10;/bsM0VnsvyA5Zbfd97hW67iPkzXd/En9gK48bfGfxRr99rFpbaFqvhJtGEh+WSGXzHbexJxhQwJz&#10;wcV87GOYqL5m9Gfu2MxHBMq3LGK5ORJtXupXWuq3a6dDwzw7/wAFcPFVm95e6l4d0ObRls2utNit&#10;4ZEuomMioscxaUhiBIchQB711XgP/gqN4kax8Sp4w0PRdP1q1tY7nTfskTeQ+4O2HXzHJIXZ3FYU&#10;X/BM3XdSis2bx74LstP0LT20mzvo7aNo78eYrAyk4UttVuu4krx6VR0H/gl/HpXiVLi98deC4bWW&#10;WJrq1j1FNrRpySHZxgHeD+FcHPmvNypn01SfhnUptS5Yu3S93bbXTfro+xo+AP8Agqp8S9a0qHXd&#10;T8N+F/8AhF9Nuki1YRwul2ys6oPKDT/e+dTyp71d+Mf/AAUl8ZaJ8QtLhuPCen2/gzUniNsWjc39&#10;1vTcxVhLtwAB1TuPWtj4u/8ABMVfid8ZFuofFPhyG21A25tZI5/LuraOMKSiQKwWViVfBPOW/wBm&#10;qfxw/wCCb/j7xbHpuj6t8QNJvdI06RPsV2dNEN5bKqFGjyoHXKnJY/cFdMYZny8rb8mu558sVwBW&#10;qRqQjBKSd4+97umlnrd3v29D0jX9asrpLpZ7dhH5hQYcbmbr/IisuHVtLub6zWOOZJLcAYZx2rSH&#10;h6PTPDzwzSNI0N0I1d23Myg4GeSeQB1J61U0fSob3xJCok2EKXx/er7Slzci597H804zk9vP2Xw3&#10;dvTobNvDb6rqU0yeYsjY53dOK1ZtUktYobfdu2njIzVILNBLJ5VvvXdw4YdKv3ljMujWtx5P7wgn&#10;buGRzQzOOhyfjqcPFcTNMscixgbfXkdq4zwtq39p3GlodzCOGJOn+yBXTeOLK6WGaVoSrMOM469q&#10;57wnqFvH4x0u0WWH76RsufukYBFdFOL5D5fiL+JGJ0mpSb7o9yI8bfXk1538JPj7oM3xt17wxb+b&#10;ca9bRzQtBGSG4KFvbjPrXr2l+KIvB3jqK6uLF7yOMgCBCAGG7qSf88V8jfD/AOBPjay/b/8AiX8R&#10;IdNWx0HW7i6ltb1JYj9lSSWLagG7dyOOma7q0vZWsfNM9w1L9kHwvPZyeLfECtpZuHMwt1bbK44A&#10;+6pHJ5610fhv4xQ+DtK+w+D9NjtPLYj7RcKsjMCex69M/nXAeIrj7CrahqeoyR/xyTzTFvyQ5/IV&#10;xOo/tbfDrwIJHk8SR3UZOGb7FOpBHBGNuT9RW0aqdibWPYL6GXUUk1C+uPtE0hy37w4z7DNYUd79&#10;oZZAGAcnjbirX7Of7Sfh34wxqnhHRb/UryYbY5JoXWJjnqPNVQOgrofH3hDxL4Q8QfZfFVqthfHL&#10;pEDGwPJ4Gzjsa25TCrI5tJ/MXOKh1GULZyEfjmpWXG75vu9TjrVS5I1O3aL/AFfT/gXvRy8uqObm&#10;PSPFLrqFnZ+XmNoQcnJBH05rY8MfFu68I6e1nqcMepWLrhiIw0oB6/NUXjH43fDa58VR+F/EGqWe&#10;galGoMbHzG3EqWAwgI6Y61JrHwuvPCumNfWrR6ppMy71urdgyhR3K5J/PFcsK8HNq5qvaPWxU8S+&#10;GtHuPD1xqmgXjGaFDKbOUsGIwTgZAH61+S37RvxOk8W/tRXNy1oLOXSdT2AYxvKSknqTyc1+pSx2&#10;N3bOrDzmZeXBKlfw+ma+IP2qv2YLfwb8ZLPxBp7TXC6leLcSRMpZQXkb1Pt9K4c0jzQjFGnM0veP&#10;Ff8AgmFe/wBu/tlfEfUJtxaa/u+Omf3iHH5CvdP+Cr0OoXOvaDC11dWPh+SRlf7M7oQSINudvPJJ&#10;7eteYf8ABJTwt/wlX7ZHxTdlIkt9b1CPbt2qFV8Y4+lfpPYRWdhqcK3+m2eqafA+HhuIFlAOOD8w&#10;NbToudNR7GcanJU0Pzf+EfwO8H+LvCupXWpXWrXEtqqG28u6fuMc5BNUfCv7MHhm51ONIdW1aNru&#10;QAlL1hjrxnFfoh418CeEofF4urHw7Z2kU6nzI4l2hz9AMVBb+CfDKHy18P2cca85WMBh75AzU0qM&#10;4NJHtRzPljaxg/DDwJY/Cmxj8P2NzcXS29oshkml81skAfe/CvO/2htM1S8+KOnzXFjcS+HU0142&#10;ntjGsk07F18lyfm2lCzfLj5lHPFeyXdrHBeu1vH5cbDGTySPSvAv2k4rHV/j9ptlrGqXzaVHojXD&#10;WVnfXFi9tIJmRJmeJl3qzOIdgLHMgYqAN1ehzdzyJYh1J3SM+X4uaf4B0yOzu/GGt6RBosaQrbyW&#10;KyNbRAKqAv5DM/GOSxJ9TXGfEH9vuw08wyeE/Gz+JNclby/7OuNNKxuhKh2/1MZyoJP38HHSuV+N&#10;GraHpN42h+IPhz8Qr63kw5A8ZyKrJ8rI7KLgHlWU4xkVznj3w/8ACzwvZeH5vCmm+IksvECSuL+L&#10;Ubi5WykjwSXiuJNx2qVONuPn9cCiesWi5STfQ/bz9mKYz/ArQZGUo00TOy/3SXcn6deld5IxW0ut&#10;v3hAxH6V83/8E9P2lpfit4YXwjfW6veaJaxvaarGwEOsxuSSQgUeWVyFIPJIYjIwa+jLtlTSL5mP&#10;C2zkHOO2a/hbibBVsPn9SnXVm6i+5vc+8w9SLw6t2Pyj+EvhzQPin8fviAutaf8Abmt9Xuo+eMAS&#10;L/ia+Lv22/sHhT9srxR4e06LydPsJwiRDoMwxsP1NfWv7MngP4m+O/jJ8TLv4W+Crjx/fLr1/HPb&#10;nUrbT/IAaMk7p3UMBlenrXzp8a/2S/i38Tf2oPFU0ngh4fES3ZTUtPGo2rGzZVVSPM83a2FGflNf&#10;3LRqL6lTj/dX5I/MadPlxMnLueH3DPeu3ksytDxIuePaorm+WSBYbhWYqflJHSu++N/wI1j4RW1j&#10;Bb6bJfahIJX1BBMqeQFKED7xDfKx+7XApo08yK3lFJMjcGHKg/l/KuWOmh2csHK9yvcBWgulj/hG&#10;TnvXTeEC9rbLcL/yyG/r6DP9K5nVP9FuGVPn3fexW1olw0enXTsuyOO3dmJPTg1tG9zrUVa57t/w&#10;RWu47v4rfFS9kPltcPcRc8YxNaH+lfotpd9HFbMi7JA5yGBBavxr/wCCf37Z0f7OeueNrNfBviDx&#10;VJqdzPPu0zbvhQywjLZB+XKAZ9XFfTVp/wAFaILNg118K/iFYw7TiWWH5S3YZCnrXHiI1HO6R9nl&#10;OMowoKDZ9sfFv4Y6N8avhrqPhPxBHNcaJqjwvcJDJ5bsYpFkT5u2GUVm+Ov2I/AP7TXiW1/4S231&#10;OT/hH7dIdOWyv5IkgBRVJIyRnCjmvknSP+CvOhWNzL9s8I+MrOGQg+bNASqn0+VD1rvPh3/wWy+H&#10;/hLUrq41PR9Zhhuto8xrGfbHjuf3VefUo1G/eie19awrXvSPoT4bf8Erfg7pOuxap4ltdW1S801k&#10;ltN+pylXZD8pkHRsenvXvVzJb2cCLAghtYUEcMajiNF4VR9AK+N7P/gup8D7ySNJdTurbzD87Np9&#10;2yxfgIc/lW0P+C1X7PUsbRt42j3N93/iT6jj6f8AHv8A1qaeHcFZRJjiMJBWg0fXltod9dWMU0a4&#10;WRdynFeO/tPFtO1jw/HJyxjus/h5QrmfDP8AwWU+CM1itrP44s7aPaFTOm3ueen/ACw4H1rn/jP+&#10;2j8JfHvjTwvDZ+OtLuJLiC7cAQzhQp2dSUwvToetdFGm73aOPMsVTdD3ZI9C/ZitXtvDt3JtwrPz&#10;/wB9N/jXpGn3axzMrtxnAwM185/stf8ABSD9nz4Z6rqGlfELxvb2ESqrW7R2N7cCU4JP+piOMk96&#10;peNf+C1f7OOleObyCz1yZdLDZgm+w33z/wDkEt+Yp06KWkj53GYhSjZGv43uv7M+MP8AaetF/ssZ&#10;xFHtxuYOSB09v1rzD9oHU5NfkmfS1S3uJpxtU/Lhc88V0PxW/wCC1n7MOseD4Ps+pNqmoJLuKDTb&#10;1WXjruaDFcJ/w9+/Zu1S1gluN0N1wCDaXXy/U+VisI4N3vY+dknJ3KWmeCbeWzjjud1xqCgFgGGA&#10;3evYPglqcFt+zl46toraaVrRY8xpICFJBxke3J/CvPJf+CoP7Nfit1h/tbyXHBZLO7GT9fLFdN8J&#10;f+Cnn7Mvwg8RajdaXrhlbVE2yoba7aMnBAOGjI4ye1Vh8PCNW7JqUarWx73/AME3PDrfCP8AYKs7&#10;618sX2tXU7NJgEsFvLkYJxnoQK5PxL4RjiOoiWNJDNGxdXG5cHOf0z+VeW/sf/8ABRn4S6BqfiHw&#10;Vrnii3sdFuytzpk/kztGSzNK4GIyV5c5yR19q4b9oD9qXxV4w+H1xofhrQLRbxp5IjeprNqplTa6&#10;g4ZtwycHBwea+qtCrQ5UeX9VmqqZT/4Jw+JJtK/bm1zwn93RZJJrlMZ/dN56LwSfRc1+nvxJ/Z20&#10;v4qrb/YfssWsZVBcXGD2PQ46+/tX5y/sOz/B/wDZh+HNzefErxpHD421t2Z0jt7iZ4PMSP8AjhDL&#10;w6vXK/HdtN+OfiOaPwP8Sr6OFZTJbxJNcW7Tj+FQzshGSy9q8OGHVC9z2Lt2R93a3+xjD4N+Imn3&#10;NwqzalaAO9z5oIcq27j86+aP29/2uJvF/wAcrHTdNjl07+yI2WeaePKyAqrDH4ZFfOHgdvir8C/H&#10;S/afFmqWNvMyyx29xeLfGQBj0YuxAOAK9g+JHxQ8dftQeHLeG20nS5JNBJSZ3S23zqxB7qD29/Su&#10;XGY9zjynZLDpRMPRPihp+vapbvcXEclvMMSNGCuWzim+KfizZ+HNXOnFmt9y7o55EZlYHoOB+teN&#10;+K/hjpfxUuLiy03XI7HWLM7pLW2LJjqDyCF4PpT7HS7rQfBd02rXi6tJaxOkRZU3RbVOOec9K4YV&#10;2tTklg5SWh67J8QPD/jjWNP8Mta75NTxFLMW5+bgkc5H5VX1X9iqz0K/vbexvF8tmbYs8nmMOw7V&#10;82fDGay1Px4t39sk+1RTbkTc/wC65zjrivofQviXJoE/zSTNMzcEuWyfxrsjUhJal08HOPQ7Hwt4&#10;Qj+FejsL7U4Ldn+6QGwQMg/qwH41o+AfjTZX8sn2H/SPKO1m8s/TPOK5X9rKeb9pf4M6Tpl1aroc&#10;9izLJfxMpzueJui4P8FYvwI+C6/AfS7hINUXVrN40Z7qQbEAHcbiSfwrlrY7lmo9DWcZWs0dh8Sf&#10;gjZ/HyG4j1yS/FnbqZVSCYRnOMZ6Htmtf4b/ALAXiiTwlBdaXNbrpgAW3juG3SbAq7cn6YryDxN+&#10;1FpsVnqVhpt8969xEVM0e+DyTntlRuH0r9Fv2W/Ev9o/AXw4i3K3TNZRM4WUbgfKTqN2f0rnUsLi&#10;KvYwVGTdrH5gf8FXf2evE3ww+D/hNtYjtyt74ht7eEoR8zMJcDrn+E17vD8B9W8AeDNF1HVbdrOC&#10;1tIw2xh+85PYE1c/4L1ar9r+E/wws/tG7zPGlhknJ8r/AI+B078E19xaf+3z8Mf2Qfh1cN42lttY&#10;/wBFEUUUunyOAwDDGPKYDJZa9LEYeNKimnojX2LtsfnX8R/hjpvxdlikjMnlRqTxIAvryOvY18+a&#10;xoetaTbyNZwq0Kkxoi/N0JB7/Svom71TS/jf4z1PXPNMel3jK0VtbM0aoAAMYG3uvTArrLaDT9MV&#10;ZpraO4jVQqxmPy9gHt3+tY4PERqLRnBWotI+INRtNW0yJVuI5HW4AZo1XLJVrwj4r/4R3Tb5YIYm&#10;89SjmQBih79xX074u+Eljret3OqWusLaXN4myOxEG7aK5XxV4a8H+BfB1xod1NHN4g1fcEb7NKCC&#10;3yryBj9a7JYiK6nm1JcrsfNOoLDIjO0yiSQ7iF5HNZ62W4orbS3rmvYrb9mBtC8OtNcaqv2plMiQ&#10;pbM+VAz1NcX4f8H3finVPJtrJ5GhP7zjGKz+tRelzZy5YqTO48MW+tW/hOOax1SPT3h6Ajdxkn0I&#10;71a1v4PTatocd/Z3322/+/OZJNy49h26mofDP7OOn634yjmvtYkW1jIM6Kr/ALr1B5r0C/8AFfhm&#10;+sm0vw3feYtoCJmVHDMBweo7n0rm9pKcrPYJVlY8rsboeGI2ur7H2eHAYLkEY+lYfjHUrK71221i&#10;CK4kiAVVZjxuzkAZrY+JGtL4csX3xtGsgIVpV3Bj+INctqnia98VeHoYTIu2Ajy1jQKPyAFb80Yo&#10;tarmPV/hNp118ctZP9oRslhpw2kEbc5yf6V1ngD4d2/g7Ubq2szKrNJmAMRtHX1A7ZryP4b/ABSu&#10;vhdob2r2txNNqJG1vM+5wQO3vVrwlrer3Wq3P9szNcxyMux0O1ox3Hy49q5ZSRyOSO68f6bo8HiN&#10;nmT+0Gz+9Eb5+b65xXBeK/jzqHjK01DQ9PgOnWUX7kuMb1CnscmunHgvS/DevR2drNtW8/erJKuW&#10;BHUZJJ71peILCTVNMk097OGO1XrdBVBb8etFD3noZymrmH8NoLw6NHJ9t8xIZBkS58xlHPcV6Jf6&#10;VY+NNHRdSbFjHgEMDweueAa850vRY5JWtbMC5nJ243EBRwPp3r0jwtpx0rSpbKa1WaVl5DYZVO3/&#10;AGq7I6PUVOornmf7QXgjTY9BSzsYTNcxnKOvTbkevPY14TPZbJktcMGXktjivrD4nfEJvhB4Kk2X&#10;dqLi6jIS3Nur7h0PO3HG418j2c9wIZLho2j+0MS5Z92cnPHp+FEZJy5T3aErosKzNJkhfMjO0ECs&#10;XxHcNrHxE+H2jtHu+2eJLNn2j5nQyKD+HBrYiaSBRhdwb3HH+eaPgfYjxn/wUI+EuitH+7+2W7Nj&#10;5sNvlYH8sVcpN1UuyuezhbytFdWkfv1+z1pul6T8OvCdowkhs7Wxto3BPUCNAc/hWzqPwC+Hvhnx&#10;zfXuhaLZ3EniJvPvzPH5qO+WAwrjC8M3T1rU8O6XHaeE9OtpFSRY7eNAMeiirD6NZzP8saxuvddy&#10;4/KvGxFOEl76v1P2PBYvEYVOOHqOKe9mQC0s/A1vHBZW9vbw8fuoECqPwHHvXA/G/UEbXPCLNG22&#10;DUGvPqVjK8/9/K9Cbw9CHOJN2QfvEn+dcD8RNN/tH4hQwrtYaXYzFgfV2gK/oDTwyUZWWx5ec1nK&#10;g+d3curN/wCEmvlPCesXCKsm7jpz1HQV8/ft52kKwSeLLo/Lpluj+UAVDBQRXsPhEw+GtPjhvBNA&#10;l3IfLIJVWI5/pXN/tQWel+KvhdrVvNGWuFs3MDKM5IXIz+denzL2dj8mzSm+a58Vaf4tn120g1iz&#10;RPKugspUryoPNac+qSCVU3SSCUZIZ87RWT4WjGl6W3m+ZdPFGU8oLt2sB+VcJ4/+IEfhPSvO23Ed&#10;9I2GixvXGQOuMDrXNRXLqz5ypBSe54z/AMFKn/4WJ44+HPhDads11cTbV+9kJk/z/SvftW1S1vPi&#10;BJqCq0loDkxKfugKB1Pua+WrjWLr4+/tn6Gq7rVvC8Tu5HzYEtupz27k19M3nwnk8DeBl1C41Bry&#10;G+yoD8FcNg9frXVipKUYxRpXlaCR2DfD68t/hwfFTf8AIPuTJJCCcsgVimPzQ/nXMprz6pb/ANhp&#10;K8kesDa6ZIBB+XHt1zWS/wAS303TodJkln+wKmEiHKjdyf5mtLR54rS0a6Nv+8Vg0ZHBXvXPDEWX&#10;Kzz1HmlY4vVPg5pvw91eSxsdGN7cR5eXfKGXOcD+KuXvv2eta8e3N3qM32TS7a2I8uJflDZ47E17&#10;Npni+bxFc3MN6zQqpIRiBmbv9761xXxb8H+IfEHh6W10VNskeMj7SoZuQepPbrTnDq1cuN4ysjlv&#10;Df7LkiWDNPO3m4OxQxwx/Kvnv47+FJbL47eCfDd1JFGy6nFM2BgiMsMk/gpNfQf7PXxMbwncw2vi&#10;y8uo7hXZfNcGVUxkfwEj868L/aP8b2fh39vrT9Y0sQ61HpWnxgqylVaRopVGQwxwXU9O1dmHhBQ9&#10;olbc9fDxerZ9F/AjwbFo17eQtIZLW3RmaRiT3TvjpzXeWGv3Gm62t5prQ3NrZzYkVl3bypGcflXY&#10;fs1fDKb4u/DyPUtPvLX+0LyImS2Cr8obBz1A4wKteMI7r9l/R9S03UNFj1K81APKtxGqEQZ3L2z0&#10;wD1FcsIXV2Z1Is7zwT8ftN+Jfgq88P6rZw2/2ldsRKA8kDoRn0/WvhXxP4HuvhX8cZNH+zQJbNKp&#10;ikypYKU3Y6++Oleh+GvjfpdjraXWuaotqkMgMdssTnzM+6r2NaWhfEbwrqfxVu7zXrW5uP7QAW38&#10;zzCg+TBw3bI9cY9RW9OnGs0npYcafLqed/tQaFF4N8e6bDE011fWr7oXWQBVOF7cV3Hwwt4vFUUP&#10;9n27rqjfK8hcZ3YA657ZxW1qfwduJNfjsdUjt5bxGymGVwuR13A/pmuW+KvxV8J/BGzuPJ1AWmsW&#10;8LsFSOQ8hWZeVBXn39K6ZUIQfvdQZ5b8AvhLq/xP+PHxM1qG4UXGg393pTu7gH5Jc4Hr92uj8DfC&#10;7UHmln1faqSEqpQEcn25pf8AgnP4svNL8LeK/FMfmTx654guruZSoO4ZBYnj3NfT2n6auo6eGaxj&#10;h+0OJlJXIxj0PHUV52NwcatZNsv2zpvQ+Pvi94Si8Ia1HZsrTecqyIQAGOcHHIFWPBsdxpcdq91Z&#10;yRRqoEaMvzH8a+nvi34mk8IaK15b6LZag9oFTaIo0YE4AOWHvXjlz4W8dfH+G41DTWtdMkfGyFVh&#10;3YPYYI9KyrZbSik5K50SzCpONj0zwlqX/CK+Df7YulhjuplPkrJk89OgPuK+dNc+Hmo32ovPdzye&#10;fMBI2yQqozz0qXxL8LfFXg3xRDY65eT2qW7BmR5Vk8zOCOAxx0FelWnhzTvJH2jUyk3dTA3H5V1U&#10;6fu22OGScne56hqF80gYBh0/KsW48y2kyJd2a0tSuG+yNLtVWA5XvUMNt59n9q2/d4wa8WUlbQ80&#10;1NF1NVijHfPUdq1m8aXUV+sa3DeWAMYxiuZETeaG6YGcDpRFqMkj7Qmfm64qfrDijSFSx6BJ4xkm&#10;P7xvM2/dzUR8SQXVvIbja0oPGT0rjptTmtrqMIu5W+8akkQTljjG455NUsVKeiOz2/KjppdZSHUU&#10;dHUhiBjPSmp4kiijmZZI/mJDjd941zsCNZfaPN+ZlTcP51VksUvLmPEiqzJkorcn8K2jTlLUn603&#10;pY6K31n7ejBWXy/TNR2/iKO1SRtqs6naDn5sVk2yCwtWCBsd2IqGVPs9u0rdJCB9K1lWnBWsylPQ&#10;2NT1q1vbopNCs3l4ZdzdO9almdE07Tw1vbxQ3UjHe4JO4duK4O6tFtbuZju3YHO72ouNSKGOeNW2&#10;nsa5amKq36hGs4nemW3v7aSGRmKyDbgPt4q7daHp9sYbOFf3MyYkLSFgM9e5rzn+3fM1EqdyhsYP&#10;YU0axLpkv+vaQSE7ST+lXHEVE+pUcQ7nean8KtBsrJlmttPmhb5kRz+uDXnvjn4H+D/FNzGt54Z8&#10;O3ZjUgM1lEWH445q3dWcl5Lb3rXUzSQg/uy2f0qabUzcHzF3eh46V0U8dJbinUkzhNY/YT+Ger27&#10;TDw3o9vPIOqbkH5Zx+Ved/EL/gnJoNtBJc6TptjKuMiNVbj8cGvoK2uPtEqiTIVfQ1cOptHayQxs&#10;fmYsG9K645m9iFUcep8Oax+x/b6Tcbr3wTdLCvBlRZwjfiCP5VjXX7OHheJSBos1tIx+X97Pkfm1&#10;ff03jPVBowtZmhkh7Bxn/wCtXI6/4F0vxGrGaDy5JDjdGMAE1f8AaTjJFe2ctEfE/wAJPCf/AAhn&#10;7U1np2l3NxDB5UhlCsW3YjkxknNd5+17Yf8ACR+KfDWhMyp9uuHOScZwoavVv2KP2RLP9o3/AIKO&#10;a3oMeoyWcOm2kkqy5HJNtOwHQ/3az/8Agof+y9rfwr/bJ+GfhYTLqLamLtrZeSX2Qo3930I6V7FH&#10;ESlZHRGm3NSOd/aK+H0Pw/8Ai3qOkx6haX6RBGWWCXzFYlcnnJ6VwbwSM2Oy+lWPE+r28d8v2qC5&#10;ikmcLvJHsBk596SytPtIb5vlHT1xXl4qteozSUUoWKj2TE5wc/So5IMTL50ioy9NxxVrVov7MVpF&#10;ZtsabufbmvrD/gnF/wAE+fD/AO01ol94s8W3lxJa20yRxwIF2nKb/wCJT6/pWcY+2hyo7qMuSlqT&#10;/wDBD7w/G3j/AF7Uf+WiW0q57fdArR/4KWkeI/if8JfDbYddd1WfKL1co1ueB+I/OvoH9jb4UaD8&#10;IviL4ksdAhWG0hgYLlVVuQn90AdT6V4F+0xpTeLf+Clf7LOktlkvNavldD3JS1P9K9jC0XRw/Izm&#10;wslVrx9T9LNZkVp0x93yYlHtiNB/SqiFec+lS3cgkuHz2wB7YAGP0qJ41VMnoa8yT1P03yIV2+Yd&#10;ynb/ABD1r5A+IX7AniXw74ka48KatpMtnCxEEeo/wDGCeUYnjPWvr4xKT8rHmsvxf4P/AOEhsZdk&#10;0kM2PkIPXr7e9edj8so42CjWvpsfacHcb5nw5VnPLpK01aSaumcr+x/8NF+CPgPy2uo9Q1i4k8+7&#10;aJE8sSF3J2LgALlz0A+le4Xa6d4n8LTapI3k3wjJ2g9+g4HFcJ8E/CsfhLRJ47+RpLjOFPXPJPtW&#10;nfSyWemzKjfuwpIANdVCjClBU4LY8XNM2xGPxk8ZXfvzd3/kj0j9kmP7RaX0rIGb7SwLHjtHXwf/&#10;AMFydSbVf+CrH7G/hnrBqWtWU7J/tDU9n/s1fdX7L95/Z3h6Zl/5aTuxz9EH9DX5+/8ABYyafxB/&#10;wXP/AGO7eEFm0qfTrpx6KdUQk11YXSTR8znV1hr+Z77/AMFMrpb74v6W7dI7dww/u/vSa+adSuPK&#10;t2kWXO0jpX0H+35cLrnxhiyw8uOFlOf99q+edfiS3gkjXhVYkn1rkraybPiK0rxMm9uWuLSSbOVA&#10;P9K+S/2HbxtVvPG+rbfMW+uxESvQhBHX1RqUpGi3e37qRsSfwFfMP/BOHTfK+AuoXjDm41+7hz67&#10;RERRGzoyPJl8LZ7pbqxt+vl7STg0iTl2LD7y8VZnjCq2cgjnFUI74PcLsUkxnOB3rgh8VzgkrRLq&#10;aJ9sRpJ13AdDmq32COC4+4v4mtfT7h33MQArjO09jWXOJ7m5bcFCg9a2rR5locclbUfdxwmI+Wm3&#10;cOOaoWzyrepGqlsn0p2oQyQXSsvzQp1IPFXknjg0+a84M20gLn09Kz5GXTtYotaATOzPu3MeM1e0&#10;qZbGQGP/AJZkMCvrkVyWh+OY7i7lU7flcg5IrpbKdWeNYfmWQ/PnqM1xxouNTmO2nHQ9s8d3Vh4v&#10;/Znsbq5ijurq1MSNuPQbyOQPyr57j8BaPfWTyW9ktvcS/dePNesfCK9bxLaat4RWNpsoZww/2cN/&#10;WvB/GXx1i+HXxAbwzNZOGjfyywHTjOTzXoVdEpEVYtor6z8B5NV0+7mkuPLkjQkOc8da8r/sa1sJ&#10;XtJP9KuI5CCVY8+nSvpBpP8AhKNLktY22rdR/eB7kZr511fwxN4E+Lypclvskjhsnvkj2HpXRH4e&#10;YVGpKCsd18L/AAtavMvnWrbozvTduyCD715v4Z8Pjxr/AMFF7qxuo/OjsdNlDo3O0bVPOP8AeH51&#10;7h4Z1WO1v5EbyQNmYiD1JPFeQfsySNrX/BTv4gSOeYdHuCB6/wDHsvH516GXyu7hhqjlKUn2PU/G&#10;Gl2Xh7xRcWemrGtvbtyUbIzjP8+KoRSubbe3yseafrYSPxPqz7WVlmbvUcp8603dvavqqEkocxy0&#10;58xw3xR1SS2vv3X3Wj5HvXCed9oOXVl4zz3roPiHcOdZkHzfKKwbYNJH9K+fzLmlK6PSpRI55R5f&#10;qucbe+aekChVXHPaqiRtLKzLnKtU8V2bl2DZVl6cV5dSLcHfsdVGPvoofFGEv4LeFSpZiNoPc7q/&#10;fD/glDZfZP2K/DVxcKIpp/PTH0navwR8RW4u/wCzo23NvnGR6jIr+hf/AIJ86Ymm/sZeGYVTbtub&#10;kjPUfPXh5XG0H6n3WT008QvQ9vLjP4VVu32IeM05ZgVGc7qZc/NC30r1D7AqOweZfmVFx3NRtf20&#10;MZ3XdurLxgyDmqet6D/wk9r9kWaS3ZhneuOMfhXkHxY+F+reErOSWG8uLmMuMbXbIzUylYTjdnuH&#10;nhrb5HWQdypzWNf2v2/Uo5HB+UivOvgvLql7Zq0t5N9nVgCHZssM/WvXLyFZpF8tTtwvP4VPPfQX&#10;ITITGiru+XoPpXj3/BQbWtH0b9k7xCdck8RQ6fdvFaO2jmRZcyEqFkMciMsLE4kO7hex6H2UQL8o&#10;HPGKXUtKsdZ0a6sb+G3urW6jMcsEyB0kDAqRgg9ifzFE6bkrXCpGUlaO5+DPhnwx4v8AF3gnxR8M&#10;Y/Ed1o3w4k8Vi/s9Tlnmk0OyVLK4mjhEzqfmZmCY7vkZJ5PofhH9k7wL8fv2f/hD4b1D4fyH4g+N&#10;dSudNm19ZLpcW1tNGDLs3CMB4inIQHA61+t1r8EPCE2gyeFZfC+hjw/K3nvYfY4/IZwS27ZjbnJJ&#10;BxxWzongHQ7O7s5I9H02OTQw66eyxKv2RXxuCYHy52jJGK544OXNzXPFp5XJP33c/GvWPhX40+Df&#10;7fGg3F1rF9eSeAvEOl2ul6R58y6hPbSeRloFChmUCaUkhvuo+c81+wnxBuDeJo80ytF5lpFNIsmQ&#10;yExoSG/2gTg55rS1H4X+G9Z+Idn4qutB0m68Qafg2+oS26m4j2rtXD43DC8cEce1ZPxYga7n2Mdv&#10;yk8DHPFdeHoune7OnD4X2N0nozxHxP4ps2WZpId0P2rAIbrz9RTdDv8ARLrVI5I42S4VCBhznb3/&#10;AIqbreiWsPhWNHY+Z9rI6fQf0qLwTodnc+IZt0zK0Vu+OOvFdi2Lloza0zxJpJuZo5J2jw5wCa0k&#10;1K11BbdY5C27JUCuK063jn1hn2iT5yAGH4c11+rzXOlXVvcW1vCjIDhWHHSoKOW+Odyuk+CJpw53&#10;Rsv4VpaF8FfDem6Q2tW9nHJqXl+fkSszF8Z4G4jriud+LusXnjDwTNY3EcEZaUDKA5I4qLTfGE/h&#10;7VGtw7eXauVY5OCAcf0r0cOrI+Nz+TeI+R4h8Sv2zf8AhX3xOvtL1fS7yK0tEZhPJHtXAdlHPH93&#10;NerfA/x/Y/GjwPqn9h3kEP2qD7RExcdAynPX1x+Yryr9uHxX4V8c20Ol6hbol1fKqC4jjXfyz8Ek&#10;59fzq78AvhxYfCq30lba8ZtNawVWAI3kFVYZ4x1wDz2q6kebU8PmMf8AZS/Y58Rft1/GfxVH4j8Q&#10;XEmk+HZDD9kSR0VmHmjom0nmIdc9a9W/4J3/APBO/wCEnxL+O/ibQfij4Pt9UutFcfYobuaeAFSj&#10;EN8sik+v4Vr/ALNniO8/Zt/aCvvE3he3/tK3151aayIzHuVHGcDHUuTXuPj/AOINrc+LW8ZNptro&#10;WqXUYjfyECNhQQM4OeQcdaqhh5Sjz3M5Ttue+az+zr8LfBvg3T9K8M2/h7wrcadJut/LuRHjgjBL&#10;OWP0NeB/8FKNW0XxNe+Em0e8tbnWIo9t/PbOJN42ZKnHQ5zXi/xE0i4+MCf2hPq2pWckLkqY5Mbv&#10;zzXN2miS6JpAW4vJruQ8B5GJb611Rl0OepK+pC8Aex/u7iM+3FU73T5k0pls1El8y7YMck9+laNx&#10;ctJEy/Ltx2qXw1ts9b0+V/mIc4H4EVrDcVDfU/N74r+CfFGs/Ha7uPiJpuuWGobVb7fcRSwJL8o4&#10;BAUcDaDju1dn4F/bt+M/7P8ArTW3hXxDPqngi3wtxpU8MV2s5wW+VmjkbBkLdGHA9q/Sr43z6H8X&#10;TLoHjDQ7O+sLUZjuVhUyqX2k8sT02ivmv4pf8EpV8E6I3iP4ZapJqulWhM8llcjcyE4AA2J03Mx6&#10;9K+TxmDqrEe0gexTmrWZ9NaPFp/xK+Hdnrk3hO++HySbJFuNQie3imBTdsG9sZwM/QGvFv2pvEuj&#10;+Ho7Gx3abNqi3EQgk89W8wbjjaCecnPQVm/FD/gpN4k/as+B2j/D/Xbe3smtJE+VAyTbViMSj755&#10;+b86+Vf28PhXp3hD4g+AE07xTq93rASzuXs5J+ETzZd3v1BGOldOMqezjeRlUw6l7xZ/4I/Wt1cf&#10;tPfHLVtywwx+KtQjcAALuaZuOgr6E/bI/az1D4A65p+i6Pp7ahq2sSPtVVDbgvlnPIPTzK+dP+CM&#10;2q/8Xa+NFvMwMl14tvGO5jyQzHNfVnxu/ZYtfjz4n0/xEL65tNU0aZnt0TAEgbCkHjP/ACzH6V9B&#10;guWUXzHk1oPmujxbWfj58Z/Cmn/2xq0MMenTMPLjeJVaMcD/AJ5+pAp2jftc/FTxNqXk2/hWa64z&#10;sjhJLj1+VM9/pXuHxn+Bus/FLwDJorSsstuF2MQRnDq3p/s1V+HHg/XvgrdLq0dml9PaxiPyipIZ&#10;Rjrx7V66w1KMeZyRz0+eq+XYk+G/xmn8Z6dHHquk3Gl3qjEsMsewpgAZHfqD1ryf9qT4Qza/8Zbf&#10;xEzeXpP9kw2kUuMhbqK+jvEWQ4wquISucnBYcV9FfFn4qeH/AIneKdNXTfD8eh3yxLJOyRKnmPkg&#10;5wSTyc815j8W/jKvh/xVJ4btIbaT/QTc3k90u6GKLcFwMH7+8pwR03c9jyYinBq8WaUoThPlaPnr&#10;9pe7vPi/49GsQ6c1prjIiXphcyWPneWi8SnnHycfKOeMCvIfiV4U/wCFead4fYX2n6pq7arLqWrr&#10;ZSiSC2klWGBI1c4PPl5PAADA19B6ja+Gb7QZoGuNNgtLsfOIbZU3HOc4zXgnxU8Hab4O8ReHbDR5&#10;Ib7T9cuWWe3kUMIwnl7W445Jrik4wi5y2SOudFc1kfpD/wAEpPhrqmmfFRtRlmuprPw3ZlZpnjIg&#10;uWuHMqrE2MNt+ZTj+6K+67/jQdSbullJn9KxPhD4Y0/wV8LNCsdOsbfT7dbRG8qGNUGSBnoAPX86&#10;veMbr7J4J1uTdt/0KTn04r+HuJM4lm/EbxE19tL5J2PucNS9lh+VbWPwJ1z9o/4q/AP4q+PpPht4&#10;+1jwRcX+u3fmtYlN0mXAIIYEc7V/75FYvhv9oz4mXWttqz+PvE134kvZC+o3XnnzLt2Pzl1BAyR6&#10;AVh/F6VoPid4sudjSFdZuiMd/wB4SK1F0240D4b2XijTY4lupinmo44XMm09BnoK/s6EXGhT9F+R&#10;+e4l6trudkni/WdV1y+udW1O4vrgfcSU7pFDL0YY6EevUVzfxu+H/wBrZdfs4442ul3GOJANpGB0&#10;UYro7KBb3xLbap9681yEmXb9xdgAHvzmtPxOklnY3X2eM7oYwmG5UcjJxUU77nkxUvabnzSsTXEx&#10;8xdsmCd3T8Ksxl18H6pI/X7JKvB+5hT2q3q7t9r2Nt+djlscDk1VS3R/BuseXJtb7NOm5unKsM12&#10;06iufSYdpwsz7a/4Id+HNO8Kfsva94n07T7Ox8TX2vyaXPqUcQF1NbGKOYwsxH3PMjDYzjd37V9h&#10;65401XXbb7Je3f2y3icFY5V3rkf7y/1r5S/4I82wh/YckbbtEniRnLDufs4H8q+mJI8u3zN161w4&#10;qVndH6Rk9CLw8XZbdhuvaZb67pFxb31nplzCoVgktnCy7h0/gwfxroj8FNB+Jfw7js9S8J+C5kmX&#10;bIJNEtT1Y5/5Z+lc7MfKsZvm4IA5r1rwLMLLwxbM235wQvv8xrx6lWSlzXPceFp21S+4xfhZ+w/8&#10;AfC/gSVdb+EXw41PUto2SSaFbE5x6FR/Ksa+/ZK+Cs4kT/hR/wAMxG+QCvhy1U4+ojB/WvQ7maKO&#10;df3nzdcHoKHXzAG3cEVUasrXuctTCUtlFfceQt+wT8BJAwb4K+BvmBHy6cF615P8UP8Agn3+z74I&#10;+JOgahH8G/D00Ytroy2gkn8mcttCkpv2/Lg4wO9fWRfb0ryL9pW8ltfEWiSRn5o4XP05FaU6tRvl&#10;TPFzjCwhhnJRS9D837/QfA+kXWrfZfgj4Zhm88eRbTW7MyKMDgMp9O9cxf8AxT8L+BfEcek63+z3&#10;4RkMh3qw04LuB7Z8seor6R/bV0i1+Cniax8RTMXbVN0ezA+QgKM9vWvAviV4t/4Trx1a3Rl/cxqu&#10;MdvlX/CuHMa1ehBybufFxTkz6x/4I/ab8DP27/jz4i8K65+z74HtbXS9OMoLaZHwwkVOvB/HNfeW&#10;uf8ABFj9k2+muLSX4I+G/mJy8L3EZ69isoNfAP8AwbTiMftV/ES8jZpG/s6VeeT/AK9a/Zl7ll1C&#10;ZvlO8Hr2r6jJV7ekuY48TUdN6HyFP/wQe/Y71KxaGb4LaZuU4Drq+pRN/wCO3IqD/iH4/YtVBv8A&#10;g0oP+zr2rn/26r6yEf7xmY45zU3lMp6/nXpVcM1OyMfrTaPjHxX/AMG7P7Iet3NudL+Hc+hLGGWb&#10;y9a1J1nyRjO67yK4i6/4NnvgbZ3V3NpOva7otvdfdghvLhvLOeuWuCT+Jr71vdQKHaQeePpVG5eR&#10;TDtZ05yc9D0row9JRjZjjJtXZ+XHxk/4Nl/Afh7wtrGu2vxZ8TedpNvJPGtxHy5UMwAJlPpXwlff&#10;sD6lYXt3JF8RNVX+y5nSzkkwG+RiFOSenAr9/P2pbBde+DmrRtIySNCyAqcZBRvavxP/AGutZ1T4&#10;ba7Nb26eZaNclM45IJJP8jXk5jLkehjLFcr2PH9c/Zr+Jeq3FlcWnxMtbyYoVaS7dHMZzwBlGre0&#10;H4d/tBfDCxknsfil4XmjlUGW1R4DJMOmP+PfIxnPBHSneCfiXY2FxM2oLI0bIWCjsfzrhda8eXU+&#10;ozXVrM0cO4qqZwcc187iMbOOyX3HXhcVzv3iz4B+EnxEt72+1DR7TQdR1Ccnz76HU5gxJJOMImOT&#10;7dq5r4U/F34heOPEmuaTY+ApvES2Mzx31pHd3OFcPtblBu61t/CLT9Q1PxJDY2uqX1jBeOGdVmZQ&#10;xGcfzr1D/gkebWD4g+P5ryXaJbyYFs5Zj5wPU08HiFUhJyjqjoqYxRvY8qn+G3xm8NX0+pWvwz1r&#10;Q7HcXJiFxIYgeRy4/nXT6D8VvHWj+H2h1jwX4jupsfLfNav5i8dlHyn8a/Q/4vR7vhfd3O6ZrZl2&#10;KNwJPytXiOp+Hw/hi0i/fbJEVlyeeR3pVJ0W/gMI5zZHxP4n+MnxaubCaOSbxtb6TvGUj0eLk9s8&#10;VR8W/tWeJLzwrDplzrHjS18tDGkX9lxJv6dSCDX2ldaW2kabcR25kmO0s67jwQDivmPU/g9J4wvL&#10;rVrq5urV7d8qqnqSablB/FTO2jnPOtTwFviLqRhb5tYjm3YUyWIUnr3r3j4dftp+NPhN4Ntrjwz8&#10;QNU0vU7eNY5IpYIdrLtGcKyn0HOOxrkdX8L3I1Nrh9SupQB8ibvlWt74U/Be48catdyXF6PsUcLE&#10;7znB46cVlKOGl8Ksbzx72Mv9pH9v/wAYftJaV4P0nxJrS6tdaXrlvfrMYYkcOrMOiIO7H2r63/aL&#10;8K+Pfjv8Pv8AhJbzXrebS4VKvaBYw+4/OOFTtkfmK+Lvj/8ACfS/BMnhe8tGjmaXW4YXkA+YfMTj&#10;9K+w7zUb3TNblsbeSWTT5iHkTedgPPQdOgWumpQdSjGnBu2pwVMaoa9yn/wT2vtF8P8A9vWPiSzu&#10;ZdVhEbWsczmPedrdBuGfXoa9V8WfERbfwda33iSy/sbULiZ0htZDtkKgkD5eOwU/iK8u8QeA28R3&#10;sHiLT7yax1TR92BE2xX3fLz3OBmue+Detal+0b46ur7xReTSNbqohjcsUU52k/MT1214lGjLC1HF&#10;HHUxEZxPePCej2+va/Y3EcimchHBRtxAyO1Xfjh4A8NXsUV0NHhfxLbxhkum3ZBUErxnHB9qufDz&#10;wHpnhjxF/aVjqUk9wE8ryMAoMfhVv4v315JaNOtrEs20gEk8/rXuRoe0Vzxa0XKaPlHx34o+Jdjq&#10;M88NwY7eFSEUWqHcO3/LOrHwa1rxFc6XJeKy/wBoXbqrPJHtKfUbeK9elhuLO2S+uIGllVN4HVBx&#10;nFVPAKWviC01LUL6OG1mWRVSKJcLyPeuetgo093qb1H7vKbbfC6Gzsdt9Jas86AzvHIW3E/QCuah&#10;+CFn4X1mT+z7c6fE6hncFiJcn/a/pW9CZRq0Om2NoJriYElmHy8etRa3471bXfEH9g3ccds1qp8y&#10;ZM5A6fTt6VpTlFROWV7HmX7Vd34dfw5Y2tm8P2i3+ab5sdC2Sa8c8F65Z2btv+ztZhsSSA5VQOvP&#10;4GvavjR+y5p/iLwpq2o2uqX0zW9rNNLlh+82ozbQMfSvBPA/wck8TfAfUr77RdWv2F532jjzCiH2&#10;6Gv1rhPgbKc1yr67i8S4TVWEGktLS63fYJYmUFynrGpeKPBsthp8qyWBt5jgTyTbVBBHQ57ZH51h&#10;eKfibpPw08b2UkV1aX9jNnKxOrqwC46/X+VeQeIof7I8GeCryGBbjdFN5qzKDGD+7xmsWPSbrwZF&#10;pV3qFsjLfLL5cU6gqowwyBjg5JPHtX7tgPoy5HicN7b+0NW5K3upuze33XZ531yeyR9eT+ONO8b+&#10;KLC+Sxjm09Vyu3kLnHp9K0tX8SNe+EdStv7MjXOfJyCM9MV5R+zhqF34e+FX2NrUS6hIJHVnJO1S&#10;QVx36MK9a8N2N7Joka6kCVuF+YLn5Pxr+U88ymllWa4jAUp88acnFS726noRTkrnFfDG9lTUJboW&#10;32X7PJhwc4lxzxXV/EHx3Pa+GJ761tWVdpHlx7t+Pm5/lT4/DumnTr/ybua1ks4XnKZHzgCvGNS/&#10;aCaTUbiG1gWRI1eDc65HpnrXic3MyqdF3OJ8Y+PdU8W3Ucd9dXElnHnyElx8o+tUBKscBXH/ANat&#10;qR4tb0xYJoVWSMja+MVnS2CNNjcu4cYz1q403z3Pdw0XYovN5kHy/NtPQd+RXrH/AAS4+G8HxI/4&#10;KVWNyYPO/wCEat7e7U8/uzgLn/x+vK4LdVQ9Mh+nevqX/ggn4Za6+NHivxp5fmNNOdI3EE7fL8hv&#10;/Zqzqe7OTfax9Tk+Hcq8Iedz9kYMi3h4CgIOAOnFWgmR8rD86qf62CBt2N6g4qUx/wB3dXm1Xdan&#10;6dFXuKBg/MCT0z6V5P8AbZtV+LnjCRWxbxrZQxNjIGUfd2PdP0r1a3RUk3bt23se9eLeEdVZ/BGp&#10;ahKoEuoX80Rb1WOWVR+Wf1pwajC54udbRijqPiPqi6Vp+k29zLZSxWStOpyM5Oe4xXyj8c/iP4in&#10;8Ttb2GrTrazcPEgVo8HPH8q9L8dQtB8NdSvBceZNBG5Xd1PzE/yr5l0XVbq/lupb6Yq7TMkfpwSK&#10;yo4hKXKz81ziXLc7f4e+GNJk0XVpdWkaG6wzRsH++Sp/2vWvMvGVnZXWg3EMsdqZWI2eYBmt/VPG&#10;H9hrHbyx7km53BQePfmvMfjdrOl6jpMl1HLMps4Hb5CATwcV3x1dj5OnJyZ8/wD7Gmrx3X7SvxC1&#10;LUJrebda20CzjG1Wwg+U4A6Aivprxilz4l1vSdM8u8uvDyMcFSdsZ9cr6n1r5c/4J1fD6TxP4P8A&#10;FWoZXzLy8jw7sRhR5w/9lFfQPgnxpq2i+N00hpGksdr58zJ/gJBB+taVqnLUdtehtid7F3xX4as0&#10;8TWJhVobeOaLzeuSmeep9MVs69q1vdazHBpSbLFiELHkL68/TFYN5rUUkUyibzmUnAPY4GBV60WW&#10;/wDC8l1Bbjdb8OnpxkmuSNJuXMzloytUOisdBs9Mfc00cgUZIDfe+lY/jW9m0++STS7m304NuMpu&#10;HUH3+9n+db/hn7D/AGNDPcRjznXKgng81meOfh3pfxIWRtW/d7BhPKwCCce2a9KMmlY0nJe00Pm7&#10;xf41K39zZMLeTad3nKg55ySCBzXhvgy0Xx18ePFmpS/vkt47cI+f9lVOK+vvix+x1H8P/Ag1eG8+&#10;2fKSoJ5x8vH3R2PrXyV+zVE1xoup3zL/AKRfXjwufZMYrWn8DPWoztBn0h+zJ8Y9T+F3i24XR9Un&#10;tbhrPYkZEbRgbk7Nn0PavQR+074m1z4gXun+I9SjvbTUImba8UKqu9j1IUY4rwKfwnqFpqMdxbxS&#10;RNLEBvHcZrp/h98N5vG/iWCxvjMsczqkk4Pq3risEcvtovQt/tLeBpP+Eah1Hw3ardSK21hGC64y&#10;p4IzX3V8MviD+yr4g/ZK0Gz1jS9Lk8aLA63cL3RE3meaxH/LcEfLnsOCOK+YNc+EjeHZZNJguJob&#10;W1TfGSceZw3oAOwr5219be31+aSIPDtJDOvUHH/1xXnynKEuZFU8QpS5T3ry77Sb+4v7OWRomlAk&#10;DSs+FBHQnPv3rh/2mPgxov8AwrfxR4okjWM2+mM4SWZs+aU2qRz6sBitr9m7xK2qaqPD87NcR3Dg&#10;eY33j1NY/wC3xLInw01DSfOYNfLFYxgtwxMwx/SvVj+9gnIrmXNYP2D9O/4QP9nTTVuYWkTUZ5JY&#10;0XJ379vP0619BfFn9oXRfC9ppmjWNvINY3IpjXDfKSRnGfWvOfg9Jp3hr4R+C9JlaSHUILOzUhcb&#10;XJhUHOfU1X+M3hGSx+Mmh6g0KwtdSpCeckfMTn9a5MRJwlzGbrXkdR+0b8R7rQ/htp/maTcedqDQ&#10;5l8nHBPfivTP2QfDmi295Ym4t7KGS4gDyM0u12OGPc/TiuH+PjNqsXh3RV1FvMt1jd0J+8Ap4/UV&#10;teCvgbdfFD4+6LGupyaPbrA8jRwN5aSERjg447frVRxLnuac1ir8afAeieMPirq11caas/2WVFSc&#10;sdq4jTaRzg8kdjXPw/B241OMTL9lkDfxB2XP4DAr1/40+FrPwZB9nW7U3jymN1znsrDPr6fhXxp4&#10;z1/4y6J4iuLex01ZLWMjy2Uy4I/DiupzvqDlpc96eSa53ZT+LnirFuFkj246HJFUUv5o5VTaQH61&#10;eH7hN0fzMw5r5ZU5HkXZMyxxW8x7sv5VV0xBuUfwt/Ohp/Mh+Y8seabu+zvGF+7jOa1jTdxonuJN&#10;i7eh7Uy1R1ZeWbce9R6lIslwPL+Yr19qtWcitGCfvZrqp0Ub03qef/tsa1N4b/ZK8cXkVzLZ6hHB&#10;biCSNysiZuYQcEcj5SRWL8Kv+CW3jDxv8J/D/ib/AIWbrVlcatYRXkUbSysFDxq4584dM46VX/4K&#10;A3El/wDsz65asq+ZfG3hTDZyfPhxX2x8LdG/s79mTwCrbllj8PWY27cZ/cKP6V7VGKjS07npxkow&#10;uj471j/gmR8TtLs1/s/4rXVxcSNhlZ5AB09Z6xdd/wCCen7QHhSBfsvjSa+tZvvP5+Qhzx1uO9fb&#10;lvNJHZTbVw7dSO1b97bTab8JoV8xpmuWUkk/dwy/4n862ik3qDdz8+G/ZW/aQtYxbi+juRGeJftC&#10;8g+v76rA+Av7UCWLRx6NaXK2qls/aol8zvgfvTX25cDPJGG71ZTUpkiUKzdema2+rQfQrmj2Pgu+&#10;+F37T2nJvm8FQzpyCou4SWH/AH11qfQYP2gvCegS2d/8MJroXDl0lFxCzR+2ck191nWpBJkzMPan&#10;r4gusfJIxUeuOawqYVL7JLlp8J8V6N4/+MGgWfl6h8I9Ulm/vCVGBH12msnUP2hPGun6jIJ/hhq0&#10;JjH71A4wv/jlfei+PdQis5ICq/OMAlRx+lUdN8S30EjDyYJM9S4OD+lR9VjL7Jno90fCUv7ZU0Vr&#10;5d34P1Sz8v8A1zkFvL/KOprD9uHwvZgHULW/tYyOXaKQ49Oi+tfeJ8RoJzv0qxYsOflPP6VJYxab&#10;e6Td3lxo9q0i7wkZXjgURy+m2TJQtqj4L1b9vD4cyWyK2oXCy5yA0Mv/AMTV7Sf2+PhnNp0ccusK&#10;qmRVbdC4K5PX7tfYOo2Gg+IGhF34R0+SVQVDbmG0foK+Wv8Agqx8PvCuifAKxl03QbWx1TVNYgtl&#10;ljdsgNuXGM47j8qK2BpqSChGLldI6T/ghiV8V/t9fFDWrWQzW8McCQy8/wAVvdivRv22NfW7/wCC&#10;zXwQt5285vDtvfvMrc4zYw4/nXFf8G69o0PxM+NGqeXuW1udNiH+zuiuf8TVf9pLxH/bX/BdOeLc&#10;zf2Bpckox1Baxtf6muiCcZNdkelsd78KvBng/wAfeEbjQ9a0TTZ766LfZ55LVHZc8gglc54FeXeP&#10;f2Qrb9/a2Ma29wMldsapkZOOmPSu78HWMOkaxYtC23y2+R/SvSNW0+38Xad/aSybbq3BRlQfeC//&#10;AF8148vfdzlq1FsfDvj79jvxtpltcSQ25ubVYD8wdeTg9Pmr9A/+CV/hu98Efs2XFrqtubaRZlch&#10;sfNiFfQ15peX8i28kWHRWPKSJ5eR9K9E8B/tM23wo8BXFq+nLdSTHZHHGSWJKhRwAf5V6WU4dRu5&#10;DrVuanZdDrP2e9CkuPEvijUY02wsAAe+N0Y/pXy7r2pf25/wWk/Z5s9zM2i6lczlf7oMELf0FfWP&#10;wM1jVNC+GeoXL6XOtxqm0ogJLL847bfavj74vfAb47eFf28dA+MngXwpp+uf2CrtbWl9L5Cqxhjj&#10;O45BOevbp3r3MVFOFosjKakYVlOeyZ+mU0CyTyMufvEnPuajli3Ltz93mvhPVP22f2wtGvWgm+B3&#10;hiaRxu/d3k8gGf8Ad4qn/wAPN/2jtMj86/8A2dZpobY4uBbvdNuxwduIj3+teK8LM/Qv7cwj15j7&#10;zVVU/eqxGysg56V+fh/4LJfEbRpmGp/s0+MpfM5j+yreMF9ji0b+lQx/8F3tSsZvLv8A9nzxhZMv&#10;3xJPdDZ9QbMGj6tUWljannGE35j9CGb95uqPUH8zSbj/AK5nn0r4c0b/AILt+CZrlP7W8E+INHt8&#10;fPMyzusZ9PmgWuhsv+C4XwLvNEuI77U9U0u6ZSvkNZysQM8HJUdfpWdTDzXQ3jmeGv8AGj9Hv2Vt&#10;DS78DNIyhis8n6ba+H/20fD8fi7/AIOMfhXZeWtwnhnwPY6mVIzsA1CH5v1rrf2Zv+C7n7NWj6Da&#10;6RP4yvLW6up3wZbJ1QZx1YgAfjXnXwv/AGg/Cv7Yv/Bw3rPir4f6hB4j0fTPgzGkckfzKs0N3aF1&#10;yD23DmjDxlFOUjz88xVOrRjClJO7O2/av1uzufibqFxM22GNSASM4+Zq8A8V+KNMtNCnvmuVktIz&#10;8zAEkZ9gDXHftzftHeJtG+Oms6bPZx28e5gq5PPzuP6V8znx7qUq3DPMxhuG+dR0zXhvHRdRwPlK&#10;lFpHvXxU+N3h7S/hVqOo21yVj8nHAbIOQPSvJf8AgnjqEZ/ZThCsu7+3L24PPrsA/lXlHxc1prH4&#10;Xa8FO6IwhtuPcVQ/ZU8Y6h4d+B9hDay4juLieRk9SWxXpU4/uG/M8+pBRgz7Miv/ALVOW3blY7SR&#10;2ptvYfZ7/cuQrHNeI/Dr4raloCyLcSJMWYnysZYj9a9Y0T4m2ev2sZ+zyW0rfMVYH+tcfKrnnunc&#10;1NTv5rXOCwXdWD488ZyaJZx3CrIsfRtvfmt7W1luLAOisyn5q8g+MXjjUPJ+xJZyNGvG5VLY/StE&#10;luc0sO2yzL8ZTr1tNE0ktuXUhecYP4VT8CfEiTSjMl9eS3R3EqGLEY/E15/NNJZ+XvHllhyT1p8e&#10;psqsUO5j09zVHQsu5VdM6Hxh4n+03Xm2atbq3znblc/lU3hzxhrQvYp7W63wgjKNIcn9aw7rWJNQ&#10;swtxCsW0YwO9ZcVxJb7lVdqDkEGh4fmjzIcY8vus+4f2JPGNrafGG0utS225uIJEbJ3b8gcH8qv/&#10;ALXvwDbTfiteeIE0e3m0e5kDrOIYzn5VH16mvh/TfFus+GvEen6hYXDebCwO0454PfHtX2Rfftt/&#10;8Jr8I7PQ9StYVvGi2s+8lm+bPHHsKx5OZcr6FSMK90Wy03w59qaQWqqu8bcjA+grwT4yajpHiLWb&#10;O6tNUjuxBIqSrgjDDd/gK9+1y8WTwdHcR273UciFWBGFUHA6/jXjmr/s86aljfeINP1D7V9nJupL&#10;DK5Ljkjjn9K0rKr7JQpkrTY639lj9nLxp+1l8QLjw54Ct4dQv7WITNIzIPLUSBcfOyjqfWvGf2Zf&#10;BWofDz/go58WdO1xlh1PRYL7TbqTO5Vljlt1I4+le/fsVfGLWvg/48bxZ4Xz4f1K6VYZoim9Wy4b&#10;ocdwD2rwH4H3N98TPjx8ZvE11cMNR1DxBfGaVV5YmaJm4/CvQyuMlG0ty4tKnI9A1Ax3ep3qrcCR&#10;vOb5v73NQzbre18selJbaL9mOWYs3diMZNRaoJId2zpjrX1EYWpXPMh3R5r4ymE2szD+IcVl2qLE&#10;MP36VY8S+YNZkZhu+bJqqZRc7Wz/APWrycV8R6lEBH87qo461AILhW3RrkL14pyahGty0aSfvOmK&#10;mmknt03bdxrzKmtKR3U4++rFXTrSTWPHmg2fl/NJc9+nQGv6Kf2TtL/sX9nPQ7XhfLmlbH1av5+f&#10;g9op8UfHXwralGMjSPIwH8IVc/4V/RB8C7BU+EWhpH8oeJpP/HmH9K8TLo3i0j7bJf41/I6YKWPH&#10;brUkrq0e3PzVJZQcsGbPFVZINxbByc13yVnY+ujsh1pprLceYDnaCOKddwiVPLkVZo/7si7h1zTt&#10;N8y0Vv4i1OumfZnbg1LVyjPv/D1vPBGsEMMPlnOI0C579quLCqWm0r0FJFullZsU9Swt9u373Wly&#10;oXUbY2LA7l3dM59KpeJPBx8QW0e26mhk3fwkj+RrbsmZYB8vtUmD/d6VQpbHnaeA/EXhjWPtUU32&#10;izz8zM+WAx711Wjsfsuf4+d1a126x2M2/wCUYrM0STdFK1VFGO4zUrxrTRbi5X70KE8V5/qevT63&#10;Jumy2PX0rvPEUip4M1Ht+7P4815tDGXts/3h/StImctDnvEXw/j8QBVSTy1jYyd+az9H+Ga6Tcyy&#10;JM26aMpkkjrXXCIn5e1Nkgxz3rVbGEtzzm5+DOoCXfZ3UitnPUf/ABVbH/CHaowtd8zS/Zxh8ufm&#10;rrI4ggxj5mpIl3FVGenrRYtHmXxa8JajexaXbWtuFmuZHH3vvYHf8q4zwtrE8HiPVmkhW6WzkkSR&#10;CQclXINeu+NtTk0vxv4RYR+cZJ5/kPcBTXkPwzn8vxNqt5FHukup5mkQdsuT/Wu6npBHxOeXeKt5&#10;GL4l0rSfFnxftNY1Sxs7fRbazWL54wR54kdumPQjmtr4J2vh6/8AFWtXmpKj2drNLHaRmPcGUNhc&#10;cYAxiqXxd/Zrj+Jt4urS63eWFvEnly26Rps4LMWyTnOGx+FX/ByeC/AHwv8AtVvrSy29i4tLi4mZ&#10;EQuCVbnI5JU1vdKN2eTGi27G9r/xEmtPFscem28em2e4JGYQFPTr8uKmlMmomRry4muuh3SZf+df&#10;O/xk/bW8N+EtaCaSttfCHLtcmf8AdZ2pgfKD6nv3qv8As/f8FM73XfGEumzfD261W36fbYTM0AG0&#10;nOfLx29axjjKKlyXOieVVJQ5+x9OHw9qNzpK7Y/Jswchy22uQ1azjtp1jSbzstyc/LXTeJ/inN4p&#10;8NW7KsdtHNwY1/5Z8dD37+lcwIUVJF3hgvI9q9Gy3R5fs7aMo3FuwC49am0DTp9X8Y6bawfeYNnP&#10;QYqSYfdVW+vtXzt+0X+2lrHwR+N+j6L4fsLO5uFhl86S5dkBICkAcY53ClKoqXvSJp6Ox9jeLNBu&#10;tC1KaTVEeNWYYI+bPHqKzNM1S60a4l/s2+mhV8b40dlV/TI6HHvXyP8ADf8A4LOaze63caL408GW&#10;l5Zho1S4gnk+Unef7rDsO56V9aeCvGfgD4z6AmpeEfFlgbxR+80uW5iaYt/dXkN1/wBkmuT61Gcr&#10;o65RcafMij+0Jd+FL/wRFcX3hzS9L1W2kBtby3tokYsFJ5ZV3dgevavyU1OPUvFf7X2talqVxcaj&#10;fW9xJFaBnMgWISsVwSTgAk8e9fpv+15Y6t/wrVlmsL7TriNmc5hY7xsbsVWvzX+H2pLB438QX0Um&#10;2RJplkLD5wQQcH0PIrgzSoqjjBbERzD3eRo9S/4JB+Go774g/F6+uJlt7qPxjdxr8x4P7xiOP93F&#10;e2f8FEf2j9U+F40vQ9DuLjT77VXys8DtGwVPLzypHXd614z/AMEgtPTUtc+K11NK8n2jxfcTsq+p&#10;Lj+tfXH7QP7M3hb47w2cfiLUJtJmsHzbz+aoJ5HBDeoVfzrtqSm6fJTsb4OSVX3lc+W/iL8QvHXw&#10;08K2uuP4w1ZY7gcrJdSlpCG2/wB/6VqeB/jB8cPFPh611ixka7hkwEEtySX/AALivXPj7+x9pPxJ&#10;8M2ehL4us44bNGMTpJDIcEhst8/GcVH4T+EesfDjR7HS9E8SeHtUWzyBsaN2HT+7Ln9K8T2tWMuV&#10;yP03KcLl1RLnjqanw++Mepy6tpuneLrKO11aZkzIArE5K9xmvPfjZBNdfHXUNH0u1GpW8kUOrzyE&#10;/Kjx3cG6Lkc/uwW9D0617f8AD3wPDba8dX8VWMlzdxwlYRFlNj9VPfPSvKfiHqFr4u+KuuXWj+F5&#10;LyTTJjp91cNqQgZnGJAu1ozkYK85wMV6+DnKVrnxueQpU6rVJaXPRIvjt4RvtUbf4bG1XJkUWAKg&#10;57fJXzJ/wUg8eab4s+Lnwvh0XTF0+2uGeN5FthDl1kQlfuqfusO1d/cWWuGRGOm6jpNuP9Y1vqUU&#10;zN6fKYs0QfBrw/8AFvxPpkGvXusJqmjzpc6Yt0iFB5hO858tCCVhxjmtMwlzYaaXZngRtzH64+C4&#10;Qvg3SYzn5bVBz/uj/Gs/4vSCy+FniCQLu22UnH/ATWp4bRrfw9YKy8rAo/Ra5v8AaGu2t/gj4kkV&#10;vLZbKTn/AIA1fwlg4upnaT/5+f8Atx9z/wAw/wD26fgH8SfDdxfeN9emj/5aapOdvrlz/jTvD2ky&#10;3+lLZX1wyorgeQJOuDkcdOtXvGu4eKNUEbtI0l7M556fOf8ACuN8Sy3ehXK3drukuFkXGT8vr/Sv&#10;7zqU/wDZ4ryX5H5jOm5Ox7T4duPM1C403T7PdeaOV87cuPKDBu/0XNcp+0R47m0G8jW3n/d3y4bZ&#10;6jHWsTQP2nNQ8M32pXH9n2f2jVI1aaUsd2VQgf8AoRrzjW/EU/iCOSS6Ys8rFivdQTmuKMly8oo4&#10;PW5DqErX0LANnbzu/vVc0bT4ZfDF1HIQFkt5AQfdaz7iQ2ujxCNVHk5Pu+fWtbR4/N0m4UK0m62k&#10;Lj/gPStKVJpnbT0R9hf8EStUmvP2SvF1nJI0kNl4wlWEZ+6BbRgY/wC+q+troMR/dr5G/wCCKmnP&#10;YfsheMryH5zJ43mh2H+H/Roj/Kvr1GzDEZNm6ZAQC235u4rjxUrN3P1TIadSeHio66Fe9g3WEg7Y&#10;H+FdJ8W9K1m++Emi/wBiNMtxD5jOYnKH7/HIrBu7jybRlyodsYX2zXsHhwr/AMI3BF+7Z2TLIW+Z&#10;eh6fjXi1JRva59FHD4jlu4P7j0D4DeBLOD9mOzvNShim1RrRPMlmUNJuEQPXr1rgzE0byKvKhjj6&#10;Vsw+LbuHQ/7IhuVjt1UZTeCQMY6duOKzCyrGNq7vf1rojZx0OKUZRnaRXKsD0rxf9qadoNY0sDO4&#10;2z8D/exXtTOS1eS/tC2MeoeL9PWT7sdiWA/vHc/+ArSivePG4gf+yM+e/wDgrfZG+0TwPHb6ejJE&#10;0rXGAGwCI8Z/Gvi3Udttcybk8th93Ar6X/an/aKg+K1m1v4eWTVtSs02XMBGfKOVxjjvtJ79K8Ht&#10;fh/rXiXw/cX11p8lnJAnmHdwOCB3+tcOZRcou58HQqK/Kz6+/wCDX+yjtvi948vGVSZLWVCx7Zlj&#10;/wAa/YO/iUXjyErtbPSvyY/4Ni/D0sdz44uryymt4WV1E7A7XO6M8cD9K/Vu+OZGEf3VNfScOz5Y&#10;HDjl7xHax5nbf93PFF/deU+crt70yW+AX72G9PWsLUb9prxUUx7R94l69jmvUuznpq61C/srqS6k&#10;uFk2xtzg1NquspbWLXFwpWC2QktjrgZ/pUlvexz2rfaA0JJITjh+fWud/aC8b23hDwVDEqeZc3km&#10;zbv24G36H1ro9skVscD+1D40j8cfCNm8NSNIztsfI2H7rZ/mK/Hv9qr4kXE/ibVtDvLNHa3uXBd8&#10;HB5HXHvX6bfEHxOP7EtNGtGk+0Xq+a6JKGZcgjpgGvzB/alhmX4ueLbW+tbq1mtbuZd7wsofB9+K&#10;8PMq0ZSsctSor6ng1xDIsOY4vljGCTzmqUeni8wwUR7Dk5HWr11q7R20cYVht6H7waqKa9YXN7C9&#10;zqmm29smRMj3Cq/p0Jz+lePKN9kP2n8qOs8CNHFq1rMqqiwyjc+du0etXf8AgmlP9l8KeJLyNgby&#10;+1eWNeo/iU9fxrhv2gPjp4D8M+BprPwfeT6hrF4vlFQDthJGd4IHOCMde9eqfs/eDNO+H3ww0bRd&#10;PuJ4b6dYr6/kQf8ALVkTd3P8QrTSFF3VmxVJOMPe6n1I9nrEWmxx6jqKzWs239yH3Y69efeqvii3&#10;8g29usq7Y4w30Fc/4a8KyabbLPJdTXC4GA460vjnSbrxNYsLO4Nr+78st6GvO9o4fEeaZ/xA1WxO&#10;lrHa3G2ZWG4qfmP5VwXiKzuPFOmzRw2/l/IBFtwqueOTj+tdD4d8F/8ACD2LLLNLdyXXG4pzxV+T&#10;TF03R1WOaNZAC29sAnvjBp+1c9hfWHTdj538I/BnxN49gvF06xaY2RbzBuXkBiOOad8NvCl3P4pk&#10;0qQXVq8e7zYtxUFs4PT6V9B/s5eLND+Guq6hDdatbrJdEsRJMqEZbOB69a5T4v8Ajb+w/Ft1rWjW&#10;drfS72A+bduG4nOQf6VpCjyLmZ2RxUprU8H/AG1fDkfhy18I29vG6Rf2zA5J7tl69+8caTqHiC2a&#10;xsJPJuJmALodpA/Cvlf9qv4v618Qm8Orqmmx2Pk6tA8fl7vm+Z/7wr6402/W2sFum4mmbcdzcjtX&#10;dKtalE1r3jTU2b3g/RLLw74NuNPurz7TcIoMjZOQevJrlPAiw6Lo95tIVJGISaFQOMnqRz3rs/gb&#10;p11H8Qbq1uIXbTdTT5pWJG3ajH09cV0V7Hp91o+qWdnawtDYksiI2S/zMK8WtNTuzju5x50T/s3w&#10;XC3UUrRyfY8bvNc7gxOD/U0/9q/4u2/gLR2t2iuPtl9iO1KocZIbHPT+EfnXEfCH41eJLvwveaau&#10;lQWdxHN5Vup3biAMKegr6Ms/ha3jX4eWdp4qsY59QSAXKT8r9n4bacHjjJ711YKcpxsVTqJvU+EP&#10;E2ueOdR8rT4Li8M13HuwJ2AXPH94fyr0T9kT4G+ONC8Oa9e6on25jInl+dKrAfm5/lXb+I9G/sK+&#10;1IWskd81uHSOWP5toG7HT6CuW+G/iTxNKtxY2S3E1tEokmWOItk++P6VliMPUhU529CqkXuejeJf&#10;DuuaM9nfm3+zzzKw/dsOOB0/OoPHPw11jw7oUOt3Cxx/bm2tuOX6bjmq1345vPEGkKdShljeP5YL&#10;ZT+8PT+HGa3fE2u3XiTwNJazW83mWqb1QqVZflI5FKMmjLlvoZPhloxBJAuyRZlO6MjcrZGDxWN4&#10;j8GR3SeSttb2lszfPDGgRHByDlRwc5q98NpTbaXJuWP7VGz7VMnzEduKtat4gbdbyNBuuGcAA/4d&#10;66qOLqxh7KEml2u9yZUnuV9S0Xw3pnhy102HSNPuJpPvBrVCI+g4yPbtUGm+D/D/AIrnuLK802xv&#10;iqgRo0KEQnknGRgc46elbaSWuoXKzX1u8LrwAV27x7ZxVjTdN0HS7qeeS6+xW8gy7Ebsduv416Cz&#10;vHQatWl/4EyY0UtWjz3WvAOm+C9WsZpnV5NxHlxrxt4AHH0FUfj8up6H8NbnUI0a2hkx5JR+gLKB&#10;/Ouu8YpFYEJ4Thk1a8mU+XK43qAfZffHU4rif2idYudc+DEdtcXkrX1ptF1HtAUMGTK/ga53U5k7&#10;7s66eu5832vjXW1u5N91NIsi7D855B655rIubQ2N07KI18wliPc1oxJ8rMCrMPvYOcVn3Nv57lk+&#10;bJqsLDozspUbkYMts252DeuDVa4Vr5zJEfLKnmp7ZlhO1huboM027hcjMa4Pb3r0OVrU9CjoZ/iC&#10;9XS9MuZuVMELSE/QZ/pX6Pf8G5ngJW/ZN1jWp7eOT7d4rvZY3KgkqsVqvXH95DX5pfFS9S2+HWrS&#10;L8zG3MRHoW+U/wA/1r9hP+CCXhWTwd/wTc8OpcReVc3Op6hKwP8AEDOQD+QH5V5ddudGT63PssjX&#10;NiIyXRH2bJszEq/cQbR+FTNcR44qqgwvzfeanKuDhfm7Vwyi2j7uMuVEepXC2mi3k2cGOMkH0ryC&#10;C3az8JaPafIqXG+4K56b/nJ/HP616B8XNXGgfDvULhW27gkYPoWkVf61a+DHwk034r+J47S6kljj&#10;022hHyDPIUL/ACWtKdFyjynzWdYqMKi9D5+/4KC/DOSw+FunyaFcNaTXRwyoxXfgrnjvnH618rwa&#10;cbGwt/NVhMqjcT/E2OTX3d/wU7sF0SXQ7KzuIY7W1BBBxkZT7x59ea+O9Tig1GdLXzFkK4O4DCvn&#10;0NcNTCONax+e5lUVXYyNDt0ulbz4o5I8EfMua8N/aX07TfAHw58Saky+WZLfykPGMt8v/s1e8+NL&#10;geGLEJa28jSbM496+VP+CifiVn+AlrbfNHNqlyo2jsFlh/oxr0qMv3qgfNQpuNTlI/2Wbm68K/s4&#10;eEorCz2xxi7a/mUhS7NcylMnqeDX0JqHgC/tvB8euXCwpY3cQ+zy8biM7Tz+NVvCngbSfCHw8s9E&#10;s7GS1t4beN2Z/vO5UMTj6k1xfxU+Nl/pHh1dJkjZbOwXy0VT15B9PWjm/eNjrK7ZqeFLDTdA1mRp&#10;yrBQJQh58w5H9K6z4QQ6Z4/8dXCzXEltbyuw8pQVjALAcgcHrXlXw71RfEmk7Z45PtE0h2ZzjkDA&#10;zXRT+N7jwPqEFlDCulzzABXJ+8cgf0raDTZy8ltT2/XbXw/oOo3UEnlmO3bZBtXjvXO/ES4sbHwn&#10;58O1p5GB2qD8uGHtXlPxK+OWo6dpR0XUtL8sXCGT+0AXy2ODjjb39a8n1X4t6lJKrR38lxHByivg&#10;Z/AVuot7GkI3lch/ax8W+MfDngu+vjc6hBptvFuAMzbT93jGfcVk/sI+D7W5+Euk3dxDFN9svJpX&#10;3LlvvFf/AGWsH9r/AONWseMvgrexXwURtshGzpyy/wCAqx8CPHlx8I/hfp1nHCsn2VHkDHPRpGYf&#10;oa6YxtT1PU9m/ZNn0LZ+A5vGfiC6trferWMfmbFX5VjBH+Nc0vii2+G2q6hb/wClTSSF2jIDfumz&#10;x1qbwV8ZJLq4k1C2migvLiDynB7g9v5Vm/Ej4uTeDL+Gx1LTbaZdQh883hYoVJOOBg55rjl8SSPF&#10;oxlzam74o8WX3iDwXZ6teNdeZasVCB2BfleuBz/9evIo9f03xV4yma7jNnBec7cHIwoA4x/s/rX2&#10;H+z944+Gvjj4Wwr4o16xso7F8xLJLHC07HB5yfasj4//AAB8N6lH/wAJBo3lrazAhXicPGvIU8jj&#10;+En8a9itgIqiqhtLFKDPD/BPgq50jxPLeaSzNu2i3kV8EHBzXG/tNWOoXXi34Z6TqUzSXWoeK7Yz&#10;KX3ExbgDn24Nez/DvSl8JalHMtx9qRn3APjGRn0+oryL4uuPFf8AwUg+Gel+arQLaR3cgH3Ypd10&#10;RkfgtcNGPK7s0w1VVJ38j6gl0HSYLy3tfOhEtrtdQqcqAQVA/Kj+xLj4jftW6fYTw7rGzsVnVpB8&#10;mVkYZrm72w0yx8e3FxJfRzXUY8xkjkV1UjOF+U8c8VtaR8V7q08a/wBsfY4fMjhMA+cgY3Zx096i&#10;TVRDoxbVzmfj5rul3v7UUemwXBS6syyHCkDiPnHNd74v+Lul+EvCd/Zabdbtct02QTqSkiscDhu3&#10;T1rz34ma5aaV4gvPHCabby6uDvRJJGAcyYXGR7H0rw7xR43ufHV6/iCeP7HdXpEjwocqOnfr61lK&#10;PI7HTzXPS/8AhI9Qv9Jt7nWLy6m1RpN7u0xk/iwOSc/dUfnW3rfjXV72/Mlrqtx5O0AAs/HH1rwm&#10;3+JOoWkSxyfKIjxn/wDVWtZfHnVLK3EZ06GTHRi7DI/Krim1cD6UWKaU4lIZR3xU1lGkBO443fKP&#10;xqjFfR2z7POO9eSpbpTpbmSUboyPavEpxa3PLJpI/sVyYX+ZupI6Yp07KkO5evUVRjvWmOJm/ef3&#10;hVW51BY9TWNZACy5GfalVi3sUtDQtJXuXlaRdpdcYNXrHT1Ks393rWXoMsl283mtu2jOa1o2jht2&#10;2k/NWFGnUU7tmlPc8N/bWea80rwXprL/AMhrxHb2qqBw376E4P6V+kEXhZtN+Eng2F9oePR7WNlA&#10;I2fuh0z9K/NX9p+9jufjl8C9IJaRm8d2LtHu5ZXngFfqf412vpukRxjaIdPhTb/dwmD/ACFfSYKM&#10;vq6uexD4TiE0D/RJlDL8wwCe1XNT8BXF38OLPbNGzKckYYk8oe30NWraDKls/wAQrV+IpGifC+6v&#10;FZY4dPt3nIkcAHAyMDOT0Ax717WX4OeIqxo00uaTS1210Nto8zOA/wCEPkiHysoYYzwec5/wNK3h&#10;e+KdVwR12mvkf9m/9r/4p/FH4neHb7WGls9F8QXs1tBPPp0cOkTIgkGwSBN6uGjHJcc5roT+2R8W&#10;vBvj34mHxd4fsdFt/A+lJdDRZYVdoHkimMRkdJGY75VTI34x02mv2XFeA+fUq3sYTpuXKmkpa6u1&#10;vvPLeOpb2Poy/wDCN4HH7vdtP3gpwPxqXSPC+pEN5kTOeuFBJAPrxXyJ4O/4KP8AxItY/Ec2taXo&#10;N/Jb6ONTs1+wSWgtS0yxKJA8is8YA3ZGc5612fwo/wCCiWpT+GvEa+L/APhFbrWIdHN9o82jHfZy&#10;XToDHbSAStl955CkNgCtMd4A8U4eEpShGVrbSu/XboEcwoN21PoOTwxKg3CPg8+uaZBpd1JLtjib&#10;268/SvEJv20PGGneOPh74W1bwmlhrHihVkvpbqxuYYHVpEjHkb3BOMvySw5X6V3Wj/tZaVrP7UGl&#10;/DvTdPvn+0C4lvbuWF1VFjt3n+XIXPyoecH8a+Wx3hXn+GmoukneLlo0/dWlzo+sUnsdu+m3Am3T&#10;Fdy8EEcitjTNMmufBl9cDaBbMSeOuSv+NeQeBv25dH+InxT0vRofDesQ+H/Et3LZaN4ikRfsWoSw&#10;8OARz94hcEDk19MLu0z4b3NrJCsLSSEkMoyfugfyzXyeecM5nlFSNPHw5HJXXmiozhUXus8ntNNm&#10;85ZGUKvqa+P/APgrjcmDw14E0+TAW616J+O+JU/xr70lixZL+7UNnI4r4B/4LY655HiT4S2K7cre&#10;vc4AxwJ4OT+RrxFTd1cqjFqVzkf+CVHxt8f/AA2+M3jvw94H8SfD/wAOx+IbqCS6k8U3ptoWMMUj&#10;KV2sCeAfXt6itn4X67rvjj/grz8S9c1zU/Duqa9Z6PKt1daG7GxlaOG3i/dFiSw2qO/3s15v/wAE&#10;8LGz+LVj460Vvh54s8eXmsXEMyPoUkEM9iEQtuWVsOCdjEqDgheRXZ/sK+AZPh3+1R8W40sdYs5N&#10;Itvsht9YKPewGTYxWYqAC+RzjAr9n4wy3BYbg/C14xjGrK3RXa11ve9vkZU5SdeT6H0mLgm5WOT5&#10;WrrfDOsroP2aQts+fhjXGzvJeXO9dvmIMkVqWiTalZKx2+du4U9OlfzqwqRe56B4u0WD4q2omhu4&#10;7e9hjwkbHBlI57ZrzHUdNbRbvy51+z3SjjLDjnr1z+laTpeWl3DIbjyJYmDfKdvNdlp99p/jWyaP&#10;XYYUmA/d3EQCsT755ranWl8KMHFvQ5UeJfEukW1n5erL5cbdSPfsa3r/AOL3iq3toVhvo2VerSKe&#10;Kx9a+Fmsaa/nW7SXtjncrFt4Vfw/wrOguLG4DK0zM8ZAZd33T9K0dSrF6sI02tjtbT9ozxfo6wrH&#10;d2szHvhs1vaV+2P4kgVIbj5pA2eB8p/WvM/sEMqP5bN9aqLZeQj7hIzKMg5rojiZ9zRJrc9zh/bK&#10;vDcr5ljE0iLliBxxz/erovBv7VMfjzSr7Uo9BluIdPjaWcOMZCgdPm9x+dfO/hwC91OC3hgeTzSP&#10;MJAOPavUrXxnY/DawmspLGP7PdIYn2rjgjvzg9BWscRUtoylFvYsaH+394Z8cz3sdv4W1S3FvJsO&#10;8JsOPT5+laH/AA0J4L8a2sgXRdYi8lC0y7Uw+PTmvDdW0e08Pvd3Onx7YZ5jKo28cnPSruk6g5g8&#10;3aibuPlGM1hWrVO5009Nz3f4X/t0fA/4OeEtY0PVvhf4i8RDUWZxD5cZjJOzAb96vGVb86seD/8A&#10;goD4N8BeJb3xF4H+D1r4V1DUrL+zpLnaRcPB8vyn9+R1VDwP4a+dbu8iMrN5MbSg8My5ArntQE0m&#10;rGeSTavs2B+VeZUq1JaJm7xDirorftM+GLj9o3xrLq1vD9jvLhSGMvC8sT6n1r57+JHwx1T4dRNa&#10;3ckDKrANsBw2emPzr6OXWYt7hZmIU4Yq3euN+OvgtPiF4dG24b7VGylVDHOAR/hWcaUd+plLMG9D&#10;5D+Oa+T8HteHIVohg49xVP4GNcWXwX0FYdu4pK2MZx++cV3n7T/wm/4Q39mnWL64kmaZgiqpb5f9&#10;Yo/rR8Efglq1/wDCiwYWM8VtFbu7SN8oI81zwa9dWjh7ETrJw5jqPhP4oh0ezk+0W63WqSEiAn7o&#10;JIxnkV6BHcahfKsuqJb29ztG1Y8n9c1wvhfwaumQfaLZRNJbHcQTubIIrrbFL3XLfzzDN9q6BT0r&#10;hkcFR3Vzp7Txk2r6YunrbzW0i43yZUhsd/8AIqmy+QNsp81e5rQ0DS2isdsiqJHXDjuDVPULaWHd&#10;D5bc9PehSRwVKktkch4z8Baf4psJnG2OVRlR15ry7W9Cl8NTC1klh8vduBPGM17zDaCS+h4X5eSA&#10;vU1LrXhqz1bzIbqxhLTJgExLuGffFRLXY1o4ipCN56njugeE7vxDbgmS3WNRkHrkCodS0xtLkEVw&#10;Ny7iAVwP516d4c8G3XgXUWis50m0+dSWSQb9hPXBxxUPjbw/PHb+ZZQR3EbnD/IGKZ9K7ZTtTHh6&#10;kpzuzznT9FjEzNJJMsKkOFPfFet+DfC2l+MvD8N7J9ot761GYmfG1v0ryS+SDw/+6huJJvnBZX/h&#10;OeRmvaPg74vjvNMjtI5LWRtu0x5UsK56VTmietLuereD9Xvta8INoNvbuskit/pJwEx15JOewHTv&#10;XC+DfgFNY/EG6Zb6L7VIrPIgcbSMr6DNdV4Sgj8JWMkkl1N5lw7DcXP5Y6AVteJNPttM+HuoSac0&#10;0d3NGztdM24rweh61ptuS6fMjnfDGlQ6Ze3Ea29rp6aSDe3FxcPtjdI9rNg5x2J/CvmP9kzx7p+h&#10;x/FR3HnXepeK7qW2whIeNmzuB7jg9KtftEftHax4M+A2sWq3DXOpa4z6Pb4B82VJoirlcEHIyOf0&#10;o+E37Ocvw88I+F9UuGVGvrBJZnZzu3yDcdw9ecV62X07u5zVPcp69TuLS/lv45JDCYlJJzjA/Cq+&#10;rr59tIo/iBFaCWXH+s3Dtg/L+VVrm1UHBP5V9T7P90eceUeJtFlsruTYm5H5JFYdjB5I29T3rqfH&#10;OoXFhqMkP/LOTpkdq5nzfIhyrA8cmvAxaO6ixk8Uizho3RdvUE9atTar9rsVGGEpI5/hHNU7W7kh&#10;mLP5bbuRx2qO81SX7Wq+WFj4O4DivFrTtRkz2MP8SPTv2K4bi/8A20PC9n5iyLJHOCP+2INfv18I&#10;laz+G2iQMojEdu4OOh/evX4G/wDBPBm1H/gor4ZjZd0MccgXHqYP/rV/QR4Xs107wzZQuu3yoTkf&#10;8CY/1rz8DFKHN3Pusli/aN+RfS4EYOD14pGjz8zVXHia1WKTdlRFkfdqawP9oRCYHdD2966m1c+m&#10;jsSDCwH604uJAi+lOZoRG3ysFWszW/E9p4UsZNQmljhijOC0h+WszOW5p2Tq6nBG5RljTp4949q4&#10;XwZ8atD8USzQ215HJeTMAI1DZxz7e1dh/aMcqR+XIN3cZ6U7MkvWkpWH/dqZXZmGOlZt7qLW6AuD&#10;z3A4qTTdetNVjK286SSQn5wD0o5WFyXXpVbR5lZd2cZP4imWaRpb/u+Btp/iMBNCkZWXcwH86isM&#10;xaT/ALTfjVRiyqckndmZ41YQ+DbpOzA49yTXn1tEqbR2wDXoHj9JE8MSK38Qzn05Feeo/wAg2nsK&#10;0iY1pLmHSJsf6012xHTsl+9Ry9MUzBjQc02OLDr7CnAYFBG4Vp0GpI4v4lTSJ428LtG6hraSdhnt&#10;lf8A64rz34c3FjosWoXk1xHY/Z98m6ZgiscnPJwK7rxvZtc+L1ZQWazh3D2LKleXj4Q6F8X/AAtN&#10;YapeapbRzBt5tbp4WXPutd3MvZnwuaVG8bI6y78VabqWgzN/aiLHeFo1kikXaSQO+CO4718f/tQ6&#10;BfR61D8PLGWz02LXL19Rivb+Xy7aTG+TA6cneexr2CL4RWHw/wBTg0XR5tUv7GE+YGuZJJmVgccl&#10;vZRXYftW/Avwn8ZvgloD+KL+Tw3/AGbPbyrqtq/2eVSI5AEZ9pJBz0qakHOFkZ4XERjU94+Ebn9n&#10;qP4LfHPw7deIL6z1DT5HJuUgf92nyAAfdBx3619w/D/WdOurldH8L6LeXlrcDEn2GPcQOTyc47V8&#10;/wDxL/aa8I+BNGh0OJtG8UT6YSI5ZIBNLPkqRuYkE4wa8y8Yf8FJvilDLHD4FtfDeitHhZFTTxHN&#10;IvAxu3/XvXkwi6dRKR71XNIum1HY+9NP+FK/DyZv7auEmg/5ZWqRt58Z6/Nxjv29KxzbpHJNJCrp&#10;byA7Q2d3XvXkP7Pv7cGsfGNrXR/Glhb6LrCoree6FWuckjg7mB6A/iK9ku7zy2kVsMT0PqPWvoKd&#10;a0dT5OtUjJ3RR8z7JOZFXacFc1yfxE/ZW8P/ALVmvaTZSTppt/ZpMXupCRGMnJJ2qcccc11kz+bK&#10;rY78f/qrc+GNwz+MFVVjU/MCQuMjHcd66OVT+I4I6SPhv41f8E6fH37K/hyC41j+zvFGnPIzQ3Gi&#10;mWZUGUHOVAHLjp/dryrwr8Prnx98bfCtrbzT6PHPPIt43Ilx5b442k9R6V+qei+NtS0ccw2+rWrt&#10;lrXUYvtUY/3FfOKr/EX9nT4b/Hia38QWI0/wr4ytWBtre3At4pG2hOV27fujPUd64qmCbnoddXGQ&#10;dLlseteIfgfqA8RQ+BfD95Z+K4763wI7mQrNbdEEjYwNo3elfhr8Z4NW/Z//AG3fil4H17SzDrGn&#10;6pqEqrAhaNowxUMCe2UbkcV+p2g6/wCPv2c/E/iTx58RvEVxo1wmnuum3FuhkjuZ93miPCBvlIQe&#10;mRX5V3s2tfEP42/E74la1fNq2peILnUJI7l/m2o3zgDdkhRknHHU8VlmEYuye5y0ZQUb2Pef+CKW&#10;uafbz+Po7gSfatQ8RzMVyAoO5qxf2mF1L48f8FSbr4fT6jNpujwS3Kx+YNiTgQo3ykgg/cHT1rQ/&#10;4I6aR9r0LWriCNTJdavPJPIy9Tuk5B7V9a/En4j/AAP0P4gF/E+teFdP8T6TMV+14WO6iJGCGfBb&#10;kBRjvzWdTDSnD3Well+Lp06y5kfA37Yf7O+h+Avih4T8NadcX0UmtRSme4ZP3eVGQfu9x7d67/wL&#10;/wAElrPwB4mj1iDxLceZaKszRoCVkz2/1X179q98+I/jf9mn4heIrO517xxYXc2n7hFN5zhlBHQE&#10;Rj2q5H8Qvg3DY291ofxQkutTDbRDPqRMbL2AVowDXgLB1Y1N9D9So51gVQVo6nqHwht9QvvhXYSX&#10;1o9jP5xhjypXzQqLjbkdSSelcf8AErQfgvqPieWfxVrHw9GsxoY5YtQ1qCC4iX7xDI0gKnPqBzW3&#10;pPx50kmG3v8AW47yGJFMUVnbvMBwOWESnnj2rybV/APhG48X63qkV5HdP4ivTqEr614dlkNu5QJs&#10;jZ7cbY/lB2knnJr6bCx5adj85zXFwqVnZaXNyy+Hv7Oc8ivNrXwrt5IgzRzr4htg0Z7Ff32PzrkP&#10;2a7mSyv9J1a6sLj+2vFlpbf2pLLC0cxaOeXbLIjcrnhAT/dIxTdT+H2k2ryPBefB2K1QAmXUNGMZ&#10;HruYbU/PFet+GfBdnpWkf23b6wdem1G4s4BcrJE0CRLN8oi8tVBUM7DJ3HL9ccUYqLWGqP8Auv8A&#10;I8ynZTR+j+nIYdJtV9I1BPrwK8+/aru1sf2d/FkzLuC2cn/ot/8ACvRkUxwRqRjCD8K8s/bMuvsX&#10;7MXi6TdsC2chJxn/AJYymv4ayKPNn1JLrUX5n3tZr6v/ANun4UeJBJe6vfSeWyJLcybTj3NWvBvh&#10;O4+I8GoaTbtuWwjHn7jx90H+ZAqjqhzrN1MrSeXNJJhd5yTuPQdK7b4YePtK8GaVq0lx5yG+gMYZ&#10;Ew27avX1+7X+g1PDp0opo/L6krao8ji+Fmsapazy2Om3V1ECfM8mJ5N2M46D61lah4S1Dw+1ml5Y&#10;X2ntcErCtzbvHu7cAgetfS/7NH7UHhn4UeEI9P1aOG4OBvkaDLP97OeB6j8qxf8AgoB8V/Df7Qy+&#10;EV8Iy+WunPI8rQRJGI/u4zlfY96mWHpmPtG2eJeNfhR4i8NtDNrGnzWcdyuIZGBwcY9h2NM0yZdC&#10;8O3zQ/vM2siPt6gba+p/2rvib4V174XeHLHRdb0nVL+1BFyI2V5FHlqOT9Qa+VtSwnhjVmZWVVt5&#10;XJA28bSf6Vyzoq1kddN3krn2R/wRWjkh/Yt8UPI37ufxvLMox/06pitL4+eHdWsf2nfBN5farHd6&#10;fqOuWb2Fsh/48kWaEMG47tzVP/gjTE0X7E2sKwbD+LHdP9ofZgK+gfFHwu0Pxv4g0nUNUtpLi80O&#10;ZbizZZmTy3Vw44BwfmHQ18bn2AniI8sHs0f0j4X8TUMkq+1rxvCUHF6Xeq6dtT5o8Z+B9Pn+JE7a&#10;D4ktbvxLb3DXN1ql3dRrCFCDakTgKHY7WHGevWtj4SXsfhJvhx4p0fUlk8YeINTvoNWtfNVpHjR5&#10;gu5PvBcAHJ45rlfE3jTwH8NfiZYaDd/B/wCJC6vqUnm2W3UWka8jjIZ5FRXZmRVD54Odpr279k/4&#10;7fBTxZ8W/EE7+E9a8Eax4eg+0zXOsM0sRjZgpeKBcmMgsucqCcn3r4eGU1/auTtv3f3n7ZifGLhx&#10;YZYei5Saj1gtXZrlb/lu0/kb37HGgax4a/bG+Ilr4g1JdW1T+y/MluFOVOZz8o4HTn1r6ic73OB3&#10;rwX9i74ueDf2ob7xR8S/DOj6hpuoXly2lXUt1Oz/AGiNZW+ZVztXJBPGDzzXu4LKDzn696+ny7Dy&#10;o0uRu+rZ+QcZcRYbOsXDGYZWXJGLVrK6WtvISQbPmZWZfpXlHx8t5tQ8WWrQK7eTp4zxz9+T+Vdn&#10;8UfEOs+A9Hi1O209rqEyKjYTdgE46A1yXjf4f+IvixqUeqaa9rD9l023kuIz8nyyST4HX0Q16tH3&#10;naJ+ZcQf7oz5G0X4a29hf3Elw1x5F5JkPGvzNx/9es743/AG4+PnhxoPC4mtr62+/BOGBuFxjjau&#10;fSvvfwf8A/hlF4dWdtas2uLgHchucmM98Agius+D3wA8L+ELea4t5IdSkVj5bhlfAycc7c9qqWXu&#10;ouW5+ePR3PhH/gl7rPxs/Y1+36bN4XZdOvt0caSwS4Y5A/2c/dHrX6heBPHPiK70qzv75YbW+u4Q&#10;0tvh/lYjkYqjDPbzFEuLexWKPkHyACCOnOOvvVi2/wBKvR5ccnByGQ7cCuzL8LPDXXQU8QmtUJ4q&#10;1vX9XJiSe1slwcgBuaykuZtO0xo5n86TjJHeugv7W1uYJH3MzDoGfJNcrqF55DlWDD6jNelaXNzX&#10;Mo1LuyOf8efHC88GW1jcNoOp6lYWZZvLtlUuPl7ZOOfpXnOj/wDBQrRfEPxC1KHUND8SztNHstYb&#10;60AhRw47gj2/KvRvFfiWBNJaNllk+YAKvTt6ivJh+0H4D+Ium3WjtY2kNzGCTJDbGKaNsEAmTGOp&#10;HT0qJVY23NZxbR4V+3d/wVPb9krwlpEmieC/DeqfELXNUWC2/tTzGtILdwwU4jmR1cOpwTlefrXx&#10;b8TdF/aK/am8R3GuXniDwZ4dTXmN1s067eaNFkAIUY3nAGPevRv+CwHwz8L6brPwhTSNSuL661LX&#10;bR7gzymTy1Ly5XJUHHB9RzXSHxBcaNpFtpUFtb28NlGkSSxRhWYqoHWvOxGIUEmtbnn1p8iPla//&#10;AOCYmoahI0nijxpHfaguc/YiVAzzyGizWr4B/wCCd2h6JpMzXEFpqUykbJLhiWX/AL5Va+inhumu&#10;1kkZSZmzkj5m/Grt0VhkVl+XdjgdK4ZYuq9EcssVPZHjXwZ+HWr+DtYubGztY7WxZcM8e4E4P16V&#10;6VoHhW18N6i7LEszSElgeWUnr6V1ED2trGrtJs3DB+bApIJtNaUTKqsxP3s1yvme5nKV92bOp6tH&#10;d2lrFb2ojMagM2DzVIWrXOdsiLz6VU8R+ItI8P263d1qEFjCvBaacIMnPHP0rn9c+Lvhvwpe2kd9&#10;4k0nT2vgk8Cz3ABljY4DD2Pqa9fCZDmOJjGeHoTkpXtaLd7bkRrwjK0kdTcmaxI8uWNwy/NjP+Ne&#10;e+PUmiufJhXzhNkB34VDW3rnxg8D2OqLa3PijS0mmGIkE+3f/SuN8UeO/DV5rws/+Ek021uIm3GB&#10;7+IM4xxjLdxg/iK7f9Uc4ceaOGntf4Xt32IxNSm5qx5rqX7PWpeNr6aXUtS0mGOBi6uZmQHntuHP&#10;51J8LZtX1Hxv/ZlpPaT2+noY2IywIUgZGD6YrW+JXiVLCaSLTFe8j5DKjF89s8HFVPg/oOoXevRy&#10;W2m6haFlJ808K4449f8A9VfNPmhK02dUrcqsjmP28vCgu/F3gE5tx9p1S3t2C7twPmsO5xivpv4h&#10;eCV8NeMrfRrNVaSPKvMx2ooDD396+dP29rucan8PVuNiy2+s2+di4Zv3jc19U+K7m3j1cX0KzSXk&#10;pJcy87eld1aS9hEnFa0UcV8ffAGpaDpcdz4ZivLy4uvkuZYRvjT5lGegxwT61k/CT9m/WPD2uxyW&#10;viK31S0mVWlgt1MksbHnkBceorvvGbz6npiw2LXTTM+Z3jkIj6g9sV0fhJtN+H2qLqFrcSRvdIEl&#10;BfO0jB9BjvXh/bsc0KlqdiVPENn4T8UW2m+S0M6GM7pYmVs7l613vxh/4KASfCD4I33h0aN/aGpa&#10;1avbQXlrIpSJZEI5y4PBC9j1rzaaXTtbj1K7hlj+3SI3lXDq0h3c45+uK+WfjFe69ZeKJF1W6mni&#10;iO+3WP5cDtnivbw6cY+5uGHu5XPXvgt+1V4P8F+A7/Q9a0+4PiC4laRpg8ZQZXHOSDw2T0rsfgb4&#10;wsYb2+1TTYY/ssxVXCOMjIIyefevjy41NtRuPtFxDCkjdXKjd+eK2vBvxI1DwRPc/wBk3Fw4ucGR&#10;ZXLgY9B0H5U+SU/j1PVrUuaCSPrbVZF0q9k1C3mtVk35jdnA2HPFc5Z/HWTQ9J1ZbmRbq61AmIPH&#10;IuO/v715x4V+Jtj4p0VotS8RQxs2DLGDgpzn0rj73T7jW/FpbS9SaaGFsRoMMCPXGO9cVSnd2Rzx&#10;pqK1PcvBKX/2VdQhhfbO5y+fl/TIrtJfDMepWa6hdXB/0FhLhe+Oa8v8LXmoeHLBZpDcyxxcshYB&#10;VOPQkCu/8N67beJdCfUNSb7LZxZ3NuCIOPQE5p06Moy1Ki0cL+05441BrCx1DTbK4vMR4jKxl9p3&#10;HqRXP/BX4xXvxEuJNBvIYbW4gAEhYf6wBSx757V7T4Y8aeFbfTbrzpbS4tc4t9yhh06jg96pvq/h&#10;WO3kj06ztpNQYbnmitQpP/AsA1liotzVglZ6Ij8P6lcaDcQvDI0PkMRsiUkkD868L+O8194qTVpG&#10;m8izeZ3ZGb5m+c5yK9B/4XF4d0O6mXxB4ps7GRVKRRbW3E57lQa8L+Mq2Oq68upaZqsl1as+/YHY&#10;KwOecEDjmu2CdgpwaZyECLbBlt5FUBcHtVK2DOWjX5tx+YLzmrdqwgbP7vaTjgZqLUbjyLn5dqem&#10;35c130YNano0SpdRx2MfkmOTI6H0qvaefaxM0Odsx5yORTruCMu8m6YyL1+aqsV6DDvLyLzyN1dH&#10;MovmlsdlHUw/jbJEvwwvLWOGT7RfNEsYA+8RKhNfvv8AsNeCIfh9+yv4UsZNwb7KsoAXpvAb+ZNf&#10;hN4R8P8A/Cwv2i/hj4XlBZ9Z12O3kUnPys8eK/of+G2mw+GPAmn6axz9mgSID02qB/SvLrStTVtm&#10;2fdcNUruVQ03VUwWbcp4FTQyRg/0FQxpHBNuTcV9D60twlveTbmZg3T5flrhjfU+t8jhv2h4xqfh&#10;u00lN3+nSqy7u2xkf/2WvX/2VPCeo6hqGq3tv5cluFQEgEk8sOo+nevG/iTpNvefFLwjbyS3HkQi&#10;dpwsm08wtjn/AHsVha78SfEHw48Sy2uk+KV0nTb/AOWNHPzMVVSenuxr1cHUjCaufnvEU+atK+6O&#10;K/4Ke+Jl0b9oK40mbzGubiOEKrFSp+UHoMHoK8I8W6Q7ada6sWht7SzVNwkBTcQNxxu+hqH9oO4s&#10;/G3xcm1GbxJqWsa/a7XDTXO5fu4HG3pXF/A7SNb+MXxEm8P+LpLhdJllEZmE5gUISBwc44BNc2Of&#10;NVuj5GlLud54etpfifaytYPDBHCNg8x8BhjOQe/HNfEv/BSLwhOfjd8K/D6TNNLdSyTSJkcYlj9v&#10;Y19t/FbwdoP7OfiRNL8M3014twPmJuPPYHdt6j2r48+IujXHxw/4KI6Xbx3jXX/CO2MzbmONrbJX&#10;A5wf4RTwrSk2+iJnKKldo9i+NnjCP4QW6nVFkVmXASNc/KiqOvSvn/4i/Hi11eeW3gtdSk85lDKk&#10;G4Ebgeo9MGtD9oqfxJrHjKzu9a0+8vPs5bZGrny3+6ORv5HFdRpOiW/jvwTfX7aZDZTX0WxEigRW&#10;jIJzg4JB6d64o35mzyJpqTuamhajY6Z8ItP1AvdeZDKZPIUjcMP3Bp2m+MdF8Vappb3lnqEMkzp5&#10;W5Vfcc56qeB19ah0vQLXUdDtdI1OO/t4YU3SBCd8nzEnkA9sfjXTzfDK68WaBb2eh6ZfQ2tuP+Pi&#10;TEbp8uM7jzwPau6nB7lqN4mJ+1N4r07w54p0jT9SuVDXFufJjyPkUsBg578ivKPFmg6BbzxyW+t/&#10;Z7iQZZZI9yt7ZA/rXovxq/saz8Hrosll9t1S1Ul7+7xPIrDA+V+uOOmK+f5tOa9M/n4OMbWFehTa&#10;S1HCl71zkf2nZFOgWGiQzQztqE3mAxOGB2sCff8A/XXU3V7byQRldsURjUBTx0HWuI+ImoQ618b/&#10;AAjZx+Wy2LSeYFXAwVQ8ivQrPTLO+vFkkLeczARRq23JPQYrao0kkz11G0LEPh3VJo7loQzNvGUd&#10;Mcc17Z4K+BY+OPhrzNU12PT7q3/0aB7i4VQRtBUD5T6ivJNa8Lw6HqyzXHnRAoDJHu2sqjqfSvc/&#10;hBr2g6r4B0mDSZpLprTVI5rxpWJ8qNTGW68YC/yrGVoanl4jX4TI+GX7OdnZ32saZr1pe6pcW6gw&#10;NZlWhGAeuR3xU/hj42yaXo0nhy4s9UbRbF8SxGL5kBYkfNu2j7wNdl8Yfjgvhjx3b+IvDdmupeHY&#10;FZLmW2KnD/w55H94du9edW+m23jbxvca9fQ3lra6g4d9kbrCoAC8gcdVzRWxnPDkieXUiek2dpZ6&#10;/wCG0vrJ/Ks9QAa0aT5jhSN+cfga+ftO0htd/bX8YvZsrNomkWscUqglU8xI0Ld/+epr6h02PT/F&#10;lvFo+hNHeaVasVieNMFd2ONxx6H8q8R/ZYt5PEnhX4sfEL7ClxeTX/8AY0ChdoL2/wBkwDg9BXPR&#10;puMHNnZhYqNOUj1D4U/C1fDOh3t0t9bSSMztceZJsYscEgfrXUf8Jl4e0OyEOteTbxbsB0lViT+d&#10;UbfUpNR+H7Nd+Rb6hdQuUjQALvwNo/M4r5j8Qv4sOpRw+ItIvGjmlEaOFIznIyMN7VlQrNaHVhWu&#10;Rpn1R4s8JaN4i+HX9oWarLDqEiJBiQO2CeTgDttPSvCvif8ADGPQvFP9mRzRZs1+f15Gen5V6+/h&#10;GX4RfswaLq1q182yeKeT7RMJVjVi3G1wT/EK8P8Ajj40n+K/xK/4SaTbZ2bLteWLESZ2hRwv0r0Z&#10;U00KK1OEv3EF5LArEyK20Z7mu/0P9nDXta0uK5Wa3USDOGVsj9K841mKSPUJI7eSOaMEES/xHPvX&#10;X6RqniVNPjEUmrFOxWd8H8jXDKLTsjWZ71qrLbXO4r+9bg+9TadqTSL8vTpUF28l7cqzL3596lsL&#10;GSG8bMeI2PWvLPHRcvrcR2fmcbvQVXj0tbm4hmwN2zAJp00ZZpFaRlUAn6UQx8IyyMwxlRVR31Ll&#10;sWLBTp8Ekf8AFLwDVktNDEFY54qGw/f3JUjLDt6VpzTkXax/Z/k2n5sd6JpW0HTPnP4wKdU/b3+C&#10;un8NPD4gsbz8El3D/wBF1+pnja+8qbT413fvLWPdn6HP9K/K+28zxZ/wVx+Emnn/AFavHcAf7q3L&#10;/wDstfqh49nB1m3GANsar+Qx/T9a93Bx5aEU+x7dPZGbbXn2YKpx87AD25rpPi5pUZ8O29nMpa3v&#10;IWVxnG5cgEcfSuMvLz7PcRAR7x56KT6ZNdj8ZnaxlsY1bzdyHI7CvRw1edKaqR3Wq9Tq0asz5c+E&#10;/wCwFpPwq+J+la4via91DRtFlluNP0WSF1it5JN+WLbzu+Z2PzCtj4g/sdp8TfHHxQ1XUvEU5X4l&#10;2FvZsnkb2sDECEbO4b8ZyBXqscjJMVLY2jOM96kufm4B5NfdS8UOIpV1iXX95JR7aJ3++6+ZxTwt&#10;NqyWh8uwf8E19Qv7LWZdY8aR6lqEulppWlslkIY4USQSoXCsN4JYjDZxmuY8Kf8ABK7xHpPizRL2&#10;61+wuLe11OK9vYo4dsbpG/A+8OSpPQY4r7DtiwyGYnnuauG92flxX1VHx64thRnR9smpqz0Xa2hj&#10;HLqSlc8t/aU+DutfGb9qf4Z+K7VrSLSvBlo0MybVVlPnrIMYIJ/HPSi7+CupSftx6D46sbW1h0vT&#10;bC6gkYIi+a8ttJCARx3fGSPxr0ee9+fj+dKL5tnLMVPJGa+Zw/iRm1FQV0+WDhr2bu799To+q07n&#10;xj8Bf2O/HWi/tOeFrrU7VtN8PeE9Tmvjm6jkgwwDARoHypYjnA64zX37qni298R+EYo7lYj5jlAy&#10;qo+VTx29q42TW9qNudmVc4Geh4/wH5V0MNyYPC2noOVZ5M5/3jXPxpx1jOJa1OrioqPs48qt97b8&#10;2xUMNTopqPUrs/lsFYZ2ivz1/wCCxVkupftK/DyzZQq2/hm6vufaRCD+lfocD5rfd/8ArV+e3/BY&#10;PU1X9tLwfbyEKLf4ctJ17tI//wATXxcfiRvHV2R8hfs1+Mdc8D+HrW+8L6pe6TrC3BObWZkaZSmD&#10;nBwcAsOf7xr6w/4J2z6h411b44eI9Ynkm1Ka/sYriaQ/M8hWQH9UP5V4T+xj8H4vF3hq3voYdWaG&#10;GKX7fLbW3meQ3lkoQe3I9ulfRv8AwT68LnSPgt8ZryOeaZX8S2cUckv+slVXu1Jbk89+tf0h40Yj&#10;BU+DspwtKK9oormdknttfc8vBXdecuh69cxMmousTKpwMnsan0uSRZfmYjB5Iqqt4shzN8rDsO9a&#10;Gj7hb+ZJ97eePav5CqS1O7mWxeliWaZpNwYY5zRbSssXmK6nDYx6VXdftE33tqdxQ0KWyt5bNt70&#10;tehNono2geOW0rSRCZI5I9uXjIHI9OawpNL0Xx5dzf2esel3affUknzDWBZRq1m0m4sey+tNTUbd&#10;lVbiHY+7gr1Naxm2veB2toRzQ3On6s1u0LKyMUR1+65waqrc3lncbLqGTax4YjrXVaT4ps0SztR5&#10;bqXwJCctGfxqn8QtIv7fy57W4bUYCfm2YYx9etJza2M5RuZ2lXc2hXvn28m1WOT8ozXV23iaXxRZ&#10;yrL5ZYD5QQK4NjJsyzfK2Pkz/Sug8A+D7zXNT3W7eXDGhd2zhRXRTk0rmkPdIddsnstMaS4ZQgIB&#10;U/WqqzK9tlcrH2PYVc+IJW+jmt2AZIztWQH75FeTftAfEDVPCXwuVbT/AEeadWUEfe++g/rUVpMr&#10;mXNynW/EP4kaX8P9ImH2i3uLxYvM2c+nHavCE/bAaeaSe403/RUfAXzDuP4Ba8Y8Q63d32s+bdXF&#10;xLdMo3FpDz7Va0vRGaya4mOVbjYe9c0ddQlpoz6W0X426F4y0+GS1VLVpMbwwPX8hXTRzWOpajHb&#10;+dD5kyFlJPXivj7T7BtTkkjt7eSKSJwuVOK9p8F6W0D2LXUMqzQRDEjM3P61tKNkcdSxkf8ABSeJ&#10;dC/ZqmtU5aadASD/ANNY/wDGvZ/A/he3t/htpmmuDGBZhGVflzkknp9a+d/2/wDxm2v/AAksNFaE&#10;eZJcZEn8T4kiPNfTHiO8/sqFI4T8scEWCD38tP8A69dUpfuUjOpL92kc3N8NrHSZd1v5kaA/OAzH&#10;P5mpo9EW1kZrVyvGOfWmnxA0sTqdxaXse1RxTzWtuzbGkXPXP3a45SurHK6mlh09w1nNGudzHqR6&#10;1V8QXxjKnkyHpjtTLm+iZ96Ft/tVTEl4Xk83LqOAa5nzXOdXczR8KaSLq+jabiMZyT2roZNEhe8a&#10;42+YmAo9qk+HNpFDprXd7As0adUYdea3La2j8QXKR2cf2WG6byFVTwCeM8/WuujE9SVOLhax5n45&#10;1ey0i0YR3EKsBym7nvXlOvfG431wmn2MbQzZAMpG5Wr2L9p/9grXvD1jb+JtL1K4v47obpLRVd9m&#10;Qz9FGB0xXzv/AGFfaRfx2N/pN5atMflmaEqQence1Z1uboVTppK6OoufAd9d3sc960bRSL5pwBz0&#10;7Cvd/wBm/wCFuitrGk6lcbo4mZgyktzwevNcR8H/AId/2u7vqV9NJb2kO5VZvvfd7Zr1b4WWqyW0&#10;hETfZ48CMf8Aff8A9auelW5F7x1atWPo74y/s+6Xd+Ho9X0GFbi2hj3lUbPI46E/0r59+KE0Nr8P&#10;tZmu5Gs7PTbeSebj7qqpzmvav2d/2ivDnwv+HWsQeN9ctrPSrUSSs15cLGdvXC7iM57c96+PPH+i&#10;fEH/AIKWftA33h/4X22r6D8JprhYL/UXtHWG8jD7ZsSBGyMODw46V6mG/fK62OilG0Xc8Y/Z2+HW&#10;q/tzfGv/AISCCwkj8H+CXF1bxycx3EkcgYMfukApjPsa9x8Wa/ceIPE0tikLR2unkxhDjCleAP0r&#10;9Ef2f/2MfC/7G/7N+raTottAWt9Jl3yIM+e4t9pckkkltgzmvgHVLbzfEusTNGqtJeSvnHq7V7mB&#10;knPTY8XFScpeRhvaNGjE9qyr2LP8VbOqyeTuGM8Vz9y5mttynDAZx619R/y7OU5nx54fF7pkk6/M&#10;yoee9eZt+4Vlb0xivYpYVuk8rkq4w1eeeOvCo0O7LRszITmvBxdJnZQZzMIlunIUBdvr0xU8Vgty&#10;reYrKVOdwJ5qxbBJJ1gUYZk3nH4j+lNhuVtNRWP5jHjLHvXyeYXp0ZI9rC/Ej0z/AIJhv9q/4KHa&#10;XJv/AOPdlAB94JP/AIkV/Q7fWaQXEkW77sKgA/7ua/n8/wCCSui2fiX9v64uotzNaNG2MdvJlr+g&#10;bVrmO+mvHVT9wDI9kxU4dJUoryPvslld3Mvw7Cr2lx5kasrMwPHHarlu67GijGxV5wKo+GmmksZB&#10;khd5P1q7bjYznvjrVy3PoFK2g9WUQybgT0rI8WaLZ+IdEa1vAv2eQ8gEj+VasqloMA4zVNLdZJGW&#10;Y5Uc80+UzlLU830nwNpvgG+lTTLcRsxwX3HPf1J9a0IZJVfPmPzz1p+rSK+pSeX90N/SoEk2nnNU&#10;S5aFqS+mJGZpMemeKbavJZTvJbsI2k+8RxmofP8AalNxmq5TPmNBtXvJoBG1wxUHOKaPEd5bSeXH&#10;M3y856iqatuXNEgwKpRsTKXYl1XxBfX8PlzTb48YK7AM1keaqnaB+VWbmo4IYoS0kjYXuarlMxpU&#10;9+KYy89R+NcdffFO4TW5I/KXyYWKjjriuj8N60viXTvtCqo52/TjNSVyl2kY4WlHFOCBom+ladDH&#10;U84+JWoT2Xi/Xlh4aOziYkfwg+VXL+BLNpdHbkLJMnytjPXFavxN1SaHxJ4gkjG4XFvFE/PYCLpX&#10;h3ib9tCx+DWo/YLrTriaFT5avsBCnvzn2712Ri3BI/P8w5ni5G78YvE3ib4KaRLcWMS6tdalcrGm&#10;EQNGp4xyD6fqa8V/4KLfHHx9rngrwj4Pvlh0XQb60t7yeYRRkyyCDcFB2gg5PY9q9C8N+NI/it42&#10;ttY0/wAap/Zckil9LlmjIR9wYkAk4O1gOo6V6l8eP2ddL/bU8LaX4f1ib+yLXToop4dVDbduxNiq&#10;GBHUP29K5bzavEyWm5+Zfwt8C6Trml6k15cSXGpWan7PKZSGlwT0G7uP5Vk/Dj4Y+MPixqMlpo+l&#10;z2dwJMNcHG1gOTjdj0Ir7Q8J/wDBJfwt8IPinJqKeLLrXdNtmXy4BMzIwAIwTu7E19HaD4L0zwbp&#10;EdvpOnW9nDD/ABIvLj3P41th6Kes9xVqjtZHnPgv4J6X4Z8EeGopNKjTWrNcXNwzlmc4X3IHSus1&#10;GIG6y7M3GBzXRah5l7IJFSWbsdq/d96wLi38yZ/mZtp5yOlevGMUrWOGM23ZlSRVH3V6dq7D4C2d&#10;rc+Krm4vE/d28ZJHcn2rkShhk46+tdN8Jrlo7rUiS3ygDI7ZzTasjblRva78Pjp8P2rR7hb+2mPC&#10;IAGQd+Cc1yOs+Hm124WMzSabMoOH/iUnvjpW14av7vwtFDNpt08LIWyE+ZZAa6y1v9N+J9zCNTEO&#10;l38YIWQER+dnpnkfyrmjWkqlmDjCx86/tKfGrWvB/wALP7P1u9h8U2c07KsTRJG0R8twMNjPAz3r&#10;4d1jQrWL4aeLbtbNLUSQ3lyqLIT5amI4Fffn7bv7MF1q3w6EMai3m81nju41Ygfu274/lX5o2et3&#10;3hrwT8RNJ1G3u7p7ezv4EncMV4hIBH45ry8dXi66ijNRSPpX/ghbpdrc/BTWJm+Wb7VM6s3IYb3X&#10;+tfPX7THgxrj9o3x1DqWl35e61maTzi7BJFDfLjHbG39a+gv+CDN0ZfgBN9qXMPmyBZcdSWc/wA8&#10;GvrzWPh9o/iaeRNW0y31NZDucyR/MT2Ofwrp5k3YOW07o/Jvxp4X0+/8IafJp+jzRmHKT4ZyW+YA&#10;HFdN8Nvg7pGveJrWwuUuIZNoYMHkQjp3yPWv0sm+BPgmxZF/4RbT9q8/dPP61KPgn4LurxZl8O2c&#10;UijIZQc/+hVpGimzthipJWbPmr4Afsqald+L9TfRfFd1pej+QPnktFuf4g2AXYnoRXpUv7LHiL7R&#10;tPxEZo5M53aLB81e1eFPD9n4b0Oa1063js7dshkj4BHA9T2A/KotW1HS9EEK3+p2ViG+750yoT+u&#10;a7IxilYwqVm3oeGa5+zFd+F9Imv77xlaXlnCBut7nS0jjnGQNpIycc9hVP8AZ41+TX5vs0dvLYWe&#10;sRaZq5tJH3tayG8miIGegxEvTA5zjNan7UHw+1T4oeMdFm8M6rpetaDb2M8Wo6W9yWiuJS0RjYhQ&#10;SSMNz2ya6n4W/DW78Kagt5qky3epajdW0YXYV+ywRybliA4yNzO/SuPNqijgqkl/K/yHh2nJX7n6&#10;M3b/AL7/AICOnToP8a8X/b5vBZfsneLiQTvtZB1/6Yy17NOoWbj+6K8H/wCCkd21p+yN4i27cyRy&#10;L06/uZa/h/hKPPxHQf8A08X5n3WJdsM35H4gyzbtSaT/AFciliFPTqax/EHieZY5LcIy7iMkKDzW&#10;tfXP2lVU25jaOT5n/vDNY+lanaxeLJBOrNCVccr8oOPlr+/quKio2j2PzTlstTl5LiTT5pJHZmGP&#10;u4qKfW5pdnkP5Zf1GcVvaxeQ6fDI11bSG6umbylRcgAGuW1Qrb3MfmwzwtIe6lcH6V4NXFVL3udE&#10;HRl7vUn1DULnSQzeY0k0gHf5QPp0rfuJGvfAmpszhd1nKSWPX921c3dI13bYYDn7retXtVJTwHqo&#10;UkFbCb5f4T+7as6WIqSkEY++j7y/4I9bl/Yqn44PiGTH/fgV9LtCyRrI3LZxxXzj/wAEjLpbb9h+&#10;zBXazasWbjqfKr6Pe7jMjKrHexJAzxWWIlqfq2WW9hD0PLLv4O6hrv7RGt+NNUkgMel6emn+HGIV&#10;haGTzw7EZwT84zuGfetH9kb9jXxJ4V/aNh8aeModMjjitmt9QaNVmXWwxG3Mf3U2gL0HJPtXeam3&#10;lWD/AMX7xB/49XtloGOiWqsM7VH8q8L2cZVG2ehUwVGSUmfPv/BPX9mDXP2V/hrr+ja1NDJLqGtT&#10;XsXlY2rG8jMBwT03V79twD3z69qkmZi3zbs+9Cr+6PFaSvbQujTjTp8kSG5jS9tGguP30LYJR+Rx&#10;XnfxP8dap4Q8ex6Xo9x9l/tTT7aFgI1Zf9bMB1Hbea9GxXkfxogab4mWs0LPFNa2luy468SyHiu7&#10;BRSd2eNn2uFsfIv7QZ8afs0/FpvD2rahJKt2BLblXCbQVUnp9a9Q8E/tPeMvhFpqfZbhr21uRgjC&#10;nHfqVJ7muR/au8SaH+0t8X4bu+a4+36QNskkrYzuVR/C3+z3qQfFTT9F1610XyIbW2jwY5pF+V8g&#10;DHP+NeXLFVYYl66H5ziIyTsfZHgj42XviL4UXV3cbrO6W3MwllQbd2zd/dxXzfr/AO3p8UNNv763&#10;s9YtVhtbgxRt9lhPmKDjj93XVfGP9r7S5/gm2k2f2KxlSLblWVWk/dFf1r43v/HudNmmh/fMrl22&#10;/Nk8+le1Kuo0+ZyOWhBynZn2J4f/AG6/H02hR/bJ4bi8kAMcSwxLu49k9a89+JP/AAUy+MfgvX3h&#10;j+HVxewQk75BJCqnp0+T3r52/Zf+LuufEv48WOlyTzCzt2BWMpwvzjHav0X8L+O7h9VbTb0wsy8I&#10;7Rod+B3O2vE/tCeJ92LtY+oweUx5PaSPiX4kf8FZviT4r0S6t4fh/qWm3O3h1KSc8ekftXkfxG/b&#10;48Uar4G0/TdD8G6npWqW8m+6vhFnzht6fc9Rmv1M1CaCwYq1pp8jEbXPkR/4VXs/D2h6jK0Mml6W&#10;25M5e3Tr+VcdSU09Xc9P6rRdJqKPxg+N/wC0ZffFDxz8MY9asbu0utKurV5jMu3zAGbkcDuTX0fP&#10;8YNJuvEZja4jZZH4QA8Z6dq5H/gryI7b9sDwPbXGi2Wn2tva27J5MYj84C4ueSAo/wAivO7eztbr&#10;xTNeR2q26+edmOgG7jFenJv2UPQ+MzLCu+h9MapeWljYLczM+1uYvpVSw1KHX5NtvJ5hUAkD3rhP&#10;D/ju6S+W1umN5biLEYk+6CaveC/GUemLejyfsktu3zMijmofuxuzw/Zu9jqtblFpKscitj+VVdMu&#10;rYzlFvI9y/wA81wvxJ+P1jHoyyWMi3U+4rJnBYHmvIdK8fanZ31xqkbTzTkkrGSdo5+hrN1kilha&#10;ktUenftX/Dy41bwna601xcBrW5RI4RnYRhj06HP0rgfjZ4k0XRG0myuLBpdU1LQ4LWW8kZmjsUYM&#10;uQvILDOeADW5oX7ROvfELxRpei3kcdxaPIm+DYCM5xnGK9o1j4QaT49s7iO8sLKKQRFBLIo3gAcD&#10;pX9A8A+MGEynCYfCZjSlNUXJrlajvsvkzhrZfUlUPhq9EEL6lHvuLy4kaMWDvu3OA3JHU+ldj4X8&#10;M+FvFWvJY6rrk2hlGS4udReCa4eUqhCxIq5OT8uc+ldJrXgu48AeIrOSbT45o4WxE5UfKODnmvrY&#10;/steBdZ+Hdrr32XRkupEM0Yfb++bd0xnFfp8fpFZViFKUqFSMpRa0cbJ2stO3l3N5Za4vRngfjLX&#10;LD4ZeP7r7DZ+ckDuFjdt+5dxGcNnGevIFdx4P+JWi3XgSTVJmj06+ebYkYBO0YX0GOpNeW/EDWtQ&#10;TU7q51PSZnkmkb97sYhuTznvWD4ktbjw3o9reXUKNb3UiFI9xzzg9K/jjNq3PWnVf2m397udMVeN&#10;jS/bV8S3Guaf8OZ2VZEj1u1ZJtm0MdzGvqHxTrMvifxr5UiiJICyuegbpjGK+RP2ldYfWvh58Nl2&#10;pHH/AG5akRKOmS3Wvr7XNOhVtUkiMc15FO3lwqw3VdRXw8WgxKtTSOi8Pf2b4f0S4kaze6ncLtIk&#10;bGfftS/D7wj/AG79suJNt0+0Fbc/wDPr+lc5oniCaLw7I9y4tjjDRDqDWH8MPi7/AMIv4jmnlvm8&#10;zGURcdj3zXkKPv3PJjf2tnsYHi/WfGUvj+4+zxro+lWbkfY2SNzJtJHB6jPWqvjWyXx/Yxx3KR+c&#10;37vIUcH8K3/2htduvibqNrqml65PDcoQJY0244Bz0+tUPhl8O72z0ue6vL9rhlYyc8dq9zDvQ76k&#10;oxa5Twbx14Rg8H6sbSOeOaRRkgc45x3rFLC1Pyr97rtPWvaPEHw30ebVLu+vod8twG2ksxwc/wC9&#10;Xleo+FZtLlZWO5GGQSOa6o2R6NDER5dTN8Hi3GsNIqsisV+XJ+avbPC9jbwSwzHbDccHp24ryLwf&#10;4dj1W4Zvti27RndjvXqfw4umv3kmvvLRo49sMjN97B4/lXPTjH2l2Z1a0JbFfx7rPiDWPEJtLNmt&#10;YljUsjlcTZ7+vf8ASuu8H+JJ4vA39natbrbwmbBVpAGkHA7U9kv9TvEvJLPa33FkK/KVHStnU/Be&#10;k+OWtY7+8WPUA6rDtYKEPbjcO/sa6qkIv30ckqmmhsaXoWjxWsflQr5LgDy9x+Wk8dyeH9Ne1stN&#10;mS3nkBDkFstjnFSzfDuX4aSF7q+jvFnGfmc/KPxrC1fwd4a8X3lrqIkWzvrclg5b75PtmuCpKDCn&#10;U11PMvjX8OrTUtXtrCLS3haYkicyH5zx2z71z3jrwhH4N0VbRmt5JooxnZjnivTfjZ4nvdB8HrrW&#10;1rjyHMalRyBg/wDxNfPeueJZvE10LxlkxcMWOT0BzilTO+nK7M4XhvbIttMZ34FJJAwh3t8zL0Hp&#10;Tb4eUiouFB5x6Gq9rM8d0RI7NjpzXqU5XVjspbkkkH2aDzNwYyHBzVaTTxGu1k3AcjFbHhuKw1LU&#10;2XUW+z22OPriql7I0OosqsHg3YH07VGKdqdmd2Hj71jb/YS0E+L/APgqp8K9LkKyC01AXuewEcTy&#10;/p5df0F2emxxwD+JeoPoK/CD/gjZ4Xbxt/wUhh8TSRs1v4WeWOR+f3Ylt7qIfqK/eO2uPPwY+YWX&#10;IJrzcVZcsF0R+gcNR5aDk+rI027tu1cVJFYrNn7oojUCQ8U5cRzx56bhk+lc0dz6hWauzhdejh1j&#10;4pahJuUR2FqjA+hfP/xQr5j8feLtQ8T/AB6WOSOafT9JG5YlHAJC5Ne7aB4jWbxJ4qnlHyrNHGhP&#10;oI1bH+fSvnf4o/Fq9+D1rceINF01tS+3SGObEPmbQoGex9qzrYhU58p+X5xU56spI5PUfh5p3jn4&#10;i61rFxrEOi28ESMweMknGBtz61xfi4v4O8WLa6belkdA8NxGceaT2A+q15r4Y+LEf7SFtq0LWMiv&#10;cfMRhkIbI9Kj0zQtUt9f0/zJZrWz0SQSRIM/OQcnOfrVU63tNT5b2iWjOv8AEN5qWk2Umtakk0l1&#10;HOfLjc/PIuM5/OvBP2H71/iD+0H8SPFcisfs8tvEozyu+OZT0+or6T8Z6tJ43+H+rak0ckdzo9jN&#10;OGZfl+SNmzivnD/gmBYPpvwj8Va1dfNda7qUQiz/ABBI/wAurj8q7oNRpSkc06qab7HqH7T2mahp&#10;01lJp9hJdJ5ZBdSPlOR61D4E0zUNK+EVxq10IoFjJzb/ACliS2K9b08RxaTHHqN2PtdwxxHIePWu&#10;H1C9stVvdS0OOOS4uDIPLjQEgk4boPpWMabtzHPiK0OVWF/Z+03T/iPq1mNb/wBDaSbywxLEY3YH&#10;C1718UPgFp/g7w7cah4d8UCXybZnktY4mBbC88tXmNn4F/4Qnwp9pvdNV7uJDOu9CvljOR3ruPCk&#10;6+Lfhvcax4f8uGSCNre4hDljISA3Tntx0716FOpC1jajC8bs+MvG/jCO+1a4SRWb729D1Bz3rhpv&#10;LaVtqDa3T2r2b44fA+TRxea4B9nmm+Z4QjDcSTgAYrgofhVqllpMdxdafd2v2tSYzJGwzxnjNdHL&#10;daHRT5Ys+bNKgTXv2n7iaP8A497aE59iIsf0r6P+HPwzs/FMExjuPs9xDudHOSoIyR3rwb9l/R21&#10;Hx/4ovrqH7Qbe5EILejGVf6fpX1H4B0uzV1ktfLWZFMhjU/e7YxSxEl8zariIR0OAv8ATbjU/GrW&#10;F4/7w/uCWGNy5616p4R8O6P8P/Ct5pav/pV6ThoQ3zbl2nOKj8b/AAKuPiBcw6zBJcWFwCsWYwQT&#10;x7Ve8PfDaP4b6e91qjyXd1ATIFn4Z9vpu91P515jnJuzPNlUU9jhdS8I2ej6e1jNHeG3uPmkj89g&#10;CR0P3vYflXX+AdfOo+DYrOG1aG3tZNsrON25WJJ5PP61x3xO8XarqfiC1uo9NnjjuMqAkZ+U+vSu&#10;78BX9xa6eNPk3GGbh8x5z+NbKm7KXc5atN2udj4v1iL4P/BnxDrGhLHG1rYPc+ccMy7QeQWB7Z6V&#10;5X+x1rul6P8A8E+tWm85pte8TeIr68iiVjuXJjjBx058omuk/a91ebwT+yZ4shdTbxzWBto1OAX8&#10;xgn/ALPXmn7KvwvvfCHw68Kv5byvMJJQrA4DGWQ9x6Yo537H1ZUP9316s9b+BtzqcyeVrsbRwwky&#10;w78HnK4PGe5rh/2hfEutWviFZLxY4bUYMBVVXJ3PjgCvbtR/0X4f3GpaskEOpRnbHCW2tsVSwIHf&#10;JA/IV8//AB4+I9j8QZbORWZZ4SqOnYHLn+tVTp8q1NqEWYGofGDxHr2hR6VcalcPp7yKnklQFwOn&#10;atsWOlaTZQwXUsc6Mu4xAkD8aseB/htb+ONOj3SeTtXcT06d6xfGXgqPRvEC2sN5DdygcbXzj9a2&#10;5mdeiWhz+sLbz3jeQuI9+QoPSul0/wAbQ21oke9l2jGMVzlzaf2dcum1WZRye9OjVtg/0Xd3yV61&#10;O5nKSPpnf9mDB/nbHX0pbW6kjYbmwuc4qnNaTPKW3NjODU9hIouVhkOSea8c8ovx3kOo6kysv7vZ&#10;ggd6WW4gtp0jTkY49qs6TPaxXi7o1Pr7027a0je4kWPhmwv+yaDQswMqLNIigPgYNW7bU1uk2Owj&#10;4O5s1mxLKLf5YmKvwcfwj1qnJZTOW2vnPbOKqG44rU8F0PxRpfgX/gsp4B1DVr6Oy0vRVRZZ3bCq&#10;GtrgD8y4H41+muqfFTwV498RD+z/ABhojPIvEZuOUAwOwPevgb4gfAXw78Q9dk1DVtJsZ9QaIRNd&#10;PAjyKB90gkZ4+tYqfsg+E7dUiEM8fmHIlhYRyEfXFex7eCgl2PTVSDS8j9JNJ8LW+tajDHp+uabf&#10;L5ybjHKW28/7tdl8T/h1e3usW7Wt3azLGrAlXOAePavyj1b9jnw3Hco1vqPiqzyP+XfVXi3fXbis&#10;26/ZG09Lllj8TeNlLDKqddm4Pqea0hjqCW51RqxsfqAnw11SS4dW2HjruPP6Uap8LvEFvKoWHzAT&#10;zjJ4/Kvy/tf2WdWGI4/in4wghXlVGoXB2/8AkWrkHwc+LkV35ln8cvG0c6HMcw1C8bae/H2kfzra&#10;OIpS+Fh7SJ+kFz4V1Kw1BoXtm3Lg4CnJpdQ0fUs7f7PmXaM421+dVv8ADH4/XusW0EP7QHjKS4up&#10;PLBa5vRg+xN3WlqegftMfDa9/sxfjN4i1DzB5ge6vbkNz2w1yeK2VSHcJSjbc+69l3HI3m20iYPd&#10;aWe8NmcOnB6g9q+E/wDhcf7VXh+NLddcsdSEZ3JJPc/NMR2O6bOOPcc1vzftjftdXUSufDfgdo1w&#10;MBrfd+W/2rOWIj3RnddGfYuoailtB8sfzMQPSus1G6jstE02RgBHHvZvTksK+E9M/b5/agsdU/4m&#10;HgTwffQx9Yo1t9y+hzk10/h3/gpB8brKfOsfBq11iXPyGG4gCKMemw+5/Gp+sx6NEtN9T7Btb37Q&#10;g28K5wD6Zr82v+CuNxNfftkyXe9SukeAzak56fvbr2/2TX0vo3/BW3xVottGNU/Zp1C7uIW3yPDq&#10;ESqw69Ps5Ar45/bX+MmpftD+JvHHj678G3Xgm01GCKytrOeVZCqH7S5+YImf9Zjp2ranXSmpmlFt&#10;M7D9kT4CfHf4ffBVNa8Ox3Fv4durN55Z4WnWEqAynzQoAOMHGeOa9K/YnMj/ALK3iPUr2SJm1zXZ&#10;J5TENqO63d0vHtX29bWbeC/+CVFwtofJWPw2/mhSQMmSUf1H5V8Q/sJab5P/AAT78AyTOrDVnvZ3&#10;Unlit/cf/FfpX1fG/HVbPMJRpVqUYeyioppb+bMadGNPmlHueh2y298pmVlJbjIrX0yHA+b+EZql&#10;FLbycQ7VVegXAzVtWbyQqn5m4zX5VJ31M3JlS/ufMnZl+WNfvcUw63brbbkUjJwc9zVqWFYLSRJF&#10;+dge9Y1nZRvIQ0kaqD/FWsdVcz5macF/JCFVR8rVHqELSr5nPFWDtMSrGVOOuO9RzoPs5GWz6Zp7&#10;FRkxvhy+jtbmFpFDFWJ6V0R8RyxamstlujjkAWRM/KR34rndMMUMe1kLNng5qzI3B8v5WPfNG5tF&#10;3R28/wALrPxppT3GnzMmoYIZGxtP0ABqvD4Q1rwL4WurOTdDcSArlfTjvgelcfFrusaPcQyWt9NC&#10;oIz5Tshzkckg19LeCb6z1v4bJeajdx3d42FxI29s885JzWsZr4UPqfLzmbTrRbe43MVxnd65ryj9&#10;qXRbrV/CEkvnNGbZC6L2HzKf6Gvo742fDHXLjbe2mnyXVrcOGDxDpk14t8btDvL7R7yxFrcQXDQl&#10;MyDIJI4HWlVUmc8b+1Pj6ScTtG0waSQnG8dOK6Pw7atrDm3hXdMimRd2cHFVPEPw41jwja7by1uG&#10;OWfzAo2gE/Wtvw7pNxoyxq8EmL1flnT+AHH+FY07x0kd9aUUkyz4Rv7O8WT9yy30L7XVOj/55rpt&#10;X8T6hpphjhA3SfK4bJ2j2rJ8D+DH8FQ3u2ObUJruQuhC89MY712Hhnw7f3MTTT2JS6GWVJPmxXVi&#10;neKseZUl2PHf2mDNq+seB7GVt3224kz9QYq+qNU0qSOeRfN8xfLTac9PkXAr5g+MlvqGvftNfCew&#10;uoEhkmvLgeUp+UjbEa+mZmkiuDCzfMoGQe5xj+lVK8aUSK+kEV7O0EC4k2tLu4wKl1SXyDJGvA2j&#10;p3qhqTSfaTIjHZH1xVD+0pHk3iTJPrXKjy5XbHxymKTH97uarLJ5svlqdvrUrlpYC/8ACrfMR2qJ&#10;oZJ72NreJ3z2FRynVR2PYfBekpdaXb2LR5a4GAT/ABHNeXfF/wDa+8KfskftBW/hnxPDfSQwW0N6&#10;wtURmj8zn+J17YPSvXZNR/4RKysZdQVbdlBK87GVuMc/jXzz8GtCuvif/wAFfM3llBr0kOm2rNHc&#10;xCdAvl5XIbIwMgfhXfhYpt36Hr0YKS1PRvEX/BZz4PzzKlv/AMJNJb4BKSw2zcj/ALbVzXir/gp7&#10;+z78QNMZdR0PxAt1kbZUtbVcY7g+bnua/TvwR8BPh2bRPt3g3wbJdEAur6TbtsOB/setdNZ/AHwH&#10;BMzWfhnw1DuU/JFpsCKD9AmK7FTp/E0dUaaWx+L3/DeHhXT5J18O+GvEF8sp22m+2i/epnHO2T0r&#10;qvA/7R/xg+PdvN4f+G/wvXTrgEK2p30EkccPU/MY9x5wa/VWf4eeHI9Ukt49F0dnhbA/0SPAx/wH&#10;j8K3vCuhWthqgji022giYAMViVcY3e3+1+lTKlSa0Roo2Py70r/gk58RvHN1Z+LPiVrUutQ6fdJc&#10;XWgWM8zw3MSuv7vbIg6jtX6Nfs66p4Z0Dwto3hHSPDdz4Te3gQG1hgS3gfOBkhSPm6ZO0detela5&#10;YLFaSLYDy3k67TtzyKks9Pv2Ec1xHbfaFXashRWdR9etFCN3ZaIJO0TN+NcT+GPg14ikI+U2MyL1&#10;5/dPivyy1G3kjvbxnUqZLqRxn3c1+jf7aOqT6f8As93zSTMqtuXeGI/5ZMK/Oi4vFurcc7pMlic9&#10;ckmvew9NLY8ypTVjmNcgaJmb+9XE+KdL1K61SNobhYYc4ZAT0xXoGq/NDJkc5rl9QnzKQcfWvUhz&#10;NWPMe5nx2jQSRsrfdxuNV/EdpHqUDKyqVOecdKsKkhk3fw1KYC0TDbndWNVc0janJp6Hk13okml6&#10;jI5PfA7cVUb/AEafzGG7g5x+Net3VpEYlWSONuMZKiuX8Q+DlM7SRsgVhkDHtXyueYCbg2j2cPJ7&#10;nrH/AAQ20SG4/a/8QXjMsckjRhR3A8uev3K0HV7S08Ossl1G0r5yc89OK/GP/gip4S+yftP3ly8Q&#10;U3B6joMJOK/U6Xa1zL8pwT2avNoxl7NXPuuHajdLn6nqPh2/tltXCzJyWPB+lW7V1ZW/eL8xOOet&#10;eQt8qqFeRe2Q1WFn8pFAml9MhzVcrPoednrckZjt8lvu8GomsF8iSQ9cV5S1/N90XFxt/wCuhrA8&#10;dfFS3+H5szqGqTWsd1u27p2G4Dr/ADFaKDsTKolrI7G851CY+9RbxmuMtf2jPA99Eu3xFp6yL98F&#10;z1/KrMHxn8J3fzR6/p7D/fP+FPkZH1ik+p1qLlTUa/L1rMtvH2i31srwapayK38Qbg/1rZgtZGhV&#10;9rMsg3A+o9a05WT7aHcaspC8U2S7Zvl/CpDbyDny32/SomGxyNuSOwOSKHdbgqkH1InbI5+9UggW&#10;5gaNujKR9ajuTkH5Sv1psE/lsN3bpQioq549q9iYdduGLYRZnGD2wxr0H4ZWaxeFnZf+Wjg/XIps&#10;fw7tX1+4u5bjzEkJbYy5AJ/GtaCBdOjWKFBHHxwOlFiixMOFFTWy7sfXFQudzfSrOn4+0Rr1y4po&#10;DwH4n6ky32pMGzuZIx9AB/gayPiD8AdD+Mfgd7Ge0tob6SMmK4ZBlGKkZyQT37VY8at/aFxMxcRq&#10;b/aS3cfP/hXUQ39tpmjRyyyqFijDMc9OK9NVEoJn51jGniJPzPizW/2EvGHw9+LNncQ30f8AZiqm&#10;0W00i7jvYc4QDJAFfadqk2l/D/SdM1K4VZlsogxyeMKOpPXqKhudXW8NteQP5lj8pX5jy+cnr7YF&#10;djpt34N8JzQ65qF9a+JtQu4VA0vyiwhJAGMsGHHHas4pQjzPY52rnI+B9EuPEs40qytWmmxtMrD5&#10;Tnknj6V2Nx8Ox4UiRddvE+XlYoG3fgQwFYmteOta1qWX+y7FdAtJeEt7MeUEHuU25/KsWTWf7JBb&#10;UJJGuO7TMXJPtmtaXLJc0Tmlsafi3xW/2149OtYLK12hQ4QKz/XFcO6SRT7Wkyzc59a3td0XVZYF&#10;vJLaW3s25SVuQ/4VztzM1zPbiNk+WUbyey85rrjsc8F7xHDBJJNuzu2nmum8EeOf+EAj1Bo9Pt7x&#10;7ra581AcBeo/GsH4jeOfCtt4nh0vS9Ys1vreP/So1bo2Bx+tbHw78M6n4w0a6vNN0y91iOzXa7QL&#10;ncSSPr1B7GoqYiEVZnR7G56J4V0DS/H2lq3hmFmmVcyQ3SqWAyem3Poa5vxFqtroV9La6hp0kM0P&#10;GVUZz7V+ZPxw+M/xO1/4lzW+k+JPE3grVI5fkjsdQmtZpFIXAIR1Pc198fsU2PxMu/gpav8AFbS9&#10;Q8T3t4X8rULuUT3Uab5OdzF3+7tGMjpXBSxlOrW5EmDw84+89jrtW8VnxF4fm0+4lvGs5hsCzHds&#10;4xkZJxwT+dfGvx0/Yh1bwz8JvilrFjqFvNYyaTqWoFWJDogt3baMLjoPWvq39om3i+A2hya5qjSj&#10;RYyVWSUlQCAW5XDYOFNfBnxs/a91rx58GfHEthrFx/Zt/YX1vDElw+1rdoWB+XgdGx0rDEzpKsk1&#10;1CNOT1R7N/wRf+Gsngr9h/wfqtx+8bxXHPc22wfMqpcTRnnjnK9jXa+HPi/4w/aG/wCCgcfwD8Lt&#10;Z6PNGtxPdahcs6MFhhEuAy7jz8w+73rI/wCCSmvvqH/BNX4drtZZtJimhhJbGVa7uHOP5V7H8E9M&#10;8J/s9/tq6T8a76W0tr5YbmLUQSPMIkiWIZYAscYz+Ndqw94Od0tQ5by0NH9oz9kH4jfBv4peCvCd&#10;l4ptL/VPF0c8kbyyy+XGIwWIBC7ugP8ACa9G8If8Ez/jZpOqxNqWt6BcWvG8Ce4YjpnrFitL9or9&#10;tH4XftPfFXwR4w8M+IIrq68HxTo2xnjaIygjqyjse30r17wJ/wAFOtD1i6mFxZrLEQFZ0clvTrs/&#10;rVxqwhrzI29jPpE+bLzT28J6tNY3DQXAgmeF3j+6ZASCMn0xX5zftleMtYk+OOswyalcrZ2sjCOI&#10;Ssqg7yOAD71+kXxW8SWHi/4oXN9ptqun6NdMZIlyFDOzsScYHzHrmvhX/gpv8NZ/DniG31qGxWPT&#10;9UbyTcfKMuwkYd/aj6zCb0MqmHmlzNWK/wCyp+zLq3xk8M6d4ntfF+sabhpV8mK7dVbY8kfb1Kmv&#10;rHwhp02n6/oOnyTNcTxXOHkc8yfdP8hXhn/BO745/D/4SfAzwrY+LNZj02dTdJIz79sjtczsuSFP&#10;UN717lo/xS8K6p+0V4X0XTdSt7yTUmku4VUn94oUjI4/2H/KvNz68ctrSX8r/Iywsb10feNxGrSA&#10;eij+teCf8FHvC174v/Zju9J09o1vNQnaOLzGKqT5Mg5wCe4r3iS4w/yj5eP618s/8FhtX1HTP2SL&#10;f+zLq6s7i41Xy2lgmMTIvkTZO4EHsD+FfxfwXG/EdBL+dfmffY12wr9D8p/EPwC8faZqLae2jpdX&#10;UBO77OrlWGccZX2rz3SbG4t/H97ot5Ym3a1lCTRODuB2gn+dfrn8F9b+BujaJ4asX8WaE/iC4sIP&#10;P85hJKZyo3bjtyTn1NfEX7Vfg+zt/wBtrxpNawwrp7To0cyW2UbNtHjDfX2r+1Kkpx1Z+c1l7qPM&#10;7nwba3uuq8dj5sduzIN65Cj/AD61rahoej+KbHxHq11o+nrZaTDEQRAobcxC5Bx61ka78XvD+gX2&#10;oaVdXUkWoxzqJVUH5N3PX6VlfGf9p63u/Cs/hfQNJt/7PvMC5u9o8xwrKw525PT171lVlLlujzcL&#10;ha8q/MtjwvUb2KWSOSL/AI95CSoGcAcYq945vlsPhRrXlws8r2MqrtHzAmNuf0rDS0aBZIIZMRxg&#10;bZHTC5rU8Wpt+GWrbv8ASJPsMykp/D+7bkGunBWteR9FGm+dHtn7CX/BTjwv+zt+zjpnhnxJ4f1h&#10;oYZy731vDGVeTbjq0i5zn0r2O3/4LQfB+8uI0ktfEduzNsLGKD5Ae5/fV6x/wSRtLeP9gXw1JNaW&#10;0sZuBlpIlck7TjJIr3ufwL4Z8QSTfbPC/hm+aY5d59Nhl3/99Ka5MRXgpO6P0bA4PFSoxcJrY+Ud&#10;N/4Kg/CHxTYSNHrktr5cyYScxAuAeSMPX0h4J/4KM/BvxJp37/x9odp9nVQPNu0Utn/gRq1qv7On&#10;wz1BI5Ln4X+Ab5oGBIm0CzkBXuPmjPWvQrP9jD9nfx5oUM918DPhjZfKdv2Tw3p9vuOSOdsHPSuL&#10;9ze9z0vY421tB2lfHfwH4jsIrix8YaDeLKu9BHcBmK+tdLYtY6zYpcWuq2c8Mg4ZWzXk0n/BIT9n&#10;fV7cx3Xha+sI2kMiNplzHasuT935Y/u+1c5qv/BCr9na/eY2fiD4qaSzncgXxNMY4j7Kqjii1J6N&#10;2M5fXIf8u7nvzaesSn/SoCFOCQa8m+LlrJafEQtDJF50drBjzOVH7yXr7V5jqH/BBPwN9p2eHPjl&#10;8RtDjYEqst/dTBH7NxKue/8AjXk+sf8ABEvx7J4u1i3T9sLXrdbG2iLNLpd85uAzzDb/AMfw6bT1&#10;z96uqjTjJOMJHj5xUruhapCxD46017bxBJIqWt5qU0jGZIl/dkdMcDNeealPa+I9X1S7kuLGNrWM&#10;FIZ25j6DK8deDXPW3/BD39pC5sJrzwn43uvEsVzuLzh/IOATjJa5J5xmvnfWf2a/2hPg14juNNvN&#10;N0u4voSRJ51/FIxIx1y/vXm4vJ60ndSSPia0tXc6zWLfxV4/g1C9sprhdKspJF3SM3OCemMjvXs3&#10;7NPgbVNF8PJfarpMd5YzW5fMilmf5fUjFeAHVvjlZaP9j1Lwe11p4bcYLS8jEbHvwCRzVrQfif8A&#10;GTRbRkk8E+Mm0uGMxrFHqTCOFe3GCOPpRTy2rBWcrnGpWejPrv8AZl8EWOsfGK98TW+nw6Z9ll8h&#10;YUQLuw5bPA719J3EzWl7cN5h86bBifunr+dfnB+yd+3G37PniTVJPG/h/WvsV1IZg08jzGBRkE4C&#10;Hpg8cdK95k/4LA/BG+ura5/t2+t28smS3bTrh/m9m2D+VGGwcqSb5bs+pwePUaPLNn0r40+NeofD&#10;LS2mktRenP3Su4t0wOo9a40/tT3nifWrfUrfT5LO127pYZRt39OmD796+bde/wCCtngLxh49t9up&#10;Rx6Sg+Z5Y3UDOccFQeOK1ND/AGz/AIXHxlNfyeNtBazmUEQySsQoznG3H4VwYnDYiUrxg0jCrmcI&#10;ytE+ef2/PjhqX7QX7bmgtfCO3hs4I7W2RCflC3U+Ov8Avn2rW8P+FriHVbiKTz3jtyW3N93HasX4&#10;66p4P8V/8FAPD2paJqGl32jXVnHcOLXhEY3ErHPAHAxX0zreuaP490mPSdPjhuGVgGFrHlwP9r2r&#10;vdKahTT7HzeZ4mcpe4eZ2VtPqlhbx2+BtZMsB71U/aG8XnwUYdNsYI2k1Bd0j464KmvdNI8F+GPD&#10;OgyJNf6Xb3dvEztE0KpICAcDpx9a+U/Funat8ZNd+1W+n6oxtDgIs27d/wDW4rbE2nTSpnlUYz5r&#10;yObtZ7VrOSNt0c2RkRgck5zXWfDvRR4g0+8tIov30g+U4ywGa42XUrGSaWFF8m9tCBMjoVZT27c9&#10;DXcfBy5vNA1r7ZNuhtQfmlPA25zVUaUbWmj16srUvdPSvg9+z5a2niGy1CwsZG1CH77SKCuQVPXG&#10;a9J1G98jxU2l3g8q7c5LD7oycfzrTXxpY+K/CtuPCfmSXjRr5s9sNpBwc5PB9PyrL8YfGnwn4JtL&#10;TT/EepWdjrW0eZNcKTJ1wctg9+a0qugtEecqkrpsv+LvgbajT7drz7NfMQTkKG2/iRWZ4N8PSaIv&#10;lzSTXOnxt+7jJ3LGPTnpWQ/7R3hGwMi/8JhZ3MechYpmY/pmvHfjB8fZtejaPQ9XuooZMr+5uHTP&#10;pzxWca0Ps2Lm3L4T274oaZa6ZoTXy/YnXcY9jDO2vlDxZe3msa/IYZI5F8w7Ff8A1aYJxiqs/iXX&#10;TYGGbWNQuI2O5hJdPIM/ixquusyaSiyeSJieu/5s/nWns1P4hYXDzk3csftR+I1tvh74Dt2jiW8t&#10;9ahldoeh5bj869e8I6vqGmeLNU1CW+1CaW+uTII2kOyMYIxj8c181/HPxI2pHwoJIlWOPVYWKrxw&#10;Gb/GvrG41Oxt7ibU441khgk+aFfvetaYimo0kojxkeVJHpPgHQbHXdFaTVriZZJOSEYYHr1rnvFs&#10;Xhe2sl/sG1k+2SOySPIFPT6Vp+IruHxR4LguLNRYzY+4uVbG4D2zWH4n8Uw2tlp2n6Ra6e118xmK&#10;xqsjAgd8Z6n1rwkrSPMlBXuje8BfD63fT5LhriHdJnMZHOa6/UPBK6N4DupYmZGmDKCeg4xXMaPa&#10;3Hhb4dS6hNJCt1cD/j3YgspKhuvtyPwrHkvdQi0q3uJp7po7g48oOWX+dejRMpU6jL/g3wxbw3Ef&#10;9rYuo25GBn+fFU7/AMDaT4yF3ts0tTAQio6jLZHWrGqadqCaVHcGGRo5E3KQ20oPpVTw7ren+A9E&#10;uLzUrryTeEENLliMce/8625ncUaNVGJoXwQ8O+Fw000Mk15KM4AXav6Uo+HVppl5ErN5iSHMcWT8&#10;vf8ArVW9+J+gnW4XsdU+1q5+fdkYNV/GXj/T9J1CG8jvvtEkx2mEHGzjPBpxqRi7lqM09T0iy1D+&#10;zfK+2szWUIH7sdwO3PFeS/GBG8U69NqHh26vrT7Ku9I0badyknOFHevQNEf7VocOp3ysqzZ8uN2L&#10;ZFZOqMjatDNb7YVkISRVXbkehFclacqukWVKXKjhfDHjTXPFOgiTWrq+j+zyqhw7bn79zXpHh6fS&#10;r+eHdHcbY1HBxuJx6dK6Lw3o8IjMaW8ca3B481AcmrHiKytNJij2wqkyrhmVe+ayhhZQ1bCnUuzx&#10;n9ozx9caFoklm8Xmw3RYIrJnZgf4HrXnOpeBL1fCVrebbYRzRJjaWJB2gdMV6F+2Ffb7TR4Y/JWa&#10;XeGG35iNi148njC6ntY7A3MhVQMKT0/ziu6mepRZSlt2jn8uTO5eOlUb7bbXYX860ILlGv2ViTJn&#10;PNQ3fk3Mrbl3HOOvSvQw+rPQo7lWKNpx8yt5a+1P8ze0bMPl7/Qdf0pXvFjnWPf+72421m6lfr4b&#10;0+e8uGby1GYwT1B4/rUZlKSheO97HqYeK5z7E/4NyPhw2u+LPiNr90pMOpTWucj7pSS5Jwf+BV+w&#10;EIWxjWOPJRRhc+lfCH/BvX8Nv+EZ/YcttUuLcRXepajdOZMcyJuBTn6NX3XZtlMMO9efiLSqs/SM&#10;ro8mFh5khbec00oUhuG/55xM4/AE09hg1neM77+yvBmpXTSbdkLL+YYf0rmjrKx6tSVqbfkeE6q9&#10;wnwXm1K1ikkutRk34QZY4kCH+RrkptBhPwjtbW+tyu52ZwVBcckngg+1e16BZz6H4U06xit8NFC/&#10;LqMbmYt0r53+OXxjax1e20/UpLq3vHkdUgSZgrjA7DjvWdWlGcm2fleOd7s+ZvjN4Lb4S/EPS7rw&#10;jHbW+l58yfC48z5eh2jHXFdP4Z0xddhm1bU0ZpriPCov3FwByM+uCa3PFPwvXxroEM32XUJJoXEs&#10;tqjnaF3DOex+XJ5rJ+IVhJqvifwxpujxtpOg2vlfbZFQKu7J3A4A9aunTUNj5TETWy3PM/2tPEN9&#10;4Z+BPiK8024lhg/s+4tJlZmAbfDIMD8BXG/sVeFbrwz8BdEhb/loTcYI6E/L/Srn/BV3VpNK8LaJ&#10;4a0W8in/AOEguYLdYosr5rFmQE+ufMFer/Dv9nTxdrmgLpVrbtZ/2DEImSOBcsSScZDYHFelGneh&#10;d9WTSw9SVKz3Zp6iYLwj7S0XmW6gh27ZFYfiz4teC/hTpUd9bzR3niy+YRRqm1vLckJ/eBHysT+F&#10;ZH7XfgHxt8DvDNjcnQdSkt5siecttUDC4JIJ9f0rS/4J2/suax48hm+LF74Xtby3tUkaJr2GKRXk&#10;2yINhYZyGwePQV5eKxF3yw0PQw+V+7eaOj0rw/4t+JcZs9bumjt5UEimMvueMgHv+PtXZ6f4+0f4&#10;QbNJs9NuLe3iUSTq0ajziOp6gHpWU/7TF94b1u20fVba2t9TvLv7PKrcFI2bCEcenp6VT+LXwQmg&#10;09ryPUL6PUtewIZnc7IlOcD71bYWm6tPnjJXRlOKjKyND44eINE+Jnw4m1hRHax277o4yoDEjafW&#10;vHP2mPjl4n0vwZpOo2+n6NcaXbwSqC8Z8xc/KDkcfxCue8R/B3UvA3xa0+G61661aGa3LTwJO/lb&#10;gx/h3kdCPyrn/wBtDW5/DH7PeoXTM32eMRLGmfu5mjB9v4q9jD1lJcvUyteSR4D+zLqU2i+BH1Yx&#10;xySancvIQR1KySH/ANnNfQfwq8e6TaWbXWoW9vDKhLKQoPAx0z+NeYfs9+D7XWfBOh6PZss115TO&#10;6KMYZ/mru7T9ljXrzxnF5Ssyh1Hk7gJFHrjd3zn8KOdKqptXSauu6HUUHe+5tfD/APa6/wCEq8b6&#10;nYW9js0zSbRrzLD53kR9vQNjGCa8s+Lf7TupfFDxfc6hDI1pY6eMJbyMQZMFm5Gcc9K9k0bQ9F+G&#10;v7UQv9SutPh0W60aCyaSQgMk+6PeCnJ42tzjmvG/2jPDlrF8XfE0mkyWd1YalcSz2ckADIys0m0E&#10;cbeMccYz0r+iMPhuAqrUZRivcoyTctnf30/PueOo1eZ2ND4O/teR+Gry+vtc0ez1G1VB5MIXdh8P&#10;z8zcDJHSu6+Cn7TX/C3jeWMWiW+m6lEFljeBNse0EcZznuPavmu+8MX14jzSW8dntAUQw8CQ/hiv&#10;a/2ffgf4lbUpPEL2Y0uymg2xxw4+fGBltpBP3c8jvX3fG2R+HH9g4ytl06ft0lyRjLVPTRd799jm&#10;rVqkUlI4j9tnxprfxA8Mx2815cLazPHHHbu7YkO+PPUnocV9deFF0zSfh9o8kckaTW1rGVUAfK21&#10;c8e5JP414P8AtgaRpeu/Hn4QeHWW1tYhqcgvGSEJmNvKOWwBu6HrXu3wwSDWPB91qV1bwLZ2Mjwx&#10;7grGZVIUHp0P9K/jSpZctJvU7KrfsIcp4P8AHn4y3XxP+IMky30lrbafELd0jkZUYoSMkA45z7Vz&#10;3hPRdP1PxEsmpFvsUYDMYjyWLYHWup/ay+D2j20Np4os/KtbmS/hsjZQxhPODbmLntztx+NcT8W/&#10;Bz+EfHeiag2n3lrZNf2+Y5U/cyDzAxHAr9tyDw1y7MaWBqTxfK67kmuXZxW3z7m0MXam+VbHXaF8&#10;TrX4WfGmO4t5WuNEkiaMWEuN2GQYwvTipvjXJo/i68a80SGbS9QlkUtCAFbaeuMZ6jNeQ/GDV/7R&#10;+I3iG8ja3t/MmjNrbtzIFKx48r+7+AHGal06+hHgLXFurpo/GH2i2+wCUsbraGfcFbHTGD171+o4&#10;r6NeDo4GGM+u83Mtktm+u+y6s43j3zcqifQ5/Z5sZfhVa6zqmozWcl2C0a7xuGJCDnjnpXLat8RP&#10;Ddpd+UulzTeWoTesaYYgY9azNb8R3PxC8RLYSa88FxapHth3syL8obGM49fzr37Qk0c6TD9q0O2m&#10;m2jc4hRt34kV/JuMoKhXnRTvytq/ezO72hdvNDW2t/MVvlfoM/NWQ2nGG4EjD5uADirMviuOa9ys&#10;O3nk1PqHiK3lgj/dszDk8Zr565zkMdm0DrlWYt2FWJY4nPkgbWY7sMajj8QbpVkijbcozgiq19LJ&#10;qd19uddqqpB4xzURkBPbao+n3ckUjGRpvlXaOBV5jujZ41GF61ieG7tYjI03zd1zWskqywSKGC+Y&#10;cjBxW0dyokCS/wBqhmZVWFRyAMM3Y81Hd2nl3cYRSvTaWPQdqmsfLtmaPIZU54qxeKL+18wdsACt&#10;KmxRDd4SWFWZWkzwRU17bsjrIyIT61k3EDRXsbDlVPPtW9eTpd2Sfwj19a82SVx+0toVWMU0QjjS&#10;Ld/u5qH+z44mLSIvmeoqSPy7eTcvDH1qS6hkuA3zLuUdKqNW2xHtmZ+pakYXWNWmXacoVP3CfSpF&#10;juDtnmm85+Buk5YCokj3TNvP7xeKu2lh9sbbk+v5V0U6zaJ9oOmj+zuskitKrdCMnbWppjLaSbmZ&#10;vmHBHb60kAlhKr8oWQYBx0pthB5ttNETuZXznPSlU1Wo+e+xFfWSvctLIvmMxyW6mqt1a2uo22yS&#10;F92cD5ttaBba3OadJp76pGVSTZjsRjNcnM1saQqNMwrzQGjsNq7dv8KZJ5/Ovnj9v1TafCTTbPbt&#10;mutThj2KMfLnH9a+nZIn05fmUvjuK+bP+CgM51nW/AFusZX7VrEEQXHLkToP/Zq7MBUn9YjFs76M&#10;rvQ/UD9qnXofhl/wS28RQ7fLaTS4rcEn/pucgf8AfQr4n/Zkvprb9gz4MWkK8Q6fdyNleu+7d/61&#10;9S/8Fn/FX/CJf8E09V2r5SrLBa4zy5N3bj/2f9a+av2cbCfT/wBkn4U23mRqI9CjZlJ+YF8P/Wva&#10;zDSgrdzol8DOysZ0WBflRfwqW1vWjhbn5lY1QktXilj/AHhK9+KlMipwa8anqtTjLDPLdHzCQfrU&#10;FzeK0qx/Ip9l61C11MPlX7ntUbon2hX/AIsYOe1ddOKejM+h5x8bP2nF+E3imPQ7Wyt9Sv2QSSM1&#10;6tvHGBhioJUhmKnoDn2rK1r9r6zbS9Ba1s7hdU1oBms3BX7MCQDlyuG46ZC1l/Gb9nXWNd+KE3iL&#10;SLXTNXt7iAwtaXcjKUYhRuGB2xnknPpW4/wM8QW3wH8K+GUe2mvtHnEs7q5CY37hg4/hGR071/Um&#10;Gynw4p5NgKlS060v4nvNNOzu2r7J2PPjOvzOxd8Y/tWr4B+Kx8NrpNvf2uny2qX12L9UkcTiM4ji&#10;2EuUEgJCkk4PA6iN/wBsuG78V2zR+G7hfCc2qR6LJqktyY3huWBYkxmPoADwW7H0rkvH/wCzl4g1&#10;X4j681na6dLZ689kI9SmY+fYeV5IdgM4P+r4yDn9a5XXf2JPFWraxI1vHprLCRIt0s5XzQFORjB+&#10;YsQT2PNfZ5Nwr4UYihTjWrxhJw1bk/m9977Gcq2JS0PTPF37Yel+E73xcs1hNJ/Yt3Pp2nFWLJeS&#10;puBYkLhVB2dSepruPGP7Qni74TfCK08TQ+BVu9DnjV5tQOsKkcbszALt8ojkDj5hXOeCf2etY0H9&#10;lrWvDjsj69rRlupD5uR5skO1hnHHzZ9a6z4y/BDxV4p/ZI8G+G4ZbVbO01O3utSjMuNuwTHCnvyU&#10;7V8Uqfh7RzCEaFOMqcajjJyk3zRS+Jdr/Pc7Iuu4Xe5zln/wVY8S+H/Cul3K+Bbg2lxbmaR5tSEU&#10;TJu/hYwYzzxjrtr6Nt/Beh/tCfs3W/jzw/HNYz6rbyXBsp5jJJCVfb3wexP3a+SPj78LPFfjGWHT&#10;dMg0vVvDscKxQ2lzIwNuyKoDADHo/Xj5vevaP2X/ABFefs8/CrQ9K1po71tJVi4hBLNlmPHI/vfp&#10;Xz/iNR4Oq5BRxuSxjTxDm7xjJy9x909maYaVRVffPNvHPhj7TZX1jfQyGaSMou5cMvuOlebXvgLx&#10;LpUNvZ2OpW80e4fLLbBmAz0zur7f134g+E/jFEt8rSWc0YEeJtvB+grzz4nfALWNKC6ta3MN/pr/&#10;ADq0JL8H2xxX884yLk06ex2VJp6HlPw18J29kjx6tMGvW5jCIFXGPqe+afZ+BIdP8YS38lzcNlmC&#10;QqNyYPFac8LWUq+dGQ3OCRziobSbyyeTnPU8E804zVkpnn1L3PH/AIj38M/7fvwrRcbbGWVip/h/&#10;dRnmvWNc1u8uNYlkVo/LzlcLzzXz7rN3JrP/AAUg0e28zDWClv8Adzbqf6V9A6jZ+UzRsy7s5yK7&#10;MZJeyXKXitoryGQ6i7Wr+c27d1CjrVeJUuI8xr5aj+8eackbW0HmcuM4Pbim3V8roH27VHauKg04&#10;3Zx6EmlTx3MkkO1vcngGr2ladC2rQttkVUPzKXIrOknEIXb/ABEH61rxatGXXdGvQck4qR073seh&#10;X0954h1GCWZ4ZLdOIgy9DkdfXpXkP7I4vj/wVq8YzQ7WutN0izZNke4NmKHt/wACNekaF4zt72/s&#10;7G3imY7jhSOlcN+xF8Q4vhf/AMFaviJeXUG4S6Tp0KrnbtLi2UH/AMer0MLtJ+R7uF2P118F6Q+p&#10;aNazTQskwQb/AJcAnA5xWzDBHDK0e1l2gscNtxWrY6xc6joNhciREjuLdJkGf4WUMP50QahJHu9G&#10;+UkDrXrR/ho6zk4fDC/2vcXED8sSTk5rStNL2wB5NzSZ+bmpLmT7PdSbedx59akt5pCOOajlQFbU&#10;HjnVY9jKF6EcVXF7LEW+b5VXjNS+I9XFmqrtLM3XFY+sXontflUhm6j2p00k9API/wDgotrU1v8A&#10;ABIFkjWKabaQepJjevgK6RbfTU8tlM23k7u/0r7N/wCCkt95fwg0m3/ia4U89/kaviBioiRhgHaO&#10;ffHNerhXfc48RaxBfTySW5+ZVz1zXK3l0jXO3DMw6t2rcvrfz5i3mbh6daxdSjZG3dB/OvZVraHj&#10;VCm94yybVPFWrebA+ZutUmh2Sq1T7hn2rkl8Qot3I5rabyZN0it82RgVlyz+bYTCTltpx+RrTuZc&#10;fd7isy8hMUcnmMn3T0NceZ3lSaPXoVLR1PqD/gijpSt8QZLpl3SLM2Wxx/y2HWv0fMv72QD1/qa+&#10;DP8AgiroX2fw7cXfzSZk35x0+acV95OAJCRj5ienavmpR5Uon3/D8bYVNA0mOtSKqsufSomGcfWp&#10;F4WpPcuyMyFTXE6jqjH9oDRxu3LY2c3HoXWM1204xmvO7aPzv2gtSY/8u1tGvJ/vQRGto7GOI+z6&#10;nplyltc/CK91Ca3ja6txvj3D5Qcgf1rxW48Wf2hGJrzRtNuGyQFAK8A/WvWfH182lfss6xdqyq6o&#10;Rknp+8Wvly18ezHTVxvuJG3fLGNzda8+tiHCVjo9nF6WOt8YeLdB0aBbqTwbY3Rc/Mondc/gAaw4&#10;PiZ4BuAvm/DeKCZjzIl9Mp/9BxWXeeIrvVoFB0++VfeE/wCFZr3NyJkX7BqDc9oSf6VHNWaugjh6&#10;XY7bSfiH8NWfNx4ZvbM527kvpWbPpyvTpXZ/Dz9pHwt4D0O70+4a8j8ucm1Uln8pCW43EehWvFCL&#10;iaXnTL3AI5MLcc/SqfiO5LwTeXw0h6ntUSlUUXzMPYwVWKSPtrRtQt/EmmQ31s0j28wLKX64zUzI&#10;Ff6VR8AxCDwDpq/xLG2f++2rRPzV002+VDl5EAg8vJXv1zUZLSNtPQdKsR/eOaSfHm8fpW6IuM6U&#10;6O4aNd33WTnPpSgcVV1mYW+k3Up+6sLnP0BqY7lSdotnhXxM0JtJ8N2N+zf8hLUnUf8AAfMHFSeJ&#10;7PVn0IfY5IP9WMK0AfPyn3HpWp8apF1TwL4NhjVlSO8upTx97l/8ayfFfx28I/DDRvtd3qccws4g&#10;WhjZGkJAHQZ98V3NaWPzXERnKbkl1KVh4A8WeJPiL4eudW16zh8FWESG6shaRxHepYlvM35HykDG&#10;McV81ftcft6yeGvib4m0XwL9l03TdHvJLeS6ZRPJKkb44yB2B4Gc1V/b1/bW0vxd8DI7zwdeXUM7&#10;3SRXEM+zeUOd2FBzjBHevcrP/glxo/hn/gm58PfiroNvN4g8Ua2umeIb2JB50gjuoTLIAFUEFTKg&#10;OTxjmvKxdaeIj7PDvYdSLp25zw39ibRPj5+1z8T9NvfDOrXFr4RvZjEb+TSUfeoBBPJXb8ykZzX6&#10;qz/sFW/wy+G/2q+u21nxCwPzuMLnfgfKp9K6n9kH9rXwlqn7K3h27bOgLa25iksboiGRGV2Vshmy&#10;c4Bx/te9XfE/7bVn4ntp7Hw1ot5e3A+Rbt4swg56hg1ergaMqVJRk7sipFW91Hx1481u8ltfs1xI&#10;3mQsVcAYUccADr618+/tTeNvEfgjwUjaDCqyTTKsknkeYUTBJ4wetfSXxG8HrpWoXU+o6nZzahcM&#10;ZGigcnZnJ5B+vrXP/DOSG++IekwXSb4ZLmNCG6EGRAf0zXoK5y046n5nawsOu+MWupluRrNwubhz&#10;+73PwTx0Xj1r1H9gv4//ABqtP2n7XwR8KfEBEM/mnUoZtOj1GG22o+0Z42k5OOeTzXt/7fv7JNr8&#10;Yvilrc/hN4tM1SGUELMdsTnbhum45IP5iuh/4I2/tL+Gf+Cbk/jDwf8AELR73T9Y8UXkUg1hIv8A&#10;RZvKEvzb5GT++gzg9MV4OI9pLFLsd0bckj62/bP/AOCTHhfxxct4i0f7T/wktuS0jJvWN8bACF34&#10;ryf9mz9pXxN8AvHcelfFKx863g/49p0jNqUHzYBbDZ7da/SmxuIfEFjFeafdx31nICUmhcOCO44+&#10;n6VxHxc+CVj8YbC4gaOMzSLsBYn25r1q1KNO06XUwVao/dlseDfs+69cf8FIPjF4mt/Hmjx3HgHT&#10;7dptNgSFodztLsXMoxu/d5H41+N3/BX/APZk8G/sL/tEeOPD/g+7k/svWbC8n+xySed9lLtcJtBL&#10;EjHlqPwr70/a78e/FT/glT4PutY8OTSLa6pM9kgnRykWFZ92QF4G3uT2r8kPHutN4p8JfE7xprLx&#10;32veMpLnUp5l/haYcjrxgg9c9a+bzCtD6zCkn7ya+Z1wjaJ92/8ABEK4vtR/Yt0eCQR/YbDcYSQF&#10;dsySE+55Y14H+1lpz/EX/gpMvhDV5L+HStWvJAjhvKi2iFGwGwOMnGc9a9s/4I66RNrP7J3hOa3k&#10;2jT7FlcY5LGVjj8jXuXxb/aS8E/D+/ksPEV9B50L/PArKZY2OD90sD+le1iIxqUHFPqcuFxEYVdY&#10;3PD/ANsf9lLwf8Df2gvgz4D8H2VxpGkeJdPvbjVn+3GR7opvaMqzdMADgGvTm/4Jv+E/CGn6pLpt&#10;14mWbyw8LLqG/wD9lI/WuHuf2r/hD8WI45Lq9ug2nho4HlCRtGGJzgkn9RWHoHxN+Fuh+IReaX4u&#10;aOZsmTfcQkde+PpXixy/95dzZ+hYXNcHyWcVc9+/ZE+D9j4p8Cyyapca7NeWU5hE7XBCgBUwPL2g&#10;dzzUX7Uf7OWn/tFfDW68J6hdSW7afcCeznjbayvGrBc8jPDHPPNbnwW+Klva/D4XHh/WrK+hLksY&#10;LhWbJC8H9Kv3ks13P9qmf95Od7H1Jr1sNRUZWR4meV8PNe4rHjP7L/7PPg74M6J4ZtfiXDBf2Whz&#10;TG51B2NrGuXkKFsEj+NBndXoWr/HXwj+01/wU/8AAM3gNbEaD4T0GfTc20/no7n7Q5O8exFYP7ZW&#10;iN4p/ZY8SRfZX1KZRFiFAScCUfX0FeN/8Eh44tU/ax0OONmVIYZ2UMPmj/0ebjH5c0cTu2TYlr+R&#10;/kfLYNL6xD1P17fl/wDZz/U18lf8Fpmjk/Y5tYZpPLjm1R1POMj7PN3/ABr63YZdv5fjXxx/wXJl&#10;aP8AY50Zdq4l1t1JPb/R5a/jXw5p+04nw6f859rmbthZW7H50/DabQ/hHq9hra6e2obLdZDG7tIW&#10;bOevP5YrV8SfE/Q/Gnj7WfE11aC1hu1Utai52lQEjTBBUEdM9O9eP+KJbzwtoMEsN1ZyttQqoJOO&#10;O/NR/DrxVZ3Wj6p9usJJrqWM72GFXnaOM9e1f2lmHuxSPzbm5rJlT4zeD21dofEGl6dK+l32WiRZ&#10;DI0QXgkkDmvNXhM6kWx8pujLKf5DFfRX7MOkLp/hVrpY55ILUA+RIvzRcucH68dfaq/xk+Bl98Qo&#10;Jtb0yGG3jVgzR5PfaOnPv3rlp609TanWcNEz571Kym063WbIO4lZFH3TjpxU/jaSNPhHrEmZI5Gs&#10;ZgArYx+7ak12Nvt5jkkby1++qnjP5e1SfESNbP4RayzK7H7DKRx28tq0paI9DDz5pps/TX/glXGs&#10;X/BPbwNtXaWiEj4/ibDdfyr3eS2+X92xX8a8E/4JRv8AbP2A/A43DCwjgn2Ne9ru85vYmvLxPxM/&#10;YMpuqMfQr31zcBZFZRIFPULlq67wN+0botrpn9n3Fu1v9jAywk3bgST/AHeMZPeudmugkUnC/MAc&#10;kV23iD4Ww+N/hgsH7uO8Kny5fxJ/pivJqN3Pap6rU6zQvFOleJbcTafIzRsAWwc/rWs/lrjaGAx6&#10;5zXN/C7wY/w/+HllpLstxcW6BWmXncQAPT2rYjkMbbfLLev1rohrHUmS1sS7ESUNy208DPSvOtem&#10;hk8Y+ImZQzLbQKuexDXBP869EjbNxkrtHcV5jq0kY8a+IVY/f8oZ9syV1YVLm0Pn+ILLDnltz4kv&#10;PB1gZLG4ZN2TtA3YwT0r47+JEkWo/EPUtQuhO80xOwtkY6Z/kK++vFehr4b0FWex3IzYJZTxyP8A&#10;EV8r/GXws13fXUv2ULHt3fKvPQe9eli+bkufjuKldto+f9d+I1v8PEt5tSb/AEW7mECkj7hOec//&#10;AFq7Txn4Hs7LwXpOqW101y2qtCViLbAA+c4656elcT4U8fwat46/sw6fdaZ9mYhppk2rJhiMivTv&#10;iJDH4i8DwWrXAS3V1JlJx0BxzXk4eUnL94eLVnUuuU+fv2rrvUvhl438N6ZA0Dw6jEsnlfKrEl1X&#10;BOOmO3ua6O48XXF9bLbNZ2scNwQZUMff34riPiBr91P8WtD02B7a4s9PdV8wHsJF/OvpzS9M0zW9&#10;JupLq3lb7Qo25Tkc+maXsnUb9ie9RdT2CPn7Tvhd4Z+Jviy6s9S0PT541K5ZQ6qe3BVh6V0ut/sa&#10;/CO7vY7O18E2qtGN0swedd5PbJf1rpPCnwmMnjG6s9Pn+zqihvLkOME8/dxn9a9B/wCEW1CwSM3l&#10;u1rGrhD5iMjP9M/SuSUsVTnyqTOKtCvbmTPizwn+yZ8O/GP7fV14T/sm7h8JaXp8s91bw37xvujl&#10;cEiTkj5QBj2ruf2h/wDgnf4A0WabVPB66lYaVHIcGXVmuG4DHjkH+E84rM/ZHvZPF37fPxHulRmh&#10;EV3ZDnOczAf+zV3v7WPhWz8KaakVit3HNcSZkJU4GVb/ABx+NelisRXhOMYvoRU9u5qzPlW9+CVr&#10;Y6m3larqEGW+dgpl3nt/FzWlofgjxfoN/wCdpvjfULWaM5Vo9JU4646tjua7i0s82Sw/udzDG5m6&#10;Z9a6Lw98PZvCKNerJZ3nPLW7HCcY5yPeumj7a3NI6Kj9xOO5y9p+zH8RviB4fudUj+IHnvDyUuNL&#10;jg80kdAS4z+Vc5Y/AP42aNE/lX2myxyE7RM8WX/XgV9N6b8X7fxjo0NssyhrVSqx7xhzx0/z3rnb&#10;zRb7QNSS8TUIo1uJPmj7hT2qKuKnHXlRHtpJWaOV8CaX+1F4V0eNdP07wtNbKoUJF5TO3pnBJNc3&#10;8V/Enxam1X7R40+Gz309uu1/spaLeAcnAWM96+hviD4EvfEvw5U6Te/ZdSZBJD8pwx2n/PSmeB/F&#10;H/CFeHLO18VSIdeWMKGLhdygYzzg9ax+tRkrygjGdb+6fJen/ESeyRo5vgj4mmmXnzILudcDHf8A&#10;0dqqXvx20SdmhvPA/iDSVQYiBupWbPfP7kfyr7s8UapcaX4f/tC33bWbGR/F2/qPzrzHxjpV8NX0&#10;y4eSzWGQlyFfLMOOtaUY0t1CxEcRFbRPmrRfj58P1spYr251rT1VeFFvJLlvc4FY0Px58MXGp7F1&#10;CUW+cLvtmXjPU5r6k8Y3mn/8Ixdfa4ZpI2yFCL8wbB/+tXlHh/4Xx+JbqbzreLy5MlFkGCw/Ou6E&#10;qVjrwtfm0SZ4/wDFbx9oPiXUvCrWN5bvFDqcLTEsF2ru5JHYfWvuLw18Qfh5Y+I5Hn8WeFVtLmQs&#10;mzVIFYHGBn5uK+Tv2ivg7o/hrxB4Ft2sbVW1DVLeKZBkGSJnIKkZ6H14r2T48/sGeHtP+Kdjdafp&#10;GnW+izFs2loW82T5x/Dz2Pr3q8RiKFOF5GteiqiR69pHjm2+IniOfT5PGvhgaGjDy2S7gLAEbuX3&#10;+vvXSt8O9A+HnjvT7rSdYh1W6mGxjFOsyKBggjBIBr50+In/AASkt5reXxNZyxaTodoAHspmK3Em&#10;MKdqlMHnnr0rm/BX/BODwt4zLSNPr9vDcY8k/IDuHB/gPFeVTp4eo+ZNnBPD04vmbZ9PfEO11vxD&#10;4+uLfUr+3mtZMuoiiWPYuTgEg9QKZ8lvd29rHuaGHaFebLKW+p4/WvmXxT/wTf0PwV4pWGPXNTtr&#10;FIle4keaMN74/d1xnib4KJ4c1b7N4Z8YapNKzYgO6MqnpnEddlOjBPRiVNT+CR9Y/Gz4vWfhrTzY&#10;3dg00qrj7RBIY0x/3yRXhfjrxa3iO0SNpFa3gHyrJ9761d+Ff/BPz46fFzwhqF/YePLFbS0jaSVZ&#10;JiPMIXdxiLqfSvEfFfwb+LHhbW47O6uZbi6Q4TKPgjOP7g9q0ngnP4Dqp0YbNndaXdqIQ9uqxtnG&#10;0AMf5Vqataz2ukx6gWaRs4ZAMnpjoK5eT4E/G3RUieS30yT7RjaWdxgdeelU/Hviz4sfA3TLhtV0&#10;fRVhaL53AlbAHJ/iA6Z/KtJ5TU9nexMqNNvlTPWvAn7Q2r6ZrOn6VNaQ3ml3DKsnmR/NGpPODjiu&#10;58d/FzSdH1KA2VorJHGku1rrcGbOcYK18e+EfjR4o13SxfJoK3EUjNskhhfa2Dz1J6HNTt8Z9TS+&#10;H2jw3qy+WOAkJGD7Zrljl9SCujN4FS0Pq3Uv2tvEHi7VLO30vTLXTbe1UeYXttxc5zwSBXa6V8df&#10;t+sxw639nxMAP3aCPt+lfHPh79p+bQJdz6Drkcindn7Pn+tdF4A/bZ8J2Hid9R8TaHq08ynfEVts&#10;spwR6j1rP6vWehVPAKPQ9M/a28S28nxGsLKPi2MbMhkmBZOI+pxXkdwBcan9piG1Y1HQ9a7S/wD2&#10;y/Avjv4pR6peR61a20agL5luAB93j9PXtWd8ffj54N8cay+oabrEKrt2LC5CMMZHI5ohTqRdrGvs&#10;+XQ52K+aO/V5F3LIOijpUV3KGkJj3Lz6VT0j4neH5rdUbUrKNlHVrhOfxzUyeMdKeUst/ZSc8YnU&#10;5/Wu7D3Tuzpo7iqnnTNv+9jAxWL8Xbwaf8OtQaRiJHVVgI7EMpNbSavZ3NxuhmtW3HHEorhv2h9d&#10;c+FdLto03NJcHIU8sMZ/pRXi5zj6nr0rbn9Cn/BO/wCHlp8Nf2Jfh/Z2aFPtWgWF/KCP45baJ3/8&#10;eJr2K2G6Et78V8N/Dj/grBcfBv4OaBpPib4D/FuwXR9NgsmuYNCY27JDGqBgWcHBxnOMcitLw/8A&#10;8F4/gyb9rPWtG+IXh2ZMFkudDf5CcdecAYrzJ0Z87aP0ajmFCNOMZO1l2PtQnJrk/jjfNF8P5rVc&#10;br1xGB3JyBj82rx7wT/wVm+AfjqWFYfHemaY0jBNupXEVmwJ7nfJ0rX+K/7Tvw58b6n4csdI+IPg&#10;3UfMuRK/2fWbeXIDx/3XPoaVOlJS1Q8bj6XsHyyRofHrX9d0rwPNdaOYdP1BfLEbSKJV6oDxkdi1&#10;fOPxKSXUtV8L6g0i3l1eCVdT/d/MnEe0g5O0ZVq9v8SfF7Rv+EtjsbhluLeYHy5YpVaPhT3z7ete&#10;fePbqMpNJp/lyRx5MrEbsDnHIJqZR1PzfMG1DQh8YWel2fhK8ne62XMkZigRTvbJG0jH51kWtnd3&#10;nwmh8L295Dp97dSPM8ssI8zYxPRSR6r3rk/gx4CsfiJ8VrdvE1xHZaHZMZluXO1LggOSoJBBOQPz&#10;rI+J+t+H/Cn7Y+nro2ofaNDtYot7yMCGAPIDLwelaU/Z/aPn6kYvXqfOP/BRbwzb2P7S3wJ8D6Re&#10;TalNJfWl9qFyRyrteRKxx2Awx+9X3hrPx78A/ss/DbXri3kl1bXtRuVlE0l15iqQFXhdpz16Zr4J&#10;/aI+Oen/ABN/4Ki+H7/QrO4ls/CulR2JDLuzJHeEk8Hp75HFdJ+2JqEb/CCaNrNZri8IMbxZ2x/O&#10;mc810YysoUkloehhWfXXgO41z9qfwrLrWp6rY6t4cswGeA2yw852hchieCp7DpVHxdbeMvBX7NGs&#10;TfD3VINP8qPdZ2Lqk8ZCupb73LZGT7Zruv8Agn/4mHhn9mPQfDWv2Uyz3Ss8MlupAAE00nOR1G7H&#10;HpVXTvARk+M+tRNZrDZyILaFpvl3fum5zwOpH4mvMnGNRKSPWqVPcsj4e+FEGtfEjxyureLFdtci&#10;ulcBV8uNZEKqpCjj7oGa+k/2tfF+o6H8NND0fTmW+1i+VB5MIB2KVYZKgHODj0+9XaeP/wBk/wD4&#10;QwX+ry3jLJJEbmCGI8FgP93qSvrXzNpPx98YfCv4nX72Fm1x9oUwYlDFkAYcjGB/AKyoYeVCL5ep&#10;4Nb4j6X/AGf/AAF4d8BaDodjqGn/ANp6tqUPm3AeUq8THC4Ix8vIY1+bP/BXibWvD/xAt9DluF/s&#10;vU5QYLY7XaPBjb73XrX1vpOmah4buZvEN1JHqWpeIVNwyQnfJbjnjHb7xr5Y/b4+H9v4s+Mvwt0W&#10;1YzahqL3Es+5vm2pzyP91Mg969jBKcpJsxjueyfDrwbo/gvTNJmt9O83VPskI2iQ+UCsag5HPPJr&#10;03wt4Us4PENv4ourbyNVjACQREhGC9AeOOtQ+LP2cJdQ8Japb2mpQ217bxho5XyFUZPt6DFeUeG/&#10;DqQalHFcXfm3FvIUN1GQ0ePrgdsVFeThO0jz5Sbkdf8AET4HaX8S7m8ZdPmt9QmZpQySs+1iTjuO&#10;5NeLeKP2SNe8K3BmuLrNuAWXzIjlQPctXtfjjxfD8HvDUeoXy3V80z+XB5CgktjI3e1eTfFz9pS1&#10;+JdjDawWd5ZyQweXMJYuGPt81ZRTi/eOyitDlfCPgW3a+BuMXXO1VDZxmvd9Eub/AMKaNBa22Xds&#10;7YU4Xac57H1NfMWjXn9gySPDPJHu6Dg4NdR4V+Nt1ot8qXEcj3EQZdzL6j/69dlGTTOPFYd1XZHL&#10;fte69caD/wAFAbGxaRhDotksoOQ2yRoGJ5A9QPyr0f4MeItaHh28tI7mZbOScv8AM+4ZbYTzjH4V&#10;862GsXHxH/aL8Va9MzSSWrRKGPH3o3Tt9a9gv/iveaj4qsriE/Z5NPjRlXHyuBkdaWJinVizqrYe&#10;KpKPVH0a1o3jLw/HHf6dHqdnvErzOcLGQpAPBwcZrgv2g/hN4o1rwsl0rQ31jbyieGEQfcAGQflP&#10;seteSfEPx1rHj3X4ZvtXl2MEARolP3mHUil8F+K9Ws9ZVY74eTjKRzfKvXt3zXoxzLE0uVU6jXLt&#10;Z7X7GOHptR1KGrWupFLe5v3XNqqpGpjwY8DaOPpWv4H8P2PjO5uNQ1K++z3lvgIUQEvkfUenvXTe&#10;LvDEnxLjSS3/ANDaFR5z/wAElQfC3xLp/wAHba9kvLb+0fM+VJE/hJz/AI4/CuqPEWaKPKsRO1rf&#10;E9n0NK8Ioi0D4d/ZvEL3EKyNHIw+c/lXptrNrVnCsdvcWyxJwoeMFhVHRvFujt4VhuJ7wWMsm9wn&#10;ygnknHX0rPHxJt7tRItvdSKw+95ec14rbvc4ZQm3dHoqaJH53P3avJ4ftI03OO3rVabWkhiZmQjH&#10;So5Nb89Pl53DGK8PltqBO4sijRw8lhjINEdvHNb/AGf7sYHJ9TVXT7GNj5I+WTOelaEumtbW/wAp&#10;O5ex71MQMNLZYZ0/d/K7FT+FXJLC3l6Ky/8AAqS/H2WGHb8x3EimLMyqp/vD5vahS5QHRx/6PIsK&#10;lVcYJJqZDJaSwxq25XG01DdrHY2flxuWb731zzVrSkSVI2aZc46d6r2qaswJLzTrddy5w8nfPSq4&#10;VoITGz7+2T2q/fmFZFO5d3vVC7K7WLTLjOcCuWW4Ev2KNV3Nlm+tPW3kfcyqzcVHBdxFPvrxV231&#10;TyRjaFUjJ5qkBnWdizSs8indIce9W7KT+yQw+95gOCetKLpZLiGRVLFW+7nrRfwPdSbsbec49K6K&#10;a6MzLy3EnlYVd3p7cVX015LIyNjcWPOakttoCruOcetEkAhjddzNuOc56VUoxKiSRv5ku5lWrX25&#10;Yl/1e3/aB6VlW9z5DlW5x3pZLppx8gyvesuWNzSJdmullRtrc/yr5h/bV1P+0P2g/gzpIZd02v2x&#10;GO+67gFfR9vqaTbo2Cpgda+b/wBpLQV179vX4HWkZ3AahY3JA/6/Yh/TNduBpp4lWOzBtczPun/g&#10;4Du/7K/Ygk0wyhmvNZiRV9lubE1418I9Kj0v4Z+C7Vt0n2Xw/YrjOBGTbRn+deif8HGviJbb4Y/D&#10;7R8r/wATrVHbA9riy/wrjtG0eTw9pljGDu8uwtYivoFhVf6V6WYRfsLHdUWiNF51iixncajiCSSD&#10;dyKbLas0u3p70psvKThq8aOkUmcjix888cVx5agLuHc1XkTD9akj00XVys0knzLxirE+nLu3A/L1&#10;rpi00Z2K6Itt8zHk+9XLW9ViNrfnUF1tWEBVB+oqOEBl6bamTEWbiZJLh/m49PWm+b5e0K3yE8io&#10;ksFY7t+1vT1p6D7PKFqeYDSt73yIfkz8xAzWl4r1iS38JR2DS7fmVgCetZqTRiNV+XduH4U7xaft&#10;txCsvy+WM/XFXGVxe0toc/p9tCL75pG3E56/jWd4k8yPUWVW3R9Afeuh0G2hm1X99tCno2PasbxP&#10;Yn+0JFXPlKeDj2zUSdtzKVW25mW2jzWUitHI0ayEFiD0rvvDfxVvtH0eHT5LxZIUAUrJ0PAHp7Vw&#10;8BuPKbbu2gd6z7rUGluipU4UdV71n9YsyadS7Pam+HWi/E61Wa1khhvFUjy1kwGbrnFeV+K/hDr3&#10;g26mk1DTbqG1EmEcp8hBPHNWPAnjG80y9jWCTy8ncVY8mva9M+N3/CTaX9h8RWsE2m42l84cEdOQ&#10;Af1qpSpyWrOnlutT819Ni+0f8FLdUmVWxa2xz7f6N/8AWr6XNj9vxIvzeprzv4YfDGx+Iv8AwU4+&#10;J1xosgaz0uBfJVusga3f+9joV/WvVtW0e60ySaG4t57Bozgbl4J/wrox0pJqK2sh4qOqt2MG/haJ&#10;GjT7v9axZ7OSKVRI25s/droLl3g4P7xuxxVUWvmzeceZB2rz6c2tEeb7OSldle1RXmEcnBxkV1Hg&#10;KTTZNR8nVIVeDJwynaelcusavfF2OMDBFbPhjToJrkyRsditlsd66aSe53UqfVnfeB7rwz4X+J9n&#10;NNa+ZCrg4cnnj61z3/BOzwRov7Rf/BUr4z6pcwNHa2Wh2M1sqPtVXjNqo5P0FbGr6hDqWq2t35cc&#10;P2f5tg/i/SsH/gj/AK1I/wC1d8XtVtwqpdWkdqWPUYNpXp4fWDt2PSo7H67JoFxHp1vaoy+VbRrD&#10;GQ2flUYHf0xWnp2jSQW7NI3CAnn6VwGi6xI9nCxumbeoY5PTIBroI9VuLeyldJVbbGeN1dtGTcbG&#10;90V3k+03LyDncaBeNCzKF5Xt60zQI2nsVmkdRv7fiastZr9o8zd8rcdOlXK62GtTL1S63yKzQ5as&#10;rVxJ5u5Y2VWGB+NbOpR7tdjgH3euR9M1MdL+3Xip91VIyamN73ZNTRanx/8A8FTpZrL4beG41by2&#10;mukz9NjV8inTvMto93dRzX2R/wAFZLHbp3hez27gs6vnPIG1h0r5HmdXEcX8OBz+Feph6ck7s8ut&#10;Nowb/TRB9317Vz3iRVtpNjfL2Ga63VF+zyuFP3TXG+NJvtkyu3DZ4r2qbSRwxtKXKZtuGlf5u33c&#10;1YlVY12su7P6VTsNSaeZUZcFeAavSReaSS23bWcpJG/s+VlWUJAQKyfElqxs5XQnleMfrW5EUuHK&#10;7lG3vjNU9fijGjzMzfMwxgdq82vLmRvCLWp93f8ABIHSV0n4cN/Dm2Rvqf339TX2EF+Y/XNfMH/B&#10;LLRv7M+CtrLyfMtlGSPeSvqGvn8R8Z+lZHFrCRuFGSOlHWjGOvWsonsWGsC6GuD0Erc/GbxdJjc0&#10;Edoi/X7OgP613iAtKo964Xwiqp8RvG1x90NcpGD/ALo2/wBK2Ula5jX3ivM2vjVq/kfASTTyAsd4&#10;4VlzyQZF/wAa4n4e/DXSdF8TWix2UjpKik+YdwJIBNdB+0pt0b4O28+5WZnyqk9MSJXnHhf45Xfh&#10;/VLe4mthcLGqgLvx2HtXlVveq3kdkIux7S/hLTQT/oMCjoBt6VVk8M6XBLGxsbfhv7gPFcB/w1XK&#10;8sjf2Nlc8fvh/hVK6/ama4kAbRtu3/pr1/SvUi4cqJ1ueoardaTYx3EkemWrBYXGDEP7p569q+Sd&#10;fZbmO3X7vmcECvYLj9oE6nazRLpYhaZCoYyjjg+1eQ3UX2rUbFWG3zGIHfpj/GuPHW9mrdzGMr4g&#10;+2vC9str4NsV6/uv/ZiasRHBP0qHTD5GgWMWMYj/AKmpk4b8K0S0Rct7CMMGmMuTT5WwRTPMrRGc&#10;tx6IWrM8an7N4R1FgfuWkzL+C1qRybKyPH4/4ojUm3f8u7rj6jFZwT5kOtJKm35HlHxUvHtvBHge&#10;VY/NbfcsVUZP3hXAftBfsEQ+NPA82qaXLcNrt1B5kMJuf3ZYjIDJ9cdK7zxrcfuvDdrIu4WaysFP&#10;fJB/rXb+FWlWMyvMz/ulCqei9K9iOrsfAVqvu/M/Me9/4J4fFu/8drb6h4ZuL7SixkdLWLCKoPU/&#10;N1619QS/8FVfGX7J3wd034b+CrHSfEMvh+0h0p7S/svtn2VYk2EEbl6EAfh7V9NfDH4paLZfEHUN&#10;Dm1CD+0ri1klEMgO7k7QRnjqDX5/6F4Xl8bfth/ErwvrGhzafHNq+pXtjqX3lmjN1uQYHqkn6V4O&#10;KwUqHM6G8mdOFisRUj7TYs+HviB8avjTdNq2oWs2nprcm5YNLtja2cQU4O0A4B49TXuvw6+JXxG+&#10;A0trY6gfO0O4chnaLdKrHPV856kdK4DwXr/jbwb4+t/DVton2zR9JkaO3nR4180t8x/2uOlfTfhP&#10;4Qahq7rqPie+isbZxuSEqJNvoflzyeOuK48D9aVRKcj7SpHA08O+a1zN8Y/8TG9+1ecZHmG8ls8g&#10;gY7/AFrF0rVn0nVIrmHb5lu6up9wwP8ASum8c3OnWl41vZnzkRT+9IIz+YrjlOD8ozuNfZ6uKufn&#10;FSpBzfKWde1GXXtbnvJOJLltzkeuOapXXwW8K/Gi0ng8VabJJHp5Rbea3fyZBu5JLd6U3TJLgKeK&#10;9J+HXhCHxB4XaaK6SGaQKzxyYGcDnkmuaVGKd2Ye0d9DmvAP7TPxW/Y/12Cz0O4uPF3g2RtghuIv&#10;tMkC8kncNueWY/gK+8Pgh+2R8PPiH4RbVLjxBaabdWY3XVlcS7HQliv3SM9j3r4VjmbSBJFcwvG6&#10;jgMcqfX2rn9M0eGw1yfVAGVFAMlqrlUmG3A6Ed/m/GiNmbLufXeoeH/+G/vE2tH4oeH1s/hBpNo9&#10;5YXEsZt/Onzt3GQ5OPLZjj3r+er9r7T9O8Aa38atL0OEHwfp/iS+sNElD71+zAjywHz83f0r9Zv+&#10;CrH/AAUX8SXv7Gf9i+Cbe28KSSzFJpElRy0PkSqVAK57jv2r8ffjzqbw/sktDczfaLq9KXlxK33m&#10;lYYOfrtz+NeLjJ0/rMUo63NvaPlsfoR/wRe8P3Xhn9jfw7e3GRaXkSSqzDAwQ3+FeE/tufBLxx4m&#10;/a31bxFb6JfXnh03LyRT26Fk2FFAzg/XtX0B/wAEhNXk1n9izw7ayNsjsrGBVAP3sof/AIqvTPFv&#10;xo8M/DLxJdWmsm3Z9vkyQsSXU4GOAK9ajyzTj5nm0a7hUsj8+fEOgaT4f0xlGl3Esj4UokDBlPB5&#10;4rU+BHwB8I/Ef4p6D4evGm0+PWpG+03ckrQLbKCBySCP4u9fZfhrxd8L7q4u7i4hsZJZiOGhfjj6&#10;VptF8LXvgNPfThOPnaSJXVox68e+Kz+r01K6PS+tOOqOf+On7Jmi/safFTwfo/w08TT+JrXVpbca&#10;hCl8t2kUbSBXbhQF6V67M8kqwx3K7VCLtUDG3gf1rM8KeGND1S8i1XT9RttSnTA3F95RRg4wTng1&#10;pX6NPK6s38ZII7e1dEKauctTESqv3il4ijV9OureVla3nCh0I4I4/qKi/ZO+BXhn4f8A7Wfh/WtB&#10;tWtZr6G6SdBIdhAgkAIH4irXiMLdaMyHaGReD/eGa6T9ly2M3x40WRfu28ExPtujcf8AsteDxtWU&#10;MhxNv5WVl8W8RA+umG12PqT/ADr4w/4Lm3EY/Zb8N280jJHJrLcA9T5D/wCNfaJ+Yj6/zNfL/wDw&#10;VD+G1j8XPBnhHRr5jHFHqRuOOf8Alnt9v71fyX4XRb4ow787/gfaZs7YV3Pxg8W+HriPRxdSW95H&#10;pce1HnlU7A3YZxj0/OtXwbYafL4b8tdzNcAbZFb5XAcHj8BX3p4u/Yx8P/GL4V33gz7Uunwyf6QL&#10;sRbmDIOP4h6A/hXx/P4Mg+B0uo+FbrOoQ+GHa0t7vyyGuMdCRz/e9T0r+xsfq7I/N6kmloaXhzUl&#10;8K+HLkW/7mGcqGz/AMtOoroPDevXVj4Rur2ZWa0jhLyIfuht5C/qRXC/CO2m+I2nR2c0cluq/vC7&#10;jj5WY45x6V3HinxZo3hHwnrWn3F5DI8aKsSKfvncD/WsKPwWONOSlc+PLnVZNclurmTavnSNtUKF&#10;xzWv8UG/4s3rX3f+QbKcH/rk1ZN6I513KvllXJAX61a+JhZ/hHrm7qdNl/8ARTV1RPawsr/gfpj/&#10;AMEoUaP9gDwSSuD5KkcdsH/Cve7y/i0XT7q+upFhtrWJ7iVz0VFBLH8AK8V/4JgQ+X/wT/8Ah2V4&#10;Elgmfr89e3TxR3kEkMkayQzI0cqkfLIpBBB9iDivHxjd5NH7dkPJalGt8OlzynSf2rdH8R+FvEmq&#10;R293La6RdxWkCrEztc+ZtxgAZyDXX+DP+Ch/h/S/DN1Yalpl5a+IbB40j00qRNPuBfgd/lrxnwX8&#10;PPF3wy8J+Nls/DEN9dapfxPYo88CKFRU3OAT/tZ57iq3gz9kn4havp1jqzeGRHrWj3bXb3T3kDf2&#10;kG8xdvDnbtDAc9lr4Wrj8apLT8D+nsPwrwnKNSVSS5dFH3ld6J667X+Z9CXX/BQbRk8Bve2uh31x&#10;r1rOYL3TQh8yz28Fn7AbgRk+lesfAr4zaX8e/h9Dr2nBoVMnkSxMpUxyBUYj/wAfHI96+TtI/Zx+&#10;IHhzS/EPi248Mx6hN4suZFutH+1xRvboWdw4k3Yzl8EZ9K90/YT+DmvfCH4R3ltrW23bUL97uCy4&#10;ZrZCkWFLKSDjaRnPrXbl+Nxc6tqi0Pl+Lcg4bw2Uyq4CS9opK1pX3Wqt5P7z2kjaPWvK9bSFZ/G1&#10;47eXNaBDGevaUj9a9RuWNtaNJGPMZei5615Zpl0uoeMdfjuoA0ctwivHu+9y/FfV4am5P3dz+deI&#10;KyWH98+SvD//AAUyuPEhn0/xBBb3CxnCh7Yxk4PHORzwKn8EftK/Dn4orqR8T6yugNkLbxNJsDHc&#10;3qG7ba98/wCChv7IXw78E/Ah/Emk6Czahb8stsH3ZMsa8nOOhJr8ebb4hx+JLyS4W2msfLmKiKYn&#10;gA12VKVWn/Feh+TVJU6r/dqx9veH/g94L8Z+MNSvrTxBY3Plo8kcks6ohXcSP4R615D8afjRDLZ3&#10;3hyIw27Ws22OZHLeYFyAQc4PWvHV+IupXcsdvazT2/mERjynwXzxirVn4evNY+I2j6Pqm6zm1QqB&#10;JI2W5yc4/CuKdamvhORYdJ3kZPgjTpta+JFi915kjKwBOeT8w5/Svsfwfb+ZYRxM2Co6+teGfE39&#10;nbUPgx8ZNL0uHUFuIb6ETrKY9uB5hHrXbaH8SpPDmqWtnqFvKkcitmdW3KuOg+XNdGDtSoOo+p7G&#10;HUJR5Fue8fsx/Da18e/H3V/NgeSO3hiO8fd5UD+YrrP2rP2hvCPwT8b6X/wkmhTT6JHMPNuIInKq&#10;FIyWK9OCTz6Va/4JyzWvimfxDrENwpdQqqRnDAM6j+Wa7r48+ENB8RfBXxvcaxpdvfRaZol3dky9&#10;U2qAWB+hNc/M6klY9hYSh7N871Ph/wD4Is/Cvw38b/iT8YvGnkTG1bV737CRJtAUvbuo6cn562/2&#10;z/BWgeEvH+pf8JBqDWy+Y4so2b75H3Rnbz0rvv8AgiP8IovAv7NHiLxBGjeX4j165kjUH5UQw2rf&#10;3j6e1d/+01+x/B+1DFN/xMIrOSJzIsuzdtYZIzyK7MVR5k5rfoePOMEj839UjtR/qcbn6ZNRRT61&#10;5BtoWkhgnOZCVzu+lfavwy/4N/8AWvjD8OfEXiT/AIWbDY3mhJJJaWv2Dcl6Vi8xRu8zjLfLXzHo&#10;XwJ+JXh2W2tfFHhuS1FoSonjdZFmHTOFJI/GuGVbEqC0MZ06cVo9Sx4X8M+F9M1iza3F8kwXEzBj&#10;szkdsetdq3h9tU1KH7PaNcW8LZEmD/n9K1/DPg2Oa4yuntmFfmQjbuPHriuf8e/HeH4bhbKPw7qV&#10;xfGTCiIMyj8geK5nibvlmcFQ9BstDuLaSFvtjNHjhAPufpXnXxu+Dlx4p8aWOsWl9LMIQEe3VxyN&#10;+T/DS6Z+2ncWlxaw+IPCk2nWcmFaVG3so9SoXP6VQ8UftNaboXiW31TQ9JutYsZPvK25NhznuP54&#10;q6dShfcxp076nY/FH4feLD4GtT4Rn+2XUe4TWkiCQ4ypHp/dPeuC8F6lrWs6taw+MtKk0eS0fnzB&#10;5aPn2ya93+Cfiqz8faPfassn2OJMF0boMgnjp6eleDfH79snSfFOpyaNbaGs3lMYvtgJHzYXn7vv&#10;611U+WTunYyrUW3eBv3/APZ+o380PkK9vnIYcg1n+MPCd1p9vbyaS1usbEFmaPJHXjNebeCPizql&#10;mJY0017qJSQrbuMZ9xXoSeK7jWdD8y+iXT4QOCzgjgVbnB+7czpSnS1Z4V+1Vp88vxj+G/mTbmk1&#10;C1TaPug+bX2/4Q1KG2/bC8OafrM8P9kMpYrMAq/6zHf6LXw7+0Brdvrnx7+Ga28m6OPUrQfX98ea&#10;+if2tvFkNn8R9OurGf7LqGl7iu1hmQ70I/8AQT+dXjYRdFHrUatmnLqe4/8ABQb4vP4H8fxWlhZ/&#10;aNAbPmtHF+6H3e4wPvV53dfGrQ38Lwto0tpbmEBtpHOSOa47V/jpN8ZvBc154m+z2ywoFQAguxyP&#10;QD0FeHJr0lx8q5jjRsjaevWs8DTUVrsTi+WTsj0v46/FY+NNDtfs8w8zcEmIbkjB/SvJI5G00zXc&#10;LKs0SblJ6E5H+NSaxdyNYt5aM7sccHrW98CvgzJ8ZNRe0vbp9PhhfLjbuO3Ke/vW2IlDmvArB06c&#10;I2kfot/wTi+F6eJvg1o802pXSNr0kJuEVgFG+OPcBx/tGvUP2wP2fvhp8IdRtYdSt5LWQo+yXPPB&#10;Xvg+tfNWn/tIJ+ybofhXR9Nha6s7CSBWl3FchNo6YPZaX49ftf6n+0Jq2oXFxAr2NvxCeDgEg5+7&#10;/s17mX1oJas5a/u/CcHceErq48RX10t9PdabCw+zpnI24PPQV59+23Ha3/wF8U3BjjZPscogYjlH&#10;Mb/0rttM8bx2eiia3maT7R8rxsfu4HavJv21takg/Z41aZUPl3IMWOy5ik5r6WNSDpNHz9GpN4te&#10;p538ALC0sf2N9BkeGP7X5t0Xf+LHnSY/TFY+orNcXLGG38xSSN2Olanwyh/sz9lrQ0z5mTP+GZZD&#10;/WqNpIAxG3b8xyc9a4K9NezR9FTqS5pW7lTT7Nbd5BcQwyM4xtMa/wCFavgPwL4c1iG7XULOGTUM&#10;AW0SxqMnknjHPFRSpH9qVnbn+leg/BzwEt7p93rFrIstxZlWEDYywPBxz6En8K+ZxVk9GVKtOw74&#10;Y/ArT/EemXUmoeH7NzaAON0AUg/MPUelJ8SP2aPAWsG1kXw/5N5MR5iRyFQeOwr0ceKJNQWS6trX&#10;7P5gCyQA555OeKv+IvB97p2kR6ldMsYwHQ7d20HpXl1K1SPws45VpX0Z4Z4y/YE8Nv4Qm1CztJLM&#10;qjOwkutpwB6GvBL/AOBGj27NGsl6mwlS6znHFfcd/wCFtQ+Kfkww3k9rbxqPOwDtkAPOefSvKP2j&#10;PhNovgrRPt2k3hmuo8iSPy/lBAOe/tXdHE/uuZs7MNVbfvHz5pnwG0eWPzP7Y1aDB/5+e/8A3zVr&#10;wN+zXH8Qf2lPBPgu1v8AUL5PEFxKBvlLsCkbOMceg/nXXaMft9juZhuznAFepf8ABNLwv/wsT/go&#10;1o9980cfg1TcknnYJYNmfb79DxXM9OiPqsDQ5qkfM/dTVdJtdY0S1gvtNsLi3aBVZJbZHHQZHT6V&#10;yOt/s3fDnxOJPt3gvwzNJcAB5P7PRXI/3sV2EN2LHRYpLqSOG3ESEyuwVVGBjJP4Cp4zElukm6Pb&#10;IPlYkENx25rz/aqOkXqfpUMKppS5Lp7aHzl4r/4JH/s6fEjzb/UPCclrdQuUxa3LQZB+leFfF3/g&#10;it8E7r4oaXDomreNPD0EemtK32bXCpWUO5GCUbHYfhX6IXV+l7bi1+zxxiNwCwPXnBryLXNCXxD8&#10;QPEUvmbY9KXylOPXea1p1alm7nh5xhaEKVlFXZ+cnjT/AIJ4nw5r/wBm8N/FTxkZ1X5ftereeQcZ&#10;6mL61z8fwd+PfwmsbpbLxzY30Mh4S+hRywBbHJVfUV9K/CqO8+KHxUubW1haMwnLSnBH+rY/0p3x&#10;a+HEfizS7z/idNaSaewUqIsmQ89+PSlGpU6an53jZWbsfEepfFv9pbw7DDp82i6LqlrFI/lGGywX&#10;Y57rIK5fxJ+1F8SvD9wi618OpY7gMqtLDZuOeTwfNb0r7G1PwN/YqWbtM0zR/MzMuM9cd68X+PMF&#10;xd6k3l7Y2Xa6kqP4QR3+tdFNXfvxPFlWtuj5h+G/xyvPhj8ePEHinXvCuqJcao7yWiy2zHylZyw7&#10;+9eveIv2t/A/j3wU2n6lfNp88zZPnxOuOV7FfY1mvqTX/iOGbUIre6ngG0boxhufpXUa18KdF8U2&#10;JuJtDsZZ2O3y0UKef93FdFTDUqytY66GKXY9U+Fn/BS2z0nSbHTbPxJ4ZntdPTYjs6o6Z69SO5Ne&#10;zX37eHh67h/tS71bRZGkZRCLa4RmlfgDhWJ9K+UIf+CePg+98mK/jksbm6jMiiKWUK34Bx0rOu/+&#10;CZVvqRlFj4g1TTbWxA3M3mSKDuGMAycU6eVxSstkejKrzI+wIf8AgoK3jW/sLO4msZLeOZFuEkjy&#10;yx78kgdfumvN/jFDpfxM+Nlvrfh+do9JjswJlVSBJJuLccDrXyk/7FHizSvGbQ6T44mZF2gNNb9e&#10;Bk/e9uvtXR/Ebwd8Xfg9ptnbR+KNJ1ZRDuXbBFG3A4HI6/L+tOrgZJWexx1ItnuGkeLda0jVry+j&#10;jFva6fMIBbzDc0y9Tg54rkYNN0D9on/gqT4XTTEvJNJ0OzuWnSNixgL2czLnjjnFeVxfGT4uaDoL&#10;XVx4PGqQ7hM0q3VuucdRj8O1a3/BK/xtd+O/2hfHvjSZ003UreO2EVsyhvvI8bDdjA+X+dc+H56V&#10;2tjlUWryPrn44eLZj4Vuo9LvPss7r5RVlO51BGBnHXrXGeGPgwvgfwfCt5Nstp3aRpZWzlicEZ/K&#10;tr4h2i6n4ntftgNnYuxM0gAbrjngD0rE+Pfj6G18AzafpcLXslv++jjD4LEsDjPTpmuXE1PaS5pH&#10;E9zyb4m/F+LyLjS5vJmktpT5Sum7oCARx9K8j1fVRfzSTzQqGYnIUYr3L4nfBi00/wCBUfiq8lWb&#10;UpnaZo4hk242k7Tg9ulfPtiG8R6lHHbqxWSRVAHOckf410U3zL3jro7G74N8FSeKZvlt5pLdesi9&#10;M8/4V3Pxk+CGn+BPCsOoLJtuGXfIGfODkAdq6b4Ka1b6R4W1CGSzWGexcP5YbJkOCa8/+PfxAm8U&#10;fCLxBqepMbDyVj8mIkkj94oP6GtKcfeRzUak3VsfPf7OiNd6LrOrShl/teULvPQ7Cen4Gu8kSOMK&#10;snzMeA4Panfst/C+58QfAXSJJF8m3eWaVGxnzMtg/wAq76X4HMLeSSOcS8HbhemDiqqL3ztlJcxx&#10;Gm+RHEsbMeH3Hnmuw+Hfg+x8d669ju8hVgMyzbsYbpisTT/AGoyeIRZLbMRMRGj8dScetegeGvhV&#10;rHgLxP8AZb7akc1vu3IQCuSw7E/3alSinaRF1Y6b4X+G4WstS0+6uIZltS6I6MNxw/HesHxR4JW4&#10;8HzWdlZSSXELK2VGS+GJo8JeK7fwt40vNNhSSdjLJuZi3U89677wBpd5YeMFu8/bI77lYccJgY/r&#10;TlODVos5sR0PnO2vI9P8QRQa8ZraGJlCoxxjIH9DXsOkaDcJZKLWPzLfJ2MV6iuj+N/7I+la54cu&#10;tYN55OpSbHWErwrAqPUVH4Y1hNE8PWdvPJBJKIUYkZPUA1Ci07nRCCaN65sbgaqkMyj7NkE+p4qy&#10;lr5J+VflB4OOla1+8N3CzMu26bnap4H0ogk8uBcxhl9SK8eM09zzOWXYisbCG41B5GYecq5GOlW9&#10;QlOpNGD/AMs0xx3qubhRzCsO5uORUE+p3FtGzGGHg4yBzTlKHRiV+xnFJmvF27dsZ71YeDzC27+L&#10;rUky/vNyrt3YPT2pIC0xK7T+VYSStoFmV76GIWTFQfMPGcVVS3wscgxuA6nir0to24fK3BHFFnpz&#10;TKzN8vluTtNY63CzKsbvtkkKnpxkdaz7Ab5GNwGCsc4rokgh1AsrPJHt7KcA0ySztYG+VRJ2w4zj&#10;8avlFqUrO2W6cxwlW2nJJ7CrWowIpVQdq7evrViGO1sIy0YCyS9ahvI/tqxhQGAHI9KpQDmRX06a&#10;O2nhzKoG7HWrccyteMEm8zcSeKzpYBbycQx57ZWqVxrC6JA01w9vZxq2Wkf5QBRKpbQjrZG3MPsL&#10;bmHzSfd5qVrxvLG5eaoWWq2niOOGa1u47iFuVZWyK0L7mQbeQBjisnUb2KimQqrTN5m3gU4X7R/d&#10;2op7NTYSwX70ir/smmrp8N62fOmVhzyanmk2VqV47P7bfgNnapy+OmK8xl8Mf29/wVL+EViq+YIL&#10;Sxulz6fbEP8ASvY47XagRV2vIcEg9RXnnwSn/tr/AILF+BYdqzNp2jQjaxyAVva9TLrqtzdkdmDv&#10;ds9K/wCDhnfrHxd/Z5sQW8vUbi7mdOxAmt8e/VR+VdB4h0KXTfEV2paPy4WVAAewGBxVH/gt4I/F&#10;f7aH7Nmksnl/Z7W9kk8vj/lsp/8AZa7TxVpiyfEfXoZIZfs/2yQRM393ccc17GKXNSSPSl8KOJay&#10;muG3+cu0/wAOBzUNxpcko2htufWuhl8NfY7oqwkjI5KsMVHqGlrFNtCthgM+1eDJtOxi4HNW1lJZ&#10;3EcMkiszNj5TkVsS6dJY7cqx3cim/wDCOyXl3vjYbo/mX8KtLqdysf7xY5GXgEit6exjKOhTu9PY&#10;QSSMvOOKoW9tNNC7NtVVrThnvriY/alRYc8bar3F3HHcvDGpw1ORk1Yq21uXnX5jjmnSzvcScqy+&#10;We461VSVrTnkcnBq1b3zTKvBdfcVnIh3ZJYRNNeqx9c1Z8RzteXX0BFOtDuvodu1ecEfjU3jF7fT&#10;bnEO7e4OR6fStKSXUzloT/DrwHeeP9fh02yaP7QQSu99oGBnr9Ky/EejzaZ4uvNMk2s1qR8w+70B&#10;/kTVLTNZ1DQdRW40u+ntbwA/vEcqw/KsDU/GVzd6/J5lxMbqVsySBuvH1qayXc5ZSvpY0dQv2sLp&#10;oI1Xkd6w1h/eMw3NLn04qO/1CX7bGu7cHGGZhz+dWhOkVt/y03A8FK4JxT1COiKyxT2s3mSJhicg&#10;irEV3cXUyqZNuAThjxwCaoN4r0u6fyGvpFmjPzB2xik1LxxodsuVvIWVQwZmflSFNbYfDxcldnZC&#10;8lyo8f8A2KfEF1Z/tY/FbVo7qS1mjuIEWaMDvHcL06dq/QyTWtB+I/w0kuvEEMc32eJhHcLDmYFe&#10;MkLg9hX5m/skeKLPRNS+KXiCS6gMjXtqEieUq0oJmBIHtx+dfQj/ALTNjpPw8VrPWreS4cMTZrLv&#10;UnI4ZT1r38RTp8vMzulBt6o9i1z9lDXNd8P3XiLwysGp6PCjZAbZIpGSflbn06GvEzFLZXzW9xDL&#10;b3efmRxgj8Kw7b/gpr8S/CnibS4NFW30/QbWRGvIFWRYbiP+MYEmCT7jFfVHw7/ai+Cn7SVm0/iy&#10;Twr4U1LYFF09vBBIzc/xck9BXizqUObljuCpLqfNKBRdyJ5i4wSR/FWn4XSSHc1tjbu5DV7H4n/Y&#10;nk8T+IftHgrVLPXtMvCXiuYMupQ8hsha898f+A9W+B+uSaPq9vEjK+IZypHmfxV006coxuyXT1NJ&#10;Ua8vYVMasxU5VPpWT/wRhtdOuviD8U7i+umtLhr6SJCqEqQq2pxn1yK6PQI9RnZbqTT47XajFTGu&#10;Aax/+CF3hu48YaP8RtUFn50P/CU3kL/LnG1LWt8DdqR0042R+lHh/QbX7LCqapHINoABVhxj6V0N&#10;7o1romlTTG8WQsmNsblj3rmxptuksSQRpDGoAOAAQa2rjQbS20x/MuJPnGeuK9SldMfM+xn6Hdz3&#10;VsscLYGM8muqtGnezSNtpbvWNoml29nZwskmdyjJJrXgkQEIki/LySDXVFJ7mlNmfq/iKHwzrYmv&#10;Ypfs8Qy7Iu7AxXnOv/tYaXofjCGPbcS6ZI64dYxlD+YNN+Nnx/h+GPxIg0u+0ubVtPuo0ywQSDlS&#10;erNjrivkX40+LLrxP8Qr6fRdJvrfTNu8BVwsfr0470+VcyJrySWp2f8AwUk+MmhfFLW9Gk0ia4k+&#10;wR/vlZduCA3PU98V81bS0QkHEPbNaXiRi1u008jN5nDbz1rJMqtDtDblUfdPSvfhT9xM8etUiZuq&#10;jeW2tubNcb4puftd0qKy/K2W3d66jV75USTpGFP8NcDrOp27XTbWXzAOSampNRRy4dN1SwzpHtaP&#10;qvXPeo7/AFrbbMxXbnt6Vhap4q/sd1b5ZFXnHXNZF14xOqwkjYq7snaOQK8epiHzWPRcfeOnivli&#10;ZW3H5hmmaxefatPZMZJZMHP+0K5GLWZHvvvrsC4HvVs6hLBp0cm7708aAH/eGazlWj1Z3xopwufr&#10;j/wTw01bH9niykVWXESoOP8Aakr3qNd0mPavI/2GbBrH9ne3VlZTkdR/00kr1tThq8uq7yufoWVq&#10;2GihJAqvydu3pULXIEvP50aqy/ZGfK7l6A1wNh4xvpdUulb5lXPyKOcVmelHseiW0yzXcYx1I/nX&#10;F6DYgX3iubDYl1OZR9VmkX+QFO0HxXJezyyLJIvkjcB6459RUng29a88D312zfPealcSc9eZ5jRr&#10;axhVV6sV2Ob/AGsdb8zwBpdjt+bOQfX54zXjon3qob7yhR+lesftqrHp48O28ZCyS7iwP1SvJjHu&#10;l2/K3yjkVwVo3nc9GEbRuPkufNHzUnnioSHR9qrkZ71JIjj7y7a0hdRMeXW457zyI2bPX/8AVWVb&#10;7pPE2jxHacSHA/KrWo86fJj0/qKk8I2X234h6NAVO/eSD+FZV23BXMacGsQz7ML/AOhWqsu3bH0/&#10;E03eCeKkc4t41b72wAVHjFd8fhRdRe9cjuWIWkQ5UU6YZWo4vlPNMy5SR5diisb4gTsngbU3ZPlG&#10;xT+LYrYm5AxWL8Smb/hXOqrn5nktlAHfMy5ohH3kZYv3aEn5Hl/iyT+0PFtlGPlMcQ/UAmu28P26&#10;wxKSw+6M5Pt/9auJ8SBbT4kyKrDKwxE89PkX/Guy0i8jhsz5xH3B26V6FOdp2Pzxa7nyn8Wvh7rP&#10;h79uD/hIJ9Fu10uTSxbw38Ugb/l4lYKFDA8A5zjvX0hpvg2G70Wy1rWGsILKO3Qhwu+5k3LjsM5x&#10;6mm+Mrz7S4/eGaLaAAT908//AFqZPDbyeHLeGa8WZmUbYCeBjtj2rSWuovaW0TNgeOdLs/DEcPhO&#10;zkjYOVN5cqA5O7nAYselcvfXuoX91LNqV7I7YAyzdOg4/IVH4d0LxFrmreTo+nTSaeOTcqGNvF1z&#10;n05Fd1B4P8P+DbYzaxqlvrV43WztisioeMA78H8vSohRTd2iJSvHVs80vrVbmw+0bzySuT1NZdrd&#10;eQ2VXdt5+tdF8QdY/ti7bybG3sLdeI44ownHuB3rkbcMknzMy13nLGnFyM/4u/E23+Dvw9vvEmoK&#10;zWtqEz5abmBZwvQA/wB4V8l+G/2+fiFqXxA1LUtJ1nPh1pm+yWexPkj7DlN34E19g+IPD9j4tsJN&#10;P1izh1PSZlHmwSoJFfByOGyK8C+NP7BR06Ftc+Hen4S5DONNMY2RkkfdjRcdKxrXSNuXse4fCH/g&#10;qP8ADf4h6rdeF/iJbXVrqSIht7k2pI3EOT80Z64A6+leoaZ4HY+GZ9a0eSPVtHk5VlciSMZwcq2D&#10;1DdPWvyt03wpp8940Or6f9l1nOfLdFWckc/1r7S/ZStvE3wd+Fz+ILfx9fzRyMBJoF3eSOigM4B2&#10;ZAGRt496qnFOOpDbSPB/+Cjul6vNoOnfaI5I7P7cTt8wNvBRuMD+Rr4v+PW+1/Z5v5Gb919oiXb3&#10;UnHH+fWvtz/gql+0lYfELwjoMen2J0+W31DzJ2ihWNWIQg5wTkZzjPrXw3+0oLpP2c7+RYWaxuLy&#10;CUTN6nGBXzuKw0frkdRQnJux+kH/AAR81VU/Zm0SKRvKSO0thg9WUxhiR9P61zPxe+Dmuax/wUku&#10;vEFzp323wlfLPI5ecbUPkR7Rsz/fyK7H/gkhbW0P7KmjRi3Wa8bT7Mh5FyYwYFOF9M9a7v8AaB/a&#10;x8N/AS5Nnd6fDqfiCZ8W1mkKSPIcjcSpZeApUn6162DjFScpbXJjTbnaOp4Z+2h4P0jwv8N7G68O&#10;aUtvfksHNrGWY/vFHc46E15N8E/D2m6b4qVrqDULNtRjCtNcI7IBkdeTjn0Fe4aL+31D4atZpvGf&#10;wshsLO5YGzmvdPQK6AYYqGfA5x0q9ov7dngPV5vLvPhhrFxAxHlva6XbSgDn+9KBisXjMGqji5an&#10;uRyPGVIc0Y6G1+yB8JDofxg1JdDa5k0aO3aVmmkeNGbfg43/AKV7tfQ366nOLWaO4xI2VYj5Bnp0&#10;5qn4B8XaR8Q9LjvPDljNo9uygGGSJIZkHcMFJUD6Gtbf9kZmfbbtnAMXV/xrqjWhJ+4eXUwMqNTl&#10;qLUy9Z1GOz0m4vr7dHbwjDyH5VXnHX616J+xFqWl+L/ideXWmXS3i2FpGspXP7pm87jnHpXzj+3Z&#10;4tl8Mfs43mnWd3Iuoau6oBu+dAJQ2QPpn8q7T/ghHon2ZPiJcSTTXR8yzVJJuoGJa+Q8SKns+G8R&#10;Luv8juy2K+tRSP0GHEntXzX/AMFAvFth4X8ReHTqV5FaW4j3gv3OxTX0kvzH/gY/nX5zf8F3NYNz&#10;rPg+zXa+1TvHp+7T8e3av5q8I6ftOI6bXRN/cfR55K2FaO38GxR326+t2WezuIGKtG/3dwyOPpiv&#10;kbx1p0N58UvEdrOsUiRXko3OMk87v6D8q82+E/7QHj/4XalDcabeXt1Ywqf+JddTSPFKMDkLxjgC&#10;r3wv+Ll58e/jBqy3WlzWN9cT3Mt3GoCrHgMcDJz0x1r+uMVrM/PkrvU8x8ffF/XPCPiLWNNsrlbO&#10;3IZYGhK/OpUjnjjqa8okuLi6XzriSW4mlOWkdiSa7X4neH7rW/jB4k/sixm1K109wNsUe4ICuck/&#10;gfyrh49Vh2ZZpEuEOxonGNvaueLtoaRjHqNjIt5iuA0gHz5/SrXxZ2n4Sa2y4502Xp/1yaqsO26v&#10;5HC5DKOTU3xUl3/CHXNu1f8AQZV+v7tuK64HVh/i0P0//wCCZJz/AME/Ph182B9gTt7vXtySBCF7&#10;Ec14l/wTYtZLP9gb4ZiSNk8zTI5FyPvLlhmvbI4xuJJ968jEazaP2rLo2oQ9Ecj+0Do7+I/hBrEJ&#10;17UfDawwi5e/s3KzRLGyyEDH97aB+FfJfwym+MB/Z18O63qXxk8SaXefEi+uI/Dek3d6Ua9S1llj&#10;ZWuG/dQZVQ/7yVAc49BX2l4t0K38S+GtQ0+9QTWl1H5ToRkOp4OfzrtPG/7K/wAPPjN8DNB8Ja/4&#10;b0+50fSlY2UZt4g1mWY7jFwVQkdcAZ75ryK1O8+VGmY4GpVSlCTWnd79z83rz9sv4kfFD4VaGqfG&#10;LXLPxkoTTtN0uBltvMu0jCl7id1SPyt4HzM7AgnjPJ/VP4O3etQ/BTwmNcvLe+16TSLf+0rmCRZE&#10;nn2DewZRtbJ5yvBrx3xL/wAEyPgr4kt4ftHgzTY1t4BDGLe3hjUrgD/nnyeAfzr27wX4Ys/BHhPT&#10;dF0q3S30/S7dLW2jAC7EUYHA4/QU6dGUdzky/DV6Mn7R3Vu/U0Fi2nn0zg9K8l1rQta8OeOtSvLW&#10;G1ulvp/OjXzRkDPAwRjnn869V8Q63Homju0skcl2cKsSn5uT6Vwj3Uk980xzzkYr0KVRx2Lx+Bhi&#10;I8sznfj38Rvip8R/hxeaDoWl6XZzXwAMrzQlVAdT/Ep9CPxr4QvP+CYfxF1fwwbfUrHRpNakkaU3&#10;CXEfQlsfdH9K/Rd7UyRKykqfUcU5VaG4h2yS7x1w1dEqzqaTPChwvht02fk14p/YS+JngvWTa6bZ&#10;6bdajpkf2ySKK6UNGik/NyAOw71Q+Cfwf8VePvjpbeIvGV3Zix0FSBGLjc0ToRxtCj+9X6Rfs1XV&#10;v4u/be+In2yRZLOLwfcwkyncqv5r8dDzwK+R/HvwM1LSPi14oaxmmXS5tSnmkaNztALk46VwTwmv&#10;7vY+BzahGlJxh0Od/aD1C+8afFC31v7Q39k6fH9nt1yM7fMJ+71xiuZuNP1jxRqrT6T5d54XjXA8&#10;w7ZOd2eGGe6/lXW2nw7v7jXLhU+1XViq7YxKu5VGfX6VsW0dr4bsDbZ+zxwrh0xjd3yQa3TfJyHi&#10;4TFSp1LmR8JfGerfA/VLq88P6oLLTX2k2zMPmIBOMbT3Jr6G179oy88b/DbXtD16zit9O8TabJps&#10;0kHLMsmFb7oB6ZPavm/TfsHjuYzCygXT1fmYKNp+uPpWt8ZfiVp/wj8F2moatcPHaPJ5UIJGw4Gf&#10;UdhWcJezeh01swnOR5dDf/Gf9i2NLb4T+PrrWvCNzc5fRNSjhjUbuCq+YjAZREXduB/nXpHg3/gr&#10;ro/grw3eaD8UPDfiDQ9YaLyZZbW1+1WuSPv7424zkHgVt+A9a8OfFfwJHrFu9vJCvzbpF3LGdqtn&#10;Izj7w71naz4w+HvhvT9VXxXa+HfEsd3BJbrBqIjuI42K4GFYdQenHBrrp5gnpURP1lNe8e5/s8/8&#10;Fy/A9n+zhqXgnwrousajrVvH/o14sCKrYjIBO5t3VSeV70ln+3de6j8PrA6pZR3l1eKwMHlxM0fO&#10;McgDt61+Zni3wX4P8La1/aHgbUvF3hvV7rdkabMjWnOAqsAVKqdz5Cg8Gs/Xf2iPib8CFtZNf0/S&#10;9Y09GCR31sZSgHGRubGWOR+NdMakp/w3fyJ5ub4Wfppc/t3/AAn8G6ereLfDt5BMBjbb2m52b/gL&#10;ivAP2rP+Cl/gW88L2cXwu8M3NjeSXSm61DUbFA0URVsgKxfPODnGcLXzd4r+IFx8SFS8uo5G89BK&#10;iZO5QwBxjJHFU5/Af/CdeF5Wa4hslt3woZsGYDjke+a+o4FzHAYXOqNbNqalRTtK6vujOpeUeWO5&#10;2nxj/bIXxbrWkz6PHDa6fa2kTXS3FortfXHVxtZG2qeeRj2qr4//AG0k8Rz2H/CN6PpvhOx0/T1b&#10;UrMWKyHU5wCXbcyNszjGFK/nXIP+z7da1rmng3QgjCIFcjCr+dVPH37P2saTqkw0+VtSTyz9pkjy&#10;VHOD+nNf0vgeIfD2hhKccRGk53l/y72V9murts+558qOIvo2ej/GX9rGwvNK0HTfhncS2EOoNjV/&#10;Nh2KGZtsafOCeFDklePm+lebaroVxa+JV0uaPbcxud7MMq3Axg4OfX6Y9a1/g1+zJa/Flg8L3Ft9&#10;kkVpfLw27vg5XvXqvx88Xab4JsLexj8NWcmoSHyTePboZAAAFOeOQv8AKvyDxXzTg3E4XBw4Ti48&#10;vMp8ys3rdN/kiqftoNqobXw48IyWNokNvZqzlQGAjPPvnFWvHfhi3kiSO68tyOTCW4HX0qHXNS8Q&#10;t4OtpNJv5rdmQBrhWKEfL03LWfpEbtpyveXk19qKjEnmMWycdck5Nfh+JlJapGU46XPBf2jbGHRf&#10;2nPhikMMdvCs9qwRTnpMOcda7z9onXrfVfifczMjSMpb5wOgz6V53+0jbMn7X/w8VmZlY25X/ZzN&#10;W98U0urTxtqK7mkYyMVEg3cZ/wDrV3VIN0o3O++sL9hulNDr0qW8jtHC+eM4BqbxvoMmgiGK1YXH&#10;2klRtXdzWT4ft766VX8hsr3Qba9h/Z8tlXXZP7U0lr9mUeR9sj3KhBGSBXPzNR5ehVRuL0IPgr4F&#10;tm1HTZL+JVhWVPPWX0JXPf3Nei+OfCtr4f8AGA1Pw7Hb28c1uq7UYfvCcZPU+gqXRvhzZ6p4xvo5&#10;NTs4dyF/svmlEjOemNvFXppNJ8Klorv7PdeT/qvLwwTqepx6H8q4ak2n7ph7aYa94RtvHfhGz+0s&#10;z3UKhpFfs2OaueB7Cw1KxvLPTUWeRcCQIucCvOfEvxmi0nVhJGtx5O7aRCcRgZ7jdXN6f+0k3geW&#10;9XSITbzX3/LVASQAP96vQwvNa5dO73Nr4s38Pw48uGaZU+Y4SL94w+oHSvHf2s/jRZ+IfgFeafH9&#10;p3NcIMmMAHMUo/mRVHU/Ed7rGoXFxql7dXEsz7izuTjPYc153+0fLBD8Mm2SSSNJexrgnOP3cte9&#10;hcbOK5DbD4WPPzHonhjxjZw/BTQrGBJVljjberLxy7H+tV7S7S63HevJzWJ4Mi8nwVp/nO23yhjH&#10;pW5ZxadHEFZvLjzl26MBVVswbioPod/LFN2JY9KuNWuojCpZY/vAd66r4S6/dWmuvHp8kkZhIE4L&#10;bSBgjiqvhHw802pW9zpt9JJa7g2QwbcAeciuu1rVfCMXjCObw6zTXEm77UoCBVbbx0OfWvHrScno&#10;ctayVz0bwRp15Jqc15NcQw6TuUsjnJY98YGemaseDfHmpXXjG803xDaw3Wk3s5Sy2kPiPJKn5eRw&#10;O9R6TYyx+Frhby3aOGb7jOMMOT938Kq6P4fk8DabKqpPcMfnjvZQGaHJ/vdsCuCpGWujPK9om7Df&#10;iz498TfCDxpa6fY2Vu+h6pEgVYZEMiFiVJIPPbsax/E/wmvvE4j86GJVvxv3THC/Nnrge9bGreEo&#10;/G+t2Nw2t3X2qErt/wBIPzYOQKm+PPjC4+Gvw8aSObU5ryFSUS5kLJjaw45rKi5P3Z6I6KUmfO/j&#10;Dw1J8P8AxjLYyyWsiQjpCT0/ECvo7/g338Mw/Eb9pX4r600PmQxabaWyFiflbeM4/BDXyvq3iWXW&#10;L2XU7hmaWSMu/wCFfc3/AAbE+EfK8PfFLXJA/wDxMZ7QRMv9xTcAj65X+VdVGMbTmvQ/Qsji5Vaa&#10;8rn1b/wUM+KX2DXPh74bTUr610K6vJI9ct4VkhWeItB5X73CgbWyfvr+Oa4TwrJ8RPD/AO0J4B8K&#10;w67fa34Kj1Vb611OC6EgMTRNuhlKkkBH3j5ie1dz/wAFCfF/irwMIXufBvhLxF4FvCIpLq+geRrC&#10;UlcmVguFUuVCEZzjtXmH/BNKHxN4n+J93qVra65YeDbcuIo7OeT+yRMMB49hwo7sSRnkV8TiJt43&#10;2d3dn9q8P4NUuEvryjDkhGS96zu3tbqpLt1R95XN5Cu5cnKg856gA/4V4rpWt3F/pHibUIXULeTM&#10;dx74U/4mvXNf/wBG0TULgKn+j20sn5Kea8b8Iwx6R4TjW/mW30+8dpZHbgAFUB/rX2lP4T+R+IKz&#10;vFHinw11m1+GNvcT3EcrX1/gQmBdwOMryeO1c98U/iFpvw10+xt9W02e81C9dmbyF3ZIAIzg8cNT&#10;vjJAuv6zeW+h6ktlpmmhWS+VyrNkKSAV465X86831b9ojwz408Oatb6xqVjp2oaUq/Y5iVEl853B&#10;gpJBOABmiFZw0R+eYyojU8T+Kb7UPIhuLNbKG5ACsXTjuOnPevM/i7regtrb6Hq2pJHqk1uGhaBG&#10;ZRn7uSOM8GuV1fVPEXxJ8DXGvT6rfaTqViGdNMnndS5HyrhBnORzXOat4ShuPh3a6jfTx3Xi25uD&#10;GXkIaaJeQMEjdzkdfWrliG3c8Wo42vcztM8O2p1Wdt0jxqxUM6lc89a9ws/DGl6d4Vt9Sk3x3EPB&#10;IztbJXmuP8E+B7e101ZPFE15YxLF+78zaPNOOMeuTxV66vJtX0yPTftEy2bcBs7ivfNdOHr2Kp1I&#10;rqexfDjVrBdXTVtYtZr2ztlVNyD7oYY9R6ivW/H8/h3xn8HtUn0MMsmpKHhjAKsCHGM8+xr5807V&#10;bzQ/A0ej6Srag+TJK8q5duScE/8AAsfhXYfsr+ILz4o6ZcaPo9otzqSiSOaHaJFtsK7KR3BPPT0r&#10;1Y4x/Cd1Oo2rDvCXg3TfDOnWLa9FdeZI5DzrGWj2biR0P4dO1eI/tz+IvCNrrqr4VM0iw2uX3RMh&#10;3gOTtya+gvHut658Nvh9eeH/ABNZW8V0odLVpwRKS5LLyfqa+Pvjr4AvLvxXpM015a2sf2dC8bSM&#10;PPy3OQFINZ5hipctkX/iGJ+0Bcr8N47bS/MhmjtWaYS7VwQpJ9a8x/4JyHULW41zWvMUT6lMiKxP&#10;3tqt14xXXePLCz0D4Y69qSFY5ra1eNUT5VO5G/qKofsQFvDnwbtXmia2LTNKXYY3/M44/KvOpRfs&#10;Wc1Syg1E+ofHvjuTSvg3qU2oTSLqCIDGpQYIyB1/+tXM+H/FEd/oUmsWcccmpSIY23AbQoyoODx0&#10;Jrk/2ivipZa54KuYbMR3cjRBNsYDseRnANSfBb4q6HrXg6PR/wCz1sWdvLklliUSBQRnv0rhlfnS&#10;OPXqdRY/EnS/Cvw11TS9QZrq31ASFwFEiq7ZJwfxNfPuozW+keJ4brQ2W3jVw4DcbDn/AOsK9Z/a&#10;V0rTvDmh2q+H/suoLLIrTrF87QrtfLHH1FeJyWczWZmMMnls2NxHGa9SSikrHRTqWPV/hze2fhCe&#10;61rXL5NTmvFACwZkZD7jAH5c149+2b4wj1b4Zag0HmRWt9JEsKEbW4bnI/Cum+BYW18STLNGtxFN&#10;gmNznnD9D+IrA/bN8BW2oS6HY2k9x52p3AP2fOVXaoPA/CijvcmjZVT1z4K+H7zwh8BND01k2yW1&#10;pvKjuTIxPb0IrpPhZpN5ZeG7W+1FTJHcXMitt+YrHv4/GvS/FPg+y8J6lPpdrGsv2NfLTzPTrj9a&#10;oaNHJb6DLF5MawxElRjCrnFZ8ybZhOo1Jiw+H7WxQ30ca7FYsvHzgA5/wp9jpV14l8ZW9xNHNcR3&#10;kYjQSfKBknHT6mpW1CWCT+z0jjmaYZ3sPu7vT8q634Q6fJceNbWO5kfy7dOzfdO6uPFRvUSQo1Gz&#10;yX4nfBmbTPipZzWqxxLGxe6Cn7+V6dK6H4i/EvRfhH4T/tCa1nga3iOJURm2tkAHHPrXofxUhV/H&#10;t7+7zGGJEp5bsRj61y0HhXTfiE76frlvBd6WxxskUMrjryDx19a6VhYpXuaSi2jwbxB8T/EHxp8H&#10;28sWqNDb3UrhJiNrMFbOMBcjhao2/wCxd8U9Sgjm03XNLSxZR5Imv0V9uOMgqT+deyX37O2j+F/E&#10;1xa6TG40v70MYChEJXnCqMdfSoX8DXVsRH/al3GEAUL55GMewFddGKatPRG0ZPZHz1L/AMFKtS+w&#10;iS7+HcyXHlK7XEeoKqKpO0MFEXtitW2/4KG3+n6rDp+seDryF7wJJDvuN2Uf7pAEfOefyNeY/Dz4&#10;/WPgj4D+PfDdx8Ob661TxdbR29rqcl4//EuEbs42x+WQ2c8cjmvSPGf7cOi/Er4jvq2p+GNS0+20&#10;3whb6DooRXk+xXChi9wT5Y3Fmkl4I43cV+1Zhwh4c1MS6WDx0uS71dtrKzX36+hC9vb3oHQ6R+39&#10;4RvhJ9q0jUrG6t3MciojybSOv3U7Vs2n7bvw3uIS11eavDKzcK2mTnH5LWR/wT7/AG9fBH7L2m+L&#10;LXxfY3t5Nqd/I1vm0k3bTxv+4e4PFfUsf/BWP9nzVfJaZZvOkG0l7KQKPqSor8q4s4byvL8wnhcv&#10;re2pq1pbdLm9Ok5R95WPnm7/AG5Phc0+yTxBcRrgfM9jMoHHf5afpf7a3wlaYs3jCCNfV4JB/wCy&#10;19Axftp/sv8AjGG6W8XTv3gyyzO8YfPocim2mufsf+NtCmW6HhlI2YfJLemMj8fMFfORy2gnq2U8&#10;Ol0PER+1/wDCe5j8238daQjL/DIzK35EVoRftAfD+7gSSPxZpMkk2GXbKfm/SvctM/Z8/Y71bSIZ&#10;En8EMtxwFGs7WH4CeoV/YW/ZH8RSTGG48NiRR9xNd7e377NVLBUdotmcqSW6Z4/o/wATtB12YrZ6&#10;xYSNnGFeujsraLWxus7iG4eMZOHBC11sf/BKD9mPxnGxsJrXCn5mj10tt/8AItFr/wAERfgXeW+6&#10;y1O42ufvJqjn8OJKx/suG939xPsIvXU5Sx0eaJ/OvMSckL6HnFNggjtbhm3Ku8HAJrpdU/4If+BW&#10;nRNL8SXljaxjGxpjISeveTNZNz/wRhvotTkksfiVfW8nLQEQCTyzjjjzaX9n9EzL+z09blCER3KD&#10;PD8kDqcdKTVNIhuI/s95bxyRsN21kz/Sr1j/AMEd/iFZq01r8YLwSt8uRpSNk9cf62qOvf8ABLv4&#10;3aVcRRWfxQmvExli+lQjHt/rKyqZPVfUqOC5VozPXwbZz+WId1rs5CRfKv6Velga0tgy/PjjJOa5&#10;vXv+Cdv7R+n6lmz8ZW9xEgJUtp8S5Pp/rK52H9jb9rWSSZhf6VJHGe9nF8w/76qaeUtPcccP5noN&#10;tfiWRVk2ru6U9HRjJ5b7m6YIxzXn2o/s3ftWeD9HN9cWem3seQqrHBHu5/E1xfijwv8AtFaJq9hN&#10;deA7i8FtPFcyGGI7ZgrqxXhO+MfjWn9mzTK+q36nvOl31rJqMcclxGZlbleuK4n9ifTh4p/4K3Xd&#10;+nzJpFo0RcrnaRdFuPyqr8S/2oPiRrmkaRZ6V+zvq2i3WnmP7TMlxNMbrYpBODaqBng8Zri/2Vfj&#10;h8QP2Zv2ifEvxE1z4Q+JLqPWmby4hHPF5G5mcDIgbPJ9BxXThcLODbkdGHouDPfv+Cl98uu/8Faf&#10;hHYqWuItJ0m8kcHooxKf/Za9S8Q/Fm11TxRftbxx/JcPu+X3+lfGfxx/bkvPil+37pfxO1L4ceIr&#10;Gxs9NmtILLyp5Hbckw3AiAHguP4fStCL/goL4ftru8mufD/iKGWaQyGH7FPnk/8AXOu2pBygkdUo&#10;30Z9Sa1qkni+7N4G2scYVOh4rMla6WR94O1lAGa8H0b/AIKA+AtkT3FjrVvPn5i1vMqpz1PyYqXS&#10;v29/Ac2ouLi+uI1k5UyKQBk+4HavGqUal9jLkkezETQtuVsN3waiaZh/OvMR+2X8Ob2UlPEVqq5x&#10;88irn8yK6Ww+P/w+1jShNB4t0dNx6G5j3f8AodL2dVL4SJUnY61NXWYbfSo7sQzL82FPr3rkl+LX&#10;hW4c+T4k0dff7VF/8VVzTfiX4dv22rr2lSN/18x8/rU8tTrEn2LN1dIjktRty23vSWdq1kW6D1q7&#10;ofiTRpUVjqFnInOW85P8afcmz1H547i3C7uCJF59O9TJTv8ACTKm0V7IQtfxtwpVhk1a1fQ5Ndvz&#10;Jb7Z1XPIYCo7AwsskQZJJMELggmsc2Nw7MytKrLydgNRGUk/eVjmrU2ZeveB9Y0u/kvn2+QSdqqw&#10;zj8DWXaeFr8xrIsIkLnAGBuFbN7NcSH5pmDZwAcf41WtZDYXv2pbhlmU5GT3+mawrVo9Wc/synfe&#10;Gp4nUzxtHIvJGelTzaSthp/mzP5MRP3yenBP9Kg8R6zcatehpJGk3D5mFN17wfaeOPCjWOpLI9v9&#10;7CuVPA45HPeufmi/hMvZXKt74Vt/FWk3CR2kN0zAqsyoq4GD7Zzz614X8RfgXrXw30zUL+fc2nsS&#10;ykH7u44A4b1Ne16Noq+ELFbSwuG8gDOzJ69P6Cs/4na40Pw21r7VB50YtSRuHQ7lxXdh488kjqwr&#10;9nO58Zfs5XC/8IrrU3J+1TxnH97Dyda7i8kdLqOO3QNuGTj1rnf2d/DM0fwSt9WMP7m4llPA64lY&#10;V1EMzSFWVeGOCO9e9GcVVcWz3Oe/QZcNtfbNhT3HUU/T7SGeZHEUdwqtwmOKq3hENy0ccZ+cZIJz&#10;ipLGWSxsv9pTkYFcmKwVCpO63MZas9X+CH7UXjXwr4uXS7XUbixtreBhAiOyLgdB8pwa+qvhn8Xb&#10;L4/eFP7N8fFJXX5YbsJ+8BDE8MQT2xwa+PPgbr2m3GqrHNCn2ottWQt83bt+NfUV74Gur7S9LLsF&#10;hjj3LGqY3df8alUXFctzJxVzqNe8B6x8KjLb3EFzLprAiKeSTe5B9+TXzJoP7Fl98OxqreHvjl42&#10;8AxapdSXkllpk15bxyM+Ms3lTIrE4A5HYV9w/BzW4viXp/8AwiGsWrTG+yvnFzmPqc9Bnp0Jrkfi&#10;18CZvhzrU2nzKbi1Ch4X2dAc98n+dZQqSot8nU1jpofLll+z98ULCxMNh+198UrG1zxCmqami5Pf&#10;AuwP0q/pnwo+PlxbSWcP7U3jq8W2XzITcatfHzcZIzuu+9epXPgNYZXVWZec7txxVW10CWC/+QFk&#10;b5WYE1p/ako/EarU4exX9rjS9KjutP8Aiq+qNb4CQ3OoyFZf94Ndc1seHPiD+3NaXH2y31DwfecY&#10;ZLmWF1H4NcV3U9pFpypDHDIrY65OBVdNPjub8fLJu/jyxwaqObXFUk4rQ8n8caR+2Z418UWev6vp&#10;PhrU5rd1EJtJbdYoyBjBHmn6da88uPj3+074C8c3VjeeGdPuNSuI9rxQ+X5W044wGx2r6Y1OyurO&#10;Vfstw0a9sc4ryb42fDmTV7Ka7tJXt7yPEks7Ju3KAcjrx1/SuqGYanHKbktUeM+NPj58ZbCPGrfD&#10;2aNmbZuidAhJ9sGsfXf2wvFfgXR0v9Y8A6hZ2okWFpXvl2hj042GtC51y6RvLW+e4WA4IOOD3rzv&#10;9pbUri++F1rG0m5JdWgj2n6Mf6V61PMpTXKTGjTlo0e5aR8VH8ZeD7W8WJof7ShWcRscsm4ZwTx/&#10;KsEKXvzFdM1vH/Cd2d1V/B9i7+DdLVl4tbVFJAx2FR2MY1rVmVtzR9hnpW2Kr/u7mMcOou6Om0Tw&#10;PZ3LSGbbINu7LN2rmvEemW9vc7rNP3akg4HA6V0t/wCDYTpf2q3+0TzbSrYLYGOlWfDHgXStP0R7&#10;jU2eZnGfLLlcGvLhUTVzPmbmeTfbpY7mVl2sN5/CpzrnnT6Ysj7Va7QEevWoPF0kNtf3X2dfKXzW&#10;8vH93NVdKIuNY0ETOuWvASMeiuf6V4uMxEo1lGJ79Gm/Z3P3k/ZThFr8C7RVwFkVSPf53P8AWu6J&#10;wK4/9nVFi+CWglT8txCCOODya7UQbR81dqldI+7wceWjFeRWvEDnkbl9qx7nQI5Hk2xqgkGCVHJr&#10;pILYKh3HrUK2zEZ96fMzsjucfc+Hf7L0+48mMJiGRsj2RjUfwjtFvPhVYec2GuJHkX/aJlkP9a7C&#10;4sjLA6MuVkVkYeoIIP8AOud0/wCEOn6ekMNvJeRxg5WJHOFznp+dV7RKNyatKXtFNbHE/tp20d54&#10;10dbybyZIVyqD/gB/pXmcumwghlm3KRXrnxR/Zg8ReMfFqX/APaE0kbALGJ4AWAwPQj0rEm/ZR8R&#10;WybftgYL2MH/ANlXmzqJzaNvbO1uU8wkjcTHjKjofWk88sv7w4Pf3rvr39nTxNDEfLXzMdD5QH9a&#10;wb/4N+KtMG5rF5V7lU6VXM7aMn2r6ROZvQDZTAf3Rz+NbPwntG1D4xaKuFIXd3/2TUd/8P8AxB/Z&#10;7K2lXO49cKfX6V1X7NPw91q4+J8d7dWL2tvac5ZCc5Vh3A9KmpdpRZWHu5ym0fR902Ltf7oUY/Kk&#10;ZsinXxaa8+UL8vBpioc813RlorEyjqAUN1pGhUntRIh7U3Y3vWiM2NI2msP4jBm8PvAAW+0SxhR7&#10;h1Nb3lt6VzvxLuPskmjqzEedPIR+G01dPWdjmx7f1aZ5bd3FvH8QL2XUJFjXbGoLHphUH9K3tY+I&#10;/hvw74da7uL6OK2kQLvwW7Z7CvCf2qdKHi/QbpWkZZJmIDemP/1V84+MvglHpnw7aO01pmmUECFv&#10;m3HGO7VvJTUro/PKnuwuj9D/AIbWOjfEvwZqUmnTR32oG4YxPj5Vi2Ke47E/rVq0n8KeALKN5ZId&#10;Z8QWrLG1qyAxxNj5jggqa+FP2F7PUPhGmpapaM2pTq0pkgLAEDy0z/ex0Fe2eC/2nfDXiZtU1C4t&#10;4bW4huHjnjacu24MVP8ACP5V10rta7nF5nt3iD4l6t4wj+yvc/2XpajIt7Y+XFjjJ2rhf4V7dzWD&#10;4ajsV1BjDqC3LfxAklu/qa8/0v8AaZ8Ca7qFto97cRiPVWaPCSjeMdsDmvGfirp6fCb4oSa/4Xmk&#10;is2VCofkE7SD1z/e9KuUZrZFcy5bM+mfGMElhqTrIrKrcqx71gSecWRvLGH+6Qw54z615X4o/ar1&#10;TW/BbXEtq7XxTYsyEYHHXG2uF/ZJ/aG8Ra5bawuu51G1sj5iysQu3Bz6egrSMpfaMoX5j6Ps52ub&#10;tYu7da6/R3k0pIwrbeDtPrXk/hP4i2nja7mbSUk86Fix25YKBjj9a9m0rxfZ+KvC1nZa9YgxQQeX&#10;FKGwRzkZAFdVRRcbN6nYeT/Fz9mvwz8X/LnuLH7BqkG4/abcKhc8Y/hz29a8L17wJ408Pz2fh1/M&#10;uLWN2aOYcO2RwCc9BgV9gfELwvfeDfDsMnnfb7YkjzY0xjtzgmvKfiJZLqvhsNbor6goYhm68jA6&#10;1ySqJPQzPnD9vP8AaUh+G3wPs/Bug+H7O68Xalf+ReNcQLJ5dt5b/MCVxu3Fe9fHP7U8moWX7Ivk&#10;XE0fk3F3bTvCBnynJAxnPtX1/wD8FAbSbwx8PNB1Sezjhuob0PNcbsbk2MSp/EV80ft1XFtqv7Ht&#10;rfLZ/ZZL2WzkRtxIlGeT+deDXtLGxdyaesj72/4JV28ln+zFo8xVkX+ytOcNtAyTZxYqp+1d+xve&#10;/Ez4k2PxC0WSZ9U00lpbST5obncEQkqzDpsJ6HtW9/wSt0u7vf2UdFuJvljXRNNaGM/xYtIhxXgu&#10;pfG/x38Wf2tvGnheHX20rTdFv5IobdYUY4AJxkjPbNenRj7SLg+5WExDp1Nuprf8FFPhZ8QPiH8P&#10;vDdvofhy4uLqFG+0LCwUQ4kQ+vHGema+h/gpqelaZ4N0fTb/AEdYZLKBFkR4wcuFUHPy/Wvk34i/&#10;GD4mad4xtNJ03xQ6yTKQxNpE2CBknB/xr0/wp8DfjUqza4vj8yWunIskkP8AZcbGQnnGd/t2Brxq&#10;mWp1W4rVs/QsPxTGlS5Wuh9G+CfB91Y/E/VNat7hItJvrcols8PyI28twMj+EqOg5zWvdW0ks7nZ&#10;8rSZA9PpWH8KJNf1bwZaavrsjeZNiHLJ5Yc7FYEDA7H9K3ZXEZbbn5TjPPNd+Gwsqb94+OzLHfWZ&#10;8x8nf8FDX1CH4laPCvn/ANnoqseTsLCKMfzY19Tf8EO7TyfAPja528TXcAz9Eb/EVw37Xfw2T4j/&#10;AAOuJbOIya9phWW1ZQWc/vBnp7H9K9L/AOCIlnIn7PniCaaFoZm1JEdSSSMRZ7geor5DxaqcnDVX&#10;1S/FDyam/rcWfaKjZ+BzX5Xf8FyvE+/4taLZ5aRoyY+W3KnyjnH1Wv1SxkH6V+Ov/BajxK93+1i9&#10;qrbkt1bKke+K/D/A3Dupncpr7MWe5nkv3Fu5P8YP+CcmhfBv9k/w98QJPiXbi61V7VjYvlliMqgs&#10;OJMcZx0HSvLtY/Zj+GfhTwjY+ILf4rajF4i1y0E09vazTR/M2N64VsDgY49a+a9X8GpYeIZNRaWQ&#10;tKmAjOWC56YHtW38OfhtY3WotqElyRcBSFQZPl8YwOfYV/T+Jfvs+KrRSWh6B8FtGk8IXF9NbOX+&#10;0hFaR/8AWSY353t1Y/N3rc+Inw20XWPDGpXl8I7NoVRlZUG5mLKOvXqazvB9+x0y5khidriNhlyM&#10;dfavQ7fw9DqGkq10255MF+cenaueO5wOs4nx1bOPtGFV4ohwoY/exU/xZudvwj1hPW0c/wDkN691&#10;/ba8HWMnw78OzafGtncW11L5vP8ArBtH+H614T8ZbUR/CPUMtnFmwHHGfKf9a7IbHt5fZq5+rH/B&#10;Pdd37BnwlXnd/YKZU/eHztXr32WQhjsYAKck8Y5r4F/Zg/4Jv+LfEH7LHw28SaL8VNQ8Ot4i0ZL1&#10;bZLJJY4ELOMDdIvcelejP+xN8dNG0fy7D49Xci2ykwxPpFv83cdZK8+rTXM3c/WsDia3sYpU21by&#10;PrC6hkazbyVLgkDOOgz1r2Sygjn8N2mJWVY1J6d+v9a/L3Xf2bP2pvDjR/2Z8TLW+jkwxMul22Vc&#10;HgZ312ll4e/b6+HVhDMdY0bUobtQqK2m27FQBns1caoq91JXOutmT5FenI/Ra3uJEgHmfNGv3TxW&#10;V4l8VNEQlltkkBG7b2r84tV/bZ/bJ8Hak2l3nhmx1a4j+Vo7e0RGk/75Q1Da/wDBQv8Aaa8LNJHq&#10;/wACdZu3J3NJEsi/Ke3/AB6n0PetlRla90cqzamvii18j9Ap2kuZGkkDSMxzk9qRA0/bbivz2k/4&#10;K2fEzwLcu/iD4KeJLS0b7is8vX/wF+ta+hf8F19HLhdZ+HXiOxCYEhAmYIfTi3qfYz2Nv7SoNf5o&#10;+957j7Mq5wPr3qGGQRNJNIcNGhYcV8l+H/8AgtV8Jdcs3/tDSfEGnyKQFDWc7Afj5S1u3H/BXH4K&#10;TaNqTf23NbskGFE6NH5hJGQu4U5UpW0Rn9epcktTA+Ffj7/hUq/Gb4hSyNJsmvrBNwOwqryvgcei&#10;/wAq8dl+N3iH41+F5rmzjFlbtuuy8OV3keuCMg5rrte/aj+Fsn/BM/xZb2fi7RW8SeIdQnuPszzo&#10;Jtj2bHoWJ+8cV5P8EPi74Jj+E+kwt4m0uGRbULMpuI1Yk4zn5u2Kw9nJQa1Py3MWpto1/gN8YvGv&#10;iX+0Ib2W1NrazCCMiPnb05y3tWJ8c9Rm8M+Pre81bUDDJdKzJbITGs5GOwyO9ZNl+0h4D8DeLtTi&#10;TVYZbTeXZopflY57Y4/KrXxu1zwD8ctA0PxpHrlrD/ZBZPsBkBeXey4+bcDx/u1zWkl1PnZU5Rld&#10;Ib8RIpPGdpaGxkvNHhZd0ggm24IAOCF2/wCTXLeOfi54hutOXw/4r0Oz1DS7Vi1u8kKyMWwVzls9&#10;vpXb6dHp/i6S31AapZ2tpIpxbF1JPXvkV4z468c2viXx9Jb3F75UZYxx4YdaqKhOXLrcrlbex6H8&#10;NP2uvD/w78PXujTaHDZw3ELRoUj27cqFHROOleJeMpLfVtbvNSjkunt7qZ5VLyGRQpb0r2Lw/wDB&#10;/SfEehxw3g8+d+EmUnGOMZwfevMdOnsvhn8Z1sNQjivrO3uABEJNu/kegJ/OtsTguWzqM6o0Vy3Z&#10;1Xwz8KL4k0Tbp9v9qklX5CygHOPcV4P+1nqeraNoFjo+oMqh7zmMdv8AVsO9fV9/+0xZ6z46+z6P&#10;o/8AZyWq7REJN2evT5favlb9u2S5uNd0FrmBoZrm5MmCOWwqD09q9HARp8y5DHCx/eHVW940QjWM&#10;fu/LVdw6AgDgVtaL4ghtJGt7lW3TgIiYPJYgDn8ap+GzJoury742YgZHp/nit2bUrjxXcRzeSsjW&#10;rB1+Xn5SPb2rtVSEWFSi1JtG3paPpE0MNzDdQ/ah+7EkhOM9MeldpoeoXfw60a4tnkIXUiWBuT5z&#10;BSOxzxXnGueLL/Umt2lkZJLfCgBemOnaota8a32s2kcM0zFYl2+YR0rrUqbptvc5ZKfPa5saZ8St&#10;U+D0VzD4Yut8N0ymeRcqcYwOhFY2vXV/40vkN5cS3TSE4YsSVyPUk1P8G9Ug/wCErQ3cK3Fv910f&#10;o3Ujn2xXpPiS50uXxl5UVksNq5wgWQ4Bx1rxVh4z1idFZXVi74d1WSTwV/ZMEhkjDfMWPzDgiob/&#10;AEv+zIcQj98wOeevFUbnw7ceH/FKwxpL5MjHkZ2rXr3w+PhzxDpjQxPC2rW+Qw3HJHGePxq6kVy2&#10;ZwzjLlPjv41xeX+238MVmi8zcbPKnvm4UV79+1f8B7fSvF1trtnDGvmRlriPYrDG9v6GvNf2prdb&#10;P/goZ8MZGhH+j2tnMybcZ23AJ4+le0+Jf2vNE8deMV0p/D0yRwjY1w8zbW+Zufue3rV1pJRivI7J&#10;R0g/I8OTxJLq/i2G08J2dmxgH7xRAuc498e9e4a74mvvhhZWOsaxeafZzXj/AGbYUAGQCcAA9wpN&#10;dZ4c07wzIJJtN0+3W4uBguH3Z/D6Zr57/bY+CUHhTS/D2qQzXE15fakbdkJJVVMbNxzj+EV9ZwFw&#10;5gs8zaGXY2o6cJJ6q26V+vcK8nGHMj3QXVjo9ra6hIbKO81yYwWzybQZ2J7D/GvK/jve6br2qw6T&#10;NrFvYeIFKsttE20suHxkA47im/FD4Qf8IJ8V/hXqEUt5dSanrNpE+7/VogeFuBkgYyfSvMfi/o8z&#10;fGa/0K3tJLn+0NaRvMdG84K/DADnKgd6/XuDvBLIM3tP66/glJ7LWLs1qcNatUirqJR1Hxhp9pPN&#10;YvrFvJPDIYmUH+IcYrrtL8GaFF4Kea/u9upbwFhKckd60dX/AGYvDfiv40X1rb3Vvo9j4Z0vzrou&#10;dwuLtS5PVhz8vT1p+leDrHWtft7fVrhZreVcrMp2qP1r4XxCyDIckxFDC5VUlKUo3mpNO19rNHdh&#10;faSjdo8qvbBmjmVo9vOVU9TXm37Tdn9j+HNu3Kl9Qi4/7Zy19E/F/wAJaNoHicQ6LMs3k/f+bdn5&#10;VPqfWvn79rCSQeALVZFOW1KPB+kctfnkVzSujtpfFY67Q7NY/CWneY+0LbpgY68VqaVockh80QiX&#10;1B6YqHwvG1j4esWmw/7hMAjoNte3/C3wJcLpSalJt+xzIVCn1IH+NcWIg0mzlqVGpWZ43qHjrVtC&#10;8WaNBZW5t7cTohZWOJj5gGMAj9a7hU1//hofR9L1PRf7LsNSabYEABugkDHqPcU7W/g9KniiLWJ5&#10;wttbXaTQoqg8hg3r611PxosprjUtB8QXmo5vtLSYQoEGf3qlOx/2s/hX7xlHF3CMMNg443Dx5lSn&#10;Gba2k/hfmeTUhUm3ys818O/tQ6jD8TVj12SKfRVuntZbMKVMMas3I5YAngEgZPrVPwb8c/EviLWY&#10;orjXri4hupWRNPdJXSdTwFDFsdPasrw/8IbcyzX2oXxNurGULtwdxyeufetX4W/Cq+bx5ptxazea&#10;tnN59mhi4Q9AetfqGa8beGH9nVqeXUoqpOlbm5etvs3633ehzxwtWL1PevDVnHp+k2t7LbLp7W7Z&#10;dejKBzngV43+0J8Ubjxh4qkh0/ULi909AUfMjFVO5ux+te2aPNfeILm5tNaRZrho2UqihQOnPH1r&#10;wL4ueCbHwl4qm+yy7fMcl4V5/iPvX8VVqfPJ22PZw0NbHDeIpP7P8K30jgIFgIGffj+tfq9/wb5f&#10;D4+CP2HdP1KSEx3WtC4aY45+S+uVX65B/WvyD+N7y2Hw/cxsY2uHVVGeT86f41++n/BPTwBH8Lf2&#10;XvDukRxiIw2qShM4+aSRpOvb5nqFH2dDl7s/TuFablVu+iseAftFeJPiIvxT8caHfSa9Y6L4wltt&#10;OsJ7iSWW1toxM4eRI9wAyjDkEc7a9N/4JnvceHtG8ReGNPnh1rwzpt8zw6ukXk+bMyQNLHtJJyrM&#10;w69AKz/Fnwd+LOq/H2ex0Hx9Fb+FLx3u4bl44ZFhY7n8rbnJAO0ZJHSvbv2cvA3ib4Z+CbvT/FOs&#10;2+uXMl9JLDPFbpFtjKphSFJGd4c5z3HpXyWEoSli3N3v5n9a8UZth6XDkcJBwvOMXyxvdu1k2nHR&#10;pdmdN8QNQ/s/4c6o4+Vrq3a3H1ZTXhHx81S4h+FNjpsMfmSfZsEKMEjof5GvXvjvqA/4Q/T7SNv3&#10;txqMRI9V2uD/AErxX9qj4nT+B1h02zjVxeW75cDdjBI9Mj8K+r2jY/k3iOpzVEuyPhz47azqlzYW&#10;3hzRri4gjkO2by3KmRdyt1zj2roLn9nXwzp+k6a0kf72Nc4cDcDgZycc1xPjL9oG4udCk0m5spBc&#10;Wkg+zTMDzyM87a17z9oKfxLpbab9n8y4WIfvFYNt4HbFZ7H55jdDs9eu9G8R6b/aGm+TLGBsbAGB&#10;j8K8X8RW/wDb3xKtXvLmSz0uzdCXjyokbrjj3xXUfD3RbnRtAjsZpGjt7ljvbPUGsn4v+E420iZV&#10;ujHNax77cAcHHPrU87XQ8eNNzDx54Xb4iaxYTz3l1Ha6ewWJBIzK6g8ZyfSutFyv9txWlrb/AOiI&#10;oBkwAQfyrC+BMM/ijw8Vm8x2jURsHHQ4r0bxeI/gN4eWP7PHc/2goIGdjKc4962o1FF3ZnUo8s1Y&#10;o3egx+EvAd5JqWrLDJeYCeSCkiqOTgq3fFd/+w5YeGNE0S+guNavNAkWCaYXpuHMkhCSnkjBPTAy&#10;e4rzLRvgqnx3/wCJ1NMlm9ghwjDrn8R/KsPxhcxax4vbSUgYvbKIAyN97pnPGf1rshWanznsRlyx&#10;TND9r7x/4V1LVVvrPxRrmu6xZlSu+5lkhfYxxhSMdPevO/CUM/ism61C9ZZsgwrMCwVcZ459a5Px&#10;uf7B8QX1jNHtWFQI8jPUA/zJrk9U12Vfl3thRt47itpTdWVzSp78NDQ/bR12Hwx8L723WVZJL+RY&#10;8R/LnBOcY/3hV7UJ7rw58GNBs7WPy5IYZAqfdJzITz+deFftJeKJL+Hw3pbO0nmXBfaT1G6OvVvF&#10;3jR7zU7NXVpYbcFVizwMjP8AOu6NNRhY5XF04I2/hPqVjBeQ3Wtw744SS6N83b6Gu/kntvF/xFkF&#10;r9msdPhgVY0WMDkDr2615wdfvNJ8IS3UNmWUYHyjnB/CjQNWbxL41t0iWe1vtUKp54BZYsDOSOB2&#10;rzp00p3RMpKbuj0TVPG82kaFqGn20lt9uulZJGK/cTGBjnvXmGpeKbzS9D/s2aSN7fzt/wAuckkd&#10;M17v8JvDMOuXeqWGsW8e1bdgJsbd2Co3fjuNef8Aib4MyaH4z1L+yYmk0m2jkuJsITlssc5z7VFS&#10;TJM/wPqsLaxHFb2f2ebBBcL979KpfGGH/hL/ANtr4f6RpitJJapcSXEGdwH+jq/IPsaXRviDH4Lu&#10;NOaCNrlXlBIUBiOQOuM1kfDXxRe+Lv8AgoF4k8R6eoj/ALH03zLfdz5RNvChI4x6/nXRRvZl0Xq5&#10;H17Lrlvrni3VZ5LqG4EAXc+3kkg/4VDZahHNbTW7BSsh4Xpkf5FfK/7NGna94n8YT6fcasbe7vpU&#10;Wd2UKsuNxHpXs8W5vilHp7ahmaKIElR8mAD7+ua8+nKWrZzS1dz1XSvD3nW8l75bLAPlDD1AyBXZ&#10;fs46Rb6t8TnSdj5Edi0zHrghgefzFeT+GDc61FdrNfPDHCzCOFoh+8IBGR+JFaPwF8Oan8MdO8R6&#10;teapHcSXdtMiQ7RuiDBcfliq3d2EY66HZ/GHVptT+KWpRp5f9mxyNCuxcZxgD+RrFVFskj8mPcoy&#10;Cc9a5/RPE9v4b8MpdapZ3F02pXbu94C6JGjO5GcLj0FdVpnhfT/F+mpfabqkdvZIC28nduH1yP5V&#10;0e0sd0abaG2WtvJqckcfyy7AF+bvXzH4yt/jVa+JrxY9Njnj8wlHYL8yk8fxelfSvibQ/wDhXtom&#10;qM32yK4GFZR1OcZ6+uat6Je2Kaev2rU4DKxLfMRkAngfeHSpq1XJB8Ox8F6h4aSaIx+cwXnC5685&#10;x+YpbPTn0+38uG4fAzgD+HPXHp0q3OjeUsmMx+tRBzMnCn8axll9vhZ6HtuTYW3uLj7I6tKZJDn7&#10;3cnk/wA6jgmuhbNGxGyReQT8pNWBuRKa175fUc1P1OS1uV9Z5tGjLubGW/hjF1HAzw58ojov1qjJ&#10;8OINX3TXEFoZNpwxaugRmmXdgUWgMTt827+laRws+7F7Q5G4+DGlzo0LW1uzMMsd52j6c1mt+z5p&#10;sVmF8tW8ttyuh+Y130Uy+fIGX7qgj3NSwXKPEq7SvOK2jRqLaRca1jzIfAeEDNv50PY4HXP4Vaj+&#10;C9xp8H/H7fRp1wCBz/3xXoU94tudobb796hOpnd95pAegPatOaqtOcf1hdjlI/C/iLTZUki8S6mj&#10;J9w7l4/8cq1pXjH4laJeLJaeLrxZCSpLY4H/AHzXQ+Y7P1+8emaGKx8tHGtZzqYr7DD6x5HQeFPj&#10;18ZNDs/Lt/iMsIzubc43A/8AfFdBbftf/Hi0GI/HunzLCMoWc5ce+Frg4poUfO1ZN3BYDrT/ACY9&#10;x27VA9BipVbGvexnzJno9n/wUT+PuiM1xJq2hXEcKnMZ38+/UV3Xws/4KvfHSPQfMFj4Yvo5vlG5&#10;pAY+T1xIK+f1aN4ZEZd+R0Ndd8NNLhTRmWRY4V3ggDr3olUxa10G40vmez6h/wAFoPi9oE4s7vw3&#10;ok0zHGYhIy4/7+1q2X/BdfxZYyKl94JzaZ/fJHAxY5GPlzMeM184+OILQ3QVYVYxtxIPvVzs9taX&#10;M+6RW6YwaXtsRvKKZPJSfc+4NC/4L22elRFr74fa80ec/uLPcc/9/ParU/8AwX+8KzvJHeeAvGEb&#10;THdsj07jb/38r4RtdCtxIUW4uBG3U7s4/SnP4VjJYi6kb0ZsZA9uKax1X+RFxpq+h97W/wDwXY+F&#10;t5LF5nhHxcm4YkMmmZ29M/8ALT2rXt/+C0nwJ1PUR9ssfEFsuMNLLZBdvsfnNfnMvg7yiVEqsrHk&#10;4H+FTR+DLERFJkt5s9d8Kn+lH16X2om/s0fpJef8Fav2atbtZra4a4jguFKt5kCgtn/gdY8v7Yf7&#10;Jfjywia5mtViZvljldEYHpkjzK/OtvBVjdXEZuLexaKEnA+zJ3/4DTm8CaW0hmk03T3f7oUQrtCj&#10;pgDFX9ejvYz9mfo3PN+yF4wuI/8ATPDSzSKApa9iRQPf56s2/wCz7+yTqkE3mal4V82QEZGqwcZH&#10;GMvX5xQeGNL4ZtJtgq9QoKn8OabqWh6ZqFuVg0doSp+8kxDH/wAep/2hF9GLkR99f8MAfst+LdFm&#10;ht/EGibZCB56arb5B796ztR/4IzfAPxA9rNp/imGOOXhTFqdv8//AI6a+EtM0X+z4BtjuY1ORsS5&#10;cZ+vz0y51PWdLn3W+teJYYhjZFBqEgWL1xzR9eh1FKNj7u1P/ghH8NVudtj4uuVh4YRLfQEn8os1&#10;hz/8EKbP+zbj7L48uY3LMYD9rj+T0z+5r4jn8Q+PEiBtvHnxEE3JVhqrdPQDGeBTYvif8UNLi22X&#10;xC+IjbjmTztRk4+mVq/rmH7/AIE2Psy0/wCCGXjrSnWfSfihDDJyMvdLg/lBViP/AII1/G7Ro2+x&#10;fErSyJOD5twST9P3Ir5H0n9pL4waZYMkPxG8YKISColvJWLH8B/WtaD9un9oVI02/ES8VY+glM5P&#10;44al9cwj0lIXKn0Pom7/AOCTH7R1tK0cHjDw/NFDyjtNJuP/AI5WVdf8E2P2qLOSOf7d4VuShH7v&#10;7RL83/jteL6D/wAFEP2jLHVDv8bfbEYEKshnwfp81dvo/wDwVJ/aA8Oaeqy6jpOpMxPzuJ8qPfMw&#10;qH9RfZj+r+R3SfsUftT+HizNpvhi7VhgBJ5Tt9araz8Av2ofDytbSeE9NuGZNwe186RMHoM+oqjp&#10;/wDwWb+O9jBDbnwz4f1Ixqf3pDjdz05uhWhpv/BdT4wWWoK2oeA/D5t4xtcKCWz7f6WaccPg+iX3&#10;on2EexzNlpHx98Loy6h8NdSugG+by7KZs9iR+VZvxB1L4sa54P1Gwn+FPitYL2IRqY9KnLKd6tz1&#10;4wp/OvYtD/4Lp+IL6KSfW/h/D5cbARCCINn1/wCWxNdR4f8A+C7ehmxj/tL4c61JcA/L9nsd6Hnj&#10;jJ/nWscPhk7wt94exUdbHx/8M5vFnwm/Z/0fwbq/wv8AGx1C3aZnkXR5tr7pN4xx2Ga4XUPFl14e&#10;v5pNS8I+MbFo3yyyaXKqqCfp/Wv0asv+C0vgnxPqFu118LPEjIuQ0r6KzrHnr/CauT/8FNfgT4ve&#10;4j1nwOLaGRT5st34ffaBjof3WaX1SEqjnIo/OjxP8XfAcek2NxaxeIl1Dj7SklsFVBg57Z64rOs/&#10;jr4MnvoS894kOQWyqjjv1xX6GeKP2l/2NvF/gjWo7pvCvh28v7drWFpdJMbKWXhlPk8EYzXhN3cf&#10;sj+HPh+sNn428M6jqBLbvNtjvHTv5ArSpgYL3kwPK/ht8W/hPpnxBttSm1L7Pb24YYZo1JJK88mv&#10;pe8/bj+G9/FaxW3iKzWLaFhLTR8D0PzV5Tolv+zJpcVvdNrvg/VJL0A7JAieWT65QY/Gul8LfAX9&#10;nf4ieLlMniv4e6XC2WCf2pbRADH+0cCuaUUtLMzaO6/4ar8L+DtWjvNO8VaH9pj+fi8izn/vqvbP&#10;g3/wUC8D/E3Sf7N8Ta/oxmm3W6SPdRAJ2B5cDjNcvpP7J/7HSaCttN4v+G95N1aZfENmWTnp1qSb&#10;/gnh+yp4t8m407xdotrGx2q9jr1rtY9Ou0inTw8Opodd488C6BqGmf2noHiTw9f2Nw/yLHfRscEE&#10;gYBPqPyrz3WrQeH7gJ51si9TiZcE5Ndaf+CUPwlnnjh0j4meKkhlH7uC08QQbdxHUARVW1n/AIIe&#10;eHdY0tnj+LHxQF02AjSa1Eyj/wAl6znl9Obvc0OZi1r7cu2GW1dR9796tOSLdKXVo1z1IbtUes/8&#10;EF9QtbGP+y/jJ45gnIBYy6spT6fLbiufP/BE34qWV75Gl/GPVmtX+8817Ix/SOs5ZTD7LDl5jqZ3&#10;tUC/el9SvamFdKvYJLW8im8mdCrYGMg1xepf8EZ/2gNChum0/wCMGn3EcKlo45Jpmdz1x0Fec65/&#10;wT0/ay0MSND4ht9R8oEhEaQZGDnq4FbU8slHW5lUpI6/xx+z14NXQdSu7OOTzljeQc9wp/wFfDn7&#10;TwW20XTLOPhG12FgPYLKK9+u/gL+1TofhrVZ7jS/tdqiPHMW3KE+U92lGc9OK+Z/in4K8f2/i/w7&#10;pvinS1tWuLoTQMsiFpuX5A3scfK3X0r0KNOzOanC0j6Q8L2X2XwTbouFZoVBrFtNAutPsJ5Idm1R&#10;yfQV2enaNNp+gW8YUmSOJVbJGc4riNU+JdxBBdabFbwoqqA0jJgkfXNdWLj+6BtO6R1/gTxI2maS&#10;ou5/3G4tIAM8ZrG+IfiWw1e5le3aYQkfK3QVy+g+LzbxG28tZIZCQx9Mmnavfwzp8qqqg8rXmU/h&#10;OanS95HIajZSFzvbeshyv0q78P8Aw3J4t+L3hPw/D8txdTyMGPosMrU7UYVkmEhXMf8AKtr9miP7&#10;d+3R4JtlkbyVgupGwO4t5Mfzry3S561+x9Nh6a9nY/c39m4lvAfhHwywXz47dlL/AMPc16jffDuS&#10;zkdpJN6r/drzn4A2XmfEDSIYvvW8bAH1+WvoeazkNtgqhxnIIrp62PvqNFeyj6HnVj8PrrWHZreQ&#10;eWo7nFJN4C1KAsqrGFj/ANrrXouit87bY0j2jPAxmqgcu03zNukcrxRcvlscBdeB9Ws7f7ROsKQk&#10;ZHzVH4UtbqTUhJCI5FjbDd8V6F8SwYvA75Z/3e3+Rri/hiWi0maTd/rGJ579f8KLmnQ7a+laW/t9&#10;27aoz16U6X9/Cy/eqA6j511GrKudvSq15p0kkEk8c8kbN2B4rP2SvcC5aWvlp93FZMdut5rSxNDu&#10;Vic/pWpaySPt8z+7jcar+H0Z/Eckb/NtUup/GqsugFpfCOnyPcbrdVVWAHHSmX/w9s5xCIFWPcMH&#10;j6/4mt27VUgkZvlBYfzqvqNz9nNvs+Ytk1IX6HCN8M7hHu/9JyY+Uz6VEnw4vWi3C4jOcdTXXG6M&#10;tnebhtk28Zq1p0X+ixMxqosap3OHf4b6nbRM7NGygdmqv/wheoLY+diNsuFxur0LUb3FpLtbjaRW&#10;baMp06Jc5G4FqtMh0tTjpfA2rL/DCP8AgVcV8avDd9oGp+EJb1Y2hkuLrdtboAEr2i5LTp/rWjH+&#10;zXk/7Rk9xfnQ7GyWTUry2EjxwqpZmyoPT6A100fjPPzW0cNI+Hf209U+y+EIVhmaBri4lX5e4ya8&#10;Pl1WbQ9FSRv3ny8sfavT/wBvDUpPDujaFHfI1rJJcSkxuNpX8D9a8G+JfiNrXwusiyAjZkBTu7e1&#10;elhcRyztY/N8U/dOi8F+L7rRYJBbTSfbNSuPKiijUszl9o6elTeHfgd4s8W/G+Pwilva6Tq2rQSa&#10;o6zFkMyYVyfu/wC0K4Hw98S5Ph2fDfiJrdroQ3sXmRmMttAw2cDntX0Z+1L8U/Cuo6X4T+JXhfXh&#10;beOY7e3jlt45NnlxyQnzEI+9ydoxur1IUXN8yPN9okelfDf9irw38DIzrXjCW1XU7eMv5slwPkJ3&#10;cjcF/vL+VfPPx/K+LNHu7Oz1iG+3S7rdkdW8tdy+nsK434t/tQeKfjEVvNa1i4SNTt8iOZ1jdRtU&#10;ZyxzwgNcXpfjJYHbbKQsnG7d0rruqcbNHPzczvfY7/Q/EVx4R0cxx3PmFYdknt0zWT4Gvo/+Edvb&#10;hWaHT5R+83dXyOfwrKnjh/sp5FvN7Sju3FcjD45axgk0trqOO1ZsPlsL1rgrVlHodEaj6Htngb9p&#10;a4+CekXF9pJ8xZUMRjK7idy4zjI9Kz/hl+0H4q8ba3r2ualrT2umwyxGC3Zdpww6d65PxjoVx45+&#10;F+j2eh6LfG8Yxn7XFAxhlA35JbGK3PAXwn8SeBtKWPxJpMkOk3QV2l8nPCggE968etirzTOmUrxR&#10;+gXjH4u6DrmiaT/wrKSe8L5OoxXSKqIuV2kbT3yx/Csjx2ml+JZrM6Yy2moxkmfH+rb0x+NeBeE/&#10;ibY2+g3o8OztcDCgSWYJVgSe6j2o/Zy+K2n+JfG39g6x4osbO8uGBEslyuYPvH5jzj7veuWniW6t&#10;jD2jeh037RvwEvfjV4Qh0+9WNo0n3Y3Hpgg9BXxb/wAFIv2f9e+G/wCypCb+ZJbO31O2srNATu2Z&#10;O0Dj1P6V99fEj4rv4D1A6bpdxpmurauUMkUgmXavy5yGxzxXyP8A8FavjdL8QP2ZdE0n7HBa3TeI&#10;7RiSpGCvTHJ4znNdNSjRdVVOp0UVc+xP+Cfun/8ACEfsi+B7OR9+o3HhzTJxH6brONwPyIrxe48G&#10;fDvS/iN4u8Valri2PjW9vpiLdZozs+YhiVILcD+de8fs1vCn7O3gmbdCt5F4W0qNihx84sIVb9Qa&#10;+df2Z/hja+Mv2vPHyeKtDvGWTVp2tJby3PkzIfN5ViMHonfvXTTtFe6OPus5fXvAHgzU/Fq67ceM&#10;Vs3hHWRlGe3cD+de2fsm/ts6H4U+Kmnw2Xii31jyztFrvU+YNw7Kc9v1rhfjb4U8GS/to6L4d1aH&#10;TdD8JSWrl5nVYbeVjDuwWYFfvY619qfAj9gL9ni802S60vVPBsF5tUx3sF5a/uySSRuC8HisPZSb&#10;vB6lurTek3Y1vjZ8Y7745+Ireb7HDY6bbxIIo0BHzKCD1Y/zriXj3yspjxzXrXx++CGh/Brwt4f/&#10;AOEd8SW+vNI4WbyblLlyoXOTsAODjPPrXlMkv2i8+Vl2kngHOK6adOX23qZxhFy916FXUIwIZFbo&#10;qbcH35r2T9gXRYdL8BeIpIF2w3WqCVB/2xUf0FeR3wzHDCFVmcnP+0K90/Yishb/AAShmKkG7l8w&#10;H14I/pX5b40V1T4f5e7R72R0/wDabnr0S75FXdt3HGa/Fn/gp7qtjrP7YWvXF5Im2NpETPYh2Fft&#10;fpsIuL6ONvusdp+hGDX5UfH/APY00P8AaE+Mmsa1qmo3kczXUp/dSqBy7HHKn1r858BYNZjiKi6R&#10;R2cQO1KPqfn/AK7bTJZ3E8yNIivuRlGflHSui+CdhBLBPqLW5bzstFkdACAf619PXn/BMa1luLqa&#10;x1+8a2+zttimnQgcHtsryEeCYfhtdX2heZuuNNuDFJkdQSSTkADoT+Vf0VjYS1kfFV5e6bHge1j1&#10;HRDdLGBHMABx6da6zTbJn8KLOw+4MMfXJ4rF0PV9JggtdL0e8tLpIwRP5b5MZJyM+nIP5Ve1bxL/&#10;AGJ4hhs2mjGiwktLcN/q2G3IGfqRXDTd43R5jcqj5LHk/wC3AlwPhr4a+zAK813MGP8Aewo/+vXg&#10;Hxwv1T4WXkTbWka22sMdD5T16J8dfipJ8UvFy28LMum6ZMzQqudpzx/SvOv2nLuHT/hpMVjXzLhR&#10;GCPdGropylzWPoctvShyvufr7+xhb/Z/2EPgevf/AIRGH/0bIa9FVi6fMzKD715/+x/Js/Yn+DMe&#10;fueEbfPt8zmu5LGRmX+HPWuGt8bP2jL4/uY+iFvRGY9rc/MoGfrXuVoLdtGs4440kVV7j7vArwvU&#10;o/OVfL+ZtykheSAGA/qK94t7Rf7Lt2h27dqgsCCM4HevJjJKep7VahNxS5X9xVi8PWdtrKX0cfl3&#10;EZyG711+lfECcTyW99M32WRcBj2Nc9Ev7jf5i7R33DFV5Ntw2GZZFPoc4rrjWjaxx1cLJRu0TeMd&#10;HknEiXai4s2bchbsK5jR/hp4et9Rkl+wxq0h3sOQGPqea7GHVlv7FrW6aNYVXHmOf9WB3rjF+Inh&#10;uwufL/tzTpkxuVxMCO3+IpuTaukZ/u4aTaVzXvNK8O6oHhn0OwkiYbcsCSQOvevMvi/+yd8MfFfw&#10;51Zbzwrat9lt2MZQsPvEe9donxL8Msg3a7osfXhrpB/WsX4g/EjRLnwJrFva65pFxNNDtCJdIzN7&#10;Dmpoyrc1uhzYmOF9jOzV7HiX7Bv7BHwP+IVtPb+NPC1nb28g/csJArSP8vHJ9z2r3j4m/wDBv5+z&#10;h4x026uLPRbuy+0RnyZI5U2jPfOw1zX7LPwis73wXY65da0tqbSRLlrdrhI8oFQk4IyeAelfQ+nf&#10;tFaXrNr9lj1vSVs9Pj8p1N5HklQAR1619DhYpJuTPynMYcjvE/JX9vD/AIIufA/9nOXQ4bG/1SS4&#10;vFLSeXJG+SG2/wDPMd68M8T/APBJ/wAG3twtvo+oavHJcMPL3smFXPIP7v6V93/8FcfDWn/Ejx14&#10;N1qx8RWelW0ERklDX0aRn94GJ59ua5S18Nx674eXU9F1KO+t4cbNQgYSW5BP/PRcr+tZ1MR72h5/&#10;s76s+Dfjl/wTI0H4MyR/b/Fl1brChypKnHQ/88vevG7f9k/7JeLu8X29swb5WmkHA7HhPQ1+jf7T&#10;nwHl8Z2MdxqGrLqFxcgKoikDBSMc9/T9K8B8A/sWeKviHq94trHDqDWsQJhWRHZRu4JA6dK5PbVW&#10;/ciaKEVueL+BvDfxIl1STR/DPijSdQjtY+GeQ7SBgdlHtVb43+H/AIg/BzwvDrmvWug3MkdyP30M&#10;zs+8B26Z/wBivpX4IfAOT4TX2pw6tbtpusKX2pMPLYjgZAPbIPPtXn37fV9p+m/AoW91dNJqd1eh&#10;I1b7oJSUcfpRzTnNKqkYupG9onPaNo3xj1Lwpo/iix0DSWg1m0W7tnRpDIyNkDK7vUGvIf2q/D3x&#10;S8TeK/D8/ijRgJrUyGFY45Cp7nNfdXwXsrrQvg94BtnuJG8rRIWEZfKqAXyBj3rg/wBsITPrugzN&#10;GcNBKSVGccAV1SapU3VitjbD4dOV0fL/AIT8ReO/GV1JcWvg3VL+C3OJ/s9pK2OT0wD6V6d4O8S+&#10;N/htpd153wo8ZyNdIzRs2j3GADz6Cvpr/gmRZLpug6rd3dvHLbuVYLIg+b95J7Gvujwf8Z9E160k&#10;trrR9Jl+yxYGbNScAAdwanDuFeHM9DSth9T8ZdD/AGg7XSbu4bxP4F8WQxs/zP8A2VKoQ+mWOK5X&#10;x1+0F4X1l5GsLHWLFF3YSS12iv16+IHifwp4sstQs/8AhD/DexywDPp0e4/p/SvJ774O+CRZH/ij&#10;fC8iynDF9Oj3VvLDwtZMqlgE1zs/NXwl+0D4ctdVtZvt32PyyBIHwpOf8mvoJv2n/hDbzRPNrXnS&#10;LxkMhweh719AWP7GPwz8S/EDT93g/RTDvO5VtI1BPHUba9m1D9iT4N2JMf8Awrvww0qgj5rCM5/8&#10;d96whGFFaHVhMk+tao+J/Hn7ZXwyh8K7l1hJ7qRvkMbxlhx3wa534Sfth/CnwZqMl9JqE32iYEMB&#10;sOScere1fcF5+wl8G9Sk8yT4e+H92OVFogH8qqn/AIJ6/Bd5A3/CAaKrN2FvHx/47VSqU2nI7ZcI&#10;ytoz85fjP+0HoPx2/bw8E6t4bmb7La29taMzAcuJc8YyK+hNGWy/4SEWtxZT+YTxmP8AduD/ALX4&#10;1N4i/Zd8B+Ef+Cxfwz8L6ToNnp+i3OnWVzJbRRqqtKbuNSxAGDwazfiv4qvNY/aU8TeGtP8AIsId&#10;PmKRBR5bAZb3x/CO1c+Ko81mn0Pn8Zg/Y1PZPodF8TLq38N61Z2emzxWkbEs6ocntxXfXdrZ+I9B&#10;h3L5j243glcYO3GR+deNQ2c3h7xdb+d5WsKciQTPvaPI7c17gEg8R6Db2+itHcXELF7oR9UVhxn2&#10;GDXGqk6T5qbafdHFazsdV4NsrXUNKs5JVWaW1ffGW6owxgj34H5VN4ttrS11a0uIrOKTVrplgjkZ&#10;iu0E4HNXfAFnDBp/lKdzRg5470azo/8AaN95sjGNrcqY+gII56/WtMLmWJpq0KjXo2dFotanDfGv&#10;9kOTxJo1xeXNqtxeTxGSUxfMpPzH096+TPir4Om8FPaQNElvGAcDPvX6Ga38eX07wM2jmO2km8sq&#10;ZWUlydgGc5r5z+JXgHSfiIIVmXcVB3SY+ZTntxWeIqe0d3Jt+YfWo09D5P0wLb6u1xL/AKqQjecZ&#10;OOB/SuT/AG2tFtZvhbolzZ7vs91qqRqWXBB8qTNfT3iL9m+x0t1mhMsqxj7nXI/KvC/28rCx0r4f&#10;eCrOH93D/bZLp3AEZzkfjXr4WolBRbM4z553R1UnwE1j/hBbXULW3+0W4s0bKqxA+UelaXwa+Ly2&#10;emSaRqXnCRMrBEF6tjCjn3+lereHfiVcX1v4c8N6fp7XGl3VtDBO8ULOwyCD0PsO1etah8HvhpB4&#10;TvL+90VdG1DSLVriK4khWETuq7lBLLknIHcV51bF80+VHLUXMnE8F0ttU1LTJLPUIvszzkiBSdq+&#10;mD1714f420TxD4U8UfZtZuFuGmYeUIySE+UH9Sa+tPhb8Mdc+PPw+1rxRpdnMx8OklIwv+tGwyZH&#10;X+7XzTr/AI5/4WJdveNGragzYdCOYyfarrYfmoKK6FUKfso8u5ufDrQbO00+4XULd5mmUbFHHPvW&#10;1421K+8J+DtT1rTYV8zTNNnuIF2k+WY4mI/LFR6R4f1bQdItorjStU8mY/LdNbPszjpuxjHNX/Hl&#10;9bf8Kv8AE0cd9ZFm0G8PlCUbx/o0nbOauk72iznjFymeefsteAfj58efh9feNfCbaLcafeXdxa7r&#10;hpFkjdCcjAGMcfpVPU/2K/jzLq11fX2m6RfTli7uHc7snPHy19Uf8EZb6aD9hOSGNyvma9ejhsfx&#10;V7/JDNBuXdJvJz9/rVVanLJxSP0TAZDhqlONSW7R+QH7RPww8eeCvEPg3S/FWjx6eNeu9toihv32&#10;JIgevuR+df0afDHSItC8A6TDsZZI7WJGC4G0qoBHPoQa/Hr/AIKA3dn4s/be+DXh/ULq1t4dIaS6&#10;mM0qxrF+9VvmLEAf6uv2a0nVNO1DRLc6XfabqEe0fNb3CSAZx6GufEx9ooqx9BkVKOHrTVJ7M+PL&#10;D/gmJdTfEfxFcXniCSHRZnMml+Q4Z13M4YNmMjgFAMV9Kfs//CSb4M/Du30CbUJtUaKeSQTSkFtr&#10;H5V4Vegx2rsFtJSQ+2Ta3IyOOmanYHCnuvT+VeXRy2hQqe0pp36n6hnXG2Z5th44fENckbJJJX00&#10;3POPjGGuPHvh+yXoF89vwkA/qa+cP26tT1W68W2NvoG19tq32jzD90bzkj8K+m/FarqPxlXcoZLP&#10;TY2yR0yQ39K+ePjZ4u0//hchtLhYfJaNg2fvEb3Br1HFNan4Ln2IbrySPky7ttBa7ijs1fUryPiZ&#10;8ZEZx6gDHf8AKsFLiDwZaXclxbs19cjahAzkjnmvRPjLLoJ+LtrpvguGIq2TdiFR8p25y3A9DUfx&#10;A03S9H8cBWtd8KhTHujJUMVG7t60RpJrQ+bnHnjc5Xwl8O/FYvrjUtSgaaxwrW8MeSTjAbgD2Jr0&#10;a40TRLn4N3k19azw3lu7vGzIQwX9K7T4Qat5/iP/AExFXS5SiRFh8i9jjg9Aa9F8eeA/Dmox3ELv&#10;axxm33IFCjz2x0Axz0NaKhE5JUbLQ+YNOsItJ0CG9sfktbtfNLEdTjrXA+NvihdeLtQTT7COeSXI&#10;BZhgAZycV6n4s0u8hlubf7JNY6TYKwRfLKhwM8jj0FeJaXqN3eaxJNZ6bMkcUijzli6/WueeEb1i&#10;cVWLvdnYz/EEfD69jsbi5WGa5G0R+pGP8aZPLeWE82rKjGRhlCe9Q+NvhJdfEfW7XVJovJuLRDtG&#10;QoPyLjqPatPxXd3T/DWO1MKpdKOXjHzA7x71rTbfusXtJWPMPHt7b6vFO91Huv3XCfXivO9ViTT9&#10;y3SbCw+Wrms6jfW2rTR3HmKyuMb+CRWbrpk1u6R5TwvGPxrujojrpSk9DyX4v28etfGXwva2/Pl2&#10;yy/j5p/oo/KvYvCPh5vFupW6/LDtJ3s5wSPb8q8m03SG1/8AaDv2jbcukxmIEnpyx/oa9H0nUb7S&#10;tRZY2bc542H5v0repUsrHRiqadE+gNH0HRfAtwsWpM11pjDdIsXzL06dfWuT8Ranb6Zrl9daXZq2&#10;jxRxsjt95W3AN/MV11hplvL4BW2lWaRpgrSSyjc6ZweKuaL8OtH8MeGmuZJLq+tL0GMRsC43Z9Ao&#10;7158pJu55NGXImXr3xlZatZ6Xe6PG0iXkUdlOncPhSx/HFO8R6RdeH0ksd8dtDqtvlwzfMwbim+A&#10;PAun+CbNbzULyOyt3uPOhgnkCYzghsHnGAa5P4//ALRi3/is2PhvS11iG3tds2oCNnhgfLDbuzjp&#10;ilO0Vcqneb1OR8Gw6HbfE+PTY4Wl+zxNMxK9lV2/oK4z9hNm8V+OvHmuXBMcF4Vtx3Zhyo/9F1N4&#10;N0XUP+J54k1drjT/ALFZttkVSqSZR1wDz3ZfzrA/ZL8W6h8PvhGbq005rptRuWlYeWWMgWSQduT1&#10;7UUajp03N9zojpTkeyeI/C9t4MvrW+s4WV7eb5FH3jyMH9a9g8AfC7TdW8MSahhv7SclnPdRgYH1&#10;6147pfxaGuFr7xFZx6K9qcxWs6NEZsdcBufT8667wl8W/EFi7tZaNdXmmzrkSQwPIhOcbcrxxxT9&#10;opo54nVal4ltb3xBZRWNpJIUcW7OV+6SwBJPccVrX/hW60HxLqjX11ALW7jKoiNkjc3/ANaofB89&#10;zq7edqOjf2YzAiNPK2MZONvvzx1rS8QTadBYW8mpapHJqUjqzWfnDzljycnb16iuStKUVeJtCooO&#10;5698Of2kLLTPgmfAN34XF5GyeWt6yHHysW+9vx+leaeEk8Nte3nhuOF2aRSpERDbMZY+/wCtIlxM&#10;bOa1XZDpdxH/AKLcq2HJ7YPPJ57V5Xb+Dta+DV3qWv2d5NJdIQVW7fIOc5x93sR3ri9vXv72x1fX&#10;FJWsejeMNXvprqz8P2JM2m6a5jKyDn5vm5/76r43/wCCgPx+b4P/ALSuo6HYrmCGytJOEyAzwqzf&#10;xepr3r4XfG6STVdRvdWuLKO+uiMB3woIVQcZb+tfnJ+0545uviH8cPEGpXlw1zMbp4d5ffwhKgZ9&#10;BivYwFONXWSOjD6tn0avjTSZmjtxqVsuDx8wqd9YsRll1C3fBxtLAZr9WYv+CIP7KHk7n+GAbcen&#10;9v6sP1Fzms3xH/wQp/Zn1d1/sfwRJoa7cMI9e1SZWPqS1ySPyrblh3Z9E+HMRbWR+X8V/FLGrGSH&#10;a3/TQED8jUZst8xbzo9rcqAck1+hes/8G93wv1CZ203WdT02M8JFFdXEoX3BaUn86xU/4NztBaXd&#10;H8YvF9nL/wAsvKtgxhHoMyfzo5Y9zH/V7ER1R8KSxf2ft3Dash4OCf6URncuVXr9K+2fFv8Awbt6&#10;tYpb/wDCPfG7xNfSsW80X0KQhPphmzXJa1/wb2/F6C7Uab8VLWSD/lo1xLskX6BYzW8eS25DyXFL&#10;7J8ptHIku5Y+30/nQ8LOvmMFDY9Rx+tfQWsf8EDf2kdM1OSTTfiB4LurVWIie7u5GkJx3U2rCse9&#10;/wCCI/7WlhH5i+JPh7eYP+rjuQpb/vq0UfrTlGD6kSynFL7J4cgW5HzRbj/eNRX0H2VNvdjwf7te&#10;zX//AARx/a8s0Vk0/wAIX27qYtWtl2e5yi1k3n/BLL9rbQmZZPAej6muM+bFr9ii/kXU/pXJ9Vu7&#10;8xn/AGbiV9hnlvnG1jjO1pC2TkDpU00qwg+YrP6jFejzf8E+P2otMsmkuPg7p7rFy7DxJYkt+Amr&#10;y/4o+EPil8JfGXhzQ/EXw7az1TxRcG20+1F9HM90425A8t2H8Xcit6dFbGU8HWh8UWMF7HcAvExS&#10;NuFXGcGtI2xEMZLZyOo71V8R6B448I36W2pfDjxJY3Eih0igthMpU8A7g3U+lQjxBqqqWk8DeOla&#10;EHzMaSxVQPfdWipxM6mGrRXws0JbXyGjZehPOTgfSu48K2hksG+X5cg5z9fevCfH/ivxhq2p6XZe&#10;EtG163uLyQRFrrSgvzsyqoBdTgc8npXtWn/sw/tRaBGtvJ4V0q6aNctm+slL8bvT3rqp8i3MvYV3&#10;0Zl67Gy6jJGGXcprGvI90n3/AJq5K8+NV54Z8VeIdH8eW40XXNInSD7PCjXG9+d43RqVG35e/erV&#10;h8YfC0oVjqGJJOha3lH/ALLVVHTtsZ3qR0kjoo4mOOPxqcoqLub5v6VhP8S9B2nGqwhl52hWHH1I&#10;qeHxtpOpWW+K+t8qeQZAv868+rZLRE++9TWe52HAWq1w7SH5W281CmpW7oJDdWu1uQRKtO/tqzXa&#10;POhbccDDqc/rXB7Rv7JpGE97kjvmbyiuGbgCplv1c7lUYXjPvTzjUJd8ezcPQ8imLpjxTLtiZY29&#10;em6rVHXUvnew19U3H7vPeiHVMNyuPpUlxpUiXKx+WGY89e1QSWpS62oq4A9e9dkOS1uUwlRm3dMn&#10;NzGg3bctTI3+0ybV+X6UjKcKu35mpqxyQSn5ccetYzoxl0NItx0kWoRt2+3AqOZ9j543Z7ACq6hl&#10;uo927kk+3Sn25a7d/l+6e9T9UizTm8iz52Ytu3r3wP6impGT/dx9KTzokj+ZtrDjBFNLZ9fwqfqF&#10;J7ol1baCylXUL5C/Keopv2VST8q/N+lLub0NI0rFan6jS7D9s+42VFjjIKjbjsKp2lnZsGYxfJnJ&#10;LVYaKRj1xUDwsH6/gKl4KFtEP2jENjazycRsyjoc7cfhU8ulw3EaqR06AHB/OoLOOaSKQ7t218DP&#10;pUxgkEQyP3jdD6VnLL1b3WVz3LuiXOpeG7kLa3nlQty0bLvzXf8Agn4+R+FSF1Tw/Y6jA3BxGvz/&#10;AFG015ms0kEe2SRmcdCKtRuZIE25DDkk96x+o1k9JE8yR7Zo/wAafht4z8RW63vh+zsZPMXaklkH&#10;RTnrjZj9K+zPg98DfhX8X/B1veWvgvw3qU8CLE0i28Ue5cAjK8HPzV+YNzHG9wJJlViCMHaDg+te&#10;q/CjxZ4p8F2atoPiXVtGZiAhtbhkUcADK5wenpXfR9pSWruZym76H0L8Zf2Mfhfpnjm7sl8HWtn5&#10;m8+WkkoCnPqG/ka8P8YfsI+B5pD5OmMsG7IRL64TA9MhwfzNZ+o/tUfELRfGM02ta5L4gWImMm78&#10;tnb3yFJrutF/bZ8ISaNu17S7y1l6u9tbmReuOOR/IUq1Sc9tBc8jj5v+Ccfg28hWa20/UIV6sv8A&#10;at028/Uy8VTuf2A9LsIj9k1PW9PjzmOJNQnZYz6jMnrXs3w//aA8G+M7qGPTdYumE33Vmt2jA+ua&#10;7ae2XULYvbQi4j5xIrDB/XP6Vze1xH8xDrNaHzFF+xX4hhKtY/E7xRYyL9yRXkYx/nLVnTv2VPiA&#10;100Ufxy8aeZ3MkRZT/5Er6Ans7y3VUjG7d0B4qOxDJfFJFXzB1welR9dxEN/yD2zPG4fgz8ZPBOm&#10;/Z7L4261Jaq2VNxZh2z+LGuu8OX37RmmWNv9i+NVirQn90J9Iicn/eyjV6R9jEzbGjEi4zgmqN9Y&#10;G63Qw5jkXoQelVTzKq30K9u0R3XxR/a20zTFuv8AhbnhO+KjaLc6DbKzjGM7jD2zn8KpQftm/tWa&#10;HE1vd6r4b17zuBMun2kBi/8AIXNdDp+lXs+nsJpDJsGSxNS6qToHh9tQkje4trdjv2KGZABknFbL&#10;NKy0mNVubc8y+L/7Z37QniP4aX2n3fg/Q5o1dnlv4b+1gd/kIxsIFfJ/ij4leIviZ+0Z4BsvFXh2&#10;Pw7Na2UiRCO7W5+0qBN8525AyzYr6u+K3xm8B3fgO8GJLq6uEZSFtfmRsHHp618S2+uzX/7WXh5w&#10;0kq2NrNsVh91fnOMdO9dmCx3tans7D7n1d4jshbxSrFnBJHC4x+FeJ+M9JMesTRnYitj73QcV7VF&#10;rUepWn3pGmY9tu38T2rznx9oK39zNiNZJAoJXOO2Ote1jP4Wh5tGo3VscPpWkyT3XlxEIwHBHQ02&#10;1LQ3EizYm2kjBPSu0+F+k6Rp2sQzatHGI45BvRWLEr9M1o/GFPCrapDNoNh5azJukO0pn04JNeHH&#10;4Ts2mjzTUL5oxxtwx4HoK6j9kox6p+3J4VaNTG8NpcFgf4gY9p/9CH5Vz+oWqmRVjjC9+teifsIe&#10;Gkvv25NPZkVmXSLkj2PyVw03arqe5h5aI/bb4BxeR8T4ZVGGjTgf8Ar3RtVk3Mr/AC9a8N+DVy1n&#10;403bNzBf4Rz92vYU1hLyTy/JmjYDkuBj+dHN7zP0an8EfQ0dMuQkczenFUY5fMhQruVnmK8Cq9mk&#10;mrGZoJVMan5iD0xxTrSX7HZQr87MJicquaq1yhPiHBc33hqS3+ZskHOK5zwPGtppS2rRssme468n&#10;29666+15bgSQBmaQAttK9qrQrGltbs7FXY5bdkACpAfJbl9WUhduB/Sp5j5FjilnmNzetJCvmRoo&#10;3Y4p0l1DJpoXZtkYkc1VwHXLCSJdo7VD4e0+SDVpJn7ptFOmk8q4Ve4I6VemnWP+LZkd6kCzf/Lp&#10;7FlDfMD+tULifOoW25dq4PGelTXM7Gz/ANkkck1l3ay/bFYDzFxyQfu0ALqF9FFBKu3czH7xqf7Z&#10;mOEJ0YDvWPcWEkiySbl68D1qfTrOZVXe20ryAfSnYuMkkXdXbZo8x9yM1XtUEdjGvXcR0p2ooy2T&#10;7/8AV56etEUQt4Is57EU9hSd3cJHCx7a8t+JHjOP4b/FRNYMXmNpdgZRGCPnLxuO+fSvUJpVN0sf&#10;94ZrwT9pxZpfHviQxoGjj0e2Ubztw2JAa68P8Z4OfSawrPhL/gpPqFz4r8R+HrqWFkTU7mZkQnpg&#10;D0Ar551K+kvrEWqwfv1GAHPB/OvoT9uPUEm8T+FLS6Z0kLOYgBlUyiHr+NfN+qW19qd8jWv2edLe&#10;T5xI3Ax3PBr0cCr1LH53jL+zuje8OW6al4c+ymNWv0lztfBQLhR05Gcg1R8O/Dy58UXF1cXVwzW9&#10;vMVaLaNqOpI4O7OOK0NL8P37XVhNb2c0iSSDd5GAvrj5iOOnShvDWveDfEN1capfC00i6mkdba0l&#10;3uSc4zjHf3r6vDyjCx4VSEp6Gb8RLzTbPT5dPh8ue8WMBbaNDvyeRzjHI96pH4G6xo+hQanqDpa2&#10;lwMrCxXdjOOQDn88VftprXS55rqx02IXuOLx+Zz2757VPruq6p4p09VvtUvLjb8yrJ92ME5wB/hU&#10;YytHsKlh52Suc7qlsp0oRQn90p2knjmuU1i3sbNBbNCzFmGZRn/D+ddB4labT7U7m3DGVOeQa5nw&#10;3o9543leG2kia6VvvTEKq8/3q+RzHEWWh6dG9PRn2Ba+MrjSP2LtJ1Cw0y1tf7NtLe3RpGRmkJkA&#10;3nr2z+dc/Y+KtY1/4Ow3mp+IbNp75covlbvsqLIQVwEwenUV4brnhPxrPp9j4Ju/EF9GuqbGht1v&#10;SbXarbjxnA4U9q928GfCbSvh/p/hvR7iytb6SSNvtaO5kikfq2V5B+YntXzdLFuVSzNty58P9e/4&#10;SLwlpum+E7SBZNN3i8nJDLMG6ffHbB7d65u513wX8GNb1JdetZZL7VmCwyI4QxMo3NgD1DY7V6F8&#10;KdD0/wAPeN9S03TdDh0W8t1QywwBVib5WPG4815H8S/Dmj6z8dvtWvaTJeSs48mGSIeWh8tQcENj&#10;mr55KrcwPRrmO68JeH7WS4mO67fAcnrx/X6V4X/wUxC33wO8LTY+ZtdtAxI4OT/9evc/jfqNj4Q0&#10;nR9T1G6ksdNkvQqxyDcoOwnbjmvnn/gofq02rfCfwhOJ/O0+88S2rQrjjyj93sPSvQw/NKors66O&#10;9j9Cf2ftHjsf2fPAs4P+v0DT8qB6WyD+ldVLb2iLDNHBFDMpB87YNwx34x156+teb/s0eLF174Ke&#10;HLO1uGma1021iQ9AAsC8fpXpWs2kk/hKaNY9zKixOw7MT/jXs4fXQfK7nzb+1n8e/hHpmrw2GvWl&#10;xq19GpHmWqyboiQpHIHHXHFeU/CX9uTw/wDCrTLi30bw9r1xA5GYZL9jvG5jkbifUVieI/2dPGXw&#10;9+KWsSSaHFqOmaoyy+d5iOQAOmGOfSszSPhZqieMLb+zPDl00kzfOoULEvPfDY/Suf2M+ZtEyppu&#10;7R9IeFv+Ci/iLxFax3Wn+C7yazUeWRNeqSq4GRkqR3x0r2j4afGeH4o2y3C6a2mzqgaWPzBJzxkZ&#10;H1rlPgf8PpPD+nxx6j4TtYbKWJSyiYN85UZOM57V6Tb+C9G8HavI2jwqsdym8gIUCZA45rspxcdy&#10;oQ5SzrWrf2bpsl6F/wCPXlfc8f419HfsbWslt+zL4Tkk3LJPaFmGe/mMP6V83eJHjTwlLuA2kZI9&#10;iy19ZfATSv7F+Cvhu1VfLENsRj/gbH+tfiPjxUtldGkvtSPosh/itnb+HX26xbeYfk3c/SvxgX9u&#10;G4+Fv7RPijR9etWvNHk1GaKGVBgxf6QwyePSv2VkuRYWU1xkgxKDxX88XxouV1P4u+IpZAZYpb+c&#10;4bvmV68HwEwcq0sVUj/dDiT4YRP0k0a+sPFXhCTUtPvIZo3t2kVFcZUFc4PPbNfNeueDYfHF/qdw&#10;0dvDN500sjg5MgUOcZB9BXyrpvxD174e5bSda1Szt5AVMEV0+0A+xJrY8J/FTxZq3i63Ya5NHp8m&#10;5riAkHzM9jxnnJ796/oLEVPf9lI+TtbVmd8Ovj/F4M8X61PDpazW87qqL5mGO0Nk8g46/pWd8avj&#10;hq3xWvpILK2/s/TnYMICQxONvcKO4zXVfHX4OLqLWsnhHTLXTrqNm+1GRyhlX5MevYmvKdc0m88O&#10;TtHfO0M8fG1BuU/jXn0rUvcsVTlC+xVst39uBBGExwxB4PSsn9q64hsPhd91ZJJJFj3f3cowrSs9&#10;QifUYVRv3jHuOtYP7Xc/k/D23jJ+aW7jUjHHQ130qmlrHqUY81r90fsf+yfH9n/Yz+EK7Qyp4VtQ&#10;T9cmuz1SKaXSrxbNo47toXFu0gzGkm3CsR6A81yf7K0a2v7JvwsiX5lXwtaYz/uA/wBTXbrIoH16&#10;ivExEXK6R+z5RNUlTm1dKx8yfCe38ReI/AnxMtdQ8WJZ3ltqVt5+qSxkpGoVGYIoGFyvAAA5rmbH&#10;4meONN8Mf2fp+vatb+D/ABZd/ZrK/upVaZtiyGQgE71/eA8HHBGOK9i+MngDwL4A+GniC+1LSdcv&#10;NN1O+gnvrXS3nlmmbciJhfMXIHqDxXE6F+1X+yXrvhG9tbrQ/idqNvYzRxC0urW5crIVP+qb7Syo&#10;QAQSWTpXw1TL8RzKN9utz+h6Pidw5h5SdeKfNbTkVlZLVed/kcn4s+MPj21lk+FWn6te6hb22qyb&#10;ZxciKa4XLosfmHGBgr/FzX1V/wAE8vHmpeIfhTrGm6tqF1eahoOovaSRXGHaAJFCNvmKMNgk85Of&#10;WvPfG3xC/ZR8Efsx6D42uNP1dtD1nUtunTQR3jauboxmRiSZA4A7kuVyRjOa+lPgh8OvDfgL4ead&#10;c+CtKWx03xDBHqYaZma4uRKi4eQuWO4qq5G44Irpy/L8RCtz1JXXqeTxZ4icPZrlLwOAoqM7pt8q&#10;TcurunpftY6fXF83w5qADbf9HcFsZyOK8n8GldN+C2izW+nWupTNa+YQUAboOCce1et66sz6JfCW&#10;NY90D5wc9q80+E8skfwh0u4tZPJls7aNmYDtj/7EV9hRi3TZ/OOfPlkpM5jwY0PinRptS1nRl8NY&#10;ODHOUkzzjjH4fnXPah8W/AN5bX1jHrWl/aGBj2pGWKe+QOK978F+HtN8dafqOueLpLjVtFt4x5kZ&#10;i3pySv3eAecV8p6R4V/ZV8GfEbXPGC+HYZtNuY9rW501mlR1YfMF345IatcPl85bs+PjmNmzn/2p&#10;/E2p/Dn4caTrGja5eJpNtOq3C2lvu8yMR5POCegx+Nec+LPi01p4H0vVG1SePTLpoZgqyP57yEjg&#10;rx6enevvTwf+2P8Asw6n8JLjTb7S5IdJktCIIrzST5e4oO25sV+X3gK28G+N/wBoP4jXl9Nf3Gl6&#10;fql1N4etkjLW6IrxtHhSwCjG7sayxEZUpqMZbnn1pe01Zo/t86F4w+Onwy0c6ZY3ljYPp7yQz3E6&#10;gzLsBGBuGM+9fTv7L/7Znwr+E/8AwTNtfhrd6PPqHjK0gSNjtLSTP5ocNvxjgDP3uimvmT9on9p/&#10;XviB4a0XRmuIbGx0qP7NGkZVSFB24+VQe1eXeB9D1jWfGNo2mjy5JlKvMHzJJjPr7fzrPlnBXvc8&#10;uUm46HuunfHOz8FaJawa1JNdPqBbZsyRbkMTjPI6MPyrkfBPxih/Zv1y61abVrhk1LKqm1yzHJYd&#10;cjGPpWl4e0OTU7+40STQ4brj5ZbgjcrbQSfXk1zn7Qfg/SPEZh8PyWtvJqlmWaM8r5fG0cjHfFb/&#10;AFz2ekTnr4hxPXvgz8NtU/aB8Uaj4i1a9uLaO7tnmtQ6/Jt4cZ245+avhL/goP8AEm61PxxL4TmE&#10;O3QNXEBnjP8Ardu4Z9e/c9q+qfhnrPxE8JeCbfT7rxBPdXCN5FnF9p8tY4doAXIHbnrXgH/BRrwL&#10;4V0bQfD9zHCv/CbalrkD6nINxHzGTcNxOD0Wt1yyrQkmGD99XZ9aeC7SHSPAHhDzW3GLRo0RwOer&#10;15r+2FetZ6Po8yYOElDHqTkivriz/Y38YeLvhR4Cl8G2emTRyaUgmaS5CbmzkdQezGvMv2wv+CbX&#10;x+1vwtp7afoHhcQ24cTvJq6qxG4dBtOa2qRk6LhFH0GFpq2pifsFTta/BtpXjEiuq5bOMfM5/rXs&#10;Wlan/Z88jxyCMyg9PQ15r+zR4O1P4YfC6PQdeiW21aPaJIUO9SQWzgj6ivQoNH+0SqI9oPdSwBH5&#10;1y06EkrXsd37vqMk/wBMMzs/Q5HvWR4n13/hGNBa6kgkukUghEPzHg/4V1ieELp7ZvLEPXvKv+NJ&#10;rPhO4h0Zd8NvI5GPvg44I/rWvLJdQ9tFR5bHS+B/glrOjrofim6hhi0zUXHkjepkyGAbIDZ447d6&#10;6vxBex3viG6mX7pYqB6YwK868CeI/E1v4g0+z1TVbqbT7cuYbZ5y0aHGeF6en5Cu3gLPJJJncsjZ&#10;Gfy/pV1Hoj2chiuSUvMcpBbIpN3lyq34U9mDdKSFC17F8qsu4ZyaxqJ8p7tz5H8YzDVv+C5/w1aM&#10;bvsujWZk9gL2KsXVvBum6r+1B4w1OS38tvtTbpVk3EffPr79K439qwfEpf8AgrfoP/CsbPTLnxYu&#10;hQi1S7uI44mT7SvVpFKg79g6d6+d4fjb8ZNL+LfiDTvs+lP4ge823g+0RbFckjH3NuOG7V1VIOUI&#10;+h+Z5vf6zK3c+y/C1v4X1/xZdLFazNd26/NPlgp+XPTNaejJb/DmK9msLh/M1D5JFGcKASfX3FfI&#10;PwK8W/Frx38fdQ8J6hfWenyWMayXiwyxrHGvlmQYKoAxIAH419SeMPGel+C9CgutWuPLjQ7GZVLe&#10;YwHPFeXiKTgtT52rUcKlmd74Y+IC6HDtazaQzLv8zf681U8Q+O5tXO6FjEqnOM9a8Z0T9r7wvrus&#10;f2ZFDqCq33Lh4AF/9C/pXWL40sZbCWZJTJDGpd324wBya4sPJMwxGIlHQ6C71T7cytITucdaZDbB&#10;ZFVPvN0HWuPs/jJ4WvQEbWDHLGcBBEf51oR/F7wrok7Nca1CsirlRt3citbre5FOM63Q2/Fl23hq&#10;xNxcL5ceMFmYCvj79vrxDpfimz8D6fDPG14NalLlY2A2FQMliMHBx0NaPxd+NPi74wnULGbVl/s1&#10;JB9nAZBuHp8q5Hauk/aS/ac+EOreDf2c9Dj8BLY6p4P8QSXXiy/js0Z9Wt/Lt1EYIcmT5lc4OME+&#10;9XgMRz4hQZ7kctqQgp2PoD9mvxnpfwc+H8NxqOnyalf29uZ4I4huL4wV55Hb9a1Nc+Mk/wC0J4Vu&#10;21fRf7H06zleMLvxvAVlJOAOzGud8Pf8FB/hp4H/AGhIdRt/AF5N4FuoLeGNf7NRmiAUK5K7j/db&#10;86b+1p+1T4F+IurW3/CubXUYdOvbdftVqbH7Kkch65UnOecV2ezpqpeBnHB1+qOy0r9r7TfgZ8J9&#10;Q0bw3pe4X0bKziQEN8hXPIPr2xXwnGk9nrE10suxruTeUx908V6QfEUelanBY3a3UX2pT5atH8p7&#10;VwviCE2niZ1Cb0VjxXfUoqXvJm9OXJFxmj6w/Z3/AG7vCGi/BLUNA8faJNeXSsgtbiIDdGBvz0XP&#10;IKj8K+R/ilP5i+KLnTWK2U1ve+SzD5vLaN8Dn2I/KpL2GT7N5jKu1uOQDWP4sumfwZrA3Nn7DP3/&#10;AOmbVMYLQ5KdG0j67/4I6XxH7GIXcwH9uXbD/vqvqD+0RIT2Y9zXyn/wR6Yn9jqNQxH/ABO7v+df&#10;Ur2bSMMetcteP7xn6nlcbYaL8j4W/bW+E1n8Xf8Agpd4N0TUri6htdU0uVmkt2YSIUMrDG1lPVR0&#10;IFerx/8ABNjUNLv5LXR/j38QtKMOGEJtWZAOoGfOycZrl/2mGbT/APgqN8L7hB+9k0+4Vie4/e/4&#10;19pNP9v1Sa4WKNWXrwBnoP6VdZ1Ixi4sww2GpTqzdS979HY8Z+Hfwn/aH8IxxyeHf2jNIkFsXKLq&#10;nhwTOxYHdnKMPTGa6nQ/jD+2J4CCMY/DfxSXzyAsUlhpPnY+bb8yLjOMfjXpcOo2tjsWOEIxHOB1&#10;zVvwb4QkufGlldXcYaz85HUbzwc+gNcUcRVvaSTR2/VYp3pya+Z4F4o/4KV/HzwH4/vv+El/Zrt7&#10;e6WECVYPFlpIYoxxkFSVJr45+Pf/AAUq8cax8Qbi8m8BappMjblEcdwtw0YJJxlVI7196ftj3Vxp&#10;3iDUptPmhs9+6MF3KbOW54BNfNvw5vV8GW98+qaw2oXF1NvV438xFBGMEsB/KvSmqTtdH51mGL5a&#10;84y11PkfRP22NesdeuL46frFneTL0aDluMH+A16jo/8AwUZ0fWp4dN1qOS2khTfJczW8rMOgwVWP&#10;POfTHFel+N/hpceKNdjlsdSm+2tl0aEMNo5PXHpmvlWwvY9H/ak8TR+IluGWSwRJxJF5rOMoeR74&#10;qYxpWk7beZw08TGV32Poy5/4KjeEPDiR28d1JeW6tuVEt5o9v/fUYrpIf+Cv/gJbmzmFre3rWmJM&#10;5dVzg8Y2e9c7f/CvwP8AFzTVt/h54O8K30yKzTy6tp0cLRYByw3I24/KeKxvBf7EtrpJub7XvC/g&#10;+6KyGOeARRrGo7bMKMH6AVzcuHm76lfWYdiz41/4KwaN8QtVk/4lr2tqSVIV/mKknk/KOxqE/tde&#10;A9ES1XTbq4aGb95cmQ/MjdB1BrUT9lX4P+CvLvPFHgbT7i2aUSCO3urlT5Z7funBrc1X9j74K6v4&#10;+s7rSfhBax+FZ1LPu8RakspHTIXz89xVy9nHSMmjnqVKctEQ6T+2l4VkfzmmmNrwFBxux+X9Kd45&#10;/ba+H7+CJ7XTZ3j1CYAB5UJVfmB/ufWs34w/sVfBLwj4EuNQsfDerWt9JKoto4ry7kI56HfN6dCa&#10;+VfAvwU8HxftJN4b8bL4o0fw1HahrlNMgW5ulYxOyEq0qj7wHV+5opqNS753p5FUKcLnoeqfEvT/&#10;ABDfoxuYWmuJRyGwMfTFRTeJre7SbymXMOcMGyDwfxrqvGn7F37MvgPTLa8uviV8ZFkukM0ESeE7&#10;OZUBLABv9KPp71kaJ+yj8P8AxvY3D/DX4i+JJhASsw1Tw/BYNvweAELEjlefetIeyvdTOyTgonBf&#10;sr+G5PHXxD8VXLXuyZZQAuwsX4f/ABr6O+HvwUsdYuFuGvtskZ2suz5s4PavBfhP+y98RfCvjPWL&#10;bw54m0GwvoZQfNuI96zY3d3hYV0d1ofx08B3sl03jLwU7w/M6xWcB3dv+fTHfNbVOVvm5jz63vuy&#10;kfV1jpun6B4L1Kaabznhj+WMx/MuOM1x2keObrxx8JPM0WGOP7DqEoZ5/ujBT2968DT44/Gq8nbR&#10;Y7zwvrNzqQCrJBb2kbLjnGTAtYQ+MfxW0P4k6L8P4dHtJLzUwtzHpkN1DHFqIO45ZsKFLCMnkjp7&#10;1ySoyqStBr7zKng3fQ9l+KHiTVvFniKBJt1u32KOCOMP+7LY5I/OrXw+8KXnw58D6nZ3trHOdYma&#10;cynH7kMu0gcZ9+tes6n+wr+11Jpen6w37N3htrU2UV1buvi3TpJDGUBVtvnFuQQcEV5N8bvDX7RX&#10;giBV8YfB++0u1jhLn7JcQXKrGv3m/dscYHareHnHV6nQ8PzqyOR/aI+Lv/CNfs36xpaaexW6eNEu&#10;DtIPzpnoPetz4VfC2Twb8OvBk815HJCsMrmAQ4wS5xk/jXzr8c/ibqPjrwfa6SNB12zs0nEk6yWp&#10;CsNyH168V9I6/wDtZeH7HwFa2ul+BvHX9n28AVbqXQxGAw4Y5DnjcOtdEqblSUUtRVMO+TlW5v8A&#10;ir4Z6X8YPiVa31zfLY2luSXt9vM2UxjOR3Ga9m8M61b+BrX/AIRnTbKJ42j3B2GTyM55ye3rXyh8&#10;O/2tPBekXM9x4itfEFvdKQYFOmyMD1z09iPWvW7L/goN8FjHC8niG6huFjCGWTR7z5eMY4jNc8cP&#10;JLY4JUKi+ye7eDbm1YTalqEbTCNzFFGvRGXkHgetfMf7RXwy8TfDX4kN4um1QXWnX4EKoFKtHuZy&#10;OvHA9qtaj+1r4J8Q/EaxvdE+IwtdH3RrPbG1vYVc5y2Q0Q6is/8AbC/a+8L/ABhht9F8NajH5VnO&#10;kklxtZVYAvkDdg9/Ssa1CU4OKJhTqN6o1/h78edUuNPs7e+s2msbVh5REi4YgEZ/Wu0/al8WTeLf&#10;hbb6xbL9lgyBNHnLAFkAHH0NeNfA+K31DTDdT6tp01jGm/yZLxFYNgc7SwPU13jeJrW6WxGpSWOo&#10;eHZiUNmJkkEvYEjOeDjvVYfD8lLkktR4iLjZRR5Z4T8HzeMUe4tbhvJETSeWFcsCFOen+7mvnXwN&#10;+y9qXxm0eXxFbXUccN9dTEBiM8OfU19ifGa6h+E/w81/XNBWPQ9P09ECrbsAVEjpGcYznPmMOfWu&#10;3/YY8DfCvwV+zXoNp4os5rjWJvMupHCSH5ZG3qOHA4BHavSowcFdHVh60ow5rbn6xNbSKu7a31zT&#10;G8x+GqWSV50C52qpoL/8S6Zf+Wu1th9MjiuPmP2QrzTeWCp+Vl/SnRzkhXVjxx1qn8NdImstLuF1&#10;SVZ5JJy6tycLxxzzW9N5EHyxom33qg9pcojUrgYKysMdOelTHW7l+Wnz+NIZVlDgR8VDKFMG3bzR&#10;buLmJE8T3U0rbZc7e5NWB4pvY5lG8VW0+GGaZF2qu44Y+tc34e1S58Xa/fWnltax2bMqu5+/ggZp&#10;cqDnZ2L+LrtZNpYew7U8+LrwDlY2HutYr6X/AGYNskvmFjwQabcweQF3M/zdOaXKhm3a+KZPMfMc&#10;PI6bRX5+/tq+KG8S/wDBZD9nPTWVJF0nUvtojC9P3IfkdP4O3pX3HC5B+8a/PT40SSa1/wAHEPwz&#10;0ti3l2OhteLnkAjT7tzj/vitqcUpfI4syl+7in3R+kd9qcN9dyNNY277mJyYxmqd9rFvZo0K6XC0&#10;Mg2viIHcD1BpEdo2blevU0rag0A+YKw9MCo0OvlT3M8/D/wbqwgml8M6Uk1ud0cgs0DRnjkHHHQf&#10;lS3nhnwyl55jQzNIO2V5/OtOZt2nyS/L5a8tx93j/wCtWKssdyFeKPzBnG/rinzdiXRg+hzOp/sd&#10;/BXxlq82oap8MPB9/fXjmSe7uNFtpJpm7lmKEk+5rgPEn/BIz9n3xUlwG8IafY+epBa3tLaPaefu&#10;/JgV7Xa6BfS3ytHcJHGpzsYHmrl5a3VtbbjsfbxkZo5pdzN4Wk/so+W9S/4ISfs4anY+TJpurQlW&#10;3b4ZbeNiQMYz5fTmse8/4N9P2cr/AOaE+J4j/dF5D/8AGq+u7awlghWSdgwZcjFQ2Goea8ihWXyz&#10;1JpqpLuQ8DQerij4wuP+Ddb4OzS/6L4h8VWsXO1Vuozt/DywKyb7/g2/+HSpJHafELxfazE5R/PQ&#10;7fySvu2PWFf7k3Hs1IupGSThm/Ol7SRP9nYb+U/Pe6/4N09OsLv/AEL4s+MvdhcAE/8AjtU7r/gg&#10;P4gttVi0+x+KmuXEMoDK1xdFpAx4P8Br9HINVY/xH8TVX4Z3k2uftIRQNITDFbxkJk7QTnPH4in7&#10;SXVmX9kYXpE/GX42f8EvviR8MP2+9P8Agjb+NGvNSv8Aw7DrkM7zzeX5ckqxqH+TOec8CuwuP+CK&#10;v7Q2i3B8vVvC1z2AaS5YY/79da+yvj3qkev/APByM+394um/CqyjXJyNyXUIyK+tBq8y/edmbqcm&#10;tZzatY8/B5XQqxk5Lqfjvqv/AASY/aO0cRt5fhS83cYjW5Gz8fJrlfEn/BOz9pDwrqLR/wDCMaTf&#10;bRnzI0uGH6xV+2f9uXEq7dw49aemuzIPmCvj1PT9KiNV9TaXD+Fe1z8FdR/Zh/aItb4rL8NWm8ts&#10;ZSGZQ30+Wq+ufAz45eHLX7Vf/DO8gt2cIGjikJLYz3AHQGv30j8REn5o1b69fzqQa/HJHtmto5o8&#10;/ccbgPfkVft/Ixlw7Q6Nn88HiKbx74ddbfVPA+pwyMu5QkGMj8WFY0nxevLFWifwtryXUfBHkAr/&#10;AOh1/RfLbaLenM+h6bM/QvJbRscfiKgj0Lwzb7tvhfQst1zYQ/8AxNH1jyMZcMwvoz+d2z+OiRfN&#10;eaLrFtEo+aR7ZNq/+P00/HrRo73bNDeQwZ4LqgP/AKFX9DWpeB/B+tWrQ3XhPw/JHJ95f7Oh9f8A&#10;drmdV/Zc+Fms7WuvAfhl1U5wdJtefw2Ype28jL/Vv+8j8DH+PnhpXZWvJI/QPsB/nV2D4oeGbsIV&#10;1m3VpOQDIOPyr90rv9i/4LalLvl+Gng1pCADu0a0/wDjdYeuf8E8PglrMM6r8PfCduZkK5j0q1G3&#10;Pcfux0p+3gL/AFbqfzI/F618d6LHGVXUrNuezDmmWXjnStQvGhW9t5JB2V8V+uE3/BH74I62YopP&#10;D+nxqzqP3VlAGySO+0e9fBHwe/4J6/D34sf8FqfHnwlmt3g8H+H7a5ZIo0UYeOG3I4AwOXatIzg0&#10;clbI6tNpX3PHLeT+0JN0Jhkjx1NEr/Z9ysyL64zxX6NXP/BAf4UzXLNb6hfWsZ+6ij7v61i3n/Bu&#10;/wCCLqK6WPxdfQmZWER2NmMkHH8VJVKbHLh/E9D81PFfxm0HwVrUFletMWuEWRmVR8gz7keldv4W&#10;/ae8E2UccB1dVLOF+cqNnb1r7o+G3/Bur4W8E/FGx17UPFEHiO1s1BWzubYssjhs/NuJG3GRjHev&#10;VvG//BGjwH4q8Ma3pq6P4XsbzVNNurSC8i02MG1mlRkSXIQHKsQ3XPFPmp2IlkGISPy9v9W0/wAS&#10;TPqVjcJdW1w52upBVs1BcWxltmjZUMbdRX1a3/BuD448NwG30n4p6R9iiJMam2uVxxxwDiuZvP8A&#10;ggr8d9M8ySx+IOgXARiEDLdjcP1qeWmzmeTYroj5p07So9HuVmg8y2aI5+UkH9K9B8KftEeMPB+n&#10;ra6beebDC24JOXZfp1r0u2/4IW/tGDT5GHirwnIJBjDpdf8AxFYeu/8ABIn9ojwUVsvO8P6gMbzN&#10;H9oUZPbmOuWpheZ6MFleIS1gy54U/b01Ka7ji8QaPalVABlgj25AHX73r6132i/G7wn41ga8t9QN&#10;tddDE7DA/L614Le/sF/tCabLKjeG9Pn+z5BKs/7wD0zHWRc/scfHS2/fP4Al8lxgrDIykH1+4K8+&#10;tgq70umjOWX1kvgZ9c+H76a8cTWs8N1G4yCjFq0Hiu45vOkj2xt32iviseCvjZ8Kb6H/AIpPXLc9&#10;FQXLbf5Cu68M/tu/Ejwa0Ol6p8O9Yv5LX5ZdsqfP35yKxWBqoylgavWLPqLTdUmhtrgwgMCpAJ5D&#10;VR1K7vLnwpqVvFMVkmjddoPynIrzf4A/HPxZ+3VqnirQ/CHh9vClz4O037dfQXfzEqFZ84jAxwnH&#10;HevSPB3hzVr7Rkkvp42aBWidRn7wwD/Ws6kZRlyz3MPZ8jPjvxhoU+leKJbO9hP+lTE/KemWI/pX&#10;N+BPDlrq37as1iVTbpehynIXndtTn6/N19693+PvwO1aXxba6hazx+XcXIBGw/IC5P8AIivn74XX&#10;UenftzeOo7pmlEOkvADG2DuAthxXrZbGzcjOrK8XyntXhazWKK4CF5FWVgNze9F7p0d/HukVQx4J&#10;HWtzw/oCaZ4CkuC37vhlDff6+tY+nst/Zbt27A6ivoqNqkeVnDQtCXNI858TaO2k3E25W2n5lJNY&#10;ralc3dsqsyxxr0Pc16R4y0wXeny/KNyoSCR1rzeWFZhypUqcYrz8TR5HZHoRxFNsS3tfPuF3s2JF&#10;65r23/gmN4Vh1j9uO22SyN5WlXKDJ5JxGT/I141EitcR/wCypP1r6r/4Iw+Do/E37U1xqbKF8uee&#10;ywRz81q7Z/NRXzcqtsQqaPp8DThUSR+qXwPtlh8cSSSM2/GAM/7Lf/Wr2QoLiDDKGVsgt3/OuD8P&#10;+CY/D/xBkj8zcVY4xx25ruHnKSNGOijNdj11PtYqySM+10i38OWtwkDybJcnBbua0tMVhpsLNtWN&#10;WyeOtZF5O8ttIxHStO10yTUNCSPzNu4Y78URKKsltNJq0kyqu0gjp1BqaewM0sUX97qB0qeLTjYq&#10;sbN90YJ9afaSK+pRKOTgmpe4EawLp0txGvKt1pLiDbp8Y/hZjgnqKeo86S4JPTAonj/dolTzAVZ7&#10;hZdQ3Lhs47elXJIo7qVhIudoGM9qqyRrbyxnbu3NtNOsL1ry8uCw2iP5cfSnLYCTXWW20CTlvlI2&#10;kVlabOX06Ty5HJkbnnkVb8Vag0OjOAu5sdM1j+DGaaK8mfjJGF9KUQNmLTReQRSbmUKRnnrVm/t+&#10;Y25wvFQWt/sKx4HzHgZqd7hlLRtzxxWiYFXXb7dpqx7RgtjpSjy7iK3WRmyFwAO9VtbHm2scf3dz&#10;A5q4torGHoNgwTmolLUCrPH5Oow/7rcmvDf2oY/J1bxpNGdrR2tui846ZH/s9e7PbNc65DHn5QCM&#10;14Z+0zMs+s+NIzjPnxRY9htNdeEleZ4PED/2ZHy5+0D+zjZfHDw9puoGW5i1DTQzIYnA6hR1x7V4&#10;He/AvSvh5oN5fagt3528xxojrtdsN97gelfcGixLbabHHtba20cV4n8d/wBh7xB8SdXhvtF8SQxR&#10;mUM1pIJGUEg9ga9Sj+7lc+Eq0+aHKeA/G7xlqXgy40Gy0OO1tbWexjnKxoAwLFwSSvf5RXC614qm&#10;1C1WG8ij89h8zsM7j617l8av2UvFXw/8W6Tb6hNDcsdLjw21wuN7jjOfSvKdZ0GLwbr9wslpNqFw&#10;rHAUhlTkZ6161LEHmVKPKcpY2N5qt9FZRwssc4YCVc9evrXa2nwps/DHh/zvEeoXEJVcxqZFBbPT&#10;qD/OprEr4M8ZR+JLyzkuG4a3sk+VUyMcjp3BzXJfFo694/8AEUl5c+ckcm0pGHJWMYGBiqq1OYzp&#10;LU888XIdRmZU8z7Or4TLfMevfpVX4f6lYeEp9Q+2rKY5E+UqfmDc4/M4q6jZvXG1mZTsIP8AhVRW&#10;j0+/k8yATNJgqpA+Uj1zXzeaQdrHTKOp3HwVs59V8W23irxdftH4b03zFsVRiJJA2UTcWG08sehr&#10;qrv9o24tvjhbwmxW10W6Mj2M8y/eXHXrj73pxitDwYtn45+Glp4ZsdPje+lRdssgUxxFSG6Yz615&#10;14i8G6pD8X9L0XWZoG/sZZV/dp8rrtBCgHp1rwPq/IucZ6/4q8WeItP+LFxqNvGZbG5CKlycqjkL&#10;g85579hWL8Xm1LxH8U7GC8aGwdYwbR4dyhz5adSOa9X022k8TWLRt5C6aXJhTYMoe9cF8VvDljZe&#10;MdMaa9YfYSwBZvmfK9M13UaSceZkqNmWvE/wy/4XHoljpPji4kmtbOf7RC9vLtbcBtwdw9Ca+Z/2&#10;89QK+FvCmgRRyLZ6b4ltbS3LdWVTgfU4PUV9aeOdfjSwhZDuHmBvlOCo6818k/txa2dZPgTbbrHG&#10;viu0ywH3+Tya6cOrVDanufdHwka1+Df7P2m6rgrHDpFpMM/xHy4938zVz9jr4gfGj9sHRdY8VaTp&#10;/h3Rvh7Gd9pfXEEolvI8ygNkZXIZD3zyK3PCPh6PxZ8EtN0mby/Lv9KgjXI3Kn7pRyD788ele3fs&#10;CjSv2fP2JI/gpqcwVYbN4E1OIBAp82STkHk53AV1Uuf2jlE2Pj+X9tPVln1i2juvB91/Zk0dtJJL&#10;EQpdwoA6+pFfVHwI/Zr+JesafJceMdC0HQbW7RGt5La2kj87cSeNy+mK+P8ASf8AgjDpSXHiO3uP&#10;HsMkOqajDeWzrFIpXy9pwxz3Kdv71frNrf7aXhfxn8PtN0K4tLqGTQ440VlkQCbYmzg9ecA8+taY&#10;KVaNWXtHe4HzN4h0aTw9qEmmszM1oSp54OOOlZxsYT8yucjtn9K2PG3itfFniy81SODyobmV1RRz&#10;gbzg/kRWKo/e/wCea9J6sCn8QjHb/D28n3HzFVQB/wBtBX2x4Q03+x/DNjangQrtx2/ir4j+I2lN&#10;feCZIldl+2YT6fOP8DX3lehRM21cLjhfSv5z8ea75MNS82z6DIY6zZj+L7g2vgfWJl6xwIQf+2gF&#10;fzw+N7lr3xXqUu1v3l1I2c+rmv6DPjLqa6N8IvEEnQtAgHPcyLX4j6h+xN4s0C/j0+S/tL2S8LTo&#10;VjcEA4IGSOetet9H+ny4PEVu7SM+IneUUeGalCtmn2hlbMeD8xyp+tdR8MYdJ0jwreeKNSmlN5vB&#10;htUZfLPzBR8vXtmtXxX+zP40/sy8uP7PWSHTWbzshssq9f4a434X6RLqv26KaNo48tH5R+ZVIkA4&#10;H4Gv1vMrqrofMVFyo9b8E+OG+LENrrF3Zm3hkGF2ghiAR15rzb9qeCTTfGUMWnafI1hcZ33Dpkj5&#10;QeD0616V4P0ZtDtYYF2tHCwAiAxnJrL/AGsPE1p4X8CxeF4vLm1CZdwu1AynzI/fnlTitFG1Pm6n&#10;BQq3q8p866QjPqnyruaNsPkDge1Zv7XEZn+Hemg7fLOoRKOOTwe9dF4Zs2ju4VZlZzjc2Pv1j/td&#10;abu+HWkLu/1mqxIAPfNb4eK5OZn0VGVnb0P2O/ZtW3j/AGafhrDFcQt5XhqzUquc58pciutjj+0y&#10;MVPyqccGvg3wj/wS1h174UeGbvTfHvinSbq+0u1ucx3syrDviViqhWHHPSrP/Dp/xlbH/Q/jl4st&#10;Y3A+Q394dv5TV586cbt3P07C4rERhG1P8T7X+IkeoaP4E1afTbcyaiLaT7Kn96QggY75DAEfSvFP&#10;EX7E/jD4G/sM+E9L8P8AhXT/ABJrl9cXN54oeWNk1K482aR4/KmVCwK79uW7D0rxnWf+CcXxl0qW&#10;GSz+P2tT3W8JEst5fMpz6jzetdZc/sMftfeCb6Gzsvjg1za3GDuku9SO32I315ksLGT+JF4qVSta&#10;VSlLT0OZ+K//AASg+J2pfsv6FM+rC/1LTJYzaaFG0rRWe6HJkIK8ONigsBknPNfph8GNHvvC3wS8&#10;HaXqsySajpei2trOUG0B0jAIx14OetfJvhH9mv8Abg0mK3vI/iN4K1CO3jCmOVb5jJx1O4EU7VtK&#10;/bY8O3flzXXgnU3kG7zIxcgL7YMZ9O3rTjg4wWkkZ4RQoNzhB6n2Nq7q2j33zNnyHxz/ALNeMab4&#10;7tPhR+zzpmq3kirbNaATOwyFXaP8TXhWo/Hr9rjwpYySap8O9L1WzWN4JUtbqUO5YFQy7ouMZz9K&#10;8n+L3xt+PXjL9mT/AIQnUfg/fLIISv2xLzOF2qOnl+xrZQqKFqbVzizms60vdiz3/wCL/wDwU90/&#10;wN8MG0DwmtpJ/bEeDPIuR8rKezd+e1fHdh8TvDfw60Wa9CvrF/fAi6huCkscQ3FsqCcjrj6V8+X+&#10;q+PvCmgWsN58P9ZkMeUDNIrDgj1rkfEHxg1nyp47jwZq1vLjaxBjOP5Vvg62L+GcT42rhZQ1sz6g&#10;8AaDB+0zokmn3F1q+n2cbmRGgcptGAMcEjGDXUeBv2Pofh6br+z9a1Q7gV3NNlnVuMk4rhfgB+35&#10;4B+GXw6s9P1Lwv4gtb6NF80oluVkwq553g9QetdlpH/BSz4X69qG1p77T0ZSR5vl8Hrg4fFdssLT&#10;nrJanE+a+qZN4j/YwsZ2t7qPUNQkuJG3Eyy7uTzxkVX8P/s9eLPh/wDFCx1SO9jbRbUlmVXfeAVI&#10;HbH611ukftu/DPWLFZF8Rwo2cCNyNw9/vVu3/wC1T4EvvA2tXFn4itZp4YMogJzk5759autQh7K0&#10;YmUocy5UdH8KdE8R/ET49TyeH7O31XSTGheR4yzRkxc/dyMZGOfSvJviR+xt8ctL+K+ra9DpOk6j&#10;ZKT5W9JmZR5meRsr33/g26+I8PjL4e+LrrWNWshdl9y/aXZnAE844JBx2r7L13xRbv4f1NrfULGT&#10;zGYAZyT94elRSyunOPNJann1qfI7SPyr8PfDH4oeINJkvNW0yOy1C1kIijs45FVgMHnIHcmvnf8A&#10;4KQ/CLxH4M0Xwv4g1GwvvMvNRgU+dnbJKfMIUD324/Ov2V0rRheWQmia1kkD4dVHIPHtXxb/AMF5&#10;ZXh+Hnwr0+S28tm8T2MnKKA3NwMfjmtI4HlmpdjqwtSMVax+k37AHxY09P2Lvhpaanp8em+ItT0m&#10;JrqFwC1tIVRTHkkN756da579qf8Aab17T/iPovg2KG3Fncb8yhSzk4DjJDfh0rn/AAL4avtA0jQ/&#10;EfnRnT40Di2QFfKGQdvpx/WvPfHnj7S/jn+0/DLZyNbmw4fzWzs3R8dPpWtSfsYKKNJVpN+4cnaa&#10;bf3v7Q2s2t1pU2ozW677OCBSTKu5c8fQr+Zryf4s+Jte8E6/etdWl1pN6+/bbTgqUGeON1fYuifF&#10;+z0H9tvT73T7SKX+z4Ck+VX96CYT6Y/hPX1r5i/4Ki/HyH47ftMNPZ2kdnBY27xMsYGHYSScnH1/&#10;SvPxkpOneO5UcRJKzPiXWP2yviVp3ifUrW3ul2RzOFDtJwAfZsV0/wAMv2uPiJ4n0Cc6hcRrNHIR&#10;HhpcEY/3q8V+IEMkfjTU1imxmeT5gfet/wCE3jK38K6dNFdeZIzEncCPT3rlwOHc378zT6wfV37H&#10;fxc8WfEbx7eQ+IJImjs1Q2+3dkkq+e/sPyr62RWMIUcKD0HavjH/AIJ/+KIfE3jjWmj3KbRIM5wc&#10;7hMP6V9oQT7gV245zXfiaKg0k7n2mQyvQb8xnkH+8w/HrT7UF7uNVzksBz7kUruCcUQM326Db/fX&#10;p9RXNUfunuxV2fGmo37T/wDBbOzknLL/AGb4VWVCPVbyID+dfKnw78P3vj74w+PNYhhkNz/areXu&#10;x6Mc/qfzr6tsoP7Q/wCC3LxLtdv+ESIPGQv+mQ15P+zrO3gXxz42jvFhnaTU2KBEA42kd62qNWhc&#10;/NM2jzYiTfc8/wD2bIJLL9rD4otdSzfadOhsuh+8WjC9foa9x/aE+H9j8RPAlvHcSXcU9mS6LCR8&#10;5I78GvK/2WLW68a/tU/Gi+hhUtJb6c20rzyq9O1fRMXh7zrLyb4PblxwW5NdNaMXHlsfO1re1R8V&#10;S2v9hTGJ7doLi3YoMjDYDEZNdJpHxP1SHw5eaf55WCaNlYg9Qe1P+KNkLj4g3lvC25Yy3zY6gMaw&#10;zphuE8sDZs5Jx96vP+qwjdJHdTownZtGGuiiGOSS3M0zMSWLMSc/lXu3/BP39kn4dftRS6xD8TNc&#10;17w7dW80cdkLKeOMSAqSc7snt+teS29lcGVY4Y+OmPWvXPg1cSeB/Dt08kEkk00i7Snysowf6kVx&#10;rApVeZrQ0qSUNKWh9t2//BuD8L9R0mO8sfHnjX7PJzGwvo8fpHXyT/wVa/4JbeAv2Hdb/Z7uP+Ev&#10;1y5s/HHiC/tNXmv7pZBYQQfZCJFwgwcTPnOegr7s/wCCUPx21rxb4gufCuqPeXUKorx+ZKz7ctIT&#10;94/SuF/4Lj+Frf4l/tbfsm+FdSs45rGPxJeS3UMse9JY5DYqQVPGD717mGp0JU3OMbNGtHGYhvkk&#10;9D4t+GHx3+E3h/QbjQ77W9DuoY53SKZ5I3kZCeOTXYn4qfBbRyptdU0SNpeS7eXkH8q5m5+AvgtP&#10;FviDSYPCWjzSfbZI4XS0hIjBxgcpxj2rvvhV+wD4F0vT4ZNd0XTbtppNyKlvH8gOCOqV56q0oS5U&#10;j7DB4erOjzuwtnr3wZ8a2U15qviDSZNQs02WMavGC7YJHUE9cdK+UvHPiaz0zxLIsl5ZCOTDJtfk&#10;jAPpX39Z/sF/CvUdYht/+EV0/bd4G5baL5MnH92vmX9qb/glZo+kfGD7Po9xb2lmRkQ+VgD5F4+U&#10;Y/StJ1otrU+ex+krSR4JcfETTfK2m9t2287Q9Z3ifU7W48Haswu4dzWM20AnJyjVa8W/sv6T4R1h&#10;rWa1MmzKl1HBI/Csnw5+zhoesa/Db/6S0U06RsODwXAP6E1pTq027XPIjJKWp9of8Ed4f+MNUkH3&#10;v7bu/wAOa+o1u2RvmAHuO9ch+yv8FdJ+C3wP0/Q9DXybMZu3VgMtI4y3QAd67dLdpHI25YcmuetP&#10;320fp+XythYx8j46/bOIg/4KJfB+RT5bSW9wrOvBI3EYz+P619qeIdIfT9QuBbfvFU/Nz0r4n/4K&#10;CyHTv21vgfeSD/WGZfl4OfNUf1r7lt9LuNY1C/kjult1U/Ojclhk5GPpXRVqJxSZy4VtVqnqM0PU&#10;g2q2kc9uvlLjdkcn610Gn67dWHiIMqpFYxkMFHevnr42+LvFGkfF/T9D0CR4VkgEsEmDsuZAm5kI&#10;U9iBW58B/FniJPiPqPhvWbwatbx26XUsylv3LsVyg3Hso/Wvmf7WpSxHsEtT9fl4Z4yOS/2z7aCX&#10;LzKLetjjP234LjXvG9wkk8y2dzbnGw4wxLf414H8P/gNZ6X4QuFvdaupLya4EkcTTAnGOnSvoz9r&#10;fSv7Z8f2KrcCzaOBCVb7rtuJ5FfKfxM169sfiZFZvI32hQQnkkqmM+n1FfRYqKilJ9j+X8yi5Yqa&#10;8z3T4S6Auh6lGqxrPeyA7UI+6Apz+ma+XNX+HknxV/bR+J8scUTQ6bo1vJKcYCDMSnjFen/D/X9Q&#10;0zx5DNDezecwYkM5OBsbOPwzWD+xTZr4+/aI+ORZ5dsmlQRO5OSD53c+mVrCjO9Ob8jzKOnOje+H&#10;89p4ciFl4TeOadUYSSsx53K4OSPTJ/OrXw1u/EU3iJrbWZs6a1wxmlDNsVdw/vf4VyPwM+Ivhv4a&#10;C40vUYZrifeVWWNl74PU8+tWfiN8ZrG6vFs9NWaHT2wZWLhS+Tz09qxoJvY2jG57TH4T0nxpBqMd&#10;1M0i25ZbZwFKsoDYHT6V1HhLStYvtBaS40xFjslMcWyP5Sp7nj2H5V4DaftSx+G/Cq6VomlyXbSD&#10;YZGkXKNjbnIGa3Php8fPGXgbwbfRXmpfbPMwQpdztGOnJrrlTvuaSpqJ03xJXVNPtIL68eybTVkb&#10;bHMrcYHUZ4r5jj1+f4s/8FAfFH9lpZyWt4IoSdhwqpA+NuAccivX9b1LUv2jbiHzr3+zbK1U/uvM&#10;bDt2OBx2r568B/DvVrD9or4kDQbySOTQZLTbcRsy8OpA5BHXJ606NJKM+xVOyTZ618UtFvNF8Ttp&#10;GtWccM8iKLdmTKspHHUZ9a7L9nf4Q2MenX142ItR8zZFDEwVHGOWxjnPFdU3wgb4s6BosOvawn9t&#10;agVtoDtZpASSqHJOc+1aVt8Dta/ZQ1GGG7lm1JY4/OyoIbbnHO72Gawhg4J3ijGVZvQ1L/8AZxbx&#10;v4M1S101pdP1q4XKzQjbIDtPdeetdb+zL+yF4J+FXwN1JvjJcC6vr50SGeZlkcYbDYMqcDJWuh+C&#10;XiGTxv4dutSsbiNJnACxyA7ySpPUfhXlf7VHh/xJ/wAKoujrFrJcLakbMSswGXTOMiuhYeW0VciW&#10;FUlzI5v4/fs4fBf9n6z0/wASfDvxPeaxf+d5htLi5jkU5KjoijoGb8q+ebW7h1n/AIK0/C2HS2W4&#10;WS50+0IGCDv3hhwB2Y9uhrN8PhYbmJWzIoHJLZC8dPzFP/YxsG8Qf8FkPhRCuW/4qKxzu+bAVN38&#10;hWOFg4YiV97HrYPDctL3j+pXS/DK6PpWgTxzXEMy6TaQyZc7R+6XPNeefHv9o7RPCXjzRfBGqW8O&#10;ov4sSOAF0V+JW8rHzHPVgenavVdWVrxkteVX+zYF69xGBxXmus/DLTda8f6PcXVrDNc6bLFJDLIg&#10;dk2SBgQTyOQelfS0qMORXVzkUmpNHnPxe/4JafCvX76MapoS2qrltsUcKK5BXqCldB4r/ZU8A3/w&#10;+s/CFv4dsW07aU8z7NH5iDdkdFA6/wA69o8QCbxK6yTSFmjY8nnisbUNTsbC+S3M0fnsAFb04rrh&#10;RprSxnK72Pyb/bz/AGOvD/wR+ItjJN4YsT4dkWRpLuW0TbEFVM5OAPvNivEvBP7Mvw98V2skem+C&#10;fDV5BaF7gyy6bC6yHqwJ2dBX3L/wcYancaD+xjb6bJujGqXSwTTooV1X7TaDr+JHXvWF+2ZdeBfD&#10;P/BP2W4+H9hHpOrWnh6APcIiIxchQ5BXnkE18/ian7xxj0NqlCSpqVz89P2l/wBhrwzHo66jpOha&#10;DazXC4kjhtERYxhumI+Dkj8q8Cb9i3S7K2WXULNl3DYnkEAH3OUFenfCT47zSeFH0/WJbq8kF06t&#10;JJLvL8jux/GrHjzxJpsltDJb3MyyRkAxGbI49s1yRrVLXOOcaq+FnA6V+wT4TPh2K8afVraaQgbo&#10;5lGM/wDAauaV+wxa3Ik+x+JfE1jb2ZzHItyNsfuOB+lasHxiuH0d7RYZNqgFG3+npVnwx8cL3TfC&#10;k+nzLI4uCMyFySOauOIfUzpU68nqzxn9pP4T6h4F+HV8tv468Taxp8xjSS2urtmgn/eJjK5xwcEZ&#10;9K9g8Pfsua5N4a0t1+IWrQK1nCRF9pYeWNg+Xp26V4B+0r9v0/TrVmupmtdRuAqxbiV+XYf517nq&#10;nibWrx4Gt7v7PHHbxxiMORjaoHaun2suRM6nKXKrn7nSbVbinRqp5+XjqM9B79qgYN5qn7wzyK+e&#10;P+ChPxF1nTtA8N+FNJd4f+EivPLnk8wKzqwcbORjogPNeVjMUsLRlVkr2P6A4V4fnnOZU8vjJR5u&#10;r6WWp9ITwMw3rHuj9V5A+uOP1qjqmrWujSQpcPzcnEYXoSTgH+VfF/wq8R+OrD9mrxpZ6Dqdqv8A&#10;YN/cLf8A2vLPBGquCsRTjjAxn3rm/id8TPE+u+GPh34esZtUaSTTpL+c2yBp3bK7SOCMDZk5H414&#10;a4mpqKnOLV0fp0PBPEVa86FDFRfLLlu+iSvdn6CT+FtWsgzSWcyqgy2VIA/HFZVzLLMTIylUUdOh&#10;x684r4o8Uft0ePPE/gbwna3Xja606GGznlkubaI7rh/NYKr53AYAA7V22hftZeLvi/468E2fhy1k&#10;lvNPsri61u0RMR3beVG0Ibk9cS4ztzjjpW1LiXDVPdje/wCZz43wPzjDw9pOcVG7u3skvPzPpzzm&#10;gi3D1zwRuHJ7fTB/GnW135MbyLH5bE5Y8DJrwT4cfGrx340/Z28ea+LfT11axvJkC7mKWMcccJkY&#10;c5YhC5AHVgBXBfD39vzxNqvgePQ1i0++8X3+sNYWc7B/LRCpwzgvvX5l/GtqvEGGpyTnezPLw3hD&#10;nGJVR0ZRbptJ9lfW/ofXElx57hnznqKebkTfey3ocdK82/ZW+Nmo/GXR9fsfENvDD4g8Mag2n3Jg&#10;VvIlKjkqWJPUHrXqSLGB93Neth68K1NVIbM/P85yitlmLng8Rbmj22+RVyiuev0xX54a/cNrH/By&#10;f4VZU3JY+F7iFz/dP9j32P51+jsUCSE/LX5//D3Shr3/AAX+8cagq/LoOmRQuRztL6bdKP512U9m&#10;z5vHa8if8x98tZHJ96Q2OOvPpVqNNyq26h493fOO3r2rE9AqorDTby0YZju1xn+7wR/WofD2nr4e&#10;0/7Kqb13Z5/OuN+LP7T/AIO+CXiOz0zxBeXH2y6Xd5dtD5nkLu27nIPyjIJ5GPlPNbnjj43eFPAd&#10;zpceo6xYrJrRItVimRt+MDjnn5iB+Fc8cZQcnFyV47nuLhzMlCnVlQlyzV4u17rub1xNIx37mHsD&#10;UF1c3A02eNWYsUbHPfBxWL4i+N3hHw58R4/CN1r2mQ65I+wQmePcpI3AMN2RxViH4p+GLvxt/wAI&#10;3H4i0RtewMWK3sTTMSMhQu7JIAz06URxlCTspIl8PZnGKm6MrNX+F7dy74WmkudFuI7x2W43FUY8&#10;8cVDq9m6aHdxw/66RCFI9ccVYh8R6TNDfzLqOnhdLbbdsZ122zYyVc54xkdcdabd+KNF01LaS41b&#10;S4VvsG2L3Uai4BOBs5+bPXjPWtvaQ7o4o5fipS5FTl/4CzH+DXhttP0GQazuafcME10N7p0aSho2&#10;G3+7Ut7Pb2IHnyJCsmArMcA/SkVADng1V09jmlSqRV5xa9SpHGD8q53HpU37M9t9v/aYm7+WkQ/I&#10;pVuwhU3ifL70v7IEX2v9oG+mXtIij/vpacdzGTsmz4101T4w/wCDgD4j6zncNJ8Ly6ZkdFMd9Hx/&#10;47X2Kxy7GvkD9juA+M/+Cpf7Smsqfl0vxDqmmMT2KXpwP0FfYIAIHtxV1XqkceXpezbXciAZWqTd&#10;uH3WY46AZp2xu3SnRO0L7lbaehxWZ3GHDe32q3kiww7Y4W289TWxHbTJAFf73U1JB+5lZg33uT71&#10;JJceb/F+dXGKaAqoWzUywsRUcUqyTY3Lx6U2a6kSbbt/HFKWjAkIxWenia0mv3s0ZmmhI3gDOMgn&#10;+laDjbGWLVm6BpEPh7Vbq5jX5rkjPHbpUgXY50li3bdvsRTTKB/DU1w63IzjGKYiA9qA2JdJ/fat&#10;Zqq/euEH6ivzx/Yk0r7X/wAFz/2hNU6tp93qFvvA+7g26f5+lforohWHWLRj92OZJD9AQTXwT/wT&#10;rWPXP+Cn37V+qRqCv/CUalEh9AbuLH8q2pvRnDjP4sF5n3Y25Rndk+lPjmbPzZ/OkazZn3bv1psk&#10;JDferPmsju8wluJM4QknPGDio49TdGZZppFHXANV9atHfSLopIyyLGSmOpNU/Bnhw3ejJJfSN52e&#10;Q45NHMw3Vjah1OQr/rPlbsac+qTxQZVwqr1IArOkhW1lKou5V4BqtLe3F9eG3hhZlxyegFSBt2Wq&#10;XF3b7lfbGal/taWFNqsu7Oc4rDs9VOnyfZmVtzcAAcVcvJWhsJptrbo0ZgMZ6Ciw9TSbWrobWAVu&#10;cnAH+FWoPFNxCvHHHcD/AArhfBWvah4vs57lYfJjjlaMB8qTiulW1mSwWabbuzjg1UbdSWac2vrd&#10;Sr50Eczer84/pWf4AutP8S/tCaPp02nWr75sOSv3vkJ5qMLznBX2rP8AgxKIf2lobhvu27l8/SPn&#10;+dZYiSik13L5U46o+cf2JfD9pbft4/t6apBEtuLfwzpccXlj5F3WsCt+e8/nXBxzQ/ZJo7P+KeTf&#10;tXGCSeK679hLU/7T0D9uDxkrbItRsLO0EhPdEtUPP415v8JNTt49LMVxdwfvZZHDM4HJOOtZY6pF&#10;NRPzfGw9+Vu5uaP+yP4q/ap8E+JV8O3H2S48P2c90XMYfcY42wOSMZOK/ML4C+H7yP8AbV8aWV8x&#10;m1C0lu7CU9N7RzRqT367P1r9N/Hvxj134D+DNTbw3qS2smtK9pI6tuBV1I7Cvzz/AGGo5PEX7Wvi&#10;zVLxlmml1O8MshH3maRWJ/PNb4HRM8ulG1+Y+svHPwqvrX4N3MyxqvlxIQB7kf414F8MtYeTT/s7&#10;s3mcg5PvmvtP4u3kI+G1wqunlsiKBn3Wvi2WAeF9Tj3IYxu5OOtekq3JK62MZU7nWX1qs1sylc7l&#10;wa848a6Mun34VRtSTnOK9Lgl+2W8bKvyyDrVPxT4EPiO2ZYWZpI8dBnrXTW/eU/aMdOj7x5bbWge&#10;6hVv4Tke9faX/BDq2htPitrEl5IIbhdVkdVYgEqbaRc/+PCviu8MlrdTw7lWWzl2YPB4PrX2x/wQ&#10;18AW3xD8d61qF43+lLcSFSCMbRgEfpXwqjfHSb6H1uWaSikfrFYBrvxXLMmJFJYq4PXitJYJ90nr&#10;nrU+nx2o06GG0Cq0A2/L/FUyxNGfmr2HFH3Rk6wfKs1G75mOMY9q1bZ5obSHbzkBhVXWIA9svy5I&#10;PFaulbXSNTwygCgDL8Q30kdqFxlpWA+lT6Z8k0CgbpFiycVNrPkSWzBpERlbq3aq0btC8bxMh2pg&#10;sD96oe4DFDsk0in7zDAqwJXVVYoWPpVVJ/8AiRFl+/v4/OmWlxcef+8P0wamyAu27NNeLlf4t2DU&#10;enoUu775cfMcGixLi9dmyyqpwKbaXLLDcyN/fIHFEtgM3WbW4vJtq9MZ/SodAjkS0mX7vPPvW3qL&#10;Klp5nmCP5OPrWFY6nDbWsiySfvJGwCKUQNCWy8oxSbvnGGBqQbpPM3NuPGD6f5zUE7S20kCzYVJB&#10;w3tVTUvHWi6DdPbXd5DHMw4LOFH61QFi4s7mSeISuGi3AjFagg2y4qu2p2Os2lt/Z93b3bcMfLkD&#10;YH4VNJG6vy+WHBAqJbgRiNhqq7T+P6187ftAX6XPjzxdIf8AVyaijLz1A2DH619E20/katF5n8R/&#10;pXy/8Uhcapc3F0sEn2a7utxlKHaADGOv1rtwmjufP8RfwEiGCeP7ND+7JG3PHsK0PCHxY0Lwt8Qb&#10;XT1uYTqdzIsUcEjgFiWwOD74/OorFFWK3X5V+XgnvXy1qfgHWPEH/BSTwNNNo+qSWa6jEEnFtIYF&#10;xcRYJbbivSPjuVH1l+0drV5rfxMtYWQ3FwlmiRwx8sB5r9h9ap6X8FtJ8C2N3dCwXUPE+rQjbbbi&#10;PKVmUscA9R06DrXuPjL4X6f8O9U/t2O60+91yeNYAqXKlo03E8jIPBzXkd74e8ZeJ/El3Do8unac&#10;lw+6S5aUxJtB+bLHI5ropysc1SNz45/aR/Z18R6X4+kWRWSbzVUpGm4RgqOpz7d/Wuc+N3ws8V6F&#10;odtpui2v2hrn/XTFfurkf4frX294/wBDvNGJ0Owm02+uLgD7TcmcNub5TgEHk8ntXF+NPhT4k8M6&#10;R9svrNY7DO3zCG5/MeprrptM5I07PU/NjxR8KdS+HXj0R38YIYDacYBYcn19axNZ8A6z4k8SZ02F&#10;45jy42HgfSvuH4k/B3S/iGsM0wHmROXVs9Gx9DWF4h+DH/CEpp+pWLNeXh4Kg7sADIzha5Mwopov&#10;lR4v+zV4C1jwdqFx9on2/aI5FkBQBkOzjv2q/wCDvg4usalr2oXkq3N1b3G2GZyMrywx19AK5bSf&#10;F3izSvit4gt75pVt7y5k2hg22HgDA6djWv8ABPwZfW3xB8QNqElwun3E6yh5k8uNvlbkFhjr7mvn&#10;a/vrlRL3Og0f4vaf4CtWt76b7VPcE+X2VeR0/OuQ+Jmry+LNY8yS3ZFt1DrKpyDn0rP19rXWLKC3&#10;3GWFWyksZ3bicf4Cuu1gWvh/RtPhvp1hCsxA4yeO9VTbj7o5JWuR/Dv7V8Q4biD5o7OCHdJcTDC8&#10;ds8dsn8K8C/4KGrpVlqfwz0/RrqO4U+ILMSiNw2X3uOx9h+deg/tdfE3UvCHg62sdJl8nTLm4ZXZ&#10;OCV2OK+Y/i3G2mR/DG+jjb5vENlJ5jDliHyf5CqpytiIwKo6s/Wj4KW8lj4A0UXKsGSzgQA9cCNa&#10;7iWJbi3kbzMK5Pyj73+eK4j4R+IZvFXgXSLqSJhi0g6/9ch/hXZwKv2zdjmvewceYtPWxJpc62sb&#10;fu5PRdxPFXrJY3uw5Xt69amt5I5V+baWxjpUfleTLlTxmjl5ZMJGkhjtrbbtUrknHSqYKtNup7P+&#10;55qpEd82M7RW0VoK7NY6aNXj0u2HzGS42Yx1++1fZl1J+/b6V8m/CzThqPxD8L2wbcbnUNo+oilP&#10;8wK+rp23Sc1/Lvj1W/2+hR/u3PqchivZOR53+1Nqf9nfBvUv+mhVfrgq39K+PZtDhu9StZ5G/fQx&#10;BEkxyOB/hX1H+25qK2HwbG5tvm3QX/x0/wCAr5st2jeZV3DPFfe+B1Pkyec/5pM8ziStauorsWBo&#10;+zQ9VSLy1WS3kL8feypr4U+JngO08OeJLzWEk8v7PLMZYYxgZ3n/APX0r7y1SZrLw1qkijzA1s4G&#10;P9018SfE64kn0DxBcOfJ2zuNpPq+3+pr9RzSi+bnPnJVOZWOA0b9pDRdL0D7Vb263F9IOSZPu56d&#10;q8X8Y69ceKPEd3ql1J5j3BGFz90AAf0qhpRXStN2KAzSDn3pLmdZJ1GzY22sadTmhymVLDuM+Ys6&#10;LcIlwmM7vp0rH/ast3l8P+GV3fLJrMC49P8AOaueGJmn1ObcfugEVV/aKl+3P4Lh6rJr1sCPqwFd&#10;1GNqdj2aNnOL80fsL8OI/svwh8Ixnbui0GwHTrm2jNbKO8rRk/KeADVL4eLDaeBPD6zbjs0axVV9&#10;MW0dS6xrk2laNfXEFrJeTwxtNFCi5aQgEgAdecAV8/XlypyP17AYd1p06K3lYsX959lu7FnUt/pC&#10;jnA/iX/GvpW0vlkvZPMjWTaoIXaPlB/Cvzw8DfGjxp8SfCHiK7hgsZtbtdWijhSUsYbSPahJ+9nA&#10;BzW94Z/b0+JGoRt4ZjTSbnUtSuVstO1mOCX7K+I2d8sWydpG35enNfNf27S00ep+xU/CjM5udOM4&#10;3ja+uyaTufeSOwf92rKufugVV8+aMN8zfM3bqK+H779sT4k+IPh9rMkOoaLpd74IlkXUXZZB9qCl&#10;lwnJLEmNq+mf2RdS8XeJvg5Z6x4xe0N5qoFzbLCGDeS0aFWIbplt1a0M0hWlyRXzPOz7gHFZPgni&#10;cTVjdPlsndu6v+Wp6Vca1c2luztKzLECxU+lcdoH7R0d8ZF+w3Mke/ClVLbh/wB8V0mpuz6VefL9&#10;2F8/TH/168u+Bcou/DsI3BWXDdB0Ir6XAU4z957n45n2Oq4bWmdxJ8VNDdFW88O3mf4NtvIc+/3c&#10;9qqT+NfBd9uW48NzLu4JktpBn8cV11pcN9njVvmx0OOlQThriRl29Oa9+OD10Z8B/rViW2pRRxFz&#10;o3wr8TXinUfC9uyooCl45F4Hb3r5R+MP7PPwl8WfFC+gt/DOmtbLM7tH57Kyc9/mr7s0qXy7j+75&#10;Yzx3r4B/aG8G3X/C0PF99YXMaySTSs/zYIyaxxWFcFzIuPEU76wRh67+w98F9QmZZPDOm4mUoGGo&#10;SJgnjI+evl39s79kP4Z/CzxbotvpOg+XbahbS/aJFu3dRhsL1J5Jq54w8NeMPGFj5c9ndtDbyYjd&#10;VY7xn6V0nww+BF5rvhtotYjFvAxCiAthmAyem32rzeWpbRk182VaNlBJnh/wl+BOh+HNPZrKPU4/&#10;tDEBoJnUsAzHGMH1r0Sf4c+FRJPptjrHiSx1RRuSISM+D78V6BZfDiTQfFlvb2dnMlvb9Bt+XnPt&#10;itG58CfaPFUmoKscd7Gu6TPJ2k1n7aslozyq3ve8edeAPhz4ufUfsug+M/E1vOx/egad5wyCBnnp&#10;2ryf9sP4j+Io/i94H0PxT4+ufFjaNrdq72k2nrbm1CynuGJJ5Pp1r7n/AGKfiPqHgH48Lp980MWl&#10;6pkGSb5VViwHXIHQelfG/wDwVr+H1r4d/wCCkuhmzuLO8h1fVYJs28quDulT04r0MPipTXK2a4eP&#10;NC7P2nsfjHoGu/CFF8pbMXMbT28ZOdy7RjsO6/rXx/8AtAfBy+8H+J9E8ReFI7m8uvE3m/bzGpYQ&#10;FPlXjkc/hXu+mXX9ny6TpOrRzSStbBLcRR7hGuSOfTqK9m8BaDa6RqVvY26yXTAMZN6DER+Yj9QK&#10;560ZzXumkqfLsePf8E9vEfgj4Q+IdasfiDI0mpTxr5U8shiIHmMTx06Ff++a+Vv20tS8J3/x01q8&#10;8E/vbGQzO5DluWldjyfrj8K7Hxbpt94m+JnjSfV5reFbOTZaxs/zH53GfyUV4Fd2cmlz3wPzIxlB&#10;Oc8bq82pzyagc1SOup83eI0jPia8bA3ecxOT71z+pRyb2ZCOvT1rc8UMg8R6kVUf69v51kTnE3Hp&#10;mu+jFR3CMUfT/wDwSsjeTxj4ufb8qx2gPtzcV9+HAw2Nu4V8G/8ABKJGXxF40z/zzsT+txX3wFDj&#10;B6L0rarqfd8Pv9w/Up6baSNqyuzDye4NaU3lwaxAYh8u9c478/8A1qo3HyirGnLm6t19ZFH61zzj&#10;7p9DHR6nx18Jo/M/4LpazwWMXg6YqMdxeQ188fB/x3Lp3xm8eXGpWpdV1NvIyeF4bjpX0f8ABC0k&#10;1P8A4Ld+NrqCRYzp/gy6wO7EXcRx+lfPXwJ07UL7xJ40fUrW5WP+2CC7RttxsBPOPc1OKk0o27H5&#10;dnFa1eXqY/hb9l/xUniLxB4x0PxY2hXWrPHhUtBJuC4TqXA6Anp3roPDv7JvxU+MdxcQ6h8TEjmt&#10;V8yFWsIfnPTH+sHrXu3iW/c6Vp2m6a0kdryzPg7fWmr4YuPEHim1Ony+XNa/PI7HG4HoP0rk+s1X&#10;NRvofN/WXznyH8Qf2BPi54Nhn1CPXnvFjLmSQWiD5RubP3z1x+tcJafAr4kXWjzXg1xhDC5jYmzU&#10;c8+/tX6zeHJ7u812HRb5YZLWVBFIC2MrnYe3pXln/BRTwhY/D7wnotvoiw20d1OjSrGR85YS5/kK&#10;9anzPc9bD1o8up+eWi/Cj4qWjRtY6xHL7tbR/wCNbNh8GvjZfa3Hb2erLNcTNyi2keO/v7V63o/i&#10;j+xr9TcfLHF98LX2V/wTNstB+OFt4k1WG3G7R5oo1Zxn7yse2R+tdUt4wLpuV7yPnr9mn9mP9rfw&#10;NrkmsaD4stdGumXBaTT4GyPoWHvUvxGHx2i/4KR/CO1+L3iy11q8sp47i2dLOKFREZbXevyMeSAn&#10;J/u+9fpnYaRHCPm5VwR9PWvgv/govbeZ/wAFSfhJb27/AL63ht5pMcfIWtq6qeH0siKdRc9jovBn&#10;gO4+D3jnXxfWQmbUr5p4HORjfsx6+hruNb0LVtHFnI1lNN9uZdmM4XOMdvStT9qHxlD4O12ykVY2&#10;vPJhaOIcs5xx3FdT+zz+0zq+saLDa61oGoRbQCkrWzkBdoxg5xXk4rC8tU9vB5jKMeW+hX+G3gLx&#10;R/wmtqslm6W/DBmGAACK8o/aK16x8S/Fm7eNmjuLUhWw2QSUX/GvrbTPjTe6zrnlwaJqFxbQowM7&#10;Wj8fjmvkXwL8OovH/jrxRcXE27ZLE6qf4f3Y4rnrQ5dDmxkvay9086vvh9axpJLPawyNN0YnBrkt&#10;I+F9lpN3ugszNeSXAaNeW6uOB16V9Kaz8E4b+2/1inYOBtrzn4ZlLX446TbquGt7/wAs8dcEj+gr&#10;lp6PQ8mph6iqRT7nsXhGYaV4V0+O4Xy5hbr8vocDtV2TVY1jaRRtkau38T+EotTjaQhftCxgJkV5&#10;zrGnyaZerbzJtkzk/TNHM3J3P1TBx5aah2R8c/8ABTWRtO/ad/Z9utvmNNdypsx/03hH9a+hPib+&#10;2NYeBPi7qmi+IdC1jRtNsZY1t9SEUnlXgaMOeSij5S2Opr51/wCCsFx5Xx9/Z5kVemoSYycD/j4t&#10;663Vv2uPFnwo+NvxGtPGQu77wjcTWsEcDxMt1b7oEfdCpI3Z4BODTzCThRjJHmuooV5R7v8AQfH8&#10;W9e/aJfUtej0+6uLe3u57PRHtI9ywvGxXedq87gF6+le4fsXQ+INJv8AWLTUIZ4tNcAo80ZR3lKx&#10;BvvDkDH6GvDf2Qfg5rHiz4faLfXOvaX4atZJriK5h+2LBdlUUCOUxyDI3nJzjmvrj4L/AAZv/A9l&#10;IbjXm1rdMZI2Dh1Vfl4yAB1BP418Vl+FnLHOqtr90z+tOJOJsNR4Jp5fBxc5QW8Wn+Kt+J4z+1qb&#10;G9+IghkmEUkNp5qN/DwT6fSvkc6lca18Rriby/MWMlFlK7vU9fxr6A/4KhR3CeLdNbSh9laNEFxJ&#10;nGVy3Hv0r5z0j4qR+B7X7HcRyXC3EgkMiJu2gcV9tjayaUT+Dc0pzeIqOO6Z3XgnwtcN4ojjXdNe&#10;SbiMDgDaa8l/Yk+Kc3w4vfj5qBmSKWRre0LE5ZsS3JIHudte1+CvHFn488VwxeHbyGzeINveZgox&#10;tbjg+gr5w/Y/+J8fwzvvi89xZ/2it5rtrAVVC4+9fEtXZw7HD+2/267pXV0t7X1PLwtOoozb3KGi&#10;a/HH4Fkvpk8yZZpC054Y4P8Ahj86gn8QK+k291MrSR3hbyowcscMVP8AI10XwxvodR+HXiPw9Pp7&#10;NqV1bzzW0kkR+V2Usv8AIVHqPwk1Sy+H+hLJaqstiXEnknFwuXc8Z4x8wzX9O8HcGcAYnFVoY2ty&#10;xjW5Y3l9hq6+V92Y1K1eDVuxJ4N8caL4Z0A3izJuZh+5J+cNivXNEisTD/q2m+3x70OeFAyP6V5P&#10;4c+FElh8NNWhuYftWqXcyyWpU58sBSDk+udvSvXvDtp9o07TFXEP2ZPLkUnlmyx4H0r4LxJyfhjA&#10;0n/YNTnlGrKN73TirWaXY0WKqW/eHQfD+1j8LanH5kO+3kPIPGODXg/wO+Ksfw0/aq+JXmxiSDUJ&#10;bVW3dAVjfbng92/SvpG8CfY4yke5dxLNj7gr5A8J6yt18VviZqkNqtxJIbVreNjhc4I5NfmGT4Ge&#10;OxEcHTaUqjUVfa7ZWFxSnCbPVPEXi/XdZ+IEHijQ5W/tDS5o7m2UxAorxkFe3rntXsXhX9qnxd48&#10;8OapdeN5I21aeBoIiUVONvJ4UHqa+cfBPxZ1DT/hFqCpa/ab2U3EfmkbvIGc56jpzVHxH8ZdWl+H&#10;+gx28mJ5hh3UHeeeD+lfruU+AueY/ETw1GpC8ans277O19TnlilGzO40/wAdazpmpLbW+oSW7MwC&#10;lcNtbGASP8a9S8EeMvGF14fu9P8AEWrrqWmzkBv3aAqPw6ZOK+X1+JOrFrZ/tUNn9qhMkszAjc4H&#10;C59/SvZPgX401TxzpcasNlndKY5mIIClc4598CvN4y8E+IOFsEs0x0ouF3FpO9nc6KOYRmuWJx66&#10;ZbzeMW0/TVa4tVmYO69uW4/DFaH/AATH0ltb/wCC33wzhdGXyfEUBKt1AFszV7d8IPAGlwWt82zy&#10;7q3dsFh9/Jauf/4JJ+Ho/FP/AAXv8PTKuVs9XglHy/xfYG7fUV+MR5vb1G+36o+iwNbmhys/pG1d&#10;EGtLCCu6OFVLeoxXg3xg8X+KNG/aT8N6XpNnNLo18YYrmZY8hCZ8Mc7ewPrXvvim4jOsTKse35dp&#10;b0xWW+mebbssfOFLCX+6eDX09Fv2aOaVL3nY5b9pPWbz4ceHpLbSJIbq4mzklxkdunPrXxJa+J/E&#10;kfiBriW6ZrqGTezADCDv2r7Q1H4Kad4hjSS4l3OBtY7xz+P4V4z+0b8CtF+G/h67vdPu2WWRRiMN&#10;u3Hp0216UY3RzH53/wDBcn48eIvjx4B8J6PJcq1mZJndNobcQ1sw9O614tL8Y5PG/wAFdY8P3zSQ&#10;uunLbwDaPnKqg9B9a7b/AIKD6JeXFj4VWS1u7WaSWYwtLEyq3MXcivKtX0+TUfDC+ZMqzcRtzyvv&#10;XmTwVJT52dHtlycrPHbPRdwMbbFkV9oIH3jkCr3jr4Na9YaBHNHtkN5KAhGM1oXOhyaTq7thZI42&#10;HPrgk5qv4k+INxrTrBBuRITnnH6VxVKGHW5yynzGl/wktloXwostBms9usQ7EklJwWx14rjb2ykt&#10;r2NplaON+xGMitS2jur29W4aOSX5skYzn8K9N1SG38YfDhBNp/2e+VcRs0eG4IrmqVKd7HPGo4rQ&#10;+cP2y0s38BeBVtG8wNqMochfZOtfV2nD4Ww2ipqTSJeoNsoDMORx2r45/aA0Oe28ceF9IkjaZobj&#10;zgmOW6t/Sv0K1K38I212yzaKTLgFsjufxpVpe4uUWIrNU4tH6RCcMcHvxWP47+Heg/E/R/sGvadb&#10;3yocwyFcSW7YxvjbqrfWtQMwP+rb/vk8U6Vtg+7u3dP8/wCeorGcYyVpK5+44fF1sNUVahJxktmj&#10;ldM+BHhPwp8OtS8NWdl9j0vVhILyQSIJpmdSpcuV5PzZ5GK88+Ofwe+E/hv4d6Zc+J/EE3hDTPDV&#10;t9kg1aC8jhvGQkEpkIxck8bUQk7uBmvW/GHh9tYu7CSGVo44ZUeVP7wByR+Ncn+1/ZalqXwT1KPw&#10;z4T03xTfSKwaxvJEjG3HLIzjbux09wORXFWwdBx/hpnrR4vzijOVejXkpXbeu7tY+c/iDf8A7K/i&#10;fw1pNxefEO88GwaWxspbK2sZobyRnPmASW72ry7mB3AhFUq4Ndt8CPid+z7+y/aXniaD4laWLXxj&#10;IEtZdXLRTRJal1ZY4jHHLGq/aFDF1II2kcc18JRfsM+PNH0Ox1jXvAuuap4Vk1GWf7Ouowf2jHuh&#10;8tWcpNlgJdoAJPCjisz48/sV/GXSotJ1TxJo93eXGrWMttp0FsLV1tmSOIRI6KxUb9yljjJKEkki&#10;vNhhaNOt7SFJXOXEeJ3E1fC/Uq9aUqe7Tv3v+Z9628fwp0nwdcfCnS/jLoqeNdY1M6hpnlazEZXu&#10;phEY4m2ghlbYmIyMkPjqasRf8E5YbHwitxD4muF8b2979sttTbb9mQhSFUhYg2MkHj86+UvEvgfX&#10;m/bS+Feh3Hg240rXNH8T6ZdalYwxpJDOFMTm7N4vK/ulAMYfA8rOMs2f1K3C5RWXbs2gZBypOK1h&#10;lmGxDvVhse3k/ihn9CElTqWu03otfLzXkeb/ALNHwEb4C+E9WhvNVbWta128N/qN3nKvLtCttyoY&#10;LuDHnPUV6DC4Ddf1qXYVdduNufmprGNHbbhuc162HoQowVOmtEeBmua4jMcVPF4p3nLf/gEkRzMu&#10;K+Jf2TdFbW/+Cx/7Ul75e4aIdKjDtyYxJayLgEcDrjmvti0kDSIffNfGn/BOnWm8U/8ABRX9sbWN&#10;mY9QfQSjgd1VwcV201oz5/E/xYev6H2aDtj20sTbXB3bRnk+n9aiSVg3SnGbA3benb1rCS0PSTcW&#10;pdj4l/ac+Bmua38avFWo3mmeLrqa62HRZNNtXuLa8O6b5ZGCOFAJXjK8NnvXXftE/CG6Txr8IZI9&#10;HmXWLg3X9oJBG0qQFVby143Bei/jX1iIGe1Ej7WXdwuOV96xNc8QWtt4kt7Frb7RebC0TFVZouM5&#10;BPI/Cvn3w/TcpvmfvM/XqPi5i4U8PD2aapRcUr2TurfJfqfDnxC8B6hB+0J4l1K4h1S88Vza3E1h&#10;ojWc3/ExjywZg+zBVU2sCrgYPpXCX/jDWPhz4ysZIbe3uNQ8J6x/bNzdm2lh1ePaiOyTs+GEO1Sq&#10;hgMgkZI5r6W/b4/as8V/slw2evaX4J0vVLS3WR7nVrq6iSSFv3axRBdrSfOSy7sADbk9a8fH/BU6&#10;DVPjCuk3nwz8O2OlX1tbQX9zduJGRnOXBkjhbd+7ZThmwMivIxGTKEnGFSzue5g/HnA0mqeNwnOk&#10;krX20tbTp/XY6DUfgpfz/su/8JzrGseIdL1XXNYluzpyXIjtrxZXaSJpV27m+QADDYxVr9rWXS7f&#10;wdoIt9csY/EFnoUSGx1K5kt/LUAqkloGKBnyDzlssFFYug/8FfLH4j+Mb7wpa/CxNU0fT4ZWtkj1&#10;BQxaGTy1wroE2kc/LyB+Nehfsw/tDeG/27/HWpaf4o+HtvomteDwptv9IF0hiBYhSVUDIZTkEn8K&#10;3llqmuSnLV2PKy3xhwU8RGWIptKMpNWtontH0OP/AGjZ9ch0n4Y6p/wkHiOO11dvLi067leNtwmU&#10;FiAoJ4IAzX2pptu1rpdrGxZmjgRSW6khRnNYnjH4W6D8QrnSZdWsIrn+xSWswGZFhJKtwFI7qODm&#10;uhZmaT7v3uQBXtZbgamHnKU3fY+b4y4uw+cYWhSpU1CUHLm0WqbuvuLem4+08460v7GDLa/EjVrx&#10;tu23maR89gpU8ntVe3nCTnr8vNR/s53R0Twx421UDmGzvZQT/sRFv6V7Edz85qfCz4+/4JUXSa/+&#10;1P8AtiaoGjkEnxT10xNnd8jXUrKAemK+xEfA78eveviT/gim39q65+0drS526x8RdTlHpzI5/rX2&#10;1H8kfzVVb4jky3+B8xIpme4ZQrfN3Ir59/aN/b8tfgp8SG8N2OkRapPp2Dfs8qgncqMojzIOQC2c&#10;huSOlfQkJUS7iTyPSvlT9oT9ifXfGvxR8Sarpv2G+tvFwRBPK/lyaUUQAtjPzZ9ueBXh5zUxUKae&#10;F3vqfq3hrhshrY6f9vW5FF8qel3/AMA9S8Sftk+GdI8ZeEdDj0/WpNQ8VXcFu8L25hawWV1Xc29Q&#10;Dwd3BOBg9DWH43/bY8KwfGKz0G1bULzS7O9S11DVrc5toHG7erJjf8mOSF28fSs3x/8As36x/wAJ&#10;r8IYbSNdTj8N6k0mp6k2yN0UBmDFWbecEhQAW6DpXivib9jPxdZ/EKazsvC8819ca7NqZ1kX4S2l&#10;s5N+YjEX4O4rlsZrx8TmGY0oOy6n6Fk3CvBeLl+9qcq5X9pbuTSettEuh9naR+2Z8GfEHiWPR7O+&#10;miW4P2Wz1eWBlsbu4yFCLJ5YVm3FOh53d65E/tl+AHOpS3WuW9jb6fMIN8pObhzs2iNcbnO1mPyg&#10;/cPoa+JZ/wBnn4gadqM1vBoN9Z2OgXragluZo5I4JwVZQp3bmB2Ac56Djmvbvjh+y1a+Av2KdLku&#10;NPfUvFFvqNqolQssiqXIbIBwSFJ5xWdDOswqxk1DY7M08NuEMHOhCWKcvatRXLJO2t7v5WufQOuf&#10;tNfD3wzp1hNqvi/TbCPUoRPbrKH3spAOSm0svBHLAdRUmsftH/D3Qr6G3v8Axx4Zt57pA0SNqMWC&#10;pOAxIOACQRkkCvkD9piS3XwNovh2Tw/dafq0OlW4j1IxfaBfjy4nKbcHYfmxxg/LXKS+IfCdlo6e&#10;E7rw+3hvVdYtUtNV1y8eW9+wKpZlWOM7vm2krlcfeFOWfYmNTlklrbuFHwhyiphViI1JvWWl46RX&#10;2r3/AMz9HYGR7dJY5Y5oZlDq6tuVgQCCD6EEH8ach3N8vNYnw60W18O/D/R7GxuJL61gtlENxICG&#10;lBAJODyM8YB+la0iM2P4fcV9hSm504yfVH864/D06OIqUqbvGLaT6vXqWzc+Va3cv3fs9rNKSO21&#10;Ca+Bv+CPBk1v9pr9prWJFz9r8Zagqse/+kt2/wCA/pX3fqlx5HgrxNIRn7Pod/J/3zbuc18a/wDB&#10;FvRXm8KfFfXs/Lq3i28k6dc3Mx6/ga6425bnh1da8D7WMxP8OfoKjZi0oyuPrTi237tNJYvn+v8A&#10;jWHRHdK+y3J3tsQ7sd8dKglgZlXHyrjI7ceteD/tjftgXH7P11puh6XaRvq+rxidLmT7lrDl1LBN&#10;p3EMn5Vxtp/wUU1jTfgidduvCp1K+aae3SeO5WO3KoiMJWGAVLFi23bXk1M7wtOq6Unqtz9GwHhd&#10;nuMwFHMKEU4VXaN2lfzPqkQ+WNre/UUsUSh+8fbI7180ePf+CiK+C9I8O28Ggw6lrWqabFf3KvdG&#10;KOElckZ2kn8Mdqi1X/gpUkNnAbTwXcXk0Nqs+og36otoWAICkgBuuOPSsnxFg07cx1R8IeJ5U41I&#10;0NG2t10+Z9KizxKG6t196sbN6fPt24zz3FeDX37fPhW08U6XZra3H9n3VpLeXt2QxNiqxyOMpt3E&#10;kqAMDPtWhY/tu+G9R+Cd142FjerCurSaTb2nLyXjqqMG3bcKGVh97AHeumGcYWWimePW8Pc/oJe0&#10;w7V2l03ex69ZiOwEkcCqu45baMVYWd9m0tkZ6Z6V4hZ/t4+CZfhxHrkv2i3ke8ayFh5UkkyOASRl&#10;VKnGCMgY4r034YfE3SPi94Ot9c0O6W6sZ/lDYIKtgHaQQOQCO1bUMww9WXLTep5eacJ5tl9N1sZQ&#10;lGKdm3tfsdJDueb14Nc78MZ2tvi7rFwW2rbxs27PTCnv/npXS2J/0jb3wf5GuU8LObe+8YXXyr5N&#10;o7An6MKuceZ/M+dlK0W/I8k/4IHfD/SPj1/wT8+PWoeIrhbfTfE2t31pNMWG4iFbZh8xBBG5Rxzi&#10;vBdW/Zi0/SPHGrW8Or3zabBeSJB5UwHyhuP4frXpX/BESXVNC/4JSRvp8MjQ694/1qG5YNgFFFuT&#10;+lWPF+r58YX0bQRx+XMQcd/8nNTjqK5uY/Oq0uZtnin7SPga38MfDq2Md5JJHCwYGVhngHvgV8X/&#10;ALAC+b8T/Fb7lVjrV1licZ6V9p/t06hHZ/COeRsbfs0sijOORC5r42/4J02DS+MdTu1RGWfULiRt&#10;w65x/hXVgXzJp+RxSpNo+pvj94hn8NfDm4uF8yeNSmByf4q8d+JRsvGfw20/VLeaNZpCQ8cfysuH&#10;A5r1X9py5aDwDdRxw/eZSG/hA3eleHeBJY9Yt/7Pmj3rJGQq5wAev8668RH3rIjZG14F15rnQI45&#10;Nu5G2Ln7xruPCGmQsJWmuvs/nYAO/BHWvH7bUT4Z1OW1ztaOTfsPYHpXYaDe3GrQENIV+UEEHpW3&#10;tbUuQVPe5wfxI06PRPG+rLG3nQskh8zPBIyevrX3V/wb22u7xFeTeWwjuLW+nJ/hDLOVFfGfxP0Q&#10;XvhXUDGf3yxPl8c/dr7z/wCDfzRGtfhzBeMm1vs97GWIxuzdN/hXzdOkliZvrc+ky2LdSDXc/R3w&#10;YzY+ZQp+nWtq7Us1ZWkWIhVGD+/FXZYWdeGauyW595PcWG2L9t3NSt+7O1WAkYfLzUc4ICiN/YkH&#10;ms9dOmSXmRm3N19KRUZJIsXcKTRbJlWRm4KmmxW0dvGV2+VGigDPAFWol3PjGSpwSe9R6pbi5t5U&#10;bK84GKze5EtyjEuy1jjI+Vj+Zq9FDGt5sYHCoKqrZeRawqWJbdnNWorZnduvGOe9AiXTY8Xcjfew&#10;DxVAqfsEu75d0xPNTWdkZJZgsrL15FOhuvL0zy2jDbXJz69KAM/xRGbqzWGM7vUrzVbQ7CG1tlVl&#10;jlbJ4Yc1dk1hpZmTyVXjGaSDY1p5mFDE4ANAD71vtOoQ+ZGu2IfLGOeK5+5+HWl+J9QnuL63bcv3&#10;SMA8/UGuijLf2krSLj5cfXimW1zGUk2jk5FBpG1jI8FfDS38C+Z9lnlYzbiu9t2wE5x0FaEmhSG5&#10;My3UyhTlhv8AlP6Vaik8iQbmLcZqYttSTv04oJluO8pZLVZdw3RjAJ6tXznql1car+zd4bUfvINX&#10;kmk8zbyCJEIx3/h/Wvo57xbHTxMVBIGcHp3H9a+YdS8Ux+Bf2VvAst5G0402CeV0AyzZcdvau7D2&#10;Suz5jiR+5BGVDNMkMCqrMY/lIxkj61s/Dm4XWvilpSyNbma3mRgwUbo8Mvf8q+W/jB+2tpPiW3jX&#10;w213Z31q7CdZFx5nAxjKDHWui+B//BRDwKvxH0GHxP52iL58cU93l2XqCSQq+1dMsTRjrPY+Q9pY&#10;981LRPFHxH+O+qQW+oX1vo1rG5kullIjjIlII5yPukHpXQa+13qWgt4btri70XQbDHna4GMT3LJ6&#10;OcBt2f7vOO9c38cP27fh94F0Hd4QurTULO4Alnnw6tKx3ZHzLnGAteY6X+1n4buJNL1TxNfTW3hm&#10;6HmMqq7L5hUleAvse1bRrxa5o7HO6l2ezeAvCGl6LOb6HUL7WNH08s0moTt5nmt6BsDPPHA7Vzfx&#10;x+LN38ULiS1WQ2mkxhVRBlA+AO2fUelR6H4n0X9oW4tbfwT4khj0iYbYbZIHjDnqc7gM/MD3qb4s&#10;fAG8+E+ircahqkN5JJjMSrtKcgZxk9c1tRxCewHmZgSK0KqT8vv1qqWLPHx909cVeuE/cqwVvmOO&#10;lQrpzzA9ee4roqVFNWJZ5P8AHXwC9zoz31pZedcrcrMxWMEyc8g45rwf4rfF74ieEntbWx8L2LWO&#10;qDYXW3cvCFHU4kHp6d6+yLnSXsx5hHmAdVb7pqjr3w7tfGljbn7PF5yghFxjqc+teRiMG96e5jLc&#10;+c9D0e3+FHw+sTJDp9xId/myTqT05UjGK8v/ALYf4u3txqTOt00DER2yH5I8d8defrX0J4p/ZxuI&#10;tMhs9UvolGW2h2PYex96+f8AX7/wr8EfE72rSXC3CHLCEPtboeT+NcdPD1Iu8iazvC0dyx8StWGs&#10;/DCRtXsbZZoSdsTw424VuRk189/E++h8RXXwnj2LCn/CYWMJiIwCm9fmx6c4/CvoTxX8cvC3ijTG&#10;X7K88dzF5arkja+MZP518p/tHam32/wjb2fmQyReIoTBIOCvPHHtx+Vd1LCe/wC0KwUZpWmfsl4O&#10;0UaF4btLO1jZVWGIDA4GEHFbX2V4tODbl844zz+dfBvhf9rrxhF8M4fDLXDR3lrD5cd823c2wEAk&#10;bepGK9m/ZX/awn8UaTovg3XpFbWGtiyXzgDz2VSx4Cj19e1dEK3s3ZG0U7n0ZBbS9X3KRUqXEiPl&#10;vujjFR+KI73RIId6sxuPuN/ex16Vj/b7hHCyfK3XB71rGpz6hI6P7b5i4FMR8ybe9YkOrbZPvfdH&#10;NWBqzW5ZurHge1dNJa2JPVPgHtPxc8Hx/KzRzzS+/Ecoz/49j8K+o2k3ivkb9mvUZtS/aC8K2+39&#10;1Z2d3KCOrEkdfpuNfW1fyX45VV/btOPaK/U+vyFWoNs+cf8AgqB8Q4/hp8B7DUZoVuI47tpGjZSw&#10;fAbsCPUV8Z/Cf9uDwr46124tdat4/DqhcQyOCit8w5yc9ue3Wvo7/gttqKWn7O3h23kbat5POGA6&#10;kALmvy1vbGDS4I5Z97Qyfu1YDkcV+veDlLk4chPu3+Z89n8o/WXfsfpZY6/pt/8AD++1LTNUsdWs&#10;0gcbI5VYfd79+4r4c/aAvZta0fxJNHEtvazT5VlHA/eqK5D4SfHPVPhdp+pQwXF1dWtzvjEbyEqN&#10;yqB1B6YrI8VfHfWPFOg3WgvpL/vySHB+ZR5gbJ49BX6JmFTmVkfPR+LTY8WjgKJH++ysahfrUsWy&#10;eRtzqrdsnkV2Vv8ABLU7jSoZLXE7zx7tu0Hy+tcd4gsb3wvr9xpt1AokjG0sGHoD/WuenRtS5kd0&#10;JKweGLRZNakVZkbgZANVfjPLHc+Pvh1Zph5D4jswU9f3iCpfCtrv1Rf4ZIzzjuKf48sY9Z+O3wrt&#10;1YRmbxPYIXHJBM8Y/rXbRlek2deG1qJeaP2I8ORrbeGtLVZlkkTT7ZTH/dxCnFSfa2jbLRbmZu3U&#10;Co7S2Gm2Fiqq3FrApdh1xEtWvKS6A52vnFeFXjdWP2DCSlBxlHdWPnP4kfCq1+EfhK+hvPHlp4Z0&#10;vXr8TT3t3deRFGp8pArOVHOV/Jvetbwx8NfhQngW8m1X9pz4e+R4fmSTSrjTtdto10+Vw5YMCmTv&#10;DE/KM8H3r2b4g65o3w6+H2uX2teHbHxNbm2d4bOeASbpdjCP7wP3X2npzivk34h/sZ+Gf2Yf2TPh&#10;3qviHwzfXfi3xpdXt3quv20LzQ6MBJI8ayWgJjkzDIqDCHGPWvm/7Lwqk20z7rHeKvEtKKhRlFre&#10;/Kr9FvbsfVXj/wDZU+Cfwz/Z90Cx8RfHXwTouq+I7uLX573VPEFrF/bsDws2Izgbom84OrEdCOea&#10;+nPAj2Q8IaQNLmt7zRVsYl0+5t3EkNzBt+SRGHDKw5BHBzX4o+M/AvjrR7Dw5qGt6LrVjrVjo8EH&#10;htJ7KPVLfVmESkIVk3LBkpHw4GA2BjFfs78GJL67+CHgj+0raOx1b+wbRr23jAVIZvLG5QF+VcdM&#10;LhR+ddWHoUox/dxsfOx4wzfOE6eYyclzOS9WbGrws2kahkMv+jv1GOwrx74T6po3gbwPZX2rXgtf&#10;tEW9N5G1uMenSvYdfLL4fv2Zv+WDgY+mK+QfjJ8YvD/wi+A/h+41jdtktAQwUnHK8cKfUV6NKt7K&#10;nzM+P4oipNLyPoHTf2kvDU0kcLX1rH5ZI3EsM1Y/4aj8A3M7Rw+I9HjkxtYPchTn8TX5n6d/wUZ8&#10;A+JtHv45I76zvLfAjYK5Dkkj+7Xz74h8bQ3Wq3M0fiC6haZvMABkUAZPbp3rujnU6dkkfmsst1uf&#10;udp/xk8ECGNn8S6S3mDO1Lldx6Y/OvgvxneSa7+054mlkvJl0W7uJmhYnELAtxg8A18xfsPeMdRH&#10;x1uJpNauNat1sgBayyNtX94nIzx+lfaNzcWPiSR/Mt4YpXHIA/qDXS8RVrq6M3hLHJeI/D8ViE+y&#10;vHNZ9QwIYMfY9KwNf8PyeJWhbzprUwksTD8ob2Ndvd6FpWgW6xXF8tq1x/qo5G6D2qlPqkOkP9lH&#10;k3KyNgFCOR+tccsRyy9lIzdGzKum3FrEI1hWORlUKWI+Y1xHi/wrd6PJfazNDdJDGnyjOFY5PHSp&#10;/HXx78M/DnXP7PvIbiO47KFJ7Aj+H3FfOfxL+N/iDx7cXUMN9cw6eCSsYI59OorSFaGx0Rj7tmc7&#10;44+LviDxHqVxtvrnTxDKfLMEhR0AJ7g14z4jvr3xB+2F8M2vNQvNTmk1WyBkuHMjn9+g6nrXc3eo&#10;xxhvOlHmMCCSK4TR9OW6/bQ+GULSlY11azYv6Dz0NY0Jf7VfpZm9KHLA/oY+HUWtXXjm7XTfCVlr&#10;NvFb4ku5Id7Q43ng7vcH8K779n3wlrHgLQPFPiDVYFupJBG9us3/ACx6ghec967r9kjSrSX4GXl8&#10;1zGrXBGHI+Z/3Q7/AIivPv2kPi83we8KR2rWV1cw3gYvLEWKoFYddvrXtKolQSXYdSSsfA3xM+Hs&#10;Ot6NrPjp7jUrea7u2EsQfCj5pD93rj5evvXhfiG6a8tLh45NqbGYF+/Jr1j4Q+IPFn7SP/CVW+ga&#10;XNDoent5hlnZBGw3uvCnHfdzXB+F/hBL8YtI8RNHq9lp7aVFcbkbkEqCcDkdj+deK7y95HNKLaPk&#10;HxNG1t4h1BmXdulbJx0rCuLpdpbd7deldb4s8N/8I9fapG0vnNb3MsYdm4fBIyMnvXI6jORskhjU&#10;qeCD60c0krsVLTc+sv8AgkvNnWfHxPzbUsMH0+a4r72i49w3Oa+Df+CUBVNU8cFVK+ctkORjp5/T&#10;86+74plW3Ve+BW3tPaWZ99w/F/V2/MHGTUulMP7XtRn/AJaLx+NRiQFMU7S4/M1W1j6M06DPtuFV&#10;P4T3VufLv7I1ul5/wXD8dwyH5ZPCV0PzvYM/1rC0nwImha54otpId1jJqJldmTAJwB1rpf2Frm3g&#10;/wCCzvxSuLiULHZ+Gb4lmHRVvIs81xup/G3RvF3jfX10u7W4to7xllKjCg4Bx0rPHTUVFvsfl2bU&#10;+avP1Oi03WdHk1SCxubuK1tIwSmGVQeOOv4U2fxlpuk65FPamORmbYTkfdHTpivNPGOu2tvOtzDM&#10;rOo4A4wfriqHgDTPGHj7WbiSG3tRGi/IGkX1GD1FeT7STlaG5857B81zv/FXxW16fxLJcW8j2cSv&#10;tSRWZf4jjvz2rnP2ldbuNW8I6VNqV81/NvUqCS2OJMV0vh/9jfx34K+yeJfFWuae2jyTiQ2iBRIF&#10;3Buob0FQ/tT3Og3/AIfs/wCz1URW8SnCtzuAYHI69xXsYOnX5byO6iktD5u16xaG2mmU7hJGWKjr&#10;619r/wDBBy1CfB7x/I0e2Q31t97rjZXw3q+svJbXXoVYJn0r72/4Ic2fl/s+eNrpdxaS8twSBn+G&#10;u6hGcsRFvojvqK0T67tbgKA3YnAPrX5//t43C3P/AAV4+HaspYjSbQEA9Mm3xX31KitF5ahjtGcj&#10;6V8C/tb+W3/BajwuDykPhqwYA8gNvt+a9qV4q55tKT53c+hvjZ+zHrWueJbrxpfWV62j6XaRujLh&#10;lXYuT2PrVj9mj4keG/Fmtx2/9p3BuCfIS1nA+chkGMFB9K9juviJf3fhuTSpLZJrGaMRupZTuUgA&#10;8HnpWN4L8J6BpfjrS3tNJs7edWR3ZEGQ3mJk/wCRXj1Jc9ZWO7DxfKeoeH9ObTLbUIxbrb/IxGFx&#10;/Ca+Afhp8RLfwj438UQzTQpcXE8eFZvmPyCv0cu9Q/tGS6jVF/eqQCvbjFfAHj79kCPwt4vvri68&#10;U2dvd6gyusZhO5cIvHXmssdh59DSVTk1Ot0P4kWEVtJJcTW7Kx+XJ6V4/wCAZ47740afcI0YJ1Nm&#10;GOuCTXF/Erx5pvws1xdGu9YW8mxneqMment71V+CPxt0PVvjr4Y0+GRmnurs4IyeFRmOQR6CvEhT&#10;qpmH1iVSrFeaPvSR2HkhucADNcJ8U4t2vxsPvbOnfrXb6fqVjqmliaOZdwO3aeOR7VwXxJl+0+JI&#10;/LZmO3GAp9fpTqRkfqeEiz4S/wCCs86v8cv2f95MccepuC3Tbm4te9egft5/sAfE61/aq8TWFrY2&#10;es6L4se1uLPXpZgz2ISzhDIB5inl+M+X0XPcmvOv+Cvdq0fxP+Cc/O231NixPvPb1+tvx30/+1fi&#10;RDJef6uG1gMZx1zBF/jWuJ9/DRPP+rxniJxbtqfBv7Mf7KF7oEOl/wDCcagtxdXg3TadaSuPsKlQ&#10;Vjz8wygO37xHy8EivrL4W+DLD4a6ZNpumi6ktZJTKGupfMfcQoOD6YUcfWtCHw/pul6jDM1vm4Lg&#10;jAPTH41P4u1eK11CFY18hdoPJrycDhIUpOSjqz7TMuKsfjqEMNiqrcIxUUnbp1PkD/gof4TstWvJ&#10;2mvorC5SAmPfIFDnEmOvvXwbbwX1lYXSmO3uBkjePmXH519af8FNvFUH/CwNFhuGkmhdFZwrldwy&#10;9fPGpat4aubVlhFzartO5ctj+dexWwrn70Wfh+Ok4YudzL+DWsf2beNuWzto4VLSPu4b5W6nPrXM&#10;fsaX2mDS/H0t9bxz/wBr6jC8B65KtdnI9fv/AKV6t8Ok8C+Ffg/quq3Ec02Y8IN7ht+dvr6ms/8A&#10;4JE/sQ6h+3PZeK47PU20eDwzJBeLiLf9p82Sdducjpj9arD0+ejKCODmdmznLrw9eaLqzNGv2dt+&#10;clNvy9ufpXf/AA88PTeL4ftVxMzQwttU9nI5PPeuo+NXwe8UJ44NtqGl/Y7OxUCWVOj/ACAngH/a&#10;/SsX4eXcfhTxGtuXVrFWOFAOSSRntnsadPBypTSb0Oap72kNzttI0e1hg2ww29xt4b93ypqlYfDy&#10;31jxfb3klw9jHZqzeWGAjk47jvWzoEth4emllkZhHeymRQ/8IPbmu+uPD9r4ueFIhDbqEY8kfOOf&#10;p6V3SjTeqOT2dTmtM+bvil8adQ0bxNJHbrarZSrykZyF4Uev4145+yR4Mh8a2/jPVr26WNVEKAGR&#10;Q0pJYEYwemK7z9omaGHxlc2VnHuWBCPk5GSqDmvM/wBj63WHwnrF/NO0cPmglAeG5anhq06Mva03&#10;Zxaafmj2KeHp0qd7bne6T4R0fwxG2gPdTN/aZkQEurOpfI9PYU/Vf2fLWTTdPjtbu8jm09RGJSyh&#10;scZH3T29q1Umh1TV0aGOMtEokV++ea63wbfyeIEkWSAxqzmH6Z/ir7PLvEriLB15V6GJcXOXM7dX&#10;a2p5VenTb0RzrfsaaNfeHLBrXU7z7Rt2y+UVKyZ67hsPzY9K6xvh9ceHtGsdI0hVsVsewXD3XqW9&#10;TjPYVqaf4jtfhbOLS4uJJCX3RyE8fTFb2haxHp8upXzL9supAPJU8bc5Bx+GayzzxE4gzvDrCZni&#10;JTgnezOeMYxegmp3cemaDJeIrLJaxgSlOMkjvVX/AIN/Ek8ef8Fkf7dZfKS0uIJ/n+XAW1kUdfUD&#10;Ned/Ab4gwXvxNh069mkuFed2likJIYfNwe3Feq/8Gw1n/wAJl/wUu1rUyNi26KwjH3c+TOuP0r4m&#10;hLmrSkz6rLKd6d2f0LeJriOW/aRmGZJSOmM15TqmmeLrH9oHTfJmZvCl7Cn2hS5CRky/NwD/AHMd&#10;q9J1eHOpXG4/KsjbfY5NZ0V/YSXUsIvFmusf6scsg6V9FRskRUklJobJLa2XnQW8oaNW6hs54rH8&#10;U6dpfinTtuoWdlc+X08xNxrSn0Vfsvyttbd1qnd6Os8HzfLtwPrXVTemhyH51/8ABezwzm2+Fdhp&#10;umw2cDT3RlmhjC7VBtuuO3Wvz8123aO2uIWlXaPlZ8YxjHNfrz/wUr+G+m/FqfwfaXt0lvcWTT+U&#10;CCQ27yiehHYCvhvVv2LpvDPjWBxeW+pafMxMsJTbuBU8ckn071wVqnv8rH7K+x8h674VkuVaSxaa&#10;aGNS0jIdwGPU9q5OTRd4eRG8xoxllU5Ir6y8ZfsweJtdkvo9AtbezgkVw6EqeME9z9K+an+HutaD&#10;4tfQdQ2QXFi3mmT/AJ68kY64xwa8+tFMUo8q1Nj4J+Gtc1bV7e+urFbfSYG5aVCqyLggYJPPOK9a&#10;+J2rafZavFJYrbTxbsCOMArghR2/GuY8Uajfa/8ACuHSbFltLi3iQGSMjPDc0z4Qs2lQ6fDrE0Fx&#10;9mQ7mZgWbryRXnOOuh59XXY8U+N9nH4j/wCCgngrSVtUUPYfaGgVcLnybhunXoo619PazDaazqc1&#10;wHDeYx5jbctfPfiaCC//AOCt3hd1mWW1bTZcMvRQbK7A/I1p+IbvUfDGs3Fnb3U80UbkhwRznmjF&#10;S5YxRWKiuSJ9L2g/bu0w/Z49W0HVhb53yhdOXz8c/wDPsO/HFVfAX/BR/wDaM+CXjrV9L+J/w4n1&#10;qK1ZcPYNbt5OY4vu7NgOQufqxr9ZPDn7QHwz/Z7/AGarPUfEy2c3iFlK/ZWSMsxaYKv3sHowNfJX&#10;jH9rrRPGHiTxLrmnWdgbWzljUWbRDkiOIngEjnfXuU44ea0Z9V/amKh9s8U03/gsiWtLqTU/hX41&#10;t5tjG2VLNXVmx8oYiTgZrm/An/BWn4yePLG8urH4L3ZtLWXYCbiNH2kA9HP1r6G+JnxTtLP4H3Hj&#10;TTbfR5poYyxtZYAwJ8lnOB26V8/+Df8AgpLrd9ptx9n8L6BbeSQpVICucDk8NWeIpYeHUmWf4nrI&#10;04f+CwHiy1lWa++D/iiOx5LtHHCxX6fP6j9K1NJ/4LRaKt6p1b4a+OoLfbtVlsVcrx0A876H8Kzt&#10;A/4KWtq1kiT+D9HkeYkMUtgeQT6tX0l8KbfSfit8N7fXrrQNPjkvN/7oW67V2k//AFqKOHw9TSIR&#10;4lxC0VjxG6/4LcfDCJGjvPCfj+zkI+WN9EO7B6HKyf8As2f5VBB/wXO+B8S+XNH4ztZFOCj6DM2z&#10;8cn09a+g3+APhHxCYprrw/pjSY2fNaxE4B4H3a53Wf2OfhpLcSNN4U0RpJmIYmyhyR/3xW39mRWx&#10;tHiTEb2R5tY/8Fp/2e7y7jjPiHX4hKfvPoN0Nn1whrobD/grJ+zvqM7LH46vAw7vot4o/wDRdXta&#10;/wCCeHwtlMMf/CJaGTKO1lD3/wCAVheK/wDglZ8KdRjjjm8L6XDxuzHaRDP/AJDrN5bqdUeJq1tj&#10;pvD3/BTP4EanOxt/HkO2NgpElhcocnp1jr5k/wCCSn7THgPR/Fvxg8Qap4msrF/FF5ZrAswZWmWM&#10;MM9On1r03WP+CN/wc16aOUaO0JRT8sUUAU/X93WAf+CG/wAIbKOTyW1y3V23KY2iXb19I/c1X9ny&#10;sZviGTmpSWx9bW/7QHge82iPxd4fZpACo+04z+dXrT4o+GdSDeT4k0WRV6kXIODxx+tfF91/wRT+&#10;HMdlItrrnjC3ulHyPHcJ8p/74p2pf8EBtQOiy32h+MvHlh+4Z0P29lViOQThPp0rH6nynZHiSMt4&#10;n3VZXUepWazWtxFdW7EYkilDKKq3OhRyeI49SKr9ojQpuLdMjHfA/Wvzx+HX7F/7T3wasJtJ8PfE&#10;tbzT5G3E39/eSNGQB0IXHOBxWx4t+Hf7Y2u+ELjR08XeGo43wouYru/Wbrnrs61EsNbc6FxDQS1i&#10;e+ftofsBWf7XPiqz1hvE1zot0sEtpewpJviuYpERcFM7RjyxyADk9e9cDcf8EjNNh8WfYLHX2t/h&#10;/fT20moaUSZGmMZjLBXLGQBzGucMK8s8O/shftMWfhm2urn4qXn9uROytAdRu2hC7sKeRnnn8q07&#10;L4VftZeEWZrfx5peoeYMH7RdXrFPodtcksrjUfMcc86wM5Xmja0v/gjbeaH4qu5LPxE1tpOlRzye&#10;HBGjeZbTvMZVEh6soLOPmLcY4r1r9iv9jzxR8DPH+veKPGmpWd7q2pRi2hSyUIhiG47mCKo3FnY8&#10;g/WvGbDxP+2J4at2tYdU8HahGuW82Zr1nbOTj7vbP61h337TH7Zul75P7D8F3XknlQl6d+Pwpwyf&#10;lfMXSzjAJpx0P0SSNmTcY2X8KWS482Bdw2hRjjjNfnNaft9/tZeHz5t98OfDd3HJwFiguiwP/AsV&#10;esf+Cof7Q2lb4b/4N2V5JIdyFLWbaB/31W/1Oqtker/b+Df2j9ComCWsnIzg85qr4Ouv7H/ZZ+Ku&#10;oN8q2vhzWpt2egSzkbP6V+eWq/8ABaH4qeHEuIdS+C8kTW4JmZLZsBfbMlO0/wD4Leaxq37M3j7w&#10;3J8K9aitPEmg6rpZv0tgFt5Li1ki5Pm9AWXsaI4eadwqZxhZQajI73/gge/9q/s0ePNY7ax4zvps&#10;/Ug/1r7anbaGr8jP+CTv/BTzwt+xr+y1deDvFOh63Le3Gs3F+k1vFHtZXCDGWlU5yPSvpVf+C8nw&#10;fRNtzY+IoJP7jRW//wAfqatOV9isDjqEaPK5K59tR4ZOlSCIuPlOPbJx+tfHek/8FvvgfqFvAft+&#10;pQmfjEggUoc45/e17d8NP23Phf8AGHRPt2i+KbPbHhZY5ZEDIT06MfSseSXY7I46i37skd/r2q3V&#10;reWdvCmftThJOSeO9fFH/BTnVde0n4wWcuieL5rXUPDOkW+o3GlJhNsfnZ8/cVxI3zouxSx5+6QC&#10;R9l6n8R/Cui6Vcale69pq2enwtcyv5o+WMDJbnHb3rw74ma1+zn+0h4ssPE+q+JdNvNS03ZF5scs&#10;RNxHGd4ilyCSpJHy5xwPSufFUak4csUTiJ80OSnM+JfFH7ZnxI8SeP4/FepeI7638MeH75LF/ssM&#10;LTXU0MpbaYWRXIYEDJU12nwF/b1+M3jL4k6ffXPiDTvsfijT52s4r2O1gtzIFdlO5Yid37tsBu9f&#10;Uc37LX7PXi/4iR+KP7QsXS8kEq2CSQGxdmcOH8vYRu56+1R6d/wTC+EKXch/t2+mg+zGG1tftKGG&#10;xOc7ohswpGH6f3jXkrL66ejscPs8TpapottepyP/AAT3/bD8efFn48eMPAPj1rHULzQw00NykcAC&#10;kbjhSiD5drKAc9EHrX13e+HdN1SVpLrT7O4Zhgs8Qz29PoK8l/Zq/Yk8Hfs3+Lb/AF7S9YvNX1u+&#10;iFvLc3codljA2AZCZPygCvaUtHlUsrKyditeph8L7lqsVf0PeweY4ujDlVWS1097oRiNYI1WPhVG&#10;APQZJ/r+lKjZ+9+tWbPSbmGQO0LuvXpxT7+CW6l3eSyr0AArqiklboYyrc2sn/w5g/EjVI9E+DXj&#10;28kO1IfC+pjPubWTFfM//BEy3WT9iG9vh9/UNfnl3/383NwK9o/bK1KTwt+x98Srzay40O6jyf8A&#10;at5R/WvHf+CJ8T2v/BOHwvMw2te3Etx+dzckVVvcscc7/WEl2PqjO78acFzxu6j0quLtT+NOXrUq&#10;x6HNrdnkH7Vf7Lf/AAvnUdJ1jTr5dP1/RRst5HG5GT94SpHI6v3B+7XMar+yLd+Hf2TtV8B6bqFn&#10;Nr2tXv8AaNxNMTHGXaPbIoO3AG7oAK+jRaKbWSRmIZfurXO3uhzar4ogupGxbKu4rjvnNebWyjCz&#10;qSqdZKx9tgPELOMLhKOCpTShSaauu2q+Vz5i+Jv7HeqaRaaXrWlXWhtPDosOj6mL+48qKN8AM6Fl&#10;wSCmBjGd1cP4m/Yf8UXWhaPHa6noN/os1qsUWoHUFhVThc9AN3zKRznpXuH/AAUzn0XSP2WGtr6+&#10;1LTYdQ1mCCK5tpBGFkMcrhZCSDsPlnpk52+pr879E+KXjDxH4Htfh5H4pmstJ0O4mktbx7yVY51W&#10;R3Co2cYy2BwPu9K+dzDJ8Gp8ri9uh7mG8e+IsA1ThyyS7o/Qv9kf9lq4+GfhHxNfa4umahqWsQra&#10;6ftuEdSEJxtJOP4yOnauf8NfB7x18O/2YodBfw/bXa3niK9utWshdw/aI7WTIVkbd1yFPysD9K+C&#10;NJ/a8+IGuaTHfWHiLWdD0PwqsUkVs95KsxMjkMWAbBHAxzX0dYftMeMLf9un4cSWfjS88QeEfGV7&#10;ZabcS/aZWtmkazAeALuwHDKWIIP360o5fQsqMb7WueV/xGbMa+LliMVBTc5KTWqStorHU6N8NfGX&#10;w7+GmpabqHhUy+HtcvLm4tJY5onvLTzCwTgHd9xiT85IPevfP2Cvh/4g+G3wFWx8R2cdjdTXhngi&#10;V1ZhCYYlXdjo2VbIJJ969rvHPmSIyhlViFVhkAdOnT147UyOXzUwTt54Felg8jhh6saqk20rHp8U&#10;eKeIznLpYKpSUeeSk2vLb/gktnKBc7j6HP5GvN/iNrX/AAinwG+J2rq237LYElumMlhXo0CeWJON&#10;w2kg/ga8R/bd1KTwX/wTW+Outxr++tdOiKjscyMK9j7Vj8prSSoSueZf8Ey/ihp/wT/4IX+Eb65z&#10;9o1rxfrskRCnC5ljjz/47WLf+IP+Egvla1KNJckS7ScZJxXEfDGGbw5/wRC+ANjuZf7Q1XVriUE4&#10;OTqcqH/0CqGlI+neILG8ttQYywxpuiZuD0rlxldOu4H5/Km1HnZy/wDwUXuL3T/gndPKrYhsLktg&#10;FsAW8npXgX/BNyOzmsrZvM/0i4WRymPU19RftmeP7eP9nTxsdUtYbg3Phq+trd9oYpK9tIFb5j2P&#10;pWP/AMEj/wBkzwj8T/gD4Z1R76e31uSxZpMFAuSxHoT27104CXLDmfc5alSyM79o7WWtfDNzbSLn&#10;YyqF9eR/jXzppWsto17DcN+78vkgV9jft7fsn3Xw+0uS50/UlvFkkUBGJ5+5/s18f6t4avLC+Rb2&#10;DywBx71vi61ql4nnuo72Nrxro63lvFrVv80U0YL845BI/pWf4a8ZfZyq7tqscZBrU8G6jHqmn3mn&#10;XWWg2EJjHUk9Pzps3w20uwSNWuJY1IGMkAk1MqjdPnR1UdVYk8a6o0XgfUJVb/WROM/VSP61+lX/&#10;AARK0jy/2atLlj++1mWc47uzP/Wvy5+I2oQ6N4LvbRZPMULgHOd2eK/WD/giXprWf7L1uzH5jY2j&#10;r/wKJSf/AEI14dCo5YmUj6jK9KlOPVH2fo8RS2TLbv4avu5Fvxxu4xWfpU6/YEbPOM496e+psqKM&#10;fxV6iva59s3cfBD9jfcufmPc1aidmbdUMZNy5DfKo5FTJAM/eoJHRZ8769aq3ySGWTn5dxwatyxv&#10;bx7kG6oHbzLFt/yHPT1qHuAPDvEPbHNTWkjB296QufMjHbbmiObyomb60gGaePnumX7zCobVZRbq&#10;WA5PSnaXOsjT5O3jNTyMsiQqG5c8UAQS2StcSHH3Rj61T1LTTJpjbG2ydVIrWkhMUsnPy4rN1yVr&#10;HShMq5wOv40AYGnSarJdMGI8uPjmtiFdlvltu7JzimaFc/bbSaRR1HNRxQMLbczbtxPFAFwr/pa5&#10;/wCeef0p7uRFJx3AqN5ZDcRsy4Aj21LYlrm1kz/epXAwviZq0ml/D67ugdvloPw+YD+tfPWofELw&#10;3LP4Y8Ky3SyahDDIrW7I2DnDdeg6ete4ftF3Dad8CdcmY/6mJDn/ALaoP5V+Yf7X2oX3gT9uS1ut&#10;PuZLe4sVDNHuIXJh9BXbCSULPqfH8TVLOCOu/bx+GGgaBf6PqFvbx291JK5dQ3D8DHQ+1eCr8CV1&#10;nRLpr+zW8tZo2cEvtKHtjketdN8QfiDq3xWeAaxO032MnywGO0/ma0PhD4zkj8RmPVI1Om2sZZuM&#10;lgMepr01ltOrBNnxNWseaeBvgZY2Ni0moLJb2cMhKRM2d54GOD0x681s+K47HxBZ29nqMm+yi5hs&#10;I8ghVJVemP4T6961/iD460vxJql88MzWdqkrIiDAx1wcZ96qWXgPS/B32bXdU1KSa4mh/dR7gQAw&#10;wDz+HevRhl8I0+VGKrHp/wAKfjT4Q/Z+XTb3QrG50y+sYy0NuVZ1LY5J3s3Ukmt/4eftZePPjB4m&#10;muPEWnXFzaSHbBcBU2YUEDIAH90dPWvnPWfDUnxA8SBbW/YecwSOUt8q8c/yruvC37T+pfAKaPwf&#10;Nb2N9DCCTcBSW+YFuuR2Irilh/ZI0jWPpbxTrjaJorX00Z2xqXkIU4VRXMfDn426X8U7GW40O8Se&#10;OE4ZSCpHOOhH0rwf49ftj3Gl/DaazhjjkuL8Mp38qBjP94+1eDfs0+PJ/hvcazP9vmtVNq0m0OQp&#10;dTxxkf3a4KuJ5WdVH30foN4g8exeHNNN3qUsMNoNoZy2cE54x17V8v8A7S37VOr23jKzi8F6wi2U&#10;aN5jbByTtPdD6n8qyvDnjLUv2ifhvqQ1q+ksbFbjMOx23SAHA6k+p/OvHPHfhFPA+lTKsk0qxtsV&#10;z1IBx/KuyliI2uzGW5veM/iP4i8fTRTahrMjyKfujao7egHpWHY+HJPFEk0k11C0i8M0g6jAH17V&#10;y898qEsshYduafbayd33mj9QD1Fb0vZt3mZcrTOhvPCq+HxuWSOSPH8OePzryT9ocxz+IfAu0/M2&#10;vWzn6bsf0r0O51yOVSu9vmGOTXl3xwlSXxp4PjU/PDqNvITntvauyVSg4e4zWnzOXMey6jqq6ZJc&#10;RqxbLtyeo5NZlrqjQa3Y39vK0FzZksjg9CRjH9Knl0iTVLe7vRzHHIV/POP5Vzep6jHpdt58jnyc&#10;qcD7wFeHirLVDU5Jn1/+zX+3ZJHpuoWfj6af/R2WOwZId4K4JY5Vc9QPyr1e6/ar0HxVpUbeH5Jd&#10;TvY5QhjWIqQp3YPzY7ivztsPGcl5bPeW2ntf29r8jtgEpuOM/hmvrT9jX9n7UPhD4gm1G7lja31u&#10;2UwF8/I2Q3cD+92rxI4yalZD9p3PeIvH6x6yy3mLYsowhIyCTjsa6I6j55XH8Q3Cvm/4WeGte1b4&#10;o+ItU8RXi+Rb3Ei28SliGUOdvUd69i0n4gW19qP2ZMBrdB8x7j869LDY6V9Sj6I/Y5h+2ftF2EgZ&#10;isOkXYJ9CTGB/OvrwHBr5N/YLt/tvxNu7xSCsNoyZHqxU/0FfWuxTX8qeMVf2ufSfaKR9pkkf9mX&#10;mfCn/BeC+8r4U/D23iUyStc3ZYZ/3a/OTSBZ6hr1mLq4EayOImyuVUn1r72/4L46/daXaeCYbWHz&#10;jbyTll/u5SM/zJ/Ovzak1fySkktpLulfAG0fKSfXNf0H4XxVPhqhFdbv8T5PPVzYts6L4r+DJPg/&#10;4/sIZLqG503UHEqiJt3Vn6/98irWkRzP461fUmjD2s0f7lAM7SY1X+ZrnZNCv/FHxBt11SWYP9mM&#10;lssjbgRkkd/c13NprMdgkluqL57FY3Kjvx/gK+vxC5tEePyW1KXwTguJNL/4mG6GZSVIz2O7/D9a&#10;yP2rvAljBZWWpW6MjsCpfJy5BUc816X8PPCkd3qksVyzL54LAjnp/wDrNeP/ALSPxmh8XagPDsEO&#10;1dLwC5x8xIVs8E+h61UX+65SYzXNY8x8MztDqnZS2AKu2t1ap+0/8IyzQwrF4m0+WVpT8qKLmEsT&#10;n2BqtoVs0mqMzbiFAxge9Gu/Be1+MP7Tvwz8OPqFxYpr+qWNpJNC22SASTxRl1ODyN+fwrel/CZ7&#10;GBjJVU0fsBa+NtIu2jjbVNPnVYkO1LhMrhR71radpBuLiO4jlt3jnTeuLhOh/Gvkt/8AgjnY6NqE&#10;n9m/Fjx1bkfKwbUeAPQYFax/4JweONB03/iTfG7xYzW42RRy6jKQFHTOK8qpRjI/UqOIxCWtM+pL&#10;uKVvGOjgbW3S4OGBzyOD619KX6sJWVkDKQA6eWHHftg+/Pv2r8r5f2PPj/4V1m3m034pNeLCfNQ3&#10;N5ct8w5A4HevZfgj4S/bS8fPqjaL4n8E6j5RjM/2ma+YJ1wBhO/P5VxLCpy3PQ/tCSV5wPui3Vrl&#10;toUM6/dzEPkPTjI449PWqGr6jHoMii43bm5IUbuK+J9e8W/t6fDrUJmXwt4D1cQuY9saagd3PX7g&#10;rDk/ar/bIsb5jrHwX0XUWi+aQ21rdMGHsWxR9TadokwzOELtpr5H2vP4sbW3uLCGyk33CmGIsQAx&#10;PTvXhnxC/YM8XfFXSvDOk67o1lcaXowU7FuuXIZCCdpB42dM968M8S/8FUfj98Izb6prnwBmghtG&#10;422Tlfm+XnMg55rvdD/4OJdft/Jm8QfBfxFp9m0JMksdmMK3bGZ66qWFmo2kjycwzDB1pJ1XZ+aP&#10;paT/AIJx/DFY42k8KWNucAOFD4Lcc/e+tef/ABX/AOCXHgbxAbeTSdB02ZlY+ek0ssfHsQ1eSzf8&#10;HFvgO+tH/tbwr4p02ct+5UW8AV19f+PiqNp/wcU/CdL5Le8sddghkODJJFANv/kc12Ro6axOHmwF&#10;VW5ka3h7/gmno/wx8Zzaxouk2dndFPLKpeyEYyG7t7VuP+zTq7XRdbePd1/13SsPSP8Ags58CvFV&#10;yzR67eW4dif3vkL39pTXe6V/wUZ+CF1awTL47tP9ITJRpYgVz/wOpjKrHWMTCWXYBr4zwD9ov9hS&#10;P43eLNNtdSu5bK8t4SVVJmCsu4c8MPWvK/8AhhrUvBHxCjs7PW5l8gbh5kzMvf1J9K+nfHv7bvwb&#10;1P4p2Mlt42tWWKwk+czJtDbuB972rp49d+HXjrw9Nqen+KdPuNQuDtX96pCkEZxx6E0Swim+aS1P&#10;ksdSjCvy0tUfF/ij9hLxJ8QPGEt9JqdrclcEHzNuMKB6D0ry74x/sv8Aif4ReGv7SmaC6hMhRvLl&#10;B2gAn09q+67WG38O6pFFHqVpKs2d7K5JHWvmP/gpP8X7nQPhnpek6UsYN/eNHLIxIO3y254qaeDj&#10;CSbVzh5pJ2K37P8A+xtofxW+Fa6tfWqtNMQdwkbI+RWxwwH8Rrwb4nfCDTvBn/BTb4W6DbRbbePU&#10;LISgk8j7RD6knvX2r+z78TPDvwh+A/h+zF1JfS3UEUk7Eg+WxRQR19hXx98afivpOu/8FYvCOrB3&#10;+waZe2ruQBkBZoG9fb2r0pU6NuaMbDp1JuVmfdP7RPiP4heBPjF4N0TwrfNb+F5gDcIGTr5yLzuB&#10;PQete1p+2unwf8QappHxOui/h8IixukAlwNoJ5RQeuOhr4p/br/b/j8MfF3Q4vDlm15Baw75C6g4&#10;YS5H3Xrxf4r/ALVGq/tayXCX1ilnuycgbc8A92P92vHxNZ35aaOl0/dvI/SPR/i14P8AGP7MviaP&#10;4Y3F1fW+oFTEsVoUIXdMeS/PUnv3r4GsfgzZ+BnvF1a8mgkv3LzRJKxOWOcEBuPSvfP+CaH7TPw/&#10;/ZH+CGraHrqxzalLCqLuSNgpEjseSwP8Q7V8mfED41SeM/G+rXsDM0VxeSvEpfO1SxI7nsRXZgZU&#10;4R988uXtpz5Vsdd4k+HXhXU9FKR3DYhBJPz9hzVD4Z/8E+/iL+1lpl5dfCfS7PVLPT3MFw812kIR&#10;wCT98g9MH8a831/xlcaZpd43mN+8gYnk8cH/AAr9DP8AgiP+1I37L/8AwTu8eeImT7Q1xrM2GJJK&#10;D7Grf3h7VvUpwxFT2a2NuWdGPMzyP9i79m3x7+yMPE//AAsNLGOa4+z7Ba3cdwECCUtnafcV7NF+&#10;2D4EZNy6hcMqr2gbk/lXldh8cvDvjPT/ABFqev69rl1JrQXAklVli4PTc5rwez0bS7GN4dPnmmt1&#10;PyvIVyc/Q169HIaSpnTg+KKtCPs4Wsff3w/+Jmk/Ey1mn0mSSSGE4JZCvr6/Sup0hNutWZ/6bIP/&#10;AB4V4V+xE6r4CuG6bmHPvzXu+iRvJrNnt+YfaIxn/gQr5/FUIwk0j9GyvFSxFBVn1PlT9k6ze+/4&#10;KlfHu5jby/s3gzVVIHc/aYq/P7wdbXGhXHiaFpJIRPqjufU4RfWv0M/Y2VW/4KUftDXRbEdr4T1U&#10;sfXF1FxXw5req2es6jqlxFGsavdttAHsKxxvIowU9j4TMadSWJk13M77XMtqvkysOn3ua7nwB+0/&#10;r/w7v5N0m+1ZAm0KvGO/3c155q2oGGD92vzccV6X+yD8Abb9qHxXrem3F5NZ/wBnwROjRkAszsRz&#10;kHsK8nlg8Q1Awp4OUnZI6v4rftN6t8YtOs4ftlxFaoFBQKADxj+7/KuXGpG20+RTIzq4wOScfnX0&#10;rB/wSTuILeOGPxJIOOAz8j/x2oZP+CS2saTdFz4ieWFgMDcf/iK9yNVwhaR6cMlrXVonyfeKmobl&#10;xjgg5r279h/9rPxB+z9puqeHNNRfsGoypLI3lo2Cox/EpP616Bqv/BKTxZHZLNps3nK3eTcd35JV&#10;GP8A4JQfETSdJn1JbxbdbcZIDSc8f9c6woYiSnc2xuT1JU9U0exf8N83mjl5brbHbQqN7eWvTGP4&#10;Rn8K+Z/EH7VHgT4pf8FdB4xvtQuF8P6f4LsVUmB932qOW2DLtxns3PtXE/tGfCr4g/AHTrGPxVHH&#10;HBqhZEw0nz4AP8QHZhXyj4CK3v7QmsNn5YbUxY7ZEq/1FetLGc0NdkeDDAckrc1z9KPFX7Zet33x&#10;Wmv9DunufDsewIhjVS2Bzwy59K99+DP7b/gC81S1vPEF5caTfKVUqbdyvVT2HqPSvmD/AIJ9fAmH&#10;9o3TbnT2mmt7xbpreJg2ABtjweh7sa+mvEX/AARqmvrKaN9RaSVizpJvPBPTny6832jvzwPZw+V1&#10;akPdR9LeEvjR4S8cz+ZoGtQ3XYhgY+3uK/PP9t7Wo7f9ouSP7U5yoICn5QSinqOP1r1rwt/wSO+I&#10;Xgu6WTRvGl5p0ykNxcSqpx/ux1nePf8Agkz448R+I11PVPEMmoXTADcXkfAAA6smewp/Wqrl71ia&#10;mRzgtmfHWoeEND8VeIrnUNUulWaGP5OWOT8vof8AZqn+zXFpeh/tW+Ebn7kUN5KDK5O0DyZOetfS&#10;HjD/AIJReLrJp3N1ttYsNLNhuF6f3Pevn/4z/BfUvglqAjbc1vHlEugSGzhlODgH1rpxE+aGiOan&#10;l/spp218z7i8L/EHSLz4g2H2fUIZo4Z1kkhjYsSNw4wPXNexfGrxhpHxD0SBdC0uRrqEKjMiFdv1&#10;yRXwP/wS18Lf2n+1TFFrE1xfRTIrqkz71Pzxdj9TX6k/Dfw5pth4/wDEkMdjAsMM7IEEQwoBYdMe&#10;wry6eH9pTc3ofT5bm1SriFSktD8kf+Cw2g39m3wx1K6tpIY7PUSTuHU/aLbj9a/TP9or4tXEPjfS&#10;ZooP+JfJaWvLLzxbQg/yr5u/4OMPh7ZSfse6N4vt18iXwvqKLtRV+bfdWYyfcc/nXzf+2v8A8Flv&#10;C/iXUfCp8BS6gv2WCKHUBqAReVt41JTy5TxvVhzg1UsK3h0kPFY6GFxcudXufXf7RPxtGi/C3Xtc&#10;jWSN7O3EyFBkjDAYH1zXxl4y/bi8U35RrGedvMUH51XK9f8AZrzjxD/wUO/4WPoFzpOpaxa/ZbpF&#10;Eignp1x9+uXi+MHhe8KeVqdsrN1BK9fzrrweDWjkj5jNMxlUqqVPQ6D4o/FnWPjfrNvca0qbrGLy&#10;49o9M9eB61x99DtfY6j5hjvWjD4u0e6Vmhvrdhuz97/61Z3ifXLONDM0issabvkNaZtRhTS5DkjR&#10;lV96W503gHUND0DwHqMmtSLuSI+VFztyc9s9ckVpf8Ed/wBvnSv2NY7oXuvHS4dcO28H2My4CyOU&#10;52N2J6V4fr/xM0zWPDF7GsN4sm0bW2qADnrndXqX7G/7O/w/8e/s/wDhu68RWMb6pczXQmcpGWKi&#10;XCgbl9PevLy+o4wbmrO5bwyirSP1B+Jn/BT79n3VfBs11/wlFrrEzRsWi+wSqzDGP+eY7Ad6+NPj&#10;J+0p8IPHGk6jqHg/yYta8tniikDxjd25diOfpXdj/ghx8L9Z8GW+pRNqVq18GwoaP5ev/TP0xXn3&#10;xm/4JBfDn4N+GodS/tDV90x2gCSMc84/gH9016leKnDmZySp04yujyO0+PUfj97a31G4tLOS12o2&#10;2QEMR16cflXq2ifE6LVvFFvDNeWP2VYioZbgZ6H3968P8bfsKeD/AA9qdnJDqmqJDModsTLu6/7t&#10;dFffsM+F28A6hrlnrviSGTTVBXEy85BPp7VxU4K+h59dQlV8yt4x8RaH4d8SahawrC8NyP3rl9zd&#10;F6GvO/2PdK0/Uvg080gZp3uJgyE8bQcisD/hQ2l+I9IfUP8AhINajmQZkWWXtuIX19BXffsEfEr4&#10;V+D/ANmXxM3izVL628TWau9nbR+Vsm3M395gemOldvs1yOx6FSnL2RN4YnvtR+Ifl2y/6BFIiH/Z&#10;5Gf0Ne2abte1aS3WMbGPmMOFUCvAvhb8efCY1rUl+3Lb20ztIjPt3D5R7+1dWnxp8Lw6PeWsOvQr&#10;FMW+fzBkc4x1ripqWzR5cqUz0TW4oPEViQ0aSGE7g6jr3re8Ea3HaXTTXVus0syERL0wcHH865D4&#10;TeP/AAjcaP5J161/cpnLuvzHbmszxH+0loWg6lbta3EMxG7YVIwO3rXVGk1q0YqlKTtY5G30PVPA&#10;PjS+vL6H7PcNLvQA54OT/Wvqr/g0Y8PG6/ao8XagV/1UQxn2EwP86+RfjH8bpfGhu75mgTeo24Jw&#10;McZ6/SvVP+COn/BQ+L/gm98Jr7xjZ6DHrmqapqlxBMjqGURoqkY+ZTk7yPxrkjJU1OUtro+owC5Y&#10;2Z/SVrv7zUXbBCyzFSM9Aea4NPgZZ6T8XP8AhJbdppPNjLSq0jbc7t3Tdj2r8tbf/g6omnO9/h0u&#10;N28t5QPPp/rq2bT/AIOndPk8lrzwJ5AmYbl8ofKD/wBtq9GOaYdJJszqYduTZ+qcszszHkLnpTmS&#10;Sa4CAr5WQa/MmT/g5y8C2ZxdeF7qEv02xR//AB6vSP2fv+C8XhT4/wDiePT9N0C8+UMzP5aDAAz/&#10;AM9a6/7So6cj3JqYSUY3PUP247WOTxtopQ/vLdZWAB6ZRP8ACvn2fRbyzspNTkf5I5Mde2cf1rsv&#10;2jv2kLP4q+LbXULO3mgGChR1UZ+VRxhjXP8AiO5a38B3BZSPOjVgM9MsK5q0Kj/eIximlqZtlrBk&#10;lLKf9YoDDHHvXH/Ej4A+G/iFI2oSaaZLyFcMULKzcsf7w/vd60dJ1ox26tGu7ccH2PFdHY6jcWwE&#10;kao3OOa5ablN2ZnUs0fE/jn4dN4P8c6pHdRtp8DyMLRG/jUkY6E/w5rjvFXgTwrpfhG41K5v92pL&#10;gGJC+Rzz0I9a+w/2gvghH8Xb9ppZfs9xBCpTZwOFA9M9M18N/FX4VXml/ECHSdlyzRysGcnKyZCn&#10;PSljMPOKTgjnjTindnjeheNrO7/a/bVoJGgh0rTliRzncCUmHc5/jx+Na1hrGpSWiGWQySY+Zm5J&#10;NeeReFnj/aR8YQLu26eluOPVolP/AKEc16jbo1lEIzGzbe+K5cXC0k32NMVGmkkz0L4xeFPH+v8A&#10;iePxN4k1u5uLfTX/AHcQu5mDAjaODjpu/SrHwX1HULK5vj9quG+2BhtaVuThAP5fpXJftB/tTeD/&#10;ABh41k1XQPFbf2JIQsdi1p5TRhVUHqdx9elZngP45eHDDDcLr1jDM0xA86dI8DtnJqcLSqR3NvaS&#10;m9D3Cx8Q3kVhcWOqXt1JD5eFjSVtmcY6GvIfGXhFdZ8SSTR6zJpkacFVZh5h59CK2Ln416BeW0m7&#10;xNoKzPkHN9Ccf+PV5rrfjWzvfFFtb2+r2N/FNKqMYrmNl5YA9D2HvRmVOcopxQSodz6o/ZLs9Lv9&#10;CvLeCZby4ttgZ2OSvLYPOete7fAf4w6p8MtRmt4ZJL7T2kG1BKcA5fPb3FfJdv8ADqb4RfEqGy8J&#10;a5C1jfYe6W3C3GQVBHIJI+Zv0r6QjtE8OaJJJarIrQjccqd2c968/B4mtTnszH6suh9HaV+1Pdad&#10;qCNNpLEIwc/OP8Kk/wCGu7TTbyW6bTZJmYbvLJTHWvDNL8Tqnh+OS+kWK33EvIxxtHHWtBl0i6s5&#10;JIdSsGZV3AfaEzt9cZr3lmtRdC40WlY938M/tbabq0Ul5eaXchk5wjJhRVx/2z/B14vm3tjq0co4&#10;RQYzn82FfMv9uT6YAsbb4purR/MpH16VRupGvydsRdlzj5etS82n2N409NT6Ctf20NButejsV07U&#10;LeKTJ813UKOMjo3rWd4v/wCCj3wZ8C+J4/D19rd818pwPLVSnTd/fr54iS8KzSTRsFUcKV6V8H69&#10;pWk6x4u/tFrJlk80bPMYhkAHXnnpUzzmqjF02fr5a/8ABQ74To81/b6tcSQ2ZW6MAEe+QxnO0ZbH&#10;OKu/tGf8FqNQ+JXwjs9N+HOg3un6XHF9kurqSVI32iNlbAjyOV55NfmB4Xj0mHw+0tjZrJfW5LLt&#10;YszjAyMc+tdZ8Ivj9Hdy3OkNpNwsagiWOSNlG87QWGV6YJrDGY6apqUGKEujP0o/ZZ+KGn/GD4fX&#10;SL9q8yaPy5pZGyVkKcEEEnjdXyb+1D+zJ8Q/gd/aN9H4kvbrTrghoWju7hWj5Vcf+PGvqj9kKw0H&#10;wt8KobiC+tI4ZmVpi0yjyjsAOSTwK+df+Cpvxra/+N/h3Q9F8TWd54fvIpTMLSWOaMEKGALKT3He&#10;pqYiTw3M5amssPeN0jlP2fdZ8bWnw70661C/1KRZIixke5kLdSOa6u++JevARxLql4kaTxuxMz9A&#10;4J7+mak8BaLqS+CfsK3kJ03T4lKYIJbkntWHpcDTQXEkq/xsAD1x0rlwOYTVlc45Yex9mfBjxPp3&#10;iv4eW728izzEAMzDdggDPc11VzbeXDGpiibcOcLivjf4Y+PbjwbH5drcNbo2fk3cZJHqPauo1X9o&#10;fW7JW+z3btKOn3Tj/wAdr6j68lHcmnRbZ9VQ6VDFb7vssfzDIO0c1VNlakbjbR/98jivjTxB8ffH&#10;mtm1X+2mjjjPI8pBn9K9J0T9oHXrTwtDH/akb3UcarjYvOKSzNdzf6uz3y40HTGs5vP0yxmjfgmS&#10;BGz29K6L4aeGdJ+H3wR1bS/7F0eaLU5ZioazjbG8g+hr5T0f9qzxZb69b2+szRXGlqczIqJ8wx6g&#10;Vc8PfG291D4pTz3moMuhxQq8MBVfv5PGSufSj69EUYtaHrcPwZ8OxRSeZoGg53EqPsMeB/47WJrP&#10;7PPhHXN80/h3w7JIqnBfTYWwPTJWuJ8RfthanpGoyeTDDJbKM9Rz9PlqvYftyxz28kkuklnI2g7j&#10;wcHts9xVSxFNrmbLjCd7JHu/h3/gi54R8c/D5fEdxo/g61t7mMyMh0aLfwSp+bbxnGK+QtM/4JAf&#10;CHx34z1y30OK8tJraVfO+zOsUXIONoUezflXqnjP/goZ8SvE3hCLQdN1RbTRZAQ0P2dCwHJxkrkf&#10;Ng10X7Dc1xHB4gkdm82fyiHxkkjzv6GuaGIjLY1jGotdjwPxl/wQv8G2nh+6WbXvFwVoz5m7Un2B&#10;M8gg8FfavPbb9hf9nb4bWcOi3zahLdWuWeSURM75Yn5iTnjkD0Ga7r9sj9uL4jeAPi34k8M6V4gW&#10;2gjgRIo5LePKl4wepHuTXy74i1u+8Yau0uuayl1qV4AxUhVYg5wOD71DxKW4pVqnVnrz/sh/s7yp&#10;M0PijVrXAbakdxs8r/dwePwrovAf/BJnwP8AFnwK2o6H4y8aqWcGO4GrTEY+mfevjn4h+BbnSdU+&#10;0WNrdNaiImUqjbAw5IJ5xX3t/wAEgv2pfB+q/B5vDOsajp+h30ILf6VerGH27O7kDv8Aoa0o5hRc&#10;uSSHGvV6NnD3n/BFK/0zbLpfxS8a2TdHxqVydw/CRarL/wAEn/iZo/7jTPjh4rt7NOUU3l6zKe5J&#10;85c1+gs/xD8E6hAsdv4y8MNJn7g1SDJ/8erR1PxF4VFq3keINDljjAJSG+ikZvbAavU9jSlrc0+s&#10;Vf5mfnQ3/BO/9oq0Ux2P7ReublH7kNJffhki4qHTf2JP2rtBu/Oh+Pkl5IylWjnuNQKj3/1rc1+k&#10;Xh6HS5Zo7g6lp9vay4CefNHFuPtuPP4elNbRI/tjPFdWMsLc5SZCCDz2NRUo0mvdMpZjXi/iPzf8&#10;f/sp/tX+LfhfrXhO++J3h7WdN15MXH2ua+3YKlSvIbjn9au/s8/Cj9rD9mP4K6T4H8P6v8PJNJ0a&#10;LZEHlu9zfMz/APPH1Y1+g+oW9mFPyw59dwwaj/4R/wAlPMVIG3dg4NYypwS2Kjm2IcuZSPhz/hc3&#10;7Ynh+T7Ve6V4Ov7W3b95DbyXCtMPbMPbrWV4v/4KUfHr4F+GNS1/xZ8Nba90nT4jcztaXGxoY15L&#10;MWjx0FfeV1oP21dsiRxqxxknAH416J+2BP8ACH4G/st3WoY0OTxZNaP9mUagGkMnmYGU3HPB5GPW&#10;uet7CMeY7sPnGLlK3MfmP4f/AODjP4YX2i282qeDfFljcTIMpDLbOjkAA4zIp67h07VX8X/8HG/w&#10;4sLazi8NeB/FWtajczLEbaee3h2knACkM/Jz6V90fsceGvDfxh/Z/Oua3Y2jagbyWNGAC5QY2jHT&#10;uenqayPjN+zX4B8hr6xsdHtdYhb7VEWf94XUFgQN46EDsaxj7KSujpqcQYmLs2fHWrf8FtPDPibQ&#10;lh8V/A7xRcaLKqyypctZzIWxwdr8d+v8qzb3/gsl+zjcaLaab4h+DuqWuk2vNqp07T5FU5zgAuB+&#10;XFeoS/tVLoU+qW95p8N0uku0Xlqu3eVIHTafX0rB0r9uHTNUj8+68IW9rAzEB5TtPUjP+qHpWcqO&#10;HlJJmf8Ab1d6s4fWf+CxP7I+v69b6pe/DfVZLyz2+XnSdOO4L93I8zt161seCP8AgpL+yO3xCtfF&#10;9noNxpuqMymFJLKzEdnKPk84KrkK+0Algc4r6x0v9n7wf8QvDdvrV5o1tJNdDIyzYAyR2I9Kytd/&#10;YN+GGs28klx4XsZBcLiVTLKNw/B/6V1/2TSSUoFf2/Pqkc/pP/BWD4E+Ib6OFvGVrb7v+WsrDaPq&#10;c10sv/BRb4E3pj8v4j6CGUcjecn34BriNW/4JafAnV7b7NN8P9PmjzyDc3A/XzKy7v8A4I1fs+6j&#10;aLGvw8sYHH8SXdyCfw82nUwdlc6P9aH1R7BpX7a3wq8R6a91Y+OtGuY2yoKSHryPSuC/4KG/FTw1&#10;rn/BHz42/wBn61ZXU2pWNqsCIx3SZuDkDj2rh9V/4IrfAtbWTyPCc1q2w/LFqk+0H6b69L/Za/4N&#10;6/2f/jd4curLXND8VQwSKFaeHWJ1jRQX4xnHX0Irl+qKL5mbS4i9pB07bnzD8TNbTRf2Cf2YvDKy&#10;eXusrycqvRi2qXzfn8teVXvjaHTfGK2gWZriSFVVxwO1e/8A/BTv4VeGrH9p3wH4K8ATfY/CPw2t&#10;VgWBp/OZRI0875Zjk/vJm657V8833ghtP+LEMzSSfYZCiArHwTn1H0NfNVk54tzjseTXn7lmcr+1&#10;r4quYvgH4gW6aVkmt3gVicqS8UmK73/gmZrEnhf4UaHJNNLBEljiLY+NxODXBf8ABRCL/hHv2X9S&#10;MVvIIzqVvCspBXIZJRXpn7DCWNj8PfD+nzafIo/smKcyy7lU5jU8ZGK9rC026Z5dSTauM/bS+Il9&#10;qWpxyR6lfeSsn3RO2Oif7VeMjxjNfT+TIzTyDu3evQ/2ytbs9R8RC0sVjDK/O07h91K8ahaa3h86&#10;OTy5BziuetHmqWZMKbkei/CP4hWPw/8AEi6hfaat6sTjem1TwD/tcV9CeDfjp8Mvil4kttLvNAhs&#10;Gk/eK7xRbc+nA96+LJdSupVkTc26Q9at6Je3FsysVaWSM/KR94fpRKfLDkZ3UI8krs+uviz+z/4X&#10;1zxhb26afbSadOwQNHGvILHHQe9foD+wboem/Db4TjTYZY7eGG2tookYYwqxqP6V+YPwl+I15Zi3&#10;aZnm8pBKEdQWUgjjOM19Y+Af2xdH8Y6HpOm3/htrW8t40jubre/+kbR6bcdBiubD06ands9ShjVR&#10;qqra5+jHh6BY9ORt0fPNTSWym5VQwbvxXxz4L1fwb478SrDa6TDZsAczl3/rXfQeH9FjRmgDRygE&#10;CVZG/lmvTWHTSUWe4uIlb4D6UWBYiG9sUsdszrnBwTx718+eFjCY2jfWLqGNeQquOa1JvE9wtmq2&#10;PiDVo5FOEDXcZUfgU/rVfU5Ff6yU18UWe4GBoBnDH146U25iWS0XcDjdXg9rr/i6MyNceJ5l5/d7&#10;ljcEe/Gf1qzD4z8RF1VfGMdrB1eV7JZB/wChCs54WSNFxJh+zPb7lNl6xHYVC0jrZHp8xrwtvirq&#10;39oSpb/FzwxGsfUSaNEzA+hbzx/Kph8Z9cEYji8eeGL6ReqLZwx7/wDyKcVj7F9zann+Gl3PbLeC&#10;OQXCgHpU0KpGLde+Tj8q8h034neKotPa7STw5fbxt8k6lDAT755P4AVdtPjN42iMax+B9K1T5d4d&#10;vEcUAHtnymyfxqnh30Z0LOMK93Y9RkkX/SPmX86yvFUAvNEt0VsK45NefzftBeINOaVbvwLHGzHD&#10;iPXhMqfQiLmoNR/aGeW0tftHhnUIIFJ3vHumbP0EfNZujPoUs2wr+2dt4Ojk/sG4K/NtDD8AavWo&#10;xaAk85Nef6V+0l4f8PaZcLcaV4oHnA7Gg0i4lGT9Fqxb/tJeG57RNtv4mhLchZtFuIz+q1p9Wna5&#10;t/aOG/nR6FN896pHKiP+lJFJ5SyY/iYVxyfHbwxfXi7dQmjXyxnzYTHt9d2cY/GtC2+LfhG4j2nx&#10;LosJP8c97FGv5lsVj7GRaxlFq6kjF/alha9+AWuQKcNcQon0xMv+Br82f+Cj3gzUpf29/EGsW9u3&#10;9k2EMAdx93/VKM/nX6P/ABt8U6D4u8AR6dpviDQtSmu5kj8qz1CK4kJyWxtRielef/tN+DNG8RfF&#10;HxXb6pbhoLxUSflg+NgPr7V2U6blFXPkOI5KdRWeh+ZlnJHqDs0O5WHUirHhu1a5mvkSUs4TO38a&#10;7L41eGvDvgrxHJb6Dvhjyd6MWPYEdT71gfCiSy8IeI5NS1KFri1K/vBzhRuH/wBevosP8Fj4fE6E&#10;Xg7wZH4PSXWNUtftVxdEpBBtyjKcEE5465964+6gj1XxbfLdXX2q+uHdobdWJWAdcc+nFd54g1+x&#10;8e3c7W8k32ePIihRTwoJx/PFZOr+CtB8J20dzp+tWlvrV1EfMDSqzwA/eXG8YNelTfc4+Zo5DXfE&#10;beD9HuEb93dyAH5Dwmev415Drt6viO6Vftksdwz5eV3PTPtzXa+LvCmoTXVzK+qLqVvtAGFULn6g&#10;mvMRCw1mZDkckBscA15mYSS2Oqi7nvvxB0DRPiX8M9LtUZUv9NhMkkpx85KqOvWvn2LT2uPEjW/3&#10;/s58xwP41DH+leofCX4RTfETRtQ1JddtbA2EQYwuyDzhnGBlga5vwR4OuPid4lUWP+j3CxhX8s5Y&#10;Lx1Ga+TxDcpHpUZKCPXdG0iP4jfs6CK3YWs9i0cgVBg4VwetF14nh8U/Au3t7bTo5rjQHEV2zIrS&#10;Tku2PrUK2kvg/wAPLpMdwLVFfZctu4kwDwT9dtO8O3GjeDPDurXf2y2jkuGR1jMqlXPX1rthTdjn&#10;lUXMeJ/GC+trjxb5dnb/AGWWX5vJAA8sAKf6Vlad4V1HxTpk11brtjtxhvU84/mKn8BWmpfFTxNf&#10;6xNHIupImcsu1eFb/wCJr0j4G/F3T9f03+xdWso47i7ZkbD4OQzMeMen60RqRfu6kxqK54rPG0UE&#10;chbBVgOe9effEe5a5+I3h5SeI50kz7hm4r3/AOO/wTHwy1z7Pbq7W7zMsbKxkDNk4wfw/Wvnnx5u&#10;i+MGjwnho41ZlIxg7mFarkp7HoQr03Gy3PfPh7oFx8Q/EbW8Mkn2VRL58as3L/Mc8e1eyfBr4X6H&#10;4f8AD2pQ6pZw3U1yFFo8sCSbG+Yn7w9K8t/Zm+HmoeLfGvl2eorZxzSSeZgK2flJ5yfrX0P8fNd8&#10;NfAv4G3FsLfzvEVq8cCzO5QMC+MgdOhrg+sJxbmctWacvd2MDwBrth8I1svD4s9Pk/t6SSTzDCqr&#10;GEDHkYNcv8K/iG7/ABJumvtYvryzsZM/ZEkfaBuOMAsV/SvE9P8AE+peJ9fs31iOaaBZGWKQA4UH&#10;OACB64r6y0HwD4W0l9PuNN0tbB7cB7yYMW89cDGc++a8WNRup5BKKtdE3jTTLXR9cvtc1PULvT9G&#10;voP9EXP3iSWAxkDpzxWf4o06T4i/D4W+k3lzYzoY3SUOQ0qjkfdOa7L4g+DNM+PXgb7LrA3aXbsH&#10;s0VimGVAFPBBxzXH6NfR+Hbi3tYYZS1nthG3PIXgfyr0oJN6BGTe593f8EddBvLH4Y6l/aMjT3mn&#10;+XBI7Elm3GQgnPPT1r7O/wA8181/8EvoC3wt8TXrQmOS+urViD22iQV9KE4r+S/Eqo559Vt0sj7/&#10;ACqHLho2PlX9teGz1346tZ31rDeQ2sMTKkyBlUtDGehB7EV5T/wrTwzes0f9g6Z0z/x7px1/2a9E&#10;/au1WO8/aX152kVR5NqiZPHFtD/hXGWsc0l1+7kjZmHQNniv6o4DounkOHX91P7z4zNPexMrnEft&#10;PfDLw/4k+DNzcw6XY2d9YxBIZYoFVxhW7hc9TXxH4T8ENYa0uoapc4+1MxVdzY67BnOO4Ffen7Tb&#10;vpnwI1SSFGMqkDAGc8Gvh/443KWvwMs7633Rak+wOw6qDKcjFfRVpcup5so6aGh4x+Mug/BHxpnW&#10;N171MKwbcP8AKP71eB/FzxXZ/Er4gX2rafZ/Zbe8Kuq4CkYjUfw8djWDc3t9reoNcXUy3EaqvlmQ&#10;BT93mlikbe0in5dvboKmjeTTZz+zalcs+DG8m8KleK6b4ZJJdft1fBuHdum/t3TTx6fa4a5zQVVL&#10;tW/hyCQK7H4NQI//AAUP+DflsJNuraa7AHlR9si616VSKjT0Peytv6xBH6tapuXU7r5ukrj9TVPc&#10;Rnn61Y1186teEdPPfH/fRqntYkd1xXztSUlsfsEaasixHdN8od/4evpXo37CMU0knihbe4mjCPCT&#10;hiM/f9K8zVMyN2+Q/wAq9S/YFb/iWeJpl/5aNGAf+BSVywl+8sddb4Ej3xNQuYnwbiY4PJLtzVh9&#10;durUblnf3+Y1DL5e1W6HHPvQyLIuPauyT1OKUVY5X9oS6u734K6tNIscyRyW3+sXcObiLNcr48WE&#10;+H/D9vNDp+37Ai7DbrtPzNz0rrv2lfEsMH7PGqWkcaq7XFohYdcfaYs/zrF8daHp/wDYNrGJGl1G&#10;OzHknONp5wCPrivQw+qufC8SJKukux80fFP4D6Z4Lvo/FNx9hmgsWLSW5tBtOQBjnjgkV5B+0B+3&#10;T8IfHHirwrHN8O9HtdBivP8AiZOdIs2LKIwp7c5OevrXYf8ACxPHOr/CvxBD44iJihmC27GIKu3f&#10;2IX6Cvl3VtA0fV9F8m4s4/m3FgflBBOOuPapxNOqmnTZ89SjzO7Pub4hfEj9kP8AaofQPCvgDwH4&#10;Pn8SwiKWV/7B09WWLG052KW+82PrW94s/wCCdfwL17QFtZPhr4TtnKK7TQaPaRvuHuIwea+H/wDg&#10;mJ8JND0P9ur7bY28MbDTlbAcnaPtCHufav1K1+3xLcKuG2k4xXrYNp6PVmFao4u7PAo/+CXPwAuP&#10;AE0d94B0MCE8PBptt5xTZz8xQc8V4F4q/wCCdP7MYtZNM0ufxRpWpXDbhsu0VYWHoByARxxX2p42&#10;8fr4J+HcxuF2ySK2xiv3RtP+NfBPxP1QaT4yvdSZlummXKlW+Veg7Z9a6/ZLmsYSr3jzHzv8X/8A&#10;gnLpvgnx3qFja+JvFk1rbxJJG8WpzEHKK2a8x1r9kTQfif4WabS/ib4ie/tWw9vfvJNjHGF/e8Yx&#10;6V6fqfx41W18ZagrXLZmVY3VxnjaBjp7Vznh2xtdJuJPs8bK05LOFGeTn/GvNxdqcrHJOv1R4jcf&#10;s9+OtAt2hs/iBqHkwthEMk+APT/WVc/4Ju+C73XP+Ck/h+y1W8XWJLO9gku3mDSeai3FvkfMSe46&#10;ntX0BJDFoFg1w1rJNuYZbJCjOK85/wCCaf8AxMf+CsNxNDF8uBJtBztAnta4Y1W1JeR62TSdWtFT&#10;7n64ar8BvCGqzq0/hzSZNoIybKLJ/HGaxpf2SvAO7cNBsY9p/gt4x199tejSSFmPOMHvTPNDgbZI&#10;3z/dYNiuLnTVmfp1TLcPJW5EeQ67+w54B1sqzaTYo/O5vs0ZJ/SuR1f/AIJp+B9Vi2xtBa/Nuylq&#10;ob9K+imcBivfpUNzut42fDbRzwM04RjuzjlkuFv8J8m+Kf8Agkv4b12xmgh1VY/MyBlT0I9qz7D/&#10;AIJ46p8Fvh3ceG9J8ULDodzIZjATIVJ27eU6GvrzS9cs71irXEaMv987T+tcZ8U9RnutXit4Zlkh&#10;VOcMPWumlUdOXPExr5DhJxs0fNF7+yZeJ4f+yQ6hpjMMctC3PNc9P+yx4gtLa4hguNNbeoAKhlGf&#10;++a+kJ2Cv7e1RW0Hm3AUH75xya9OjmVZLc8GXB+BbukcN+zt4A1D4V+Cxp+otH9p3F90TMynP1Ar&#10;0/Q9YuLfWbN/MLLHOh5/3hWfc27WL+Ww3ehBzRBM0Txn+IODxXlYqbk3Jn1WX4eOHoqlDZHgP7GP&#10;gvXviv8At5/tFaNotzb2U+qeH9XtpJpN37sNOik/LzxmuPX/AIIF+OvD7SxQ+PtNm8x2k4t5+v51&#10;7P8A8Edp/P8A+CgH7QVxJ/rl03VUB9P9Khr7khLy3BJY+vJrjxk00oS7HLhcrp11Kb3ufkre/wDB&#10;Er4tWKh08Rabdcn5fKmBx09+1e0/8E+f+Cd/xG/Zs8e+ILnxELG7g1BLX7PJCZPl8svuzuA67l/K&#10;v0ButT+zllaWNHXplhzip4rqbymXd14zXPTlGL5ktTup5LTi+ZHm8+iX2nXO64XaFGDxWb4kuZBd&#10;6ftdlVp0yB3HzV6lc2Iv2Mc2GRh1xyK85+I+itofiTSVhjkkhkuY84UkDk/41OKrycdD3qVOKR9G&#10;eGbxYPCVjHtXb5SYJHtWD8atWjs/hnqasWTzEGAo6gHmt7S2s7bw7ZtJdWqlIl+QyqG6ema5TxJ4&#10;hGu3H+qCxIMIOx+tVRxCjZs48dh5Vo8iPza/4LYf2l8Y7zwG3hGG68QWtmsgmEABEH7qJRnJ74P5&#10;V8D/ALCH7L+tftG/HP4mWtjcW+n32gz4mWdGJ+a4mUr8voVr+gCfwxpuosrSWcMzKMEkkZ/LFflb&#10;/wAEv7WPSv8Agpp+09Zxp5cK+J7tFjP9xdUugB+AxXf9YjOlNo+PeRuniIRnK/M2fUn/AATG/Z71&#10;D9m3xA8eu31rc7rl5fMiVlByFAHP+7X30/j3TWuP9ayq3rXlN18N9HuZ4LlrfY6KpGxiM1t5tRAs&#10;cUW3aAMGuSFey0PqqOAjShyxOp8UePLewhjktd8/+7WUfjKqsjSWM3y9fu1kowUYx8vv2pJZQ56K&#10;fwoliNbl/V+w34t/GSw1H4VeILWK0mW6uLUomdvJJHT9a/PP9srxdcfEH4GSeHtK8I6jdao10rrK&#10;kacYljJPXpgGv0K8mIg7o1bd1xxVe40LT7iTc1nG3ueta/2h7rizy8Zk7rzUk7H5GfDi4+Ivwt8b&#10;6XrWl+GNWs2t4lWTomNpU9Q3t6V97fswftHawnhC71PW7eSO+v5/NlSSY7lJXv8AjXudx4F0W+B3&#10;6bGx7ncRTE+H2hJb7FsVjU9QsjdaUK65OS5hg+HpUK3tXJHw/wD8F4/jFb+K/wBi7TtDUqX1zUoT&#10;tO3ot3ZnBx+P5V5b/wAFy/g9oPwV+I/wrH9g+Hli1eyiQmysY49xXT7c/ONoBOT15rd/4OEfBum6&#10;boPwet7BZLZb/UJkmUOWEhM9pz+Ga+0PjB+x34J+MT6O3iy1k12TTLW3+yNPM6+RugjU4APoK2qV&#10;uWjE48dlFTF4uTp/ZsfjBY+G/Bd3tt30TTGeQbgTbQjB6+lZ938GfC99qMrHSrOOOQDGyBF/kK/V&#10;zxp/wTR+GHiXxj4X8K6HoMdjfeKpJ7Y3JmkZoCEBQjLDv7ivgb9qv9lLxN+yX+0nr3gKPTdY1ix0&#10;+1ivo72KykkjfzByu5dwyMdM11UasnyrofN5lg4UqvLI8Nuf2ffDN0xEEM8PYBGA5x6Yr7V/4Jv/&#10;APBEfwD+158P2vtc1bXNNvLeYRs0cxIYGMN2Ir5ej03V7e6jVvD+vBiQxP2GUL94d9uB1r9mf+CP&#10;OjL4a+Gt83kyRlfLk27D18qscRKs677HoZPh6NWryS1Phb/go/8A8EG9L/Y8/ZC8WfEDSviRqNxb&#10;+H1txLYy27k3IkuoIFG7ze3mA9D0r6A/Y3/4JbeG9Y/4JpfDbxdfXUJ1CJbq5JEHzNvckAkn0Ar1&#10;L/g4N8b2t9/wSK+JyxSLFdyy6aFQnDcatYk8fSu68C/EzQvBX/BLDwJo+l61Zyauui28v2AyIsyO&#10;0QYnacnnI7V307OHvHHnuGjGty0Tg/HvxGk0pLOE+XDDtCpHjb0BH618x/8ABQrxg/iD4ZzWLM0f&#10;lqHDK2MfK/8AjWF4s+KXjrWddm1DWtIvLixt1BhWGAkgA+ipnpXJ/HrVdb+J3gmZ7fRdVDSQhEiN&#10;tIXHBHTaD39K1lyunaLPB+p1HrZnzKbr7Tp8X+kXEvloBlnq/bfEfUho02m+c7W02C67jyauad8E&#10;vGF9qlnZx+GNWQzEBnkgkjQZOOSRgV0HiT9k/wCJXhbUkb/hD5JraX7jrIWYc45AFcMbRZ0Ryvmf&#10;NbU8f8fTfYvDOoSc+TsUAADPBAr2T/glt4t+Fnwy/Ym8Xax488H6X4o1CSVUs1nsreeRQZiDgyqc&#10;dV6eleW/tFfC/wAV+BPCOsS6ho97YWUMaM8skbCNMsnViMdWApP2Y/CWqXv7HHm2mia1dxzTfI8N&#10;jJJHORNk7WAwcY7U/aJ0249zqq4d6U12PZPgb41/Z8s/F3irUPFHw9t5oNWt5BpluLG0YWzmFFQ4&#10;YADEgY8etcEfAfw5vPEt9cT+GrH7FI7NAsdrEu1TnA6fSuSvfCetabdK03h7WoTjPz6fKuBk+q1K&#10;l79mt5HuJmt/LGds3ybfwNc0J8r1ZxTwdTa5F43+DXhfWtaebStLjsrPB4UInf8A2R6VyWsfATw/&#10;bnc0Nx7eW20fyr1j4NaTpfxZ1GawbxNpGkMpx58l3EE6Z5LMB+tehD9hbXL2dptO8W+H9atVPS3u&#10;IJGI7fdkNehCreNjmjh5xlqz498d/BHS9D0C8vI5tQEUKBgpmJGa3/2YIFg+EUe5iytdyyYJ47D+&#10;gr0T9qn9n3xX8Lfh5rlxeFPsUNvvcMApxuA9a86/Z8k+y/B6xI+bfJIxx0HzEf0rlxUf3LUurO6N&#10;42O0RoYizCKNVJJ4XA/zzUy2UetSArb25KjHzLXT/s3/AA2g+Lnxcs9CvJClncKJZ2XqVLqODkY6&#10;19U6j/wTG0/Q7hZLXWrhbWUb0AUybF7Anf6etclHC4Z6tHqQwuJqK9KN0fPv7O37Ptr8avFV1Z3L&#10;WNv9nQPkwCX+GQ9/90V9/f8ABPP9inxv+ybeT63ZR+H/ABDpmqnKQy2ZV4wC69WVh+VeO/Bv9l+3&#10;+Afi7+0LO7a9tbkCOWNosZ4YZzuP970r740htS0DwlYt4d1lfsiqzCJY0YoS2fX3qPZ04NWPoMvy&#10;mVanbEI6iX4hNclYdS+GmjtNHgb4/LHfqP3P+FYM/irw78ZfB1lqVppI02O4eS3ZGjjZIzHK6E8Y&#10;4yvpVjT/AI469YQSLqEsdyyLxIVC4wR7f5xXkvgn4s30v7Pd9oGnaHdNNZvcx/bnV9rmS6kn+Vtu&#10;0/6zHB9q9WjmF4cr2PGzvJ44azpLco/GLwbp2jeJhHYTQqsqqyrGNqszZ7Cs3UtNuNJ0mOOTYV3K&#10;24VYHh7UNc021vL6FoZI4EZnYbRGQMk+nevMfjd+0zYfB2KCPVNUt9VhkmEZihlXcoPfC5p+3hHS&#10;LPnI0522O38T3LHTLe4sDG9821ArkgH68HtXzx+2v45aLTrez1bSYbHUkmQrNEF/eYZT1Cg9CK8y&#10;/aG/aVk1vxS114S1SaGHaHSMorGPp3I9M15J8Uvin4h+Jvh2D+1tQ826t1JEpRVbOFA6D/ZrSnUq&#10;SXvbEzpo8r+F3xMs3+PvxG1BbUXUmqRWUVspUNsKKgY8+wNfoPpfw58Mtp8PmWFj5m0FswocH8q+&#10;M/8AgnbqvgnTvhD45vvEGlx6h4ovLqKOzkMxUx7Zouw6/LuFfT//AAg1xcASSahCrON2Gdc88+tc&#10;WKp80tThxUeeR5P4p0rQfEOlXmptotjJY6ptURMrhkCkcDDe3Oc1T+CfwJ+FfiH4k2/h/wASeAfD&#10;8em628cAvFkdZoGdsZG5iM9Oor5jEPxU0WNo21uST7DwYJJDyW9ealtPF/xitdYWeFYbia2kjkj3&#10;O21GXBUj94Ocgd665Sg3aLOjD05Qdrn6meNf+CHPwH1bR4Rp+k3ljKY1kjkt9g84HkE7geuR0r42&#10;+Nf7HXwh+F3izUPC7eF9Y/tKBC0d0JQseMsOR5Xqp/irH8I/8FEf2o9O1q3t1j0y+mtLcRQwztIy&#10;7VwAMCcdMd6x/Gn7Vvxm8YeKZrjxD4E0W51aZDIzJaOTsBJ4zMe5Peuep7TaLOqpexwfw5/Y98B+&#10;Mtb1Cxmu9cSaMfJsniAzyTgeWegFeg+Hf+CUnhW/0JtUvPEHiLSLeN9u+aSBtwzjgFF9vWszwd+1&#10;B4pOpRak3wn81ICQ72unEFmKleu+neKP24fFer6kLfWvB3iG3gjAEdstu6D8s4rKEcRzas4ZSqLZ&#10;laX9hLS9PvLyy0DxtrUdusW9mkihKSnk44x6Vc0n9jDVr7QPOt/ilq1usP7nyTpkbhR7HzBxVCP9&#10;sZLZt0nhfXLNvulfs5HA+lXLH9s7w3Jq1ib601a3sUnV7jMT8r3HQ16lPCtq8pIqnUq31PQPhj+y&#10;18ZG17TfCXg34xay0eoKsska6XGkcRJA5O8nHNfQesfsBftK+Bp4hpfxai8RqynctxYCJYvxWXk1&#10;8/Xv/BQ3wRoniK2vfCuo3mjyWsQRJzFKrE5yMFU9h+Veufs9f8FffCPgXwvdr4g8UNqN7cOHCTrM&#10;zEhT0yBWeIw6gr7nbG7WpJcfAH9rrwxcTRwr4Q1yN8M0927xsOnAAkx39a+dvjJ8H/jZ48vm/tLw&#10;v4FS+tIyWmt7iXzm4B6GQ88dhXtGrf8ABWCx8YeKpruPxja2MHSOJ5nROnXGfp1qK7/bL8A+MfB1&#10;hbyeLPD1tqMQczSG9QNJ6ZO6uCnT9o7SiR7RHzn4D174tfDbUW/4onR9QksG3OmZvMI6cYP9K6Px&#10;v+0D8VnEOqz/AAfmlj2+SZbJbqRc/wC0fLPpXb6t8ZPC95fJNbeLtDZ1bBkW+jOePrXZfB/9o3S/&#10;BejXmnNr2j6pa3zMQst2kiqxXHAzxXpf2fRULpHNTn7zujK/Zx/bD+LXgDwjqmnr+y/468Sabff6&#10;17aW7gVPkxwfsMgOeT+FfOn7QPivWr65S9s/hP408N6a5/epewTybT8o4c28fJx0KjrX2d8NP2qt&#10;Y+HvjKzurPxUs+lM4+0WQvN0ZUEZG3d0xxX254V+Jfw1+OHg+O6mi8Km3nPNtPDEfmGexJ7ivPrY&#10;OnLSS0PWjO9Ox+RPwg/bk0v4Wx6fa6xofiXT7a2Uh2a2kJc+wMY/rXrWl/8ABTf4V3g3ahJ4qs2P&#10;8K6O8gx654r9JvHfwd8Cr4Xub6DwZ4LvBCu4FtOt28zntXgPjr42fCO58A6ppsfws8GWurNBLHFO&#10;NEgDK5+6Qcdq56OX4an8EWcdSoo7nzfYf8FDfg1fTwqur6lFu6G4sdmPr8wx9a0tC/bo+E+vX80L&#10;eLIbGSM4V5ZYo429OWI/nXM33w08O6lNM8nhXQVjkfMiCyjAwT04HtWP4q/Zp+HXiWRJV8J6bbLt&#10;AbyoAvP5V1RwsWupz06yuexTftJfDLXNBZl+IHg/zFwCJtXtYyfp+8qx4Z+M3g1raNYfG3guSORe&#10;o1m2b/2evnbUP2R/AOlRxSR+HbKYbhkNF2z+Fe5fDj9n39nPxre+G/Dc2gzafrF5FtmMKhFVwmWI&#10;yhqJYGnfc6vaROrvtf0i/wBQhSLxNopkbOYoL+FmIx6Bsitexe2uJfMhuo7wRrglZFbB/A10up/8&#10;ERPhbdW0sdn4i8aW79riDUUV1OcnB8n0rnvEn/BGH4e+DrdZJPiR8TbWN2C5/tpQDxnnEFT9Xi9L&#10;jVk7loaQdRsPMVSdvGKi0jQXjEg8nzO+MZrzT4h/8E0tB8P6feNoPxw8YRSQxO8FvPruW3bTjjyh&#10;7d6+eD+zb8UNJnc2/wAWPEitGPkk/tB2A/NTUfU01a5t9aSPu/S/C3m23mt5ceRyM16HoPxK8Q/A&#10;r4Q6nrHhnw+NbuogriNkfB5I/h7fMa/MVf2f/jaZN0fxc1k7hn/j8fn9K6Xw3cftLeB9Dl0m0+JV&#10;5fWb9RNOXBHXHNdWHwXLHRkzxCke3/Ej9s63+PQ1qx8XeAbDRPEGoQGF72KWQSQ7R8rbXGDlVH51&#10;4t8G/h54V17xFfRw6pdXF9aSMUZim0sCuBivN/iR4a+PGt6i19N9h1KaIBWnRdrzAY6/OB04+lP+&#10;D37N/wC0P401xda8O+H9Nee1l+eJbhI1mIIJ3AzAnPHeubEYKbd4s5Zw537p9YeDPhTJ4r0DUrG7&#10;nkt4GLKwwB5gIPI5ry/xv/wT4j19GutPmuo7C1O7Ai3M3Udfx/QVzHxA/Zf/AGw7nxFDqNz4M1iD&#10;I+WLTZD5LYPU4mb+YpRoH7UmhL9luvhn40kjj+95MMjRnH/bSsJYfEJK/QiNGpF6s4fxb8CLbwNq&#10;25bG8Xyzt8x4yuaq+AIB4F8XR6ho8j/2hbyiZIn+6xHIB4rf8Z/Er4p+ELbzvF3wn8dWOnucGSex&#10;ZVJ6cFmwea87s/jVNp/jIaovg3xJbwt08y1PpitfZ11uKpFo+y/FOu+Iv2qvB2k3GvyNp1xox8tU&#10;tM+WQuSCQ2eTuP5CtjSviBJpFlY+HLNriG6iKj7RsGeydceh/Ovmv4fft0af4LtLqO+0rXo5bpyz&#10;QyW8nIPHaue8T/tw2V98Q7PULH7XaWsIVXDW8vUHPaumjKrHU5alOb0R+meo/tJa5dfDaPSSsMMN&#10;qQjTKx3SdOfSsG98da1ongyO+F+yiRFZc+57V8Jyft+aTrOrbrzXJLO1h6R+VKocgnGQRXS+HP8A&#10;goH4f8QReXqHiC0ght+IlnLBCB04NXXxFVx0FToST1Po2y/ah8ReLA2lPqTQwR8uVYbpPx/+tVfW&#10;9Ruvin8T7DULzS7cw6WU3SqWxJ1zk56ndXlng/8Aa++Fc8cl1deJPCsdwq4T9+qbqqad+3Z4ft/i&#10;JDpsXiHw/wD2e0yMHF3GFbPPJ3V4mKliJWSXU9OhHlkfqh+zfHb/APCnENvbxwx72KDPQ4B/rXP/&#10;ALRHwgtPHvgS81CWaW11Cxico8IGDhCe/wBKzPgH+1V8OLv4Pq3/AAm/g2F4kLSxpqcIIO0Z43Gs&#10;f4q/tx/DfTfh9qC/8JJo001xE6xIl0jeYChxjBPWuzDRlGLUia1OUp3ifJvh/wAFW7+Jr21kvZLy&#10;6uJHfYyDf15I/Kpr34M6P4tuX0/ULq8jazbCg49zzke9WfG/xn8H+MvDMH9h3FvY63JIC12jKshX&#10;JyA3vV/wf4ckvLSK8F011JIuWkeTcX9ya55RXNdO7M1hp/aVj3HwP+0rJ8KfA9vpz2Nvq0dmCVMz&#10;EOeSccfX0rnfGf8AwU+XSdUS3m8GwJGcBmSaQAD1+7XLT6RNJp87KgkZQSoxnP4V8rftHa/4gtfF&#10;Nxavpt5HH5a5byjggg13SzSpTgkkbQwStdn0J8SP+C1114cu4bXw74D0/WY0mVL2SS4mzbpk7iNq&#10;9gB14r6C0v8Ab18A2fwIs/G+tX1pZreusf2YXcY2MVDfxfN39O1fnn8MfgbqXjzw3JdfYfsLNklz&#10;HsMo4znPXIrh/G+kXmjxtod5MZrVXDLbFsxqRwDjpnFZ/wBsVnrPYJYOFtz9NPD3/BR74N65pX2p&#10;tejhWSMMVNzFwewFVfjr/wAFs/GXwg+Cf/CNfDvwboepaTraMlrq8ks/mlNykthcL1YivyttvDEK&#10;R/ZY9Pj6YCFePavSvD3gHxJZeDLOS8uL7ylBNrDI4aGIew7dK1/tFVI8olS9mro674b+ENel8RX2&#10;pa1O11rGqMJXaRcdMYA9eB+pr17U9HXSNGt7hbdXuBg7GPyqR6VV+BEc174C3XiWtzdWrvmbb88Y&#10;3eufTium8S6nBrDItqyv5K/vB71zexpwV09zkliKk9Gj5t/4Kw+LbjVP2O7G1mjgjabWrYYjPJKr&#10;J/jX3J+xd8FdJ8Z/sveBW1Bpo0k0GyDgDHIgjr4H/wCClqq/wo8E2s3zR33iyGN0P3WA65/Ov0q/&#10;YcvbSD4G+FdOW8s5ZI9Lt12I+SMRIMV6GGmowSNPZvkVz4N/4KG/DC18GftAXmm6V532WFgNxUZb&#10;93Gc/rXhkmh+ZqE0Uf8ArcHgnpxX2/8AtwQ2d9+0Tq1tNHBJMHAAOM/6qKvG/Dfwx02DxZJeXkUe&#10;1hggrwTiuGVSPtSY1eXY+eNY0m40YDcqN3yOTW/8MfC97qyzX0PBhG8A16x8Rfhrp+qLcR2aRqdp&#10;w2Pums7wt4Rfw9prRhx8yAHFediq1536Gf1yfNYg8K3lwuoNII447jYQSK9a+FXiq61PT5beeNSy&#10;HPmDkjAJxXmujeEpLq7MazeWznIY+npXt3wts10zRJLG3g8yRRtZ9n170U6PPqdVOo5Hq3w+8QyE&#10;RxyNtXB4Vea9g0TVvtVgpAO1hyK+Z/A89x4V8UeZdecYZMgEj5RXvGl+JornR4vsci+c2do9a9vD&#10;03Hc6jpkvPs7/Iu3PU+1TJafbJSV+XcOoFee+HPiBrC+KZrG9s45I1G4SAZAGQPX3quf2ytD8H+I&#10;brTby03NACd4Q+v1rsq1uSN2c9adj0+TT5liP7xvlHX0FeOftQ/tCw/DL4UaklhdWbX0brGUklAP&#10;L88Zz0q9/wAN3eEtTeSGSOS3RgV3bf8A9dfGX7QvxU8M3fjTX2Waa7N7dGSLeGKKM8dsVwxxEKk7&#10;GVOTZwD+DtN8VW93fSa1fQ3Fx87Rxqm0kcelcvf+HprYN9m1K435xnaD/Sof+EzhS88tRiPHITgV&#10;VbxdazyMsLNuzzzW1TBx6M66UmtTT8OazrfgvXYbi31m6OR8wIAGfwFe46v/AMFL/H1j4esdN037&#10;HG1iAC/zHeAMc/NjPFfNtxdzapN5UMjGTqeaseCtKudc8WW9nAvnSRyK0w7hdwBrjxFNUV7urNJ1&#10;klc+1/gF/wAFBvFGpx2razDa3nmBlnKlsrjPP8q+sfht8VLfx7oMV1ZT24PVlEgBj/r+dfCHgLw3&#10;pXw/gWe8hjSaSLJQqDuZgMA/nVDX/i7rHhjxVJb6VqF1Yw3DDEMcrLgAVjTxTi9Tl+sps/SC01dd&#10;WX935E3OCu4MpOfrVq88RSQNCrW8aNGflwDx+tfA3gv4p+NND8e6XeW2oX82kLKjXEbTMVbI5yM1&#10;9Y/B74tr8QtPlju5l+0x4ZAcg4O7v+VelTxaa1NI1r7nrOna7NEWkjIVpOp6mnp4tu7Ns/aZVI5y&#10;O1ZMkn9mQxn5W3AA4Oeacf38bbugqo1Kc3Yl4hrQ3/AnxpuvCvj228SK32/UNLWSKFZxhV3KVPTB&#10;/WsDxX4ruvG/jO6168iQXWpYLquQq4GOnWqbWccEJaNlQsc9Kqwy4laRjkN710Ony7FutzLU8/8A&#10;jh8B9L+KehyMvmRX3OGQjnOB6e1fGvhx2vrfWtMjjkkuone2ZCh42sQD09q+/ImkaYyRswwf0rgf&#10;iX8ILS68KatJ4c0rTrXVp4nPmJCquzEMckjBPNd1OXKjz69NM+SzJcfDKFdPs7GOa4uFE0s7f8sM&#10;8bRg4/hB59a4DxF4V0fQbmS8My395dO0s6k/KHY5PT3967vxv8JvHPhKzm1DW7a5EPmlDLsPT659&#10;q83vguoNI0cbFpfn3Z/xrsjV5kccqBg+MfFlzeWK20Ea2sMZ+4Mnd+Zriri8WaKSNo1jRPvFeCee&#10;tdXqunA3rRudvvXL+IYVhLRxsrt6Y61y4qm5QcjSjTdztvBH7PknjbwJNrmm3m+SNd0kAQZA59Dn&#10;0/Ou0/Yx+HTeNU1S4gaG0toVImbcN5A6j25FYfwL+I8Nl8NNS0fSHvv7Y8seYUJwuWb29hWP8IvH&#10;2m/CLwDqUf8Abt5JrFw7R3EQlO5Tg57D+IfrXztGmpydzqlG2h0f7RXiXT7TTdR0e1ljmnjn2HnM&#10;hAOK8EtoP7PvlgxheT9DTvF2pT+JPEl3qXnSNJdFuWbJ5ajSxNFaDzhuaPjcetdHtOXQwlT1udb4&#10;N8dXPheaSCCzTUY2x8rMVK9R25/iNek/CH4B6f8AEHw/qfiKxmms7y1bc8eFZVyzL3wegrmfh3q+&#10;lT+J2WG1RuAXBXKsCDXrngPSG0y+mm0+SSysZyTNArbVfGT0+tc8qiaOc5jwlNpvirW9Lt9Uuzex&#10;xSK25WXh8qPX3NeD/GT4P6PJ+3fBpAuJGt73TJbtSAP3eZZgMdemP1r6h1nwXpWh+KpL3T4I4jjK&#10;qV+QHPHFeC/ETTI9d/4KF6Nb2bfv38IyswXgCYSXGAP0rShszahTfN8jpLPxZN+zDE+i6Pp8OqX1&#10;6v2r7VcMymJVHIG0ck5/OusHw6/4bb+H1rruua5NpbxxiR7C0VTsIJBzuyf4QeR3NYPxFtYfBPhE&#10;3msRi51GPEQB+duuCMdeoq9+zB8RfD114mttNFxdQvcI0lzbxbljU4LYxjHevHrxbLpRsmdB8KdG&#10;0L4beD763mE2s7nVIfMIBTJweg967qx8Wro/h+x8LaTp8M8moAbrhmLPEOvTp/H+grh4vD/iifx2&#10;q+GdDhbSVB81549yspU/NnIGe/Su10LRDrOjXT6TmPWrc5MijlAdwIBx6qO/as48iXKkamF42g1X&#10;TdPWDTJvMmhISTOQh+TBGPyrrvhTpEVr4qXWbyVpNtkyeQcbA5UZ/I5rI060m8XwR6LbSM1xDIZp&#10;XPVj0OT9a3dIb/hEdMuEuG3yQgxhe+cV0U9Cup+i3/BOOP8A4x4W+xtbULh5PbCzzD+Ve9RNulUN&#10;90sAcCvGP+Cetsv/AAxh4Jvtu3+0ormUj/t8n/pXs9qM3Ufu4H61/HfGFR1c8rv++0fomAssPD0P&#10;iv4sxWvjv44+Kk86FrqxEW+In5kzEgHH4VyKfD+DTW+3R6hcQyMSu0YIrtrTwZbrr3ijxksTNNqN&#10;15Eh/wBzco/9BrN0G8/s+4SZ7eO48uQuElXcDz9RX9qcO0fY5TQj/dj+R8Biql68vU8//al1nVvD&#10;P7PVzd29v9qaSQIFcHJyvotfB/jDxTqnxN0mLw7puhXk3iGU+YUEcnl7VO5jjbnhf5V+iX7cvxSv&#10;Lv4Cm8h0vT1+z3UQCGL5W69t1fGPxo+KmpD4VW+r6Rpem6XrXlCMXdpB5cihmw3IOeRxWuKs0clS&#10;fLG58r6ppl0kptLm38m4sSVnjK/cJNUbqUWlsyqvNXria41CeK4uJWaacmSds/61s9TUN7Gokbco&#10;YNwPanRk+VFQlzRuXvh8sl7qTcRlXAPNdh+z3pHk/wDBRr4ZGH763ti7DqBi8irkfAUZiv8AavBX&#10;rjvXZ/srCSX/AIKW+BwDv2G2Yj+6PtkXNd0m/ZM9TK/96gfqbrS41e6XPSZx/wCPGvLf2gvj9c/B&#10;OxgWw0K41S4uVJE0qSLbRAYySyqd2MjgEdDXqOqRl9Uum3dZn/Hk1wnx38ITfEL4e3Gj2Hltqcjh&#10;oiF3NgA5Ht94flXyeYSrexfsdz+iOEamXrMaf9oxUqet7u2pn/GL4u+IvAN5fHSdB06bTdLt1e6v&#10;NSkeFJGdmUJEeFYjHOCeoqj8Ev2/fFHwj8L+ItR8LeD9J1Xw9pHkS6tNf3bxTMJAxUR4XC4ZsEkN&#10;wK5v9pPwx4q1v4j263mpaPa6fAh+z6beXQijmB5LMjOMkMqj8K0NZ/Zg12DVtQ0PR/EXhmOPxnFB&#10;LqNjHcp58AiQMu1c4OTnghuK+RqYjHe3lKne39beR+45fgeDXgYPFzpe0fm9FfVP+9bbzPUp/wDg&#10;r3rF58ULXTLXwfpcmi3F8lkFa5f+0GDE/OEx049O4r7b0a7/ALQ0y3utjx/aollCP95Awzg8DkZx&#10;+FfnZ4V/4J43Hiz4lR6X4Y8U+GdTs9PvEv7i5S5DarZqHK7WKkbcFgPudQeTX6IaLZf2DoljZGQz&#10;fYbdLcyNy0hUYyT3J9eK9zJ6mLlzfWX6HwHidR4YhChLh22z5rNt+r8zif2mf3HwY1Js/eu7NPxN&#10;3CP61xP7VfxR0r4Na9DZ3l9bx3X2BWhimdU81i8ijuCR8o6V6B+0VoV74g+Dmo21hazXl01xaSCO&#10;MZYql1C7Y/BTXy3/AMFGf2Zta/bL+M/h3XrEa7pNlpOkiwaCONx5jiaSTcQoY9HA6jpX1VOclTXK&#10;fzhxBRlOvor6Hunhz9gvWv22vgV9k17xR/widlIQ6HT4o3JBcEf6xv8AZHr1NfG/7aX/AATV8Tfs&#10;ReK7HQ/DGqXvj7TbqPzJbi/shHLDhUbjyzjq7D8BWho/wG+PnwvsrhbP4geOotNRgUhFzcKuM9AN&#10;uKz/AATrXxtTxJPca1qmpa1HJmNF1DzLhyMj1PsO1FZzlY8KjRnFtcp5v/wS10nVLP8Abo1T+0tH&#10;urHydNKgujKrnz14GVr9MtX8QtFe3KtHtwTggEV88/DubVLHUU1C68LLpupKAHngsWUydDyee/Ne&#10;mL8Qm8mKGZdkkjCMeapQlj2APUmvVwKVPU8vGUaj3R6cfB+l+OPh1GupNJtnGwbRyo2L6g+tfBH7&#10;YvgbR/hj4lbS9JkmdJ1Lt5ihcYK+gFfSPxJ/4Kl/D39lO4HhnxZY3EOqRoz7HiZs7fkPT3FfNv7T&#10;f/BTX4A/tM+Gpl0dYbXxFGNsYeERsfmBP8OeAPXvXX9cp+03PN5HyWPkXxhpFmdYklMfznG5j9Kq&#10;/DrSZRrd1PdSyQ28ihYyq9eazPH5bxB4smvNPutlu2Ayq/BwBWZrHiS7s9OVobsukfHlqfun1rzc&#10;fU9pLmOfldy18UfiHfaVcyabbk/Y927Lk/OckZ/ICsT/AIJFW0uqf8FM9Qukkdfs9o0zgEDcBNa8&#10;HjpXM6rJc6zfrcSNJI3A5PTmvR/+CKukNdf8FGPFj+X8lvo9w7gjsJrSvPpbS9D6jh6KdeCfc/Xi&#10;SaO9WRQF2yDBx2zXLRfDRdNuGnsdSuIyzbmRhnPtXRsiiVli+X0xTVEltCxfJXqea5+iP1eOxl21&#10;9rVrr1vZyWttcQT5xJyGGMV3njfwnN4MhtTKyn7QucA9Ov8AhXh/7Rnx01T4b/D661Lw5Z/2hexK&#10;7zSEHFigwNx+Ze+PXr0rlfih8Z/iDrfwa8J6smoWun2t1pMN/c6rfMyxPM0IYwod4JJJJAwe9ebi&#10;Myp0JOMr6H2OS8C43NKMMTSnFRnJxV31SvqereOPCNnqek3F3IrLLCCyle5rz+0lWSPnLMBt5HNe&#10;T3f7U3jv4gx2ukafDb6Ze6Tp51C9lkidVvYkOCwG/owx17GuN8UftB+Jvi3dabfaPv0W1tbLOoyw&#10;28hhV1CszkgnHBNcP+s+HjayZ9nHwJzmoryqQSSu9dUun39D6InSML8uT+NVGyH4+tVPC902oeFt&#10;NmNzHeGWHcbmE5jn5PIPfpWtpGlSazKwj4C8Zr6zD1FOmqi6n4pjsDLC150J7wdmKlyt03z4U4wM&#10;CoJSbeZW/hVgefSm3lu2nXLK3JU44oUi/CxtJtbdnn0rnxUnY56Z5z/wRvnS9/bj/aEu14h+y6nE&#10;fqbqKvuqGTc2cDOMV8If8Eah5X7Y37QKqcr/AMTEcd/9Jir7xgXfFkcVzYtLmXobZQl7FvzZzfib&#10;QbfXNWRrhZEMZyDGcZrplbEKd9q8fShoVlbkDPqazvGVpq7+DtTXw/8AZ/7aaA/Y/OBMe/jrgg9M&#10;9CK4Kvuxcl0PcwuHVWrGlzKPM0rs1dpVuh3Z2gbSCSenWgp5oVWj3bSSAy8+/XB/IV8gfsw+LPiN&#10;4p+Dvj0afqwuvElpqd4rT3UjstuBkMyZbK7Wxjn864bQvi543i/ZmYT+ItR82bxRPY6ldJcN9oRA&#10;JNwjOSeMcDBrx5ZxFK7i9UfqlPwprVK06UcRG8ZKPV7q+35H194z+D13rfiWPVrPVbqKZct9nCjb&#10;97djnnp7Vj+I/Gni/wAD3kIOnfbYWyXMiONv0xXw7qv7S/jeNZvCOi+IvEE9hJqAWK7muCLzaW2e&#10;UXYADOOm3NfSX7FXxL8SeI/htrS39xca82i6gIJhfMZ5rYGNCF3dOpPT1rnwOc08TV9mkzXivwlx&#10;2RZa8xrVYySa91b2fU9s0P472WpzRw3kK2JOASCevfqK/OX/AIJtr/aP/BV39o6a3XzIzrd2+4Ds&#10;2pzkGv0Mm8VeDfEttturGGzmxyyx7cev9a+Df+CWBi0L/gqB+0hZovmfaruWW3b1QajOc/kwr6vD&#10;zThOPkfhuYSXt6Nl1/Q/SjxlrB8MaDNfR/PJHFvwehIB/wAKzfhp43uPH2kTXU0ccflOUwnOcYre&#10;1TSI9WRre4UtCyYYHo2ar6Jodt4WtpILONVhZtxAGOa5oHp2ujQt7fzi3+yM+lcG3xojtr+4h+yw&#10;n7OcMck9q7q3k2Wsv95hjPpmuHuvg3a3E11IrbXuPvAVpyqxUYo6DwP4mj8b6ZLdxp5ax4HH1Yf0&#10;rSjbe3tWR4N8Jf8ACEaO1orf6xs/Xk/4mtOzimjQ+Z3Y7fpWOwSVtDN8X+I7zw2ifZrMXSyMASSe&#10;M59PpWpp9x9q0KOaSMRzSqGZf7pPaiZY5f8AWRq+PUZpspwiheF7AVp0J20PzX/4OJ7lh4y/ZxtV&#10;O1bjUbkMg/jxcWfNfpFrMoZ4ezCCHP8A37Svza/4OHbZp/jR+zDEPmZtRuOP+3m0r9KPECBL5V28&#10;iJM+2FUf0roxH8Cmjhy3/e6/y/I5238ENq3xT0HXk1JrG50eTfFuiEkJO0DkZU9uxrR8Y+H/ABRq&#10;V7dGHVNIvVm5BFlJF2A/56nsB1qQA+Yh5+U+tOu7po7jdHI+1e2ehq8PjHDQxx/D+ExE3OotTzma&#10;PxNBJdaX/Zel3hlUgr9q2Y5P8PJNeofsl2N58DfDmotqFusct4fMRSxAU+WB6e1YOqaTBqMbSKzw&#10;3TfKJUO1h361Hq3ilvBPw6uLO4uLi5uZ2Jjkkcuyjao6121cwlNXkcFHIKWEl7Slc+T/APgvb8QZ&#10;tU/YS1u2uVXzNaubUAKpwNt9at1/Cvpj4aeGv7O8HeEdSW6uI5o/DmmRbFxghLOJeuPUGvzp/wCC&#10;1nia4X4GeFtPnvZpjqV6V2Fzhts0DdPwr9Hvhe7R/Brw1G+WePTYUyf9lABSrVv3N0PD4dSxk7rZ&#10;HQX/AIiuNUSVZCGjl6g/41y+teBrHWpMfNAWGMIvFa8MbFRUhUxnNcEcQ1sex9Xh2RkeF/hgumaj&#10;5TatMtq7bipVOP1/pXba1e29l5aW9wZDHwCevXPaufmbzQOufrQFA/2c96tVS44ePRfgfNP/AAWC&#10;tPM/YG+ImtKx821tbfKk/K+biAc9/wBa83/4JgosX7A3gDb8zSW80pRhwd0z9/wr0j/gsJdrF/wT&#10;e+JSMwXzbe3RR6kXMFU/+CcPgUXX/BML4YNbwlbyTS2kyF+Y/wCkyj+ldEq1qF13PGhR5se4tacv&#10;6nbL5b3dtC0a7ZZ0jc9xuYA17fH+y34TvLC1uB9oSSWNXOMdSPpXhUUMlt4l0qGRWWRb2FGUjGf3&#10;gr6y8RXq6TZaeEXDNCmQPoKyw9RzR0YnD04q/KeZ6t+yD4b16OSOfUL5Y15VcJ15PpXG6z/wTr8B&#10;6vLHfSzXDXSnG50Qt6V6N8XPENxYWcckM00O5edrEfxGvP38W6tZPFJBcXMwycJ5hOc/5zXV9Ys+&#10;U5I4OjUjrFHhf/BTj/gn/wCCvAP7BPxU8UW1zcyaho2kebb+YEALF0GOPrX56+Av2UbjwT+wf8P/&#10;AIjeHZtc8Uar4qjuZrnRLa1M4tgl7LB8ojDPgrHu5HU+lfq1/wAFhtXdP+CXnxMeY72uNLhVgvYm&#10;ROtc7/wS98I6ZYf8E4PhPb3Wn2FxNDp93mQwKSc6ldsOcdgQPwrorS5qXvnhYrKYVcV7KlZaXPgr&#10;/gnh4a1hv2ipF1PQNb0dTpQ+e8sZYYxJ56ZUF0HI9K/R972bwfcQ2a/vre7T94W/hyMZGOK7y38G&#10;aDFdtMuk2EcgQkOsIDA5znP1ArlPHPhGSF2uoleSFUyx/un2ryU7fCfU5blrw8OVnMeIfDUGh3EI&#10;t5ftFvN13Y3KfatDwx4pvfhnfC6t2SazkIWSJzwB0JzVOyuUj/jWRF+6DzioddYT6TM3VQQcH61y&#10;4rSN0e9h1danvfhnwBb/ABF8Ntqsd3NBYSK0kcahXEjDtn6+lYniGx8faL8E4PD9ro+j/ZdOLtDc&#10;Pe5Qb52ky8eAW+/0DCux+AvyfAzQVx95ZDn/AIEa1/H9ytp4HuN38JXHPJGRxSo1XGN2cmOy2liJ&#10;pSPj/wCNi/Fa++GGoW/23RNPtZIZI2kt7CUnLRtlRmYgAgdecV+fs3wH8ReCvDl9r9zayzaetw0J&#10;uZUKDdtUj5uB0Jr9dPHXgLVPGXgWKa3t7lrZbqNpYMfNLGEbefft+deH/wDBTDwze/Gz9kyHwV8O&#10;/Cc2n6lDrCXUzQ2+xpIhGVIJXA596da7SnHc+RzDJFRm4wR+dFhJHfWv2hGy0kYK85B/zzVDUoy2&#10;nzfKu9QSVI4FdcPhh4w8NaXZeFrjw7eR6npMSpP5cJLHZ1Oc47+lcJ8Rp5dA0zUi6yQTWq4lDHDD&#10;PtX1WX4qFWCjPc+SxuD5NTyb9lO6k0vwPcXiqrM2oSKSwyDt2mvRNV1C81a+edbxo1fsFrz39nWR&#10;Yfg3Ex48zULhs+vA/wAK3LoS+d8s0irjpuqqlGLZ4dWDcjtfiqun+HvGk1tHqkN4JShyqkeZxxjt&#10;xT/AHhXVPiBe3iaPC11PZoZZUEyoUVRuJ+YjPHpX7M+Kf+CKHwP8SXnnf2I0BCbF23Vz8vGM/wCu&#10;riLj/ggJ8JwzNp2paxpckrESNBc3P7xSoBU/vvavxvCeKGQt3dRr5I+h/sitHZI/IvRNVuH8ew2L&#10;O1rqltOI3PmfdIfBHoele56y+nWNp50mLrVY08tipwVHcHse9fXfiH/g2v8AAg1K7udL16+iupGL&#10;pLJLOW3E57ue9Zf/ABDZatHfR3Nj48+zqYyHEkjuzsc88g16kfErIV7zxCXqrHPVynEy6Hxvc/EG&#10;HXpNN0vSbWO1TS2Y3xC5Em4HHUZ79jV74neDNPtvB17qrRxzX0cQdW2HagJHvXv99/wbhfFvwVdX&#10;M2jfEbS2aUggSFfnHvujNY/iT/ghH+0ld6PNYr4w0C9t7xdsge5hTbjpj93XrUePMjqRvDFQ+889&#10;5NiE9Uz4ucbiPNjhk5zu2KePyqz8OdF0G9+M2h2WvWcK6BNKn2uTyzwuefu819F6r/wQP/am02KR&#10;bG48L3bKcxl9Ut139Op2Yrn77/gi9+154buYbifwz4XvAG5Ka1a5/kK76PFmVzldYmH/AIEjeOX1&#10;YKzizy34/wDhfwHY/EC4XwnaWz6SjMsZMTDIDED73P3QDXFQ+AtGu9Rilm0+3aMDBwuO/oK9s8Uf&#10;8Evf2pLa7H2v4f6WwQEkQ6rbnd37EVlf8MgfHzwrBDLcfCe5kRWw/k38DfpvFdVbPMJX/h14tf4k&#10;OWHqWtys4DwH+zHo/jrxVN5mnx29kSeTuAbC8967DxX+x54D03V7XTzp7RTzN8xSWQ7B/wB9YrtN&#10;V0X4oaHoENmfhT4itryFTv2SQ4Iz2Pmc0un/ABcudAma7174f+L2jUYeb7F5jKxGB0etaOKpfZqx&#10;fzR51TC1+h4f8VP2WPD/AIb17ybSGeO1ESuH81+Tz23e1cin7KqX0W6z1LUItzYG13+X83r3Pxj8&#10;ZvCet6v5mqaX42sfLQFLc6NM24c91GO/rWXD+0V4RSPy1tPElrEXAMj6PONo9+DXqYeUur09Saca&#10;sdWcRof7Gh2wibxZqUMzH0kbH5OK15/2dde8HQ40v4i6vbpGSx/1m3PX+9XW3n7UHgXS7qJft15J&#10;hMhm0+YHP/fFcf45/am8Ja4i2trqjiRiTzBIoB/EVtWn7vunZTk2tR3w8ufjF4x12TQ7f4napb2a&#10;naGljDKQuSOp9jVrSvg58Vp9ZvLdvHEbf2f+9DyWsbeb1PWsnwB8bNP0qWVY9Ttj522MtgqVB3cg&#10;kD1r1jTfG+hv4ct7caxYyfayzM7S7WPsc8+oqaPvWuZYnbQ8n+Jep/FL4XaDDqU/ie1vo7ib7OsS&#10;wRqWY7j6H+4a5Wz/AGiPiNDorzG6t5EjfDbljBBxnH3a7r4l6XD4wm01rafTrmz0+XM8C3QUuv7w&#10;5GSMn5gOOa4l/Cy6doGqwS/Z4ZZpWe3h89WaNSuOcE/rX9GZDwhwbX4aoYrG4i2InNKSTSsm9vuP&#10;GjWre05eXQdJ+1T49021tZLjTYJI25AM0fzY9ttbOkfty+KPCfiDT9c/4ReEvbAsjC4XcTjaf4a5&#10;TxB4ekRrSRgzW/ksBsYMVY+tUL/SbzTLSzm8mQO0bYJwysCePpX3WU+CPB+Y4anOnjPek3d8y2u7&#10;L8rl1MfWpu3IfY+r/wDBevxvby6XGPh75aswJ2ahGfOA69E9u9cv8ff+C2fiT4sQW3l+D7jSba32&#10;LcKl0kgyN2eidcMp/Gvm/wAEaE11rMcd+s3k24EAOTlS2Rxg+9aNp4bvv+FdLJ80Ok3mtPA8+0ko&#10;AFBJz6bf1r4/GeC2QrHSwGGx6lOEop22SlfZ31skaRzSpy80onpFl/wUas9WWS4k8P6xJGmfMkEr&#10;EDv2FRQf8FFvDd9Cy3Fhe26ryuQ5zn6CsH4f+F7zxH8OfF1vaXUUNno0c1y8wjA88RgYAyueQa9h&#10;/Y58c/BX4N/ArVG+Jnh+81LWddjLaS8NtO4XMWBkqwH3znniviePPDnCZBhK+JoYjn9lVVO1t7xv&#10;cdHFKq7SiclpP7ffg94498lwh6EeW5x+Ow10EX7bngWaBduqOhl7GGT/AON15TaaDp95HJI1jCqt&#10;kqGXDAVa03wXo+qMtvJpdu244YjNfkdLFXjojolFHbX37VvhfU739xrmyJT8ymGRf5rV7wB+1lYe&#10;G/EunXdjr88NrFcqZEh3jzufTb36V5n4z+Fvh3+1Y1GlQxqpHCs/p9aybTwH4Z8La/b6iunRhrO4&#10;inTMjEfLIrHqcdFNcmI5ZvdnTTcYn6nfD/8A4KF3ttZWDXXh24v7K6VTHJLeRxMA3T5WAPf0qT4u&#10;ft16M+qW62tzJpcuQXgnjOG55AbZg9D0PaviT43aF4a/bQ8X6fr3h3xFJpt5Y2EdnLYXRks0gdSX&#10;+Vh8pOWxk56VmfFD4IeJPiD4X0rwz46uJFWxfzbG6heM+cFWUDLxEZyWPU56VbtTjvobcyep6l8Y&#10;P2xLj4lfEjVrG8tvtmm2TC2sJGVRbHKAliQBzkEDPrXD2uj6baskOYrmFV3KfLDs5/Ae9N1/4MW9&#10;h+xVpvg6G4mjtdS1DCTDLSPsnmY/MTu6gDr0FYPw88OQfs2/smQ38Uj3HjzxZczW1jPcZkSGKKRN&#10;zbWJQMFkY42jpXRTkjnrU/adTqNM8N+H/F/jDwzps1nbxya5qSWpDQFXVVG/I4H901zj/CrR9Y16&#10;80OC0s45Lbxlc6V5ggBYWsUkkZPPsB+dXP2OfjjqJ+OHhrSvG0ketTXl840y7SJEeCYKzt/q1XAE&#10;YPJz1rj/ANmOy1LXf+Ch/j5ZblZNNa71zVILff8Ad236gNjqDhj3710cyaugpUUtEdLoHwh8Napo&#10;Sm80u1uo9+EmEexnGBjOMV61+yf+zx4H+KXx903w7feDbW90toJXkkDldu1MjODnrXxPZ+MPiVex&#10;SPo+p2semea3ko7x5xx13IT+tdB8Kfj58dPhj4qW+0XUNPW9WOSMHdDyrLg/eQj9K5ak01ZM2VPl&#10;1P0K/aD/AGSf2avhb8Yl0W48FB45D888V5chY+M9A+K8v179lj4H67d6h/wjvhF1sVZYrXU5dQmU&#10;SSDG4KrNu46Zxj8q+Sdf8ffGz4raxeTXkVheX18fnb7VAOnp8ox+le/fDe91jxR8F/A9rpkunWvj&#10;rwH9qe606/mENvdGV5TGyy4KsdkoPsQBXPFNO7ZUZR2NofsN+A7u9t21CbW9NglPlmO1v7gZUnJk&#10;IEgzhQRj3r1zw/8A8EB/APxN0iHVNL+LGszaXcKGizFdHyCQCFO6bOQCOCAea8P+Kf7UPxu8D6Fb&#10;rrXw9tZpLWZZYL2yu7WYADP9zqMf3l70/wDZ5/4KHeObP4kReE7yxuPB+n+MtVfUIp/Kjmj+0TyI&#10;iKDhgqkH1wNp4rZ8zje1jS6PctW/4N5LfR9PE2k/FzUvtCthGazmZdvuDNistP8Agif8TdPlWHSP&#10;jPcQRAY+ex3D9ZCKwL7/AILd6l8BviPqnhPxZpepXLaJcNbSPBbJIsoUgKwIA6qQa9lb/gsjD4K8&#10;OeH/ABh4h0KeLwJ4kVpbVLeES6iEGVDNEB8oJ55bODXLyyb91ByySvJ3PP7T/gkZ+0FpMYjtfjJa&#10;yRodyb9PiLN6/wAVV/F//BLb9om8tm1C68caHqUkcYj8prC3VpQOBzmvfdd/4KbaPqPh2y1zQ7Vr&#10;HTLkkpJquIJJVDbSQmWcfMQOQDzmt5f+Clnw90bwtHq3jC+u9IsXzGt7b2b3duzrjIzHkryG+8o+&#10;771pKj3Malaafuo+N9S/Zm/aO+EmqW+g/wBqaHLPeRb0jb7NHtycKOuPmAyK4j4g/sP/ALSmr6nN&#10;JP4Rs5bjp5sV3ajcck5xur6f+LH7RngX49fEy+8ZeFdQuNc8O2t9pNn9pFrLHJA8UMhlwjAMNpAG&#10;cAHNfSWmft/eA5Z2W+bVNPjhcIZ1h84AngZEbMwHQkkDGadTCxnFO25pG7jdn5O+IPgF8evhtpJn&#10;1D4dtKISAZFvbYljn0DVP4n8UfHCb4eWcJ+Gd8sEYKpJHeQluvoDmv2Dj/am+G/jC3kitPGmizBS&#10;NwmZkPUY+VlHqO1Yd5+2h8OvD+uf2XJrUjXUZ2futNlkhJ4OVfZtPWuango7W+4Vmfkj4B/aq8ef&#10;BDRp7PWPhrrX2iXlyblMEH3GRXQy/wDBQOOHw9If+Fd67b3kpOZPOJAGO3GPyr9Mf2kUs/jRBYf2&#10;NrmizWtwVTYZkilZtwBG04IOccHFbPhvwX4T8DeGbOy1bUtDS8WLcEZ1Y9ByTz644qnhadrWM5yU&#10;emp+KH7Sv7Ta/G3T/A9v/wAIzrFnaeH/ABGmoXburyB4xt3AfL1wD05r7K+Df/BVL4N/Dnwppsdx&#10;p+uabcWcCW5lkhulXfhQR93GfavpL9urxnb+FPhHDL4Hm0VJ9M03UtXuZYreGbzVjti6KdyNj5lO&#10;eARXjn/BXgaNqH/BOX4AXEljpMWueJfHHhu7ujDGqvIk2nTs6naMAMwB7fdroo0UopE+0lPRo8e8&#10;c/tTfCv4u/GnVvEDeLr3To5nDQifT7lsjYv+x7elYnin9qP4eaNIGtfEn23P8X2OZMfhsFfqfpn7&#10;Kfw51rwzpa3Pg3STIllbqcBgWPlLk8HvmodY/Yc+EOpRK03gvSvOY8lTLgf+PCuWrh4t6Iy5Ydj8&#10;oY/2nPA+oSeeuvRtu6oY5M8e22uo8PeM9L8T6hDDa6zp8Vvc4Jkc9AfbGa/QjV/+CZPwSvdVM114&#10;Hs2WTG7bPcYx9BJVG4/4JLfs/wB3I3l+DnCyZyVvLsAf+Rq45ZXTm9Ww5YPRI87+Dv7Lvw20Cex1&#10;DUvHGj3c09sHaHL/ACswHH3setd74i8FeCdOumOi67pRkYDKLJ2xg9axtb/4IwfAO902VV8P6lbO&#10;xwrrqN9x+Hn4rh9Y/wCCGHwY12xkt9IvdYs76FwS6393uAHUczkfpXZQwMYbMr2aO51Pw1otzF9l&#10;XUNPlmhX7yyLx+tWND0KO0t4fs0kMgR8FlmXj9a8cX/ggP4PQ+ZZ+MNfs5m4JF1cNn/vqU1Jdf8A&#10;BBP7BZH+y/irr1rERlkwzfzJNepGioo2TSR7NrdjPb28lzZxx72XaxDr0796+YfinqlofGl5J5a7&#10;kRldc/xZard//wAEOvH13JcLpHxevvsajavnfKSfyrhNY/4IG/Gue/lmi+I2mzvHnymlnQFuSRn9&#10;371z4qipw5E9TGrBy1TKM0Et1KBHEu12zxzXLfFyx0ZrGS3uYPs99GVPmnPz857V1mnf8Eff2ofD&#10;cjPY+LvDM0kfyr513FtP5wmsfx1/wSp/a2uWjeW88I6ju4Zl1KDAx7eVXh08DUp1L8xNOmlufP2r&#10;2v2d5PLb2HuKr2FtHLOqqu1ieSaufHH9jz9oL4KaxDb6/p+jzPIco1tfW8gPTuAPWuH1Pwr8WNGL&#10;edoMZaEBm2XMPpn2r06lKb0ua8yO6aOTR5jJbyB5c4PHau0+AfhwXHiG61AzMk0ibWYj7hJBPevM&#10;NS0v4p+EtNttU1PwWVscgrILqBt5x6B811/hX9rrxBqkscMPgSZpIkEb+S6ncR/wKslQafvsxqRb&#10;Z69qXxBubvxE2irBJMtrtHnDjcQAaraf4Yk8Z+PY7t7tY3tzzGeDjB9689039rPUrXxG32jwTrEd&#10;xCzGZI4g+wY9Q1U7D9sLw9ZeLL7ULjw74kjkYqXC6fIdnGPWplhE9Uc3spp3Ppjwh4qhi1G6hjy3&#10;kLtVT/GwFX/FHjjXvC+m29zocphuJZCrgD7oxkV4T4c/4KA/Dqzu45rjSvE0EnQsdMkx0+taOr/t&#10;7/DnULuNLWbW7SKT5nM2myrg+w5rGeFmlaIc1Tse72XxN8cWt4pk1qaSSWMSbMAgHFa+i/tP+MtB&#10;8U2Gn30vnQXkgRmyuFzx6V5Bp37cPwe0Twpvj8TXDakwCFZNPnyAevVK5fSv2xfhv4h8YaeZvFTb&#10;UlRubOYBQG/3K5Y4euqmhcYSau0fo5Fqd0bNGadm8wZHPWrEOsyJb7d25gPyrxvSv21/hP4gW3t7&#10;DxhZu0SDO+KSPt/tKK6ax+PvgvxBBJcWfifSXjU4JaXy8fg2K+jhGTS5jopxa3O4h1iY7stTk1ia&#10;Pdhtuf1ri7T4q+GR83/CSaIV/wCvta2o/GuiuqquraaztjaBcKdwPpzXVHaxoy9rzW/ivRLjT76F&#10;Zo5FbCt6kYFfA/xX8L6t4K8ba3I2lzW2jLeyJDNkcqWO3vnn6V98WrW9/deVDPaySFN/yyjdj86r&#10;+MPCFj4z0S60zVIoZLWUfLsPIbr1FarRGcoXPzRu54bmFpsh24/Kuf1nTGkk82NWXPWvsbxh/wAE&#10;+LPTtI1HWLdg0USmSKNZ85PAxjdXzawtba1uLG+t5ILyMkBWXHGeP0ro517NoUadjj/hv8RU+Ft3&#10;ezNbxn7VGI2Pfg59/SuHvdVh1fWZrpo1jjmkaRhnO7JrT8a6VsaTAbbuz+HNcxDpEi/N/BzgA189&#10;Xmqcm4m0YuxsJpeyNpQ3yMQVA5wO386s2p8hJI2/ePMcoB6Vb8OzrpmkTSSws2+2MQLLx94H+lZ+&#10;q6jDpegabdWmWvojiUY6Fn4H5VlOaauRUpaXPYvg54RH9oqyW5O7BLZ4Iw1e3WccVrONsO2Nuox9&#10;2vPWs7rwz4B02zhkMWrF2M/T5RkHr9Mj8a6DWvGVzonhLKq0s4HBC53VzXVjgqbm1rF3azanNGiq&#10;RJAUU4P3sV8z6tqUPhz/AIKT6TNcMuyPwxKAwBOT5s+OlfQiXUt9okF9MqxyTEKqjsSK+d9Ftrfx&#10;J/wUYjjuv3iweG51P+ywlm/xrpw3X0OqhsfSUGiaT4ynjgv4VuftWGAYE+nTmpNJ+AegfC7xhHqF&#10;nAvm3ju5GD+6GMbetbnhT4SQ+IUsbq2lMd1aJ5aAHGe9N8b3M2ja1e2tw2ZY5do74HH865ZQutSI&#10;7FHxL4z1Tw6/2fR7Xekg27gwGPT09619C09rW186MraOyDzv9o9Tz+dc9DfTLIWVuFHFXXvPtFjJ&#10;HNKyrIcjH0rl5bGsdi3Dbx6Tqkt1atHGzDB2jk1hzma/uLiWRmMbHL+5NPhmbc4ifcxGD7ikurhr&#10;GO3RQT50yIcd85/wok9EkXHVn6sfsP2Ysv2Nvh7Aq7VWxlYD6zu1eoWz7Zyf7o3fkM1w/wCy9YjT&#10;P2bPBVuo2rHpUZA/3hn+tdyV8qC5f/nnbSv+SE1/GudS586qN9aj/M/QaGmGS8j4g+GHhHxP4u1z&#10;xLN9oeDw7bzGRQSoVmLuMevrUenZnjYKO/De1WdD+IGpWnhW6023m8u3uJ2dwoUEgSHvjPr371U0&#10;22+xrHHub5V2k59hX93YGPLgaMO0V+SPzmtF+1k/M80/b58RrpXwCjsSdsl1fQgH1zkV80W1hHqP&#10;hG10+45Vo1y55A44/nX09+3t4YTXv2e45FjaSa3v4XBHYDNfO1isNx4c06KM/vGt0LeoIABFcGIc&#10;o6o5cZFuOh81fGL4eXXw98TyAL5tnP8A6pkHCjjP8xXJvPDJCqsd0jcAbTX2L4g8P2Or2UNveIsm&#10;0MpyoJGdv+Fc7qPwk8Jmx3Nb7bjAZdqP6isKeJnfRGOHrSsonzx8PUV/EEixHzGhCmTPy4B6df6V&#10;t/swazZaB/wVF8M/aJo4I5UigXecDe12gA/MV9C/sm/sYab8bPibrVqpkswlvE6uzOobn69q+bf2&#10;jP2AfFWq/wDBRWb4e6PdKuuLZPe2MomGMi4dYsntlyvJzjNehTrSmnCR7+X2p1Y1D9X5NIvNe1S4&#10;CK1vEsrEvj7wJJBxWvHpdroCxyRrHNcAAbjzk18c/s1/8FLLH4JWlx8LvjpLfeGfFPg1TZx3r2jz&#10;Q3scRVAcxKclmOchTnbya908Hft6/BHXbtdRl8cW/kyk+SrW06k/UbOPxrx8RTqReiP1XB47D1Ip&#10;8yPI/wDgo98NJvGXxQ+Hfh3T4L4eLPH0sw+2R3bxpY2sDwyP8uQnzDzBzzXhvxuu7z4ZftEae3g3&#10;Vtcv9a0W9W2NtOZQ06/ZsAHedpXCg/jX6OW37Snwr8TeJrLZ4o0G41K3RxazSZVoQVy2DgAAitZf&#10;H3w5utdGrf2x4RbVIzk3JuVDg4AB9M4AHNefUw0p62sc+IwsKsnKFRK77nwT/wAEp/GWteCP21tF&#10;vJtY1DVpNYsy+rQO8ii0Y3Ns5D7jtOCXAwD92v2Oh1qz8RxM9nNls8r3/kK+dfD2seBNOvZL7Srz&#10;w7b3F6Nk1xBcoHlA55/H0rqPDXjSPw9qiTaffWMnmYBUShiwPOcd62w9KcFZnZg6caUORzv8z3i6&#10;uYJ/D32Xbi4wPm+naudP+jyhNqsM91HFaOjarDrtkl1C8RkZdzpuAIJ9qgMTSiT7m4N/fB4/AmvQ&#10;izPEU4vUq3jreRtHIsTR9CCnWuSv/hXpt1fW9xCqwtG+5lC8H9a6maJi8i7c84potSrfdb8uld0d&#10;jhjTQTWVilosa2sO9MYYIPmrgvj1YWtr4O0mSO3RJW16yO5FAbHmDIziu7mj8tfun8q4z45hj4Y0&#10;bavzf21aEZ9d4q4/GjjzSMVhpNrofF3/AAWT0Tw3rX7RmjB9Pt4ZmtXMrYPIM7E/1r4h+Nv7Pnh3&#10;wZpY17S76BrokL5MaFcZZffHSvtn/gpPo+p+LP2tylyq/wCj2cvlqcdPPkxXy58U/h3eWXw7m1C8&#10;svLViuEDc/eHau36nTk3Ns/LfrGtrHg51S8S6jjWZhvAJBNPnvJH/iO30xSskcqMyZ8xcDlSMfmK&#10;lt5VbUI1T5h/GMdK8+UIpXOmnDnd2QadqcUN5HE0BPmnpivaP+CEvh+TWv8Agoz8SpeFjttAvpGX&#10;2E9mM/qK4PRtD0XxP4xtLXUNTXSLdoiIZNu4SXAJKqfQHI5PFez/APBL/wCEniL4MftaeJdW8P32&#10;m6v4h1+Ke3urKG5Vo7fTnmhEkzMRtzlYzgZb5vas407RlLyPfymKjiYep+nf9i27Ss23rnn3praJ&#10;HIu09D1rRunR7qYx8ru4xUQOK4fso/StlY4v4kfBTT/HXw/8QaPG/wBlk1qza1Eu3d5ZLA5/SvD/&#10;ANqf4PaXovgjwL4W1bx9b6DY+H7K1jihe0dxcOiBPMO3Py7ex9K+onbYvrz0r5d/4Kt+DZPGXwW8&#10;K6XpuitqWseLPEEOhSXaqGNhbSAxmRs8AAP17YzmvPxmDpVr3Wtj6DK+MszyeC+oyXutySav71rf&#10;kc3d/BrwvqNvot5bfEywh1jVIE0wyJZtsnhYkbMYwvbtVu5/ZT8O+F/FMfhHQfH2nWs2oaeba+tm&#10;tzJ9p34jJRmJwT04NfPn7YPwE0/wTceEPCOg+E9Yt9ctNPs4Td26vLDqcvOQW8wrFlj1wMYrP8Y/&#10;CnXG/aF+F8ei+ENYsNe0q80qTUbR2dopylyN83nlmXAYH5dwGO1eT/ZuHUrOH4nd/wARo4o+CU1Z&#10;6bK35dOh+gNv8AIfDngPTdH07asejwGFX53SDdnnLH1NcJZST6S7LG/zKdp96+jtQKvf3Xl/NE2Q&#10;vvXzzfRCPW7xemD0/X+tfWYWKhTUFoj5PGYqpiKkq9V3lJ3bM+5LyvuY/MTUYhZwwH3trYbP+yas&#10;Xh746VDINts0m7G1Hb8lNY4jVWRjTpt6nl3/AARb0Se9/ao/aAlR2Z4dR1AH3HnLxX37LYXQLBbd&#10;uT6ivhv/AIINk6p8d/2iNS53HWtQtwP+2qmv0RJA9axxPxL0NspilQ07s5BbaeE4aBi3rUljNNBd&#10;BvKYMvPIrqh83zf0pDGH/hz+FcsrddT1o6O/U+cNb0/w/wDsPfD3xBrS2N9qdv4i1CeWeGDf5imb&#10;fI3djgbevSvnXSv2ovgbrHwS8QaKyapB5msS3YTy7kyC4dSSBhe2T1bFfc37RkHiKT9n7xrb+D7O&#10;K88TXui3ltp0UjRqpmaCTZzJ8oO4KOfWvieb9ln4v/BP9h/TfB/hXwDp2veOvFGpXGo65qE13aJJ&#10;YifztyoZSFONq429NxrzqmGg9LKx04rizOqGIdWjUevK7rvHYwdc+M37Ovhb4V6RYTXN1NeavKLs&#10;3CpcpNZyBUyzHGflJzgGvsT4A/DPwv8ADL4XWo8NSfatM18fa2uSGP2zooJDZIxg96/PHxL/AMEy&#10;Pi14k03Tpl+HNrDcR6Q+n7F1i2DLdyKAZ2Hm9CRnPSv0++Anw2u/h78BPBfh/XWt59a0ew+zXrwt&#10;ujEnmO3BwAflx0pYTDwpT51FbClxpnuaU5UMwqycJa2PKvix4JPhm4kvY491vJkjaM7cV8df8Eg7&#10;NNR/4KofH55FBVbGQ/N2/wCJgR/Sv1Eu/CtlqcflTIsiHHBHvX5u/wDBPnSY/Bf/AAWf/aA0q3b9&#10;zeWE0wGPuj+0jx+G6vYw1PlU5eR8/mOlSj6n6EeKIpbeCZrfZ5iqdmK4/TPiXNCGg1Kykh2HJk3c&#10;YH0Br0bUPCplfJY+vDVVu/CSz2ux1VgRgjArl5pPVHsLdHmnxR+P1r4E8B3usaXpk2vSw/KbeJsM&#10;DgjJyOmAK8m8O/tvaov7PGneK5fDs2qahqUkkQjhlULFtYgluB2z27V9JT/DeODQNStbSOOE6hA8&#10;bFuVyVIyc59e1eG+CvhTZ/sufs0p4Q8Xa/pOm32pNKkMkku6Nm8wtgEA9mGeO9ebXjieb3ZaWPvu&#10;H8VkMMB/wo01zqcb3drx6nO65+2Vr134K8C/YbG3h1LxYly81xLKvl26xGMDGVwSfN6e3Sqvi3/g&#10;pJo9l+zx/bFtZj/hK5FNulnvbakwVdzE4xj5m7YOOO1cv8SPgdZeLfgh8O7bSvGnhX7RoMl1A0k9&#10;6I0mZyh+UlTwGTGcVna5+yP8KoPANx4ftfFuk/8ACeGNLRG+0y+SLsMsZGWJXBYYyAeory5VMep2&#10;ha1j7zC1eAJYeFTGTSfO7KOrtd2u77NWPrf4V+LG8ffDrRdXkeJri+so5pUjIwrsoJAx75remjHH&#10;YntXF/AL4Nr8FvhzpekwvJdGCENJIHZ1kcgElSecZ6VvXnie5g1TZdW0yxk8ME4/nX0WG5/Zx9pv&#10;bU/Fc6jh1jqv1N3p8z5X5dD8+P8AgvZZnVP2mf2WYM7S2oTAn/t6ta/RHV9XtL7VpoYrlWkh+Vuv&#10;8IA/pX59f8Fr9viL9sX9lizZWWKO8ncNj5m/0m3/AMK+r/2ivg7rmuWWpSeDbyOz1Rncl5cADGCe&#10;CCPu7u1dWZVHDDwkleyPH4bwUMVmsqE5KKlJK72V0enKfOkVVZTgkbgeCQCTz+BqPYsrMwkjxnGd&#10;wx+dfKvwKv8AXNY/4Jq6vqGnal5esf2hfSNcuNzGJHRmAyuOQCOAMZrxu58Za9F+zt4BjuNSum0S&#10;a4vvtJSX9+0gnuyeuDgYTGD2r5+pnHs7S5elz9ly3wtniq0qMcQrxm4bX2V7/PofoPPb7Srl1VDj&#10;ktgHPT+dc98V5rey0aGOSRZJJ1LL/s/5zXwr4e8St4o+Hf27XvFV3DDZzSWOjWe1lkmcf6ljtAAH&#10;u5+tfUHwO+GOva/8F9Hk1y8tb7VLdSFaOcSfLsjOCwwCc5rbB5wsTPksefxp4byyXCvESrc3LK1r&#10;NX9O58Hf8Fw7p49J+ENqo5udTlVv9rmGv1T8Kaf9m8AaJFkKVgVMZ7gV+WX/AAWm06W68WfBTTZE&#10;ZbhdSndh7AxE/oK+6v2yfGHjDw18AFvPDKpa2dmZmv7g7Q8cY2gbQQcn8q97HYpUMLGTV7fkflXC&#10;+SVMzzl5fCai5tK72R7XHHtHrxu+g9/SnBVYE7l49T9en5GvlPxz8RfiHD+xbo+vWMka6fs3aldu&#10;U83570xABSp9QOMdK5n9oT41+JdH8a6ZDNq1zptrp/hmx1K0EUSyC7uSkZIbCkqDluvFeJiM5p04&#10;+05X0P1jLvCnFYqv7CFWLlzTWmusbL9T7UEC56KD7kAmo59it0r4bt/2gfFnxq0nUPFv9tHS5fBs&#10;EbpaBVC3bKrScgDkExqMY6V9q+FNdbxX4N0fUpYWhk1G380rjAzuYdPwrfL8yjipXieTxdwHieHq&#10;MZYiak78rt0Z8of8Futb/sb9g7Xrbhf7SeOL64mRq9W/4J2Qx+GP2GfhvYyYEkemMBuB5Hnyn+tf&#10;PX/BwLrq6V+yXoFqz7W1DUmQKf4sYP8ASvpn9n918E/sp+CfOgZo7Wz2uFXc6gyv/jXrYjTDx9T8&#10;vwkebMaluiR0XjT4cpqfiTSdYtTtVLuJ5Yx6K/X8hXtk+qWl+LNH2/KgU/7PFfMc37WPhXVfiZY+&#10;EdLmuptQmCu8jQMIoT8xYE+wGenetbwt+1V4T8U+Odc0Rb+ea40HT5r66mWFxGqxFVdQeNxy3QDm&#10;vPwuZUIvV+R9ZiOC83qRvGhLZS26PZnu3iC10nXIp7GQxySY2rxyRXPN8KbLT7TCuPMbhP8AZNfO&#10;/hH9ubwVrviC6mWbUbS1SEzJI1u26RcE5HJ/u1u/Cv8AbU8L/FO6uLe3/tSK7hAeJJbdhvBBOcgk&#10;dAeuK9CObYOpLli9WTifD/PcJh5V8Rh5RjBXbafU8Z/4LD6X4q8OfsE+OReXLSabOsMRyVxt85cD&#10;1r279hnQv7C/Yj+G9t/qzHp07bP7u69uW/rXh3/BZf4gzar/AME6PFUXz+XcXFqoLqRwZ19a98/Z&#10;dtP+EV/Zo8I2d1I4ZbRwpkPODPIR/PP413VppUdT4WhRX152/lsd6Cyv/eHpmo5sXCPFIv7uQEFa&#10;bDeW8r7VmjJHHWlnljhb/WRnAz98V5NOpG+59LyNKxwHjbwZJpEyzWkbSRsTuA7CuZ1yfy9Mkb/l&#10;mwwR6V7DBqFrd3L2q3FrJLHw0fmAsuc/4VwPxG8EodOuZLC6s5miZTNGs3zJz3FKryOPMmddKjX/&#10;AJH93c+hfhXb/ZPhbo8af8slfA/vZar2sm1EAbUJlWFSGaNj94fSuStvjJoXhb4TaZcJqVi3ko6l&#10;94Ko27ABPQZ9zXJR+Nbfx/PJNHqFvfS2/wC8MdvKrbV7ZAP+c1FOtT5bJo6KmBxSj7SVOVl1s9Dq&#10;PFXjWbxDM32XNnZwgKsacbvU/lWLY2VxrjyJYw7tsLO8rDhQAfWtzw14Hm10efdMtvaRsV5bGfwr&#10;sSlroPhbUo7NERY7CfLAcnCGtIR5tjz61uVt9jxK3+HWh+DPhF428VXdjBe600cjrIwxtBlUZA5H&#10;6V+JHxA8fN4v+HHjXWpoz5rYKknr8xH9PSv26+J139g/Y38UagzELLYb8/71wgr8GvFNxj9nHxBL&#10;/DcRjGO/zmtKNSUcWoLZtH5rnEVKF0Tfs/qg+DWliRtvmTTP/wCPkf0rsH0oytuUjb9K4/4K2y2/&#10;wf0Td/dkf/yM4/pXdWeuQwW6r/SvcliXztI+Oluf0tQeItPuQGj1Cwbnb8twh5/OrUMy3TbUkWTc&#10;N21SDgfga/Hm4/4Kp6L8PfDdzqOqfCH43aVp8KhhcpeWpWIk4UkecOvH0rn4f+C/nwy05WjuLf8A&#10;aH0267ra3Vv9303fbVP6V/P9fwJqr+FiF80fTrPP7p+1iQsk0fy5ww7V0QBb5uTu6YHavxJtv+Dh&#10;v4aWaQNb678bNpwALzyJSPXcft3OPxr0HS/+Dhrwfotvts/HuobZhuKX+kxXMiH+7k3Q2n6fnXzu&#10;ZeBOavWlUi380dFPPqf20frL4gVVtVXA3dhjoKyVYgdfz7V+W8H/AAcaeFxcK1x4wtLpehU6BCjH&#10;8ftJrr/hB/wX28J/F34s+H/Buk3X9oaz4ouhbWeLCGOGB8N/rCJWPzA9gcFa8+PgvxBRjZcr9GX/&#10;AG1h27n6Nid1H3jQZ3P8TfTNeG2n7VesW9wsc+i6XdGPO8rfGIP/AOQjitBv2tpI490nhODrgCPW&#10;WYk/+A9clXwt4ip7Ur+jRazfC/zfgexNMz43HcR3JzTfN2DbtTb7rXjb/tjQxf6zwhqw9fLukf8A&#10;LKjP6U3/AIbX0eLmXwn4x2noI4LeQ/rKP51yS8P+JYK6oS+T/wCCNZlhZa8569eWNrqDq01rbyMv&#10;QslZt38OfDuqRyfatC0mdZDl1e1Qq31GK87g/bR8MyxBm0XxZbsD/q5bOAP+QmI/WtK2/a58Eyzh&#10;WvprdccvKi7T+T5/OueXDPEtDanU/Ev61hX1R0E/wF8CahMrT+DPDM7KMZfTYm4/75rndb/Ys+FO&#10;vpMt14D8Mstx98DToP0+StKw/aj+Hd5Duk8XaTbux2hJGIbP0H+Na1h8a/B+oyLHb+J9Jmdufldv&#10;8Ki/E1DVKqvXmD/Z5aaHkutf8EtfgNr7K1x8PPDrNGNoP9nWx4/GM1xut/8ABD/9mvW5JZJPAOm2&#10;7zD70NpbLg/Tyq+otP8AFemaxuNrqFvcBTtOxj1/L3rUjtpJYw6KxRuh45q48TcTUP8Al7UX3of1&#10;bDy0aR8N65/wb5fs66vFH5Oh3ljJGSc28Vsob64irl/EP/Btf8Bdcmmkj1Txlp6yKAFtp4Y1jP8A&#10;s4Tiv0NkspVOGjx7GozCyclcc8c1tHxA4mp7V5f16ieBwz05UfmZL/wa7fB62IksfHPxGSfdwWvY&#10;wFH1Cday9f8A+DXnwTPe+dp/xE8YQuy/fnvQST+EZr9RtuB0o6fhXdT8VuJaa/jOXqkZyynD7WPy&#10;Pv8A/g2H1C0jYaX8XNRhLHnzpy2fw8usHXf+DZ7xzBaiGP4rTXSgfKPMfj/yFX7HE/N/tUHH5V62&#10;F8buJqKsqqXyM/7Fw73ufh5f/wDBvz8cPC8Mk2n+JtP1C4t23Rq80+yf3/1PNZWq/wDBIz9q7wto&#10;a6Ppuj+CtV0uYmaWOdbpgJDjJ4ix2r92Bx/s7u/rQIdxznNethfHziCjP2tk3u3qnfvoYvIcP1vY&#10;/AP/AIdo/tbeEdHvtOt/B/gtbO6QxzxQWl2VdW6jAh7461Drv7E37T1p4PtdNuPhf4anjs0xEYLG&#10;6ZwPQfuvbpX9ASkp/H+RqQXEg/5aSfnXoVvpEZxiIuGIpqSk7u7er2vr1Mlw/Qvo7H8z2rfsv/tM&#10;aBdzSP8ABrxJcLG2CkGl3GPqPlAqDQvD/wAevBt80lx8DPFTsOMSabOAD+Vf0zG4kZceY5X03VVu&#10;NIsrxNs1lZzLnJEkKsCfxFTR8cml+9wq+UhS4fh0kfzQ+J9e+JepSGXUPhD4usZ4/mkRNKkwq+vJ&#10;z+lcnpPxKvLLxZpt3q3gPxbJa6dex3LW7aU+y7CnDRuGIBUgnjPUCv6gLjwJ4fu5d03h7w/M7Dbu&#10;fT4mJHpytY+qfAfwHqkRSbwP4POW3Fl0a2DZ+uyvUw/jfgG/3mGa9GjOWQPoz8IYfDXw18ezS61p&#10;N8/g+HUpvtd1pOr2Qtmtnb5yYwqsMAMAMnqKzfi5+1/4J0DSrTwfb3niDWLTSEdpNUliVneYI6qi&#10;NvzsO4HoMYr9zNc/Y9+F/iGUPdeCfD5ZUEfyWFuuR/37rjdW/wCCXnwG8Q200d58P9HmExy260t/&#10;6xV6UPGjKKitUpyX4mMshrWaTPyH8MftBfD+b4C/CI6j4q0mGRbq7n1KGS5USWgaWYr5inpn/wBm&#10;FVfGPiX4e/GfwQfDul+NNFuNZ8IXL3lkYryMQ30M5TzIoifvSKsbZBAHzDk1+rlz/wAEaf2chMHt&#10;/hr4bVf4hPpdrMGPuPKrN13/AIIsfA3VLeSO28D+B7H+40fhezV1PrkAfzr0qPi9w9J6ykvkZ/2H&#10;iE7n5N/BHwBovh3xu3iTWvEOi6a+iWVzPpNhNfxLez3QhkGGUHaIzGcg7sk8Vi/sb6lp91+014u1&#10;6G+tZVuPDerXLsJVwrSXEMgz+Ge9fp94n/4N8/hL4iuY7i3ksdMuUBG+20SGJdp9AHGM8g+tchaf&#10;8G1Xw60bUry40nxl4o0mS+R0uBZXstmsyPyyERt904HByOBXqU/FDhyVv39vk/8AIn+y68VsflN8&#10;PNC1DxDa2ml+G7K416+2mV4bIecyAAckA5/vH8K6DRtFbddR6hJDp+qaa5iurWWQJLA4YBlYHoRz&#10;X6WeGf8Ag2x8MfDa9+2eD/G/iTw7eMCsk9p4iurWR1xjrHGD0JGM968p+Kv/AAa4eLPEXi++1TQf&#10;i5ptp/aEjT3MmoXV7dXNzIxyWd9oLMTzk1P+vXDdR+7ikvW5lUy6u1rE+S/A1m8Hhu/1S0uv9It8&#10;eTtcPv5YHjI9K7z4wfD++8NePrGHT4TqXh1obe6h1pYS8crk5kh3qCoKEHrjnPNegzf8GzXxq8O2&#10;8kdn8YrX7PHwsdqt4R+A3rXcfCn/AIJJftUfAbw4vh/TfGui+JdJBLCDWNJuLuEqxG5BvkbapOTg&#10;LjJz3r06PE2R1Y+7ioN+pzLLakd4s4b4W+JLy3YW1vrV/rX2hkgks7mX7ZCwbZlBgkIMc57Y6UfE&#10;H4Qf8LFg1s6WxudQ8M61Pc6OSp+WW3O+GAEDLIGCDA65PSu613/gn5+1Uum3troej/D/AMGw30LW&#10;1zd2OgtDMVJG5llQKy9AfwFcdbf8E8f2t/BksUVn448ExIuCr3aXkc0hGOWCq+egOS1evRzrL3Dl&#10;hiIv5oFh5x0aZ5n8Y/2cZPir8UfCt03nNN4kto7/AF6aBD5dm8Cv5qE4+X5oMEH+8Old78TW8Fa1&#10;8Iry1ttNvGu7W7hsNKu3RPsq26F0LDJJBZY48leMk+tdY/7Mnx18J/AvWNE1DVfhbN4jmcPDqlrq&#10;t7C0CtKruhj+x5beVYHEg4Yg5zXlOo/CT9oex8GQ6fcRfDfXbKFEjWHT0mEisDnecw9ScnPqa7Kd&#10;eg/epzT+YSjPazO2/aX0rQ9F07xdqV5pGm30+miCKz027hWSPTV3KCUTB2b93bH3a5H9nTWv+Fq+&#10;EvGXhy68OaO3hm3s4r20sGtA9rNe+dD+52kbcPwCoHO8+tanijR/HfjbTsa78KfiJJ4muo1jvr3S&#10;bK31Sw1IKfl3JNNbkkBh94HBGRjFP8P3nxK+Ecek6T4Q/Zx+Id74d0/VYtb1mS9e3s7u/aIpJ5Si&#10;PzREu6KLne+QGGBms4xqvEuopJxsVp2PU/g78Jmi1/wz4L07RNH8It8TPGem+H9Rt9Ni+yR2Aug0&#10;czxqq4WVW4+6e/pXd/tr/sf6X+wT4st7fS9M8VazJJdwWlxd3Epms7hJ5zAwc7V5AXOTXimjftYe&#10;IvD3ifS/G3iL4b+OvCuraT43fxVYXDmK7tdIkWZ3h+0EyI0kKB23KAM7eOvPq37f3/BdTwX8dfBt&#10;lLcHQNQa1uVmbT/DzrqF7cXAVwjyNKkAWNSwO35iCoIyendKU1BcvQlK70Pmsfs3+BJPj0rXWg67&#10;ZRSXGoX8lzGyR6fK3myKsKLjDBd6jBOcx19SfAX9kVfj14P0XXPtniPw3dzB2gsrWMQ2KDJAyv8A&#10;EPk6fzr5v8U/8FYPgT4t8HeA9Jj8MfELRfFOhpcprT3umWK2FzLcTT3DyCZLoyBQ8oAUw9AORgV9&#10;4fAH/gqt4E+H/wCzhpem2/hvTNdurS2MVv4ktbuOKxlO8kPKDFvjK5K4XfnOeK5JSxPL7i3ZXKz8&#10;+v2sfgrfWHiH+3tM8R+INFv9Hu5rS7GmXDQRzTRQCaKREXnczSRg5I6H6V1+hfDrUNNTT9Dm1C48&#10;RSTaVDqd5rmtg3k8MsmD9lXcPlAVg20nJry39pD9tLwp4m8RzaLD4r02S8hFzc3WoAbLO6uZIWRN&#10;uDuUoRFyVJOzjFey/Cjx/H8R9H0nxVoNrq3iTwjqNtBp98dMjSW6hvoY1iZ2RnVPKKxHDb93K5XB&#10;JHS/aclktSXFkGop/ZumfEzR7ia4F5b/AA8up4IoWIszHLDMisI84ExKncBxjHSvKP8AhX/jTx58&#10;J9L8MeMdU1DWtdtZdL8UeFUuJHl8mwgmtoidrZI2RtOMoCAM8ivb/FsOmweO9W8SXS3Ph/R9S0uz&#10;8O3tpqsSx3EFv5kpku5ArMohKsR1ZgFYkHpU37cPxu8B+E/2nPgHb+FNa0e/sbzwAdEvLnTidqxS&#10;faQAflXJ3CMg+9aUXJRSluZ8yvZn1t8Yv2ibnwv+z9oP9l6lp8fiDxBZwNa3DS/uEijUeYxYHIJw&#10;MEZ61sfsWa/rWrfDJr3VLzVdU/tSdhaRahI0lxAqMSxJYk4PY+xr5G0bwFea7qum+E7m4kjto4jY&#10;2NxdN5tkbOABPMdckq8gjRsBWGWPJ6n3bxr+2n4N+HHg5dL8CySrfQx+RbOQqLCDk4+XJ7t09qKk&#10;lEUopH0D4/8AjZY/DfRbq61Ly0W1UsVJG7GPrXjXiL/gpxofhzT5msNJlvXMe5OB147bxXyx4++K&#10;+ueN2Mmuam85uGJZTI7Kynt8x/pWGt1brAfMjjzj5OAMj8q8jEZlKMbRWpDse6fBH/gs9q3xy+Nn&#10;/CDaf8P5574LJKf3Df6tGwT98n9K+i9L8XapHdyX6+Gr60vnXM0ZjbAcDnj8K+CPg9eQ/A74mL4y&#10;0XT4Y9XaF4DIgCMUf73IHtXq9z/wUE8bXl1M0Fqq+cT+8MhPXvnFcmHzCdv3mhLZ7zd/txWXg7X2&#10;s9Yt2gmibDpIQpX/AMerstG/bf8AA+r6U0txfR2+5ejSIP13V8B+M9evfH+u3WqauoN1dYZv4h6d&#10;8VS/siGTSI1aPhsg1Us3qx0gRypn6F6L+0x4K8QB1tPEFrHgn71wgyOP9r3roNE+OfhG6jVJPEOn&#10;rcbtqx/ak3N6d6/NFbJNE09mtosvnnD7cfpXpXwz8TfBvQv2eNUPiK+1aX4szzS/2epKGONjCpjG&#10;4sWH77cOnStKebTl8ZUY01q9z79Pi3Q5nVl1az3dcCdT/WrcF9Y3kQaLULecY+7HKM1+XN/4z8Qw&#10;RwzWuuX0RYjdumduP++quQ/Gnx5pVvus/E19Cw6MJ5B/7PXRSzWClaSuJ+R9lftHfse/8LUiaaw1&#10;ZZ7jAKRPIWOeOny57CvCX/4Jz+Lr63m8zy0bdsB2SfOP++K81/4aQ+I2mRJNF4v1Bbhecmab+fmV&#10;YsP22/i7HeK83iWWSBegM03/AMXWtTNoJ3Zhqj6e8H/soL8QvBf9heJtLW3ktyUSQRDnIK5G5T2r&#10;5U+OX7B1x+xv4wi1LT9Ujks9QnJSCQkMASzdlA6JWrZftp/FbR5Zpm12S8WSPCKZpfkP4k+tY/iD&#10;4n6x8bLiG48b6jeXj2MeIo/OaRQxyAfmPbef1rzMViqOIfut3D2jPK/A+t6lrHxl1oRpGwZpCxCZ&#10;ydua9U0v4Fapf6ZeXOn+HxqMl3jzl+zl/wAeBVXwPJoPgHxG2ox2olmuG3sSF3Nle/B+lekX3/BQ&#10;K/8Ah7dfY9A8MxbUbDzBghk/JTVYes4Q5GxxqHitl8PfD15r9tp8mhW95eyygC2W0VirHoMbe1fR&#10;nhL/AIJieG/iR4ajur3QdEtZQoIE1gquoOf+meO1cPof7SXhxviRZ+JF8J29rfCVJZVQRhS44P8A&#10;CK9dm/4KfQh/JXw1MoUANiRFUjHbj6/rXVTxKtqbKUeo/wAD/wDBJT4UXFjcf2t4L8LyzRNtEp0y&#10;D95jvzH3qKT/AIIvfATXUkaTwnZwMrbgbW1gj7+0daunf8FTdDjj8i+8N6ltYBVKPH1/HFdV8IP+&#10;ChvgPx34r/sF7DVNO1G5JMSuImWQAgHkNkct6dq6qWMjflK5l0PNbr/gh98B9TiKrpOo2RRvvW7Q&#10;xufxEVcf4k/4IPfBu9vG8i68dWaocFbbU0jV/fAir7muvFFuLg7YWG04OAOayfFPxJ03wjaTatqD&#10;G30uxXdK2AcDoPT+deh9Yj1J5ZbnwLrv/BBP4X6beqy+JPiZBHJ93Goodv4+XU1//wAER/D3hqyW&#10;8X4pfEfT/LXELm/VQhAJHYZ6V9RX/wDwUD+GL3xilu75wrYBEcZX9Xp3xd/ah+F/xU+G8+krrl1Y&#10;S3CkxypGgZDsYdnz3HT0rD6/SvZMUee+x84ad/wSB1qyeG70n47fEa381B+9W6LZB7YDelczrv8A&#10;wTt+JemeKJNO0349eOGjYsXa6u5Y849MZFeleDfGF14F1u3udL+LFxqGlq6o1ndNNhfmHQGVl+7g&#10;dK+gdB/aE8D69JbrNcW5uvKUPMI1+dsDJzn1p/XY7XNVd7I+RrX9gv8AaH0q3+xaf8ZI73Tx8qNf&#10;X900jZOTvCqe9eafED/gkj+0d4y1Zrw+M/hq91tATfe3mHA4Bb9wT+Xev0iPxB8N+cGj1KMIegwO&#10;/wCNbbTabrFnD9julYnvjGKHik3a4uY/ID4hf8Ek/wBqLw9pRuJNQ+GerJjDJp9zeyuo9Tm3FeB2&#10;vwE+Ndvrl1pceh6TfXFjkyPFHPs4YqeSgP6V/QOuiNGZBHMswmjCsoJ5HrXCzfs1+GLR5Vt9FtY5&#10;bhi0sqxKrNk5OTt9a1nRi43HGfQ/BKHxz8Uhf3Whx+C5LyazdllWOCTAK+5xUegeJPiBZahdrdfD&#10;+/mWQ8osbFkbHHfiv2k+J37D/hfX/h1qmnaXZWuk6nf3CyvfRwKsv3gW+dQG5CkH1zXyl8cv+CeG&#10;qfA5bPWtL1tr+1kQm7UNIDuO0L69K4Kl9owTNJ7Hy9Yftr+KPGU8jXPw31Zrq3Ub1tLV32/m1b2m&#10;ftrSW8Uaal4B8aLGnGU0ndj16uM19VeHf2DvF2n6TLcaMtvpdxdD55HL7n54GVWsXxD+yP8AFbwb&#10;NaTXGrWt1ptmpa5JkmHHHr1rP2cXrKNjhqWufO93+2/obTweb4Z8dQxxPvCyaUqBvYfvK87/AGbP&#10;Htv8UP29tQ1O0gvLeJtHuVRLmPZIvzMeRk+vrX1V8StIZNE0lrZbXULi6uFTbMu8J05GQfevEf2V&#10;/h5dat/wUl1TTbSztlvG0K4klURhVA81gx4XrjvWuHkndJG1G1tD7D+BXi2PwzB5t9H+5jdirN6Y&#10;IFYXxGgn1LW7zXGjjWxvnVom/vADA/rXpl/8CJrbQoo7mS2j3quIwM54+lRad8J7e90+10/UpPOs&#10;bMHbAOg/Pij2LtZmO2h4raBb+2kPmLH2Bz71Zez/ALUt1jB2tHwD/er2nUfhP4W+yeTFpskbL0YK&#10;v9Kv6H8F9EW23GMySYG07R8orCWFdzSOx83y2i6Tfqv2kbmbaVLdK67wLaL4x8YR6asQc2afaWYd&#10;iFK/zYV65rX7OXhfVr7z5LXEoUH5VUZP5V23w3/Z7sfAvh/UvEy2kIjkEViCFG7LyxkHIHtWE8K4&#10;c1R9E/yNKfxJdz7S+Btu1t8FvB8bDayaNZ5Hv5Kk/rXRajdLbaJqUrdEsrj9Yjis34fWbad4C0O3&#10;PWDTreP8olFR/EzUP7H+G2t3X/PO3KH/AIFla/iqo/rGc3/mqP8A9KP0F+5Q+R8Y6NpsDaDayK0j&#10;TTMWKjnPJruPDWk6ZrXipozDPFFHbhyDxlvlH9TVWS50mDwP4e+w2Ui3iFzMdoG8DOK3vhl4109/&#10;GeoXVxprmNIWjEe1Tzng/oK/vDCy/dR8kl+B8BL42Y3xZ+D+n+OfgJqlzNdSQrDdeUq5GOnXp6Ma&#10;+dfDn7D95JbLdLqEbW9xl4xkgruOR/DX1j8VNUs9I/Z7miMW9tS1JHCj/lmpA4rxHxt+2X4P+Cl9&#10;aaNfR3E1xHEo8uMJj7oI6sOx/Ss8TDmWgpWsS/DX9g+x0vSJ7jXL0XE0z5VFb7v5rW7oP7HPhG+j&#10;t4ZVkZYwSSoQk9eOn0rEH/BQvwaTA7WOo+ZMGBTMfB7fxVxXjL9um4s9OhXQdLukaP5i7Squ/OPT&#10;/GsY1aEVyvc5Vy3PftN+B+jfB+5a+0mOS1mlXYx2quVGPQCvinQvE/n/APBwUrOWf7P4fCwbhwrD&#10;UCB/Ida+iP2Xv2n7/wDaG8V6vY639ojht4I5LYO+8BmYg4H4V8x3Vw2l/wDBcbxpqkcrW/8Awj/h&#10;C5ugNud/lX0jY6j+7XRCrFU3KJ00pPc+sf2xv+CbvgP9s7xbHrmv6HpserWMmw3EdtGsk6BnO0ts&#10;JIyx79h6V43f/wDBDL4bXit5OkQ2ysOAiRrt9x+6rjta/bS+K2q+KdU+x640Vktw6w/vJflXccDh&#10;sU3SP22/itZXSx3WpfaYkO3d58gLe9eL/bFJu0rm1PFqOppaz/wQc8ASIsdveeJoeM+bFdhJF+h8&#10;n8PpWXd/8EEfBZEZi8SfECBsfMV1Xdn6nyhXdWP7fPjC03rc2txdlvuusp2r+ZrY8K/8FCNZT7Q1&#10;/pdwxUAr+8BrojmWHlomzojjorS55bH/AMEPrTSgsdn8RPiJbwqcoP7R6fjtFbQ/4JM+MPDkMb6d&#10;8bPiVbyINsZ+2yHYPTGefr716hp//BS21hlT7fotx5bHqGTj866G8/4KSeF9lsTpuoOrsFODH8n/&#10;AI9VfXMN/Nr5lxx76M8O1D9g744eFx52lftAfEeRekge+nQgewDV0ngv9kL9pKPRm/sv476tcQzM&#10;JGOsX920wY9gFz8vFewL/wAFK/AMV61lJY3yswyzBYsHp/tVtQft3fDvULb7RC11bIoIIKRjp34a&#10;rp4yjfdCqY6r9mbPFYvhT+2tpMamz+InwwupLXHli9vNRxIM4BcCM9vY1PrniP8Ab/0KyjuPt/7P&#10;mpBztCW0uqSOMdyDCPSvd7b9sLwHdXSw/b3Jb5lGFx0yP4q1rH9oDwrf26t9tb52IXgf412xxVB9&#10;UYrMsVFfG2fK11+0J+3h4ZYx33hH4WauzDcJLOK/2xjrzuQfSuY8d/tv/tlXllp9ndfs/W+r/wBn&#10;38N0z6fZ3DC48ts/LuYfKa+3o/ip4Y1FWhXVfnXkggDb+tbWneILG7gQWeoo3HAUnJ/pVwq0XLQl&#10;5tipxcJ7H5eftd/tRftV/HH4kWPia5/Zn1/w9NbweQEh06Z1kzIXBPzZ6sa8i1j4yftA+KNVFv4o&#10;+CvjaOMg5httIuGyBg5wTjtX7MahqdybnzEvJsg/3zWnoupXzyqk1w7DG9G3HNbygnqjl07H4R/E&#10;q/1m70ZZdN+EnxTt9T5Vy3hqXZn6Lk+tYXw/0nxJ428XWOj/APCH+MtB1TUpFjhbUtIltonGQCcs&#10;OxZegP3q/oaj8Q6pp0UkyXckQjXAKsRXzv8A8FF2uBqfwfmVke8k1LUgsoHzuQbTaCepA5rl9nC9&#10;jpp1FsflD8YvHHgP9mvVk02z0NfHGrQoF1S41WITadazDIZUwDhgU7jo3vV79ib9uLwVdfF+a7W3&#10;034aawQbWG7064W1hvwWQCOTlco3y5Gei1+r37L3wC+GXjX4AW51X4d+CNe+137/AGuTUNCtbiaa&#10;UxR7gWdCT+NQ/FL/AIJ9fAW40ea4s/hF8JtEW3TzJ7ibwrYhUGMk5WHI6E96Fy2cWbwqSjLmjujz&#10;/wCF3/BR34aapotxD408ceEPDniCzu2tDC+oRot2gSMrOnzH5GYyDrnIHHevRNL/AGrPhnrkavY+&#10;OPD13GygiSK7V0bPcMOK+Uf2m/2F/hRoEeg2Ok+EfAb6h4yVp7aeDRrcJ9kjZPOaPEe4MFfIbjB5&#10;rjPC/hmK+0uGWHwlL8P9Pbd9jsW8KWhtdMTlSLjZOol3YJGEAG5feuf6nB7H0FPiStCKjJJn3ja/&#10;H3wDqMXmQ+OfB7R8qGOs24II4IILZqZfjd4JeVVbxl4Ok2HdtOsWxxnjI+f/ADmvzltP+Cf/AMOf&#10;2mvHOh3moeE9S8PX2qTXGmyWOlSppkN5co6LHOscSkBXRJHOefnU8nNReCf2Y/Bvwy8C6fa2lh4V&#10;s4WRbm68U+I9Bg1xS2wZhKuY2RRgNuDnq3y5qXgYPqbf6zTtrBH6aaN4o8O+LfKms9U0HVFDgJLD&#10;cxT4I4OGBOD8wrxX4k/tEeJvDv7Rj6Lax6a1hb6hZWMSPAWknE9xKhbfuGMbRjC18NeNPBX/AAsa&#10;5sdE+HOs+LvC+pPcpbnW/BUxsfD7xjINwbeOWIhtzKccjag+bgVL40+Fnjz4Y/Ci+8N3HxS8TeKP&#10;Fl54stIbPxW8tw13Cu5o4wC07SYjfMgxJjJ45p08CluY18/9pGPKrH60Raey3JjEcm36V896/abf&#10;Fl9E25WUgkEdtoNfJ3wN+Bfxu8RadrOk3Pxn+KPi7xO2THdweMdR0yw0TC8LOd0zyO2SwUJjgAsK&#10;5238VfGP4WfFTVfB/wARviTpuqapoLW6RWGj200+r+ITLGsoEM00keGjV1Ylj0UqARg1DwzUrXO6&#10;HEdHdpnr3iD9ojX9Y8S3Nr4O0zRdYs47r7CFmuH+1CRWKvIVjDARBsYbOSCOK9Uu0mk8MB51WO4a&#10;2Z5VXO1G2HcBnnA968P1X9ni6/ZsutP1aztZvCN54onWxg1GO+fVoYJmG9EuYHjt8kkbsB3z5bDd&#10;68Pe/Hn9ou0h1KG38D6d4utbWSWza60+Mwi74xuCFDtyMHG4jnqanEYdys4lZZntF8zqM90/4N+4&#10;vM8e/tCTg7ov+Em1BQ/YnzF4r9EiymvyX/4JhfEn9oT9iGDx5Ndfss+NvG9r441WfVP9F1SOw+zN&#10;IQ2M+XJuHHtX0b4h/wCCvPxK8I3X2fWP2OfiJpcyruYN4mgkwn97/j2H8648RhZyleJ6mW51hYUu&#10;WbPtsFQMClVtpr8/NT/4OE/C3huBrjXPgb8UNJtEIDSpcWc205wRguv8RAzmqMX/AAcw/Ay3ULqH&#10;gj4wWl1/FHHpunyrjt8xvV/lWH1Or2PU/trB/wA5+iXnMO+PocULPJGxKuy7uuDjP1/z3r4M8Pf8&#10;HGH7PPiK78lrX4haZ8m4S3+n2UcWf7uUu2IP4Gu38E/8Fwv2c/F+nmafxqmhyLJt8rUFRXYccja7&#10;DHWoeDqPdGizjC2upn18LqUf8tH/AD61G53nn9TmvCtN/wCCo/7NWoR2/l/HL4eiScACFruXcpPY&#10;/uzyPqa6nwz+2x8G/G0cj6R8TvCOorCcO0E8hVSeg5QfyqZYecdOVnRDHYefw1EenRDMi/UV+bf7&#10;FAz/AMFzfjl140ib/wBOS1+imh+LtI8SXdtb6bq1jfXNypaEROSJeCRjgenevgH9lTw9caT/AMF9&#10;PjJZ29tMvm+GJJ5EPLbjqER6/ia6qKfJPToefmNSnKdG0lufohcv5j/KMcCodmOtcx8fV13QvCc0&#10;mleZDfDoASu38RS/A+XVr/4cQT6xI018WGWdixxtHUnnrXmxlZ8tj3PdsrNHUAY7fpXzJ/wVl8H6&#10;He/spX/ibUvC9x4p1vwu8SaPYxQec7Pc3EFu7YwW4Vy3y4+6e1fSupz/AGXTLiTOGRGK9uQK4H4I&#10;+Prr4ow6jb6tDHNbwuu2OYb1bGSMgjHBAPscUSklZSRjiMOq1Pkufm/+2F+yV4V/Zr+D/wAP/h/o&#10;NjrniDxx4h02UXt7fxtJpvh17iO2uGmLRRl1kDnYg2/d83JHGehvv2TfDfi/9t/4G+CfDmh6peeG&#10;9O0yw8SeJPFElsRJqsq28sgDuI9u1pbdDhv+enbNfp3qVhaanOxvbG1upMYzNCrtg/UUQaZbWt19&#10;oS1t4ZtixCRYgrbB0XPXA7DpUxpxvc8dZKube/yJbWxt9MsYbe2jVYLVBEgCgDCjHbjt2pJbSK6H&#10;7yONvqoqRpdo5/WmM2V47nIxWyiz2ox+yfm9/wAFnUW9/wCCif7Mdk6r5Nv9ocBRjJ8+M/0FfoVr&#10;9nbjUptsasrkqcgHPUGvz2/4Kon+1v8AgrP+z3bsPPWG0uX8o/ME/eE5x+H6V+g+vlv7RfH97Ix9&#10;TXRjLOEE+x5+UzccVWnHdS0PA/iRaeDf2NP2cZtH/wCEb8XeIPDFwbmS6j0q3iurm2SQoJHYsUVV&#10;Abr2AOelfNMP7S/7OvjP9nPS4bfwr8Wm0fSb65aFksrb7ZGjO7Szu6y7PIDvKm7PBRhjI5+vP20/&#10;APib4s/sleOvCvg2a3g8S+IrJbC1kuJHjjjSRwkzMyKzDETP0U5J7da+bfj9+yr8SfAvwp8E/DX4&#10;Y+GdJufBdjYRt4jmjma3vtWeS5mmurPzUhJWFyQfmLDMhJXJry6mEpShsu3yPaxHFWeYXEOphq0l&#10;re679zivib8Uf2YNQ8WeD9B0/T/iVql5qOlWctqdDaxaOMyqMCUmYHzhn58A19w/CT4K6R8KvAtn&#10;puly6sbTaJwl/KJJ0yNoDkcD7o6Z618TeIf+CaXirxLd6fDp/gfwX4bvro2dzYatBqUkUvhwRqF2&#10;Pssg0kgYhtwdNxU+tfoLpFnLpPhzTrK4umvLqytlgnuCSTcMMkyc885A59Kxw+CpUXzRSudkeLc9&#10;zOl7DMqspwTulI/Nv/gs/wCGodc/bE+AWiwpncb2V1UZPyx5/wDZa/RD4h/DTT/jR8DrzwpqG61s&#10;dYiaB5oQFmUZHI4IzxXwX/wUhtP+En/4K+fAnRSuY00/U5fqfskrf0r9D9E2podup3DaWOM9M/5P&#10;517Femp04RntY+dynEVMNjKmJpO0lJW+R87/ALRfjX4X/s9fs8t8LfFV14gj0eW1ime8t4VdraMX&#10;RuA7yNtVfnBGPQDrXnXxA8R/AP4z+MfCMz+NNWtPMsbLTXihkjEBRQBEk+TgFgyHjPBr17/goB4E&#10;8R/F7wn4D8D6H4fm1jQ/GXiW3tPF19FErf2Tpkdxbyu7Z5KsiSIVHUEg8cV85/tsfCX4g698XdF8&#10;FeAfgprGm/DfQzZSXWsaPpFpHc6xdwxeTueVHQrCo8ondvJMQO05+XgqZfTnFQnFNHqR42zvA4iV&#10;XC1Gm23fW95bv5nrHj39nH4NX37Qmh+DbPxRdaXrGqWsV0+h6Zcw+VfRiXaGlQY5LMVPB4r6kTT4&#10;FFrGLeGO2tI/KhjRQNoyT/U1+cPwg/YK+PXwm/4KB+EvG2rSaVr1vqUa3t5q0fn3FvpET3UbNaSt&#10;IoYShQThcqMnnOa/SUiMO7R7lTPA6VeFw1Gkv3cUisRxVm2cUksyk5cr0ufmr/wc1iLT/wBnf4Tr&#10;brt+1a/cJIT1wIs8V9//AA28F2vh3wDpdnLBI0NvBsEcvP8AETyOnevgL/g5miF18Ffg3Zx/PM3i&#10;C6faB/0y/pX6YatpSafcG3i3LDCcRqTk9B1NdmMl/s0LHi5bBvMK0vQ+RvGX7ODaT+3pol9ovhmT&#10;/hFJdGjN5NFAPs5meS4V1bAxuKlM98EUzxJ+zRq0P7UHja48L+F2sdF1DwXNbW06WwFtPdO0Z28D&#10;BY8/lX1H4k0O98S+HtS02xu30+81GzmtLe5jJDW8skbJHIuMHcrMGBBBG3ORX57/AA9+GXxu1H9o&#10;fx9pPh39oLxBe6D4BsrhtU1LWLq/SytLtGw0fkLO/wAqDPzFgcAjbgmvm3gKbu/O5+nYjxOx2DlS&#10;bhzcsFDfdJ3TfdmZ4O/ZP+IFxpTxWvhPVNPns9PMN62s25UTSYfi2xn8jjlhXp/7Bvwe1Dw38WZN&#10;QvfDOrWOjx2xS6OsQfvJGKSbBCSCAASM+1eRfDHx/wDGvxr8NfHkek/GV9b8OyaiLXTtd1Nbpr7V&#10;LsRjMOnN57lVO6HrJH80i/Lxk/QX/BJr4y+LPjP8GNes/Gd9Ld+IvDN3HBMtxuN7Aj5K+cxZssRj&#10;GCRjFY4XJqVOoqqvoz08w8dcdm+EqZbVopKorXu9LfM47/gvfY2Vr/wTg1iS1tlt2GqWKYVQvH2l&#10;PQV9P+CvADeIPhPosCxsqx2aoCvG089OK+cP+DghVi/4Jo6ljbul1azHTlsXUdfYHg63/sbwxbWt&#10;vM3kRwxYBPrGh/rX2Faonh4vzPxfC0WsfU9F+J5bdfs8a9YWs00N4zfMcKXbdj/vmr2j/su6tr+m&#10;L5muXFrPKuwfvmwpIznp0Fepfaph/wAtH/BjUlvqc0Bx5nXofSvNjGld3Pf5qsGpLofFvwu+Cmu+&#10;GP2hPiF4fi8RahqWpaQsYE7SMzElZOw4/hNeOeGNT8RaL4P+Jk0mqapNPpgtkll86QytuZc8Z44z&#10;X6H+J7G38A2niDxVovhMa74kuFRmtbGOOO91MjcAokxkkZOSc4DHFfE9l/wVN8F+HPEHizTNc/Zr&#10;1bS76EQnW7ZJrO4nlYhTH5iNEik4bIJY7eCAcV4tfK5ySjCXV/ifqmG8VMHg68pYqlfnjC6st4df&#10;mcD8ILOOCw8Uab4outS1DRbDTU1B0sblprVDGskmWZuAxKYxg9ete+fsFeEF+Evw2t/HR0vUL7UP&#10;E1zLFBa7QyR26SbEyMfeJjJ4OMGuZ8M/8FBfhn4W0/XPA9n+zrrVp40ndbPVvCkdjp8fnKwyEaZe&#10;WUIWYAw8YIxzmvrT9kD40eE/2oP2dtK8YeEdBm8N6Olzc6f/AGTdQxLNYTwSsjqRHlOThgRjIYEg&#10;HNVl+TunJSk9iOK/FjD5zQq4TARcPaNPp0WvzZoReM/E2uIslxoP2e3aPeqpEwwSPrTrfxPeQ+HN&#10;YjvLVolksJ1UlT/EhFdsZ7iQKvmKFzjHbFc78UCsXgjUmcLuWMoCB67q+koxStFH5FWi40peh4b+&#10;0jq02mf8E/tfP+rVrCFFPrm5jNfhn47VbP8AZkk5+eSNVPvl6/cj9tub+yv+Cc2pxnG4W1oA2PWe&#10;PvX4afGRfsv7Odnt6XDKOPQOv+Jow02sWlbqfC5hBfV+dnUfDTSli+HGkQ8/u4XP5yOf61fe2Bb7&#10;232p3hi0k07QrOFekceD7Dk8fnU0uhTXEheOQbG6c17EIqcm0fDTa5j97/2jv+Cxfwj8Sfs36zo+&#10;m6lZXGp6qYbdSZVZVzMgJwVHRQe4rwTxP+2b8P8A4e/CHX9TkvtKl+w6XNOyGSPMzeRkKODyTgV+&#10;SN/bWqalceZF9ntVTdIzfdjUAnPp1A/OvO4dPm/aM+IsGnWfmR+GtOdFlmC7vOYH5snp0I/KvPwN&#10;TE4qeqtE6ZzS2PpL9mDwpov7e3xs8SfEL4iXFpD4C8KXNxPp+jpiP7aySrLGpcMrYMe9funqK+7P&#10;2bvhr8Ifjp8O5tebwloWlpbTmBImuXHARWyMspP3vSvhfwz4UsfBeiR2tmp8m2wg3DO/AABP4Co/&#10;iH8Rx4X8NSXt5fLY2FijFYFOPOOOgyfpx719NUwkoxUjn9om7n2T+1Z41/Z1/ZX+Fepa1c6H4f1b&#10;WY1RLHS4r5xPcyNIinADMSAH3Y24IBrx79gv/gnrrHgjU7P4x+NoxceL9WkjvNPtkj8tdLiIkHG1&#10;sPujkiwCoKlK+KPgF8Irz9pr4lL4g8QNNZqjZsbcLkABWHfB6rnoOa/RXwx+0p4l+Clpoej3KW2p&#10;XEj+Q5kJVsHbzjnpXLLEKnoTKoj6t0m+a5hEsi7JCMEH1q9DH58O8M3ytyB2rwvw5+0rBqOoyLeQ&#10;pDMo3ZD4X+VaM/7VdnYafeQQrFNI0TEbZM46Adqz+tJnPJ9Uz2xJo5lZSygEcc1DEiO+0uF/GvMf&#10;hzq2reJvBf8Aaa4/eOGRfYqp/rWrLeaj9iaWSP51BwMGtqNpptjUU9z0JrJZIgVKkN0O0VQntFjb&#10;lQ3vivJfDf7S8elyx2d9bfvkZsLu+8Oo7V71Zx2finw5b31qoZJOTg9OcUSrRSsacsjmVA2kBEPG&#10;PmQf41D/AGPbXdsxaPdtJ6k5/nXRv4ft4X2/Mdw6g0tv4YVZflz079qJU4yim0hqLOPHhrTbmJ2k&#10;tVZvuj52H9arx+D9MtJFmS3MUnqJXP8AM12t14dtUj+9z3x61FF4Kjuxyx2noC1ctTB4eS9+CfyN&#10;IzqL4Wzm7O4l03zTZ3E0bMv3VbbkjoO/vXTaL448RWOjQhrrUdJmXJjxIG3DJweU9qqv4AhiuZv3&#10;20dFP+HNOk8PXN1cRtJcyTbQI0BTtk4x+dcMsly+fxUYv/t1GlOtWW8maknxl8awsNvijUGZePmS&#10;Mn/0Goz8fPHi9PETe3mWyNn+Vc54w1bS/AoebVNTt7TaPuySKh7+pHpUXg3UtB+Itg0mn65ZTPv2&#10;qqToxP8A49XLW4XyW/v4aF/Q2jiq3RnWQ/tAfEJfu69Ylf7r6ajD8twrQg/aJ8eW0P7y+0uZj0YW&#10;axgf8Byf51y8fh94LhoTnenB+tSS+HriH7wbnoAKxqcC8Pz3w0fuIhmWJvbnZ2UP7VHiq3KtLpdn&#10;cKowyB1TcfUHbxVy1/bF1eBGWXwbHcN2ZdSVMf8AkOuFOmSf3ZaaNMm3f6t68mr4acOz/wCXCXpc&#10;61mmIX2j0uL9spMqs3haWHj5it9v2n/v2Kv2v7Yui+U/2rTL6Eg/KFDSZ/HZXjs9hKrfdb8qBayN&#10;B5jKwwdvGcV5tbwi4fntBr5sP7axCeup7jaftgeC5iiM2qQyN1BspCB+OBWlbftOeDbpmAv5o9vX&#10;fCV/nXgC2rofvFl/z71DNB5obcuWzwfSvLq+CeTT1hOUfxNqeeVr6o+lrL46+Eb+ONl1qzQSHA8y&#10;VVx9cmtKL4l+G5yyp4g0divYXkZ/9mr5TiiW3TaYVY8jcR602XS7diytGvzD8q86r4F4DeFeS+SO&#10;qnnVRr4T62tfFujXbfu9W02TPA23KH+tWor22uZtkd1bucZ4lBr43PheymYfL+eKmXwfZGJw0K9O&#10;DXHLwHpSXuYl/wDgJX9tPrA+y0iRkz5kf13UhwG27lJ9jnNfGlp4Vhjtm8lmhXP3VOav2seoWZ8y&#10;HWLqMqMDbiuGt4D118GIX3Ff27HrE+vljZh/WmspX+E18mweK/ElnGyw+JtSjU9gFq/b/E3xbalW&#10;XXrqQKMHeo+avKreCGZL4KsX8zX+3KHY+pFRmH3W/KkPXv8AlXzXafHPxdbK4F5bybj1dDx+tXP+&#10;Gm/GFoFXydHmVeu6N8t/49Xn1fBzPYL3VGXzLWeYd7n0QVVRnc350gDFvvH8DXz9D+1t4ojf95pe&#10;myeweQf1qU/tja5CP3nh60l+lyy/0NefPwp4ijtTXyaKWcYZ/aPf2DIvLBlbggkiiOTYOqqe3fFe&#10;E2/7aF3LJ+98KQxrjqt0zEn/AL4q5ZfthQ3Me6XQZImJ6K7H/wBkrgqeHPEdP/l07+v+RtHMsM1f&#10;mPalkx/DHzycKP8ACob2xi1NFW4hjkUHgH0/SvK4P2vNDD4nsbyMdyFY4/Sr1n+1f4Wu0Y/6XGR2&#10;ZSK5/wDVXiOh/wAuqnyb/wAzb63h5LdHXX/w08O6q7NPpdu7SDDH5lJH0BxWHqP7NngTVY9tx4bt&#10;JUXkKZJB+eH5pLP9onwneSIovlj3d3YDH61o23xr8JzgltcsIsf3p0H/ALNURo8SYfX9597J/wBm&#10;fYx5P2Vvh+Qoj8OWsKgfdR3wPp81Nh/ZZ8E277otPmgbs0cxyPbByK6mL4keHbhkEetafJ5h42zo&#10;ePwarcHinS7pmWPUrNiv/TZf8an+2uJKW9SovW4eww8tLI4+4/Zo8L3eFY6gqAEYWQAD9M15r4r/&#10;AOCYnwx8Xazcalc2EkmoXB5lkkkfPsVDAAfSvoSG9tbhAyXdqyn/AKaipVMbPtE0Lf7sgNaU+NOI&#10;aentpi+o4d/ZR8leIP8AgjX8KfEGmtZy6Rpb27EF1eCY5Oc54mXuKwNP/wCCJHw58M38t5pNjoNl&#10;cbCimKynViPTJuSBnHJxX2qU+XOCy5xkUCFj/C1d1PxK4ipaqt96TM5Zbh30PgvU/wDghj8PZ7u9&#10;aDQ7Tbq523UEM08cci5Y8jzj13HpjrXxv8R/2Nfhf8MvjPrej6N8O00XUfCuoC2GsyeIJLhRgq3F&#10;swAy2WRQHPfrX7dbDI23bx/tD9azL7wTo+pa7Dqdxp9vNfwjiZ85z6/qfzr6fJvGjM6Em8clUjbT&#10;pqYVMopSVoaHwZ8E/wBkDxL4t8F6h4k1Tw/cTxeKlX7GWuzDKbVCVQtEVyhZQpIODVi1/wCCduk6&#10;BNJu8JagjKOiySSbfxxzX6ASXDSyFjjPbB4H69KaG2Jgfy5p/wDEbc05m3SjbojN5HTe7Pz01f8A&#10;Yb8PXQWW40XxJG2MKI7SdsfhmsTUv2DvD16ysy+IodvRJNOm4/Miv0oW7bPX8Saetyd+7I3eua6I&#10;+NmItarhov5siXD9O3xn5hav+xJpIKrb3moW7Iu0GS2Zf5vVGH9j+DTV8tfESKznrIgXH4b6/UZk&#10;Vs7lVgTnHPWkMEDfegjb05PFdEfGanJ3lhfuZlLh+PSZ+V3iH9mtPDtspbWIrkMcZXB/9nq5p/7I&#10;1/qmnL5eqJsPzqrAZPt9+v00vfB2l6ijrNZRMshywyef1rKu/gz4YvXDSaTAce5r0qPjLgV/Ew7X&#10;zMnw/J/DI/NDVf2S9es1KxypMvTGB/8AFV574o/ZC8TafL/aAsVnmgfzEfb8wI6cAmv1euf2bPBd&#10;y7OdFhEjfxBjVWb9lzwrMmFhmg9dpByPyrs/4i3k1X4qco/iYT4fqX3Pyf1b4X+OY9J3Np8ki5AX&#10;EJyf0rPn+Fnja3sPObSrrJGdvlN/hX6xTfsl6C5bbqeqQqxyFjVPl/NarN+x9pcS7ofEmtFv9pYj&#10;j/x2uyh4ncPNWc5f+Amf9iYjoj8lr/wl4nt5Nsui3/3SeIGPP5Vn2WjeImhJbRdQG0kf8e7f4V+v&#10;B/ZQKHdD4iu2VRwHjX+eaYf2X9SEW2PxBF7b4A3/ALUrsh4icOzd3Wt8mYyyPFdj8jLey1aW42Sa&#10;TqUfOCTA/wDhTZbi90nUfJWwvmb+ImBsD9K/Wa5/Ze1dH3DVLO4Y9SLfH/tQ1mX37N+vxozLa2Nw&#10;2cfdK7h69a7I8aZBU+HEL5po5Z5LitlE/LS81a4RD5llcA+oiPH6VXt78yxyPLaz7GwA7Rkf0r9P&#10;9S/Z38Q42Dw3p9x/eJmZawPEf7PWp32kSWd14Rh8v+IxO5z+lelSz7Jqi9zFR+85XleKjvE/Nl7i&#10;Gzvo/vbOrHGK0LvVbAxeZHIu5h3r7d139ju1vrBre48K3yiT+JYmPv8A3a5iD9izRdMdo28N61he&#10;pFsx/wDZa7IYvA1NadeL+YfVK8dHFnyI2rrDbxSFowm8YJx1rrv2cII9f/aK0maGOOaQK2WTB2jK&#10;+ldl+1H+w9qGp+Civh201aOXzwyRG1bkAHjpXjHwS+C/j74H61dTf2Vqb3XkOqt9mcBTtB9P9n9a&#10;6qNOk3zRqJ/NByzWjiz9UrostzIkbRvJGxXaOScV5f8AtlFl/Ze1+a4jbbNGEZh1QbwAeK+JfC3x&#10;2+KXhHVBqElhqEjKzbi9pJtYn8K674g/tleIvGvwgvPDuo6Lc+bfKFlBWTIAcMOo9q95RVaNoyX3&#10;l+9b/gHnfhHw9pptm+2P5i/eU9xTR4aslSZ1X96gJQ+YcCuLu/E91bXOVtbiOFRyGQjH6Vv+FNdj&#10;129t7KSdbFbxhGZZDjHTnnFebLKZKV0zzqlbEc3LGT+4syaVp92+PLKyYwSGJB/WpLXRLbSnWSOO&#10;Y++816lon7J91qukq2m6tDfO3z5UKzdBxgMaryfsx+Lop2iMTbUOA3lnmsZYadOWrCNTEbOR5vfa&#10;VJqupLJb315b7gN0eemK6jw/qetXHiTSdHh8W3GjWszlZLgoG2jaTzkj0x171t3P7OXiyzu/OEbc&#10;DGPLNVLj4FeIpp99xaMyrn/lk1ctbD4iU+aL0OuMmketftY/Ee+/ZQ8R6LpXgDxmnihppD9paNY2&#10;RF2IQSQz/wATEVufDX9uzXPFVybXVBDC8IXfIxVfMJwDj5a+YdN8Gahok91Ba6XdJuIBBU+/t9ea&#10;Zq3hXVjtaSwuoVQhs7D1H4d66qmJxMeVJM1i+p+i1n4hk8QeG7e7+6LpQ2VOQc+nArw/9sD4+ap8&#10;INP0+1azjvLPUC2C/YAqB2NemfBTVVuvhL4bgKNG9rp6RurDBJ9a4j9t/wCGc3xL+Gtn9mZlexGS&#10;QM9WB/p+tfQR5p0U46M1cm0eYr/wUO8RT20Ud1YW6wn5VHnBWP0Gyqvin9si68Q+HbrSJLBoft6h&#10;WYnJUZB4+UenrXzz4y+Hv/CzTG8d5Pp9zYneo8sHPHTn/Gl8I6RqmmRzf2jc/a3z8rbAD/M141at&#10;OE+WWphKKe56L4B8O+D9I1S0uZ5nuksNrsj7gdwI9/rXB/sqfE3Sh/wWE1++t44lsbrwrfWcIJzs&#10;dppdh6dckVpeAtHbxv4yutOtVaOS3g8+Yleq5A/rXhH7GNzE3/BS7xl5uB/Z8dxAnzdWE4xz+Nb4&#10;Gs222iqasfpfqd/I91D503nMnCYPbtmg3ZIZvlyTjpWfHfQXTJMB8ygbvc96mFxHezNs9MkZ9K+g&#10;51KKsjO12yWW4UtyV646Vt6bbLDt2sDuGcVx5WS9uisUUnynBzXV+H/D95pUbSXByuAB71UVHqVt&#10;sXoNpmkbrtHFdNceJWu/hVa6Skyr52t2QaMfeYeYlcvBHuuvb+dWdC0X7T4p0mHJO/U7eQY/2ZFP&#10;9K8zOLRwVaa6Rf5GmH1qxT7n3NbWf9nW8Nvt2+Qix49MDFcb+0hetpvwB8TXC8bFt1J/3pQv9RXe&#10;as4k1S4YdGkYj868l/bX1o6X+y/4m29ZvIwTx92aM/1r+IOHYe3z2jF9Zr8z7/EO1BvyPney+MFr&#10;rWk6XDp0du8mlqyuElDM3PcCtzwn8RPs19eTmwzJdR7DhuF5+lfAvw5+KcXwU8U32pKTcreD51Zg&#10;qptyfT3r6C/Zf+Kk2vXN0MtqE1386xwjeUBb2z6/pX91KMKVPnm9PPQ+AjzSm+U908ZfE2TxJ4Rj&#10;8PtbrshmWcOTubK8Y6V4z8WP2d/C3xqWNdQtbj+2I3Els0O/zSQeAEU8gjIr6I+Hn7LGtfEF5L7V&#10;LibRbCYbkCR7pXBxwd2AOp7dq94+G/wc0P4T2fk6bb7psbZLiT78vuQMD9K/KuKvFbK8uvRw37yo&#10;u2y+Z7GFyerVXNLRHxH8Jf8AglzrHxFhXUda1JvD1vcIDDGbbzJBgY5XzFI/Gu4vv+CRqQaY8cPj&#10;MzMeitp2B1/6619mP+9baPm7nHNDwSKoO2Tnkcda/C8V4qZ1XrOpCaiu1j2o5LhUtUfIHwp/4Jv6&#10;z8G9VuL7TtfgupLhRG0bWoXgc9TIf5GvPtb/AOCT3ieb9qDxN8T4NWtpNQ8SaPNpMtqYkRUWSRnJ&#10;3byDyx/hFff8aNn7rL+FNeFt38XTIJFb0PFrPaas5Ra9P8io5Lh3sfnFe/8ABJnx9YQSGxvrOaSS&#10;TcQ2xeP+/lZ95/wS++JGl2nmMlnIxbbhZEPJ9t9fpZgogO48+lOz/tN6gg1UfFfNFrKMfuMZ8O4a&#10;W7PzJ1D/AIJ9/EjSYV26aZlP9w5rB1n9hn4lackb/wBk3mZONscRbj8BX6qeYB02Z9sUCdkX/DtX&#10;ZS8XcfH4qUWc74boW3Z+Snib9kj4gQ2cQPhbVJmGQNtq5/8AZayL79ljxxFYL9o8LaxGynI/0OT/&#10;AOJr9go7hs8My+vvTvOZvvPuXPQgVsvFytvPDK/q/wDIz/1ZpdJs/HGf9m7xFp6rNP4d1TzgpGTa&#10;vnn8KyU+C+t2kbpNoupQrLux+4f/AAr9oZJcnDfMB2xxRvjfbujVtvTPauqPi5G2uGX/AIEyKnC8&#10;ZaRqH4wP8O760vUnuLHUY2xgfuX6Dj0put6RqNwkKJFfRiNw4BiNftAY42xuhjYqOCRVW80SyvyD&#10;NaxNgYqoeLVFP3sO/k7mP+rNSL92qfinFDqsV7MQb6FvXy+orTXxb4s8OWXnWes3kLKmVUQ5xX7F&#10;X3w80PUmVptNgkZehJP+NZt58DvCeoTeZNotu74xnJr0sP4wYaD1pNfMv/V+qndzufm34d+Mni6y&#10;/ZW1TUrrUy2pJMwjkeNQ4Hkg9MZ613MPxq8QaN+xLpXildSR9akZV8whOQZYwe3oTX29ffsz+B9T&#10;H77QLdwwwQWbae3TPpxVPUP2TvAt5ZfZho8cNrj/AFaNx6/zx+VexT8Zsua96MvwD+wavc/OdP22&#10;PHRtFVtVjbcBwVT/AArB+NP7VPjj4meGtJa4lt7i88P3n2m0yi/dYYkXpj5tsZyQfu1+iWp/sE/D&#10;nV7syNp8iLxhVI4x+FZ91/wTk+Hd1LuxfxqOihl4+nFVT8XMr5uZ833Gf9g4iLutT4L+GP7Yfin4&#10;VeGIY/B+taPNYsxkfw9eNDZzW0zBQzCZyWKgKAMLjIb3qx8Tv25PFvxV8F6ja+ML3Q9I0tUY3GjW&#10;lxFeTaiNh/dl0CsikHBIUnmvs7Uf+CT/AML9Xu5JpJ9XVpOCFKEEf981Qm/4JHfDsI0ceoaosP8A&#10;CDHGxUflj17V7EPF7I3Ztyv6Ff2Xil9k+OfD/wAL7vQPgVofxXjtZJtRm1a4nubVAy/YrW6is1Yk&#10;jIPlqjkttXOe2M0/4KXvw1+FPwptdD8UaDfaprFmXNrqOnvLJDq4eRpC7iMEQ4LbcFm3Bc+1ffWm&#10;/sP2ejfDO68J2fiC+Gj3SNGVeJSygoF9QOg9K8j8Tf8ABGHwj4i8PNYza5dbWABuBAm8Yxnq2OSP&#10;1r1o+LXDzir1LfJkTyvFP7J+eH7Qnxm1j4DXVnqA1q31yTZNfWWiwwJ/xJZUMfl5ddxkOyR1OQuc&#10;E4p2s+I/F/wwvINUj1S61yDxTCuqNe6XYAQRTS4cpKi78leMn5cnjAr67i/4N0PCkO0R/EHV1XOc&#10;tZW5b2H3sfpR4U/4IJSeBrqX+xPibrVjbzOSypaw4bPJ/i78VVPxO4fnUv7fT0Yv7NxKjZxPk3Wf&#10;EDQ/CiTx1rljHp/iKxvNsF6yGCS4jCb8eQQAMkfe6cVnW/7ROp6V8CbPxBZXkMMniDxaunvcSIjG&#10;NGMf3N3y7hv4PGDzX1T4z/4IIX3irUXuJvGF1cT5x5ptI8sOemGwPvH161yd1/wQD8ZNpMekf8Jt&#10;cyaLa3v263tGtI9kcwwA4+bOcKK9L/iI3D8vhxCJWBxH8pwfwp/bW8RfCHwq3jbwpapPbyTeT4tt&#10;I4w+y54WGVeCQCJACwBGFOeleh337Zeu/HtdFvFu7e10LxNdmy0+BHit0jZEkEzTzsvdosKTs4wO&#10;9ReDP+CJHxW8AyasNH8UQwW2rRiG5jW3Q/aAA4Gfnzn52/SsT4K/8EhPjJ8Bn1AaHfW89vfMDPb3&#10;dp+7coCFI2sD04681tHjfJpu6rx+8qWCqWvyl/xh+yLY/DTxt4b1fTfF/hnX7+8v4/N02zswz2UQ&#10;G8nzRcNkgkKGKg4LV9L/ALGfhjRdY/Z/t7y6exW+1C7Z5FMgVgfLj5xu9a+bR+wL8bPt1ldQxtp8&#10;2m3AuVitrZmimZcgK+STjn1FUoP2GPizpttf3H2HUo7i4maXbBavsQnHAGD/ADrStxVllSFqdaL+&#10;Zyzo1oq8Ys/QbT0SxsTDDdW+1RnCODjA+tVob4tP8s0LNjruHX9TXwL4e+A3xu0ONlXR9aaOPJZj&#10;Zynj/vmtG00X406Gu630nU22/MS9rLx+lYxzzBNWU4/eTB4hP3kz7puFmj2ny4228DMQxz+FPtru&#10;5Z1bbbq3QfuV/LpXw+3xR+N1hCNmjzP5eCx+zy5xUn/DUvxagm+0SeGbhobZQWBhl5x17VUc3oS+&#10;GS+R3060ktfyPq7xP+zv4T8U2MsGpeG9PvIZX3yJ86hyc88NnvXnvif/AIJ4fBjxfcQtqfw50e7E&#10;IAUGWddv4CTmvK9N/b78cRANN4RuGX+L9xP/APE1u2n/AAUT8TWaM3/CKzLGoywKyr/7LV/2im0o&#10;yL9uuq/A3b//AIJP/s8z2kvk/CbREkZchxdXIYN6/wCsry2T/giR8KvEM0zTeE/7MEOPLS2uZv3g&#10;Pr8/avqLwL8dl8WfB2+8V3KfZbiGFphbknkiIPt5GepxXlPh/wD4KlRyW2b7w7IvAAfzGGP/AB2v&#10;Vp1YQV6tQ4amKaehseCf+DeP9lvXPDNldakniS11O4/1sUWtXEaoQT23nrxXlvx4/wCCCPwV+HXx&#10;IjXwTN4ltbadfLmlbUZZ2dNyHaSW9s/Wu+tf+CofhY3mZdJdZN3JMx4/8drqNP8A+CkXgmO0eaWx&#10;zuGeZ/8A61EsVRfw1PwNKeKk9zx9f+CSR0K4h/4Rv4reKNBtbVQbWNrb7QbZ8ckbpBnJ7HitDwz+&#10;wp+0J4KaRtF/av16xWbhx/wituxb6kzGvWtE/wCCh/w98QxfMy25Jxhpxk+/IroNJ/bG+Hd8r+Zq&#10;UNvHD8zO8ygAfiRWar0nopI7qeYVVpG58++If2bf2ttLlaCy/aevtUgwWzP4as4959D+8ziuJsfA&#10;X7dnga2mm0X4geG9QupcBoptNtF3c4zu8z05xX1RZftkfDXxdqkkOn67YztGdrGO5RgPyJruLS90&#10;e8tBeT6hDHZsNyyecm0j65x3ralh3LXRm0c2rR3k18z4ms/E/wDwUO06FYf7Q+HdzznfLp9oXY+m&#10;RJWYP2xv23PCaNeah4J0HVra34kitII42kIOMgojce2DX3LJrvgtZFA162Xdznz4+D+dadnoXh/V&#10;kVrbW423fd2zx9PzrLlm3siv7clHVTf3nwH/AMPbv2lPBtyttq/7PGr6tcNhxLZzSIu084+WzPP4&#10;1vW//Bbz4lWzQtqv7JvjK1gU4muBrFyxz3OP7Pr7ot/Atqxbytah3ezxt/WnS+ELth5f9vIYv7p2&#10;Y/LNSoxvaUEaUOIqzelRn44/tZf8FJL74o/8FBPhv8T9U+FviXwza+GLKeBtPuDNK84YudyloEIx&#10;u7Ka+wNP/wCC/PwW1vV411HTvFemwyHErLplzM0eB2HlDPOe9fXPij4SJ4ut7dbm5jaW2OUlC8/p&#10;iqlx8I49YlXctufLXkso6dP71XUhCorcui8zuw+eVaUm4zXvPXQ+dNF/4Lbfs+6okkn9ta9bMuPk&#10;uNGnib8NwGa6/Sf+Cq3wG1+WKOHx5ptu0oB/0iRYQCfUswA/Guv8S/s7aXrdw11eaTYzXCYVflI4&#10;6f3q8k+Jv7Lvwx0OymfWPCFjNHxIyl3+bJ9cmuCWHpJ6p/ed8eJq3Ne6Z694c/be+D/iS0aS3+Jn&#10;guNVbZibW7aMk+wMldNYftCfD3VmC2/j3wdcFhkeXrFs2R+D18q6t+wl8Em8NR6vJ4K01IbyMFVR&#10;z8uVJ6/1rIuf+COXwZ8eeF0v49Nmt7dxuMkTISvsCVNCw9G+jN48W1Ze64r7yl+0lrXhvx//AMF2&#10;Pgz9n13SbrT7PS9VEk0V3G8aE6bckAsDjJIxj1r78tFU6NZss1s3mKCCJVIOQD6+9fmv4v8A+CDH&#10;wt8RaauqaNq2vQXDNjyEWIqTuGSBtz6mtCT/AIIGfD+zsUmtfFPjCz1CNF2SmCEhG56fIPp1rtdC&#10;nK3vbHLh+IJ0XJuF+Z30Z+j6KypxIv8AwFxxTXnuBA21txY4xur83E/4InyaK6yaT8WfF2nTScSy&#10;fYrdjIO3YdDzViy/4JS/Efwv+70f4/eJbWyzuVW023Lbu5++Op9qmeEi9OY648TX3gfo5HFceVtZ&#10;JgzdsGhoWIYbW6cgDpXwWn7FH7Qmj2imy/aF1q8kgUBYH0yDaw9/nqtP8K/2rvCmHsfiZb6s0mQy&#10;XNngJ9NsorGeDS2kdf8ArFDrA57/AIOELD+3tb+B+k/e87VL59uep8kD+lfpRqTxz3ckm5sMcjmv&#10;yH/bQ/Zo/ae+ImqeFPEHi2TRtU/4QySWWwaOORdzOADuHmH1HQ19GQftU/tj2fheHUG8D+B9Qh8s&#10;ERqt35kgyRziUgdD2oxVFOlGndaGGX55ShXqVZJ+8fb2oXcmh6Xc30AZprSMyxAc72AJA/MCvG/h&#10;x+yr4H8UfDnx1ZSabdWNv8SNVutT11VunEtzNcBvMKngqP3jYA6YFfL+t/8ABRf9qzwzcLa3PwV0&#10;O8kmHmK8L3qhM5AB4b0z171m2/8AwV9+PGjlIbz9nUv5Lfv2juLwBwOGx+4PXmvP+pTe1vvPYlnm&#10;Cml7Tp3R7/b/APBIv4C+BvDmoLH4b1C4W4j/AOW2pzM0RAbBU568jJ/2V64r0P8AZH+C3gz4IeBL&#10;zS/BWjvo1lNIrzh5HkkmIztyzdcDjp0FfKOof8Fq/HGnW/map+zrrdnDJ/q2WW7bd/5K1X0//gvJ&#10;b6UPLv8A4OeJLOXPzRxLcsFHr/x7irWCq7mVHMctjLmhp8jqf+C/Di6/Y+0nS8nzL7Uo8c/L8s0J&#10;OR+Ir7G8IyZ8IW7fxeXGv5RoP6V+S3/BS7/gp94Z/ay8JeFdP0vQfEGn2el3XnXpmgl2r80THrGB&#10;xt9a+tvBP/Ban4Kjw/DFNdatbtGoHzxbQ+ABxnr+Fa4jD1fZRVjnwmaYVYmpPm0dj7GdxHEx+9tU&#10;ce9MsybiNWYY3DOK+YdL/wCCw3wJ1WGNm8VR2rSPsCTSxoy84yQWGK7fRP8Ago18E9f1CO3i+IXh&#10;+OaRNyl76AD/ANGVnUoyt8J7n9oYeW00exXt5JaQXCw58+WCWOI4+45QhT+Br43+E/7Hfxb+AX7I&#10;3iq08K3+nt8V/F1+s1zqM3lOViW4lIXLFkb9yY159MV9DT/tdfCfWbCSO1+JHhVm6Z/tK2yv/kSt&#10;DwR+1V8O9P0SOP8A4S7w5eMDgTf2nAuTn/frJ0p9jnxUcPiPjl+J8QQ/sV/tLaR8DdT8B2MegWun&#10;eJ9w8QXPmxfatXXeGCvKzEquMr8vODX2P+wp4D1z4Bfs2aL4b1zS9O0W802e4/0SwcNAsbys4bOT&#10;lmLEnJPXHAAA9IPxa8P+Lvs8Vr4g0OSRuUUajESwP/Aqk+0285ZRf6bJz8wW7RsfrURhOLuzLC4C&#10;hSnzxlr6nURpFdW4kjb73YGuP+OE/wBl+G97J382JM/Vqv6dcCyPnQ3NvJArfNtmBB7cGs749WZv&#10;/hx+5/5eL63UKOf4/wBen61vRcnNNI6cZZUJWa27nz7/AMFNtSXQP+CcV83mbfMWxjP0MyH+lfh/&#10;8YpSvwL0uzPzZZCvv8wJ/mK/Zj/gs2ZtM/YKtbNlaNpriwRg3y/x+9fjR8ZNPaODw7pLNt8xto6c&#10;cJ71WFrOWLStrc+FziMVQULno13rH9nSeSse7bGi5HT7oq9Z3P8Ao67c7e3FXW8IyEtJGjSW6Iu5&#10;lQkL0B5qPTNQDWUZjhGxhkZPNezRk6baPz2tFxlqXPivpeqftN/Fiy+FPw50t9S1G6bbqVxZRHbC&#10;gXzCC3QYVGJzkEA4r1rwr+yDq/7KvhtdL1rQ57dl/fGdofvbgOrf8BNfXf8AwTs/Yg0b9kz4PaXr&#10;E9vNP48vkkk1G9ll3/MzSINo7Yjc9PWvafHHhfTviJY3EOsRxyQeQ6+Y5xtwpPJ7AcfnW2DhytQp&#10;7IWIk76H5l+KdSj0cXF9cNHa2FrC0skj8KAATn+v4V8yeJtdn/aU8fNeFpbXwppZ2xA5SO6bdu5z&#10;weMdh0r1P9sG/wBW+MHxb8QeH/B7fafBPhqWZNUvIgF3PG8isiliCRtx0B4rn/C8en6XpNssdstr&#10;YRxgeWpIJU5+YnJOcV7FbHQilGZELxWp6V8CrZTq4ezb7O0i/uFhGwDhhwBX0xpHgS4uNWtL7WoZ&#10;mulYyRmT5iSMYNeEt8QvAXwg0PS7jwz515qNwxVhKXZY8ntlQO5r6O8cfFm2h8JaXrUlxakMr7wM&#10;cAbQP5158ZQm7ky2MHx5qyeG/E/26e3Fvp+ABJjAPyjI/M1z8WqRa/rtrNY/NbmVVcA8Hnn+lU/i&#10;x4guviX4EFtZmN1ujthb+6eB9K53wR4pTQvElnpFr963KG4ZuhbgNg9OuK8XFc6naIR2PsDwRqd1&#10;pmjW0NvI0cIAGwNgDAx/Sum1zxRNDpskhm2pGhDfMfSuZ8D2v2nQoJiwZWxgg/j/AFFN+L94ugfD&#10;q+vdzKEAXHY5ZRXrYCo1SfMbKaSPnvxP4g82+1K8jbcsZ3LL129Af1JryP4RftRfEjVLTTtLs/Em&#10;os15IVgRZpMzMT0Az616Jp6reaHcW75McnMnqRnNeG/B7R5NL+MXw1t7dCu3VWyT/CDtxmvNqVue&#10;VkdFKomfol+xjoXxwu9SuJfFfh7WD4Xtxv8A7QuIX2kfLkli3v6V9HBpI7ee4dW8uEYyFxmvefh7&#10;oa2v7K99HLd2rTnTiTsdSTypx+VeVeDNPh1G1mt5f4iQwIx0r3IU5ezQ5NXOShaO7tlkjG7cc4Ne&#10;Qftt6n4mtPhqsPhOS6i1GQEKbYkOeV/u4Pc17d4oiOlXghtlXy144HSqtx4Msdd8H3l9eZa608B4&#10;hk4zuB6fhWNSDSDmSPg/wX+3n4k+AHw6Nj48WZb7TYsO94HLNlupO4+1fQH7Pv7SOq/Hb4a2Hj2H&#10;Q5ovB8c8iyakIj5AMTYPOT1O0V8I/tQ3S/Gv4i6xY6u/7u6vBbyLB+7JjyAMYz6V9bfAy18SfDb9&#10;n+D4a6L5cngKNZrl43VWm3MPMfDkgj5lHbpmualLmlp0InWSPm39uH44XnxA+MN69rqN2mmqgSNE&#10;d1RsZ7dO9eX/AAy8ceLPCnjvRW0nWNVghmu490azuFfMig5GfStD4zL/AGh8R9Sht0/dwv8Auox8&#10;zbct6Uz4GeG5vGPxn8PW1wsot7a9iZgvGCJUODUYmM6srQNMPUvF3P1e0e/ujoMN3dlmuHUsSw5Y&#10;81B8Odf1bxBrV7JqUM0FnDIVh3KQCMkDGSRWxo1smpSxWjKVjhXaM1ojRl8KGSFeUYl9xrqjTmkr&#10;nPFPmbItclltNNmmhjZpFBIQDJNcXN+0H4Y8DWTN4w1rT/D8247Y7mTyzt6g8/Q132gtJrV9Ev8A&#10;yzckHjNfmn/wU/u7mx+IeufaN0rW1mrQqScDg9vzqakvZrU7LH3RF+1X8NdVa3jsvFujXcl46xwB&#10;LhSXJ6Y4rkP2lv2wdJ/Z4ksRcrHKt4C+0oW4DAZ4NeSf8Eov2FvAv7R/7Pum+O/Fd9qlpqmj6rm2&#10;t4rwxo4iVHXKhSDk+/eue/4K5RafdfEHSrSxtSlvBaSJls5OJfU0ptzimjnqS5Xc9z8Af8FDvCvj&#10;OaGOfS5IYZMg3ItXEf59Ote2aL4o8O+JoftFjfafJFIcqGkUY/WvzQ+EH7QGveE/D8egR6Hpd5Zy&#10;BlWV7dWkUZPfcPX07Vf/AGd5/Enxo/bT8OfD+LW72zsdaldZ47YhNiiMsMEg4PFKpUnRai1ua05q&#10;SufpVNNo8179lWexe4Y8LG6sT+GatP4chkk+W2Vh0ztrsZ/+CWOj/AbQ9W8WR+Itau5tFsHvhHc3&#10;fmKzhD229M1+anxV/wCChXxS8NfEPXbDS7jTHtNNuXiiDWqszBSR13CtKlZUVzTNYtPY+8xpVm7E&#10;LHGrLwcr3pZNJh8pvlUR9z6V8YfsQ/8ABQTxd8dPiw3hnXNPt1aZ/mmSAKoyVU87j03Z/CvsXxfP&#10;PpWiXrRncViJ/His44tS1RMio11oenXG241ewt0Xgh5lB/Hmm27aPqF4sVnqljN5hAQLOjFvbGa/&#10;NT49/FzxPefFLWYU1aWG3t5yFhUcYwtN+B3ifxdqbQ3y65eR3SNuhXKldw6dq66UalTZHPL2a1P0&#10;3udB+yXO1l47e9RzaA0hOOBXzBL+3lqXwW8FWkPihY77VZGLB/JPKktj7v8Au10Hwz/4KU+F/G2s&#10;R291m3RsJIwjcbTkE9jV83s/dluVRXtFc94/4R9lUgfez1qGbQWUdi/cVb0TxdYeLtPW80m4FxaY&#10;xvBPB68/gRUurazp/hzSptS1C6jihtx84LGpltfoTKyfKjDfS5vN2rHub2obTphH8qFn/u964DUf&#10;29fh7o2vtbPdfKDjzAJf/iat+Jv2yPAvhzw3/aFrqEdzPMuVH7w4H0x71n7aC3Kidpa6VcSIWaMj&#10;2NTXGmyJCpEY3fSvP/Bf7dPgvXNBaSe9VbgEgKsb/wCFddF8evD93o8OoG9iW3mbGSpXj8VqXVTe&#10;hpGoloXE0nzF2tEnzdcqKkGh7TzBHjt8tbmm6hp/iJI7ixvIJo2XePmHT9Ku2kaXaeX5lvuHAG8Z&#10;qtGS6iOWl0aN0P8Ao8be2KyfEF3ovhTTWutUa1s4YySZJBtGK9Ce3gsVLPt8tfvMT92uR8d2PgX4&#10;lafPomo30MiyLtbbNsK7vT8qzn7P7SRDqNa3Kekppur2i3VhdRXVvJ8yPHJkH6Vci0dw25bi5X1C&#10;SHNS+CPhLoXhXTYbbRbxpII1AUGfzMDoK86/aQ/aNf4AFLPT4YrrVJgPL8xS2MkjpkDt+tc08PQk&#10;tYL7iPrUo9T1Cx0q7kf5L7WF44AnIA/WpJhrNnu26prUeOATM3+FfEP7Qn7cnxY8I/DGHVNFj05N&#10;VmkQuhtUdVXdyMbvT3rm/wBkX/gp78VPjV8U9J8KaxY6XJHK5juZls1Rh8pP9/Hb0rKjgcBVl7Od&#10;KP3I0hWqPVSPvq28SeIkl8uHxBqSspzxM1aUfi7xhAu//hJL+RsYCyO5A/lXF+Jdb1DQtZXckeCo&#10;ZioHcCiPx3ctB90H6CrrcL5V8MsPF/JGix1RbNneW/xM8ZwKP+JtJID3Zn/xq4vxt8bWr/LJZzNj&#10;ADqzZ/8AHhXmDfEaSJtsm36EZxU+n/E1Um/eNHt/3a8ivwPktX4qEQ/tGuup6jbftHeNIztmsrCQ&#10;9vLVv/i60Iv2nfEEMiiTR0kVT82FPI/76rywfEi1uLv70fX+7WgviXT3jkmmm8uPGWJOBj/JryMR&#10;4c5DLeil6M2/teuvtHp0H7Wd1AD53hy4b3Rf/sqvWv7WcEyKZdCvI89fl+7+prx228XaHdwKy6hG&#10;qhsffNa8eo6M0e7+0LcjHHz15UvCfh+orqDXzNI59WT3PWYf2o9DlnHnQXMS7eyEf0rQt/2kvCck&#10;K+Zc3Ubdx5DnH5LivC/+Ei0WO/WFry3w47tSPrGkzyyLHeWfBwMkVw1PBrJJfC5L5mkeIqy3R77F&#10;+0N4PuOF1RV92Vh/SrCfHLwhIm4+INPj/wB+XFfPkNva3tq8ga1YA4B3LzUUugWsuyTbbkvxgEVw&#10;y8EMrfw1pL7max4iq9j6Sg+LPhO5k2x+JtFcsOP9JXP86tQ/EDQZlzHrmkyDuRcK2P1r5ffwfpzf&#10;KPLD9SQw4qsPC8LXTxxNKVVc/LLgGuKfgPQ3p4h/cX/rE/tQPrWHXrG8KiG/sZCwyu2dcEfnVhJY&#10;5RxJC30evkH/AIRqSZQwvNQt9pHKXLDA/OqOvWeu2mizJouq3i32RteadpAefQkVw1fAeu9aeJXz&#10;R0R4ihbWB9nAL/Dt/A07y29G/CvzPk/aM+OPhX4v6H4deNZrO+nWN7hEX92CM5zuP8jX0hrnxA8a&#10;+D9cjsW1y4WZ4o5DiKJx8yg91rzavgXmv2KsGaLPqPVH1B5bd1b8RSPvDV8vn45eOoJfJ/tiORQc&#10;gtax8/ktTt+0X48snXbdadIOnz2g5/lXBPwTz2DsnF/M0jnuGbPprzpP7zfnTSd3Wvm1f2nvH0MJ&#10;+Xw+wyMk2b5x+D1oWX7VHi1pP3unaXJH38uLbn6fvK8+v4PcR09XFNeUjaOcYbq7H0AwAH3V/wC+&#10;RTHjWQENHGd3X5BXzH4//wCCip+Fw263ochk65hRmAH5tWVF/wAFevAcM0MN1pl5Ezj5mw3H/jtc&#10;E/DXiaHw0m15Mr+1sK9VJH1TLpFjIP3llayfWFT/AEqu3gvRZyWfRdLdjwS1shJ7elfOVh/wVj+G&#10;M/mG4uJrdEIxmOXn/wAdrqtD/wCCjvwn1hYHbxAsCzDJLW8+B/45XNU4L4no6+yqfK5Sx2Elrzo9&#10;Yu/hN4VvovLl8M6Cy5Bx9jTqPwrLvP2d/AN/IWk8JaEzEYz9hj9Melc/pv7bPwp1R2WDxfZuy9f3&#10;E64/OOtuw/aU8B6xHG1t4ks3WQhV+8v81rlllvE2H1caq+TL9phX1Rnz/shfC+8Vlm8F6GVbr/oc&#10;Y/pWZf8A7C/wr1CSNl8IabCY+hit4wR/47Xoll8QNA1J2W31jT5CvP8Argv8zVg69p8q7l1CxZR3&#10;E6n+tY/2txFS0U6n4i9jhZPZHl+kfsT+DfD00hsPtlj5hyAjhQvAGMbfajUf2OtIvPMaPWtSjPZf&#10;OT/4ivWLe8hkHyXMDd/lkBqbyXZd4bK+oPFbU+LeIaWrqT+aJeBwr6I8Jv8A9jOQj/R9anft88g/&#10;+JrMuP2Oteh4h1CxYL/z0U19ElZMc596QboxuANepR8Ts/pWvO/qjOWUYaX2T5euf2Q9fgJZdP02&#10;aRjgukYJPU561m3P7NPiqKHbJ4Rhuvm2j92n58tX1osrMfmyPrUgkZehI98161HxlzqPxRi/kT/Y&#10;OHl5HyXZfDLxdoKLGvha7ihh+XbHFwPybFPu/DevNp9xDd+HNWZZCMqLVm7fQ19Y7iR2P1o3f9M4&#10;z+Ar1KfjlmUV+8ox+8wlw/SvpI+IdY+CeiNcTTHwfPas2N27TypUf981ht8G/C0MMizaTHHu7yQY&#10;x/47X3rNp8Fz80lvA7e6Dmqlx4R0q5/1mm2bsfWJa9Gj44KWtfDL5MyfD66M+C9J+EfhHRbt5rFb&#10;W1mlGyR0QKzL1xnb64r43+BH7Oum/Br/AILD65Z3gdtH8X6Bd6tb3UoHkpMZ5Cse/btBxEDg88+9&#10;ftZc/Cvw5ef6zRbPv0Xb1/3TXM61+yv4B1nXLbVLrw/C2o2i+XFcLI6yKuScbs5xye/evWwvjdlt&#10;rSoNehl/YM0tJHz3pWl6BBbxboLY8fNhlx0/HvXE+GNR+1/EDUo5tNWGxhciFzHxIMHnr7Cvreb9&#10;k/wPcksLK/jZuSReyf1NVJf2OfCLnMcmqRHti4U/zWveoeNWSSVpRkvlcw/sGstj5xuLaGSV5YrW&#10;NcDHC4qvqN19i0lrhpNwztCH6V9FXH7G+iCL/RdV1ZGY8q0iEf8AoFc74o/YW/teHbb65JHtO5d4&#10;H/xNejR8XuHpO3O16o55ZHiuh4RLqEcLpJM3l7yOnaul+FURvfjJ4bteGE87SRgHO4BGbP8A45XU&#10;f8MD+JdJ1K6urfxFZXkckWFgmh7+xwK1P2bf2PvFXgP446VqutXkd9Y2KTtGV2jyy0TqoAyD1ejP&#10;vETI8TlVeGHrpzcXZbEYfKsTCtFyjpc+mrtt9zIeuWJrwH/gon9uuf2f5dP0+3uLy+1CVYooIlLN&#10;Jh4icAc8V9FQeHZpJGMv7tc8gdareKdAs5rW2Wa1imKMSokUNjgdj9BX8m5Hn1PAZnDGJXcNbeZ9&#10;viMPz0nTeh+YX7Pf/BJrxH8RLn7X4zt7zRbFhlYpMI0hO4HIZWPZa+9/hN+zV4I+CNhFDouiWKzo&#10;oUzvAjStjHOQPWu78wnPYHjHpUWo39votk1xeTR2tvENxeQhQPbn+lfZcRcfZ1n1T2fM1F7Rjf8A&#10;GxxYXLcPh43f4lhJDs27TgdB2A+nSszxR4z0nwNpUl5rWpWOl2ceA0txIIwMnA5J6/hXyn+1b/wV&#10;Q0b4WWt5Z+DVi1bVIWMbyyRu0afeBwDtyeB6jmvz1+PH7bHxA+P2qXU2uasBp88vmC2t4vJVBnj7&#10;uelfScJ+DWaZmlWxy9nB/ezzsbxFh6HuQ1Z+hX7Sn/BWHwv4Es7iz8GzWuvXaBgJoSZB/Dk5Ujpm&#10;vFNI/wCCiHirTdB0e8v/ABGyyamzmRDKcQDcf9rjtXxl4a1G3DpJNHvTaQuRk89c1Y1W+hkmkiVm&#10;NrbsPJ5zhTyf1r+h8p8M8ky6h7H2Sm+raTZ8rXzzEVZcydkfoJ4f/be8Qat4heGx8SW91GEUgtKW&#10;Az/wIV5v8M/+CsXjbxH+2P4+8ANJp5tPDWj3d7BKwkJleKZ1Cj97z8oAr5AX4gX2hzrcWF5JCYvQ&#10;/eryb4H/ABDvpP27/HutQSL50mk3iyFhndunbPetq/A+Sy1eHj9xVHNMQ0/eP1y0D9vbx0RC32Kx&#10;uGuI92wo3y/+Ra6i0/bY8fJZtNNoNrIF6COJv/jlfGfwS+LkmpeHZLi8aNboT7Ixt6LgV9BeCvHk&#10;d14dCm6jmkmI4x9371eRW8O8in/zDx/E2o5piv5j1Kx/bp8VAE3fhvCt93bC3OOv8dXLT9vPVraZ&#10;vtfhW4+Y/uwkDc/+P151cWVzPHGImRkj9B0q0+lu4j3bd2eeOleRiPDHJZ/DSX3nR/a+IX2j0DV/&#10;+Ckmk+A7QTeJdHk0uOQ4RpoygJ64HNWdC/4KYeE9esmuIdOuhAo3+YImKkYz1Gexr4B/4Kg/DjxN&#10;4s8TeCbaMTy+HpdVAuzAcMqbfXI7Zr77+MHwh8PfB79gDRLrw3oltNeS2FrE0j/vZAGhGSeeO361&#10;5kvCjJpPl5GvRs0jnWIWzRZsP+CmXw7vfMEl19nlU/ccEYH5VuaJ+358PNZjLf2lGoJ+XaG+b9K2&#10;/wBnf/gnD8J/iB+z/wCDNa1rSbltW1zR7e5uyl0ygO8YZsDHHJrufh//AME9fhPo82t2Nno9y8dn&#10;GTE0tzu2HDnv+HFY1PBvKEuZ3XzNoZ1im+h58n7b/wAM4rctdeIILU54DE8/pVuz/bN+F92Ay+Kr&#10;DaegLHn9K/C+/wD2hPEWseNPElveXSRwWN0I4kMeAo7d/pU9t8YvEQ8P/aFu42l8wqvyD8O9eRU8&#10;IcnlpTnK/wAjSedYpbRR+6cX7WPw3nj3L4s0le+Gl28fjirsf7Snw9kg87/hL9DWPOOblRmvweg/&#10;aO8caXps0kMljJIFziSEMP519O/sh+MrP456JbW3i3T7mO8kh8zfBIY0ZwFPG3jFRHwVwM1b2svw&#10;NI55XSvKJ+qafHfwLLYrcf8ACX+H44m/ia9QAj86sxfFnwpcW6Sx+JtDkil5Drexlfw5r4o1vwH4&#10;b13RINFvYLqPT4U25hnZJDjgcjJNUfilL4d+HH7POsXJ+2w2+gxr9l/ftuYMw6+vU/lSxPgVhqdP&#10;2irP7kVTz+o3bkPuyL4g+HZYRNHrmktGe4uk/wAatf8ACSaZIquuo2DRsMgi4Q/1r8Xf2ePjD4k+&#10;NngY6zbahdw2asy7POIwBJIg6n/pnVfTP2wta1S/ks7O/wBYuGs+JRG7YUA4BzivAqeDdPm92u/m&#10;j1KeLrTXNyH7Zx3cE6bkubVlPQiQHP60vnJ2eNvcNX5V/BD4xax8UtRisZNe8QWcjA4HmkAdMdsd&#10;69607wT4uttQhVvGF81mpA2tIu4j67aqPgjiZfw6yMKmbKm7SifcA2lPvJz+tNMTZ5FfMol1bTtL&#10;ihh168aSMY3GRTn/AMdpureJfFh0rbY6/NHcKOCyxMM++RWdTwJzOKuq0SP7eo/aTPpz7PIOdrY7&#10;YpQkmf4vTnivhnxV8bfjz4fib7LrGnTJyEzZQEkD8qrfD/8Aaf8AjzrviT7LqlzpUFtgYkFlFk8j&#10;0avPn4L5wnZTi/mylneHa6n3bIrqvf8AOoxLKB/FX59/tPf8FDPjF8E9Thj0Wx07WIowDOTaKc43&#10;5wdwPYfmK8O1H/gvv8YdOJEXgKyk8o7WJsz82O/+srhq+EGd039n7y45thz9dllkj6u350F2PfpX&#10;5r/Cv/gtj8TPimZJR8PbKwjjAJ3wc+//AC1Na3jP/gtzq3gUQf2h4Zto1kbazC3fbx15DVyrwnz2&#10;O0V/4Ea/2thz9EkOc9OuelOIVv4V/wC+a+BfB/8AwW6s/Ft1tg0FfJQhnIRunfqa24P+C2PhKHUv&#10;JuNJmRFfa2FbI/Q1z1PDfiGGns/xF/a2Fe0vwPt3yYypHlx/N1yg5qE6TaYP+i223uPKXn9K+SU/&#10;4LN/DkXcELafqH+kHG4ByF/ALW1H/wAFaPhubiONlu41kYKGMcnH/jtccuB+IYPSm/ky45lhXvJH&#10;0x/wj2mSna2mWLL6GBef0qJ/A+hurK2haSyt1BtUx/KvGNO/4KJ/D2+Zf9JuI436O0cv8vLrWsv2&#10;8vhpPOqSa15O7jJgm/pHWcuGeIqevs5/K5ax2Fe0kekS/DLwvcR7ZPDehlfT7FH/AIVVf4K+DZYm&#10;RvDGibW4I+xp/hXK2P7aXwvv5vKh8VQl/wDr1uBj8THWhaftS/D+8uVjj8SW7ySHao8uTk/UpXP/&#10;AGfxDTd3Gon8xxr4aWt0bT/BLwmmntbroNglvIMGNYVCkEY6fSsN/wBlP4ayRGNvCWi7T6Wyf4Vv&#10;Q/GHwzIBjVozuGQzIQuOvXbVqx+I3h/U7gQw6zYl2BPMnXFDqZ/S39p97NOXCta2OJu/2LPhXexs&#10;v/CIaWGbutvHn/0GsjU/2AfhfqFmYT4etYuQflhQcf8AfFetpr+mSH5dUsXI7CVf8akj1Wxlb5by&#10;1Y+0qn+tZxzXPI6qU/xJ9jhrWSR4bc/8E2vhVcxsBo8cR7MqxL/7JWXrH/BLL4Y65pk1s0N5Gsw2&#10;s0LRqSPr5dfRcVzDL8sdxC3GcBxSonnH5HVv905rSnxNn0HpUnf0J+q4dnyr4e/4I+/DDwRbSLor&#10;X0Mkh3OWmjyT/wB+q6bVv2DYbzwo2lQ+INRjt2ATAnAKgEHj5favoZLaTtmneXt7n5TjH0/ya9Kl&#10;4gcR01b2svuJeBw0t0fHer/8Eslkt4Y7fxTqiuhyzG67f98VDdf8EyvEFtBGuneOtVgZT1+2HOPb&#10;5a+yH4+vf/P4U0pnnb+OKqPiRn0HeU7+qMZZThpaqJ8T3X/BOv4jacga3+IWrSM3/T6cj9Kp6j+w&#10;b8XrW3VbXxpq87N/Eb08V9yD5fbtR90+ldUPFTOY7tP5BHKaC+FH526j+yL+0no+sQyafr17eWsc&#10;ilka7ZtygjP8Yr1D9qDwr8adY8HW8PgnQbu31ZlCzENyxwoOMSDqc19hlmPPzcdKSSZs53NuB9a9&#10;Sh4wZpBWlCL+8P7Lp9z817G9/aej0nT477wdrVxKsYDtHBIxJCjOcSHrXFfHDWv2gvGvg25sm+GH&#10;iZZvLaPzRZSfN1x/HX6ub+BtC5X2pS/nJ88UbD3UVtDxhxTf7yivvYSyuPc/Dy08X/tD+FNDbR7/&#10;AOH3iqSC3XGZLOUhEA28fPWVD+0h8cfAUX2ddB8XR2twd4tzZ3BUgdsA1+513oVjeg+bY2jbhg7o&#10;VOR+VZ83w68P3I/eaHpTcY5tU6flXbHxci2vaUbejFHLOX4Wfk/+z1/wUZ1zT4Lx/EXhrVdNubWP&#10;ECTWkqrI2Dngn+td18LP+CpF5qc6t4o0htNjlznzbWRQgDEZ5c9eD+FfoLqn7N3gXWBtm8L6Y3zZ&#10;yE2nNY2pfsS/C7V1lW48LW7rKPmVZXH9a9fD+L2Bi1zwkvxOStldaWsZHkGl/ts/DnXNKF1Hq2mi&#10;BRh2ZsbOSDWJ8UP24PhPYeFJlj8WaNbzRxswBlAye1eyz/8ABPf4U3Fs8Meg3FrBIm0xx3kigfzr&#10;k/EX/BJD4M+J9P8As1zpuqLHzkLftu598V7EPF7Kuql9xlTy7Fw8z4t1v/gpvoukavI2l6/ps1vH&#10;8pbzSc+nOa5K9/bkvPEEMv8AxUkFt5jb1IuCCf8Ax6vr7Wv+CB3wHv4JPs8Pia3d3zzqzEH8Ntc/&#10;rH/BAj4ZzSn7DqmuQqB8ge+3YP8A3xXdT8UsmrfFUt8jX6niT5M139rfWPFdpNaf8JG180SArF57&#10;PvP03VWT9rPxdotnmbxBdWrR4CRSTuFX6At719QQf8ECdJ0XVIrrTvFd5HLHyyySeYG9B9zFc/8A&#10;FD/gh5r3iZ2ktdbLSbgMK6KMZH0ruXGmQ11/vEb/ADHBYiL1ieY/DL9um40UalJ4gu4dRkuoXW03&#10;MZdrlMKR83ZhX0D+y/8AEjRfjBosq3mpae2peblIMqW2/LjOc+teBeJv+CF3xOsXnk0y8W4aFQIA&#10;biHk8Z6uK5/Qv+CXX7RvwQ1m6vNGkQXRjEoJmgkXI7YMgFaU88yyTvTxEfvN/rdVK3KfeWp/Dexv&#10;rZVu7DTrhUOQHgRsfpWf4j+B/hm9ltWj8MaFPJHnzS1hG2fTPFfH9naftX+HdMWPUbGGebsywwHH&#10;1/eVz/iD4+/tU+G54Wh0GPyJH2XLyWkX0GPn9cV61DOMHLSNRP5nHVxVaWtj658R/sn+DfEWg3Wn&#10;TeBfDIW4GTL/AGZGGXp3x7VhW37F/gHSNBsrF/Afhm+KBmDnT4twJJ9u2K+f/Ev7U3x88M6FLfLZ&#10;2paBRviawX5s47hq1PD/AO2P8SrrTbW6ure1t7lhuZPsgGOh9a9BVqMveU/xOGWLqRdmj2DxR+w1&#10;8H9MlXU9W+Hfh2O12KJGFjEoGOvOK818ReBv2QdEe6sbrRfDtrcKTjasYZCO33K+Y/j7/wAFKPit&#10;43uJtHVYLfTY2ZZJEsgrMcsMBuT6V4qnxEuNUkkutQh86dmJZ2Q8k9c1Sx0Z+7Fnr0cVBK8kfb3i&#10;f4Xfsla5ptrJY6hYWMsZKyJDdIu8ds/u648fszfs36vrhjt/iBfafHNyqxaqqKn/AJDNfKemeL7e&#10;4uJAkMI45+Vun51J/wAJJayWigQ/N3IJHH4URVSesWavMKCR9b2f7J3wdE8cdj8dfE0NxuxE0XiE&#10;Aj2H7mt27/4J1alrGqWseg/Gn4hfvsY262WZwQWGP3fpXxxp+s6bDHG22aNlbPyu2f516TpP7Zvi&#10;b4c6rp2p6VqAabTnDxJLGJFIC7cHPPT+VaRqTpv94THGxlrFntWp/wDBN34taXdldP8Ajd48hgUB&#10;1SXV35bqOkdV9Y/Y3/aK0y3gb/hd2sPHHIGAuNTcxrjnPQdK9T/ZB/4KZ+H/AIvWq6b4umt7PVo5&#10;M7lgaNWUEAdj71678T/2hfBMXhbUms763vfswZmVAw4GSccemPzrsp4iM17jRy1sdKKa1aZ8M/tl&#10;/svfGTxV8Lo08TfHHSfEGnRmJ2tn1bcYmVjt4Y9jjpXyL40/YU+LV9omneJNPkj8SafGwMElrKsm&#10;0khf72e1fdvxS8TfCr4qeC7rU4bjWrfWTMB5DXUwiJ3En5duOAD3rxq18ez+AIZLWyvpI7BcCNWY&#10;sFI9j9fSu7C043u0rnl1cS6qtC/zPnHWdV+M3wvnk0XU9AminVFLxyxMchsMv8foRS6PY/FqDT41&#10;h8LDy+3yY/8AalfReoeJG8d3sc+pXkErXTbWmZPmwBx29qr33xFuPDt01pbR28sMXCsVJz+tZ1Lp&#10;7Hm1Y1OqP1dvLptcl+zxKBK5AC46Z6Y/zmviT/gpH+15ea34jk/Z8+Hdw02u67bRL4n1SJVaDT7O&#10;YszIJGDfOF8tjt6btuQQQPRv27f24bb9n3wGug+Ar2HXPi74txb6DZWbLMbFi8YeaYK4dCY2dkKg&#10;kmM52ivn74G/sFfEv4W2B1NtHh8QeJvExa+1nVo/NnZhI+7yA5QHaoVMqc4Ynrmuqco043iHIlqS&#10;/Dn4aaP8LPhPD4K8OxyRwmIte3M4y15dmMK8pySQpIzjpyeK8d8Wfsya1pF5cTyalaSRuCzIpHA9&#10;BkV9ha7+y5461BrdrfR5bXbEoKqjrg+424rF1D9k74k/NGNMhlWTDfOsg9f9mvHrSlUdzHld7nwj&#10;fS3GkPZ2c+k3Akudy2z8H2NF/oGvJZQaBd2d0sdwQd7OTjcd2evtX3Rrf7D3jVpLC4k0G0uLmE/K&#10;5hYiL/xytw/sfeOte05vtmk2ZulACP5bjb/45XPTo1ZS3dg5XY8J/Z6+H3/CA/CVdNvbg3GoXxkk&#10;jXduMWXJHXkcCrd/8N7jxBaiFbiOzkmcIXCZP1zjvXqc37GHjnwM1vrTW/2ySeYQeUm9vLUKozjb&#10;3yabr/wl1T4a61pupatIlvptvdR3V1FKCCUGSQMj2ruhh2l3M5RZ7R+zd4QbwD8MbXT5rldQbKku&#10;Rz9xR6Cm/tk2UJ+CkzKyRoske4g4z861oeB/2wfhhrdvLYWs0FjceX5duHaNQ7kYXGGPcivCv2kP&#10;2hbeX4YnSNU2x6gGU7lIZTh1J6sK7I02qZn7RqLR55ZWn9nyyTM3yuBhfXirPjP4cQ6X8cvBsMZj&#10;bT9auWt3mjHFp8gAY8dye1ebXvx/0+6sIWV1V4zgg449O9bnh39pDSbu5ha8bbLCS0cjBW2twQfv&#10;HHTtXixptVG2Rg5SW5+jn7GP/BL3XNB8bHx1qXxEjv8AwnpcT3rWRnchQq8gggcYI4z2rrIfjb4d&#10;vfH+sWFnq0StY3DxZYFfMAYjI+tfmv4E/wCCjvxE8MJfaDbeMrq38N3e6GWITSL5sbHJH3wOnFef&#10;/EP4zfbtXW50PWtQhuJDvaRZ8bmz32t/OvUqZpCMFGKZ3n6w+IvFOmrq6vHqdrJubBG/pzVseJow&#10;JNKWRJIb5fmdDuCgEf8A16/Ge2/aU8ceHNblul1rUNQZSCYmlkZfxw3tXtHwP/b38TeLVuIry4W0&#10;m6JhmzjnuXzXOswUujRPOk9TN1zwra6P/wAFRo/Bd5IWs7i/mMUq5MfEKtjPXrX6IeIfAN74A8LS&#10;aXAqtN4kjfSraZGDLAZwYRIT2C785welfDv2TS7z4g2vjS6vIbjxJbuzJM0o8zJG3PXPQY616hef&#10;tmeKm8PzW4Zp5o1ZYZSzMIj2I56g/wAq6MJWhBucjgrYiPtLo8x/a7/4JveKf+CcvibTfird+MLX&#10;xR/b92izWFrEJGt4Zt8xyvlgfL5W3/gQrY/Y+8R+H/jd8VZG8FLNDdNOr6wt1A0Cxvu3Hbu+rdMd&#10;Ktah8YfEnxH0xYfF1/8A2lbFtypdFpFjx0wGYjoSKyfBuqw/CvWrrU/C621jLdEmVoV2CQ5z/Diu&#10;evmVOMrwZ1xxcdrn32muafDrdulozTRxArKyg/Kc966jV7n+0IVeOFmhK/ex1r4U8D/tEeI/DmnX&#10;kkN19omuGDMJncgfT5q4H4o/8FLvib4Rjms7KKGNbd8BsSnd0/2/euz+1KTikdNOtGex+lHhi/Tw&#10;7qsfmxlfLO4fKcdM9a+F/wDgtB4Ztb6x0/WI49v2yaK1LkAbjhuD+teY+H/+Cw3je80JYtW0m1ku&#10;s/60RuW6+71zP7Yf7c1z+1L8MtP0v+zbe1ks7oTs7JgllX03nrn0rjrYmnWhytnTKS5LI+sv+Ccf&#10;/CR/Dz9nfRdNuPC51KTVLiOS0uUnXavmRJt3fMP5GvM/+CuvhXXvBPjDQrjxKtvALyCQqI5A2B5q&#10;8cfWuT+AH/BYnW/gd8LNP8Jx+HrO6/s+3SOK62OzROqKqsPnHI25/GvJf2o/24PE37XV7ajxNDDK&#10;1jnypip3KCwbHLN6eveupVqMcPGnDdHl4ijVfvI6/wCE+p22jatp72DfatwcCBl/1h5PGfoe9dn+&#10;yV4y0v4J/wDBTO18Q+Mll0aNZMBY4DN5f7h+yg4zuH514L8Pvi5pvgdrfUJpZBcWWTGSARnBHqD3&#10;r6f/AOCSvxA+H/xu/ax+Ivib41R27aZqP2T+yJ7uOJYYwsVyr4MpOMkRDj0FGMrKdSDT2OjL+aKf&#10;Orn6feO/20fAPxR/Z/8AHFjpPieTVr+bSplijFrJEV4zjLKO38q/FJFUfEHxVMZN+bqfO7kgbq/W&#10;n4gQ/stfDT4M+NtU8DXWi/21daZNHbQwy2u6eUqVG0JtJ6+vSvyE1fwJ4o0rx3qt19l+1abrN1K3&#10;yZ3BWbOOmP1Na5lVhNp20CjUtUZ9Q/sIaRYreNqVvfW8xEg3wKB5qn5T6D19a+xdDhj1uWaGT5Vk&#10;jIUHn061+fv7EFva/B7xbdXWpWtxp8c825RLgA9OnIz0/Wvs6y+OXh/TZftlrfRSzdNm5RgevWuL&#10;2kIr3SqlQ+AP25fh5/wr/wCPutNcFVt7qYsu3oMqv+NP/ZgsLafUdJt/NWOSS42+Yx+Vfm65r2r/&#10;AIKj2WgeO/hLD4k0qSO58QSSJ5kUB3O3zKDwvsK8T+GXwtvPEmgeHY7G4awvNQmCBVbbKp34GB1r&#10;6TKcRC3vnDVkjqv+Ch/hqXwT8RdJtmuLW6hfToJRJG4ZXJMvGPXivnnTPD8k1hcbfLC3knKt3zX0&#10;r/wUY+Dl18NvDHh2ZpLnUNQt7NGmeVy74zKR1HoRXgXw91KxMNjNcSNJJJKo8lhjBqMfUpymVg8R&#10;yXR+gH7Bvh2Hwb8G1tVDP50qkgnO0+WB/Ssb9uv9nOHwt8Ida8UtqF3PJcXEUiRKzbV3uOOoFej/&#10;ALL9kLL4UiX93G0rqwDHbgbRXTftAWFr8Xvg1e+HfM3MwjZlU/xIQeK5PaJrlR2e0g3c/HfxBOt9&#10;bq32f90w6E/MaraHpK2YWaESLzgKWyBnjv8AWun+Mngpfh38QbzR5vMAtnCx56dM1n22lRHww06T&#10;l7h2OIkOcDPBraGDjJ3YTqq2h69+wpp2k6346uoby2E1yxIiRv8Afj/xr1j/AIKFaNpfw6+Huksq&#10;hJLmTLQqx2jjFfPP7OvxWh+DnxFtb64iZmUruJXgDKkk8/7New/tsfGXR/j98ONLnj0i9iFm/N4i&#10;5iY7Q3XJ/SuyOBjY45VOXc80+DPwi8bfH7T5h4M1r+yZrVGdjLPtCgY7EN/eHasf4tWPj74DwQ2+&#10;o+N5LzV92HNuwdVPBI+6OxHaus/Y1+NX/Cl/F9z51reTWd7BIiERfIc7Pp6Vz/7a2vx+J/G8eq2t&#10;t9ltbxyw4284Xt+FYywjT0BYqPVmv4b/AGufHXiTwZc+GrjUHmfUIzE0xRAwyc8EKD7cV5R4R8Kz&#10;ar8f/D/h64ur2a81i+ht2l85vkLucd637HQLzTNJj1S3PlrAu5m71U+E3iWOx/ad8L+JLtWuF0u/&#10;t5p2VQQkaNknnj1/KuPEZe57s6oYqnUVon6gfs+f8E1NZ/Z/1pvER8QyalYzWyzfZDOzbSQrd/8A&#10;d/Wvnv8AbG11YPjg2fLNwqfKh+YKPMevoTxV+38uvaZa/wDCI6tHqFtJZJBPGj58uQLhl+VjyK+G&#10;fj/q2veJvi2uqX0MkPnjYCS3dmPfPrXFjKTp07RZx11fRHW2niBlPnNtljdcOrKGyOexrkm1vQ/g&#10;xr1x4skzatuBMUUbFmPzD3/vDpUeh6dqUEq+YHWNgG+b0q54s8CWvjbw7NY3CsxuB8pwBg/lXmYP&#10;EShLmOONRRdm2fQnwS/bK8HfGvw3DDHqclvfs3lfZ5oWVnPGOx/nXotvMlmjBtzFhuVSO3H+NfA3&#10;7JHhrQ/2dPjvZ3fjCxW6sYblXjuW2lYx82MlsdyO9fpF4oufC/ijw3b65pMkcizwgR+UE27doP8A&#10;D/jX22FlGpQ5pbnp06kLWicet7YkFriN1NQzTaTfnaFZvoP/AK9V9Rtt8WVVtpz1+tVdL0aRZ96x&#10;sy+orgqW5h1FdGn/AGRY2lm107eXbx4BPdecV4p8e/iVZeMoTY6VcTeTFgP27r3B9jXqHxd8QDQP&#10;hbfQyOsMlxjYD165r54svB39j6UrFpGkYEvuP3q8zHVI8lonHUlJGA+i7ysXnzbcZwJD1p1t4fbT&#10;8brm6bn7vmH/ABrSWNbZGZlw4bAqGed2Ut/GRx714sIxktWzllUfMZ6+G5LGaS+S4uGZmwBvJwPz&#10;qO58IS3KEx3VzGd2T+8Of51tG4aHT0+UbmwWX3qSS9M0aGP5W70KEb6SZpGUjFstOvNLChtQvlAP&#10;TzW/xqa617xDFIv2XV7hVU8bmz/StjUtHVY0Zm3lhmoU00x2jfdVsdK1u4K6bNoVGiHRfiF4qs72&#10;SRdUYsBt5xz/AOO1c0z4/wDjjSL2Ty73aT32oc/mlYdwZIXVYwdx6mnzebFcK5+YSYVfY0fWqq6j&#10;dR7nYp+1f4ssVXMzO3G4bU5P/fIrf/4bG1yLTkZlZZGHPyL/AIV5TNFGpJl4ZTiqVzdMLoq3Ma8r&#10;9Kr69X2uNVWe/N+3fqlno8arbO0y8hjGhYfj16VY0b9vbUrmaOa9sXuJAQCWAyQOlfPscS3S4XzF&#10;K+vQVZTT1gRJN/ynrzUfXq6VwlWa3Poq0/4KHwNfNHcaTJGq9SEXn9a0R/wUW8L3LwwyabfId3JW&#10;LP8AJq+V5tLjmuGZfmzUU2gqlqzxxjd0BqYZlVT95mcax9kn9t/wjdaZ9r8udVU42bDu/LNUb39v&#10;3wrYoqLY30nmffIiJC/+PV8cR6UXCwbmVm5I4x/Kp9Vv4dAt4/tEkaGPoX712f2jOUbHVGvGWh9r&#10;ad+1d4X+J2nXOi6bZyTX19GYY3mg+WJiOMlugr5U+KfgeH4X+MbzUPFh8y1u2byPJO/bg5OQMY61&#10;ufsb63o+qeKHZrq3+1tJiNFdCzt24rrf2q/hq/j/AE/y7y0kkgjViJEJyPlA9MV7mCqN0uYxlvY+&#10;NfGvie3luLjbC0dr9pJicnqmePWo9P8AFNvFZNH5m4E/LwDj8a5PxYZBez2jTtNHazNGEz90KxAB&#10;rFi1ebT3YSfMG+5gVpHMlF2YuVneTajDJ8yyMrHrtOM1TudUfBRZ5kLcZWQj+Vcl/at5PbblXY27&#10;H1qzotxcX8O7dubrzXbGtTnrJJ/I19/ual7qmoLHtbULxtvQrPIPz5qxo3xP1bQ7dj/bGpRwwDOP&#10;PZsH8TWRqOoS6TBiZdxccUnwr0/RvE3itbTxFdS2eky/6yZSoK/Mvr7Z/KvFzKFJr3Yr7jajJx7/&#10;AHn0z8LPFXjq++Gq+JtN8SXS263AjIMgZsbEPQqezCoYP2pviDp3iFLfS/Gurm4jLymGaOMRiMDD&#10;DcV/EVp/AnSLHT/B93p+mah9q8P28rMsmQxbCoOSOM4x+dc3470nTviOr6X4Rimi1S2mYvdH5dyJ&#10;u3jcvPpXkvAYWdP36cW/NIwliK6qXUnb1Ovsf+CqHxC8I+NtP02HWr42LSGNppLaBstgZ/g6ZI/I&#10;17ncf8FQ/it4bmtfs+qpJp9x953srbccdcfuvX3r49+G/gzwy02saF4h1FG1CJw0Lh/3kZJc8Zx6&#10;D8q9I0jVY/FFm3hPT7WY3luhMN5Ony8ndnPPYeleRLh7LZ/xKMX8kdEsyrx+GbPrXTP+Co3jy2a6&#10;NzHFfC3VWfEEKjH4Riu//Z6/4Ka+Ivjkt39g8MafJ9l+RxeXLwZOQMjYCO9fGXw+0+78I6JNbajJ&#10;Hd3WMTSY7ZJ7j3rvfh78Zrf4HaTdPDaQ4usYZEUc8H1FefW4JyGt/Ew8floaUs4xKduY+7tP/a11&#10;mS58u68N2asqniC6Zju/4Fjiug0/9qS3kWP7Z4f1cfL+8+ztbsd3tumHH1r4b03/AIKAaO8Ee6xV&#10;rpRtYsinPr/FXQeHP239A1O/jDwtCuCCqgccf71eNW8O+Fqz5FTcX6npUc6xHc+0m/ab8Pwxbp9O&#10;8QW69CWhicKffZI1V5P2tvBNsB9outVtj336ZO2P++FavnX4b/HH/haU8jaftMcRAZC3TO70J/u9&#10;6sfGPx/4w0Xw7FeeFtKjv7qJ/wB5C247xjtg1lLwc4emrpyXzOqOeV3vY+itO/ap8BaqwEOuS/N0&#10;MmmXcQ/N4hW5b/GHwvqEKmPXdPVWcIDLJ5IJJAA+fHrXy34v+Kmm+EPBdrqXiLS7qOSRS06CFWEb&#10;bNxzuI44xXxz/wAFhPjz4b1X9hw3HgnUrW11671yyjSWxdYbuBd2SNyHI7Z5rzK3gllTly0q8lfu&#10;kzdZ3UT1R+wVv4k0u5VfK1bSJdwBG2+hOc9P4quRXEM4zHcW8gHdZVP9a/P39mzTdDv/ANkvwDfR&#10;x6fca63hPRzesCv2ia5NjCZWdhyWL7iTmvPvGXxn8beBfEdyseqaxpttliFiupY1C8bQPmHTmvMq&#10;eA85O1DEp+q/yD/WJL4on6jvBIg5SQZ5ztqMI2cYavynb9un4m6a/mWHjLXplA2GObUZnUD2G6tC&#10;4/4Kd/FDwtaQy/2pb3hUbcXLSvn/AMfrzavgHm8f4VWMvvRUeJqFveiz9Rn+9jd+taHhdc6kOp2q&#10;TX5Z6b/wWp+JmmLHFPpfhK4XP3mtZNx/HfX0v/wTy/4KE+If2rviHqGnappGk2cNjZyTebaxspyp&#10;QDkk/wB8/lXy3Efg/nuWYGeMxCi4x1dmd2Cz3DVp8kNz7VHNYfjq7h0q1imuriG1jQMxaVwgAH1/&#10;l1oHimUDmNCe5zXwL/wXZ+Neu+BPCHg230/UJbGG+imklghdkWXbLFgkA9ev518NwPwrUznOKeAn&#10;LlUt2j0cyx0aFB1GtUehfHT/AIKx/D/4bzSad4Wa48U63CSrpHA0cMDDBHzNt3dfQivzx/aJ/av8&#10;f/tB65JHrmoTQ2e5pY7dBHGqrngfIqnpivIfDepyaLNPqNuRDcahjeCAM9OfXt61tNq0OqRtJdSM&#10;1wE+8Cfav7m4W8NsnySC9hTUp9ZS1v8A5H5ljs4xOJdr2Rh3mtTNbtAk+POOMMSduM+tVI9PdolX&#10;z1+UAGq9zeW1xeFUHzIxz+dSA5kaQNiPaRx64NffR5do/hseTre7NfwhrqaW1xF5Qkj4KN1x1zUm&#10;q29xpWpeYzpKtx83lg9BXIaTJNaD/XL8+NwJ6CtfW72RbKOSSfdJIcDB6Cs3TluVEtPLtRo26M2Q&#10;oHK14l8D9dWL9q/xpKjfI1lcx/8AkVq9N1W6vo1jaFlbnLkdq8T+Cd0Lb9pLxh5nRoZ8kf8AXVq4&#10;8QtjswvV+R9YeCPibb6dEm6MyxdWVfvdPrXpHwj+MC6XrLahHHcizkDsyBSxUbiQfTpXzJNqAto8&#10;2xaP5slvb0ro/CvxWuPC8LJb+U8TIyHeD0riqyRtTnFH3xp/x+8Ox+HPtUdw2zOSArZNNsv2nPD3&#10;iJDJDLcRRxgZkZDgdB718S6R8RJtSs0bzI47ccBQzYz+ddBe+IEgESNKsENwhCqpxnBFeTWqOPwj&#10;qVEnc+rtR/aeXTvE0el30C3NjefLHdkKUU9ienYkc+td3a/HT/hGdKjhh1Rp7W8bakCgOq5AxwQR&#10;xjFfD+j679t8mzuriaaBuQd2dn4nP9K+g/hD4Us9WubdtLllvfsqqZFkfhSMZ4xj0q6M+rKhUiz6&#10;U0b4yeIbLRbVbHUpbeERp5KELiNRggdPSurk/ai8YjRpbWG7WPzwQ7hU3MSMf3a8ugvFHl2IaFbh&#10;UyqZ5OMdKmmvGtFUN/exgda2576M1VW3wnl/xb/Yt8G/FvSmia0XT7h2LyyoWAY5GOh9B6d68tj/&#10;AOCV+kxWTW8Wtqse4svzPx+Zr6ivtdtbORA0m31HepHmjjdWBZkYZ60fVaT1juV7eR8h6n/wSWae&#10;3/0XxLDnPRmbp+VfQXwF+B958HfD2n2WoXdveJp8HkxvGOWxjk8D0r0KOSKXbtfbxVhJY9u1mWQd&#10;ge1X9X5FdBKvK1iMXLSTblC4PYrXPfGX4aQ/GX4V6x4Tmk+yx6oiKZckY2vu6jn2rpoY13cMPapZ&#10;LRn6ZHpUSk5+5LYmnUlGfMfNvwE/Ykv/ANn/AOHj+HIL62vLV2JEqycrmR3/AIhnq5rP/Zm/ZV8Z&#10;fs8yarLqFvY6gupLsRo3RiPmzzkDsa+nPIktg2373qOtU7zVr7Cq8kiqDkYY1h/ZcW7o9ynnVVQ5&#10;LjfhrPZr4Vks9Q05YL+OQskiovTav8Q9wadfMUQr5jf72ar/AG5mYlnkJ+tRGYs3zHcvvXfRo8is&#10;efWruo9S3BLsh+88nfqaja43BsyOm4cYY1VF0El2pUgsZLtd21vyrrm4qPvHOve0RYXxHciBYo5O&#10;Ixg5qO11+4DSBpFO4Y4HI/HFV59PkB/1bL6nHWnRWAj/AIW6ZJxWNopXQX0sXhrdw6rxGzK3O5Q3&#10;HerV74y0dbqOKabSLa4dBmKVETcenHGOvFYZnfzvlVtvvXLeOfgP4b+JOqQ6lqkmoW17bjbG9tKE&#10;75HYnrz1qJc0tkieWa6nq+qa/Hp1qrQ21rGvOWRF56dgM9/Tsa4n496FpvxB+E99bzaZbmaVQqMq&#10;KrL8y5PY+tXP2fPD2i+C9e1P/hLdd1DWtLkRTbQmTd5bYkH8X1HT0FSa1qcN5LcRxKv2TH7tW67e&#10;3tUTikrSsVOEfs3Pzp1fwjqfw3/0Cx0+RPOT5rhj8oP1J/pSaT8O3u7uNb6aGSW4GcA9zxX3h4j+&#10;HGheMtO+z3Fnb7eTuESZH4la4rw9+yxouleIFupI5Zo4jld+1h1+lc0sLF6s53B2Pnqf4M6xoum2&#10;slrax+XJgplgWY/jXa/A39nDxL4o+JNtd+Ikhs9MtWX92SP3nJ6BQPX619LHw7pcqW8bW8YW1xsA&#10;ReMfhW0l1E5D7UXbwqKuBWEcFFu46dJ82p88/tu/EXQ/2brC1awtWummYjAUjHzKo+8c/wAVcv41&#10;8Da54M8BW/jDVrqzbTbhBJFFGyl1JGeRtz0969c/aS/Za0P9pXToU1K6ms5bY5jMRC87lb0/2aq/&#10;Gr4KXnxH+D1j4atLloXsztSRmO4gLt7A11xwtO2xwYyM1fkZ5d4L0nxP498BprGk+F2ubG4AKSee&#10;kbMCobpuHZhW/wDCv4Q6r4r8T2MeqaTLov2WdZMvKGDfMO6sc9K9u+Araz8Ivhppvhqa3tro2UaI&#10;XIYltqKvOcddtdzZ63b6vK3262ht2QAxmNRnP405YDDSV5R1McDOunqzX+Iejw+MvhYPDKiO3b7M&#10;YFmC7edhUHd1r5xm/wCCfut6X5UX/CQWf7sHbtuiTz+Fe8JrikFWbcqHAJPaqoulZ1McsnHHJrjr&#10;YOnNWa/L/I9qpKdrtngVp+w78RtN1eSSPVLP7OwGwC7AJH5Vq2v7LPxMtLppI7lVjXG/F2vIr2qb&#10;UbiKdmiuZvl+7l6tQeNdQS1xJO3pjcea86plFKWiRdOTtfmZ4TqXwV+JVjOo09rhnf5creKOfzos&#10;fhj8VNQujYfbNS0uZv8Al5+1I2O3rXvVp4yvIXVluGUg5HJ4/Wr8Xju9uLjdJcMTnOdzf41Mclox&#10;fwL7kbRqSWzZ494d/ZK+NmnaXdXFj8UZPOZ8eXcrHwMdsRtXrl94Y8U/BL4Q3F9rHia81HXNhJeB&#10;d6ufM5GGAA4bsK2LPx5JbuWDqd3JBHWmXHjibU7dre6ENxC/8LrkfrW39iYOUHzUo/8AgKK+sVFs&#10;2fJ8P7eXxRsHkmt7y+hgchSHtYmP4ZU+9XLH/gpX8WtPuVhtdaj3PwwlsbYsB+MRr6Ll+E/h/X3Q&#10;LpdpuX5yojX5unqKoXHwV8FlmmuPD2npJH1xCgPH0WvIlwtgKr1oQ+5f5E/Wa3STPINK/wCCpPxQ&#10;tJFgu9TtbiSWQDLWdumwevEQrsrz/grLJoOmLYrqdxf+JpAP3T6fFHACeD86r0z3x0p174F+G+va&#10;h9nuPD9r9o37EZI412/pVy8/Y5+F7Frm40srcyD5WxFhf/HK4pcC5dJ+9Qj9xdPGYhfbZP4Y/wCC&#10;rfiK81i1tm8PaVeySfuyhutu9z0bgZrv/wBoX/gozq37KejafqHj3wOLWyvmIE+n3JukGFDc8gjq&#10;Oo615vp/7Ivw38PXdrqEVvdfbrdt0eCmCe3Rfaus+OXh2y/aL0aHSPFm+TTUztUKG6gA/ez/AHR0&#10;rlqeGWRVd6CXzOhZnilrzEPhP/gtX8NfE+nSTNpuuQqMbWW0DfXOX7V1tn/wV9+CkrKsl94ktty7&#10;8yaZ8vvyGNeB3n/BOn4X2C4t9Q1K3jk5KRGMDnH+yPWvl/8Aa60T4b/AP4jJ4Hto77Vrq9tYrmIS&#10;pEzMZCygZ+8OVPQV4eI8I8kcvga9GdVPNMXP4bM/TWP/AIKmfBOeFJG8R3kKMM7pLCXA+uAauaR/&#10;wUm+B+tg+T4+sUbcECyWdypJP/bOvxN+Ivw08ReHdOt1/szy7PUNvkRhCzMGBwOntXDXXwW1y2v4&#10;bU6DdLdSfOAsBJ+oOB0ry8R4S5IlZOf33/NHrU62MtzNI/oV0f8Aa9+GeuPJ9l8ZaRN5Qywy6nn2&#10;ZRXYaZ8SPDusyKttr2kyFl3Lm5VMj/gWK/n98KfBjU/DWg/8JCy6lMbR186F9yggkKB09/0r3bw1&#10;MPEGiyanI8+muIwI42fAHQcV5k/BvAyheFWUV5pM462d1aT5ZRufs8us2MgympaZIG6FbyJs/T5q&#10;mt5o7r/VTQSY67JVbH61+J/wO8ReKrXUl1DUde1aKMTExJFduIwAcg4zXsWifHTxZaafeSWvizxI&#10;vl5dfJvJOo9cGvKl4MSfvUcR96Of/WiEVacNT9VPskv/ADzk6ZztNReS4PKv+KkV+UN5/wAFEvG3&#10;hkBZfH3iczfdKXuoTMv4fvBXSeBv+Cl3xG8TailvoPiCx1qZcKYneSVs89QGJ7Vy/wDEE8zknKlV&#10;jL5M6qPEeHqa2aP05PJxk59yKDwevI7V8s/s6/tT/EDxRpN7J401Lwz4VaBwIvttrsM3LZ5d89Av&#10;514L8Rf+C0Xjrwl8ZdW8M6ZoPhLxBp9myLBqECP5cpKgn5g+OpA4ryanhBnkVpyv56/kdEM8w8nY&#10;/R8nC5y1BbHf+dfm9o//AAXe1iXU3t7jwHazGD5ZPs5IGeD3kz3rvvB3/BZS21w2v9oeDL3T/tCi&#10;Q9wF4yQTJXHLwv4ghryfc0b/ANrYVfEz7lRmXu36f4UrHzE2sFZc5wR3r4tH/Bbv4W6TezWur2+q&#10;WVxHLtVQkRDrnG7mWu78Jf8ABW/4L+ObmaLTNQ1q4eH7w8q39/SYnt6V5tbgvP6bt7KTt2Zax2Gl&#10;qmj6Textpd2+1t5N33t0Stu+uQaryeGtJkOW0vT39zbICP0ryyw/bw+GF9cRxtr32R5jhBOY1/P5&#10;63bf9rT4YyhfN8ceHbN2cII7i9jRiTj3rjnk+e0Pjp1F95pGvhW94mtq3wI8F63AI7rwzpsqh9/3&#10;dv8A6Diua1T9ib4T62JftXgnTZGmJZis065J69HrobD9ojwBqob7L408M3Gw4by9QjO0+nWtO1+K&#10;Hhm+b9z4k0OT2F6npn1ohiM+o/A6i+8l/VvI8i17/gmV8E9Yk3R+DLez+XH7u6uG/wDalcRrn/BG&#10;34N61AkYsLq3CHcNksxz/wCRa+oIfF2kXQ/d6tpkm7oVuozn/wAeqeLULWdh5d1byZ/uyK39a6Kf&#10;FXEWH19pNfeH1XCy0SR8QeJf+CCfwo1OCdrPUNUhnkbcocybV/8AItcJ4k/4N8/D8kszaT4i+zjy&#10;8Rea0uQ3vyeK/SBoWP8A+o4pyQtsztbAPO3/ACK7IeI2fLSdTm9UL+z6C+E/KDxd/wAG7euapOkl&#10;h4w0mJljwxaSVWZvwSl8C/8ABDT4qfDyC6aHVdA1KSZSiK18VwPlwxyo9O+a/Vwq2c/MuOh9KdHu&#10;I7evTmuyj4p5xB6KL+RnLK6M9Gmfkz4m/wCCOHxyv7OVY9L8O3jLKHQLq0EYPzepx2Ncrr3/AARw&#10;+MU3lw614XsY/k3O0Gr277ff5X+lfsg4aQgtn5acsjI2VYr7LxXsYfxpziDtKnBryTOZ5DR+zc/C&#10;vxv/AMEpfixoV0PsOkyyxMcRR+cv3h27/n0rzS5/YX+MkFxJHL4J1xZEYqdpjI/9Cr+iGK6lTOJJ&#10;F+jGpV1O4UYE0oHoGNerT8csUl71BP5sxlw/B7SP5jPgpPrVhrmofEHxRfSXXiu6QRQSMXaSyG1o&#10;cIzHKgq3QHFfU/wX/wCCovjb4WaANDhhbV4/MLi5kuWLjdjKkkHpj1r5Fa4vry+8lWJfAYn+8Rzn&#10;9DXQeC9N8lUIbhZfn56nIP8AWv6IqV4yZ8y4ytqfadp/wWR8RaLdST6j4dWWzVTny5V3Z/EV7B8D&#10;/wDgqX4d+LPh2aa+0+606+jlCJEzoxZSBzxivz08WXf9peJLPSVT5btFYt2UE10PgjwxbWeqfaDJ&#10;t+ykx7h0OOawlNJXRk3bU/UKz/a88MzRW7STyRx3A4y69uPX2qaT9q/wuYpljnkZQfvbl/xr8r/H&#10;PxKbWAdP0+d4bm2Y4O31pq+PPE3hvQPJN0k3k/M5ZQNwzWP1idm10JU0z9SG/bK8LaVYMkkM1w3O&#10;z5lAz+dcH8bvHngH49WTW92bqykvrf7MMBCqsQRzgj1r4V+Hfxw/4S9by4vd1va2oxuJzk57cV6P&#10;4c8eWOnajp89wGlsVnS4fqMqM+xqsPjKkpWYpy0GfGH9mvRfhF9imsdWN5cRgSx7Rs2YwfU+navF&#10;Pi74vl1+3RbiSSZmAw7sSRyPX6CvYv2jvipovjTxPZw6HavDD9nyxJJySfcCvn74kMsd4sK/eOc1&#10;9PT5fZe8ce8rHJ6vb+XM7b26g8GqdvKbm88mM4KAE89c5qxD5ur6mLeL5pJMAAdzirV34fvPC3iK&#10;axuofLuVC7iBXg4iKv7p6VGnGK1IjDtAik2rMnT3BpbWwEUm5pNsYHapNb0p4w3ynzIV3VqeC/Bi&#10;+LoPJQ/v9+Tzjcv+TURjYOeKJvhnqNt4fg1ePV7V5o75v9HlGDj5T61ztlrM2gXTfZ5MNgKCDjoM&#10;V65+0B4GluvD2kw6ZYtHBa2583DffbcP6CvGZ7STT5VV4zGehB7Vm5NvlaD2UZas6aL4hag1v50l&#10;3MpjA/jbnP417J+zt8Yk123Gh6h8jMzjzSck9cfyFeJ+HNJstamFndbl87ByvOMZr1D4RfAe60yK&#10;68SJL51vFzH8u3G1QMda87EOXOorYzlhqCXvbnqmp289xKUh+ePJHPQ0yDS5La1ZNy4HO2oPD0V9&#10;qviOzkEm21VQGT3z/wDrrQ8WW8kWptHH1xWVbBxdmjhrUY29wNLvJIbdgy9O9cz8WvAS+ItDuL1W&#10;UEAEjHX/ADiugt4Jlsvnbc3oKbrN5NNpzWqsMyLwuamNG7sclCq6Luj5f1CNrafydqr7gdKhK4GD&#10;hsHO7Femah+z7rviHUrq4RVwq5C7l7D615pqmg3Wi3skFypDRkjjpXpUqMEro9hYyDjdbkHnsjNj&#10;+Kobi4a3URqWbdzyac6qSM+vFI8CzXq7fQV2Ro02uZ7l08RJqzH2+GXMkasuRkEcGvTvBPxEj1Xw&#10;5/wj9rbmxkjAxKh27+ST93FeX6pFNbXhlkDNBgfLj6V7N+y/4ItvihrMv2VfKaJV3Mw6f6yuarFO&#10;V0dVGTitDT+Ct7cX3iGHR4lmne1l3GVpPlBKg9K9b1h5tKMaGQSyRtuwfxrmfD/wPuvht8WY7izu&#10;dscjjcFQYYkEHv71uWHhS68P+K9Qvtam3fbgRbJtACdOuPoa5qspyVrnDW0d0Q3nimbWroed8pjG&#10;AA2Kh1PW9QsbSS6ju5I44/v4duB+dUPE+uaX4c1GOFb6Nri6wWRR0Oa5z4s/EeLwx4Uu4WXd9rAj&#10;xuzjms6fPJHFKNWWx2GjeK7Hxd5LLef2g65Pkzncufoc/wAq6LQvHS6X46tdYjt0huLFg8KggBG6&#10;8V8Y6H4tvfD1zHLp8xjkOSBnpXpngz44yaotva3sh+0FsFiuM5rsp1qkNjCVCsz6c8cfFi9+NE8k&#10;muAXG5BEqOxcBRwOorjIfgZ4Ziuo9QMrQz27+aI0QbePy/rXL6N4/ju9S+ymXdtIwc9K6E+bcys2&#10;75e3PaqeInL3mRadJ+8ekWHx11nSBHb2N1NFbQjCqkhUH8M/SpLL9qPXrW8mk8nzJGB35f8AXvXm&#10;axyWzhlPynqKtQwxrM0jfdxyPWpWKnF6FRxce5xfxz1i38beKJtSuodszckjBBPArh/hxr2n+DIr&#10;5po4bqS4UiMFR8nWvVtd8K2fiWZvl27hXjvjv4bW/hUzSWscjFWBJy2O2a7I5hVhHmZaxUX1Ogi1&#10;fRdI0q71LULVbtWRv3Y25PQ45GO1aXjr9rGx8b/AqHwTo/h1bGMtvNw+wYyNnZfXFcT4Y0h/EGiA&#10;3C4WIkkt0xVeY2uk72WBZFc4GPauulm0pq6LlLmR7R8F/E+jeE/DGjWt9bw3Urwr5kjKvHAz1zXH&#10;/tk6lp+veOdMTTXDWsS5dRwq/Ih6D61wthbzaZG1xn9055x/DWT4r1Jbi83RyD5hXTHMZNnP7ON9&#10;T0z4Y3dp4w1CDR764FrY3HyyyZ6DBPrXWfs52XhDwD8eNU0y9ZdS0aSEASugP3gNw5z6nv3rwHw8&#10;kt4628Nz5LSNyD/EM/4V61YaFax/Z109f3jKocZwWOOaqWMk9Tuo04w+A+l9Q0HwV4B8P31x4ckt&#10;4ZridpjEkax/M3PRcVwms3K6+tvfXO6WaPaQpbOOvrXG+BtJXQNdHnQyN5hBAJ4Jr0C48J3zX51O&#10;6kjSxKECEdQc15uIxDnozdRvuM8R6r/bWi2cdvbrbtHjzCf4h7Vkz6hHbKzN92PrWrZJagTXUTN5&#10;edpHp2rB8SeApb3S7i4Ew/0gcfnXnNKMTmWHi56nH/EzSLf4jfC/Ult5GjmkICSHkoQ685r7m+Ff&#10;hS18I/sbeCtOtbea6uZlTz7zAwqkMMZ69h+VfGngvwxJZ6VHYofMZZd0n/fWa/Tu48S+H/D/APwT&#10;t0DRdPeH+1pmDMBncpKP6+5r3srrPlsz0fqtNWseQ67pccEcaqwyMBsDiodFt1hmXJ6ioXvHdYQW&#10;yVQAn3rPe2nuLtvLk2jB61viJW1JqpJWR4p+1D4vj1bxlNpMLktZuMjtwqt/U1yGsarMbTckeVA4&#10;9qPitarY/FnWlkPmSSSA7h/urWTb3skkXkyN+7XtXzuIm3Kxw1LEHmS6hfQxsoHmNyBWneeH1s54&#10;1aTd7+lUbq2WFCy/Kw5BpLHUWmlDSNuOMViuW1jnlZyEu0dr87furwPemyz/AGRwr/xdqlTWYFn8&#10;t2+ZecCq99drfyN5f61hdKQaI0bXxDHK6wvGwwPvVYubCO9m89ZSqqMbawbRNlwqv8yjvTzqHlzM&#10;v3cdK7q9SlyJNi5zZg0mCR2bd91aqmziZVTd/FxVWy1F4Mtzzx0pySNJJI/fblfesJVKc42juROb&#10;eiKM+nxXrTAyf6tqdDocbHczK3HFI1plzI6na3zU2OCMOzL/AAnpWNn1JXNYkuYPL+VVbb3OKo3E&#10;W23X5j1rTuL+S2tg3Re/vWWj/wBo3rMPuseBU1E9hVJMks1+zwqy/OxO3H1pNU1CPS4VX5n2nPFT&#10;tH5Uu1WCswx9K8t+M93q3gkq0MgaOZjknHA+Y1nTpq/vGUd9Q1f41Raf4idfs77fM8snPaub+Kvj&#10;dPEF1HDEz/ZgM/e+auL1HVptQvWurhgxlO5gOxqGWYtbzf7RGK9RYaHLoenhcPDmudp8E/El14L+&#10;Jljrti9xM9jJ5ogLnbKVU8HtX0l4T8UeLf2i7LVJJtSTQ4bQD91LI535LDjH+7Xz38BfEOlaFY3T&#10;XyM93tb7OO27HFbXjvxpe2Hhl7i2maNrliihepI6f1r6DDU1CjdF1klUtE4X4lfD3/hXGuXAa7W8&#10;uLm4cErnByzHPNcdfERsp27sHgVu/Z7/AMWKj3UqyXMLeYXOOcVSbR5LrVoLfcm+Z1TnpycV5NSC&#10;c7jV3uZF1q/2grG6mPb0APWprTUJbC1adR8nb2r1bWf2bZNN8ONcedHNcIoYKnbn/eryu30u9kuL&#10;qya1lEZwYwR1rSNZxWht7akupXvtUl1Ur5mFHar1zbQ2On/vF3JIvIxx/nms0aJfT3Fxm3aFLPAJ&#10;Ygda6RPh1fWOjNdSJ5kMicnOQtS6l9xe2h0Pfv2J5NP8HfDHVNQ1iSf7DJPMiW6fxfuoyCMnHY9q&#10;5u3+IzfDW58TX1tEJLfULmUWQiwrIjy7sHn0BFZXwhtLtltjdsr6PGRmLjl+Px6YrsfD3guz8RfE&#10;TUoI1WPTkLOqt90HIbv7msZRk9ehx1u6OR+FPwuaQp4s1fc1/qMhdI2XITGVxk/XNe3eF/Fca6ss&#10;jQi38lQu5PlZ8DjmuB8ZfFrTNN1ddKeVWsdPfYQq/MSeak8BeNrfxh40a2jjkhs4cS7n9xn+gotF&#10;6M55XZdh+LEnxD8R3iRj7CunEF0dstMCSAOPpXV+HL++8b2dyupW8dnbQkGNgxJfnGOgqknw8sF8&#10;bXF9JCuLoDaw7niupvZI7a1W0UcZ6YrKpRjFXM4t3uefyeHxDrTrDllUkKzd60NM26VfJu4lUY47&#10;npWpfALuwvzLzms2+sftCRyn72CTXlywtK/Mtzsp1LGp8Ivibqnwb1i7ktLi4uIbhULRCRlz1/Du&#10;a+0P2W/jjafGjwbLLG0lneQ4VoXfL53OO30r4R8xJJJJFGVwMH1rS8M+KtQ8BeLbfWdLka32586N&#10;cYlwMDqD/Kro1pRnaWxvh615WP0S1jTLXxeLjT9WtoWt7iMxnKhiM9+R9e4r8dv+CmnwxvPhP49t&#10;tECEaZrHiuJrZuQAplOOPonav1o+H3xf0347aZJcaOy/bbeIPMmSSP4c8gdT6V8cf8FxfDUPiO0+&#10;B+k2UO/VLzxfYxyhf4g3mr/M17kIQlJVE9j06i1TR5/4N+IGvfDHw7pqabqF0vlW1tEkazMoC+Wq&#10;/wB6vt5/gpD8Q/2Y9B1+4ZrzWtQsYppUZcgM3uec9T0r4N16a38LeNpdF1LdbXej3H2cxHPz7CF4&#10;/KvuL9lD9qe5+L+sx+FrOxWzsfDtuLdZGfP2sbMgr8o/u1w5TmU51XTXc55U+5474n+Fmn+EvDM0&#10;08scDk4yykYPHFeGeJbMXVhI33lVuMdO/NfRP/BWr4O6tpXwhsdXtY5re4mbdtQ/e+eMc/nXyh4e&#10;8XX2n6DDFcyLu2DfkjLHFfWYfHLn5Z7nnVlYuX+hrZWO77zHnPpX2n/wQ0st3jjxdcdorKRTk+sl&#10;sP6mvhyXUZry7aQt8nBr9Cf+CJOgtbaf4qvNrBZ4WTOOpL25/ofyr5vxarRjwtXa6qx38PxbxkUf&#10;e1fnj/wXq1CCDWPhpazKrrNpty4yP+mqf4Cv0O6mvzU/4L13C6p8S/h7a7hmx02cEen73iv5f8Eq&#10;LnxNSv0Tv9x9hxDL/ZZI+CL9/ssqsSfL3fKo9K0tPRZwu8+WZB1PYVDcptdmYeYq8D61V1u7ZPLk&#10;3bgo+7X9x15xprU/OY09SvqVnDoc8khZZBJ0NZ9veNboU5Kscio9X161Wy8y42yLn5V9K5/UPFpM&#10;PmW67TnAHtXkSx8ea0WaunbodBL5iXDldp3YzS2Wo75HSb8M9q4238Qzz3Dv5jb+M+9W4biS/uQu&#10;7956+lR9em9hezOqXXDBOyCLdHNwD9K8N+A2oLL+0N4xmkHDJOv0/fNXskTPFJEufmzivGf2fZI7&#10;v4/+NvtG4+YJ1wB/02NYTrSlub4eNlL0PaLmJI4Va3/exsoLH0JNVrOZRcNbtGfn4JA+7W/p/hJX&#10;tFELM0akZGO9STeFZoNTS4ZshiAVx3NcNWTOKVTlRn2mgiytFtYZHKxzqQSeMZrqPi7FhLUyEwNE&#10;uISo4bOM1vR+Hfs9vIzKuRjBqh8TNVk1F7eM2waGEFU+hwTXmVebYwlUkzE8CanqF20ke1T5fCnH&#10;OK9a+Fnx48SfDTfb2dsrR3jbXcMQQeM/yFeR/DrWIdN1O43Fo+CCMdea6j+1RpY89nmTzHyAR1Bp&#10;QlJG9OpbQ9jT9onU/CHjm38RNbzal5Z2yIJOBuwD1FdV4q/bGvPEGuRTQ6T9jtQgY75AcnPsK8Ss&#10;PH8WpbbO3Zh54G7jrjmtWO6srnVYbO4V7gSRnaVH3a2jUZsqjPbfDPx4h1rUfOuIg3mjIUEYrsLn&#10;45affXaTzBrZI1AChhg4/Kvle71CHwq0aqGw2RHj+GrHiS+bV9Jt4Y5G8xSTk+hFUsRKL0NI1G9z&#10;7C8K/Gzwv4gbc14IQq/NnHH610Fh4y8NXlwzQ6rA2T+Qr4jl8FWr6FFCpaNmbe7bsduatWngmzig&#10;VtPkm87GCS/HFa/Was9EaKskfc0+vaLGyqmrWg3DOTUj+IdNV9q6hasT0+Y/4V+cXjn4d32oeKrO&#10;4j1SaJYVxIgGRndk96wPGmr6jZa/JHa6ncxRqODtqoxrsr2kbn6hW17DLIu2aGT6E/4Cpr3S49V/&#10;1ciblFfljpXxI8VabEywa/cIew8pTW7ZfHz4i6Ysf2fWmbB5PkIM11QlWRUZRufozdaDJFLtwp47&#10;VWl08q21lbj0r4EP7UfxOLq39sIwU/xRJWpD+2n8SbKdd15FIwH9xP8ACtoym9zb2iR9z2mkA3Y+&#10;mSK+Svj7+2d4l+HHxAk03T7ZWgh6lpNuflHbB9fWuetf2+PHUV1G88MLNH3+UZH/AHzXk3xi+KFx&#10;8TPEq6pLB5c7HMmDuB4GewpYxS9ndFYOpF1FFnrHgb/goF4++IXi3+xdF0q1vL3ZvKtJ2yB/dPc1&#10;115+2B8XfDjSQ3Hgu3uGYY3LJjH5pXy9+w9450n4GftJ6p4m8TzfY9PlgEUR55O9T2B9K+vx/wAF&#10;B/hjq2pzEaoGVnY7trnHJ/2a+IxeKqwh8TP2bIeGsBiaanVtc5XRf28fiBeStb3Hw/n2qdrSJKvy&#10;/wDjte0fCT4xah8SVjt5tHmtbg4BXeOCfwqT4E/te/CnxR4/tdP1jWoLXSbz5ZZWik6Ej0UHp719&#10;jfsmaf8AAfxVr/iS+0nXobu3sXcR5Eq4UA81hgcwrbuZ5/EeVYXCy5aMT5tl0jDNG/DqeQeaLnSw&#10;I8mRuR0FeQ/EH/goV8ObD4uavptjM11a28oVZUEm0/L/ALtC/t9+A7uXy1mKqoHO1uP/AB2vpMLj&#10;FW96bPzjE0Gnoes28LhNp+761b8lmTAkJWvL7X9snwDMmDqSru5/1btj/wAdresv2j/BerIv2fWE&#10;VmH/ADzcf0r3I1qTRwtO9kddJb+Vz196aJpAf9XWLp/xI8OXjYj1mORv9xq1bTxPpV2Pl1OFu3Sn&#10;7akbRpyWpLvaZ8lelSwtgMCtEd/ayr+6uEb3FPhKsvzOp54yKiVSHRmMsPJvUb5zwyeZuNIbt/vH&#10;kVOMN12e1KbVm+YKuPpVR1V0ONKMdCD+0RtxtqS31AxrhRSSWjOOFP4CoOh5o91fEEmnoXP7TwOf&#10;5UHUVl+9VGaDNNS03VPtoLYzhK2hpLer/Cakj1DmslAscu3PuanDZHG4/gaL3RbZqxatj+GiXXdp&#10;Hy/d9+lZMszBdq53Y9Kq/ZZnl3M3Sj2asCZ0lh49m06cunXG36VasPGYmvN0y7lc/N3zXFuhMu1j&#10;UmPKxipVNJ3Q+Y6y+udNmlZ47RQ27duKjrUDa49zJ5eVKqOBnpXONdyZ9qfFdNE/+1VcwcyOhh8S&#10;gviUfd6Vcl8Xw6pY7JEfdHnnOM1x1zO8j8ClFzIqbaXLbVGfM27HWSeKdPu54VWNv3YwQcHP+eK+&#10;XP2sf2IJvjf+0Pp3xE07WIbRdJtYITaOjfvPKeRs5HH8Y7dq95mvGMBC5DevrVVL6WMbXO7Pel7N&#10;VPdmdlKu6S9w8P8AiN+z9r2tW2kXVvLGx08xgIS5wFVvauq8D+FLnQNe87UNMhupLjCGQgEwjvjK&#10;16q+tuiCNWG1hmqkmqS4OTWM8DTWqOyOb17WMnVPgNojabeWcLh7a/CvJmIfIRyO571xSfs62s17&#10;Hb+cqwwfc+U/Oc/SvSY9RbZtX+Lk0Q6klycsPmWs1h4vRnn1qrneUj58/aC8M3vwL8SeG7XT9Om1&#10;PT9UuFiuJIhgwZAGcH0JFeh/Gj4dTfDD9jLxD4s0aFbjUI7V7iGEE7iTGWA6fjXo39oefa+U6qy5&#10;z81TNqwGntYyjdYzf6yE9Dnj+VOOFglY45RUtzyD/gmx+zl4U/a2+A5174ifZNP1bzFVYpYwzEGJ&#10;GJ5H94kV9ZeEf+Cbfwp+GnhPVte8JtZ/2zaosqmK3ROQD6DP5143qPh7SJ7eOO3tfs8a9kcjNafh&#10;W5/4RO5ke1uJo1k4Kg8Gu/DyjSg4tF0acVsfJv8AwVk8f+M9Zm8Lw6W2oWMW2UXIs5WjUYCAZCkA&#10;9O9aXjX9njR7LTfhT4b09JrS816cLe3xA+XEqtzjk8AjrX1drNxp+vwTLdQRzLKB94dKz9Y0vS9W&#10;mszJEok09t1u+W/d1z0sPCUm5m1rbHPWH/BCjwnqOu29xF431C2mvpI3YIH2EkKOm71Fdr4g/Y88&#10;O/s/64vhy+SPXGjQKtw0XvjHzZP8OetQw+Otb0q5gksdSkVrVxKpKr27Vev/AIi6t4p1JrzUJFur&#10;roJDtyo5NaVMLRSuhuKl8R5Z8ff2DvAXj/wLq11Y6XbxawkLNA3kR4DYYjnbnrivkL9l34Zaj8Ir&#10;6+i1LS9t1ckLvbhcLuBI475/Wv0S0/xbJDMzuNzYziuf8W6bpnjZ1e8hw6/hnn2rxamBhz8xN+X4&#10;T5b8dahpWs6XHqIg+zT2f3hsXLYOD6VX8OfBPUPi549s/tavHpdwUIuDk7SBg9vbtX0V4p+B/hfV&#10;p9yxNErIARljmui8PQ23hnwsmmWv+rUsy9eM1UcC6i1QJa3OE0T9gnTtILR2PiaVWmj3uo38Z/EV&#10;PYfsPTaFaXVnB4uvPMuixWQySZQkY4O71r1HQNRgtLmaWbc2Ydo9jUseuRz/AHJGX1rSOW01pKKD&#10;l8zwq3/Y9+IXwwuFm074g32oecwQLLdXP7sH8TXRSfCL4wadZ3UNh8RLyGVCGVhd3Xyn8DXrc2uK&#10;x/1jfWqH2rY8rrM2ZK55ZLhZfHBP5IqM5x+0zxbWtd/aT+HcbNH4+utVbGAn2u7wMY9W96S6/bK+&#10;Pnwz1O3XXNTh8mOMSvLLLMwwQezH2r2+znaFc+Zu+tUfGfh3TfiFpFxYa3ard213CYGAODtOeMgg&#10;965anC+WVPjoxfyRpHFVYu6k/vKvhD/goB4x/wCEEt9RGsaRqKzyZbFuWbOOmSeOaT4kf8FTvF3w&#10;hW3fUPDceqQ3kgRHtnVdmd3qvoKg8M/CLwp4F+Flz4X07S1js5kdVcyNuUsoBPU55A71wWnfBJrH&#10;wdPo11dteR7mMOVxjjA7n1rycTwBktRf7ujZZliFtI9Ak/4Lf6f4c020vtR8E6lc2s4CEwXcY2se&#10;nUeorsfDf/BZPwvr0Syv4T1a3i/iY3MRwMmvgf49/BzXdJ/4ly2ONLR/MWRSPnIY4/nR4O0K4sPC&#10;7W9zC21lGUJGTgtXz9bwtySW9C3o2af2zio6XP0JT/gsT8OnuRbyaXrSzZwQrQtj/wAfFdfB/wAF&#10;Mfh5PHuWz17Df7MJ/wDalflzoHhX7Lqk7W8PMhy5J7Z6V6NbaJOsK7YyF7Yrz14TZJJ/A182TLiD&#10;FR0Vj8/bL44eBdSg02P+0rqxeOKQSusQYk7WwOT3rL0r4z+H7DVCDqjfvJv3Z4UEYTBYZ46V9OeJ&#10;vBfwr+Efg288S6tb+Gb1dPRne1WKFmB6KhXA5YnA9TivnHR/gZ/wuW8uviZq+m6X4a0Oa5+z6dpw&#10;j+yx3ax7FDIjEk5+bJz1Ffq06NJLm6Hk06/MuZ6I7jwX8WPDmt+JI5r7WtNtp1QLGTcJsAyMck13&#10;+kePvCdgrL/wkmiyRudzD7dDwcf71cx4D/YbsfFl9/akej5s44BI6Rqvk42hucDP6102lfsd+C9R&#10;tWa/0m0tPLyB5OVZiRxnOa89+xvZNidWDVmcnBrnh0ao15/bGmTBpsF1uo2yB0711XiKLT/Gmh28&#10;VjfWsbOx3bZlJkHHqawNS/Ys8MPKWt7fVI0242wyKFzjg/dp3g79g2zvPAE15ea/4utbxXYCCC+R&#10;WC7iF2goTjApfuknZv7jDmgnozvPgF8FdJ8b+P8AUvDPiHU49O0+zhS4eZCg8wkbmHzED+EYrX0/&#10;wnpeieM20HTbxby1ur1rSCZmXJG7C4x9K8Z8X/scyaRqcDaP4s+IGbnCyyyakpYLtxyVjHbIrzvx&#10;z8D/ABB4S/aL8A+DdF8beJvtfiqeHbcT3x/cSPLIgIOB02g8571rg6dOVS0Jam9NRnomfSnxY8I3&#10;Hw98SvZ3ayKPLJjdhjcOR1rxnx1eyGPzm3bgeGxXrnxd/wCCW/x0k1VLZfiBcaxHDuCmWd5X4Y4G&#10;cY9Pzrwf4y/sdfF74R7Y/EGvrCz5MUcquDKOnFezVi+Wy0Mo07SV2TeDbiWy1VdRRGZVbK/Keu3F&#10;eq654UvtXuLHWrhVb+1JCCznaBt4OPzr5o0/wl8R9Dl8uHVLa42/8sue4znrXaatr/xkv7K30dG0&#10;3VFs3+RIrjmMnBPWUelcFOinvI6q0Uloz1r4pWtnoWh2ahI5tVujyinO5eVHT/dNan7N62N94jmX&#10;ULdrP7CvAPVhlTXid9rfxi0q+sYLrwVot1dWZWSKSSRGkkXJIB/f5xljWle/F34veEZ11K8+Hun2&#10;Uc5CM6KBvGe37/k8VoqK3Rjyyb6fefT3jfxXb35xHHG0K5ACDPT1r5/+NGmMnimORVMSXIJAHTgC&#10;o/DP7RPj3S9LuWm+F+tXEd2Q4ljspHb8CGxiq/if4sa34r0WO4vfhZ46jaz5E0OmSGMAkA7jg4/O&#10;sJU3foVeUdj0D9m/4VSeJvElneXIxbrncxAwMZxX1h4e8OaPo+gPpcN1HJJNE7+SCuTlSfX2NfH/&#10;AMLf27bXwDpVnpr/AA98WNMoAmX7E3mYBJBAx6VV1n9tvRpvjL/a0Mev2NrHbJC1tJA+YiAQxZdv&#10;v+lYywzk7kSTlrI+lDPHbfbLeLCSQ7nGByBn/wCvWfMTHpks0jF9oLbj7CvI/DX7cXw7vrfUf7W1&#10;ptPnljfy7l7aXY5OMJ9w89/wqwn7ZHwnl+Ft1ayeMrZ9UwVjHkTqMFe+U9TS+rytaw6UntYPEX7S&#10;C6PqfkxW4YRdSHIB/SsmP9pl0n+0NbKwY/3jx+leDD4s+H/NlLeINPn8wgqS5U/rilT4o+HjKipr&#10;WnN7NcqF/nUrCyXQ0qYeEtUtT6m8JftOafqWofYVbZeXQ2gFsDmvOfi7r5j1eZYbIzblA8xQWGee&#10;/TvXl+ieMPDttOsw1zRo7pWysgvYgV/8er3bwN418L6jodv9q1zw3MgfZI/2+F2xgdTu461Ko1I6&#10;2OOWF9m+ZI8VZ5mKtIrR84x2FP1C6+xbHHRe4r034zfCXTdJQ32j6rp95Y3EQlJgnSVUz1wVxXl+&#10;labJrdyLXy5JoIl3B4uSfqen4Vo4yW6OrC+9G7R0nh5z4jSNpflQqckD0r6L/ZaX/hHLe8hsbFsR&#10;BfNuGVlz97296+fNN8PalA0LWdvcfZYmDMGT7wB5/rXfeL/jpr2jiz03Q7a10+O/OyQGMqZSCvcE&#10;ep61Eo2OvmtufSLa2uo6nC0a+Y0bM4K9SwB4qtrviO38V/DzW7e+2WWoRmRLd3OCflOMZ96o6X4v&#10;0nwT4H8O299JFHq29nuGZvlHzHGSPXgde9eF/HDXNW8YfGaxYNdWuhQpGVe1YqszAnryc5zUez7G&#10;FSSOX0vwPeIlw1/M7XCz5Rj8p2/nWz4tsbS+0qC3vZpJJpGATvk1hePvEXiW38cWkbWbQ6bMoEUq&#10;o/zAtgZ59CK76z8Jw6Zp3nagqXN31gU/MQf5104emkrGHM1seZap8L7jTb2Fdwj8w7UDAemf61X8&#10;VeFLzwXqyxTBlYcqx9cZrstV8Na14t8QJNeNJbwxk+WEJUKMY7034gWUq2Vta6gyPJIwUSA5Ygmq&#10;qUbEqvO9rHPfDXWpLfU1aSRm86TGetfQng67V4uWLKy9x7V5P4d0Wz0fWbS3tbWWa3UKzSsM7WPW&#10;u+029uLbQNQ1BdsENpG4BccMQuQf0rOnFWOLFKcpWZ0mr6zFotzi4CorJuG72rj7/wCPeg2832Vp&#10;4/O37Sd+MfrXiPxM+L2r+MTHumVI4h5fmQ52/e75PXFc/o/gXxFrdvHew6DqdxZykObxYGaPB75r&#10;w8ZUcJXRcsFBK8j6qPjLTLbRI9Qjuo2ikXcTuHHtWFoXxY0PxX4hkt5hCvBXDPivHPDmh3GtMdHW&#10;8upLon5baN/mHfkYr0PW/wBn7S7XRkupNSOn61HGGaNJwrIOxI256Zq5Y2ao3aMY0aa2Nbxp4HaN&#10;murKVUsX6lR8v59K4XxboMluqmNmaPGQQKreHtL8QN4m0/R21S4m0Ka4Uz3BJOEJ5GTx+leofFDw&#10;TbiKHTfDMcmpzBPvD5lB98Yq8PjeaPM0aqUF1PHtP1m4EphLboc/Nmrt/a6OiK91IUkUUvhL4ZeI&#10;G1PUG1e1a0jtmZV42727AZJzT9T+Hl5DcpNeW80VqT/y1Qj+lXDFOT0RPNG5V0vSF1bxJZtCdqA5&#10;GO/Feo+FNWXS9SjjmhBaMg7scgVgfDaz0W01mzME32hoz8qBhknH0rvUOl6nrU0MjeSzIABj5hmu&#10;6niJtanoUuW250OpJF4k0hZLeZo2jIbeg6Ec0Pqs1/axR3U0snkjgj+L9KqfD7w/cWEEltEWa0lk&#10;JM8v8PT+lbvia8h0i9is7eOO4t5AB9pXnacngn6AH8aqUm9zTmh3LvhvSo7OCNmysMw34Jpdbjkk&#10;LRQndGDhQDU1lpL6/a29v5dxujAKsg+U1javoepaJ4mLeZ/o8Z4U1nLsVB073udd8KNA2xXDT23z&#10;ZyDXqmn3ptpbO3DN5bEKFyMCuG+Ft5NPpkhl2/MQAcEd66rSLeWTxhar96NMMx7DmuzB1HF6HVzQ&#10;va52vnfMWrI1jUnad1X5fLUtkVtXclukLFd3IBH6GuP1u/MU8zKrEYIIr0K8nyk4jktdHifxAul1&#10;TxXfny1ErSBt46kYH+FYNxELYLu+8aueJrue4+Il2ywkQs53e3FQ6xAQyl1aNM9a+frT1ueNV3M5&#10;3lmzz8vvULytaeWyqG3HvXRzfZItH/eHczDgr0rGlWGRh5PzbeCK4nKfVHO5JlZoxPcGTy9rYqGS&#10;FovmXNachaGZVMW1mXIz360sS4jbzE2svbNZakST6GdJfLDAAqr5nqamjjWWHzJM78Z4qchX6Kv4&#10;ipnjjNoN0ftiiWu5nyyOD1n4rRaVezW/kb/JUseucCsm6/aGjlsWuFt41lKlEXJ5rqvG3w1sL63V&#10;oYmjuJjhjgcjH0+leZ+NPgVd2KxLbW9wybtxZOcZ+gp06aj7yOmila0mdZ4D+MEPi8/2bIqx3kYM&#10;mAx+6MA/zrt7O1a7n2dOMn3rxr4PeDbq08RXUkltIk0QZAxUjI4J/lXT+NfHmraXHJb2MatMuFDB&#10;CSP1rupyb3N3Z6RO71RJLiHy15jj7+tVdPK2c/m4GzPAPaqXwn8Ux32m/Z9Sk3XUw47YNdDqumxh&#10;DGud2M1dQ56lN31MeW7aa++Ve/AFUfHfghfiT/obO0bsAQRjK8MDWhcwPbSxlVC8AZNZ3jyfUINH&#10;kbTZNt0y7QyE8Zz/AI1jGKuc9SNtjwLxt4Kh8Hazeact41xJZzFCeAT3/rWKcJHirWv6bdNq1zJf&#10;GVryR90zt3bvVVrVgO9enRWyPWw8Uo3N7wmYxH6N2rS1m8mls1ic7o05A9Kw9GVo9u04x1q1qM3y&#10;8t82Oxr6OMP3GhW7uzlLrU5re4kCTNGpYggVZhkkSWGZm3NG24NnnqCP5VDfiG31Bll2eWxzyfmq&#10;vZ6rFC+1t7q3Q54ryeRNNs6+VONmemR/tSN4OtbWG4sTMFBBYsx3nPB6V6h4Wlk13xbperTWMNrp&#10;dy28uC3b6mvm3VomnS3ma1VrcHBkK5Uduv1r6O0vxzHpfwy0ex+w3Um1W/0lYyyj5s5JHbHFefPR&#10;niYqlFP3Gdp4u8LaX47dore1K2+cSGIHn3NeV/AbQv7Q1PWNFn3TWrTMhZx8yAOelXtD+LWoaJrU&#10;trozLfC8AFw2C62o7dCMV3NhpcPhHT7jWLeHddbPOI2H94TyeBWlKUZbnKpNanK6b4Th+E3ii4zc&#10;C+0+aUyRxy4G0kgDgegWuS1HxUNN8Y32n2NxMLrUXaVAB/ql3An8hgVJ8Utc1KXTGurWxuLiW4l3&#10;7Sp+QnnjocU74R/DubSIpPEXjh7XSXEe62echSytyAC2eSB2PatpVrKy2OqnJyaRY8O3Wi+C5HtN&#10;Ws5r7XvvNnd82foDnivSvhP8P21ea4uzbNb/AGpQqR7CMADHce2a4HwP4+8DnxJqWu6zr2l3FzCA&#10;8dvK6s0h+YbQDk9vWqL/ALYXiDWNau5PDegNDauuxNts4QYJHZhXL7WjvfU2qU+U+jA0NzYbPK2y&#10;WXJYDr2rNmuhfn5dpavmB/jB8YNJO7+ylaznfLl4XLAfTf0/CvefDmp6gvh6C+G2SaZV3ADgEqCe&#10;/qTXNUrKW5ycyTsaGrMsCbu2cN7VRvrhIrWNhyrDirOtaxDa6EZbpkVRh5G6Ba5DWPH9hPZ+daT2&#10;80S/whumaxowbloKMuZ2iaC6lFt3IR5Z6Vch1iG4QqoDbOvHWvN7f416RJGQrQqseM5YY/nXRfDn&#10;xdb+NdPu5LUxvGuNzKRkcn39qwxD15TSlTqxndns/wACvi3J8FfHMOoIqizvlEEsZJ2gbg2f0NT/&#10;ALZmox/E/wDb/wDgRp0f7y2jkstfVBzgLcT/AKfLXB28K3m+EyFo2i+Rj2bBrG+Fvi67vP8Agrd4&#10;Gt9SmjvLfQ/AU7xKckJ5cl0Rnnrx+td+Vt3nDofRUW2tT3n9vn9hfT/jB+0FpPi6xuprG3aeZbyK&#10;JFPml3Y5yeeoH619hfAz4HWHwR1Ox1Sxg+06e1iqRGT5eqEZ4PJycVxXgfV4fiGbV5Y1kDXLHGO2&#10;X/xr6BtbRre1tbVtphhARQR0Xk4r08FgqVOoqiepc9j5Z/4K3+JZNL+HWgQTskhvPMxGf4QHjHFf&#10;nb8QfhJqmnWC6lFJI1sPmK7Rxxmvu/8A4LMRfbNc+HMEbN5flXG8A/7QPP5V8neNdclk8K+WI5Js&#10;/uzEnLYx1rixlbkxbSZ4+J3PI/DHiL7Qq20gXzIjhjk8gNiv1s/4I9eGRp37PN9qXzbbm78vOO3l&#10;xtj9K/KXSfgX4q8UeLEfSNLvLizbEjFI8nk8j8DX7Of8E5PCLeBf2UrGxaN4mN2sjI453eSAc/iK&#10;+I8Xsya4b9g38UkevwxBvFcy7HuPV/xr8tv+Cz2tJqn7TdrZyFN1hBJEq55AOG/rX6l28XnSqvcm&#10;vxq/4Ko+JB4r/a71y6WUSKrYVs/dyq1+aeAeHc87nW6Rj+Z73ElS2Gsup822t2/9t3Csf3a4wDWT&#10;4x15bSFtu0tggZq0JWgmuJHYNgdFPJrj9auv7S1Fc524JH/16/rnHVLqx8RR3M17w6hb/N35Ip+n&#10;6W0w27iBtJxUAmxIy7MheMrUhvI4bItuaNge5r5uUVznfGmmtSuLXyZVQbhJ396l+3SW96q/dPes&#10;+bWGnlVVX5o/4u5p8MjS3Iz95q0VTl0OecVc67SL5WuY2kbhiMZ9a8F+Dvg/xF4v+Kviyfw/dxW9&#10;xDPKXLDO5fMPTkV9EeDvCi3iRTXEirHakPJz0Fef/saywaV4i8VagrIGlvmWIv8Adb96DVKtoyqc&#10;lGLNzwr4S+Ku1re2uNKkXmQ+Y+08D03VMvjz4taDctG2h6HdGNsAmVuSO/Fd1ceMZrHxRHDBMVuL&#10;kklEYjGQe34Co7zTdXXUbia3hnubrzgWhGWwPWuf211qebKvrsc7qvxQ+MVtYqbjwTp9xGx4aCSU&#10;4x9ARWLe/tP+Opl8u68A+ZJH8p2GUjj/AIBXr17o3i/Wr4LZTXEdla8TBQ2059e1O1z4dw2Nqsjt&#10;eW7SHI6HzT3I4rOVSL3OqEoNaxPmzXv2ldchvPMk8E39v83IKyhSee5Su50P9smdUt/7U8B6vHCk&#10;ACYjmIc+v+rrqPDPhW3f4gxWupW8zW27d5kqqypkgemO9elS2mnSSyWxtbK4ghJERaFWIA444qfa&#10;QfQznUpraJ474Z/bM8M6FPPcXOh6pa3RclVIYGIHI7p6Gus0b9v/AMCaWWlY3RmmBHzqflrY1XwN&#10;aya7FcPoumva7en2NSW4+lTeJfhfot74Qu2t/C+hm+WJpYU+woPMwpOOmaFKBMalN9DjU/bL8FeI&#10;YZtuoPC+c/OMBcn611nhn9pfwPdaVtk8R2Mbrz+8mjH/ALNml0L4OeHfEfhzTftXhLQbe8ZWMqCz&#10;AZccYP5VUu/2cPDjzxyR+EtL+Vj5gW2xkUXgyuel5nbar8cvCEemQlfFWiuzKDgXsXQ/8CrS8EfG&#10;fwxKoWPxFoshZTkfbYsjP/Aq4/xJ+yf4K1HwwskPha1tZuBmJSCvHuTVHSf2I/Bs2no8kd9ZycZN&#10;vOFz/wCOmtKc4rREOpRv1PRNV8R6bfTFoNU02ZWztKXKNnP41yfiGzj+3M0nl7vXcKrj9grwpcw+&#10;YuueL7XzFwiW9+ip9eYyc/jXI+Mf2DYtO8N6pfQeNfiGzWNs88bTakhRyqlsECMHtXpUq1hRjTb+&#10;I6mG2gkVmVojt64YVYBSP5dqnb6Gvkz4PfD7XvGHgCy1ibxlrmnrqBkEYa6bY5SRkOOD6D9a62b4&#10;PfETT0V7P4gBvM4YSSSN9Ogr0qMlKN2dn1ez3PoUBLh/lDflUT2Ks5Y4DHgZPSvm+DQ/i3pV0Wj1&#10;6G+PK7GLYI/vckGrlr8R/i74XUySWOk3UdmCxeaYKHABPOZgf0FT7SnHSehP1Wp9lnvZ0GaSUtub&#10;atOuPC3mRcH73QYrzP4F6z+0L+1N4X1LW/Avw1h8RaVpt39hubmyX93DOFDlCWnGTtdDx6110/wy&#10;/aailSS6+BnjeSGPqLPSpJXY4x0V24z+lYVcdTStoz1sJlFe3O4sdqPw2t9XZo7hCy/Ss23+Aumw&#10;sxWFse4/+vWhp+hfHyymkW6/Z4+L80injyvCd8wP5If51h6943+IVhltS+FvxF0eHO1nuNBuo1R+&#10;65KdfavIxH1et8UT6DDyxlB+42kSD4U2YulKxtuiYFSOOlbCeEtS0w+ZYald2MEq7JI4lBV+3Ofa&#10;vOfFP7SOsaJqum6XY+FNcm1jUZo4ILSewlWadmJACR8MxJGABnmu1n1P4zWLtHffAv4pRrDkMqeG&#10;rvcCPX5ePxrk/snCS1ehNfMsZP3ZXZftvBFvo8DRxx+Y0h3M5+8x96js/DxiytxCI+w9xXNxftJD&#10;wz4wj0Pxp4b1vwTdyRNLjWrVrPgf7L4PJBHTrXRWv7RXga93I/iLQ1bHylrtF/UnFd9HA4elojx5&#10;fWKm6JoPDaXXmCSLcq9PanW3hqFR8qyKR09qfF8X/CNwN0Xijw7lV5VdQib+TVdsPiV4XliBTXdH&#10;bPQi4U5/I12eyw6WjOd4estTO+xTacd0c0i7sZ9qt21zqUS7V1S4j56BRzVqLxXpN67BbqzkIYYC&#10;SA1am1Kzlkjb5V38fcIFZqNG9mZc2ITskUP+El8QWZ2wavP7ZjFTxeMPFW0FtcnO77oCLnNaCR2r&#10;SsFki3L/AAnr+VSS21jeRKqSZki5KqRkfpXQqVC10yXLEPdGU/xH8ZabL8uuTKV5wUH+NW9L+P8A&#10;44tJtzap5yg9GHX9atXGl2c0KsxbzCPam22kwzHasJ2r1JX/AOtXPKML2jIfs6z1aNaw/aj8bLcD&#10;M1sI14yR1/Wug0z9tbxjZyN5kNlMvYs7c/rXHzaRZwwFWC89M4qunhxZV+SGV1U4yAMD9KunhUvi&#10;lcz9nM9Q0T9vjxNFuW40ywkVT0WV8/1rdsv+Cj91bQAzaDDJnjiV+P8Ax2vEk8OxyH7m3B56f4VD&#10;H4Y3jy0VmVSegHH6VUqELGkaTue72v8AwUht0laSbw6Pwlf/AAq3B/wUq0mRVMnh2VULckM//wAT&#10;XzrdeFth2qGDE+mKd/wjU0UOzy2dTzygNJU7fCbez7n0g3/BSnwzHKu/SJFVuP4uP/Ha6T4eftha&#10;B8V/FA0nT4JIJmBO7+EcMfT/AGf1r5Cm8FLMvzW8P/fFXdDi1DwRefbtDj8u89do9x2we570S9ot&#10;0HLHqfoKbK4jn2lW9c460rNKq+n14r5J8F/tefELRLvbqFrBfQ4HzQwyFl+vz0/Xf23PiDDIZbXR&#10;Y2tmPAaGRT/6Mqbz7GdTlS0Z9WPeyFtuMtnNOku3Rwzbh+FfJmn/ALd3ja2dWufDHU9RA5z+PmVv&#10;237e2qvEPtXhuRG9fJbH/odT7/Yw5on02k7SpuXn8Kh/tdN2Nwr5+0v9vxHuPLm0C8RMckQNz+tb&#10;f/DbPh6UwmXS7qPceQIX4+tVefYfK1qz2iS92Rbj931qFbjzhxjr1rzOy/bd8D3iCKSRY1xzuU/K&#10;a07D9rH4ZTAtP4o06xK5+WWULx61HtYrRminFHoK3Uana33u3tQbuGEfvFU1yLftO/Ce42GPxroe&#10;3bnebpcZ/Ko2/aG+GdzKqxeOPDbbh/HfIPy5reMoNbkylPdHYRXiSthUVfehTGjY4Fcjpvxo8B3U&#10;7Rx+N/Dbt6C/Tj9avR/EfwfeN+58WaLMucZS7XANTLkT0Bc8lqdFujYfeH4VH+7lYZas1vEehZHk&#10;65psy9fluVNWLOaHU132s0My5wGRwVNZuXYzlGa2RcZlDcdPrUiyruqM6PcJyy4XsRzmmnTb1iF+&#10;yzqzcgFTzRy8y1FSjU6osNE+dytxUEsjyydaRrG8iGGiuF/4DTJY7iL7sZ3d8is/aNI6uhZjjkgH&#10;zd+9MiLGRtrHk1WjuLj/AJacr+VOt53Wfbs7ZwaOe+hnKXcsrcyIvvULyyE5xSPeMr42Z9cDpTFv&#10;cnsfYiqjSvqR7RE7Xsrr83bvTY7tyob16UzzzL8u1Ru9BSjdb26jYx9DitFLlLjUViY30mz61CL6&#10;aM/LmgXChsH5Wx0NOE0efmaMVp7SEt2ac8Rx1eQj71SRauwPzfrVW4e1iUbZF/FqYl1bf3t30Oan&#10;kT+EjnWxpx6u8xxuVcelT3WoSRwNg84yOayjNbgDa2D9cU0ruG7ziy9OualwfYGaU99LsVi3ytwP&#10;c0ty0trIjS/Lx3rFuUaZYkWZtqPkc9KsXdzc30W2abKr+ZqbOJnzOwt7eJqEiiaONtp4JHNNCWMc&#10;/wDx6xtke/8AjUJhaS6G1sfLUklqc7jJlvQUSk3uG5nnwZp0t/JN5AXzOwPStyx0+wtbVY/sxbb3&#10;/wAis/YzH73Snf6YPucr+NSqcdyZRbPxx07QLz9qX4pXV1DJIng+xKs2HZFuDtPY8n5l7j8q+xtM&#10;+G2k+MvhToug6kkitpIY2phfyxt3uyk46/frzL4TeHdP0DUdB8O6XtFppinzYs4yTuY5J+9nI5P9&#10;2vY9LvJNC8QxzSbG0/yGMRyPcEY69a+bqYv2j5YbI5alToOtNZfwB4dk0+zctCo2EtzkYxj9KzbO&#10;9a+s5AV8tpG3DA9K1rrTpdeimliX/R5LgyewBYkVHd6VOzrHHEq9t3rUXOOpU1HWNw0KRtGM+Ydr&#10;fhW9pS/ZoPOXJ28EH/PuadYaX5FrtaNd1uA3T161JdPJNZP5PTGNopSlZaHPGTvsZF1r6RxXEJjU&#10;tImAcdOtfOfxGnlk/wCCmPwSh27fIuLI8DH/AC3c/wBa+h7Dw1Ml3LfSb9jJtHGeRmvIfFGkLrP/&#10;AAVb+H8Sr/x5WFlNg/8AXUEf+hUZTJvEN+R6eXu8z9QNavWv/ELHcVzIcc+9fLP7aGm2fjv4lWdt&#10;cfN9nR0yW7EivpXULmYamn7tdwfLYPI+YV8i/F3UDf8AxenjZiXVc4PbivaxOKlGm0bYle+rHgXx&#10;H/Zmv/CmsT3Wh3n2yG4Cna4H7o4weeOM+9P0rwa3w90ebVbwvNNGA5APJ5r106r9lLxs7cjtzmqN&#10;xa/bocNGrRE/dYV87TxTuc1Wsef+IfFK+L4LGXS4V8+6xCDIgbyyN1dJp3hwaj4HuLfWCl9JbHzI&#10;tvyfdGePxro7Hw9Z6eGnjhQRyHbgDG0j2xXHfE3w9r3iW7tV0V1jXcI3XIHBPPWuqjWbbUmYupoT&#10;eB49S8S2rbzDZ2NqCGQr833cjms34czSePNc1DQ766a30SR1Hmxudwzz15/lXX6Jolto3hvUNJup&#10;vL1SRcgjkAYIySK5b4P/AA3/AOEYTNwxkubpgEMblix561y+3aq2EpT+yXLz4Y6T4D8aTT2832iw&#10;0kbUlflpQR3PU46VD8L9S8Mt8QbWa40izuBdnC5gVgSA2Mhhj86vaj4Nuo9dmttSkjjgflYgQzHg&#10;dRitrw98ObGGS3+VobtXDDrkcj39K7pYi70M6lSqlqXNeTR7vxBN5vh7Qo1hTcF/s6Db+W2mj4fe&#10;Bfid4S8688L6X/aUL7FMMEcKgYHZQM/jXST+FzLbXjTOm0wMvmMRkHtWX4fvtB+Fmh+VfalH9ovD&#10;vVVBbkqB2HrR9YkuphRqTezZwt3+y/4BhuLqS+8N2bsRhNpkXHX+6celeR3H7Dngnxj4mlFlZi1j&#10;aVi+65m2qPb5q9X+O3xO0/w/bR289xJv1BWMRCHoMdx9e9eQJr0lxpsjW7ys3RQMhuv1rfD15X1P&#10;Soyk+ozxZ+wf4B8M6/FFHC1xHIcgxXkykce7Zrb0n9in4e3Lw2q2uvQOTud49VYK4PoCTXns+oXV&#10;texyLJJGImywJ3fzr0L4W/EvUrnxlBFEGlhijDhjtAzkg9RWdXGVrtHdJylHc7VP+CcngDW7R1j8&#10;QeP7WPyyqomrK0aN9DGTiuab/glfp+m+ZInjTxFJGoyoju9rHr1ygrspf2nNS8FeIiuoRLJDIuFR&#10;dhUgkD0Fdz4Y+LjeNo/tFtajyWO0kgDjr/WiOKqtpHLKtOn7tz5Ovv2Yb3wxrbWdr4o8RQyZ2iSW&#10;cSx44/hCZzVf4jfBbxR4WudPSz8ZS3G52Iaa2DbD8n+xxX3INLt7RkmkSMiRc5IBx9Kq6l4b0/VY&#10;23QrntWtatNNWsaLEzaPl+b4Q/F288I2tw3xM0UQ53QwSaMjyA5B5cJzz61zek+CfjTrniWXf4o0&#10;ea404Zijk0+MRzY6D5QB+ZFfVWueAJ7mzaGxVQ0fzICQBmuT0D4d6vaG4k1DyjcKSYtrDJ9OgrWl&#10;iE171iZYiXY8I8SaZ8ftRkjlms/DuoXFioEVuEgUhRzniUZHA7ms+2+LHx+1+fK+DfC11Lbk5LOs&#10;ZH4fal/lX0Hq/wANtcuVj1FV/fRnG0S8sv51U+NOjX3h3wrp+oSRrbx71Eirj5s/TnsauWJUdkVG&#10;u3ujwjUPjv8AHC5b7Pc+CfDPnQ8MsUg4H/gVWD4g/ap8aatB9l1DwfCr2pwzRgK6n/v4f616lodn&#10;p91qTala3MjTuNzoS2Bxg9/Suy1nTNJ13RrC8t5pBcwuSygFfMO4VtTqqcNTqpyT3R8++Af2vrnw&#10;oPJ1jwjr12HkJUWxVXJz0711Gs/8FArG0sZLU+BfFkENwOVnZckH/gPpX29/wTCez+MH7Vstutuk&#10;0/h+FJWhniBVSFV/4v8AroPzr6U+J37aWrad4+17R5PBWiXVtpF3JaKz2Fox2o7LwSue1OMIS0sV&#10;ywvqj8U/H3x38I+I9HgNrDrul3DMGkgliJxznqI8eor2/wAF/t+fD3w98CLfw+dS8nUbeGKFhNYz&#10;sW25DElY8dOa/TGw/bg0B7FY9U+HOhPJ/tafbnj6hamt/wBqj4RX2YtR+Gej/N94ppyc/iKwlk9O&#10;o72f9fIqWHhUVmfmj8PP2qvgz4MuodQTxRDJqk3zSyf2deYiPTp5WOla3h/47/CrX/ijdX9x4+jv&#10;ob2IK4NjcoiYU8cxe9fprb/Gr9mbxB4bks9W+HNqFlG2QJprZxnsysDXOa94B/Ye8bWKw3nw/uo9&#10;xydi6hH/AOgz0SyGLVk2jneX0kfDemeKPAPibQ7i40vxFp8cUMjLFuDq0mOnDKP5Cu4+HHirS77S&#10;7h7zUtDsYYbRvKLXEZlkIUnOQ3HIHWvdvEH7F37AfiO6Ms3hPVrdsYULPq238hcVyvib/gmz+wzq&#10;mxLG31azLep1NuPxnNc/9iRp7yZlLA0U+ZnlOj2FhL4a1C8ubrTWkku99sPtsR3jnHAb+lQGBfiT&#10;4o03TbiOwt4YUIdxOnzADOfv1ta//wAEh/2W9VaZNJ8YaxYys2Yn8i9xEPTmSuM1v/giT8LZLlpN&#10;J+MWqRyHorWs65/E81KwMU9G/uD2NH7KZTn+HVx4T+JMcWn29pJCrjafMU5G3n+Ktbxfotp4bdNb&#10;nbyZrdh50O8HcBjp1/nXIj/gh1cSIzWfxWm+Y4j3XEqsfrWNqv8AwQX+ImoX+3T/AIjaPcQbQQbj&#10;VnVifoVNXHAN/DJ/ca/VaXc+j9E1C08TeCbW9s12QNGuVH3idoP1pbbRtF1PR/8AiYXghki+cRgk&#10;HoPQGvnrwp/wRI/aO0iWY6X488LwtAD5Cf2yp349mjx+dU7b/gil+1pe+Jft1rr3hWXUsnaTrdsN&#10;3PoV2+van/Z9brIccHTufTVj8SrDSrONbOSON4z5a7uSy9O+Kp6n4u0e7vJo57yGe/fBWMEqQ351&#10;8++JP+CIn7bF7eidh4d1GZTn93rtgv8Ah/Kua1H/AIIoftqWd+07eFdNuLhjkSp4h03/AOLpLAVe&#10;jTNY4Omfcvwl1CzbRF8ySGKYk/KzDGK6jRrWyttba5XULfc3ylfMGB+tfAif8EzP21tD0RbG48D2&#10;c0ceSWXX7FSR6ZWSsDU/2C/2o/CljJcXfwxmURn55IvEMTN+AWTmtqeHq0lql95tTwtNM/Ty5kth&#10;Z7hdW/yjoHHT865XX9Rjs7OW6/dvGvUAjmvzR8RfCP8AaA8H2UU2o+AfEUMMhwjx3wmYnGegfise&#10;Xx/8YLXTmtLjwr4vVlIBAgDLge+TTlWqSVnH8Tath6fLY+2NfmXW9bupIlCxyPnI6ioYLQS2jJI2&#10;5VHPNfE//C2fH+jWi+doHjG3jjGZf9BBUHvzmsy5/ao1ewlDPD4oto0OWY2XavLqwq30pnkvDps+&#10;47i1iWH5xtAHy1T8vZ/q1Xk818a2v7dyxRhbhtWZl6NJZn+gqxbft9QRGZluryMuu3LWTf8AxNcs&#10;lir603b0BYE+xptPe6QbyR6YqtPoU0kiszN8v618pv8A8FEbS3ihWO88wqBlmtmUj8NlbSf8FF9P&#10;nmgP9oKdvY2+Af8Ax2s3RqS+w18jN4Od7RVz6bg0HyW3sx+hqO8uPIlEe0da8Xs/+ChHh+/gBWRT&#10;cMvzEqAM/QipG/bb8O6j5fmSL5q5YhQMAVtGhZe9dfIX1Ot/Key3Vu2oWyycnHGPSkjh3bkZS+4b&#10;RntXlNn+294WfajOyL/sIDn9a0rb9tzwhI6xuZducZEBz+lLlgt2ZywFZu/KejaTo9vYPK0cZ3MP&#10;mbFc34q+F48SxztYyLHcZB3M+R+Vc7rH7WPhXVdG1BLWa6WZo9keYWHJPrXg6+Iddj1a4ul1a48i&#10;RiyjcvQj6VVOdJaGtPAV10PpDwL4Kbw1Yf6YPMus/fA4PNdZKPNT5hg46mvnbwl+0rrfh/Vbe3v4&#10;/tFip+Z8KX9fSvVrP9rDwtrmmva3Ektnddi1ucZ+ozWkqlJLcirh68NJHatBuVVZFK461l3EdvcX&#10;y2zTLaSOfld1yCfyIrjPEXiH/hLfD11caLqUTSW/zLuO0t17MK8x8VeMtW8WWllG6sbqxxI0kfb7&#10;w5xgdaVP3noclOjUfxo0fjJ8NLXwv4k1K8/to3lzNJuMRXG3p/sgfrXnU2oANtx82at6xfXGpPIL&#10;qSRrpflbJyRWekI+Q9WXg16kElE9CEZqNrHSeFwslr9q2japxijX5VmgaVQFVT0Aqbwppj3mgNHE&#10;QBknOR161HqobT7FTcKoU9QOc/lX0lFr2BUd9Thr2eTUW/1akq3UjtUlilvPIseDkHtV3WJI3n3R&#10;x7VZOMd6z7PT2uL5fvxnOQK8SvvodntEo2PV/C3g5NZstP0K8njttN1JTMZgPmTHze/8q9EvfFR8&#10;H2C+DYYYdR0nZ5drqIUBkz85LE4PXj7or5+uPtGuQrpVvLMZNhGFyTwfXPFeq/Bu78PeF/A8nhmf&#10;U5n1SYFYVaN2AOc9cY6VyW7ni16bTujo/AXhpfGL6hpWnKtncKAZ5wf9aD0A+leleL/iPpvww0uz&#10;XW9rQoggJVQckAZJwD6d68V8UP4p+HEcb2c0MaXW5I3RV3SDI/2c9DVX4QfC+z+Kdm11JrQvfEDS&#10;GWa3mMiqNx56/KOW9K56k2nyU46mdOCO0+LtnH4sttN1zS5/9DvFSERoNpH3jkggdmFamsfCq0+L&#10;3geHRdWvLiGSzEUkUscuzO1cYPbocVl6I+k+D9Qnht5Hu1hzDPsDMkMoHIGeCOnIroPFS/2/pMd9&#10;avKtxHGiJFHxwVAJNdUac1BuZjHEShUskfPuofs8rpnxhn0NpEltLNg4mL5L5Tdyfxr0SDw7/ZNs&#10;Lax8uIQ/fZl3A1lab4akg+Il5cTXDteIgaRG6qNtbcWt2d4rx2s7G46NgHivLjhVzc1zStjJPRmt&#10;can9hmVRMLhdmCOy9KvabqV5BojWdx5Yt5GLKV4YD/8AVXPaRpkdrctNcuzkjAJ9a2dOvY9Rm8u4&#10;Vtycoo6VdapeySOB1HcvRyTat4Yu9Bu5Io7e5j3CfYzMACuOefX0rx/4jfDq8+GeitfWt9JcWUko&#10;UFscYO3pwa9s8OQSy3724RXZhgbiAFAOe9cP+1Zqcug+H4dOmtSwvF3xbRlQAykmu2nSXs/M6cDU&#10;/eangJ1ZjZyxx43AB93P8PJrtfhJ4e1/X/AkfiCxv10+03FJrd0GWCs68Z5/hz+NYfg74Ra54j1y&#10;H7NYma2iOWIfbwfbPsa9X8S+OrPwTcwWEkPlRxj/AFCLjBIBP3fXPeuGdO72PZrVvc907T4Waouo&#10;TJJO/wAqhQCPYgE/zrh/2f8AxKt1/wAFTdRunO5bPw9d2anOcBpJB/7NXReG9UtrH5bG2kzcYAjO&#10;e/1rw/8AZK1u4P7d3je4ZfLlhWaP/c/fr/jXZg6fKpSKwNWcviP18/ZX1BrzVbW1C5YyM/TttJ/r&#10;X1ZdvENV2bvun8q+P/2DNcfUfH1xe3SEW1vCUUgbt37tRnj3r6s03U7MavBHKWBY5YEHGB15rqoS&#10;5kejX0gfHH/BVe21LxJ8UvBuj6LJp63y2dxPJLe7mt7RcgkuFZT1yByO3XpXyxbfCPxdextdWPjb&#10;4c+Rv8t5JbO5wH54GZR6Ht26161+3ZHdeNfj34/0vSpFkbXktJobd5QhuI4o4TJtZjhcMjNjK5A/&#10;Cvm3QLGF/hTqy2dkl0bG7juhCkIJCfvsnaQe5HOD1rPlpzlzyjds5OVPeNz2z4Q2Pjr4O/GfwbJq&#10;GreC9X0/xNq1ppEsNnYXKyxxSzxh5lJkKgBTncRjmv1c+BehJofwh0lYeEuTJOMd8SOn9K/IH4B6&#10;lrOjeKfDeoWFvItlN4gttPjeRP3q2jyxCbh+VTbt7Yx0r9kvhhCtr8KfDiLwv2EEf8CYt/Wvxvxu&#10;rKGXUYLS8n+R9Dw7RUazkl0Og0hSdSjXp15/Cvwf/av8Ut4p+NWuXirkeeAe+flWv3K8VauPD3h2&#10;9vd23yIs59MkD+ZFfhN8ULK9i8e6lJdQ+TDcSh4mI++AuD+tY+AGFtLEYj0RXFX8OMDzDxNq39mo&#10;22NdzZBOK4mWUytI3970rvPHmiSLb+Zt2q5OSTXA3Nr5H3XXbj1r+iMxr2tY+Kosrj5VJ6NioCjX&#10;LsDztGRmp5LRpnyDninRDyRtZexFec4+7zHo6qJDpumx3E6hZAZHOJB6VvaRZW+geMrWSZVkhwcg&#10;+6kViaSzW92zMihfXrWjcZnuoZOq5zkVhKVjKWq0O+srCRrHVpdqrDJADwOgB9fxFcJ+w34Vs734&#10;Z6vfXkEkki6nI6MH25xsNdfqHjhrX4deIhax7Wt7H5zjG0EjmuS/Zl8N6lq/wKjSzxCsty8zMWAy&#10;NqE1M5v2bOa7UJfI9P8AFH2HWDDfadYyQ3VuMFy2c/hWzowe3sLfUHZvObaZQOK5PTPAt1dwIs1y&#10;IWhYMSXGGA69q0Lv4n2unXc9iwYJbARqQvyvleoNceGqN6M57rqdIvjKOH7dbxXEnl3TK+7bjGO3&#10;SqA1ubXhHG0iyC2O3jqoNcvbi91qzhnih/eZ81RGyjcBzjn+tZXgz4j+JPHEHiaTTdHhN9YvEIrb&#10;zUQR8HqT97ue9fc8N8C5jneHrYzC8qhScVLmdvi0TM6mKhT0O0XTI49dMOSySj756qQRWj4fsv7L&#10;vpFDGRcnk9BzXjrfHvX7LT73R7yG2uL26uBbQXcJHk+Z84IJ2AccdBSr+0FrmiaHN4XkjtY9b+1B&#10;Dd8eSF4HPy+ue3av0WP0b+K6k1GlyO7097eP822xj9cgz6DttSm1LUV/cwmC3B+Xbyx7Vn3viPUt&#10;W1JmsrOJTD+6Ze23868eu/2g9V/4VM+m2sqr4ks7uOzeWNFZZlTLO4yoxlV9B1q18AP2gtV8S/Eq&#10;z0u4S3XTNSldVDfKVOAAQSoB/A1nW+jvxXRwVbHVYRUKTbab1dtbryYvrUL2PW21Ga8vpHaPazYJ&#10;C9j3rc0+RdPuZfMkbzvLBCk8HNVtI8SwRi6kt5IGa1k2OrDJHUA81i3T32uav5kajYvzFmYLgV+G&#10;xptPl6nQpGzpt3c67r/kyN5ManJ9+1bVvdx6Nqn2VlaQZwCari6ktdLj8mJZLgd+BWlY2jXVlHK6&#10;r9q3AsPSnsRJkmq67cWckMcce4Sfdz/DWP8AGXxi2gfBXXriSRdgtXQgrxlwyitm8v4dH1JJpPmR&#10;Vy2Bnoea+cv2w/ira6l4D8TWKllsbjyikmCOQ6kDj3reNQ0w8G5JnlfwDu2vfgf4VtZNqram62nu&#10;264kJr060mD3McO5mb7wyetWv2crnwT4Q+CXhxfEkjWt5aCZoY/KZvMLTO3Yf7Q/OqXiTWxe+IJJ&#10;IofLVh+7GNvGeODXoYOu1Jnrbt3LM0f2eZjn7o5rH1K/+36dqluyqyx2krliM4+X/Amsf4q/EyP4&#10;X+Cor64ha6lurkWyxAjuM1wjfHyS/wBNvLeLw/rDT6haNEuyIMAWT1zkjkV0Ypc8uY7qa00P0M/4&#10;Nx/FyaH+x54m0+T5W1LxlcMrdPu2Vl/jX6KG5uLeQfvJMN2Br82P+CSXw/1P4efshx2+oWNxpuoN&#10;r1xdokuFYq1rZjOPqp4PpX2N4f8AjZqegIzXS+fGv94KTj8Bmvi8dJ+2dj9kyWMVg4J9j1ew8R30&#10;00gWadNmD94+9Ry2Vreqy3Fjp86sdxE1rG4J9fmFR6NrTaz4Ti1hYDHa3H8R6k/TrU9hdx30G6M5&#10;H0rj5pI9L2cXLYrf8IR4dluIrh/DXhlri3YPDOdLt/MiYdCrbcgj1Fay3eS3mRxSbuu6IHNRRtg0&#10;rzqsgPaq+sS2B4el/Kjzr4vfsr/Df47+IbXVvFng/TNa1C0g+zRTMJI/k3FuREVB6nk+teW67/wS&#10;B/Zt8QXE0l58M4Xec/OU1nUYgPoEuQP0r6E8UaleaFZx3FvEtwi53gYBA+hIrIs/jNoV7bqk0k8M&#10;jcNtjbA/nR9enHqY1Mvw0tORfcfPV/8A8EQf2XbuKPy/h9fWDR5ybbxHqJ8we++d+nsO9ZNz/wAE&#10;Gf2bbzcYrP4gWO7lVttfb5B7b0b9a+tLDU9N191ktrsPt4wwIrTZgifL/D1rZY6u43TMf7Fwezpo&#10;/Ir/AIKa/wDBMH4Y/sk6R8P5vA+tfESS68UeIrXS7qLUdXikAhkMgYx7YU2v8q4JJHPSvpLxH/wb&#10;6fDPT77y9H+IHxQtYxHkx3uq28zpJz3W2C49qw/+C12tRw/Ej4G6TIfm/wCEmsLtlxnK+dKPp+Ff&#10;fniLx5ouveKtS+x3W4NckKpTbt6e1dVbGVYUoPqzycPkuGqYmtFx0TVvuPzp1P8A4IN+JrDbP4f+&#10;M0dvdMSGa+szMhXoMARgdP1qra/8EQ/jBpaSNp3x88IDdyFk8OyOznuM7MV+jF3YXV3taFl8tTyQ&#10;asSAxKu3pjms1mVVbnVLhnBtar8T8sfGH/BI39prTNImbT/GHhnXpLgNGYY7WC3kA7MC7rio/g7/&#10;AMELvjDq3gSS/wDEnxAXwx4ma4k8uxd0ukRP4XYxl1IJ7BuPav1QAeTpT1LIMGq/tOXYw/1Vwndn&#10;5MfF7/gkl+098HfCb6x4W8VaR43vFc+bZ29vawSImDl905VcD065rzA+Ef2j/hpAtlq3wxuBdTIW&#10;zFcW0itg9crM386/bcs0a7hS213PKrbJMlRzh+lbU84mt0c1Tg2g37kmfhMP2ivF+l3X/Ew+Gnio&#10;+USJfIgyCehweR2NSR/tYTWPzXHw/wDG1rIfu+bEcSfktfutdX9wif66b3w1QyXH9pskkiiby+Bv&#10;UMR+Yqv7ab2iZS4Litpn4Vt+2dp/meZeaLq1hs++ZbaQ+Wo5ycLV3R/24PBmqxSrNqjWbKSE32c7&#10;h/8AvlP61+zfxt03TIvgv46up9J0p/L8N6nIxazjyWFnKVzx6jtXyf8A8EIvB2ha3+yH421a80TR&#10;9Sa68bXSI1xYxyMibeAGdSQOema7qObfu3VtseZW4ZlHEQoxle6Pim0/a18B6iiGLW/9hibWdQT+&#10;KVsaP8e/COqTmKHXLZFx8+5HBI+pFfrVrv7N3w68WyyS33gnQ5mmUhysHl8fRdoH4V534i/4Jj/s&#10;8+NGhj1D4dWsywEsBHqV7Hgn3SdSfoal5+p7lT4LqtaWPz60L4maH9mMltqllLBIcbmk2nj64rJ8&#10;UftF+CfAU0UGteIbWzuJh5sUIheYYPIyUVgOPWvv29/4I5fswXMUg/4Vo0TMMB11zUyR+H2qsPwl&#10;/wAEXvgH4T+IGla9DoFzMNLZna1lvLt0uBsYKhLTtxkiiObQv8TOOXBVdKySPhc/tI+C9eMIj16C&#10;RZDtjPlSLn81FdBoPjLSfFVrKun3kN40LAN5bZx+HWvv7Xv+CWP7PfiGS583wHCsd1kOqXt3jk9v&#10;3wI/CvnPxl/wb0fD278UapqXhjxtr3hqG6meS20+GN2jgUsSse9pCzBRgZJJOK2/tSD+0c8+EcRD&#10;aJ4v5sP2cblU+2KhtZI90kiR/MQNuRxXol1/wQK1xUdrf4nXX2rqgZflz2/hP8q5uX/ghf8AF2OJ&#10;3s/iNpbXI5TzH2qT7/uqr+0k1bmI/wBWcWlfkOSbw9Z6VGwWPdJM28/U1E/hax1FZIZ4VzJ0HtW/&#10;b/8ABFf9pe3kaSHx74PBU7l3XIbn3Btq4r9p39gz9pT9kP4VL4w1zxp4ZuNNmu1s1js/IkkeVtvG&#10;024H8Q5zUxq0puzaZw1shxEFzShZF6y+HemwJ9nW12x53bm9abqvwks78rLtCbeRtJroPCf/AAT/&#10;AP2wfEXgDRfElkPDepWOuWUN3b7r2xhk2SIrqSPKGDhh3pv/AAwx+2NpErRt4J0HVFbnzE1uxjB/&#10;DKn9K7KeIoR0aX3ijk+Jir8r+45mb4Y29va7l3KTgfKzAn8aafhDCYd0N7qUCt94LcHNdlrX7Lf7&#10;VGk2KyXnwh0VYYQBIYvEVtIze+PM/lXN6l4R+OHhJVOrfCq6VZv9WIL6KUMR67ZOKU8TSfwpfeZ1&#10;MtrreD+4z4/h7eWJ/d69qqIvAPnk8flW5pV94u0Wzjj0nxVeCKMk7XAYj8SK5TVPHvjLRNQ+z33w&#10;18Vw3MODIsMCyIPo2/Bqjr37WWl+DtYs7HXPDHi/TdQ1JQbaF7FMyjJXIHmZPII/CnRknucNShiI&#10;K3K/uPXbH4t+PrSy2/8ACTSO64GWhU4/Sp/+Gmfida3AKeIrPCLt+eyT/CvJpv2o/D9g4jv9K8VW&#10;kjDKo2lyZYfgTWb/AMNcfD/7Q2b7WYW6FH0qfj8QlbKUdjnf1laOLPfY/wBsj4maWyLJfabdcZJF&#10;muP5in2/7b/xEivGkOn6XclsYAiAz/4+K8Ttf2qvAd7+5XWpdy8ZfTblP1MfNaWm/HzwS9uMeIIV&#10;Kt3t5VPP1WtVTovQn2dbse1S/wDBQTx3aXFus3huwkVnUNtRc4zz/wAtKvah/wAFKr9dWkW68FeY&#10;sRwDHIF79/nrxe0+J/hnUZYfL8QafJ5rjZvcr/Pp+Nai+I9H1DdjU9JZsnGLhCf51bwtK10zOUZr&#10;SSuenP8A8FLGhbc3g24iVuD+9z1/4FV+z/4KR6Q9vtuPDV0re0n/ANevIDf6fcRbU1GxZuhHmJgf&#10;jmtD7BaC3hk86zk2jOTImKn2a2i7GTjJ/DE9Ztv+CjfhJ7kf8Sm+37ThCWOT+ArkNT/4KHeNJ7+6&#10;m0fTdPbS14gjmgBk49SXBrnJvDcNym/7PbmTAw2F/Ss+Xw6Y5fJjVGD8MeBij6rF7yuNU5pbHYv/&#10;AMFHfGgZWfw7pjSYGQEX/wCOVM3/AAUs1yGD/SfClu8zddg/+2VwcHguQzNvVcRx5PIOec4qG58O&#10;rGyssa7cEYxS+p097mm256PF/wAFHZI0/wBK8G7sf3Jf/s6fb/8ABTjS4UbzfCN3GV64lH+JryVt&#10;ISTiZNuOQyqMGm3ukLMsP7mLYvUkAk0vq9X/AJdsvnp9InuGif8ABSjw3qNkZptJu7UKejZb+hra&#10;07/goH4K1N1i3TQrJ1YwyEL+S186PptpfRnzIUXAwoCdajXQo0g2JFDGuOygE1k6OKSuxtp6XPrn&#10;wx+1N4G8R3EMMWrKtxNIEj3RyAMc4/u+9eo32nOkYkVlmiYfKyH71fnHN4QgutQkdR5fmR7Af7rD&#10;vnqOcdK9M+Dnxu8Z/Cy+WGO4+22aps8tmTgZ9xWfvdRxSSufYtmsk915e1lPTNGGS6kQ5+Q4zXn/&#10;AIM/bh8F6hJDH4o+36ZcquJJI7NpFB+qf4V6L4N+IHgv4s3Df8I3r0EzMAR50Tw+p53L7GltuU1d&#10;2GBTnAzTtsi/xtXcR/BrVLS9M0ccN2jKMGOQEH6YxTX+HlzGxWaNI5B1XOcUe0iluRKnPoj81/DO&#10;gWOn/EZNSjUL9tf5Wz8u3aR/WvQfEf8AZ9lp9xqDzRGHcIAgb5V6EkfnXJa7rek+APEOm+G0ja8v&#10;pN6eaPuxHbv78+1HiWeG20i3027jeSO8ug2QcYBx/hXyEqfJ8J5dWSPUPAmp29z4U3R/8erY+btk&#10;gY5/GtK5jjksVYbVlj4rktD19l0ldBtbP7NYttYTMRkYGOPyrq/FHh+b+zLVoJVT5BuJPLdaFN9T&#10;jldu5k6hrtxp+rWp3b43bDrjqOKuat4giS68xFWONeCQPvVg6pFci5aR/uxrxjp2FRy+ZqdusbcB&#10;uevWlKpbYcYs2rnX5FsG8ls7QTsA65ryD4YxN4w/4K3WZfLGx0G0lA/ukPD/AI16tpdhJFqkcm1v&#10;mKqR29K82/ZFH/CQ/wDBVzxJdIPltfDigezLNbCurJ6jeIba6Ho4D4z9Dr+FprxZAWXaP618efE6&#10;2Z/ifqEjZZgBs9RxX2DbTNcTkN0wQD9DXxv4/wBcS7+Jmpb28v7OfmY9DxXtZpHSyNsT8dynZ6W2&#10;8Oyncwxg9qjubSWW52lmUelOvfiPa2Xh8aiqbljbB9+3866PSdBbX9emjkxaoqbiXGMcZr5eMWme&#10;bVOcuf8AQh5JkJ7jnqagsXlhhbazK4bcGA6d6nnuYbvX3tW2qtqxAk/v81Lp119pNwVj2qpZBkda&#10;05WSndaFG60yLVoJ5s5mkBG8dc/5Neba/wCONd+EcUa2tvcTSDJRggk2/mDivR9Nu006GaF2z828&#10;e1W7P7G6PLeQxzLIeNyg1zVJ62R0Rq8iPB/DPibxP4n+IdpqF1c3kl1dSs7qV4TjHTbivpT4YQJb&#10;2M91rTs94zkJ5pxtUYwRXO2GlWmm68uoQ2sKxqxKfu154+lWfiNqjeMpVuLfdattWIgdwOM1WHk+&#10;bUmpUU1qYXi/xNeXXjN7WC6kOnMnKg8bs4/lmuP8Q+G7PVfFlnNc/vYbMg4dmwOc+vtXQapcWvgW&#10;yN7qTuyNlQRjr1HX6VxOifEvSfGni9rK3EnlNwzMRwd2PWu2vbmSRODprU7LUvCWi+JbC+uLy0hm&#10;eFQLfdk7cg5x+leJtNeeBL+SR7RoY4pj5YdMqy9q9imulW1WOEHy4yCcfxdKo/FbQG+I/hqO4PlW&#10;62sars6M+OM16VGKSVyqKtNniGu67H4gkeRbdIpJMYCiuh+G2rw6Lr1qRH5iqR5pI7Z5rNHh2SHU&#10;VjEbbm9q6rwl4aa2u5Iprdo2KDc+MZBolSTPWly8tkQ+PNMutY8eWuoNGw0eQqrYH7sHdnFeq+At&#10;TsdOVo9Pby7fbyFHBPT+WK5vUNHuvENnZ6DCdtrJN5ryYOASeen1rZbwrF8N9Uh0+G6S8Z13FUHI&#10;HT+lckotO6PJrJ81zS07xVdS+O0huJ5vsaqTtY8DgGvXfDUtrqtq0lu29V45rwTxj8S9N0W4Mkca&#10;zXca7RGDySa9G/Zl1G48e31uZl/s+BuXVjn+/wCn0FKTbiTTlqd1cXDWc0kir046celZt+uZFbrv&#10;5x715D8eP2qLr4bfEnVPD8Np59na+WfO3gHlFY8Y9TXGv+2jcWFus0mnvJGw/dlHGc/lXlxxElKz&#10;O+lQlJaI+m4pZGRfl2hflIx615F+2vrtxb+BYbUqyxmePnH+9XEwft43wtU/4k7lSRyZRk/kKwfj&#10;B+0fP8ctHWyubP7DHCwfdkHJGe/HrXbSrxb95nVDCyi9UcX4X1RvD95HIsjeQo+bnrWve/Faaz8Q&#10;/aIObeMho4wuVB+n1rmBdQCDy/MG0cVXvJoxGuG6+pqqmL5HaJ108NFz5rn3P/wQ08cvd/Hj4ha5&#10;cQNHM1u0ayCMBUxBb+g969L+Imp3Vz8V/E1y0m6O51G4fI5BzK5ri/8AggRoseo+BvjDdFVkkhS4&#10;VWPzbf3Fp0/Ot7UGkstT1ZZG83zL2XjuuXNfS4GS5FJhikk1yi3oWaBWG1/U46VQSTfN9xfl9qlX&#10;/RrZl3MN3XdTLXaqbj+ddjxC6Bb3bmpbiMwcoue4xU0Xk7fltkb6rWfDdrEBIelXrXUQ653UoYhz&#10;0M5bEV3aw3SlDbwhuoG0Uvh/QbVYy1zbws+eMoKdbqsuuxzHcY16gd6uTS+beMR8q9QK19nF/Ecj&#10;IdT0LTZUX/RYfYgYpLbwtYsBJ5K7l6YJH9auXG0xLup8bbIuKT5Y9BxV2Vzpsa3EbjzFZTnIc068&#10;WZYZGjknEu3CkOcg1ILglx8vf0q3bbprpUHHPFLRrQLNPUwYL3xBZRK0N/qMc/8AeErVPZeMPGWn&#10;yeZDrWrxyDoyzEYrsG0y5cLuibdjggdabLHNaR/6hm/4D3qLo05rbGTefHD4kWdvE1v4m1yOTv8A&#10;vjUkf7TXxasgpj8Wa9kesvT9K0rm0kEMcjRt8w+7t6UQpvX5k2/VaFJLZB7RorWv7WfxkjLY8X63&#10;Ip/vy5/pUcH7W3xmYyM/irU22jgMAw/LZViVE6LtH0pVsg6/dU/XmlKKaM5Yhoz9T/a8+L2p2qx3&#10;GuXEyKeA8CHH5x07Tv2qfiLZRr9ojt7yIDnfZRMT/wCQ6vXGlw7B8kf/AHyKms9Lh2N+7j6f3BUw&#10;pRT1RDxEmZ0n7XGtXsM0d/4T0m+RidwfToiD/wCOVk2vxf8ACt9ZSJqnwj8L3HmDBEmkRc/pXRza&#10;ZBaRMRCuc9QOtQXOm2slh5kkaLxx8orSy7C9o9yPw3a/BrXYvO1D4D+DZufmK6TGpx+BFaeueBP2&#10;bPEVof8Aiwvhq3bbjI08KP8A0ZVPS4Uht/3ajZ34xVqeNJ9oG3apzgCp5UaRxzS2Jbj9nH9j/WtO&#10;jaf4I6TFdNjzGWGRRnv/AMtxUTfsLfsT6hbrI3wmhhdj82ySUf8Atz/SnalHGbULhNv+6KrJbLIN&#10;qhQPYUc6WyK+uORX8c/8E3v2N73w/wD8SnwLHa3RA5WSXcOf+u9cR4h/4JW/st6lo8clrbNpM+Dv&#10;/wBIdPz/AH1ejRWKW8e7C8jHIrE1/wAHR66GVWVVfg8c1zy5n2KWIfc8+07/AIImfs8eJUeaL4jR&#10;6Sm35Ym1EgZGP9s1kaZ/wQs+ENzFI0fxy0m0maZljjbWCp29q7O9+CdqI/mbd+tZ/wDwz3o8mqrN&#10;INzAdBgY/Ss/Zvy+4qOIb6nJeIP+CDWgx6bO2lfHTQWmDfJu1o4x/wB8n+dcJ4n/AOCF/jSDT9+i&#10;fGTwzdMDgD+2XOecf88TXt0/wJt2RhHdXCx9gJMYqjP8IW0+1a3g1a+t9xzvErqR+IqfqyerS+46&#10;IVG+p863v/BEn41WsmLX4geG7wddyag7f+0Kw9a/4I8/tA2kSrFrGm3209YZZG/9oc19SW3wx1/R&#10;bJ5rXxRq32dOSftUuR+tT6R4p8VeE5N0XirVmJPG66m/+Kranh6M/iiiaklHzPgK7/Y4/ac8LaxP&#10;p9romtfu3MZeG1l2yYJHXyua7jwZ+xz+1J4PX7Q3g6+1JpoyDFLbSsSDjn/VfpX3Jpvxi8YQMGPi&#10;C6b3Mz5z9d1dpbftdeMLfRo7COaZrocG7M78jAHr7VrTwdFr3UYxqJu1j8vvFP7NH7R/h9tR1TUv&#10;hp4g+zx5klYadKIol9SxQAD615TYeNfHdz4PtvEEfhi6/sXUpGSC78hvKmKMFIVsY4Jx1r9Z/wBo&#10;v9tD4i+F/gJ4gabWGuLaS1+zvG8sjKVZ1HILY/MV872Xw8trr/gkT+zvEXW2u9RudWlVlXlx9siY&#10;ZPU9TXFyU2pNdDb21o7HxzpXx78U6Lp3lt4avvLx8xSIk/zqF/2idUvHZbzw7qvlY4/cHr+dfXfj&#10;b9lDVPCPgOa/t9lyqxs2Nrf3sDr7V4hJpckcskL2qo8Y3MGUZ/UVp9YtS0OV1lvY8rf47RzJi40P&#10;VYduNp8jPP4tW54T+Otn4f1GG/1Pw/q1xCoIUSWvytn/AIFXonwm+HrfFr4jQ6HHZxbXILlogQBu&#10;UE5xxwTXvnxe+EHh7Sfh+2j+TpklzpMf7wiBDJlePT+tY05xqanPKsr3Z8mXn7SmmJ4jbVtM0q60&#10;rJfBNvhRnpzuIrtf2ZfjJ4D1L4lafqfiW4WDy2YyO6Kqjg47+1dR4N+HGl/EH4eNpsOkWflkjdJ9&#10;mXcCGPPT2rv/AId/s1+BdC1vTtNk0nS9TUlhMrWqMy8M3VlrGcoxdzJ1KbMLxN+1N4B8bajq1jLq&#10;1qsNgFawd2QKScE4O73H5Vk2PxH+G/hvRbC+03XrHT9UaULdeXMqmRdp/wBr1FVfEnwN8CH4y3Nl&#10;/wAI7ZCyUAoggiCrwvYLXb6z+xh8O/Hui/aF0Wz06W3JULHCg3LjHZa2jWpSfNazOXloxvK7J/D3&#10;xM+Ht3pl0sOu6La280zSsftShpGwOTknrXXeJfil4N034Z/8S3xDoS6lLJCFZLuPds6HqfYV478S&#10;/wBkX4c/C64szeabcXH2m3R1WAKBkk9eB6Vx+sfsbeFYbkXkc98lvcgFIUlwYQy5HTipqVKbVmyI&#10;+xk7tnot94o0aXUbzUDq2mtd3MYVmW5TJxxjrTPBWoaVKjJb3Fn5qksW81ct1968q0/9hux1lZFj&#10;13UrcscoWkchf1qYfsOXVhPus/GWpQSKMFgZRn/x+vPdOn0ZUqdFrc9xuLSDUdO8yKaGRlOSqOCR&#10;VjTJktBuXy/MxwTXhukfsj+KReyR2nxBv4F7l2mwfb79Ev7Knj63hY2vxGcpH13mfOf++zUxpU21&#10;qc/1en0Z9CeF1kspriWSZZJpjlE3cqDVbx/Yf8JDpRa42zSW5AhV+cA4z/KvBrP9nz4tEK1v46tp&#10;Nq/KzNcAn9TV4/C740WLIx8UaTO0I6F7j5/0r0oxhYcMPCDupHqGl69eeBba1nt0ELXQZZF8vG3r&#10;0496818QeCr7xP4quL5WkuGEgZjyccKP6VR1/Q/jBdNGzXWg3JjJIWNpf/iKzf7d+K3wrBu59P02&#10;eLUDt2q0h6deqVnGlBuzZ2xjLe6PbtNv10maO7VlaWNVCjHGRivnn9mfX57L45fEjXlUeZcXTRFs&#10;fd/0iMn9DW5rnxL+I2laSl5deFIY7eHLbo2PGRnP3R6CsD9iDQ7rx/8A8JNdylbUalqcyO56Kf3T&#10;EfkanERVCjKSZ3Yba5+q/wDwST+Ji+LptetW/fP5pSJgOFAjz/SvshdRWG4mN1Y7vLUklVPPSvl/&#10;/gkJ8A4Ph94J17XBPv8AOuhFtCnqYyrEfiDX1pLF5elXEw+bbCQR3YnFZ4GTlR52ehiHdWR+UPx8&#10;1a78Y/tNeMprfUILFNKeGOyWW4Nuwja3QuEZfmJJyMZ5zXE2Z1LweVbT5rrQbry9krzINlxHwQDu&#10;zkHGa0PGN9D8QPiZ4kvbPSLnWoZLiNgbcD5NsajOTx1Hb0q1aWOreEYbWXxBe6bdeHZ3PmxXryS3&#10;EZHTGV29MjAI6Vph4uTOX2aa3sz3T9jXS7rXPBeta54gb+1bz7O1rpsjxqI7clV2sgUAZBxg4zxX&#10;6geAIzb+AtCjcNuXTYM565Mak/zr8x/2OtYuo9ds9F023u5PCeralCtrPOdwaSSSMAL/ALIUjiv1&#10;F0u3+x6VZw7mbybeKPkf3UUf0r8E8dKnK8PQfe59Lw7TklKRxP7UOqnRfgB4qulby2it0Ct7mWIf&#10;+zfpXwHpnwX0/wC3NeeKLWDWApIhDZYjj0Ffc/7aMjRfs460q4zcywQgHvmQH/2U18iyaveW1ru1&#10;C0TDONuOSV9enrX0/gfT9llFWqt3L8iM+tOpaR+dPxQ+H/jK08b6guoaVc2OiyTMLTdGyrtwOmR/&#10;nNeeyeHbixu28y1laENjLL0r9Af237y38U3ui2KyQ28ce9ieM4KR+9fO2uQ+HXgvI4rzzNq+Uo2j&#10;lzx6+tfqmMrttHxNaKjOyPnrWoV06N9sm1icjB7VQluJILcSf6zJAwfetzx74LbQLnbcMrec26MA&#10;/wAJJxWVOqWhWFo2aNcdPXNb+0vFM9KXwomttKka3eUBtp5f8Kt2wmQqkcbbuCM9q7D4aeH5fiBB&#10;eafHB5MkaEqSPvfe/oBWdr2lXmma+6yL81qSG2j5TxilFqWhx02/aWOM+KOt3Oi/CvX5I5GV7i32&#10;S4713HwC1PyP2eNBjjPluqK52fekzElebftDTvb/AAb1N43XM8yKwxk42PWf8PPD3xGtPBOlrp11&#10;pf2EW8UsYO/cFMa4B+U1tOl7tjbEUrQPfbm21PxRDCI0mtlT7wxt3c/TvTZPD1olukN/GfNjI3vt&#10;wCB7/SuB0/xP8XNK01ZW02xvIOI1KM67T/3zUlx8SviNHY/Z77webn+JmWT/AFn0+WuH2Tjqjy5U&#10;brRo9o0vT9P0qzjazUvGx3LxnjOK47/hSWtaPb+Iv7J1aTT5dcnjl3o+GRVU8Dg9Sf0rlL79pjxX&#10;oRs0/wCFeajHAsZVV81Ofr8tPH7dstk3l6h4H1i3XpJ+9jYYr6rhvi3NciVRYFrlqWck1de67oze&#10;BnLWxZtf2ZdUi0U2d1qkWyBxcWIAA2y85P3QScY7nmtK8/ZI/tLR41k1BptcuJBNLOw3A8D5T8uO&#10;uT+NYd1+334bgjha88P65atExMfMQ3/+PVc0f/gox4Jjf/SdP1RZEbHzmI8e/wA1foH/ABHfjHn9&#10;pTrKOz+Ffd6eRP8AZ8+x0nwp/ZT/AOES8XJrGqeS2n2sMyyqy4V55AUVgMDoGPtWfa/suf8ACHeO&#10;dLePUvtWm2BNxaBDzG+V4JUA8bF6ntVy/wD2/wDwX46iCveXFjBGRmNio3Y6dDiuk8J/tGfD99Fa&#10;R/EkO6Q7wjnlfY815uZ+N3F+JjVjUrtqouV6aNenzBZfJO7RoQeFYPD+sTTMs00t4PnLElSfpnFd&#10;Bo1mftrr5LLGUAxt61y9l+0V4Q8RWwddXt228EADn07+1dF4W8TWOta4s0WqWvlsAwTceR+VfkeF&#10;lUcm5bm7oyXQ19izLJCqsjRruUepqfShcWV3Dv3Msykt7GtQppaXK3DXsLl+Nqt0/SsjxD4hjtfM&#10;ht5EEjA7cnnHr0qqkuljKpTl2PNfi54x1hr2+tbFZbXyd2JCuAy8/wA8V4P+1D4a1TRPgPf3l02Y&#10;5PIIyPWVR6d817n4yt74W37uQ3nnq0ryAZ2gZ+X9a8L/AGu/G7+LvgfdRq0kaWskaBGbiQGWM+vb&#10;NTQleoonqYOnZHvngT4A6JdfDTT9Q8RNpscltaxvDHM+1uQGzggeo7110Xgb4dz2SXt9eWLN5e0H&#10;zQvI/wCBCvn74r32sapd6fHNqE6wrZwBYY3bbgQxZ4zisyx1KS900wytJIkZzsZjXXh6jjN3Oq2r&#10;OV/bcl09tS0Wz0xlazk1SMqFbdkbmGeprvvhWVPjrQbeFVb95bIw2joNgryr46adHc+LvCFuqnm4&#10;hk25/wBth/SvZfgBai6+NWkW4Uf8fUSge3mID+ld8p3iddKLbivM/TiP93FEixrGu3OEG0Z4Hb2C&#10;j8Km0+7tY79YryESQSHDZHQfWow2FX/ZGKi1SVYLJmkb5WwCAPfFfJ4qaUnc/ZMFF+zjHyR9C+Ho&#10;ILLwtb2NmFexK7kUfMP88022txCSI49q4ORjGK8V+NfxX179nf8AZ/03WtHsW1aPVIpS84bEem7N&#10;mC2eud3T/ZNU/iN8efGmg+AdN1qx063isYdHi1W7vLmTalyxj3NCgCn5iRxnjmvHr5nRg3GXQ/Q8&#10;r4Jx+Mo08RTtyzbS16rpY93+4vQ0sTqx+bpXz/4j/bsWw8MeFZI/DeofbvEHkh5GdPJj8zIznOcc&#10;Z6dDVzx7+13deD/EN1b6d4em1bT9JtEutWuY5Bi2JL7gBjsEJ5IrnWaYd6XOuXh7nKa/d736ro7f&#10;me6GNZVZZRuDdq5PXfg5Y6jHvslWN2JLD1P05rzb4tft36T8JNXkh/su51S3SCOUyROqlWd2UKcj&#10;qMfqK1/g9+1JcfFO5Yp4XvLO3WRVjkkdWEoO7ngHpgVrTxdCvP2cXqcuP4JznA4L+0cTS5afe6Oq&#10;+CfgOfQfGVyNUXba7Pl3DAzn6V3F1o4tdWmlhkdoWLYXPGMn+lUYtQm1Xcn2fymBzxj+gFOk1STT&#10;IeVaRRwQB0r0oWpwsfJXcnc/O/8A4LETDXv+Ckn7PPh5v3kVxdadM0Q7g3ZB/n+tfZPj/wCGmoaT&#10;4p1CfT45DHJOWGw5xwK+SP2/bKPxt/wWq/Z/t1U7YdO0ybBH3T9tRjX6CPqqyXcsm5iudx461vmC&#10;ThBN9Dycsl++ryf8x578H5/EWoeLZLO+nu4bVQDiRdqng98V32pi/tNXMagtCo+9gfzqPTtWstRl&#10;e4WWGNlIGdoyp6e1QeK/iVo/g3U9Hs7++jjutfuPstrGThnfbux6Doa82MlCN5M+goYWtiJctCLk&#10;+yNdXzH/ALXem7t3NYdr8S9BuvFZ0NdUtjqaPsaEDOG3BSM55NaE+sW1nq8OnSTxpfTIJEhJyzAk&#10;j+ho9tTezRtUyvFU2lOm9VfZ7Fp33nHboa4X4mSa14UvYZ9FmnFvIpMir82T2rtoZ4rm4khWZWmj&#10;+8gHzD9amt5IZrSRVaGSOPCyc8J39OOPWtJSjLZmfsaqa91/ceU6f8cbrTF/4mDM7Dhi3X8q9I07&#10;VjcaNb3pjZYrgAhsY7A/1rD8Y/CLTfFEO3asEjc7sYz/AJ4NdLpwS30G3sWVfLtwAvPXAA/pVQg0&#10;7HJUlJnB/tW6p9l/ZC+LF8rbTa+EtRZG9CbeRf618Zf8EQ/G+p+D/wBjC8by5P7PvvE9xOTt4bIX&#10;Br67/bsmj039gb41Sr8qR+FLgH/gRC/+zCvGP+CPPw/t0/4J66Fa3CLuv7lroHHTdDGf613arCSa&#10;6s8apL/hShfoj6V8P/FXSdYBWaRYW6DLAZ/Wt+I2ph823ZGVuSwORXn2s/s//aLfNreKrL2O413v&#10;hzQ7fS/BEOnn/j42AM/vkV5tGMuXU9ipWV7RJFZZVyrKy+oNOUBe1VdL07+yYWh3byTuzVrBFaez&#10;7sNRC3PSoNR1aDTEVro+XGf4j0FWg2Fql4i0qPxJpE1lNgq44NV7y0QWY+LW7O7b/R7q3kyONr5N&#10;ONpM97GFztzya8g1LwDq3gu8zbs7xryCprrPgf44vvGHiG4tbjdGIwuN2OeopRqNy5WaVHaN5aHc&#10;yqyh9q/rXyP/AMFp7yQfsyfDex3HZq/j63s3T/nqCqHFfV0um3dhqLb5N0e/GPavj/8A4LT6qk3h&#10;D9nfTAPmm+K9jKeeqsqr/Su/CRvWSR4uaSj9Vnc+0Phhpj6B8CPAtiu5fs+gWCbfTEEf+FaIvJoT&#10;/rJv++q0biBLLwz4fhj2gQ6TbJx0/wBWtZt5IqD5sdKqtUs2zsp0bRSfZCrqdx/FNI3pljUct27d&#10;Tu9M84qCGcTIxHalJ3Vz/WWV7NIRwszfvI4ZN3do1b+lfmf/AMFO7RPEH/BZf9nzR/scE9nY6dZN&#10;cW4hVo2DXty5Lrgg8OBkj0r9MDtC7Sfmbp+Rr4H+O3hxPiF/wX8gs22sPCvhHSrpCeQCTCxx6f60&#10;9MV2YOs25O/Q8nNqMZxjCy1a6H114s+CHgXXLqOS98G+G7mRRhTJYRNgZ9MYrkpv2R/hHcytJN8M&#10;fBMjt1Y6XFz+leo+ISwvsZ+4OOetZuOK5frk77nrSwdGWiijzLVv2HfgjrkCxzfCzwbtQkjZYKp/&#10;TFYWrf8ABNT9n3WbsTTfC/w6rAYwsLqP/Qq9qA2mjr2FafXKl9GYSy+g9ORHgen/APBIb9m3VtWt&#10;1f4cWCefOqnZJcDqe2Jcd6+Kf2cP2CPhx8Xv26Pip4Zj0uS18PeF9bvNNtIYZ5V8lYrrywMh89PU&#10;mv1c0W9XTtWtbjAxbTLMeeynJ/lXwf8A8EqXXxF+2B+0VqMa5E3j/VWVvQNeZAr0KeIqezcmzxsd&#10;luHjiIQUUrs7rxN/wRM+FMt6v2C81PTRGmGWK7nw59TmQ1zdx/wQ08MyyNJafEPxHbxk5WNdQlAT&#10;0/ir7k1Bd1wxbDEVHAEjUk53Y7msY42qlqzSWQ4S+sT4S1T/AII03Vtbumn/ABY8SfalH7lZNRlZ&#10;R/Oua17/AII1/EWK1WXS/ipe/aP+ml5IwP8A5DNfeWjX82pakfMX5ckcj61uWrchV+UZ6CtY46Zl&#10;Lh7BvaJ+Uvx2/wCCaHx4+BPwi8WeMoviRHcaX4X0mTVL0GVmdwjKuAfI/wBruw6Vzv7Ov7EX7Rv7&#10;Qnwc03xZo3i2yNjqFol5EkoO/Y0auAf9HPOGHc/U1+jH/BSHWW8Pf8E9fjMDj/iYeHJ7MA9ySjf0&#10;qv8A8Eq5/L/YX8CsF2MNAs0I9f8ARIa6fr81Sv5nkS4dw7xjpdLXPzy1r9iv9qLTIVm8mK+wdu1Y&#10;mOPygrntS/Z3/ak0uTy/+EPmvMj7yWsrAf8AkIV+0EBYHIf5j3zUu6TT4ZGWeRcDJAcjNTTzaojX&#10;/VDDdz8VV+GP7RGmwNLcfDLUpEtx+8MVnMWb8NgrK1S9+MHhzbcah8LvEyxNwCNPk4/lX7ZaF4im&#10;vrNmZpCMkYZyc8/Wsb4wXSnwrlreGRQRnMY9QK1/tip1OSXBuHvuz8SPEf7QXiL4e6cs3iDwP4i0&#10;uF51hSWayZI2kfJVAWI+YhSce1dlB8aNWubGGabwB45it9oYyrpj7Tnkc7q+gf8Agrt4ht/+FD+B&#10;dHEEPnXnjnTbv7g3FRHcIR9MkcV+ja6HpFv8MtHtm0PRWj8lAymwi+YYPX5a6HjZOKlY8uPDdP20&#10;qcZbH4v33x+t8qt94b8SRQ/9N9Pb5vzOKm0H9pHw3oF401mNV0mYHgJD5bD8j9a/XTUfhj4M1rbB&#10;e+FfDs235lVtPhOPzWsPVP2X/hfqkzSXPw98LzSN3Ol23I/GOs3iOdanRHhxp3Uz857b/gpX4t8I&#10;28Mel/ELUBbx7dsMxQgLnnOQTXXz/wDBZ++s5DHNeRXUi/elwnzGvtPVv2J/g3qtjJC3w58Mx+aM&#10;MV0y1BH5R1zS/wDBNj4LOv8AyJej/hZwD/2nXPzR6l/2FV/mPjDwP8PpIvD02sarbhtQklWSGUty&#10;p34IwPyrpItMttQuYFmjh+1Qt5+GJ3YHI/lTl8UXVydL8MJDbmSa4zC7DHIZW59qsajp1v4f8V3N&#10;5fzWsk1nBuuGSQbVXZkDHrzXDTjeF3ufll71OUjtPFVv4nu2nupFsLbSd0TLjPmbO+fw9K4vx7+3&#10;v4b8O3celxMLp4SDIy7uBnGPu+1eJ/Hv4tzeJdQ1O40s/Z7HdJEIEG7zPvc5q7/wS/8A+CbPhX/g&#10;oD/wsK+8Ta5rmhJ4YvLaGE6eYtzGVZSd3mI39ysMHg3ipPW1j2o4SLV2ez2n7WnhbxYkymSW1dgC&#10;gKM2efXbWp4U8T2/iC1inguo37Aq39CK6C8/4N0vhrHJJ5PxJ8WMI+gIswT9flqjrH/Bu/4Z0Kwh&#10;n0j4w63HfEkpFLZW8nl+nRxn8K9b+yWla5EsPDudZ4SSS9vLcbfOjMihmB6civNf+CddlDqf/BQD&#10;4h6koylrDNZ5PVQJ4P8AD9K0o/8AgjN41+HWm3F5pvxov4obZTI2NHiYkDnr53H5V9EfsR/8EwdQ&#10;/ZL0K+8aap4tm8VXviYvh5NNFrs3+W3XzH3cxZ4C/eNGFwiozbZEHGntue2xxQ2sV3O2TBbRvIfo&#10;Mmvg+/sn+JGp6rqkMbR2k8gXc3XBFfc/ix5PDngbWruSNmijtJgRtJUny24r4b+DGpav4x0qS1l0&#10;+PS9J8zJlaNkZsYwcmujHO7sRUd1c4+S6t11RdDaNjYwuC7Hvkbq2rWPxBe3l497fLHdRybdy4ww&#10;wO2KxviloFn4H1y71TSbyXWLi5YKYYjlVICj+HJ6DvXrPw88AaRqWvWmpTamosZ8ieNwqlSBweT3&#10;rxZU7M82pLocJrXifS9P1TTbDzC2oTSAFMHc5O7+dddpvhi71bRJhbr5M27jB4IqHxr8ANH0v4qW&#10;HiWNr26vBMht1ABhQKrdSPxrv/DmotHexxeTHH9qUE47Ekdq3pYe+pEZW0POdV+HJtrFWkkP2uQc&#10;r71a8E+Em8YLNorRkaon3AOMDk89ugz+FWNWP/CP3GoNeSi8khJeIH5Sq89vqKr/AAj1y6+KGoSa&#10;3ob2sWq2g2TRh85BUj7o5+7muWVFOpylSkLq3hHUNG1rT9CkK+dZki4J7/dIH6mrfjXw3HoF/a2s&#10;TI3mRgkj+8WNaV7PNrmoXcs+5dUtT/pbRg9ee3bgetXLr+z9StoZ1H23yowzbTypBJGfTnFaSy9M&#10;wqVGtDzXxd4et/G3hOe3njE0Vu5+diVwQCP6145N8FLz4d6smrKu3T5ZB8wbOQcHPrXu3iJ5B4wj&#10;0e3gSDS76ESzTF8BXzgjP+7iuG+LGqf2dpVxpqtHc2luSsbA7sYyB+gFRHByT1OrA1Psszm8V6ZY&#10;l44Z0m8zBVdvSue8X+M2hTFvJhu646V5/YrLFcecsmP7qg5xVjUdSkeJlKozMPvHrXpU1fQ9dYW6&#10;ujrtB8baeZVa8jWSbON4BwKf4s+JFxqe59PSNUSPbjHXH1rziyuJIYmaT5TnNaVtcSRWm5QPmY8m&#10;ux01Yn6vPueheC/j1ptlpEkOsQ/Z75Y2ClAW3HjHauT034gXMPj2XUGutyyrsjUp0GT/AI1x+rXL&#10;RaqskaiTb1HY0G7Z5vPb5W7L6Vzzop6mkcK9mekQaVo2uas14xkW8VhIWOefWvTfBHxp0HRbZkWZ&#10;pvsS/v8ACnv0/n+tfOmka/INQ3SGNfN+Xhu3SugvbWy8NaC0lpdKzakCJg38OK5KlPsUsN76R9Sf&#10;sdfAbwf+3R4i8XX1xYt5d0PJtmYsrKURQTjcOeK7vxd/wTa+HfwdmhXxBb3F1bXLbIFjL4DHdjkO&#10;fStT/ggzoVhZ/Aq91KaSRLrUL64WJjKqxkhsd/8AGvsH9qvSLrw/8Ob7UvsAvI9H0yfUGC5G/wAu&#10;OR8bgDjOOuD16V04TLYVIKcludeIpezjo9T88fGv7GPwx8CPDqGsSXVvpLkFYlEjNg/Rs1F/wx98&#10;HdZtrS8zqMel3coSOTbJ3/4Fmvn6+/4KgfEP41eG5tQ0/wCDOvarofnPBFc2Utzc28bgZ8veluV3&#10;LuXjg4IrpvCP/BSj4nab4Oj0S4+Aviu4tIZA+77Neb1xzwfs/wBa7o5fRT0SMVKso2bufXll/wAE&#10;bfhX468M2t1pOq3kf2hFkDjeMA+xesvUv+CCnh3Xo5I9M8STKY+cvEf/AI7Xn/hH/guRN8OvDlva&#10;ax8JfFGl2cKhZ7mS3ul8pvTLQgdeK2NA/wCDhL4f6T4l8xrHWrPSJOWjNjJIzYHTovf2qZYPDR1c&#10;dS1KUVqe8f8ABNj9j2b9gzwP8XNHvdWXU21G2uZonVNpUNDbgZ+Zunl+3WvjX40X/wATtG8Wa1qF&#10;rHFLpsd7K8QVkyV8xsV9JfCT/gr38JfjZ4R+J01jdXdnfW+jS3TpeWxt4/L+SMbWY8tuPT0rx/wf&#10;+0p4T8XxpJZaxYPHdNu8vzFZiTzjAb3qpVYP3XoVQcpvU3f2ItQ1L9pzwn4gbUbOS11bRblYVTIY&#10;SDy92eMDsaxPiR43174Y+Ib6xl0OS5hs3MbOrqMEe3NexfCz4hD4dfaLjRba3P8AaAzO5BHOCP5G&#10;svWdfuPEOqXMl1DE/wBpkMjgZxk8nvS+rtPmubS7Hj/gj9pDS/G9wmkx2F0urqSrwkfLnr1x6V6p&#10;Y6ZNHpa3M8L28fUg/wD66XwGlv8ADHxjLrmmaXBcXkh3FZCVXpjoK2vEvxm1r4js1reaba2VqzYb&#10;yi3ABz0zjtXRT0OOpLQwmvFiuF2N8p/CrUl827cKffaNGZkaP5lUVEYNoNdmyuc0Xd2JLbU/tBZW&#10;VunXHSqfiXxza+EdIa+vG2W0fDNjp+AqZJBak8ferhf2jdHuPEHw2ubWygnuZmKkLEpY8HPYVy1K&#10;hvTjqdv4Y+KWh+M7ZbjT7hZIuuMEE/mK39G1a3vNbtvLlKs0gAXB+b/PFfnlcPq/w3SOSJL6zkVh&#10;8ksJCrlh1yB61+kv7N3wk03Wfgb4Z8SM13PqklwSTwqHDcdB6Be9c+GrKUrG2Kjyxuj0hU/0VGMY&#10;XYnOBVe2ube+LAKp2nnNel3vgpbqwj8yF1aRFJAHArKi+HdnY6htijkZWHz8dK7vdPP1tc4u9a02&#10;5eNT9M8VD/Z1ncW6T+WojY4GSeTXo0vgvTFZo2Vv++v/AK1Rr4HtblVtzAwhz8uCOaV10KieP+O0&#10;tLO18u3UJMw4JzXLjUmto/mbnHYda7D4+eAtNh8UW4+0XVqY1GFAXnivNNb0tYJN1u+5RwWwATUm&#10;iimjbm1iN5Ym34XjcDUn/CRQkKsc2PoK5NdMnvG8tWfd2xWfrsLeHbZmkkZZOgyeKAlBJXO9uNci&#10;Zdsjt6ZA4NRQana3SKvmA+WcgHPNeGn47w6Lqc9rqm2BVOEcnhvetS98cRt4fXU4Jt8MY3yGNwwC&#10;jr0NBh1PRtV8dT2Wq+WluxhzjK9D+lJdeOWifbFA6t/FyOP0FP8AAeuaL4s8DR6st5AbQBvMkDru&#10;Ur171m6L4y0PxeurLZ30GLBcCQyL8/P156UF8iNS58fRtEsbRMsuMnIoj8f26L0ZcdcDpXius/tJ&#10;q1hfWK28CajbTlI23EeYgI5x+FA+JHj7W/DNnqHhvSLHXLeFFF3bxJI8gOCD91mx/wB81g77sIwT&#10;PbE+IkGoD7PGzebn0qzp2v8An3DIu7cv3sivNtN+N+n6d8P7jXNe0OfwrNbkCT7S5jAYnH8aCqVh&#10;+1h4T021e+bUtPlt5BjKToSfw3e9Ir6u5bHrOo66sEeRJxnHPel0y4a/IkjZTnjOK8W179qnwXrY&#10;hFrrFrFub5hJKq449zXo/giS+8VaaJNBEOrLH++ZoG8wKmByducdau0Xsyo0XHc6+G9jUMrEKVzn&#10;I71z/iGyW60W4kVlkuN/yD2zVVJdS+1SLcQeTyQRVXWdYk0O2aX7O0wz0HOae2g5Rb2Zl6vNqcmn&#10;tBbzNGkhG9ccY79a8w+J+o+MPD+sQyaZbfb7PA3KWVSDivWv7Ra+tlW4t5IZpuQoFSWmnyJdB1Ch&#10;eoIOWyOlZyg3sOMJLc8W8BftMQ+LviNY+D5NJmTVrjZuUHhdxVeuPVq+hfEPw0k8J30UdzHtYoGC&#10;nsD+J9657QfDVr4Q8br4jt4N+oKEj+Y8YVgw/UV1XiPxhceJp2luMeYQDlTnk1WFw84v3mdUIrc+&#10;e/2+9ZXw9+zX4kk+YC3jhLfQzxqMn/gVdHJ4avP+Hav7IccMI+zPp+oXLnj5t0tseP1/OvNP+Cou&#10;vyWP7NPiDTwy7rxbUE9zi8gbH6V7ZZ+Jr7/hhL9lHw7DZyXDWPh2ZpgVbMJYW7enqK4XRahK76lS&#10;imj6H8F29rqHhq3trqJZkaP5kP8AF3r50/b9/wCEP+FEmkzPYLaXN+0qttLEsFVD7+tfTHw8WOfS&#10;LQ7NrDG4Efd9a+Yf+CnfhODVb7R2vI5riPMvlBBk5KRZ/pVV6co4W8Tzq2jsfO9j8ZvDuhl9U0+3&#10;k0rUo4yiSpmUv36EY54q18N/Edr4v8ezX8vm3C6hA6SeaSoaRsYOK8m0uwu9P8ReXJY3EySPiNSj&#10;Lhe3avZ/Bmjx2UKvcQmJsAqo7Ht714uX1qjvzI86s/M9G0L4X3fws8PapNF5cUdwySZyGA3Enj86&#10;5nwf4a1Dwh/aPiiFhcajEQUtSRuOQy9en6VPe61qH/COSLP589ucYVYW3YB47nNbXgG3aaWFoLO6&#10;+2Xg2/OjKIwOuQa9CnHucvN5lS3+H9z4murPWLyzWG4vD+9XI+UD8f6VN4F19vEOv3WmrayQ29vu&#10;VmJ64OB1+ldpq1rN4dtsLJI8sw5B/g+lcboElxaam0gj24JLv681w4ioo7C5GyLxR4d/4SPXnW6Y&#10;tDDEUjDcYwTjp9f0pfDWhoqG2b5hEoQFj9/AwK0jYTxXktxJJ9oikJ+XGME+9RWbfYZ/9omuP27s&#10;L2VjN1jwLdeVMtqyxyHlRnPFPTwTMsQBZWbvk9+K6izk+33incFYjqKsXLWdpJtkctJ2IFb005xu&#10;HszjbXwLe29wzKI9rDjJ71Jpngi+jeRJ1VY5D8u0+9dxpwjnRlb+IcVX1GO5G1IyY1TPzDvXNzWd&#10;0S6N2YNz4ea20XbaruuF4I9ABz/jXKaVo0iT3Ek8vmfPuUMMfe54r1nwVeQWuqtJcNGxSJwBJ0Yk&#10;Yrn9Y8J2uq6hcspYySMAI04A4qpYhrRE+zRwF1ZyyTubdNvuabqOgT6lpMccyxySQ5IVjg5rsdE8&#10;CXE0NxMVc7UBxWLeW0wuP3isvODRDEPqaUZI5TxVq/8AZvgDWG16SNIreykYR4yBhTjkc5qj+xV8&#10;C7nw5+w1rHjxpI4be/8AFNwlsuAWIa1t3B657+lZH7UWl/ZP2f8AxJqCb2kNvJFk9gY3/wAK9u8J&#10;aPceG/8Agl38L9Aw0MniL7JqeQPmYS26x7vzjx+Fb4iu54Ny8z3cNFKF0ffH/BNqwkj/AGSYLpmD&#10;3F7JDcAkfeGDuz+Zr1T4x6pJ4V+DGsajasY2t415HXlgO/0rk/2MvCx8H/sr+F7WMP8ANYw5LjDE&#10;7TWV/wAFFdYvfDn/AAT4+JN9ZtJHfW+nqYWRdzB/MXGB6nca9LA39morsd797Vn5ffCbQvFSeFbr&#10;/hFma40WGU5dp1t0ZSxzyyszYJI9vpWrZ/DbVrUXWpL4ZtpLOOP/AEiWHUBcMOR/DgcZ9q0fiB4e&#10;stR1ew0vVre0h0m0jL6HFI/FySN0pG775Vy4+XgYrmtRsl8Aalp+q6PG2k6r9o8mGaAESv8AKSVw&#10;cnAwCcD0pr3ZKk/vOWtJJ8p9vfsK+OdE8a6X8NfDdo6yXthrdnezIc/JGGgU9h71+ht2vlXUirna&#10;rFVz6Dgfyr82f+CWXwqW1/ae1HVrORX0+QtcNGvzIk/no0gByRx3AxjFfpJOd0zf7xr+afHDE82b&#10;0qS+zH8z67h+ny4dvzPLP2yp0m+CsNmW2yXeqQDp0ULJn9ea+CP2vP2gZP2d9T0Iy2s99ayRM1wg&#10;4KjfgEDacj5s/hX0V/wWM+KWofCr4KaHdaWsLXjXYkiE33QQcEnkcYY18if8J/o3xT8AJJ4quY9c&#10;16+XatrZMrGBM91G4gZ9RX634N4b2fDak/tNs8nPKtsS12J/i34a8C+L9W0vWNL8aRaxeXcfmHTT&#10;G6/ZwVXGW6c/SuHT9h3wna+NbTWNU16KHS5yHkiQMxVyVPZx0Ge1eC+CvEHh7w38WtUhlhjt7m3I&#10;QNIcsRhccYGMADtXb+BfHcPiwXztJJ5MJwm47QeTjFfaSkpT1Pk8bo0eNfGiOG2+L2r2WlXcmpaP&#10;ZzOYriRduxQ7BcA89AKxtHuoVvR9q/eJt3fKOuOa9I+Nlla6LYlXTbNdkMTt/hJYjn868o8z7PLw&#10;FRUGzIP4VfNpZHbTk5QueleDfjTZ+D9Q+1wwECVSkQz97se3vWJrPxKkv7OVjGFuLpiXBOSOeO3p&#10;XDpI08ywlW/0cnaAM5zV/TbVI7lUkj2sSTz1FdWF96dmOMLPmOR/ao36V8Lo1kPzXF4qgD2jf/Gv&#10;WvhGkOp6Lotjbtvf7FBlDx/CB/8AWryz9tqZV+HuhrGP+Pi/YZHtGRXa+GPEUPhGz0ubTNov4baI&#10;AzAldwX0BBPI9a9DEK2hOIi5Uj3jwn9sudMkh2lYrW48tkYDnAre1Xx7p3hidZr6PfaRKAynORxX&#10;mmhfFy50a6t/NhX/AEhBLc7XPzSHrgAcVyXxS+Itxr+oX6rB5du7M0YOenavFxEmjzcLgZVZ8p2m&#10;h/tT+FtRttRudUvF0hYZcRl0aQMNvOMAc5I6+orl/Fn7WvgjxHo8S6fqFq10CfOMkbLu54PK18+6&#10;uYta8J6fDeWyyw6l4gW0WQ8EKv2UsvvkOK/Xi5/4I2/s+eIdDt2h8M/Z5J7dNz2kq5jYqMkblPOc&#10;9a5Zezp01Kcmrn3mW8LzrtxpO9kj4kHiHwn4/somh1S1kuLSMSSgIcLx9B1xXU6f8NND1jT45F0u&#10;2mt5QGLljh+B719Ea7/wQO+BmrXkJivfGGnqD832e5tsOPfdAeaybj/g3a+DUm7yPG3xMt2zlC1z&#10;ZOq/h9mH8651iKMd6r+Z6FTg3FrRR/E8Pi+BPgPUQz3Wg2reWuSRK4wBz681Sk/Zi+FviSHz4fDF&#10;qYZHCO/2mVTuPtmvbbj/AIN0fAAVls/i74ys0f7wl022mz+RSiH/AIN8YLFUh0/9ojWrSCLBiVvC&#10;ccmwenF0uT70SxV17tZfcYvg3F9Ys8pi/wCCYPhS78mT/hFJlgkBI8m6f5x15+aub1X/AIJwaHpl&#10;222w1Wzjt8yOy3JO1e38Rr6qtf8Agl98ZvhisUfhL9p7VLiEg7/O8NRW5i6gAZuWPQ15R+1z8SP2&#10;l/2F5vh/ceJPF2j+MofFmpzWVvaCJi90IEH+sSOUnDbxwCDnvW2FrTbtGpzM4MZw3jMNFznGyPCN&#10;Y/ZB8LXVyYdPvNdtZlJXEsjNgjjPUd6jj/Y2urWz8zTfGl/DeRtt3Pa7lRe4+/X6KfHv4Pz6v/Y8&#10;2qaNH4ak1SGO5lwcY3gtyrgEfe6E5471yOufD3wd4F0NrO0eS6uWX97KzKu4jrgCtHiZNXbPKrYW&#10;UV7x8M337HnxAjs/+Jb8QpPsLpuk3aYhwMZ6mSvnL9oD4X+KvAGk2EOs69HqFnfT+WqCEJja0fJw&#10;T6g1+mHi3XbHRvC0cMcdxbq6+WxxkbcY/lXxr/wUP8FaPp9n8KI9IkkmTVtTuYZ2YD5vmtQP510Y&#10;OtKc7HPTk+blSPafGH/CMweD7e+hs2vM20aRzEkZYBVbj2Za8N02GR7iTaUMjAkEenNfU3wK/Zdv&#10;vGGtf2TfX0lrp9uQiBYgXOcsecjvXvOsf8ESfCFnBJeaF4u1a0vHUyPHcRwuGOOg+6e59a0g+apc&#10;2h7qaPyv+IJa/wDjj4TtZNu6OKJyO3Er17v+zFo7SftK6UJEXZ9tTbj085K8r/aa+H8nwN/btbQd&#10;b1Gxjj0eyb9/NKsSnE0oHU4z8telfsrfGLwdb/HbT5tR8UeH7GNblT59zqMMMKjzFOS7MAO/eunE&#10;VOSPLZv0PWy2lGck2fpRO32R5Gk+6ozxXUfCn4TzfE28+3XiGHS4SMKW5kyCfY/pXA+CvH3wz8f+&#10;IpGn+L3wttbG3dS5Pi2w+fJ6f63HODX0toHxX8Appttb6R458D3drINsDW2uWsizDpkFXINfI4mn&#10;VnO6TP2HDToqKtJbd0Yf7SnwQ/4XN8E9Q8IaPdLpa3CgLI6eYMAEYIJHrnqK8I/aU/Zi+IHiDSLH&#10;b4isU8MeFYFe1glhVY/Mj3bWJ3Z5QKMH3r670WFNdeSOxePUJIxl1tX87YD0J254NfNP/BW/RtHt&#10;f2dfD8Pi+x1xNDuddxNdWtg9zFYssbYNzGAMwkFt3zpwDhgcEeZiMDGq7Si7n2OW8eY3JqEfYckl&#10;BtpNJ6tWuWviX8DdY+JXwN+GqwXGl/8AEvurR72WMrHGY1VlO3nnqvA9q5r4vfsrfEbSvEXibTfB&#10;/wBhvPDfjWA/a7qWeNGg3eYCAjHcflkz1FfAD6t4AHwssdD8Ralrcs02seR4aspbyGy0WKMqywXs&#10;m6JnjVQ78NLj36YPjB8PbG21XRxL8VvCPjdfAenwpBCuo21tJcOSxa3sis0hmK+Siq6q24yr8oBA&#10;qJ5TBrS+p52A8Z8ywzV6cZK7dmrrV3/B7H1hd/sMfFCbwPFql1osGrahdXxnvdMM6LJJDiPYoYN/&#10;eVzwOQa9+/4J+fAvxV8IPC+vN4qs/sEd9cpJYWDyrK1gAZNwLDrncp5AwMDnHHzX8Hv2KbP4jft6&#10;a5YeB/HHjfTfDfhM21/4ze7ktpruK8bzWgtwnkIFU+Qu7cC2Jc1+jksjXB9V/hxyB34A4HpxjpTo&#10;ZZSoTU472Pp8d4rZnnuAqYPEwioyael9LdEr2EKxY3CNfMPXnioE0yCWYK0Uf71gCPc8VJH97Hf0&#10;qexhaTUrZdrfNKo6e+P616Dlc+IlFJH53fHyCHxZ/wAF+fh3axx7o9B8P2TlQfu7L6IZ/XFfe9pp&#10;tnbIyyQKytwcE8ivg/wTpknjH/gv34lvGVpI9C8Nso2jdt8u/iPJ7Ywa++xApX1H1rux7T5U+x4m&#10;VU23Vm+sjJ034baHDcTSRxuqzHJUMTj9RXzj+1V8ItF8L/tg/BfU7FLpp/EWo3BvTJKzRqkCxquB&#10;0H3j3r6mhKwN90he/v7fj0pbkLII2dY5fJzs4+5nk47joM+uK8mth41I8vp+B9tw/nE8rruvHZpp&#10;231TX63PzvvvEfw3+Iv7UGm6boFy2gWsPiJbybVrlpJpNQuPtIHkKhxtViOuSOcYrt/jL4UvvAX7&#10;X+vRwatc6hcWPg/+07aV1x5XOUx+BPX3rR/4KC/tSX37GXjjR77SfhXoOq6TcJDctrOpX8tmt1cM&#10;XL21rtG15k2g7VZz8w+XmsLxr/wUr1LTPEuh+OL74Htp/h3U7W3sZtT1m/nstQmLx+YyWsb24FxE&#10;MYVk4bDelcMcpnyO7Sd7n2Vbxey2jioQpxk4xhytSs23pre2x5LoXxSb4c6h4X8SaTrE0muatGbj&#10;WRjbuYmNnBBBA6v0qPxp8Z/E3w5+HVvoUOpXVvqWvE6nrEhQM7OCI1C9gAVXJGPvEd62vA37e3w8&#10;+I3xK8TqvwRtLLw7DcTtqurr4kdrlYgx3zNa/ZwQDGWbhxyMV7/+zX+034W/4KgeFtf8M6t4Lv8A&#10;wzDpT2s8CLM1xHcKGZ8l2iQKwMR+XnPHNcUsrxEft29D6Kl4z8MYirSprDc97uTa9bdOnQ9Z+FXh&#10;nWvGnw00XVrXVUuLe6tx5b+WBkqArDBOcgjH4VvJ4T17Tb5fOaOSPGG4A/kTXcWzR6dZW9vCgjjt&#10;4xHGo/hUZwM9+1Nnk8992ea+loqVOKUtz8ZzCpCtiZ1aatGUnZeTZ8/f8FJIG0T/AIJr/HC4m+Xz&#10;fDnlLjnk3EPFZf8AwTI8Iyaf+wl8OGhiCrdaVbzE56k20XOKg/4LK6y2mf8ABNjx1bRn95rAWyUH&#10;18yI13v7A2kvof7FPwvtWbLR+HLHODkZ+yw5rum/9lSXc+ZtzZhftH9TrvE0114Yt1mWze43Ng7G&#10;qt4o8cWngfwhPr2st/Zul2yB5pZTxHlgB0BPLEDp3ruM7k5RZF9CM1R8a6FZeNfA+o6VqOnxXlrc&#10;Q58gg/OynenA54ZVOPavNvKMH3tofRYOnSqYmmq69zmV/Q8Lsf24PAdz4DHiK6vLm309rw2UJML7&#10;p5Pn+UDb6RnnFdB4b/ae8E+KPBGoeIYdYVNP0vzBdF42DwsnUBcc9hXzXoFz4m/Z/wD2ctBlT4Za&#10;tqmv32t3s9sl3pt1/wASoRyyhZWjUBvmEvyhiAwyR0q/4f8AgZovi39jf4gare6F4ouPFNsl3qLP&#10;qNg8Dz3LqCzRqVBI3ksF+b6mvH+vYq/LHe12fs1XgnIeR1W5KnKaipKSbevbovM+g7n9qHwHYeCb&#10;bxFea5b22l3knlwyyI3zH6Bc9j19KuX/AO0B4N0vw3pesza9aRabrGwWc5DYlLHjjb7jrXxj4q8J&#10;TfD+98G6p4i0XV20N9ACQyJZSFVu2ZtoJAwCfm468+9Z3wh8E2vju31U+LXvNL8I+FVl1K4hxsmd&#10;ypZU+flW2xsNpGelcn9sYi6uj2n4V5JKi8Sq0uSL6NO+rVl56K/qfc3h74xeFfHLXEWma7a3jQHb&#10;IqRt8hPQc4/Oua1bUtW+H2s77cQ+ZOfkZMHIHI9a8U/Yo+GPg/4//FePXLeXSfCg0+3MFjoVlfpc&#10;XWoAq7NJLu+ZdozwEx8vWvsfX/hjpesaV5CySRjAVWYK204/D+Ve3gcRKvTvJq5+O8aZHh8qzF4S&#10;je1rtPdX/B/I4vR/jXY688NrLFKL2TCMR3bv2FfGf/BXnV21r48/s26LFhyfG2l3YQjqftEoP6LX&#10;2HoPwDv/AAZ4utdQjuTcW8chYjYBxzXx9/wUvxqn/BUP9l7QW/5aXunagyn7u4Xl8v8A7JXuZapO&#10;bb7M/Oc7lBULR7r8z9D/AIveJdG+E3w8ttc1y8FlY2GnxRM7Zbe4iztwOc/KTnngGvFv+G3fA0nw&#10;2svEE7XjNqk/kWVqkDs8xwnTjgZkGc+1exfta6F/wmvwu1XS/wCwW1yBbFmhiVXZklEbqCoXJztZ&#10;uMV8H/D/AMe+OvhV+zfF4f0j4ca5quvahPIwuDpVzK+nr5cKkBFXqcEjJ6oeDivDzXGV6dXlT09L&#10;n7FwTw7lWZYHnq/xeeKs5KK5bau77H0Yv7cHwytPBL602qy26hvKFtJA/mu/HAAX3B/Grnxe/an8&#10;N/BT4Z6T4k1W4z/b8Bl060Ct5lwVALdmxt3Lyeu4V89/Dr4AyeIf2XPEkc3w/wDElj4lsJo3tm1S&#10;zljubxmfDNGrRqT8mcgA8H2r0j9qf4Dat4u/Ya8Mra+GtQ1DxJo9kESGG0kkuoEdFyuwDIJKLkHn&#10;gVzrFYt03NLpdaH0GI4Z4ahjadLnaTqOMryW1tLNdLn0x4E0uTx1pemalaqq2mouoVGPzAb9hz0+&#10;vQV+fX7P+n33xW/4LR/Ezxbu8610nSk0V3xwrQPbDbj2C4r7F+HPx/j+HNp4bsZtPaWHTWVrtlb/&#10;AFa7yzZwOMAd/SvkL/gjtrdv44+K/wAcfEkki/arjx/qkMXO7MJeBlxX0WXVP3Eqkt7an4bn9OlH&#10;M1hqT91Sdnvotj6p+O/xr8O/BS7h/wCEhvBbXF84W3twrM7gttDZXPH1rmfH37TfhH4ba/8A2fqV&#10;1dtcBBK4hhZhGpbaNxxjnB+uKr/8FE/hVH428J2GuW+h3Wr+JLK9ht4JrWB55o4QWOAqZwAR1ryj&#10;9qL4hatqHiJfDel+DfEWn6TPGv8AamoWelXElzeFWyAONqjGQeGzu7Yr5/F5jXpzcUvTTc/auGOF&#10;cqzLDUKju5NS505KO3X/ACPZfE37R3hHwlrGl2M+o/abrWMtCsUbNhQuWY4HGcj6U3W/2l/COgfE&#10;RvC091ONShnW1lk8lzFG7jIXdjHoM+9eU/Hn4J2qeIfhjq3hfwfq1p9qmnF4RYzNJCEiKqZhjEZO&#10;3gtjI5FUf2j/AAv4l8YftNmCz8K+IIbi31G3Ni4tZJNIvBlCzyyeWAuApz+87VnLMMVDful956GH&#10;4P4frcqUnZwm3eUfiTstj6K8baquk+DNevFbH2TSru5DrztC27vn9P0r4z/4IfWv9t638Xde7ap4&#10;xv5Q3rmUH+ufwr7R/aDtV0/9mzx9cSJCbi08FarK4T7gdNOmJA5PAYEdT0r5C/4IF2sn/DFuua+o&#10;j3ah4jvZHB78KSB36E19dGpfCtvyP57zKmv7Sp04apX/AAZ9wX1xDJM3Vf0zUDSxn5T6bse3rXiV&#10;v+1X4juP2ldL8GzeFV0vS7iCSWGe880TahhmCvHwoCtgDBD1k6l+1H8SfB3j3QrHXvB+jv8A29LK&#10;E0fTzNJfWyxoWDEZJznGfkAwK8OpnFGLad9HY/Sqfh3mlbl5XBc0edXktV/SPfoLWCGbdGCo69f8&#10;+9WbeaOPbtXJJIzjqa+ZdJ/bm17/AIWP4jsdc8K2/h/TNCt5Zvs1wJftDEKQHcnaOcAj5e/Wr37I&#10;X7T2q/HXx7Z6XrOqaPYzXCys+mNbPFPOAkm3yXaXLkFQTtQ9D6UUc6oTajrdnRX8L84o4apiqqXL&#10;BJuzvo1foVv+Cw3iP+xP2G7213jb4g1ZNL/398Ltt9s4zn29q77/AIJ+WNr4e/ZM8O2XKNaWVvAo&#10;7ALbxjH6V5f/AMFzdKh079lj4W20dwHbU/izp1jIGcfJG1rcZIHpx16V9F/D3w54d+Evwaa41DUr&#10;e10vTUBa5mlWNSVQHaMnBYhTgDk17laSjSi3tc/KcLSnXzGcKacnZJWNmKRTGvzD35qa5t1mt5A7&#10;EBhxg15fdftb/D+x+GFn4nk1DVILTUJfLtYDaH7RPggErHncQNw5HTNXrX9pvwNffCa68aL4iiGk&#10;2pCPDLtjut5ZlVPLzncSp464rzVjqF9JH2U+Ec4jHmeHla/Lt1Z2+lwR6dbNGeefxrK+LMczeDmI&#10;VTDuXOOuNwri9X/aq8H6B8O9H8QXV5eBdcjeW1s4bYy3TKrYZmjHzAc5yeMVsa98UvD/AMRvhSl9&#10;o2qR3UN8m6FQRuUq+1lIBOCCh4+lbxxVKUnGEk2efmXDuYYSh9ZxFKUYXtd7N+R+d/8AwVOv/wC1&#10;vjD8GfDf3m1DWrO4EeM5Czun/s1fqp4kt/7O8O6fC0fzeWvAP1r8l/2/i2pf8FIf2dbEksI7m0Mi&#10;9vmvwRX60fEK9+yzW+75Y1UKPrzXtqNqcUfA0ZXxNRv0OOOizDXzeNMWjPAjHNdDot5DDqatcIzx&#10;xghlHUHFeefHL48aN8BPBq6vqBW7lunRLa0SQKbjc2DzzgABjnB6CuE8Y/tmTaD4S8Nzab4Puta1&#10;TXrV7l7SC8bbZhQpwXWJgfvZ6L0ry62b4alLkm9T77K+Bc5zGhDEYal7snZXaV+ulz3bUpFnuHdV&#10;YKxyufSmp5QX5s7q8E8V/t/+FdK+HOnarY27ahrGqHCaT5/lmIebt+dwrFcLkjKjOMcVpfEn9pzx&#10;p4L8TfY9J+E+veIbFoIp0vbaaXy5N6BsDbbuOM469ug6VEc6wr2f4M9CPhvncf49NU1qk5NK7W9t&#10;T88vip+0W154wjXRbOOxi0NwIbkAL52QvRs81U1D9oeC+8FapaX1q9zqmqBlE5G4FSoUZ+b2rzBU&#10;S7thuZvMfKscnkf5FRzw+QAyBWWLnmvdoxSk5dD+Xo4X3uZmH48K6d4VuPux5JwEH3cqf8K+3f8A&#10;g3N0iPUf2ePjdfOpMkniDTEV88/LFMSP/Hq+HviPOt94QmmZhmPIwD/stX3x/wAG6+l/2f8Asf8A&#10;xHumH/IS8Swc56hbZP8A4qscisp1JdLnp1IpJI+5NqqzFY1y3B46c1BLaxnUFm8sbgOmOtaqQKpk&#10;6dAelMmgUPnvX0kqkOx5slqcl8bXVfhLrybvK86zdUKnbkngivU9aH2P9mjwbCsx2i0hYKWOf9W3&#10;+Jryv43wG7+HlnGB/wAf1wbcAdydo/rWF+3t+2Z4b/Zq8O+A/DNxKv8AaFzpVo2wBiQWjkA6D/ZN&#10;ctWrCLukTTp3mcn+2h8Y1+GfwoktWaKabVG2oN3TIK4xketfL/jvVr7w94d026t5FhuoRtNlA3+s&#10;G4dVByeM1578avjFcfG74raWb+9aPRY5YyyhtuwBgc+vQV0nx1+I2k6H43hk8M3H9pwzxlGMzbvL&#10;JPAAYD1PTNeDjsU3U0NsVQSOK8TaFceMfiND9num0trobxCmVUYUA9c9xmvdvDupWdldR291p161&#10;npxLXMsn3WB6Yrx79m3wtqfj34wy28yo9vaxM28hVdPlB4zzX0N4D8Rx+NvDmnPNYxrNcO4cBdpm&#10;A6ZzRBc258/iNHY2brxHb+PPA0l/osEfl26NEu7swc/0NUtJitzbxSbVa8t2AbHbB7VuW91Z+HdH&#10;vNK0q1WG3uAS6Z3bWbknNUo9Lmd7W0tVjUyRgyyd+OtdlGKMZOyPMvjd8BbzxHpN94g/4SC609YY&#10;2PkxygM68npj3NZ/7Il14W8A+D7qXS9Wu77Vrp8yB5kbbjeOQMH867j9pD4qWHwe8GNa6gSrXsLq&#10;rEM3oucAH1rwn9jrwbdT2V9fQW8sjNOrpk7VZfmycGvOlK1e5vZONz27x78PbrT9GvPEGnanM13r&#10;L5a0BPBJIYkY9MGua+H8l94E0Z4bwtIlxO3mPLzw2MY/E4r0/wAJC9tPjJpd1cW6yaL5MgnjPIRv&#10;LAHH1pfiD8NdJ1PxLfW99PMragVNiiNtCsMEDoO6mumXvPmRy8rkzhPinaq3g+GdbdY1SZSjY5Py&#10;E4rxjxjJ9rsJVaHyWcHGF+o/pX0Ta6PNBqDadq0amytwHjBXrj5Rz9M1wvizQbfWtb1O3a2b5g6w&#10;MBtUDJxW0ZXg2XTXLNWPl24hgsVKhtj/AMVVVut8bttZlU4D9hXUeNPhvfeGtTeO8jBJywIOeK5e&#10;609bO3YbW+Y5bPQ1w063vWPpIfCV2C3Qxt/GpXjkSz8ssD3UCoEZ7cHAx61JZTecrP8Ae9PavUvp&#10;czM5m+yTeW24M3PrUqWZlR2YDGODW0/h681PTDOLVmhbjzAOmKwNQuJdNnWMFtqrzke5rn9pd2Oi&#10;EnYpW9mZQz52+Wak1ObzLBo/M+ZlyM9qja5afpx7VIJRcW7LIgwvHSn7O+i3Ke930Prv/gnD+0DP&#10;8OvhlaeG7qQ2drDNNKLxDtC5JP3ievH617p8QP8AgoVqniD4RfEjR7O9i1K3tdBvUaWSUsyqY9nG&#10;H/2q+LvgRZ3Om+AYNS2hrNXkOM9skH+dY/xZvr208A+MNS00/Z7W402WK4VeA2cZ/pXo39nSUEY1&#10;sRdo6r/gmF4n03T/ANnm30i/1DybOTV3u5YDLtJ3xW6kgZx/B1xXoH7YnxovfgH8RdNuPAGoadqN&#10;vKwMsFwfNwp3dQjL6d6+ev2T7DTdG+Dem3Es8kN1KVICsRv3Ktep+NvgPZ+KNI/tJbieS82h1Vp9&#10;w5Ddq83EVpc1oMr61GE9To9J/wCCiWueN9GvNL8QeFfBRsHUDP8AZa72I553Mc8+orV+CniTT9a1&#10;6xhk8I+D542JKifSInzjJ759K+XR4S1Kw8RyQzQsFjY7RnjpX0P8BrUaprem31vHIs9mxJU5xxu6&#10;ivJjjKirLmZjWxDn8JieDdP0Txx+2V+0T9u0OxsbIeC7QJa2FksEMLAWikrGo2jPJOOpJNeHaHoF&#10;rN8TdH0rSfO09G1ONN0q+WgXzMc8V9QfsE3sfiz47/HzWLqOGae+0dLEBk3BthtOBmuvt/hBotx4&#10;tg1SbSIfMt5RIAgC4IbPqO9d2Nw8q0oyR6GFrRitex9KfFnwrofw++DHhmGzjha+ntt08sIAV8bR&#10;269a8vsyx5rT+KPxLk8a6bZWcVulvDZx+WgA9/8A6w/KuatbqSMjc33RzXoLmikmc6qOUmzY81re&#10;bzF708jaw9euayJNVkI+WrMuoMbRW/iPGa6qcktwlqXTqscSeX3HNQi9SfPPSq9jPGjO0wDbl4qn&#10;FdtcuxVPunAxWvtuhjGK5i1cyedcLHziuV+LPxyh+BmjreS2K3yyYGxlzjP1YV00E0iXS5Xt6Vl+&#10;PfAWn/EXS47W8h3KT1JPFYS1Nqe5w9p+0j8MPizZ29lfaRBb6ldHkXCRKGOR/ebPavpHwR8V7rTf&#10;A2m6Tpdmtrp9nIWhaNSFyST1U4r5OvP2EtOfxRZ6npl1cLHZzJIyed2HXjFfYXiPxPovhX4Z6Xp1&#10;qqtJBEA3HzbsEHn6is6KlB+8jSu7qzNqX4y+J4olX7QGOB/E3H/j1Z8fxs17StTaWSbzNygY5OP1&#10;rgtL8bxA5laTbnPNMk+IVhFfsu1meY4BI6Vu4t6o4ZbHrkHx/wBSO0tChbHGVb5v/HqLb9pbVLWX&#10;c9nAwUk455/8erzHUPEVjaIu6QFmHTPSooPFlmpPzfmxpRutxROp+IPjj/hP7xrqaJY5MBQowMcA&#10;etcddeFrma1k2vgH5lJNTwavb385WFuWPTNXb++WwtJJpGYLGhJwTWsTW+hz0PhbUoo1kW98l1Hb&#10;P+FcV8adE1zwr4Kl1C4aTUYjKB5cQZn577cV3afE/R7i02i52yb9vzHoa3Llo20xJ2jjvNyBhEx3&#10;Kw69OlaQV3qY1Kkr2Pk65+C2rfELw42rLf2is43fZbl9rRf7O3GRgViaJ8QdY+GC3ek3Nql0JIjG&#10;xlBK4PPGSK7b9o6yMGtXGsabJPY4fEkEMm1Bwo6Zx1JrzXSr2PxbqEa6lIv2duMhsdvUc1v7Ezux&#10;mm+Jde8NLNI1w0Om3hZxaxuwXnrxmup/Z58d3lhrWoQwWoa0vcHaQWYnd25968/1pZtKvpYWlaaG&#10;M/uwTwBUfhf4oXvgrU/PsljWRWBG6MNgg5rGUdbI05md58VNGW21K8uFIS7aQtgqAQCTx0qv+zb8&#10;abr4aeIJLf7ZJDazM5aMlvnPXGARXE+MviPf+Mr5ry6k3XDE52rtGPpXP2tzDNextJujdDkEdjWq&#10;o3WpUJO590J8QtM+IWlSW+o+H7O+0+TmVJ7bej88Zya8x1D4f+AfC/xfj8VR6GtxY6SBcy6NBDGb&#10;a4Cqcr5e38evavKbD9p3XNH8PXOjyLbtZSIFSURgSDnJ5BzVX4NfHC48Gandzak326OZCrCVQwwc&#10;j0968rEydPQ2jI9P+NXiX4Sfti6C82m+Dx4Dm0yQwN5EENr5zJuB4GSc7wfwr2f9kDQ/C/wB8MJf&#10;291q94skJt3Tzd6lcIa+Qta8YW97rjXGmRxCC6YuyqCACTzXv/we8c3X9gW+mXK7mvnHlZj4AIXF&#10;TTUH73Uo9z1TxHYa5O81vbSQrI5cbsdzmue1O6VriSNdv3gemRWfqdx/ZXlw/Kvy4wK5v4neO/8A&#10;hX3hCTUiflYqNxHQlsV1FWN/UJALgMu5u2SelLbsILhdrMAT9c1zNh8RNP1CGxiW6X7XfZCx7SOn&#10;1FY/i74uWvhDxjDotxMq3JQOPX5gSPagpvQ9AudRZpWXB2nIpr3DQoqqevU1DaXK3Eaybcq4yCT1&#10;OBT70tLGyrwcdfaitFtJx3FGb2Plj/gprDJeeBV8yTMdxcWsAX1JuIyP5V9eeNNa03w94R+DfhG1&#10;+w299oOjmG5uPMUeXmOEjJzxnng46V4d8QP2ZNc/br/aM8I/B/TdSg0n+2zLfR3rIp8s2sL3HJ5/&#10;55nqBXzd+014e+Jfwi/4KJa98M/EHiybXNS0EiB7mJEhVkWBWGNgUDCnGQK4q3MqT5fU36H6yeBP&#10;GOh/2dDanXdFSZj8wN2mc9fWvDf239Y0vUPFeiW7ahY3S2vmyfupkfPyxDsT6V8R6N4C8URbr241&#10;DVJCWbBS8YD/ANCxWX4n8LeIrvWLeaS61OaOMn791uxnGe/sK4JYuvKjy8hy1Ic65UfRGsaNpDSQ&#10;XEYso3O0YGwNj3q3H4J0m9ube4jv44WVfmQzAAnOe1fKk+ieKoXMn2q8IzuUGToO3enxt4luIN7X&#10;18HhPyjmuPDe3im3A4v7MbWrPtvTdQ021svs0cNtcN3eVkYdan02eW3j+3W7WqyMdowRxXw9e+Jf&#10;F0MkbJfXit6etWD498ZaPfqyalcfvTl1xwn4Vp9YmuhzVMpktmfZXiHX/NMfmlnlbj5eeaz20aaC&#10;aIMwEcxy/PIFfJt58TPFEd1D/wATKVlbkjbTtK+OHiuz1EF71pF6Heg46+1cVOpKpOzRj/Zslsz6&#10;31hVvYY4dPZRFHjzCx/i7/pipZtKUxMGQPtxyp9Rmvk+1/aL8SWzzW/nQm3kLSEhBuLEYx1HpWto&#10;n7XPi7SoFtxBY7EAXMkQOQBgc7qdSnLawLL5vdn0po9t/YEz3Uu2aJuNoPzL+FVdY1KLVZGZf3Kr&#10;zkivAD+1Prmo3Ej3ENmu5AOFHX/vqrNv+1h5UPk3lirsOMqDz+tbUcRyQ9nbUJZbOx7Za3ssp3Jc&#10;KT90Yqx4g1y6sNNVWkZsn+EZavH9G/ao0+3sm86xVDnKnaxq5c/tRaLdRQzTb0+isP6Vy+zl1Od4&#10;Gp3PWNEuhJbJIdwLrnLCtrwzcRSapGy/ejOCx78Zrx+x/az8NXsa24WQbU7KRn/x2rHhf9oHw7rX&#10;iJbGKaWOaTLbSWHQfSineEtTCphJw1bPa47g2KSIsmzjPrurzzxTqcy6rMy/LxgV0mu+ZY3HlpJ5&#10;h6fKc1mazFFFHtmj/eSdPeiVJy1Qqek7HzR+2r4sOg/AKaA3EztqF0bfGflOY5K+rvEvmN+zz+z5&#10;okczfudB0dGVeNrb3BH618s/8FHvD1nJ8HPCtrB/x/XmuBWHt5bD+Zr6o8Vyx2/jL4UaCsm77Daa&#10;TEF9MSHP86rER5cHGC3bPpsP/DP00+GzHSvgv4cjXIdbKPC+hxWb8efL1n4A6tb3n2doyImdZ8eW&#10;QH/izxx710mg262vh7TolXCpaQgD0/drXj/7bn2w/BW6iScw2tzqlja3BQ7WELud/PboDn3r38PT&#10;5YR9Do5nsfnDr+q3/gbXmtdJ0dvF3h92ILXWnzahbWAA6Ws0RHlhmBLBmIJz0qO/+JVvo1vnStC8&#10;L+GLiT5Zp9TaTz4V/vRB5SEbOOSDXqHw48G+OPi58M11rQ7iPSYFkkilsY47bZFtkZc/vFY5JUnk&#10;9+gFYXh/QNa8Y6+NNWSzurpyY3FxZW5xzjPyoPSrlJRNJRurXPuz/gm54IXwv4rhuLdrFrG48Otc&#10;CS3O4XE7om6YnoWfGSR3NfWoyOtfO/7Cvg+HwL4g1LS4WkkXTdMigkMhDESEiNsY6DK8Cvowp0+l&#10;fyJ4sVvaZ/LySPr8npqOF07nwV/wWl1rTLtvBthqjSPYWMU8txCh+aQkoR9eG6e1fB/hbR9W8ZaR&#10;JqHhS18m2jwBcgYeHvglc4r6j/4LS6tDqnxrtdPdtraekbjtjdBC39a+YfghqPiTwr9sh0uRlsrw&#10;B3gkjHzEBhlTgV/TPh/hvYcNUUuqT+8+TzialipHkuvWX/CTeP8A+zfs9qt8GxPdAcSNgHluvt+F&#10;d58Pf7OluGt5rOb7PZEhtgx5uOM1wfgHRJrz4jax9u88TGTKIpweQM16K+l/2S2ImaMyKSR1P0rr&#10;5m5tHgZh0PJviM2pfEf4kSW0LFbOEFIlfrgFgP51zuraGunXE0Nw6+dC2Dj2r2fU9LGl2EV0kaxz&#10;btxdhjNeQeKp/tms31w21juLM3Yk120YqPvSOzB6w1Ma0zBfPLHu+bvjpWjo4XV9QUDPmbiGzVWK&#10;S5SO3wECknfwORVzQX8vxLH5fyrknGOvBr0MJTcqqktjTEPlj7pg/toaOtt4c8CW4wftF/cceuFX&#10;/wCKpt0THqKf3Y1AH+yf8mpf2wr1rzxF8PbL/nnd3LDj1EVJfL5l3Mf4lcg13YyKUrI0pxc6aRZs&#10;9UuFlVhNntyagv8AUrmaaSTzR8qtHzz7VDbKFZsj5u1V726khLgBfy7185j9I6HdgqPs3c5VEUn4&#10;c2coZWk8aPJIh7grYLn8cEfhX7tWGqN4H1CaSFTcWfGY+u0AYz+n61+JOm+GJfFnxm+GNtMuPtF+&#10;1wu0YyVaNs/+Oiv2Y1iKW0md7qRht+7gZzxxnHua4McvaYamj9I4VlyynUl6Hqmj6nFr2mreW7KV&#10;Y58vPzL+FWcMD82drc1594M8F+LtPZda0uz87S5lMgBK4weRwT6GtzTPjLp9zcPDfqba4D+XtCnh&#10;h+BrwKlGSPu6dRS2OoXbjgDFNB527flPSoNX8RabotvFJdXcNr9o/wBUJDjd/Kr/AMN4PD/xH8Sy&#10;WL65btNbokjQRSYMgYsBg/8AAGzis1y35U7M9Gng8TKk68aUuVdegugaDfeM75rXTY5ECjEkskZC&#10;qCPp9a+U/wDgsP8ADCPw38af2N9FmmW+udW8Sa4ZyeQdqWe3qO3mEV+kNppsGjW/k2sMcYA25CgM&#10;1fnx/wAFdr+TxL/wUx/Y70PG9dL1jVZnGB8olj089evavdymjy1W5dj4/ias5YRrrdH1xqep6TZ/&#10;tKLpetaaNYtb2MafGtyizLBum2BlB4BAOMgdq/ND45eLrjw7+2r498K2bf8AEv02/n8mMNnagYYX&#10;g/7Vfo1qutLf/tOy3GVzpkxcEdgs2f51+On7Rkl94u/b1+LPiHS7u4T7Pq12gAJYYDqen0rfFU1T&#10;hdH5rmtFxjzM+k9HlTxNm3ura3eN8ABlBwa+Z/8Agp94BWD4rfBLRbCNN0l9cXSrGB132/p/uV0n&#10;7M2teI38SXVzql48lrM+Ygw2ipPi14bn8d/8FCvglpM0/wBqdoLu62nGE2hmx6dYzW2WTbbfkeDG&#10;ml7yPtL4C6RHfRzT3Fq1vdIQCzIQ3cda+p7RItQjMm1sCJRnjBPH+FeUeLfiJo3hTV7ixvI7W3uE&#10;OWWNMZO3I6V3h1KW58OQzWwZd2NoAPzCumG1xct9jz/4vfsk/CX4z+JF1Txd8O/CmuapKvlPeXVl&#10;umZdztjOfVifxrwn9rv/AIJW/BX4nz+HNF8F+E/B/g2WCeKW+u44xA0qDduUnnOdy8V9S2zXFyRJ&#10;Nw0Zzg159+0b8Io/jD4YzZS3lnq0J3I1vdeTuwr8dqqpUm46M68PVjT0kjzeX/gl9+z/AP2TZaba&#10;+F/C/naahjuLm1dVe+bjBbJw2Oew61kzf8El/hXcRyLY6j4w0pW/1cem6rHGLYdcRjy/l/WvIvEP&#10;hXxh8Odaa11G71aGONvlfz94YbvVSa5v4neKfGOrxWb+F/FV9bPFkzKX+8c8feH1r5etiMZCTd2f&#10;TUcww9tUj3WD/gk34b0tf9C+MX7QmmNjDtb+LEjMnPAP7jtXL+M/+CSk3iO0uLNvjX8ZNS04yF4b&#10;fVPEa3ke/sXRoSG/LkZHevIPAnxh+MKeK47S58RMYI0yS0MbE8jviva7b9orxdo+meX/AGosk+AN&#10;zQLySBWKzfER+I3qY3C2tY858Rf8EZfHmoJCdO+LEjTW6iOI38KTJEozhQot+KzZP+CQfxzsrq3m&#10;g+MXhnzLFgbdm0oFosYK4P2fttH5V69ov7VPxFt7uPzPsMsA4JNuv9CKr/FD/goz4o+GOpWsU1np&#10;skdwBtP2b1OP71EuJK0VpH8DOnLCT3/M5bwD+yR+198JfE+t6/ofxS8K3GpeIpUn1ZpBP/xNpFUq&#10;jzEKCxQE45613Oj3H7dXhkSrDqnwj17zyDuvZ7wNFj+7tkX+VbHhX9vbWNW8QxafcafaQ+ZtbeIC&#10;Qw+fOOfYV1h/bMuo/EM2mwaFLdpCAZJIgRt3AY4ye5rXC53KtG/IvuO+nOmlanNow9R/aJ/bj8O6&#10;ZGbj4f8A7O99HbhQ5gi1OSeX3/4+evvgVHpn7fP7VXhfU4pNb+C/gm+/epJF/Y+n37BQCPv7pj0w&#10;fzrL13/grT4J0LVja6pZX1nPH8oVrecn8wpFdF4X/wCCoHw28TOo826QY6mGXGf++Peoq5tKDvKm&#10;jqjWm9FVfzPnH4JftIfFv4T/ALdnjf4q6/8AAHx5rH/CSWk9j5OmaFclYVeZZCULDGRtwDk9favp&#10;LVP+CxDaCiC+/Zv+POnxyfceXSsbj+KiussP26/hvqVvI8d9IwjOCfJlOf8AxytJP2rvhv4miijl&#10;1CFppBvjjngfke2VrSWdQqr95AnD1K9C6pz3PLZP+C6PgnTWaPUvhT8YNPuI+ZIpNKyYx3PUHgc1&#10;Haf8HBHwGmmZbnTfiRaLt4ZtE3/N6Y3/AK+1ep2Pjz4c+KrqY+Vo1wzcOGsw2/II5+Smm0+EsYTz&#10;NJ8Iw7iQgfTkH1/hqo5hhXvB/edH9o4xbVF9x8Uftp/tofBP9tLxzpOpWPxG8faDoc3lWmq6Vqun&#10;L9mSLLiWa3R9wimKyPmQnGFXjjFcaPEfh/X/AIkaXu/aE8D614f063S0sYfFF8XXTrdchSg8wJ5q&#10;gnBA/iPFff2ofs//AAW8WrNcXHh/w5PJdIUYxQ+XwQRxtAxwT0rjtW/4Js/APxavlS+E7NoXbefL&#10;vJosk/RwapYrBtapnl1qdWcnN2bfU+StE/Zv8A/EhNSW9/aO+Aug21ubiO0Nt4igsbjVjIq7ftYa&#10;TDqdvO0L95q+qv8Agm1Y+GPgV4k16+8QfEb4G6fNqFtbWtlpnhXxDE8N4IvtBaeUSyOd487AKEDC&#10;dKdL/wAEff2dWbcvg2QlhklNYuf/AIusm9/4IxfBW6iK2kHimwYkEPBr824dQcc9eT+ZqnWwT1TZ&#10;WEk6M+flV/Vn2dp3xW8I67EzWPi3wzfLCQH+z6nDLs477WOK34IFuIY5I5IZY5lDIyOGDD2xX5/X&#10;H/BFP4euVFn4r+J2mBj86weI5Pn9CflNS3f/AASG03REjbSfij8WI7iHAjMviKR0UfQpiq9phOkm&#10;e9/btdPWmvvR6P8A8FtUMX7HHhnT1ZQdc8YwWB5xuB8s4Jr6L/Z/8KN4W/Z/8CWKoyrB4fsRjb1/&#10;cR/4V+fvxg/4JHeLviH4b0zTo/ip4mvLGwv11HytRuhNsnGBvX93nOFX24rq/D/7JH7THhO2tLfR&#10;/jYsVrpqpFaxzabbS7EQBVGWi5wAOtdEqlCVNQjNHHRzGUK8qs4eW9z9Ajby2o4ikHp8hpCpX5m3&#10;BsV8J6/4X/bO0Bka3+K3h/VhJwRJoNghX8o1rldT8f8A7dWiTzQxal4N1KOH7sj6VaKZu/QSL9OM&#10;VzRpwltNHpRzykvips+/fib4hbwj8Ndc1ddQ8P6bJpdqZo7zxBL5em2uCBunbKhUAJ5yOozmvzp+&#10;AH7YnxoGs/EfwLrWv+Fo5102O9sNT8Uh7WxjjedhJNCS6+Zb+WjGMjO4AYJzmqvi347/ALbXjHwV&#10;rHhvxN4B+HmtaHr1qbO5t3gSPzEJB+8l6rKeO1fNPib4I/G6x0DVLPVvh3NLeXduba5vIL8swtQS&#10;VgQtdN8q5I75B5zV/VVe8ZRZ5uPzyvOcVQ5kkfRGof8ABS74s2fwb/sn/hEfDvjS+h1OY2Guw6Dd&#10;XNjPbJuRnXEvO2RMArjgH1o17/gqj4/03QfD1npPgX4T6/a61aRSeINQufD940FpMwAZZilwoTaN&#10;5O7JA618z2Hifxd4T8P6baah4D8aLaaVm3ge2u4FZEbcWXAypyWPJBPNa+g/GDTfDdlcaTa/Dnx5&#10;p+k67H5GuW5uLeaS9Qjy3ZHdHMTFGblNuM8YwKz+ozvdqJyU8+zCCShWkrebP2c+F3wz8OaBpGj+&#10;INP8P+FNP1q7tWaS80i2RYmJLL+6cE/LtJ7nv611YVWUjt781+fXhb/guX4H8D+GtJ0VfAnifTdK&#10;0eD7NEZ1kkaNSxbaTtJJyTzXV6F/wXl+C92s325dY05l/wBWGsrlvM/KL+tXDCzirQR9VUz6nXSq&#10;Yio5S01ep9uyD5VG5vz/AM+tfm9+3sTrH/Bfv9mHS93yp4fs59p+6H+3auw/HgV9C6V/wWR/Z21V&#10;LUf8JlcQy3G35X0y9whPYn7Pj9a+Rfif+0N4R/aZ/wCDh39n7WvBupf2tpFhplpp5m8mSLEqtqEj&#10;DEiqekqnOMc16eAo1IXcl0Z4ubYqjVhH2ck/eR+t/wAQ7C+1OK6tdPuFt5WZo95OB1I4r45/bz+F&#10;Hij4Y/Bm+8UW/wARtc8HQ6Qj3Ez6PerBNfvjci5dW3Z2YwMfeNfZ/iCfGuXXzH/XOT+ZrwH9tXR9&#10;C+L3hi18FavDNdWt04lkSOZo/uuOpUg9hXBWv7RPqe5VpudLki7eh+f/AMQ9a/aI+FPwc8L6prnx&#10;l1+/1rUo5tRbRLG+/wCJ28QfyxvR1J2DG8kKBtzz3rpPiAfjN8afF/wxh8BfG3xZ/avxGtWnv0t7&#10;7Gn6HFbxwJJIwVCyFpZl+ZmIOD0OK+1f2nv2NPh78epvD9x4gsr5bzQ4Hhglsb+S1by2I3K2wgMD&#10;05zwat+BfgB4S+H3jePxFpOnNZ6jb6X/AGRABMxjjt8xE4QkgMTDHlupx71SjNb7Hzn9n1XNRbdl&#10;5nO/Hv4bWPgn4C+ONcj1S4WbQ/DOo38kk0g3SGCymkJzgZ5QnPoc18y/8EEfhzHqnwL8SeMZZlZd&#10;X8W6hcR4b5pQGjXJ4/2TX0v+3tqn/CO/sHfGq6Hy7fBWrW3sPOs5YB/6HXhv/BCjSptK/wCCefhO&#10;GdGikuNUv5CCfvq07EH8sV6WHpQ9g9N2XXxCWNppbRiz7W1OZb2U/dcAngj8P8a+Bv8Agp/f/E74&#10;cfHTwrH4L+I+q6XcePJPK07RLQgECOQCR2+QnaPNHTI+Wvui4iEZI3dD61558QP2evDHxS+K/hfx&#10;lrUU9xrHg+GWHT/3zCKMS/eyvAY1hUwSl8KOvE42rKHLSk1bzPinx5+118Xf2X/2idHbXvHXhTxh&#10;oqk21wkMzTadBJ9lDGOVg4Kybs4XIPDHBFWv2E/28vix8U/2w/Dun+LrpH8K+PjerarNFLHaxtb2&#10;sj/6GzPjJbbvyX7dM19Fav8A8E0fhT4h+JNx4k1Cx1e8kun+0SWLalL9lEgUpkJ0Bwex6knGTWt8&#10;Bf8Agnx8N/hB8V7XxXo9vrD3uhiVtJgudQklg01pYnjl2K2AdwPfd68GuH6jOMrvY8vDPG+2Uo1H&#10;ZPudd+2XqH9j/sffFq53MpXwjqakkc/PbSR8/UtXzP8A8EC/D0mnf8E+xFOAvn63dzKCezKmD+Vf&#10;QH/BRe8/sn/gn18bLonmPw1Ihb13yxp/7NXnv/BIHwyfDH7FnhuNVCi6hhuiPXfDEc/qa7oytQaf&#10;c9ap72YRa6L8z1r4nfADUPG3x18J+NrDULOxtPC+gy2Dxzq2RIGZhIGHy7FzzkjpXy/8OPAjad8W&#10;k1Zf2jPhTqOtebmUnxCk15whyqguSoCkggAdDk1972qx3KrGy/u5/wB2w9Vbgivzy8D/ALPngX4y&#10;ftJ/FbxFdeC7y18L/C2C3jtbCynltm1F7iPYzhw25trPng/4V8/iMDTlLma63Pt/+IhZtgMN9Uwy&#10;i48vLrFN23tf5noFn8O/DHxW+MPjHxZqHxO8D3Oh3FqLPUp7LWIJP7PwrRhpHLFVyVxljj5TxVT4&#10;EfAez8GeItN8dWPimx8broYmttNu9Bkins9zJIp81415ZRKSdrDnFfAXjDwbqUB8TyeE49ZufD9z&#10;pxmuYY/MjEAAJVJQdpc8sCRnBDV+gn/BIjS9c1C0+I+rX1jb2vgzUpII9Kto4mWJJ0EPntGrszjd&#10;jnPfOOOkUcvpyle2tzkw3ixntSm8DO1pLlduy0/I8L/4KxeN9V8Qf8Kf8O3N1NM0/jix1JInYlVP&#10;75Af5ivvr/hErPx78A9a0HWNHhvfLsJriCJ0J824EPyEc8tk4r4d/wCCw09nJ+39+zv4eMcaQ3DW&#10;V/IF43bb28QHj6V+j/gPSf7W8O2M0W7DRrznkjAr6HEYeUqUaT7M+VyzHSw2YTxMd4tM+INJtPFn&#10;wx/Zc8N6fH8L9Y1zxFcCTyHudAmuG0dcxhsoADGzYyMg5K1RsfBS/wDDMmqeHbf4d+K18RSTR3Ak&#10;1LT3W4mlEu7cigDOAxHIr6g/b1g8d/Df4IXnivwf4vs/Ca6Epe6a4sobn7UzOgVQJFbHUjgd6+Q/&#10;jd+3N8Sv2ef2QdF/4SjXdNvvi34xZrnT5f7JiVdMt45nDblRBES0bw43HPtnNfNvJbP35aWsfqmK&#10;8apU1ZYfllzKbak9Wtkc78QvhL4pt7TwxLfaP4kZbewaBrOC3k+1W7gMB8hX5dxIJJHOK9i+DHgL&#10;Xvh58NNNsvEFjcWV6WkkQSxFGVGdmXcMDk+wxXzfD+3h8UvE2keIviBBrGlSWfgOHT57uzfT4v8A&#10;iYPcTPGwwRuwAo+6RX2l4n+JOtfEtdNm1JbWNpLSCUCGERqN8atjHPTdj8K6ssymjSm60ZNs83iL&#10;xcxXEeWwyypSUYp3uu39M+K/2gPDbeOf+CwPwwsVUSNpGnWF6VP8H+lRnP61+nXim9XUtbaNlkbb&#10;kEEcD6V8BfCOO38b/wDBci4ZlSQaX4Dt3UHoskd3bDP6mv0R1BlmlMm0b+5r69NpJeR+S4NpynPz&#10;PEP2m/hfN45+E2oWlnbw3OofuvI89AzRBZELbTtJX5Q3T1ryDxx4U8bT/DLwr4Z0vTbcLYWZj1Oa&#10;0YrfSDC/KrgZAOCD04r7EAWRvmRGz1BUHNfJP/BUL4X2eh/Di38S6Jq+vaf4yvJPsWlWdnclbeWR&#10;2jUlk28nHvXz2OyulWbqdbH6NkviNjcmw0cPCCqRjJySlfdqx03j/wDZsvfiN+zPDb6X4P0fRtai&#10;ceWnlbGVBchj+85bJ+bPNe0XeveINBS3s7Kzt5YbW3jiLPuyWVQG7jjIr85v24P2oPiJ8E10X4O2&#10;usX8Gi+Dfs02paqYz9r1G4nkS4K+aBu8tRJEMKBnkE9RXvPx/vPjzcfEq4utF8daLpOk30MV3ZWw&#10;0mEmOGRA8e7epbdtYZyeuaKNGjS1inc83FeIeLzCmqWIWkZN9ftdNT824YpjatN8u0A4APQ05D9p&#10;2jOFx8w9a9Y8V/sy/wBkTzGxvGkjkI2RZPyk1514s8GX/hm8XzLWQeSB82088/SvapVv3R/N9PFX&#10;kkcZ8UEWHwRebVwFjL4PB+4a/R7/AIIV6LJo/wCwtNJwv9ra/I4HqEtLQ/8As1fm/wDHMtbeBpvl&#10;bzJopCC3HG1v6Cv0s/4JDfEfwj4b/YU8N6deeKvDdjqQu5LmS3uL+OKVN1varypOf+WZFbZFFRjN&#10;vqz162sUfX+GDSc9gB71A8jI7AZNZMHxX8L3zSfZ/FXhm4wucR6lCxx06bqy/iB8dfDvwy0eG+vN&#10;QsbqKY4Qwzo+cFff/aFe1GSctDzJtx1H/FKRpNK8Or95f7RBVf8AgYNeb/tI/sO+Fvj14o0/XvEE&#10;zzahbW0aRfNJiNVBx0I9a2/EP7R/g/xpfaLYwXkayJdrMBvTPQMcYb2NWfFP7T3gdZ47VtWtVkhR&#10;YpN0yAggEEferWrTjJanNGs4y5jwvWP+CZnh/WoJhbXgjaRSqkySDHp3NcNof/BKO58NCS4tdah8&#10;5XG0NKSD9c5r6is/jv4JngLLrdmpzgA3Cf8AxVaNt8S/CNyAP7XsT5nTM6/4150sDh272NqmIdTc&#10;+Rta/wCCf/xQ0DVLzUdD1mwt7lgqqFmUKV2qG/hr0L4Gfsy+NtJht0164tzLDwgjkR+uc4wK+kLH&#10;xHod6Cya5p6cYA89f8as+H9U0uW88xNXsF2qfmFwuBx25raGHildERoqorHgWoafF4X1a803yZGm&#10;QjL4PJPNX9JsIdG3XepSJbuqM0acneMcV8yftg/td+JvBH7Qmu6bpTLcWtgIZEkjRW3ZRSeQPf1r&#10;jZf2zvE3i3SXm1KN/ORSi4+UqD044ryYY6MKjgzneVVG9A+NvxWuPi94tvIb2SOLT9JnKqswG5hu&#10;DcDHTgfnX0r8GNQt9N8A293YSQzwyLtBhxhRkjkDpXxH4IvtHuviJBdeKvOvLO+bEi7gNozz/EPW&#10;vpHRvFnhz4F6Mmn+FtUhuINScSeVLNuEJB6fMWIHXpWcnCcro1qU1CHK1qfQGnTLJbyS7m3H5jTW&#10;tLGW6hur4/vrVi0Z6nODj+dcCP2iPD1tptrZyXlv9sMREpWRclvTrWX4f+Jml67qM2rXmtR28CyC&#10;NIWkUAgHr1xXVGKUTy/Zye2h3/jDxP8AbLQboGWPeNshGM9eK5TxpCiaA06yRqu0ksCMipPiL8Sd&#10;Oh0qKaa/tbjS1XKmKUNh8HH6Zr5f8a/tK6x4gv7rS7XzE0/fiOTd94VXtEk0h/U6kmmj1G68KL4x&#10;08eXvuJF6sTXl3jrwxdxy3OnLaNuhPX1qv4P/aG17wZZ3Nvauu6TAywDdPqKj1H9oTVNUlYXNvCb&#10;iYcyhRkVx06N3c9inQqJbnLi2mgO2VVC/wAQPpWb9lmspgU2rGZM49q0tT1Zr+RmmYeaozgjrWd5&#10;2H3edu4zs7V6FCjd8prDTRmzF4r1GxtGs4ZFW1bkqetc3rt3ub5/vN3qa5uJLyXzG+UdOO9QaujS&#10;2iMqq2OKitDlnZG224zSdG/tCcMGwq9RWtqOgQzwr5YxgY+tYdtq01k2Au3PWtbTL15IA25vmPer&#10;h3L5rRZ6H8NrO8XwVBDDIPJ+b5N2AeazP2gPDmr/APChvFV3DGUso9PkEhDd+K6L4aQNJo0cMR+a&#10;TIjz2zWP+0tr/iDwf+zx4h0q5uG+x6oGi2nuGB4HHtVVK7lKKPHpz5qyXmV/2TdI0vxP8MND0+4j&#10;Pnf2bE+SMYPlrXr+i6HDo3hsQxLI0iuAGOTgDrXnX7Jfh+TWPh/oIhtvs0lnp8Sbz8pf5F/PpXrl&#10;1cTT6m2nxRy/KrFgsecivIxF3JirSXOzgYfsN74zmt5P3k3JXAz26V6R4F0++8MSQzwW6xRsdpbc&#10;OAe9ef8A/CNw6P8AEFpI1Fs5J3llIYHA/wAa9i0vQtW8T6dHM03k6a2QNpO4j8v6150qbvzIz9r2&#10;PnP4a/Af47fCLx7r194XutDeHXLlpHDXMe2QNt4JaM4+4vQ9q6kaX+05b+IJGitPC900Z2tGt/bK&#10;PzMYr6S8LpHplj/Z8zqU5PmNy2D79f1rLIt9N1CaO3mZGZ/mw5Bb9a9WjjXa09zqp4q254tdW37S&#10;+gj7ZqHhnw3PBj5UTV7Qt+HA/nUJ8d/HfRh9suvAtnJb9CE1K1JOf+BV7w+g2/iGeNZ7q4WQjCZn&#10;cAenen2uh6xGklrdT3X2VThJi7bRjpWrxqWrJli432PANY+JvxwNo13/AMK/ZbM/887y0Zvy3VhP&#10;8cPixpk6NqXgPVPJc8CKSB29sgPmvpPxBrOsaFYJHa65eKsfULMcH9Kwf7W8Q317FcR+I9RjdWDE&#10;eZuB/AisZZ4o6covrkex4/pv7Uni3T5FXUfAPiRYW+VSkCOSfoG+tbjftlSaLFGs/gXxdE0gyM6e&#10;Tu/8er2Gbxx4sjCrH4gmWRR8rlEbH5rV21+IvjC6uI4r7XkvhEPkeW2hbb+cdZf29TcrSiXHExfQ&#10;8H1b9v8AtNDs91x4T8WW+48FtMf+mah03/go94R3BdQ03xRZt2Y6VNg19BXHxS1m+uPs19b6HqKr&#10;9zz9Ot3Uf+Qqhm8ZbZ1S88G+B9UTOcz6XAcf+Q67KeYU5s1WJgeX+Ef+ChfwxuN32i91mzGcjzNK&#10;n+b/AMdq5rv7c3wo1eRmXxFew7R0k02cZ/8AHK9Ng8ZeF5LmP+0PhH8NdS4JUyaTDx/45WTr/iL4&#10;e6vdIbz4B/DWaSM4DJpyKuPoAK61jsOlaUx/WIdjz9f2xvhnLArL4lXsCGtZlP6rWjB+0l4B16NJ&#10;rHxJZ+XCwDb0dST1PVfcVe1zS/grqOqRte/s++C2Ma7Sbe2YA/UbxWX4g8IfAczLP/wobS4YUTBS&#10;1SZFY5PZZgM//WrP+2cLT05hfWaaep02k/FjwZ4hfzY/EGmsvffIRn9KsXfjTw3ErSQ65pbRsenm&#10;j/CvG9a8Z/s36RqLQ3XwJ1SwRf44TOqHjP8Az8iuVi8b/sw+LPFZtV8F+KNFt5Ds2xTy7M/jdmta&#10;ec4eezOinWpy2Ppvwz420GKdbgatYMoPO2f/AOvXQ6b8WfCvii0kjg1izlkVyrRs+Ce1fLfjXwT+&#10;y/4Wm41rxhppaMMttFcsVUnnPNzVDw58L/2YNZlW4sfip4s8P3DEblkukUepOfPJrpjjKctUaTpc&#10;2kUfQ/xW0HwfrfhKb7FfQ2uoqGIxMwDkIenO09e4rwu0134ifCq5/tJbuC6s5A0VrsliY7SeOMY6&#10;VTsvgT8EfGnjdtO/4aC1yHT4kLLJNfx7Qc47yemK5vxx8B9NtNbntdH+P17c6XbSFLUvqKkbR06Z&#10;rqoyUnoccsDJO7Z0HiHx/qfizSLiTU5I1vLghpFJUZOfQYH5VwbQyWkGyNvu9eelZx/ZZ1LxLrEq&#10;xfGaxlUk7HlvlDfj+7NYHib9nnx/4eu/Jt/iHpF9C3Csl5kk/wDfqvSlzW0K5Lacx2X2iQQbpgWZ&#10;ehrNn2z3UTbOrelYtv8As4fFaTTvNTx14ZZM/LG96S35eSRWanwD+NU+prb2epaVeTM239xIX7gZ&#10;4hzjmuf20IL31qZ8r2udVbhVuZAyNyxqO8QRQtKo+Re/pXnniTQPi74OuZFvII2eFzCSEY5bP/XM&#10;VAPHXxD0qNre60Lz9y7WzH19x8tYSxCexXs33O/ivFubUyM+4Zx7V2N38EdWv9M03WbSOOfS7iXb&#10;KRLgj58EEZ6V886j4y8aR2bLD4XuolH8Qg/+tXpvgv8Aa/8AHGifChPD8Xg3UmV2kDXHk7s7jnjJ&#10;6j6V4mK5pvQz+r1Xqme+/GX4X6f8Pvh5oN1oNr5l3MyfaWjYv5Y2uT3I64roPBfxKhufEOnpHIZp&#10;JlS1hRY/uyE4/nj86+a/CH7V/wAQLfSv7Nj8F6/f27SF5SbMyEZ6rz2rc0P9rDS/hjfyX0fg3Xxf&#10;oxmVZ7MfuJuucFz0YDtXPHnirMPZVV1PaPil8QfEXhDxpNZ3G11ZGcFGDFec/wBa4b4l/HKXx58N&#10;/wCwpJHa6jkBZvLGPlbOK8e8UftV3XiLXbzX5tJ8Stc3zktutf3casc8c+la3iD9oDwF/wAK+sWs&#10;dJ11fEEgBu557QeWPm5wfMPb2FV7Sp0RqnNGt4NXUr34l6EY1kaSGb5X34A/pX0x458A+HrHULHx&#10;B4iZPtUMaiQ723NjcQPlI9RXzr4B8dvrVvperaJau9heMfLnZcPGV4PQkD869s8JwaZ8cdVXQ/Ej&#10;TfZo1HmTs+1fpu3DniiOKl8L3MK2Ka0Ob+EfjXxP4l+Kdys18g0HgWyfLnHmL7Z+6B1Jr6U1OVWs&#10;44VVt6gFmI9hXy7pet+BfAnxOvoZvGGmWK6c/krZtdBcbWI5OeoxXsGgfH3wjr4VJPF2gNbxjHmf&#10;bEUt04/lSp+1s2zbD8z3NT4LftCeE/2bf24/DPjHxtq0miaDo9ve232qO3a4YTS2cyoAihjyTjOK&#10;+P8A4ofEjTf2jP8Agqh448YaLeSalpF9cF4LmSIwtIvk7c7Tgj7vfrXTfHdtF+M37QPhrw+t1Y6t&#10;aXmtb2hSRJVkRLeZux5HFfS/xw/Zp+F/w5/aQl0zw5o+n6Ot021/scQVhhB757t+ddFKo3Su92el&#10;ZqJ41Pqc0Vp5EcqeWp+YE9OaItQ2RHcFZsY6V9cWP/BPPwnrmnK0d9cwtcKMN5j8cfWvDv2gf2f9&#10;P+DviZNLs7hrkOrN5hJPI29zz3rro1ZQXv7HDKrZ2R5VD5qSySSbfLkJ2jFPtL6FJWLRKZP4Riut&#10;t/hv9vkjXzFSPYGznvVS++G91aTSRDbJnp7D60VMVzK8NjlqYu0rGDb2Nvqd4omhjLbuDWnc6Rp9&#10;rdfPbRyLnsM1PYfDe6iUOrLuXtuOf5VFqPhKaO8LM0hYH7o6VxxxEWae2bRVtvDWj6tc7vsqjafp&#10;/UVQ1jwxo11rtlCtrsh835jlhx+DVsy+FLzT41kjVlEnY1Vl0y7eaM+Wsm05bjJrqws8OpXlExlW&#10;di58RvAXhOzubNtNs1LfZkEhBbltzZ6t9K5sfDbSdSl+aFlRT/eb/wCKra1HQZnhjkQHIIJFKIpD&#10;OqlXVWGc4rslWwj2RtTqOxhah8KNAfaohbp2Z/8A4qoZfhFoc1gyxq3mL6s3/wAVW5cWkzrL5KSf&#10;L03DpUFnBdRxszLKSe23rXLKOGb0Ro5XRgSfB+1eBNgTDHZyW4qjqnwAt4yypcKVGCQC1dha+fLI&#10;NzMnPSrkel+XLLlHbcOpFZyjSvscvMcDY/A2BQHimjMi9VJPNWvB3wtt9H+J2m6hc/NbW+9Z1B9R&#10;XXTxR2c25bcFxzu24pbPF3MZGkZRMPnyPu+lZyo0pbBKcJrlZ2uu+M7G5vjNZrMkZxgEe1ZepeLW&#10;1nUYVbcqqMDNY8zbRtXble4qvIkjLGwzlT19Kx+p3RMMKr3R5d+2nb3vin4tfDHQYhuW81VNgHqf&#10;LAP619pt8DPEHiD9qPwbdf2a32O1lsi7FxhQkmW/nXyFo+qr4n/4KDfCe0unjvl0nUraeSLblQPN&#10;hBz+Rr9j9H1yz17xLb3FtDa28g2RqF2+oOcA+pIrnqYPn5IPoexSp+7ZnrFxF9kkgZQyxqANp7AV&#10;4f8Ats/DDWvj38K9S8M6JcW9vNeXcErGeYQx+Wjbj8xBwSOn0r2i3uWnjUSAqcA9K+X/APgpn8cr&#10;r4KWfguyh+0Q6X4gttUvdTaDiacWhtigQ5H/AD2YEZH416vs+WyRbjbY8fu/hZq1vqMasbczQgoV&#10;sdSG2TGc5yy+p61y+p/B3xp4e1FNS0PR7q11CMkW8z3UDoT1wwZz9ehNeuaf+xX8SLvw/a6lYxeG&#10;4ZbpPMVhcT7tvTOREf8AJrL8R/sv/GvSL7S/tXiFUgku1O2y1W6ZY1Ctu3KUA9O1XKndXt2HKS0P&#10;sD9ijT71dMvr/UF/4mNxZ26XZAGGuBy+Mcfe9AK94j+Zl+teb/sv2Hl/D25uurm/khZ2B3OVVSSc&#10;+5r0i05mX/Oa/iHjzFfWM/rPsz7fAq2HR+dv7ZXwpX4o/tu6pqWpRrcaHp88Uc0e/aeLSKIDAwT8&#10;wz1qv43+Emh61b/brSCOzk0+Bo4AGIBHXn5vwr0TX/ib4JuP2pfFuh+JtQhsGbV7hZJpnVFATOME&#10;kf7P5VJb+DdB+Ifw11660/UlkjW5+z2rpNkEYj64Y+pr+x+HaahkuHh/cj+R8JmH8aTPz6uPDlrb&#10;+KDcbFjkZj5jjuc5qCSCfT1vLyOFZ4YVYlmNepfHf9m3XPhPpcD61G0Qmc+VIu4hwAG64rh9ds57&#10;j4c6pNaXNrJDbowaFJBufAPbqar6peTaPLnHmdjy/wCIXxT0Xxl8Lvs0LSLf+ZtKrGcDA9frXjzo&#10;y2DBsdR789jS2+i3ke+RbeSFWlbaNpGBnP8AWq88Uzu0jeY0isFdfbPWu2lg5JXkdNKHKFujxWGG&#10;+ZpPTtV7wPGbvxFH/s/4GoTpcazTM0jYl+4PTFaHw4t/s2tr3wT178GvTw9FQdyMQlJHK/tRRf2p&#10;8dPBdorDNuzsR9UhNSXt0BfTjb0lb8eayZom8YftX6s0zvImlwI8YP8AAcovH4CuufwqJ7pm/iY5&#10;OTUV5XZrGThaLMMSK7cfK1UtQ3ZfccrjnFdRJ4WBTaoP1rI8SeEZFsppBu2onbrnFfP5lhqkmrHf&#10;h61panVfsn+Gf+Em/bJ+EemiTzF+zXt0ATkqFjlPP/fFfrzr9hDeBlkXcsh/LgV+ZH/BGf4PRfEb&#10;9rHxR4zvbyZm+HyJDZ27fccXUM8ZX225yK/TqZdxYt1Y1y4z3Ixp9kfp3C9FujKo+rNjTviFq2je&#10;AJtGsborxtTjhRg+xrhYtNmtdZsPtKxySy3COxA6tn6Ct6KTyWyNy/h1qh4uu2juNL2ttka6j28c&#10;nmvBxVaLkrI+yp0/dujQ/bg8FaLe/DHSbHXtFvWs57SC5TVbfLfZZhghdquGORkE4I5ry7/gmb8D&#10;/C+u/FDXLvVb6O5vtNktjo48143cqZWkyoI9YvvZ5B9a2v8AgoJ8Sdc8JeM/C9lrGqahF4RuNBQr&#10;bWkirvuWVRGXyVPGTxnHFeKfsyeK9e/Z2g1T4hWfh298Tx6HpU32ySKHzvs1y8TiIZ7AMAzZPAYY&#10;BzivncRWTzCNkf0hl+EeF4Ar151OXmjzK2zs9tertZo/WORmI3MvzZr4H/a00/8A4WH/AMF0vhdp&#10;Ma+c3hvT/tpU8bfNi0+vOfgh/wAFivH+kftNWXhHxZHa+NNBvrgQG70WIT7ybYygxYSPdtLKGz02&#10;t6V7J4Ya38X/APByn4it5dsseheB9NuIhwdjtHp4NfaYOTcKko9j+Ps3zKGKhF09rlL9r79rnw7+&#10;zL488Q6l9pludUuJp7b7PHF5hT5pOfzXGa+FNH+J+j698Vb7XrS3Ct4gnkubwNkZLsDjFa37W3iG&#10;Hxv+1l48u7po/Mtb28hWP0xcyjIHSvE9KT+ytbka38tdrEk/l/hXi4XGVZ1uVny2fLlpXR7l8SfF&#10;On6bdWa6LbvF5z5cAHj5q5XWfF8Vh/wUt+EeoIzqtr4cvmb/AHtl1Xf/AAe8F6T4q8KzazqV1DFH&#10;CuIixGXbaDwPqa8na8s7z/gol4euF/fWejaTcwHPbfFcY/U19Rh005TfY+Np1u59YfErxs3jTVo9&#10;Z0+4aSSYZbeNpyB719F/Df4p60BY2epW0jK6jD7flXgegr5f0aCzTSIZmt1a3Ulo1UEE9ucEV9Za&#10;R8T7HWfCcbWtnEGjhUInlgkHGOvJ7UYbWJ109VdHdSSrcldqsQw9Krvpu2dZUbaqnkV5Dp37RGoa&#10;ddtBcW67UcqoCjIH5V6t4P1mPxXp0d1DIGZuqfiB/WupRvoWXNV0vTfEFp5GoWsV1C4KtuHIB/Wv&#10;KfFH7EfgjWpd2lqbFnzkFpcZ6/3q9cvLtLNV3BMt0A7URwLMPmRd2Mg5xUywsZfEVGdj591v/gnr&#10;cR26vY3UOezeYTx/wLNcN46/YT8TwQQtYzQTfON37wAD+VfXsVxcbSomZQvYmqut/wBsG3zp7Rnb&#10;z8wz/Q1hLA0exM5SktGfFb/sv+OtNZV+xK0ankrMvNY/xD/Yy1/x/d2d3NozyNagDDTDHBz/AHq+&#10;1PtfiuGzkYLHJIBlRsOCfwWuU1fx18StPk+TRI7iM/3YCf8A2SiOU0Ja2Of2lSPU+aP+FH+J9OeF&#10;pNBdiv3Ssi5H612fw18Y/Eb4G+JZtU0/w01/FKqq0b+VnC/UGu+8QfGr4tWrrHb+D/tB77LcsR/4&#10;7Wno/wAbPiI9rI+peFZbdlXjFsePr8orL+zaUP4asbUcVN6sz5f2gND+I11HL4u+ELXFzt2Fo4wu&#10;Txk/Iy+nf1r5r1X9lvWF8f6rqWmeHvselahNJNDAQD5asxIHJPRcDr2r0j4h/wDBTnxD8NNVe0uP&#10;BzXG3kzw2aPj69DXmOq/8FpvE1v4ljhj8DXElj0ZvsKbs8/561yzp4ePxq7OyWIrv4JG5pn7NGpa&#10;VeSSSaHI8bAswBHJ/OvP/iH+y1rfifxfa6jbaXdWa2nyhQcZGc/3q+tfgt+2hffF/wANx6hH4duk&#10;4w8ZtsbRhc9/9r+ddxofxjTUrlo5NCLIOP8AUgnv7+1H9k4Wqua1jT65UiveZ8mal4ZsPBtjBGtn&#10;dx3G0+adrHJ55zmvNviH4Dt/ibbQqwuIJLdy65LLyfpX6K2aeHPGpb7V4ftwV6mW3A/lVWf4KeCt&#10;T2htGsxgngJXLLhqD1TMvrtVdT4P+EPw6j8GaUw1LUssrfIPMY+mO9dH4j1OxtvD7fY9Un+1Sbgo&#10;Qthfxr6u1/8AYw8E+IGZ1t4Yi46DIA/I1x2q/sCeH4OdPxH6kM3P61zvI3B+6w+vVe58y+ENY1zT&#10;raQXWs3C7iSjEhuMcdqsX/xB8VWL2qWfiR8K2WO1eefpX0BN+xRbIhhLyPH0+82RXM+Lv2IH0YRv&#10;bySYXPGGP9KP7Fa2D6/V7nK6n8efGF1qkUdjqTRqiBdzJH8x/wC+TWXq/wC0X8SraNbWDVoTIpOG&#10;eOID252VrX/wkv8AQ54yySemQp7fhWL4l8HXFjbsssLSY5zjrXPVyypF6jjm0o7sPBHxi+PniG/v&#10;I/t2l7Y1JhLTW67hx/sV2GhfHv4oeD/D803if7E80cm5DC8b5HvtWvLx4gv7c7YZbq32nb+7crx+&#10;dXob2a+Robq+uZkIztd8/rU08DO+pUc+cdT1vTP22NXGkJNNalnbAAVV/wAKiuP+CiS+HLprbUNL&#10;vG2jLiOFTx+AryV4/Ig228zKsfzbTz0qiNXW7E0l1ZtufhWkTIOKKmAm1uaR4mcNbXPe/h5/wUh8&#10;OeONNuLuSx1S0tbfA+aFgWJz059q6zw7+3p4T8QxrIiagiqdoMlq3bjvmvk+z0m0vYfJt4Y4Ye6q&#10;oUE/5JrjPir+1idE0GbRbbwMtrcQgQR6lFbf3cfMSG749K54ZbVvfmOyjxZ7R25D7q8RftwfDfQd&#10;WjtdQ1SS1vGj80xmzZtozx2qvp//AAUL+D9y+1vEyRnoQ2nN/wDE1+V3ivxRcfEPU/7SvGLXWwR7&#10;mGGC8nn865+/0LTblVzGrN0IBYEn866IYOsna56lPOIvVo/YeH9pj4M68hxrehypJyfOtWXP5rSQ&#10;eMfgxqEEc0lx4VkXJOWiK/8AstfjhqnhXT4guyFl29cSMMfkaj13Tft+mQ29q14NvVVmfnP41p7O&#10;UN2zaOaUGvfaP2I1TT/gbqSPHPH4SaG6HO12BIyDnjHpXxf4g8GeHfD3/BfvwpJ4BfS7TSNFsdPu&#10;rcxMSnmG1cNjdn5izV4J4f8A2XLjWfFmnWlzq+oQRTKm7ZcyfKCuRyKqfCX4aX3gz/grJofh+PUd&#10;RkmsruxAmeVmkKtAjAEnnHzV7GWVvcnq3ZdSKtShXlD2T6rY/ab42fHXxR8K9Cl1A2aau0jsFW12&#10;s5BDnPQdwv5189j9qC71nxFZTal4f1iGa6mUKTAG/iAxnPFfVlp4Zj/s+1jlCzyRxrkvz2xTdc8N&#10;aba6ZLdXlnbNDarvd2jH7sDOee3Q1zOveom9j2Xi6sG1F3Mnx78cLWz1lYrqxmX+JNrBuD68+9U4&#10;/jhojld0d1Hx/FHuH6E11um/s9eEfjvpUOt6LqqT/a25MU+9kw2P4SQOh/CoviJ+xHD8O7G+vI9Y&#10;W+hsY1lI8zPXHHTFethZUql2jyXnWJgrSZ8y/wDBUr4v6PP/AMEy/jMlrcXBuptMtIFRrcrkSX9v&#10;G3J46Oa7L9gb4fSfDn9ljwPYlFj8zSIL8Kp/56xq/wD7NX52/wDBQL9tOf4k/sieMPD8Ni0MGqTQ&#10;2xk2KN4iuoH69fvJX2N+x1+03q3jH9mrwjeRsIU0/S7fTvLdFDOIoUTtn0rrpxi6a5O5zU82SrOr&#10;W7H1Y4LyN35prZx39K8lX4/6pFuT7Lbybucen6Vah/aAuSVMliDgc7PX867fq1Toa/6wYP8AmPTD&#10;lfUU/wAN+JNPS4uFkvIVbZ/E9eeQ/tAQFG3WcwOMcAf41xfh/wAYaJ4F+Hmsa74kjU28JG6WT+DL&#10;beCTjuKmWFbV5FRz2lFpUdSx/wAFU/GunWf/AATU+NUP2yJpNQ0WG3hCnO5hdwMR+Qq//wAE8Y7W&#10;y/Y++HaxyRoZPDenSOCwHJtIq+Xv+CpnxP8AC+tfsSzw6feQyf8ACRXKQRrHMCNu9MhsN/s57165&#10;+wJ4Smv/ANlvQVh1C4vFsbC0hiaNyVQLboAv4cV5laK9ly+Z2U84/wBq9tJdLH15bMpAZZY/bDCi&#10;1s7e1eQwx2sbS/6wqAPM+vrXjD2etK32dZdUt27yB3WqWoeKJPByK2ta7daZD/DJdXJjV+nTcfcV&#10;yvCqK5jslxBTlJLlPaLPQbTS4biGKzs1guP9YixqAw546e5/Orljb2+lWIgt7eO3t48lY41CqD1P&#10;Arxqbxonm+Xa+MrWdWAK4vFfOeeK0dH8S6nNMsa+MLePOB80ydD+tEeV6pnRHMab2ifDf/BWSX+0&#10;f+Cxv7Otnjf9k0i0WRfTdf3jj9GFfqn8LbJ7fwhZr5ePlXB9Rha/EL9uH4n+JtV/4LC+GL68b7dd&#10;+HU0+KEhQcxZyCOPV8/jX7IfCe68X+Ifhzp99BqFpDG9ujiF8A/cU/3D616SpucoRXY8KOZUaMqk&#10;ql9ZI2P2l/2d9G/ad+Hq+Gtdkk+w/aI58K7rlldHH3SD/wAsx19a8t/bn/Z78F/HPwr/AGDqmkw+&#10;Z5cUMVyrOskaJswAQwbnYO9eqWd548kj82NdHmI5O92/ohrj/GPg3xZ4w1FZri100yLz+4ZiB9fk&#10;FdEcDfRoylm+Elo76nyf4k/YH8B2Ou6XqENpJbxWqRpdWqzTGO8EZ3JuUvg4JPWvQrODdqsMajbH&#10;vRAD0VRgADk9AP0rvPiJ8ONS03TWurq3O23+Z9jdenTOK83bxI+g6jDdXVhdrYxyqZJPKJ2qDya4&#10;62G9npGNjqw2Owq+B2PBf+Ceml/8Jd/wVa+JviBY/wDkE6bdaQS33lKXkJI/DbX6DTje3I57ivz9&#10;/wCCQnjnS7f45/tDa1NHdXFy3jXUo7dkQMywGbcByR6V9pTfG7RZVkk2zqxHCkLuJ/76raVKbklb&#10;oPCY6hGm1KS3Zua94hs/DVmbq+l8iEkJvAzjnjiuT8Ta14J8Zahpl5qUn2i40aY3Nq7I/wC7ckEH&#10;t0xXF/EvxlJ8Sr6OJVMdhHIWjRvlPGcZH414V8ZP2lNL+FHij+wZI45pieWiOduADzyPWuqOBSXv&#10;HhYriOUavLSjdHuvx7uvDPxn0NrC+t4dTggkjn5UxsrAo65I2njYo69sV7V4W8E2vxJ0K31e8tYD&#10;NcKBhs/KBwB+Ar4m/Zz8at8TNf16aNmcSMqRp2Ucf0r9E/hfo1rpXgmyt57iKOWNcEFsVw1qEYSP&#10;oMrqrF0vaSVj8m4bH+37mK1jYK7NuMhHGK4b4s+KdN8H3cljdQw3dx5eRhR79j9K67xFYzJ4SuZI&#10;d0ckaAoVOCDn1r5s8cJ5/iKSaaRpJI1COzsWPGfX61wUpWiz8XjOzTRT8YapoXjXxZpt5qOnzSeH&#10;7cKt9ZwKvmyx+YN+3JC52kjn1Nel+ItT/Y3Gm2aQ+Dfi3papHh/supWsLMfX5WB/OuC+Gmno3iu3&#10;3eW8EhAUY6ncvFeo/FjwvBp2kBrnS7WFvLJUtCp49eldODqVKfwdT0qmLaikcYnh79nW7Mk2heIP&#10;i34ekYgxNcXySBVPUErOM1V+IPw98IeJtKWHRfjx4ujCAm3tb6F5hCSVzz9r/wBn0rirrS9PvLWO&#10;OSG1Cxtu4iHOT9KSfSNPh1BZEtLFbzGEYW67iPrjNd8ala/NI7IJyhcj8efDPxF8LPh5qPirT/jZ&#10;eahNo8SzxWwE8M05Zgm1WEzAY3Z+gNeg/Dbx1FrPw6tdY1pvtV3Hbm5uJiNzthQSST1J9zXj3xtt&#10;4rX4Ra+SpEjRxBSB8v8ArUrY0yT7L8EJmbcf+JIWGOx2rzXXLFr2d/kH1ZS+I+0P2E/+Ce/jv/gp&#10;l8Itc8cfDfxP4W0HR9B1U6TPHrLTrM0nlrJuXyY3XGG9a9ai/wCCBP7SmlXI3fETwBfRuAVWKa+G&#10;0Y9TDXs//BuRow8If8EsPEDx5t5NU1w3BeP5GdvsUWCSOte5+JTrlzNbtHrepxmPKhEvHXcPzo+p&#10;+0Snd6mlSnSg7M+H5f8Agij+0lobbpPE/h+87bLe8vOD/wB+qw9S/wCCY37RehSMy3lxINpC7dSu&#10;sD6jbX6N6VqeradDHHcapqKherm5cnnp3qprnjXVNPvP3etakN44YXL9cfWq+oJbtmWid4H5L+Of&#10;+CW/x7UXVxdaBb6gygs9wJZHkcc8ZKZ7/pXlHi/9iL4xeBod1x4N1K6Eh3/uF4Htziv2k07xTrlr&#10;qcl9f+J9YjjuCBCn22Uqfw3U3TvjH4utpbgbWvoUmOHmbHy/Q5P515dbJ8O3eKdz06GOqxVtD8Kt&#10;V+HHjrw3crHf/D3Xwyd9qED9aw/E2oa1DKn2nwn4igEf8QRF/XcK/os8H/Fv+3rfyzZaPdSzfK3m&#10;WyMy/mK6jS76W5m8lfCvh6628lns4Tx9ChqqeRUmr8xNStKTvI/mb1H4oWcDxibT9UtZ4/vGUpkH&#10;14Y0yX4zaelqvnNfx26jGN3f161/TPexaCtxcNqHw58D3LYAbztItZM/nFVFdM8D6q5Fz8Kvhuy9&#10;NreHrIrj6eTUVMhv9tmM6ketj+aGP48abcWItv7avPs6yiTypZt6jgjpn3qx/wALY0SaBZI7pmVT&#10;kkKOPrzX9Kk3ww+D95Dm5+DfwvZh3PhexI/9E1hn4L/BLVY5oZPgt8PY1ZipaPw5ZKrD8IaKeSun&#10;8M2RTqU0fzq2HjfSdWHmQ30SfU9auPq9pc7iLiFWTpzndX9Ad5+yD+zZdFZL74T+CrZY8/6rQ7XB&#10;+uIq56f9hD9lvXI7tV+H3hi3jkbiUaRCMfT91Tlg60Xub/WqR+DlrqsN9cwwt81xIcZB4p8Fkv2q&#10;X5uFBHUYz9a/aLxd/wAEw/2U9E0h7u8js9PaMblkW12beevSvNNa/wCCSH7Net3U39g+ILlvMh80&#10;PFFIoBPbORVUYV4yuYzrU3sflS6yWLL5i7o+vWotQmhv4f3bCPbyVxX3t8Qf+CNvwqt5rm5s/iNe&#10;W7QxljHiVtuPUeaK87h/4I32viazkm8M/ElrzYc7GgdM/gZsHtzVVI4jm5uW5lzRZ8hyw+fHGyYC&#10;r1JOc/lS2up/ZJQuSdvPTAr6ek/4IteJNVtJI5PHkMF82AkRi2lj9RPXJeIf+CNfxi8Da/HbafdW&#10;utebwnzRr/OVq6Y1sVGPwGsZQtqV/hHqH2a30eaT/VTy4LY4HzEVT/b2Vj8LdOZrhJo7zWILVQqk&#10;bcxyHmtLx/pOtfsy6nD4J8WW8dnrVqqytbKVLKH+dSGUnsa8h/ax+IsfiT4ReHNNjlm8z/hK7aUh&#10;5DIyjyZBkN+I4qrxdtNTxfYv2ycT6o+AeiCz8KaLYw2v7yOGLdIn3SNqjHSu68SXlt8NPGX2iS3W&#10;WSRCMIuSSf8A9VfN/gLUb3wdod5aTapqHlyxkRt5z7k+XAA54q14D8Yav/ZX9n3DzXkk5CxySS+Y&#10;/fuTnvXjYqsrux5tSM022ei6N4Yk+JXxXvtciypYtst5s7QdoHGMjt6VqfD34m32gXV3pN59olvC&#10;xWKITExrnnhT0/AV1vwn8HwwaHatdTTR3MCZdPvbsj61xvxj8L6/4i+JOn6hocNvp1vbzIxdI1Qy&#10;Y2Lg5I9TXH7QpHc2miap4in+02txb26xKGmjYsW/lWRP4F1afxA11HNG/quW4/Sr3iTxqmhWBsdY&#10;1j+y9UeDgRhsMNvGdteW/Dz4peJtO+Ik0M3nX+j+exS4EpwRvA6EUPYuWx9H+C9E+26P509rumh+&#10;XdnpjB9KZ4n8YxRaBNalpHZuAoboapJ4+utS0SRbGGRHYndiXHGB2xXHWyLK7LtuTNIxLiQ5wa5a&#10;lV7GU3ZDprhJ7Jo3zvPcnpVO3Xy5lC8+4PArSl0S4hh3eS2z+9XM68LpAyf6sE4DV58pybMZVH0N&#10;43/knaw3MR1zxTzDM8K+Xu45JrE8PItvbbprlWk/hyp61eOrPb25eaZeeBxiiNNuWpPt7aMtEB7y&#10;NfmDnvmpLm1ktplWSThueOaw4o2nZphJu29geahvtfntYVjYsqk4yT0r0Kb5R/WEbD3HkXSr823t&#10;g027cxJgKzNJ0welUY7uO4aJfmjb/aNTKvmztJDIrKvY9q56vM9EL615kMMUlkrFpCWYHPPSrmj7&#10;ntQv+uZm43UC5W2iDTRncxx061keOPGVv4b04MFZWjO7jjisY0r/ABEyc57GL8QfiDa+EUmj8Q+G&#10;GurZiVWTyo2AzwOvWvDPGcvh2e8k1DTbeS3SZ9yRFFG0/UHiuw1j4yy6va6lbXjG4tLj/UxyPuaM&#10;9sAjgZ968/DMszvMoOeiEfL+VethMNHoepgVOKszF1O6tdevTJc2lvcPjaGeNWYD2JGawdX8PaML&#10;rdJptn7kwLz+ldNd3Vubvy9nlyN0GKytUCLM24Z9M171Ojynte0lYzI/D2jyIfs2lWKbhtO+BDn9&#10;KtafotjYHy5YYV4zwgwP0qvC6w3W8tiP0NWlWN24kU+5rpjNp2iVGp/MMawiO97dVzn5dgA4qtLc&#10;3EcSCd7iIg8DeanZ1SYRrIoPtU6/6HppZ8MzcKW5xV+zm9bsvlpMq3CXRttyXV4q5zujkOR+tegf&#10;Cnx3deB9fj1K11a7lbydjx3EjOvb+EnGeK4eKOZrc+WrMrdSPuipNJkGjS7ry2WUP91woIBFefUo&#10;yT522YVMOnqj1f4p/EPT/F1/HcWf2tZmjBmzJhfMySSACfUV5xcXd1/aJkknmmJHC7zn86l8DWtx&#10;8QfiFa6bYo0klwcABgAOa7T4k/AnxB8L9a2NEl9DKgZ2TafK6e5/pWlGXPHQ46kbbnCNrV19oUMs&#10;yIv8LP1FbPhjSLrxrc29v509hBeOIYbiSRhHHIeMnHYHFUrm4t/7CmS4kSN4+CccrzXsnwF8Ualp&#10;3w2tdH/4R2O+8P30jqNTmCgjJGSMjdweODXHXpxnpI5/aW0uO+Dnw68SaPr11oEniKzkkki86O4a&#10;aZUAbZgD/awf50eI/ghqXh3wJPrGranZTLa3Tl2mLu03BO0Z7HHeo/in8OdP+HviGyuI9Svbe1u9&#10;jvdJKy+UDuJ6EnAx+lZPxR8K+IvFLNq+k3Gqat4VhiVYZ3uHeJ35IGxj3jZPzrH2NvhYczfU6HwR&#10;4i0v4xQQ+HbbRbaGS3g89naJNjKvB6LXMfFL4EW58O+JLp2sbfT7GDIRLfvujHBwMc5rc8L/AA+1&#10;z4UeHbLxI1vNDJq6rCo8/A+bnsTS/F3Vdaf4R65G0LeT9jDuzsJFJ8yLtXVTpu17hzS5lG5wP7It&#10;kdd/Y7t5mjkMOmPMuY+WBMnFerfCL4catrfh+G6a4ki02OV2bAZJnPfp26d680/YW0bUG/Zv01rc&#10;LJa3JmEsTEAOwfjNenaF8OPEnhz4qWWoSX10um3EalrFJtsQ4OcANj/x2sZa12zHE29ozw/9nD4U&#10;eD/HP7XvxMs/Fnh+48S2GnW806pCI2dJBOylssD19q9u8R/AH9mX4YWu/wAWeBfiBdy6gpMK6JPb&#10;R+UpGRncV5GD+lcD+wpHPqH7YXxmaBjD5EUkZxwFUXUgI+vFegajrPk+Lbq7FxNNCzNEftDFlTB7&#10;Z+tbYqtKDSTNq2IdOVk+iNv4F/Bf9lX4X/EPQfHel+H/AIsyXFukstlZ6hc27iR5IXjG/wDen7u8&#10;ngHpXTWeuR/Ev9pe98QG3XT7CaTzEjuDudV2Y4wMV5Y+tW/izWfslnd+dNDISsQP3cc8fnXcfChI&#10;dJ8SS3ErKt30CPHvwcf5NbLmnBWZUcw5lZn2t4I8dabryw2cN0qT7cJGR14yMfrXzn+1Jb/2p8Tt&#10;3Cxwo4Yse/7v/A18w/EbUNePj2a+/tS/tgjgoIbhocccdD7153rHxG8SeF9fjvbee+vvmzKLq7Mu&#10;Rx2Y+1disqfLLczqVFPSG59EeIPFFpoent50kkm2TA8sflzmj4ffEbT/ABtc3a2s2+S1JV0dhnt0&#10;/OvJPEkF18XfB6axHMsU0Wzz4EOAMAZ44x1rzLT7mTStWWazkkhFvKDIUYoW555H0rwcRGrTd1sR&#10;Gk7e9ufX1vHML9/m2NuPy+laUFkqI1xMqt5nQeleW+Dvj5o17NpcM8skbbStxIxZsn1zjirifHzR&#10;pfES2EdwrWrEqk2TtYgfSo9tp7pksPVi7s9M1GMajbxoFHy88dq5eax+3xTLbxyQvGMuzgAde2Cf&#10;6VreB9fs9TW4mhkNxwNuCcZz9K+fdA+NHjvT/GWpNNDuso3YKjMMBd5Hqe1X9aUF7wSlJHsV/qdv&#10;4P0hbi6PmKzbfkGeSK43Xv2o/DukXVsLXTby8ZcCQKUGeeeprzvxfpfiXxQ669cRzzafMvlgJOCq&#10;Meen0YVycVowk2g4K5HHArOU6lX4DpoSbPerD9r7wu2rru8P6kFuG7xw4Tjv81aek/tD+HrjXJmm&#10;0m+a12naAkeP1NfO32UR4ysTbf8AZFDQKGXajIx6ADFHsMQtbnTKnNr3T6w8GeNPDvxLgum0vS2s&#10;5LXl2lijVm5IwNpJ7Ct/ULK30WSFbq2UPcKCinjAPPNfGkNxfaFcNNZ31xYyMOSjEbu/YivXP2fv&#10;iVdSa1LN4gvJbzaAkYkJbHI+tVzVranDWo1Vse0HSdN1a9jb7HH5a8kbQf6VX1HR9Ltre6/0VVDM&#10;u0jHy+1U5viNpWr211Np9zDIkEn77bn919eKd4a8e2firTrxbV47w2TKrFUwBuUnBJqo1prdnDT9&#10;onqch468f6H8PrS1kvrW5aC64WREHHI7Z96W3+K/hG6hjt4POaWbJRmVQpH4MTXgnjaO6guZbi8W&#10;RY5GASORt6ZPoTx2rpfgX4Ii1DVZrzXrcQ2cigRJgNtOTnIxW8cbNaNHvYehG3MpF/4F2Wn6j/wU&#10;s1S6a6hisNB0n7UkjjgMlzEOor67/YY+Mvjb4iftTXmm3uqxXHh63uZBA6XUzLsEqbeCB2Nfmj8G&#10;ddNj8f8Ax1dWsx8tY5bYMAU3Dzyen1XNew/BXT9U0bxlNrOl65qVpdLIzI8Erw+XyCBkMOnXFVi/&#10;butzU9rI9D2llofvbaD7Rq7W6qdrMRHz1GPpXwd/wVT+L8eufH7w74TvtHvP7L8HxXcEs8FpFM92&#10;tykDOFZnQx8oM8NnbW3/AMErfjH8RvHXjTWI9evbzxRodvIYzNPIZBAdgwvzFuevpXmf7Z2hL49/&#10;bB+IN3q15q+j+D/Deox2MR06d/tGqSzKyBYyjK8BjdCDjcGB7Yrr9pUcFy7hGTZseHf+CnOoeCLV&#10;bGT4i+HNP0uECO0h1TTTJcAfxDf5hHtwBXoXhD/gphb/ABZ8V6XpOn3nh/xJd3DYaPT7lo3Ttv2+&#10;WRj2z3r5d0Xwh8P7rw7Y6pomvfEZbfVRI0bXd5dXTBUJB3Ru/wAhyCeCc4r1L9nzRJdI+KWnr4Z1&#10;7VtU0+Gzku9Ud2kWOKEvEUIZmOWwxyAARiuiMqlm5PoVy3P1E+Adh/Z/wtiVlVGuLp7gheg3Roa6&#10;e7mFrY3E2f8AUwu4/wCAjJrO+HVp9g+GfhuM/em0y3mY5JyzRLk8+uM/jS+N7j+zvBOtTMwVYtPu&#10;Gz3z5Tf4Cv4XzB/WM8m/5qj+659xTvDD6dj8ev2jfiBHe/tKeOLyawa88zU7jYxYZJZwe9YOl/tH&#10;6v8ADb9l6fTZJtUsbrUb8TwmOcxhVXygVyGBz9K5Dx94h1pvFfirXrG3S8+0XLBQygqhWQIevfiq&#10;X7Uvxq0X4sfALwbY6VC1hrliJjc2lvIVWRGePBbaqg8K3r0r+5qNL2GXU4/yxS/BH55UcpTbl3Ps&#10;n4H/APBSn4d/H/QdP8P694T1TxBeWCqjPqEFvLGGLMpILs57dcdK4b9uv4deCfhz4ftdQ8NNNY31&#10;zITPZ28aRxbChODtI/8AQa+QNRutQ8aeG49P0Fbnw3OEHnyW0phaUYAzlAueSeuetdj4OsrjSfCU&#10;ltqbTatMy+Uj3knnKnDDdht39OlebhcwSnqcGIqKPwmcptbqzZ/s9vtYdgFG7HTp1qMeGrS7j/c2&#10;Nr5m0s5ManPrziuI+L+pxwwLZW+rPJcwuNkUKGNV5bjr7Vymk61qBZS93J5wQ718w+lfTYfHU5LU&#10;xl7bRo9L1Lwvp86QMtuq7cg/LVUaFaaTco0aruY8MOMVwOkeLrzTGm3zPLG2NgGTs+tdl4N1P+29&#10;MVpDukJGCa9CniKVTSO4nTqpc0jxPwLPNp/7VfiOCSFna8QbWHRVDjBP4EV2s+uBtTeFQw2sVJ7d&#10;TXEeHLrz/wBqHxNIzN/o8CoOemGA/pW5cyK1w7g/xHn05NefKNnzS7nq04c717I6/wA5kQEt27U+&#10;H7QYd3lG6hbO5VHQYribjUils3+lbsdgxxWfqWq7lsY5NSvLPziEJjdjnceO9eXjsdBaI76NO80k&#10;fUn/AAQZ8c6LdeJvifp819DBrGtTWUtpbP8A6y5RI5i23/dAJOe1fo1KokCgfw5Br4A/4JfeBbO0&#10;/bW+LC2McPk+G/scSOsSx7fMjuQeB3PqK++Xn8thn6mvHx0k5p90frPDnu4JIdLtjWqOrRLdeJtA&#10;Xy2kAu42IHoGqxdXQdvl6VN4dbzviPom77scisf9nDHn/PpXz+IgnI+swtnJXPIf2rtIh8PftcLP&#10;rDWfxGj1O1+y2PhqO6ZLjTD5SNuAkRkyBG/3cf6z61x/xN8HeNvDP7N3xNuvAum6v4Qj0+/0a71P&#10;wydQk+2S24mn89zsUIsckcbRlfmDeS2eMZ7b4jaf8LZf2l/iHH4i+IOhpoviQGWaI2LLeaXfRmHY&#10;qTAlyAY2JwBxwfU/PXxp8M6D4C+GupXniz4nRXl6uv6dJ4ciaxk1O38Tw2Vx5tx9ot2faFUTR5WT&#10;fkStgEA14+Fp3xacrbs/YOM8Y6XCVSlJyjy04LWMkpXatZfCrd7X63J/+CdPw38WaJ+2z8ItXuPB&#10;kIl8VpqM17b32iQQ6bpkMVrdRq1s6u7KzFAGxCh3Ng5+9X0f+yVqz+Mv+Dhn42a4rM0WkeDrWFzn&#10;OCstouB/3wfSvKv2K/hf4R8df8FTvh/r3wd8Ya3r3wt8MxXd/baTq8Ulp/YYnsJ7d47ZZHIkR7gy&#10;O21U2knIJ5PY/wDBJjXI/Fv/AAU2/bC8Rbv3ekabDalyfMKn7bIv3jyB+6PH+FfYYaKVGfJ2P5Np&#10;6UoJ9ZHwZ8cvFq61+1t48uImeNW1O9B3Hr/pMlc/Yhpte86JWf5vm5xkVVm1Ndb+OPjSTzEkmm1K&#10;6YcdjOx/qa6a01O3sUw4RXxgEJnNeTgcO3VbOPiL+Cdx8ItVij1/zrq4nk0+ycEWKyFk7dUPynpW&#10;Z8P7618Yft2+Or9rVbe10VYlEW0LjdHKO31NS/CT4uW/he/u1k0pdVlk4VGIXHGB1U965z4D2lx8&#10;Qf2oPjbqS7oTHdae7RJ3DCQEdulfTUo+7LyPg7csHLsfbXwt1DTPF+ls9nGPJhTiNsHbya9D/Z38&#10;TnQPFlxaX1vJcW9xGFQcfLlwM/rXzZZO3h7TGjs827Hltny/yru/gb8RJvC/jwSXYkuFkjVIxnod&#10;6nvmijGyOrByvC59JeKPhStz4nNwkcaQTLvPy9Mkmm/DfQ9S8H+MtqybrFgQFGcdQf6V1Gim41qw&#10;jupo5I45IhIAWzwRnNa2g3sN1b+WxTO7AJHNdkY9TruYMvhjWIvFc1/Nq0JsZH3JCzPuUfyrqxqk&#10;M80ccbFiB82K82+LfxSbQvEcFirSJH9xmOefmrtPDPjjR9FsHuZLmN2dfkHOc8+1S6ijowauHxC8&#10;faJ8PNO+0atqUcCsxQDGDkDPr9K5O6/aF0eHQ2vtN1KzvVUkbBIdxx36Y/nXg/8AwSJ+CEvxW/4K&#10;R/EC98fWs2s6XDtaz07Vf9OtmJn5wjlkHAA+70NfVHi74B+FfjF+33P4NPgvw94d0C0h3iKxsYLV&#10;XxclOkcaj7tY04ykrDjE+f8AxB/wUWbS76a1Gm3DSQ5AKuoU/j/9aufT9vvxX4nklXS7WJY4z85E&#10;xyn14r9HoP8Agkd8G4Lr7W+i2d48IyiSWqMrn3zn+VfOP/BQ/wCCHhT4ffDXydJ8H6R4VurNnRZb&#10;C1ihacKDhiUVSc4B5JqZ4WuouUZ2OXEKSZ8uj9ubxno5kI8jcx+8kxH9Ko+Lf+Cgvj3TNILSWNne&#10;WNzxIwnO9Bkeq1wurWMF3bRBdrMeScbc/hXMfFLwpdHwrN9nubiORQCI4nK7xuHpXl+3qX1Z5sq0&#10;ozSPHvEHx41jUPEl1dSyTSQXBZhE7bwmSTxmsnQfHWpa1q/l2qQrJM3G7PcjnAFcjHctPCHmb94v&#10;Dhxzmk0/Qb3WNSWKxk+zz7dysXC5x2qKy5le1zsliJQjc+w/gT8TfGvwStHZbq3vlvE8zyYncLGG&#10;A6544xXVfC/4peO774spq11rFr/Zqnc9sskg3DJJHTb6ivm34XWmsnS7rTdduGsSsREc7SFt/Cjs&#10;c1nfCHwVqcHxCa6fxFcXdtbuMxrK4XALcYLVVSvyUrIzWIbd2forb/8ABQvwTbX7abfaPfW91GQr&#10;yxRQ7T6nO4GvUvBvxm8K+P7WSbTbpdsajcGxnn6HFfJ/wqfQ38TpcS6FpF40mBvmt0ZsYOeqk1sf&#10;tS+EfDuleI7GPw/ZppM0hJneyAhHQHBCgfWqw+IqOF73OpVo2PrTTtYtb+RkjaRvQ44Na0zLHbgK&#10;rLx1zmvgXQfi5rnga4VrTVJpY7brEWYFgPzr3X4IftjaP4nkWPW7r7FJ0y5L917bRXo0sQk1F7k8&#10;7b0Pe0uECHIYsec1DNPHcrh1VvquRXO6b8YvDPiCeW3sdYhuJGyFAiI5rb8NwSXEMikGVl7gV6EK&#10;kJK6OqMW9CHXPCdjeaPNI2nwsyggOqAGvMNf8O2dxCqTW0MiMxAJUfL+Yr07WpZJrWaGOTDHAIz7&#10;VxuuWTRuqtEV2k8nufaq9hSnqzCpQueX6r8ALa7um8kWqibkfJjGa4Hxv8Arvw7dyMt1A6xKWZVU&#10;9K98ubd3xhmX3zToNPs4Fb7RGszN1L4OfzrkrYH+Qwlh7I+QZ9W/sE+Wqs0jDI4GKbP41XxHpUNn&#10;cQxwzW5wCiKuR74PNfSXj/4c6Zrqwtb2NtGyDBIjXn9K891P4ArNdtJ5VvDjofLHNeVWy+sjnqUT&#10;yGbVobcFYlYeWwyemTVPVWsoNHurq+sobqHyidrIjEc/7Qr2yP4DfaYvLWKJZByCEA3VxPxj+EWs&#10;aB4P1CRtLeKGKMlZ9689Kxo4OonaRzxpuEtD4+8c3mi6zrE1xocbW8K5R0KqvzZ7BeKwFt2jdcr5&#10;23lmAGEHueKva0j3N3ctJ88iSnG0981037K3hCP4gftU+DNC1C186xvr62jnjkQOrI08SkEE45Vi&#10;PxrPEVoxlyR3PoMLh6jjzNmN4X+HsfxBtrya01ayhFmR5hl3cn0rZ+GfhyO9klaXyWVBxwecHFf0&#10;BXH/AASz/Z2s7ravwx8J2qyRFS0elW8eW6BsCIdK+avjh/wQ68E2dlHdeBJFt7rzGZ4oV8uJQTkA&#10;AMB+lelRyluN2PE+7ofnvoEqWFitywO6HGCD83oK8p/Zz8Q/8Jd/wWCt9auZ1VLWawZzK3LhbeJc&#10;fXivatYmvNLnutLttNS6bTbpreVty4JjYq36j1Nebf8ABJvTIfGP/BT/AFy41DR7HUkSKJjb3caO&#10;iEbBnDAiqnh40qc1FW0OvJpTlUSXc/YKL4g6PqLM1vqFspVcFSTnP0xXgv7Sv/BQ3wT8K/B/ijwr&#10;rl5eNq+oWc32NrQrgEo6jqwPUjpX0hq3w/8ACMOp3H/FJ+HUbcwKx6TCuBk99tfMn7cXwx+GNn4Y&#10;uLi48P8Ahu3vvs0m2Q6ZD5nO7+LZmvmalGorM/QeW0eaR+d37CP/AAUM+Iv7IviuF77VNW8QaP8A&#10;MJNNa+kbA2yDIVyV6sp/Cvujxt/wcH+GvGPgW68O6f8ADvxTFqF/CIZby4a2CA8E4wxJH5V+edyb&#10;S51ICxtbW1iXISaKEKx69xivRdO8HaLqnw3luPEl1Hb+WmYZNpkmkbnjeOQMfyrWMcTOHtI6X7Hz&#10;ObY7Dwh7u54/+1F4KvfDnwg0GxuLpZpdX1bGxR90mWMkH6HNfqz/AMECfghY/Fn4D6hb+KrNZIdN&#10;mkhgjcbuixYIBGMHLflX5Y/tAyRXWu/Cm4juJJNK1LxVFEhk+baqyRBvr0P51+jHw3+Mq+CPgxbv&#10;4dup7O/wUM9pK0Bkwp67ceg79q+gwdGrCjBPV7nzUsZTlG8up9xftA/sWaL4d8LX2s6BbxpHp9vK&#10;7xCNRnahfggY6DFfB8nxli0m3kkm066kVvlAyvP614D+2B+2N8VNDltbPTvH3iK3ivom86AalcFS&#10;DnOcPjvXz5ovxQ8XX2t2v23XbjyY1YvHub5/pz0r08NmTqNxStY5eWnLY+xrr9teysvGUfh3+w9Q&#10;M0wZg6smANobnjpnisP41ftY2PjrwVrvgVdDu18uSNWlmKPEWDCT7vf7uPxrxX4PeHta8T69deJI&#10;4ZNQjt1C7y4wAc8HJ9MVrfFrwNq3j7U5LmzEdtcXTASeWFGcAdwR6V2fW4RXvnZg8FJtOB49+3V4&#10;++x/s66T4djt2BfXSVdwP3YMCkBfQd8DjNfpt/wRu0i40X9hzSzIzN5sodiDz/qY8DNflD+1p4H1&#10;LTpfBOi3U32u6vNaiAiI+8XOwc5PXpX7OfsJeHpfBH7Knh2xvvLsZ7e1iaSHjOfKjBPHqa8uvUhN&#10;xcdme7Tpzba7Hrks1u6fvYWbvluTXyD/AMFm7uxt/hn4bjN5cWLTGTb5MhjbiSPHQj+dfWF7f27w&#10;bo9Qj87qIvLOM/71fLX/AAU3+G/iL9oXwf4f0rwvYR6prlv5hCDHy/MjHk4HQN1rnxsYTp+zjucq&#10;o1PaHwhf32oxQQz2/iLxAsioFXbduOw/265/xDf+LDK32bxx4st5pAdq/wBrToAe33Xr1W//AGUf&#10;jCmmyyXHw71CG3tUBnuftcYWPtnGa8evdbS7jmkaQq0Unl7T13DBxn8a8NYONCLd3c6/b1IzOb+B&#10;0+p/EX/goloa6jrN7q1xGbKOa5uZnmkZVaMbdzEkgfWv280uz1HRNOhjt9bmhtbNApjRnwQMe/tX&#10;4d/sC2N14u/bxsZrKKRha3CPMw6oqyoCf5V+1FjrEjXUMEaySGMhG2t3719Bh6ihUjf+VGc8POpB&#10;t97nJ/HX4qfEDwHd2uoeH9Re60pkZJozPKrq2QAeMjv3q98BfjZ4u+Jlm1nqGptp8m0nzPNc9DXo&#10;Fzq66bdC0urK3kSRcgvGGrwv9o2WKysLiyW+m01boZXySY2XKg8bSPWt44icZcz2OOtRjy2S1Oqv&#10;vi5r0mn3FhqFw95bs20TCRhnnPQ5re+JMaeA/gtqXiKzvINajtbCa4ewI3M5VCSgByuTgcnmvgzw&#10;34fvPAXia3VvEmtT2Jdi/m3crYHbgsa634wfH7RdI+BXjGxsb+9a9l0q5Mcqs6BG8o5//XVxx1GU&#10;uV7nnSjUi9D5/wD2I/249a/Z5svi5q1v8KdZ8R6brfiq91O7vrS5igj04fMzRHKnO3g4Hau4X/gu&#10;z4FuZd118OPEtt6Ml5buc/iFr5z/AGOddvNX+H2qW5v75otS1t55IVuWVLgn++M4bPv1rsPivrX9&#10;m+JZGt7VLWFCVaNI9u1s+1d1SMlHmtoJzvoz17xV/wAFzfh9d+GpLXT/AAp4qt9QZMLLIbcrG34P&#10;mvmPXf2yNH+IWvS6xqUl8t1ITnzgGbnA/vH0Fe+f8E/bb+2P2q9HkureOeD7Hch1kiDKSYz2PHev&#10;0m8TeAdB13SIrOTw74fvFjUbRLp0T479xXDLHJo9rK8n+sxcoytY/Pz/AIJ9/trfDXwdcXUOveKr&#10;XRJLh2ZZbn5VGFJGcHNfXtz/AMFJPgxDMQvxe0PaeRtupQP5VoQ/s7fDmxv7ifVfhr8PZON5lm8N&#10;Wcm7AOASYzXYeD/+Cdng3xroMWpD4b/C9FuCSoXwtY4x2/hH8q8+tiKc3rc+yweXYrDU+Sm18z41&#10;hjXUJmtbg7Y5FGSuO31rw39pH4XL4R8TrJp3mTW81usjs2PlOWyOK9qktJDBK/3j0DGsXxVo11rW&#10;kyCNY7iQKUww3YGMVx0btWPwd6T5TzH4Oy6dbatDJbnzryNfMwThQ3H8Nb37RviS8knhS6VPOmg9&#10;MKRk1Tk8J2Pwg0BdamuIZNYuECi1hYfu9y5yR14xXmfivxbe+MLn7VcSM3lgRqGbJHf+telRpOOt&#10;z0J0+ZKxlyeVArBeSQCPam3SDzIs8SEdateSttZOGVWd12gnqtNjt/MsN0nzPnAJ7V11JPlPVpaQ&#10;SOH+P9ssHwzuIlkO6eRQRn/bSu+0q2t0+Ar+YN0h0cRqf+AqK4H9oS1WXwrpKB/3l3fJEB+KV6BL&#10;pjH4WtBuUL/ZyYOf4ht4rgx2lCOvU6qHxH7H/wDBGbT7z4Z/8Ey9OjmjVo765ju0bHVWs4a931rT&#10;bPV4Yv3jR87iQfevNf2CNQl8Pf8ABNnwPDeQ8XVlbeVx62cIrqdb15Eikh27ZIwcHtkV7uFrNUIG&#10;GYU1z3NDX9JS/wBZVY5pfLyM+/FZ3isRadeRxrIzL0561g+C/Fj3+sSrqErQxynEZP0ps/ibT76/&#10;VfOaYqwGT1rV1n3Och+J8YutFtUh8xVt3Ep46nLZ/mKTw3qM9xpE3yxlCDkHrUHifw1rOp6/Hf2U&#10;/maTbxhpoiDlgOvbFU/EPxBPhWxt1h0uSX7QcHYhO3nFY9bmiqNIVfjDN4XCpbWMbSK2BwRn9K7H&#10;wf8AHTXYtNvrqaGFbqIDy4iGPXj1H8q4zwxaxa/dtfXVoI/s53qsi4z3qp438aSXviENp6rDK6/M&#10;iDC9scVSlYXtDovhp8ffEnj74n/2Xqf2WGxdvlEaMu35Se7H0NeviX/SShYbYznr1Hevmz4O6nJd&#10;fHH+y7ho2mkRym3qGCE/X+KvZJZryw8QeTIH8tGAJIOGFNz7ESszo7zxHBrFo6xoY/mK5HfHFVJN&#10;ZOlRLtzIe+e9QX1zFYMGSFto5JWs688SrcTlo4WZWGMEUc7FGnE3LrxPHf2PlvbpuI7Vg2GvyXOq&#10;Lp7gLEGwBnoKz18Rr4duWmmjZt3IQjg1l3niqLVdaN4I5IWYkgAcDNDm2P2USr+0n8F18e2eyGWW&#10;N4VG2JMFZMEcH8u1c78HrDXNF1aG3vLOCHS41MTJsKswHHc969CfxL9pg8z94zN0NQw6+upfu1j2&#10;tHySV6/jVcrD2cVqeS/Gf4Z6Xd+K9SuNKjaOe8geN95yoJJ56DtXhfhvwpJ8MZrmGZZnEr8yxqdq&#10;/jX2NqekW+rWsnmQqsh/ix1rm734VJ4vsJbSFbWEKhLb0G4n16GnTqyUrXFLY+YbPSofEWstH9ou&#10;mkUblkJHpRpXjC4+HPje0ht7mW6uLp+sp2qmB9PcV6vpHweTQpmdTHmFtpyeT+grkfFnwpuPEXxr&#10;0n7PYyLDl/mKnB+Vfb2r1adaDjZs5JKbeh8gf8FK9WufFH7TP22Y+f8A6PAxkHKj5K+T/j7bSW2o&#10;eEbXy/NWbWbache/zOMfz/Kvu79tD9nqfTf2kJrC6vo1aaGD91nHBiz0Ir5T/aB8CW/g39oD4X6M&#10;zLMbnULe5ZH5BUTTD+n6187Wj+9cl0Ko8ylqe2eIfgv/AGz4efWljktWt03LFjHmdTzkfT86o/C5&#10;dPvtAWbWI3sbmE7otrfMTxjgj1FesfE+3v8AxnYQvbxrZQ2wVSIvlR8eo5z0rgPiJ4IuvEGm2skc&#10;8NvM0igeW20L+FfOV99Djra6s6rSfi1qGkLvs2jbbwryLyR781zniP4vX/iOZ9JY24lum2rKuW2H&#10;qDjPrVPxN8Mbn4eeEIb430uozOBuWP5sE1rfDXwJp88NreTJM11IflY9Ac8dvSs1EwSM3wb8CpPE&#10;ev8A23WL+4uGkKgrsVVAHHvXT6P8L9P8A+MXhsZLqSxZfMZZMcPuGQCAPSu98Lxf2XdmG6VpN3+r&#10;aNflX61rA20m+ZollxlcjtVcr6l8pN4TC2eky3EaMW3jCnnAwK2rywSOEXc0KgKPMIA61yml3k99&#10;eSfZUdo4WAKLxWtqjW7axb7b6VV4E0bN8q1z1KN9jN02c741+J15rE32eFYbexi4wT8zVzfifXFv&#10;7cbVVdqg5B68V03xNuNOh/c6fb+e7dW2cV57r00ekN5sispxymDxXPLA1E7on2bZXg8RNbKDLHu3&#10;N0q9ea9LdWyiONdrDGD2rHt/FlrfzLGbf7o+9jitWyljvE3RGPC9s/41tGly7k+xT3RraNbrDEq7&#10;iWkGSD0qPWreS5mCsE+lZ8eqfvWPmKvk9fmHNVrjVF1Cb5J1jbudwroXLsaLCxtsLDJNbyyAP371&#10;rQXRsmQM27zBzWZJqcN0VgVV9yCOTU9zdLBjbCTwKJUr6s454dLY0bi/W6do9y5VeMmvLvi2GWxb&#10;93LMzMMFFzjrXeT6rHHC0n7uNlOCWI5H41SvfFGnsq7I7eSZeSGKnI/Op9idFGifMM7Pa6lJ5kbk&#10;buMjpS3usSRRqq/lXffGfx5Y6xZSWKaRa2siyBvOjjAJ/EGvMzeRxSbdpkavVwkbHrUaZoTa2t0i&#10;+YiqVXqOv41VAhmjbd0xmqV/BG43Esp7Cop73zUxu2rt24r1tzu5bDbp1BK7DsB496fbss5PyhFA&#10;xx1FMe82wqpX5em6ludKmWyDLwrnOai1mHKT2qwm1eNuTn72ahv4mtpWUEtC/B9QKbbRiGQKx+vN&#10;WrPT/NkaTztydcE1ftJFOnFajLa7e2h+zw8xt/eqtfSOZFV2RlAwPao5Gd7ySNevb3q5YeHrq80e&#10;a6WCSZYDhtqlsflWVaTcGmOUlbQ7P4A+K4bW6uobiHbDsZRJEcTK2ByOowfpXe+I/iXY+G/DzLYm&#10;6nmnIST7S4YgHIPRV9a8b0e0uNFsxdxrJb+aByVwfpUz3DXT+bdyOI88981x05ezRwVZdzqU8JRt&#10;feZPHH9nvv3hKP8ANxXs3w703Wvi74DubNbddN0fQEklil2Hc5zvbk4Fee/Avwfa/Evxba29291H&#10;pZHMxcbR972Pp3r1/wCK6zeDEi0Hw3q8VvDEvzor/NKpznIXGeB6Vx1K+pwS3MvxT4B0vXvhvYt/&#10;ak0l6twYXh3pjC7xnA5615x8QfjDJ4L0yx8I2ky/NcCSdHXawRuOOfbuK5qf4rf8I/fX1vfTPNeb&#10;nACS/IDnOcE5zmq/2W78Z+LNPums47i4mmREkCbmALcAn8aKdTmLpps960j4j2eoaLpemi1bUl8g&#10;BY55QfKYdGwFB/Wsv47fEG6l+BXiLSbOG3t7mO0AkHJRFE0WQORzXJ/DLXGPjm60CO1W11SON5Xl&#10;l+VUQEA89e9TftO+PW0n9mnxHY/ZYXuDGInvEX5m/wBIXofpj8q7oSSXKaezaqIX/gmzfTXP7M2n&#10;2Xkqd80ux2/66Hn9a+i/+Efh0C6t0uLqOaXHmH5xlSR0/Wvn/wDYW8Wf8I3+yH4Nm+zxxiOW4DTD&#10;gsfM4ya0tQ8O+JNS+KMuptrEt1Z3SIyxCVmVOAP6Vyy0qS9TKtZ1HfueO/sp3Taz+0F8efLums2S&#10;5ljVlGd2Li5AHUelej+BNC1TxV4cuo9UlWxWKZhDJEmWcgDnmvM/+Cfekvr3x5+NCvjJu2LM3Tcb&#10;i46n869Z8f6M3gbXptR/tE3VjcRlFgjkysb5P4dq0xtPmnbsdGIpwdS3kjHsrHwt8MppNQuLyWXW&#10;MlQHlUKc9/XOMVQ8R/HFYZ4m0+3QSRj95Iz5MmfpivMPF2sTeJNbuGmkA/essfJ+UDgfyqjohkjP&#10;7xt2Wwc967cGrtRI+q31SPVNQ8dya3pU0dza28kkyE+duO8dwBXnviDWfIu41bndxWkbv7OfMbdt&#10;VK5fUr5ZbiaRhuBHyj0r0cRRstNzSOHUTd8IfES88H37XEaxXELEqYpCduM+xo8a+JdP1a7W8tbU&#10;WskgLSqpJBJOa5/Skja3JYd84FSyZ8lgo+VuOa8OpGfNaexuqbY2wv5Gti21dxbIPoK245beFbdt&#10;qlowTiufW2ktU2/3ug9KnjsZFllyzbVII5oeFj9g1lCTR2Hh34ka34Zut2lyIolYBw4yCB0xyK7W&#10;a6tNYjb7RJHC10mJWHcnrXllrdtHCwPyhe5q5aWMuoaTNe/aMrEceWT1ohgYJ3nqcNWiamrXd14J&#10;06bT7C8e5sZ5/PO4dG6YH4AVhNdeZI2flYsST9aZPPKGVfOYBscdhVCSPfcyRrJIzknnFdEacYr3&#10;VY3w9Eu3E3lDkbqehztZfvLWVZGQNtaRmbOMVqaPua8aNvTv2q5Sk1odUrxRDJdZfEn4VsadMttA&#10;ssvzwryV/vVm6pBHBLgleehHrV7S9NmMkalVaOQcE9KzUe5zSqX3JvDPiuTwrcah9hZPJvss8bdB&#10;yv8AhTbrxlqFxpdxbQzrayXzLJuQc/L+NbGqfDFrLSFvo/LLbhkA9jXM3EJjuFZodu0nGfSn7OmT&#10;Tpwk9D0T4bfECHXtNaw1awt7qa3Abedwzk/jXYSafosunzSRiaJuS0YcbV9OMZ/WvHtL0S41Ofbp&#10;8zRvkB9h6Dn/AAr0DRIV0vwVqkzOtw0EY3OTk5LAf1rFUW3YxqcsJ3R8x/s8W0a3fi/UyW8uS528&#10;DJwZJD/QV9B/BGTyrhrxVeSLO4nbwQcdfeuJ/Yg8PWun/C+81K9hjkXVrto1DrkDkn+tfUH7LnwP&#10;h+KHxNi0y4j/ALN0dcGRlG1ZF3jnOCOAf0qqkpqpodUZ3m4ndfsO/HXxV8B/ilq19oGn2eoWOrSv&#10;NcJNvxEQFAxtI9B19a4f4t/tL2fxI+LnxOub57G31bw5rR1aK2FwETUvPdpJVBbJBTgDGetfc3wd&#10;/Yg8O/B2/wBe1PT76W+sbiOWQb5FlEQK44wuAAOfwr81fiB+zFZv4h1rxFL4k0u1sPEF7O1i11OF&#10;luIlbBZOASp+XO3PUdKisqqqfu0dErxeh13w2m1Sz8L29t4f2XE3hm8f7Um7e80cysRt24LDc/UA&#10;YBz2r1z9nvwXqGieMtBgEzSzfaZL2/gC/NZwyNvTOD/tY5H8NeM+EPDkWk2ZNr448M7sbGkhuysr&#10;cYGcNzivor9iLU59V8Wazo/kx3V1HHbT3Oqxnf8Aa1zIRHv743D5fYelPFVvZ4adSWlov8jajJSm&#10;kfqroMfkeGdJj6+VZRJyPRa5P9onUzpHwZ1yT/nrD5PP+0Qv9TXZxARxJGv3YkVBj2FeU/ts3slj&#10;+z7feW215r6ziH4zDP6V/FfD9H6zxDRi9pT/AFufcVm4Yd+h+empfsN6X42Ek0+sXulxalh50thG&#10;WkIGf4v90du9eZftX/sZeHfB994X0Hw99tt5JrWSbz5dpZ/mxzwOPlFet/GX4i6h4N+Kpjjjvzb6&#10;dMgjCK3lSDyue/qa8c/an/a7s9d+L2h3E1nJ9njsGwYgA0ZLngfNX904qSdH2b7H5vi3N6nm+maT&#10;daCjWd1Csdzb/IzhwQ4yenHHQV2EOmrqnh2OezljkK/fSQAAfr7GuT139qLwzPbyQvZzfaGGVfap&#10;Pf3964vxx8Y92kRnR7mS15yyHgtx/sn3r5iVFQlZHkyo1JvUyfi1pUlprc0sgVpGOF9E5NcWXdW+&#10;b72MHFa+s+OZ/EMHmXS/NGAWOc559yayo+TIzkbJFLJXtYemnE9mFOXIkV7eJrOX7Ru8wP1U9q7j&#10;4fMjxIzNtaQgADoK8+t18nzBI3yt90V2vw/t2Ma/N8q8ivSwdNKpoPERfszyv4UE6v8AGjx9cN83&#10;ksFGP+uj/wCFbXnmSaX/AHzXIfAC7D+NfHkzOy+ZMoB9f3ktdPbuVlbJLfMcGjESbdjemra+SJZE&#10;VgVPzbv0pmkWy3niG3t2bIt542Xd3OQ39alCEvu7Cn+ENH/tP4h6Xa7sS6hOiq2cFMsqj8q+dzKj&#10;aaSPTwFpO7PsL/gmb4ik1z9q39o3UoSqR3VxpJ4+lx0/KvsybxHMgUMFkGcZNfEn/BE/w817qXxk&#10;vvOExfUbGAyv/Htjcj/0OvuTTPC914i1ePT7VVa4kyVz0zz/AIVGMjeaXZH6ZkMrYKL83+I+yvLe&#10;7Zmk3IwA78VvfBOxbU/jRp7Db+5UMrH2b/69R+Pf2evEfwu0WPUtVEH2eY4ATduHGe4xW7+xXpKe&#10;J/HGpXLMWa0VlBb+HBWvAqx/eWkfTUaiUNDode/4J9eAPFP7QGqeOtSiur6TVoWjutNk2i1d28se&#10;ZkANuAX19axfiZ/wSt+EXxIh8Pi00u48LSeH75r6I6WR++LmDzY3Mgb5HWBUOOdtfS8tspiC9wKi&#10;SMJVxwtKnLmhHU7sfneOx9FYfFVpSgkkk3pZbK3keLfBb9hrw78IPjzceMrTVNQvLeGBLPQdHljR&#10;LTw9DhvNWE8u3mOzudx6ucY6V8J/8ENdae8+Ov7fOpFRNcJdQpGSfug6jqJx/wCOiv1bs02TMW5A&#10;ikY/gjGvyh/4N+9EH2/9qjWLjm18V6tbxOSM7gt3qZP8xXp4d8uHqJeSPzzPKNOnUpQpq2rZ8m/s&#10;/wDwotPHfxt8S2mrM1pJJJNMsinC7jJ05rm/iJ4Mj0TxrqVuZmlW1ndEGRhgO/Ffef8AwVW/Yb8K&#10;fCn9n/TfH/w5uLjSbz+0vLvXEyxtKPKeRsbVDdR/er8+dRnm1CyhuXmaaSTBdmJLOT1NceCp1Kcp&#10;c258rm1ZVI2Nz4UpDPeSW8brbqx+Zs4qP9iK7k1Pxz8V75XY/aLuzGR3wsn+IrqfhL4es10K7uLi&#10;NWVQSDjk/LXDf8EzL6HU/CXja+kfy1uNRh5Y9cRdPzNfRYWDlF3PkK0P3cj6t8PaXdXUCoFMi5y3&#10;HIrY0/UNPk1eJLRmaa353Z79P51L8ILabXbS+vra6jkSE8xqd2eSvb6VwHwt8f6b468Q339nbo7i&#10;AEywEfODvA6DmlXi4szwsnCPKfcfwR8fXHi3QI4pnjHkqI9wPOMD/GvQ9PsUsr3ZG24feJ96+T/2&#10;cfiLZ+DJr6z1CaVHuNxjc8BThR3+lfRnww1j+1bL5Z/tCqSwkByG5Hf8arCy5kepT1Nvxj4OtdTh&#10;a7kjVpFBOKpW+g2l7p0MMZkheZd2ePlIOeKvXmu+c8itu2tWXt80qIXI3cfSnKm2ypaGDZ+NPEXw&#10;D8bNrmgfYZ9T+6GuI2I2Dn+Fx6Cs3X/2wfi58UPGbatb2ejx6tHlC8UUmPvEkY3n+8e9X/iJ4d+1&#10;+W1xeqhXrh9vY9a1/gt4i8MaRqf2dljaZhhmcptJz6mo5WvdvYSmcbqP7U37R+n3q3FjZ2E01p+8&#10;UPbTbG2nI4D5/WvOfj9+2V8Sv2htJ+y/EKHSbW80/dEsFpFIikAdT5jsRzx0r7T8b+CEv/hnqEml&#10;3tjHeSQu0T+Z8yjbxyK/MT47fFqx8C/E640rWjNcaigYNJGQyk72XPJ9QTXFiKnLo5HPVlzaFXVL&#10;3+wfJa4YN5p2oqc5P071DNcXcd35lxp981vnBYxMFGePT3rxrxB8YdW0fxpb3Ykh1C0tWyIJAXU/&#10;hur3PUf+Cntjr/g9dHt/BNiskmFlnFmAVGR0+f2rLC4duN2eXWotu54D+0B4SOkTQ6hb2si2cxJy&#10;qHrgd64vwj48bwP4msbxrWO4hkkVSGJ3AZB7fSvXPGX7QEM2nWumxabY3UbNufzYMlfl/wB6ta6+&#10;E3hvUvDllrg/s+OVipaA7VwcA8A59a1q03tTNOZWtI7Oa2034sfD+C6m3aaqwAr5fJzsB71wvgLQ&#10;LixurhVjkuLe3YbZNpEkvcVo6p8UrXwIdP8AMtGmsVRAUhUMpI9e1TeLv2tNBbRrk2+lW8Nwq5jE&#10;cQUk4OP4qiWHc42e5hUg/sjfjv8AELxh4H+FjatoOlw24tQDdXU8hU2oLqqlRjBJJA56Zp/7XXxI&#10;1i40XQ9StfEEWj2droVvcJPhZbjVLtoIS0ZTI4B805GSc15546/atj+Jfwf1DwzNYzWzX3lh5UUA&#10;/JIsncn+7jpXE3Nl/wALc1Kzk1LULizh0u3iitrcyDylKIqk4IPJxniv3zw8zzhehhsNRzVQpypy&#10;lzNx5uZWVv1OGth671ibB+PHjHxZLqdwskehyeFbJbm5g8sub4puJVslSA3l4PXG6qd/+1Br3iKF&#10;Lya6i0E2aJ/xL0jLR6hjZlixII3bjgAGunuPgfo/iW5sGXXLpZrqKKHUmSZAL0AfPkberEsfxq38&#10;U/2ZPC9hqWn3S6lJb2/kxwvbCSP5toxn7p64Br9hw/HPhP7R0atGPLbRqHwrqv8At7p2OX/aou1y&#10;HwZ8X/F+o67qPiDwrEs1vpFgR5EmRGk+HfeMAHK7RjpX1b+wX+3h4i8Z/B+N/FckGqX5l2rcTttk&#10;I259q8I+DPgXQ/h14C1TSYb7/kOO7lhIoKhk2gZx2yazbO9tv2Y/CFjotrcnUvLy5eNw2eg7Y9a/&#10;HuN+JuFsbl+KweTUIx5akfZytrKCWrfa2x7WAqVY1E5vc/Qay+O8WrzCLy7cK/dX+7n61sXGvR67&#10;p+2Pa8kI3KQc5r8/fBv7cGnI5+3Wd7bKpGXYY79fvV7t8Df2qNHm1RS2oRyQT4VRJIBtyfdvevxK&#10;lUlB6nte0TZ9AaNPNeb/ALRDsYHsOtWmgSYY2muk8M6pZeNNNj+yTWsvmYI2kH0Harl34KlSNmWP&#10;cFTPyqTXoUqzewpHGy2cQX6CqNzpUN0pH3c962NWT7N8rR7O3IrPcpt+UndXU7tGUtTD1PwjJJta&#10;0ZgVHKk15n8fdH1PU/hpq0NnEr3LQsgG0sSePSvZEnYN1xWNr01vaO0kkKyqO2wH+dcOIoytoYSi&#10;rn5S+J/CmuaHqlzBq1jd26mUy70hfDDJ9RXp/wDwTZtYdc/b38CxqZHX7dbdR6XUVfWXxs+G8Pjm&#10;7TUFs9Pjto4trQyRAl8Z/wAa4P4L/wBg/AX44aR8QP7DgWPw5Ikr29vEA0uyVJTgZ6naR9a+ZrYO&#10;SrKo1oenQxdo8p+73izT1XUV6H5OBnoc14h+1d4K1zxL8PM6NNNb3kLFi6xls8rivkLxb/wc9/Dq&#10;211be88B+KIpMc/6Kox1/wCmntVfXf8Ag5R+FfiXw5qGnr4c8TQTSIBGWt4xu5B7P7V9VRzjDKPs&#10;5bhXTqao+R7ewX/THUyLcC4YSbsfO+8g9h/WvP8A/giPYfaf2zvGOuSfM0MzxAj7x2GP/Gqumftl&#10;eF7+eJfsF9HLfXbuC6KuMvnn5veuu/4N/NJ/t/xt421bbuV9YukBPpiAj+dcOYV6U6cnDbQ9LJML&#10;OM4vqz9Vru7bV5GkA8stkH2rxP8Aaz+HT6t8PtSS1WS4lkglP3dxzt7Yr229ZQjqvy4O7isLxFpb&#10;69o9xaC4W385GQsegyCK8OrVjKOh9tU5nC0j8V/AFjp5/tDTNWa4t7q35iWX5WbqxHP0rnPD+mq2&#10;oXSTXEslsWBWLcAgAJ/xr1L/AIKAeC9K+FHxL03T7RnuLybeZJLdQVcqF64A7Zrz7wP4a/tu/EWy&#10;SP7XyFcEGuHCVqikqfQ+NzzCQULpEn7Sf+hat8D7NUXyk8Vxz+SG3YBkiB/ka+zDNY2nwstYYnaN&#10;TlipPC8tx+tfC/7RV1In7VXwt09WIXT9QtpjH1OVcs3HuFr6sb4ux6l4lsfDLWLr9qi/d/u+pJP+&#10;FfWOo4wjbdo+QqRtGJ4n+11YRxeJ9NuhKZGMGdueB81eXWVy1vfxPHhhgglueteiftGltc8Zi2jS&#10;RZtPzA0bdchz2ry2e6j0AqsjrIzHGFYGuCP7puXc6sHHmep7t8K/2vvE3wo+H1/4WsrPT7zRNSIe&#10;Yyb/ADkIZn4w2P4j2q/4N+LcGomKP7P9nyOCSeOp7gVx/wCzF4Ps/Hmjao10FwuzaT2OWHofSuo1&#10;74Bta6t9psL0x8kLHuAGMEdhUc0q0Won3eBw6ikzyX9q2+h1f9rH4VWsEnmeZqOmyuc5wftcgP8A&#10;Kv208AQQ2PgTRIWUYNhCwx0/1a1+EXxh8PXmlft3fDrSriYtKosmRt2eTcTFT+Zr9ufgZpV0Ph7Y&#10;rdXTSSLBGAHPRfLGBWdeXs1Sg+x2YSylUv3N7U7KK6mdWU4biud8Y6NpPhzRbnXGEm6wj3FSw2vn&#10;AGeO+a6K6EdtNuabpjjPWvmP/gq78X9Q+FfwB8vQ5f3mpYWdkb5kUSw+hz0zXJWxE4T5jaNOn8bP&#10;Crz/AIKt/ET9pvw9qfgnTvCuk6LpuqStatfRyTySqqMfmGSFyQo7d688tP2RrOHwNDtubmW++0mZ&#10;BhQZW3J2/A1k/A3Rp7K20uWxhmgurvBOQVUnGc9M85NfSHh3w3fa54S+wy3MNtMqn94WC7See4+l&#10;YUqjm25pnxWeZjGnVtTPzw/Zk8aeJP2Ov2qP+Eg1LwdqF/Z3GrGyBn8y2iw9wOQ+wjopOPav2p1L&#10;RbrxL4BfX/Dl6tnqmracLu3gkCyKkrpuUH7pOCwGcCvzX/4KfIvhz9l3wvJayWkd+njKKEzIF81s&#10;W07AkjHG7Fepf8EzvE/iiL4H6pr/AIh8W6hqbi8eCzgku2fYgiTaoySBgnoPSvflJTgqttXodOX4&#10;yUo+R7t8LLz426n4vuLHx3a6algNhhnt4JQ7cP13OR1I7Vn/ALX2heJJ7+0ttJaNm480yqe6p7io&#10;V+M/iDxa3ltcXUEhysZctlTjjvWHp/7RWn+HLu40XxVqP2jUbcEl5CpI7jqQfulR+FcrTWjuep7a&#10;k3qjxf4yaF4i+GfgG+8ReIlWHStJj8+WSGNt20EDgFjnqK+X/H/7WnhrxV4Q1m3tZrhpLqxmiTfb&#10;FdzMjKOSexOK+rv26f2tfCPin9jjxxolnJNJeahbLFBwpAbzF9CcV8p/D34d6T/wrrTVudP0+5Ei&#10;mXcYV3HJIIzj1FehhcFT0qNanj4yS5/cI/2Kitr8KrdtuJpL9wM9eCuOK3vG18uta7Pb5YMJcufU&#10;5zWhFb2+i20aWkUdpHCA0axDaMj6e9c3qEv2nU2kkYb5DyQe9e3KolBp9ThVO71PqH/gmxpkd18Y&#10;5JVxu0+0KfXKID/Ov0H1uKVYJhGsayKFxk4ANfA//BMDSmfxxqbgN++QgNj2SvvzxHp6apbXVjJJ&#10;NbiYBGeN9jqOvBr57GyjT+E/ROFMPBwUJuycku5i+FvGljf/ANqQ3moWczaaiteHzVVIg/AJOeOo&#10;6+tUdA+Pngi301U/4TKxtwpIEZvIF2/+PV4n4J0jSfhjdfF6PVX1S40S3jslkkyWmuFMsJADEAHk&#10;gH8a8N8V6JY/E/WX1bdDoCyKsSWccBQIqDaCRg8kDJPcmvhMdnNWmk7K7P6qyXwpy3HVZxdSThFR&#10;95W3aTtY2NUupLWN2YYTP3KzLW88hZJAdvmKV2kE1d8RX/2VpZL1ljjhBeSRvlVAOpP0rm7bxt4f&#10;1S2uLpL4yW9gpMw8t94APULjJ69RX0VPmasf5x1ab57njfxL8MeIB4zuLi48ya1kRnT0UEnp+dcz&#10;JabFEf71WzuIIr6m8P8Aivwv48m+y6fffa7qNA7wvBIh28f3gOOaydc8BeG/HF3fLbGGRtPIhnML&#10;sTGzZ2gnOB0PWuynP2e7NvrTgfOV6/nSKzcL7d6S4dhZsFxuz8ox1Femt+zpJIXaymeRlyQCAf61&#10;z2vfBzX9BtLi8l0y4k8gfJtUneDx610fXL6M7qOO5tDxf41W26bwQJGO2fXEjZfbcleo3mlfbIdP&#10;sY/9XeXEFvtH8WWHFeWfGWO7b4heB7K6tprUjWYXw6EdZF/wr23T3TUPiD4Ds4pA32zX7OEY653E&#10;VGOqc+Ghbqe7hUm7s/dv4U+BIdF/Yr+HGjpCYY49LthjuuIIl/pVHXPAkYmVnk7E/eHNdp4tu7nw&#10;N8JfA+mtb+Yq6RAynOP4EH9K5UL/AMJLco0g8nylJ2g9a+hp0bUaZzYl3lqcP4y0HT7OVY/m87Ix&#10;tJ4ridY8B6lYXYngYrHuGcsDXu1jokIiWZo/MmycnGeOxqlrmpNfK0NxZC1t26OW+9WvsdTKxyHw&#10;J1q4ufFOqaZr10I9LjtM26ooDFyASCfxroDZ2N9ffZ2s45o+SpI+7n0rKsfCiabczXlsfMWU5bj2&#10;A/oKTTfHFxDczNDbbpIwQvA69utKxnyPqPk0hbHUJ0Nv5cOelZmo+DLOfVEZISu5cbl6itCPxHqW&#10;qS+ZfW+2PrIwAG38qqR+NI7zVfstjdQt3LGpFyozrvwPa6FqC6lZo0Oqx5Akz3bg8fSuistdvLi0&#10;K3mxpGQ/NjBziub8SeJ5P7cW1ZhNJn+Efe46itKBP7b0aSW3by5LY5Yn0yP/AK9BVuwWXjPVvt7W&#10;kkKtCvOSDz0966a9tZrbTopo4+ZI92MdDWFpl2+GabDL2KjFeg6M/wDaWjQM2NuNu0L6VUSonPaf&#10;oH9tQLNd42x/ex2rE1LTrQ3jW9pH5k7E7Qe9eiWWjQwtMAWAk5YGudmitdK1V2VC7K55rRRRRzcW&#10;haxpd80N1bwrHtGzBB5796s3GmSpKh8tY5MfMB3rrTYx69MjG44YcgnpSz+HYbyMq8+3bwCO9bGd&#10;zjPOmdZF2qpXke9N8NanNDqztNEseUwMdxzWtPptlbXjW5uFMxzwD1qG08Pwm93XE3l8bV9xXK7c&#10;wGemi6fdPI1xGwbOV2tjmtjwRpek6h8SPD9q1qsk3mNuz1ximX3hNJP9S2/b81aXwR8Oib46aZLN&#10;8vlZx9dhrfS2gHjn/BSr9mjw34t+I2s6nZQ3UPiS3tYGtiJmEeQi9QeOma/In9r/AMD6h4M/b0+D&#10;2nXjM00lrFKAxz/y9Tj+lfvB+1VYjUvijqk20HcsAB+irX5Sf8FI9Bj8Sf8ABYX4S2LL5a6L4ctJ&#10;pMDrm5lb/wBnrmqxSTZUbXOx8OaPdeId9nuZreRSW4xhsdM1VsPhsthqv2eTBWM7gHYGus1LxrZw&#10;3U1qqrayQFlUE/fGSM/pXPrqFubsTZdps/ezxXx1apabR4+JmkbXjOPSdC8Fs0lnHcMu0bST615e&#10;15/YcpuoYJIolQmGMZwWxxXpnijxfaw6EEkjjuDgfKpyevpTvCUVx4s1CMJp/lwsv3sdKcXN7HLS&#10;lcyvh9rV9qXhjzGRY/MZg528ge1bvgXRri616O3aHzLORskg8nJA/rXVx/Cq4muIVjby4S3z/LwK&#10;Z4w0bRvhlbf2l/bXm3Vv/wAuyLu9+wPpXVTpzt751S0VzstK+Fcdnu8i3aNW5LYGTSR/BuzupmaW&#10;1aRick5K5ryq+/bd1KwtI10vTUuGdAcudpUn6rWR/wANX+MNaumWS4trdWG4KqKdvtnFaLEUKe6u&#10;TGpFv3j3uH4KaT/Z7KNOHmZ4bfz/ADqlrH7Nej3dlG1xpZYMfmJlz/7NXgGoftSeLLGV40u4m7/c&#10;T/4mix/a68ZGVP3kUm3orBMfyrb+0qDVmdkfY21PeLL9mrwvYp5baPjdySXbn260Sfs2+F4xtttN&#10;khLHJAlbJrxu4/bP8YW6qzWto8i8iPcmW/HFWLf9vDxS0QMnh21W46D/AEgf0FR9dwu7iV+5PULj&#10;9lzwyZd0lhdbm9Jm5qvd/sfeDktt32e9SRucfaDx+lcJD/wUY1m1XN14Ut5JI+DsucAn/vmr9r/w&#10;UffULPzLnwr5LdgJ93/stWsXg5aKJvH2NjpL39kXwu2nMtmLqOZeMvMf8K4/xf8AswLo8RuLe4kk&#10;tUUt8zjsOeMVtWP7b9m1xG17ockcE33mErfKPwWvN/2o/ixZ+L1n1fRdce0tzCFNiUyQQOeSAea0&#10;/wBnelzkqUVuj59/aK1XVNC1drSxuFWGN9h2gk8MR/QV5qnivUzKGW7fd3OK7fU7xdcRndt0jMSd&#10;x/X9a5bUdEWF9pbapO7iut5fKUU6aMoKz0OZufEMmsXkiXDZOeXIxmqaWm+7bL7F7NitLUrBrhmg&#10;ZRFHnIf6VHEGZESRl8voDiso0p05Wkd9OVij5K3p8tGLbepNQxaZNcXflJHubt0/xrebw48kp+z4&#10;k44UDrxWPBcPbXcgbNvJGfvN2ravUUI3Z1SlfUNc8IahYWatJGVRjknrgfga6w+E7y++HFvewQtL&#10;tKqSrDABHXrTNam1I/D1b62xqXzBZ1H/ACzXbycjmvS/gzcWcvwRvm8yYSRoHltirdeOFPtzXnxz&#10;CDdrmLqJOx4Fc2NwbxVaNt38QA707zxYW/lbW3e/Fej6dod9rGiya1b6VcR2CuVDyDgjdtzyK5Lx&#10;N4GvbyH7eylrd2+RguBW31pWCnUUnapsZ+l3NrC8d1dRsYUOZCD/AA967XwT8SF8K2809jFbzWN8&#10;237LLHuLDrn2riT4burJ/IaM7cbjleorU+H/AId/4S26upIbqOEWIwVd1TnkcBiPTtWcsVdWNKrp&#10;LWB6B4kv9F1Hw6jRxL9suJBJ9njGAq9zjBrqvAnwN8N+LfCrXOsXUlipI8ok7cN/3ye9Z/wr0jVv&#10;hpqUGtf2Tb69Dcxm08rzVV4g3RgFJPHrXpPjvwNpviLwna/2tf2+iveuJ4rSJvMkXJz0BzxmsnO5&#10;89iK0+a0Tzj+2pvhFqbabpElrdWsZG5li3Oep4x9T2rqvEfgSX4t62viSwuZLe1tbZjM27btwr9j&#10;z3H51kp4Qsfgp4x+1Wd3JfSXQ58+Iqo+Xr8w96b4T1nUtW8YNbWOvQyW9wSZ7RbdcqCDkfdriqQu&#10;xR5pbnK+GvBngjwtYXV9q/2zUNVvLqRIw0j7evHAHtXZfCTRY7bWNNnktVaSW8U20WdxH7xcf5Nc&#10;V8RfG2n+IdY+wreQ2LWc3WSMBiRkdwPWvRfBus2Hh4WK3Ui/bIissV0G4zwRgV04eNlY0i6kdip8&#10;P/Ad9B8fPEE3iCzaBZlm+ziI4ZhuXAJBPFVf2p9Cuj+z341klsYVs7WNQG3fMG85epJrrVe18F+N&#10;f+Ei1rU5p7PUtyRrsK5d+QAR/uGvCv2uvFet+IvDPjJbq3m07RZ1Sa3Y8+au9CPz9676dO80awqV&#10;HNXF+Beu3Xhr9jbwj5MbS27m4Z89FPmV6J8L/iheWxt0ltf3Nx0ZlOeAa8l/Z91bWB+zF4Vh+yNd&#10;aevnFdpXIHmDn19a9hsfFk1/Z6fYi3GIx2HK5FZ16dqlyMQv3rPFv2DrG81P45/GAW9ybWI6j++I&#10;HX9/c47fWvY/2pLW38K6DY28M4jVvvNuyzHD5NeFfsYaZq2r/Ez4vRabIq3DarGJCxAyDNdDv7nN&#10;enftI/DbUtB0u11HVtSih3hfItm2ln3bs/1qsR/EOqor1vuPFdRuTHc7l2ttwQSetSaLqLNdZZV9&#10;duOlU7iyUwg7vM6YA64qWw4AX7q/yrswbUZXPVp03ym1d6sbmwkhX5uOTWLawfa3X5m+X73NXrKI&#10;KzRCZcNyT7UyGwUM6x/d659a9CpWuRy23Gwwra3XysWVvelt9LvNc1WGzh4Nw4VTkDBJA7n3ogVo&#10;JmDL71omK4vII/Lk8lc43qMnPavNrWlqB0XiX4R33g2a30rzEvtakGTGjgqBwevT7p9aqap4dk8P&#10;6ZbfbGX7ZdfeQdFx/wDWrqfgro134Ti1jXmgl1rUrLYipKSn3ht7+wFZ/wAFrLUPFfjq+1e4s1nh&#10;kwPJLgLBlXGc9ew/Ks8PW6HPUxHKclqljMxiSJSydSQaS9mktbFkX5V29B3ruvij8LpPCAgvre6F&#10;zHqEjblT/lljtXCyr5rRxs27ecN7V0PXcxdXmKE+qSJNG0aYjwNxz3pDqq2tyZN34kdzRf2Mi33C&#10;naBwCOvJquwa4/csRHuOQxGcYqWux0UqlkW/NZ7Pzl2iTOevNPsh9pXfHIzS4+cDgCqUtqAN+75f&#10;60kFxNEjquFVu9EdjSUuZHTRWMMlp+8G5h1Pp711XgDwZLryrHbsJo1AIBbBAJriNN1VmiWPr6nP&#10;WvSfgtfWtrqF08iuhUAZ3Y7iq30ZxSpt6mj8TtXTQ/CS6fHB5dxDIqlsHB7V5Jc6xc3V46yMrRqc&#10;AHqOK9i+Lur23iXwxN9luLdfsrgSEkbnOa8t0bwppv8Aa0c1/M0cNzlpMFvlPb865JaMKV6budl8&#10;Co3iv9RZbRbjy1RSfY78nr7VqeINWs/Cfwh8XXMyCHdEoQN6+YDXE6Jqt9Z3k1xpgaPzhho/vdM9&#10;/wAT+dZP7TvjCTWv2f75sGKTzFjkxxk5J/p+lXTk+ZGc4pzR0XwBFvov7O2grIreZ55mHvujUj9a&#10;+nPhjceMNA8D3GpWMduun3Vu8SXBCb41KBsjJzkcdsV5D4H8Iah4P+CvhuOaxMln9jt5dwHXdGjf&#10;yr2jxXo/iofCDSY9PnkeG4tlZbCO3HmBWXABOPw5rPVzaQYeXvuTPpv4V/tJ6P8ACz9mGw0fWtak&#10;vtb1qx3rKyMSEYkOMquB8pY8+lfIk/w2fxT4Z0m40uz/ALc0vw21zYRRSzBftMLMqo6sWUfwEnrn&#10;K4x37TwV8A74fs/X2vfEK3l0ddJjCWAkYE7ChGPkIwWJ2/N/erw7QnvJvCmi6prFnrFvod3pdrb6&#10;ZBCJQ1vLGm253LH8/wB/afn46kZGa25ZOLc0ehGpdHU6h4Fm8NWYktvBSWcjEbk+1Bt/Iyf9Z261&#10;9rfsWah4V+IF5oY8MwxLI0wivlWNkdXHy4OQM8hvWvhGHTtJKwyQXV/HIrqwM91OmckdmP4V+lH7&#10;DvwS8K/C74l6BD4UaOSzuB9suWWeSZZHLqc5dm7u3Q4r5ziTERpZRiJwvpF7m2BjfER06n2RInly&#10;YHTmvHP26JT/AMKbs4FUsZtVhGB1+UM//sor2KVsk/X+YB/rXzV/wU7+M3/CnPhXoeoLDHPJDqiH&#10;Y7HkPBcrnoehA7dq/ljw4ouvxJhr/wA1z7bMKlsNI+TvjF44TRdQmbVNKRLGKRRJcsqtncvBODng&#10;18PftEeJdK17x5NNpCP9kCBYw4YFevqB619XeOPj/pnxd+FENldvHb32rHcdhL42ucYG3uB6V8Tf&#10;EEtFr0wXDJE2wYXbu+7yf1r+2sVRsfntaT6nOXlvETvaNWKHOcVG0ZLKPLyW+YA0XjM8jR/d9xTX&#10;1CT7XH/DsXaOOteJUpNsiD1GywNdk7RtVjzx2qP+zboO1ugZnz8oPB28VoafqDabKss0PmRR9eo3&#10;V2Op+HtP1e507XobrbJiNzbY7gqPr2r0aFlGxtKpZHBDQw161vMzJcQDcFIxxXWeEbeSCURrllaN&#10;jnP+yTXpHxK8GWPxHm861WO2uVTA2ZIOBXC2mlXHhmLy7rLfupApxjopr0MPpK5lPEXXKzwP9nW1&#10;FzbeKrlz80kyn2J8yauysLL7bOFUjd6Z5rl/gEwt/ho9wq7muLlg2O+Hkxn866S2RrDWfMKswPPW&#10;sq3c76a3Ll5Y/YIW8xmDY+UDnNTfBNIb/wCPPhtZ2ZpLdwWQdj5qsM+2KXUtVxCZFjVfMHSrv7Mt&#10;rFdftELcyJ5f2XT5rkseh2BDXhZhUvNI78sW569/wRo/az8B/Bj4W+NovGGsrpup61rKTQoYpW3R&#10;rCg3ZRGH3uOSK+6/CP7afw01W8kn07xhZx3FqAPMKSDr6ZQZ618df8EU/wBm7wn8R/2X/El54n0K&#10;11SSbXj5EkpbcsfkRcDaw/izX1Dq/wDwTx+DurCMyeDoh5ef9Xe3KFs+uJRWeMlD2lj9FyaGJWEj&#10;GNmj13W/2kbPxlYW8d3400vULNvmEbkDAxjrgV3X7JHjfwsnjS6j0/X9NVWVjMDOBkkr3NfHPiP/&#10;AIJTfBO/sZ/L8L3VrNI2RIms3pK8Hovn4p/7On/BFD4V/FTxrqlot9rmj29rExxBe3XzkEck+dkd&#10;R+VeO44Zz96bue1/tqj/AA4teTP1Ys7q3vrjy7e8tbgtygWZeR/KpZrSSFvm8kL6+av+Nfnve/8A&#10;BALR7TzP7F+M3jjRZo3PlyJCZPLXP3cPIe3esfWP+CBvifz0/s79pXxosJXLCbTUyH/765H0rqVO&#10;jLaf3nPHEYuDt7H7mfpLHA0MN07bR5dlctkMD0gc9Bn0r8xP+CCGifZf2OPFviBkJl1vWJcsDw+y&#10;6vc/+hV1E/8AwS0+PHwm8OalrVj+0xdSfYbGUSJceH7dlaLyym3HPVSeQM96q/8ABCiJh/wSn8Pz&#10;LHukk1q/J9XxcXH/ANf/ACa6qdOMaTs76o+czitUnXg5x5XbYi/4LS+MP7A/YP0uxhZ45rzXyHwO&#10;Aptn6V+aGnRquhWTN+8VoV5Privuf/gs/wDG3SvEfw30DwPa+Y17DqIu5FZXG0bGTGSP618PW0Lw&#10;aPCEXd5KhSudw44z1Nc/tn9ZaPlMZTbbZIdf1DSdLkjhuPJjVSzAdDgYry/9i/xfD4V8D6lDcXy2&#10;trcahmRS+1j+7UAivRtUhW8tGV+jKVOD1z2rg9J/Z/8ADFqCs1nJOmOAZ5V/k1e5RlaFz5+ttys+&#10;hvAH7XFj8Irm6sdP1a3+wyoC3moZNx3E9ceprifCXjibwl46u9T0Jkjkuowcldytlgc814/8Tvg5&#10;4e0P4V6zqNhp7Qz2kKuh82RsZdQfvMfWu98LWv8AZnww8N3C4Z5rOLn38tT/ADrSrRdSDaMPZpLm&#10;ufSXgPxprl38NdY1fXLVZF8tzBLENpV9gI4B9zXuv7B37Uh1XTv7I1S4XzFhIjcqckBlxntnHpXy&#10;X4C+Omo6L4Xm0B9PhurW8UhpGlCmMsoXge1dH8MvDu2OSa1LfaSvmDy/vIOvQfhXHhaNVXsddOdk&#10;fpcbpbnTI7iOTdDKNwf2rD13xk+g6crW0fnNJn7wPymvjbw/+2Z4y+FyQaSsMd7Y265Hm7VYj0+7&#10;ur2X9nz9rGP47aXq0uqaTDo8mn7FQNKfnz9R7VTrSjpIqU7nd3LzeIohLJdNH5xy/P3T7Vx/jTR7&#10;rwndwzLqEqtJ93aefUVUm+Nfh9NQkhk1a0h8v76iTofyFL4h+MHhTXL23kvL6xaOEBQRcHsOvBqo&#10;pVdGYVKljN1D4q+Kkv7ezm8SywW9wfLA2jnn6V8u/tQaNa2Hxaf+0bqSa+mhZxJvPz/vHP0r2r9o&#10;mx8G+K4YNT0nxNarc2hDpFHLnJGT3P0r5/8AjloGp6x9k1T5dQ3W4Xep5X24+tclbL7O6Ob2x5Zd&#10;I0N3JlsrnqWqzDNHaQsUb5mHrVGaASb9xbdnOD1pz2fkBSPmY8it8PdRsjTdkkkUl0pdWYSYxnPW&#10;rVh4i1a12xm7k8peiZ44qlBdMH27f0qpcs32rdk1pGnZ3IdFPc6S6+IWpavamzuJEMPTlBn86Zpe&#10;h2+oQHexz0yWrCEqvblv7v60631yeK32hdvaimk6mpcaNti5q1jBpUqxqv3uQc5JqrHfzFT5b7W6&#10;A01bSfWb6NmztXvjrRNZS2ruu35V5zRWw9KTuaqNlY2vDGqXMDCOS9mjZcuGU96k8ReILzUJEM+o&#10;TSlD8uTUfg3wxe+J70Q2se6RhwM4x+oqz4k8A6noWpR213bSRyScKMdTXl1MOk9DCUYX1Njwl4xs&#10;54kjvZZt0XCujYrM8WapNq+oBxdm4A7t2yQf6Vita3GjXclvNG0bx5JDIRUcc0csqstwM59OtdVH&#10;Sxqox0aNbTZobdjDNbxXSPhWyvzfmMVqXMlrZ3ETWazWe3lQHPPSuZ0vVfJ1Z1/1nzDArY1HXVvi&#10;rNFtaM49q6OW7L0jqeneF/2r/Hnwhhim0/UNkKj5TLCJef8AIFfXn7Nn7bHiDWPAH2/xZqGn3Bd9&#10;iBINrYKjHAr8+rjxLNd6E1u0iFRkqMc5rd+Gmovp1/aqsE0k24MACdqj6UPngrxHGpzH6RS/HC18&#10;SrGzMkKy8oW+XcK3LSZZo1bozDK56Gvzl+LHjTVPiHcWen6dLeWt1psi5UD7w3+/+4fzr3d/jvdf&#10;DTSNHsftBmlkTY+/BYHOOwqoYyafvDkfTN/qkFjIombbn0NV5oUv4yYn8xZO1eOaT8YJPFd39nvl&#10;+zxqv+sYbc9PYV2Pgz4gW63Pl288cyqCBghq3eMvozGW5o+OPD62/h+bdJidVLIPTivAPE0F3cTy&#10;SSDc3PKjivoTxZNJ4v0qQbgpVSDgdsV5Rqfhx0s7qKFgyxqzEkc9K5py9rog2dz4h+Jdus/ji+aa&#10;3hbaAM7B15/xrlholqVX9wgbJw3euo8fu1/4o1Df8p3D+lc/FaLLb/6wqy5FeTLK3OrzHdSraGfq&#10;0trH88aqJLcE9MYwM5/Svtb/AINxbBpvBPjLUP8AllHrt0GO4cfu7U/XvXxD4huAtnM7x42wyDJ/&#10;iwK+nv8AggNqV9YS6pBFebLG81Sd5bfb97IhXOffaB+FbVMPy0ZQ80e/lmKtKMn0TP1g1Dx/o+ny&#10;v51xIq8j7jf/ABNc34g+Pvg/S1aGS6uBKwP/ACxl5/EJXqer+BvN8J2t5b6faudiqVeVVLcDnlhV&#10;XxZ4Qk0b4SG8tfD+lSal53BeePbjC/7VdVHJ+ZXR11c8jdps+S/iZp/wb8a6ZdX+raXNeajEhELS&#10;LPkHgZ+7ivhDxH4n/wCEWH2i10eVbje6w4jOFXqPf071+xfgHwpLrnhDVb7VvDOki7s1Ty8Tx4JJ&#10;HoxFQ+BfCtr4nhvptU8OaXGLW3ygDo38QHQe1aYjJfZx50jy8RmNKuuRs/n3+LPxUjvv2vvBGpwh&#10;WuLO3S4lV1yBIDPwQf8AZCn869Jf4s6xqPxFh8QTzx7bcjydkYG0AnqPxryP9oTUY/En/BQadoo1&#10;jjUbQqnKjFu/9a73w5awpqaRzBvJeQIwA7ZorU2uRHjVsPDlbPSIvGum69qkusLB9svmYlzjqx5P&#10;GPWo3+Amj+J7+OSaO5jkZWkI80hV/Cu98F22j+CvDfnafGt7I0YPlurKQdo9au6Lf2d2omWaMXpB&#10;DxDqldFTCwnH3zysPWcamj0POP2TYpNGh1yzkkaBUmXYD1YZc16xdziOLezbVQ/NITxzwPzJFeee&#10;Kbq+8CwC60+za4adyZNv8IH4H1NeLftP/tAz+IPgTfWi+dbXF5JEPlwCpSeM/wB30zXn4bDOlJru&#10;ffYXMoKkmtWX/iGYfFf/AAVK+G9uJVmWO90q3LZAB3TFsZ6dHxX7my+F4/D2nQxxxrHtiUBRIpxx&#10;7Gvwn+Gn7C+neLdT8I+Iv+Ey1LTWvri3eR1j3TWoDgFwSc8YyPpX1H4k/wCCfMEt9G2i/tHeLJrN&#10;IlDyS6aPkOOnJHQVNWFCpNXlrFWNKOMcbtrc/Qv4saXLJoVu1kjQzKu5mV168mvhX9rj4g6Xfa9H&#10;ofjDUpZ7GcNgGNv3ZUKw5CnuorC0f9jXxFo9mv2T9pi++x9YzNo6MzkdjuGa80/aa/ZB8Y39jBeX&#10;Xxp0fxBcXETCG3OjCKQgY7gAe/4Vx16FOpJRU0aVMwSptWsfOvw9+JnjH4geKtefTPEC2EOh3S29&#10;kiwJl1ZpAvUZPCivZfA3hb4h+OrDy7jx/NaQTttlAhRWGBxg7e/FeTfBP4MeI/hTFfXcsfmag86z&#10;IjqFJKM4HB9c5+lfV3w50Y3XhezvNQCreXDFTGoA2hRjkD6GvU5W5WivdPhcylePNHc8t+Kf7E0m&#10;veH4LHxT8Rrp7WKcXqo/zKh2N83yx/e59a2vgD+zHeXnw/vbfwj8Whb2+m3zslvJAcNIoHUtGOyj&#10;vW98ddeh8MfD26upoTI15utYF778HFeK/DvxJL4e8HalDHH5a6nK0kqdGBZccGuSWInGt7FbWFld&#10;Sta0tEdn8WvC3xw+F93aTWfjLSdSlmbqlvFhDkD+tVvil+yf8fr7w5/wmGoXmhXrMgkfy/s6NIo2&#10;jp5meg9K811hTffL500a7TwZC1U4bjVbCyKQa1fGLORGXJB5571X1qpHRxPT9rLucp430j4ieNfC&#10;k+nzaVZNb6gw+eNowV2nnnzDUui+PPHfg/Trexk0K1MNiuzjbkjkn+P613mkLPefK0hjWMZxuNaW&#10;oXkMWgTFn/ebSdwPQY/+sa9GliJKndqxPtU5nE6Z448deIo3ki8I3k8f3o2jAOBjPPzfSqOo+KNe&#10;tm8y88J6tDtPP7hhz+tfrr/wTP0w+H/hJpc22KdZrdJl3ru4aNGFfTs+pRXxZZrC0mVucNEo/pRL&#10;EKS1v8j6nCZGqtJVOe1z8Z/2Kv2/vD3wBd4da0fVrW8kOTIYJCFBA7bSemK+tvDv/BXT4Z6vqTSX&#10;2oXdvHJzuazn9P8ArnX2Jc+DPC+rXMklz4Z0uSZxtLmAZI49vauQ8Xfs5eDfEzfuvDekRbOiG3HN&#10;cMpUpPVM9vC4HEYaHJCa1PnT4gf8FF/hDq/gPVo/Dutaa+uXgj8uO7spmjmZGQnepQA/Khxz1xXx&#10;z4s/4Kta74f8QXNnDpvgy5jtm8vzBpBwxHBx83rX3t8Wf2LvBMkF8k/hLTWa6AAaMldpOOcKw6el&#10;etfsr/8ABIr4JfCj4K6Zo+ueGdP8WamjSTzajPdTwNKZG3bdqy4wucZ74rjqYHDVXecWd1XNM9pa&#10;Ua7ivJs/Pv4/afY+KdP8UW7X91G15p7ROkTuyxrsxkLkqT6jBzXlvwy0/WNM+Mz6peWOn6hp2m+F&#10;PLb+zIJHt7honlcRyBlUGYqoyACMFRn09Mj/AGiPBqPn/hJrHpjJd+P0q1pn7SPgmzZf+Kk0n5Wz&#10;hWY8dccjv3rnpVnCDij8VeBxbVvZy+5nK+Cxqtj8OtZ8UWWjSTeItfupEt91uIrnT7JkLLFGvTKn&#10;bgHjjrV79le2bRde8eWcug6ppNvdzW0plvY2VriQeblsFm5IKg4OOK3r79pbwTd4A8Q6Yu0EDBYY&#10;69OPenaZ+0X4Hki8ubxNpLd9zlm5/Kp9s5Rszhll+M5XH2UvuZ13h65XTbUySMqzN9xV69eldZP4&#10;oku9EUJcTM2AHhcDAP4V5W3x4+Hr7W/4SrSFZT8p+Ybf0p2m/HDwDb3q3DeNNKZgSSpZsN+lTCKZ&#10;OGy3Fx1dKX3M8x/aC0y18a/tz/BbRbyzhaGfUrWSeIDcJVEkm4EenyGvtvxF/wAE0vDXir4p+AtY&#10;8MrHpk2la1Z3rK4ZYjsZicYB5O4du1fC3iD4j6V4o/4KM/CnxdZ6lbyeEdHWOS51RSfs8TI1yWUs&#10;P95Rgf3q/Tzw5+3Z8I9It7by/iR4fhkXaQRNIpQ8jjj2r3I4WTp04y7H0VOTjFI+2v2hbC+uh4Ys&#10;7eF7r7HpMcTmJS6hgB7eua83HhfxLLaSLDYXENyOIiyMFI/KvnHxj/wUa8DvrVu9r8ZIZI1iGQup&#10;TgD2q9Zf8FOPBMVk0s3xZs3ljwE3ahKSK91VPdUX0Byuz3A6R4y0jQcw6deNNyCFR+ufpSPHqviO&#10;xgh1WK4hkhXOxgR3z6V4Qn/BULwrp1wzR/Fqzm80d7qXA/Wuq8I/8FMfhHLph/tT4jeHWum6l3bP&#10;8jSnWuVytnp1lMNMtI49sm0E53DtUmm3mnsGZrZW+fA5xurz+z/4KY/At4ds/jjwhN5ZJ/eEsG59&#10;GXFZd9/wU5/Z1vLmZI/iH4HtjbXBilWNNpjdSQQcJ2IolUjDWTsL2U6nuwTb8j2XXHW68H3lnDb/&#10;AGb7UD87D5Rx69fWuD8I/C7TLUFGxGynbvycMPXPWucu/wDgpt+zzeWrRt8V/Cqq3VS7AMef9n2r&#10;zu3/AOCvvwdfxLPZtrmhNY26gJOW+WXjPHy1wzxlO/xI3+oYlR1g/uZ7vfeEdM8P6vGyot2rfMG3&#10;Eqn41c1b+z9CspZ7eNobebEbBVGOo759TXhmn/8ABaD4B2SfZLhtOuBzmSPytp791q9H/wAFjv2d&#10;dUk8i4vNPW1fnbsjwv6etb062Hau5L7zjWExSlZU5fcz2Swkhby1ihmkjU4JwMV2dj4ntdI0gkRS&#10;MsY4UKCQfzr56tP+Cuv7NCQeWuvxQ+WfvRsihvwrT0f/AIKl/swaoVNx46sbcswx5jKcAnnNEsVh&#10;46KSN5YHEJ/A/uZ7jD4o+2WzSNHtSQc/LgiqtnbeeJGxHJHngKMkfWvM9P8A+Ci37MPidpo7H4u6&#10;JEtuR50YzldwJH3Tjt3xUh/bY/Z3Nq8MPxq8Pwxuc5WR1Y/XmuyNWDW5zypyjo0d4stnpt6JHZ1a&#10;IghQ3UVdlH9uaWZ7Vo45A5A8w9BXjU/7XfwCW4Zo/jb4VkL8Hznk/wDr1atf24Pgfbny1+M3glo8&#10;YxmRf/Zaj2kTBRdzsrrwNFqOoG7acLcW5yPLP3iKnlgmu7yN3UlV4+lefXH7cHwMshI0fxc8Flmz&#10;j99Jx/45WbP+3D8F2hx/wuDwkzE7vkd1x+lEeRvU6qcbqx7FealJpaLHHDOvmAjIX17itz9mS3X/&#10;AIW9Ml3Je3V220QoVH7sbXJyPxFfM2v/APBQP4X2M6/Z/ih4VvFXGP30hI/8drZ+C3/BVX4J+GPi&#10;i0usfErwnpknlhhN5zl5cIc4+THHAPP8VaxjSWrehpGjd8q3PfPjGklx8T9QkuR/oqeXtUD5gPLX&#10;rX5e/ti2qar/AMFurhmRpl8P+BbK6ORny/miOeP9/wDWvr7xT/wUl+BniDxVqt43xe8NmO4ZRGzM&#10;5xgBfTvivjXVP2ovhdff8FdviZ44uPGGh3nhC7+GlrpljqTfNb3d6v2PdAvB+b5Je38JrnxmIocj&#10;UJp6dzT6jiLu0H9zNTXNNOsXtxrUy27IrkIhB8xlJJzWTNeKNrQoxVjyMcis/wATftU/DfVLdzb+&#10;JtHgXcdqBzk/+Oj+tYKftG+AyNv/AAlGlx+pUnn9K+ErRbqXR4eKy3FO6VOX3M7zTIZJdRt5I7aN&#10;0YEsEyZG717h8NPhvrGnxWt8ssP2dsmW3k+9t74G2vmbwD+0n8N9N8awXFx4w0qGKLILs7Benfj+&#10;lfRGl/t+/CG10ORf+FhaD50aHZhn3N7fdr2MHyRXvNBh8qxUdXTl9zNP9o39pCx+E/h1NDsrW6/t&#10;bUojs2xIVQnIB5Oeqmvm86o15bPLeeXcXkvzyOxJYn6f/WrB8ffHPw38cPifLLY+IrO/1Jv3drGr&#10;EttRQcDIHcseKbeQSWEDBmZrhRy3XJyazxmKa+HZmOKhUg+WorPzC71JrOV5PLZW6KMYqtpLrb33&#10;nszOW5O48VHJNKYl85slu5OaR4m+9jb71zRpJe+jy+ZcxY1Vmu5WeNkUmqcYJO12bd6r2ocFSOat&#10;LCFiD1vz6GnLfUI5BAyht59803UtUkchYWZc9eaSa4Erj/ZqtcjdKDzXNLXcLW0LV3MrwKN2WHWp&#10;LHUfs8W0BDWdJas67t36UkEDWp3bt2ea0RPtJrY1pdUaWLa27njjpXLeNfBsPiGyuLmH9zsjOQ7E&#10;bsVsrNhvmrF8YaFdasgEVxKiY6BsA1PLFu7OqnjJbM8htdRmsr1ohMse0nlun61v2V5b6xB5afvJ&#10;urNnIPTpWZ8QPDE3h8r9oj27sYOMkjnn9K5/S9Rm069jaMSJCWwSDj0r6/L8wlyKHQ9OnTjKN0bH&#10;iiwa9ieONZImjbrJVe38PyWmkJcNJHMxGAq8kV0GoSnULNmblW5yeprmZNPktL/zFkkWPPQHtXRi&#10;IuT50Lm97lZteBfF8fhnxhYzXlvDeW8MgaSJu4+lZOs+JdGvviXqt/qei3kmjtGXW2tIRuzwMD5l&#10;7Z71R1DY2prIXki56ocNXZfDey8Oah4ntbq61e3E9sRi3ucyLOR2I6c187jZG0m1HQ9K/ZG+LXgP&#10;U7bUNBtfAPjBbfUAQ0kmnDy1zhTlvOPGCecV0XxKuNDvrabwj4W01NJuriYyyX0ibY0AySpZSSM5&#10;9Kk8XfHeH4TeGZ2tdDt4TqkLW0c2m26QupZGw/ABwCQfwrwXwr4f8SeJ/iLFJa6rrTfbZWndXvZN&#10;m0n7pO7r83p2rhlKEfe5bkU7SdpHs2oeCvF3iH4O3Hg+x8QaTaLbqFEiyttchs53bM1zPw1+CvjK&#10;18MQ+HrrWtKupYWJjknndlY53d469MTx54f8K+MLHw/qOqWNjcNEBLC+XnZwoJOSBnORWP438MT6&#10;B4nk1L+07i30WFg0EgkK5wMHnP8AewK2iqbhdCqXb5FsX774XaLp3hW8k1VNOn1SK2eOERHczSFB&#10;jnAPcV4B8X/hzY/DK60+81uziN1fyFobe3kf5s8guDtPcetfRHxD+Onh2LwDCsOntcX0MRYyQBFe&#10;Vh056k9Pyr598W+PE+J3jWxutSsrtlsFUiFyrOw44xux271y35n7ovZ2jqanwf8AjB4gl8S/aNJN&#10;rYmCA27JcfLGRxgjIOeoGevFe76T4P0pYrTXfEWn2+ua1NAZo3X94sZJH3ckY7dq80+IVv4J134Z&#10;LJb6bcaLqWUI+zxxxO+Bn+H1PfPal8LfFm4+H3wTjijZrrWJhEkMc8n7yOPPJzz6Z/GqV47u5xTp&#10;O90ZHx++LX/CWX9xax6fdQ3URChHiARB8vcHPY1z3wW8c+H/AAlqW6aB18VXj+VauvzDJ+VdxLZx&#10;gnsa6nxF410PxF8M1trjR5IvFF0AXuxs3YB/vdenvWD8FND0XRvieuoXC2t8tmVmaCWMSTRlQf4i&#10;K0jJt6FK3zD4u/BaGbU4ZvEC2TX104kj+yElmBBIz8q89exrQ+KMuk6H4c0vTbdpbPWIFVvLuGIJ&#10;ATHTJPUGvSPFt9p/jvWINY+zMkduyqqzQr8oAPIxmuX+OXwTvPF/xCtblbmOaY2i+QPmLqm59vY+&#10;tdC5YK63CNdp2ex5747+N0Hj/wAJ6f4euo9QtZNHninjlhRVyVBXswz949a0f2tRql9+yjNq1z9u&#10;uLCeygSKRlAVBujA3e/BrsPhb+znb2MmrTeKLAStbwsbYRkF3YFR/EB6k/hXm37UHhXxZon7O/iS&#10;7k1S8bw8wSOPT3nciBfOwoC5Kg9OgxXRRrXkk9zaDTqJot/sK+IrpPhJ4Z0ea38y0vfNRJJD+7i+&#10;Ynk/jXtWo/D+88OeM4zaXVjJJ1kVD8pUjjHy15d+zL4AuPEv7N3wzk0pVW4j855XICqx8w8H8sV7&#10;QLkaJ4xjbVI/sMkapzKMB8DHFZ1637xoxxDXtD5r/YGtJk+NHxc1ZrhIdPh1cNcJlssPtFyfTHGD&#10;3r0r41+LdH+MumzG6uI7640lybQQBX8oAEKD0Ofmb1rxn9jnVGk+KvxK8m6kEFzrQaSBXIjnQ3E5&#10;57HjPX1r6e1HwV4RTQXXS9L0u1uLo/vpI7WPzDkf3gAanEyaq3KrVFGsfJ9xpQM0koeJSWKKOlVU&#10;it4oXVj/AKRCckk/KwNegfGDw/pujfaYYBsvFkUgbMDBb6+9cHpVkuoPeYVJnXAUEZ65/wAK1pV5&#10;vSx7FOr+7I1m+0JthjVmH8SjpUscaxyYkZvN67ui1ueFb+18KXVvLcWMcg8wCSHy1+YHjvx3r0eL&#10;4V2PjlVure3tLK0zuI2jcAc/3RXoxlKWjOaVbU8fuW+23PlorblTcWHQ8Vq+GvPljhgaC4a3Vg5K&#10;JnkY/wARWr458BTfDh2urjb9hkk8uNkOSQeldV8A/DV1pWl654guLf7dZzWk32W3k6hmVdpUHgYw&#10;Tx6VhiJcq5UP2/ulTwgfEFl4taFLi4s9L1LjZcOVDKBx0Fdf4S8DXngDxrqUcM0cmk3ChPOidjFK&#10;dp7kY6muKkstc8T+BNDmhurqJ3VzIRcOskGWyVOD+Fep2UjR2kscbSalo+kw+bNIvO4nkbWbvmuT&#10;D01qzycTqxXTR9baPT3n0m3mHJWabaoJIOfyxXknxK0PStJ13ydLuLeRlQ+ZtfK7u+3H41zOu6hH&#10;4u8WXV1FDcWrKcAOcnHT/wBl/Wo7W48ppg0as+NobHNdFOTcrM6IUfduD3klurll82QDbgc4H+TW&#10;L5m9mPQ55HpWgbxbO/ab95lk2nj5RWbKnmXEjKy4Y5611OK6HZTp2RHLzNuDf8BqxBcfaLdlZfu9&#10;OKheXYPufP03Y5p/nFo+Bt9fejlZ0RTHwXEkEw8sKMdfpWtD4gayP7nzBNJ1wfTkfrWXGm1c98U6&#10;KUNOFZtmeNw6ijlaE4sYL64Gt/vFuDHIS7BV+Un/ABroxaR6vprTQzSw/ZwBtmx82e/4VXtrr+zU&#10;jm+Uqp5cnmr2m6Nf+PrqaLSYvOMxDMMcCuOUXe5z1T0z4Y+HNFvPCU13NJHps6rlFuzsYnP19K8c&#10;/biFro3wZ0VLVo2bVL6QMYTlHC5x/M17n4J8K6fdeDlm1Oe2a6jBVomUswOevIrx3/gotDDF8K/h&#10;pDDGlveT3V6zRwnGxVY7eB6giinF3uYU/iPpL4qeMdW8N+F9AhhW4ezaxtrK1gg/eNbOsOBI4I4G&#10;FA4z96vtH4NftB/Du0+F3hl5rCNPE1npUNtO3kRCa8ugvIGWzkkjA4+lfB3wE1ix8EWcd54y1Znh&#10;vIRHEb0m4Ibg/KGOAdpPT0rS1a61zQ/ilp/iqN5m8N6LPHqVnBGSFvFjk3ocZ2ZI4z9K8/21WMue&#10;K3MqErRa6n2V/wAFDPibZ6x+xzd3+tWOrQ2M89lvtJE2zCQyqFAG7APmbSOcZxmvjm28S/FKU28N&#10;rJ8UNMsVTaTcaBYTxnjszFj1HavdfjP+1PJ+3/8As/aT4Zm8Pr4ck1TV4rRmlijIkW3Wa7y2w/xC&#10;12g9mZT7V47rup3njzxNeWkPifxN4ejsbiS3ht9P1We1KRqSoEgjI3NhF5wOpNegqjlTvLQ66NlG&#10;7MifQtVu7+H+2ta+2Stx5eq+GbUeVuGcMVgYjrmv0U/4JheGdH8P+MtQ0nS9atNZk0jToZ5PII2w&#10;h2BG1MDYvX+FRXxT4W8VeKvC0t34Xt9evrq6ubRbjTrnU3kvJbQhtzmXe+ZFI3KOmOPSu2+Hfxd8&#10;WfAX4qadrGn3Wnza66wC9vraz+yJqVuyB/JuEBJlC4TbvY4w2AM14HFmBni8kr0qL1cX87HqZdJK&#10;vGTeh+tjOHBbPXk/lX57/wDBdjxe1loHhvRxI6/amilYD0H2gZ/Sv0F837XGsnG2Ubxg5zkZ/nnj&#10;sK/Lb/gufrjeI/i/oNp5nlrp9rsc54zun6gf736V/PHg/hVLiOPN9i7Ppc6mlhvmfG/hPV18J3ov&#10;I1+2PCu2zdvmWI4wevuWrkNQ0m48UatILjy45HO7Nv8ANkY/iB6U1Wm0qLCzHbk5UE7Vy3XpTPBO&#10;lX11NNcLIxhkkB8xH9uhr+vsVV7nwVbc3k+CiRack7TQyKw64wR9cCuL17wHeafcO1xayQRgny3Z&#10;WCsACeD9BXdW+s6hqeo3enWDN5NuM7zyOgJrrfE9i2v/AAnulvJo1mtSdrMeT8jjivNox5m7HP8A&#10;WLM+e9Dlml1Ly2dmjUkcsT6V6h4Au/D2p+Ra2tnfXGsxl/OVlwvG4kghs4xjtXmUKstwdyrsUkHY&#10;20nH4V7J8IYbC4+xz6dbouoRoWll2jewAIbLAZx6+3FVKaidU43hc2vDuj+frH2cyf2fuIBYHhfp&#10;muM+PV0nh6K4jhujdNDG26WQjGGwBtx9e9db4m+J+ieHfFbXl5cWEhmBC2tqm3yjgDD5A6+2a8x+&#10;NesQ614F8QapHDHHHFFHtXqFzIq8V2UanMrnFCD9ojx34EWxt/hFayN8rSTyf+hP/iK6CWXa/dvw&#10;qh8NrH+zvhVpY+bbIztz27/1rRtVE+75lX60Vn9lnswrblea0kusSKY0VPvKx6/StD4B6tb+D/it&#10;4ivtQmMMK+Gr97ZS2Pn8pSOvbJqrJafaEJ3c/nWp8JtHt/EA+ISzrHI+l+EdUmWR13HeLUlcemOB&#10;+FeTisPFVFc97KYc0G0fc3/BHFofDP7HOn7oZA2oXBnLDo3yhR/6Ca+rob2CUMyNz3BNeA/8E1vB&#10;Ulh+wh8NroNGqX2mNcYzyx86Rf6V7X4R+FeufF1byPQ5Y7OSxxv85j8+emMf1rx8V/Fk/M/TMp93&#10;CwS7GtKf3THn5a7z9h2NV8Wa9N13LIM/ileY+JfDetfCy5Fnq80M0u3BERLD8yBXpv7OviPTvgj4&#10;Q1LxV4murbS9Kv5DDFKx6u+zC+ma8WVnUu9j6LDU5VLU6au3skfR0/yuzL3JNNLgjrXn+k/tUfD/&#10;AF7xna+H7XxNp8ur30Qnt7UE+ZIhQSZ6Y+4c9a9CmXyx03fQ9a7IuLtyu4YjC16El7aLjfurHnP7&#10;XviVvBH7I/xA1ZZFiaxsoQHL7QN9xHH1992K+VP+CTnhZvh9/wAEt/BNqiNDJcXl1dDI2g7pZGzx&#10;1zuH+Nez/wDBXnxGfB//AASx+NGqKzKbW20wZVsEb9WtE6/8CrB/ZW8JHwj+wh8MdPhKr9q09Lgg&#10;J8vzxK3TPX5q9enJRopy7n59nsm8S7dEfMP/AAWgs9Bi8N+GNQi0WOHVJLhEkubaAF3GxuSd3rXw&#10;dHdTWsTFoWEbLgk9a+5P+C1HxTfQP+EX8ORWcC7ynmSZ+ZQdy5xjj1r408UtHY+DdNt1e1uPtirI&#10;0gALID2rmw9OE8Q5I+Kx1apyXkji7q5VHiVcgHnBqWBkcYVl3DtTLzT2gdP+WmD1HYVaWDyrYsI4&#10;95HLAcmvcuuXlPDqe/qzD+IVl/bHwm8URiKTd9lj+n+tWm+BL7+1fhj4fhkS4Zkt0CkY2r8iV3yT&#10;SaV8H9dsRY/apdWtlQynGUw4PFeRfAq+mHwts5nabbv8kFvugADpXpYd8sOUmOkLs7/QtPP9qIzT&#10;bYo+vOM16/8AD/xXH4XvDdWfnq3l4OcYblf8DXkmjWEl/JH5abgeDk8E+tepJocsPhWNnMUe1MAj&#10;r3rpw8bJkxkjN8Q+LW1zWbq73Yk3ncW/hOK5W/8AH2uWj+dZXtwkbcyiBiQcdM9Ko+NnaPRr6SOR&#10;4mjt5H3I20khSc59fevnv4Y+EvE3jvw29/F441uxVmIMP2mZgeT1IkHp6VyYjCQlqzojBSVz6S+B&#10;3gdPjR8YZdN1K5vIYZo1ld2cqHOQCOvvXpXjX4X+CvCPjSHRJNF1C4tW+SV41yGbkHnePSvk/wAI&#10;eAPiF4f1D7VonjS4W4YhTIZ5lYDPTIcn04r0z9l3wJ8bf2urzWbjSPFnhyJ9KkaCaTV/PIyrAEqQ&#10;rcgtWlFYWnG7VjSngalefs6Ku+x9eeFP2b/2e4fhlfalFDcWfiWxt2ntrWSQq87quQuPOOcn2rL0&#10;z4x+Dte+G9vbzeBdW8K3lvJ5D3l9ZLFb3eFQFlbeScnnOBXluqf8E8P2kNAvo7l/EnhXVWTbIJIr&#10;i8KnknADRD2/Oqvjb4YftJXGmWljqnh+31SxsZAVtlnkfziMD5Ny4AIGP6VzYipCTtB6BLIcVH3p&#10;Qd0R/E74I2/jSBb/AMITNtRttxDKSfTBXG49vUV5lqdhNoV+lrNGyzN8oUg8nA6Z+or1Hxt+0J4+&#10;/ZNsbW48XfBi80+HVpPJtnN+kIkcMi4/1PPMifnWZ4l+IPjSw8WR6hr/AMErrLL50UUjRvsUIvQs&#10;gB6jnFcfLGK529DPD5bjKkuSFNt9lqedXdrdQKsjwtCCflLjGap3CbwfnVpO4BrS+NX7RbX1o015&#10;8OtW0NIydrR+Tt4HOcbfb1rx+3+OkF/I9wmk6vtDbcqke0Dg/wB/3rVR5ldFrD1oPlnFpnoiwkJt&#10;UFkzkmrN5JGlvG0e7zun+yK4iz+Nmm28Xzw30cbfeyF4Pf8AiqY/H3QmbyPtU0anu7AAfr9KHTst&#10;C5U6keh6N4XudoXzZ7yTPG2MLtH1rQvrCTTr4rcfNDPwhXkZ98/yrhPC/wAV/Dt3cQ2/9tWsPUBg&#10;33jjPNd2fHXhnW7m1tpPEWnhS+UG84Y/44rjlzJWscdaU7Xsz0rwL4ej+GlzDJdCaP7REsiTJkKM&#10;88816LH4l0b4hS26ypNdXtnINj7Q2ccjnNcVN40s/F2k21pHf2c7RxqI+S24Y47V3Xwc8N+VKsgS&#10;HzFYbvlxXJ799jzpc172PJP2mnjsPF1upjaN5otuSuD9/Fefad4faYTbY1O3ByBX098efBcPjmOS&#10;RrGxVrRCnmNApbIJOc4z1FeC6f4aurifbp9yrRDIcp82adOo1ub0a1jj57UwSFWCxtn5WxSM+8BG&#10;YJt4werVq+OtN/sm+jtZPu9c5+aqsGh/ao43Debt+6WHNd9GrC9mz0VT54qT6kekmOzu1ZlmLq2Q&#10;MZU17p4T0zyPCbeKLWzsrh9POXiQn7QVC7iQBj+deX6T8NNa1uzmuLOISxxgghfwrc+HGtNpEx06&#10;d7i1LvsmBbarg8EEd+mOa3dSn0Zk48qujqIfidqWo+LYfEUOhyTWXlfPGluGkByx57dPU16DbeId&#10;N8QeB7jUP7Ht2uNwJnulCtbncBwR0/Cuq+A+n6dpnhnUrMWNtex3jgebJEjCAbSOMg4pPjX4D8O+&#10;HvAMun23iK10uS4TJXLR+YS4P8NcVaSJVRPc5TxBbTeIv7Mf+07O5sVQl2Wc7l+6McfQ/lU/gfxK&#10;ngfxFHHbyNJbSSbR82719a4DwJY+H/hh4Rupr7xYt1JtURwebIwY/McjNehaPqHhvVfDVvLa3ytr&#10;FygaGNlLYJ59u1cgSZ7LpPiVtQ08PD9oXIw2fu+9ZPizxLBo2g3rW7N5yxOW6Hdwc+/Y1T8KRX1p&#10;4c/eTqFbJwB97iuc+JGnXFv4C1S6cLGfIl2Nn5j8jHrW0ajpq4lqz408Rar/AGrq95cgbVkbGG6j&#10;p/hWOVbytqsobPc1DYxzSxTeazMxccE5qZ4DGy5+vNd1GsmdsaS5LmT49tpLbwLrNwzR5hsZmXB5&#10;PyGvrD/g388LTazpwvPMhjhE8zEkkMcSrntivkv4o3yr8O/EH3BjT5Vx9Vx/Wvuj/g3i8OLffBpp&#10;Ny+Yl5cg5/30/wAaxrK1NPvJHoYGNr27H6jfETVdLttL0y3uZr+OVrZBmFzt+71+8B+lY/xQexb4&#10;VWNu2vX1rHI2dxYBui9ya6zx5dahpI0uKLw7Y6hGsMYMrQI+Bx3IzTfijBePomjMPCen30MiFpIv&#10;sse0fd9Vr6vA1I8tjyvYx5rs898H6LbTfBHXvs/iy6YyPGFlkkHyjzV789en41X+EPgybRdN8Q3Q&#10;8SS6kPsK/uy4O35h7Cu1GnSD4TXhtvCdjbN5qZtxbxhWw69gAKk8MaLLpfgXxZPdeH4dNX7GoEgh&#10;RQfm9h7V0Y6S9mRTopTuj+Zj4i+HNc179rPWodFv7a01LeRHNcnCDMbZ6K3bPavU/C37M3xyvoFv&#10;bPxh4NQRjducbm4x62p9RXHarFHH+1v4oFntmEbqisBkAshH/s1fdXwP0yPTvgpBay7WupZGZnIy&#10;2Dg4/SvkJYxxxPsrLa5riKnLC63Pl/xF8JP2jPDNtHcN448J3ChAwFtCrMP/ACUrhfCHjf4leDPj&#10;xoeka54gsb46wxkljtIk5wCPm/dIQfpX3JrVotukS84dduG/KvnP4/8A7Hl14/8AiHB4m0nxR/wj&#10;91ZIFUeSxkByfmDhxj8q6KWIjL4jgw+IUvjSPSvid4ti+GwjFxC/2i8LKIXO1kVT1IPqCK+P/wBp&#10;yb7V4fhWONEjuZQQnckMn+NekeNf2f8Axdrkf27UPjRZ61LEuGF/LdyyRcAYALMB07V4v8YvA2ue&#10;GW0GPUvFGk6pbX9w6QPCZS0RUpksGA9R+RrSo1KasdWHk4t2Z9xfBXV/CvjLw34Zj0u1vmvbW1SO&#10;4n8lPs+4FsgMGPqO1etWsfh7TFaz1PVtB0tphkpdTiNpBg+2TXlPwP1nSNM8A6N/ZuoaaqhNrxQq&#10;UR235OVAxn3PNc/+09oR8W+LLF7WCHUJpIFjDRJiOHnndx79hXh1aN7tbmMswqqWh7HbfCrQdSt5&#10;ruy8beE/ssLD/R2vdxJ4Py8e4rzS6Gm6N4n1TWNavLO6azRF08wqsnkgjY23IXHX3qv4Q+Gmm6X4&#10;Bjt77TbH+0o8MrqnmZOBjqoPasX44aZHb+EdPhea3stUy22NY8eYuR/IZp4bCwS5nuEMfVm+Vo87&#10;j+KN14u8fQ3F7qE1rp8LkP5cuCy89uB6d8V65p37QHg/w74oVHkvJNIt4d73EzLkkq5IA8zG78a8&#10;F0yK2XU2gvI4XtcYaSMc5H4VX8XeHIH8HzeQqqsxCR/L0Yuv8+fzrfEYr2cLHsYXBKtI+gPGH7IP&#10;xi/aSk/4SXw9qnhm38J3MZays7+5mjmXn75VYXHPXhj1rjfE37CXxb+F/hmbVNX/AOEfubG3UzSN&#10;ps80hUBdxzuiTtmv0G+F+jTaL8E/B9oNtvJ/ZNtINq435iGc8e1Tapoy+J/D2q6TN5bG/s5oACo+&#10;XcpXJ/OuPB1oVHzzR7kct5F7p+VUnh/U9QiZ4mhOOQDk8flUf/CPXShWk2tx0TP8sV6f4i+GuufD&#10;XXb+xvrZo7cnMMwP3gMf41y8TrNKNs8flngkvg5/KuzD1I87UTya2HfVHL29rJYSsJGbawxgGqvi&#10;C3a40yVLdZhujZTuPViDgV0GtWiQ3331bjOSaqQXH2zWbG1BXZPPGrHsMuBXXjJ+6kcNPC+9dH6r&#10;/sIS2ui/A7wqZ7q1t2/sSyUq7hST5MOete3DVIXfat1bMSM7VcEmuH/YJ0rwva/Ciztdb0mx1KaK&#10;whETTwRyBcRRgAbhXrEOj6B9vZYtBsY9w+VltowR/wCO1xU483U/U8DFRw8broYU1wkELSNJGiIM&#10;lmYBQOOc9O9M/taxh06G7ku7NbeQfJK8yhW/3STg157+354dv/8AhRV5c6Hqkeh21rLE12iLtmnB&#10;lACKwK7Rll9c7fevmvx3p0lx8EPAN/eeMNYnjurN1tfD1vdSxy3DEoN2/ftGCCfuk18/js2eGqSh&#10;y9D9f4V8O6Wa4KnjZ4izlJxa5W2tLn1xq0NvFr017fXFu2nsqHLuF2g4xz07iptQ1jUIbpls7q7h&#10;tv4F3Y4r46+Mfhv4g+Ffgdpia54lnl0+3wHhSaZpJ90oIDOxAOAwI44ql+114i8V+F/jC1rH45uN&#10;FX+zbOQWkOpXFuqboFOdifLk5yT3rP8A1ihHWcOx7VPwfjXahQxUZO8ujXwtf5nU/wDDefgkn/kW&#10;dQ/8Af8A7Gll/bw8DRsFPhrUQSOP9B/+xrhbfXJX0mWfZIcDIBrGk8QXDTBm8yPjpn/61fNR4FwD&#10;fxT/APAmfzn/AMRtzfpSp/8AgKPTm/b78Ap97w7qHy/9OP8A9jSL+394AeLf/wAI7fbfU2H/ANjX&#10;jms+NYYGYSXgTIwPnFXNM8XaTqFjHbx6pF9obOU8xSc8ds1r/qFgLfFP/wACYS8bc5SuqVP/AMAR&#10;67F+3P4Hll2r4Xvmbrj+zx3/AOA1f0r9vDwPp2pQzTeGdRSOJsv/AKDnGP8AgPvXlVjr8kN3d7Gk&#10;uJMIEcN05A9PSvFPib+1R4i8J+L5tCt9Hmm851gN1IHVfn29OMZ6j8K2p+H+BjKM1KejT+J9DP8A&#10;4jVnFWLpypU9Vb4V1P0V/wCCUP8AwWs+EP7Hn7JXw++Bvirw/qE3xD0uTVGlsls2JlFxqV7dx/MI&#10;2X/UyIeT2/Cvrhf+C4Xw3diF+GesNtOP+PPOD/36r+cHWvilrll+3aviiHEV94fNlGxH8CPEFJP0&#10;Ep/Kv2E/Z98d6h/wrzSb261VbuTVBG+QQMF0U88npz+dfq1KXKkn2Pg6lZ1JObW+p9fp/wAFuPh1&#10;/wBEx1vJ6Ysf/tVPf/gtf8PgpY/C/WsDv9i/+1V8ya3+1Lpvw68Stpeo30JupEEgXzlDAdOlabft&#10;M6VrelM9vqkMDqCMNKuGIGfWiWIgnZMjnaPoJP8AguT8NnkZf+FZ60zLyf8ARB/8aqaD/gtX8P7u&#10;ESR/C3WirdGFqv8A8Zr5y8O/Hm207RZbiTWLNbiMYaNpl5BP1r1CT4w6bq/hu2WPUofMkYB40lQl&#10;Bnr19Kn61Hui/aI79f8Ags14FZt0fwv15dvJZbQDH/kKvzZ+D+tap4J8ffGHUNU+HOsTR+OPiJrP&#10;iTTf3CSEWlzdySRAnB6Kw44r6c+Lv7Qvi74QePtS1Pw7Y2ereEdA0H+2rm5nnK+dKgffapt4Lsq5&#10;GMnLAYNXpf22fE3jOwh1Lw34bt7jyPBdp411NLi5dWt0ngSYwKNg+YB8c4PHTtXmZ1luHzTCvC15&#10;NRbT0dn956mQ8QV8oxSxeHSbs1qrqzPDJfi55dvI3/CtdaVYh87C0Tjr22+1YGl/tWaDrE0q2vgX&#10;V5mtzh/9CxsJ+q/yr7i8F/GiH4i6Zod5YrJNb69aLcybW3Lbsf4CwHXB/Wu4l8F6dC37uKNW4ywb&#10;rivgv+Ic5XzcvtZ/+BM/Qo+MGatfw6f/AICj845f2svD8WQ/gfVlVTkg2v8A9jUa/tc+GvM2jwVq&#10;ZfGQv2Mf/E1+iFz8LNJv2bzLeX956Y5/Sq83wH0M6rDPHa3BOwApxg+vOK2/4hjlsldVJ/8AgbOd&#10;+MWcqVvZU/8AwFH52Xn7bvg2wdUuPCepRsTjb9hyf/QaiH7c3giMGQ+GdQXy2/588fps5r9C9c/Z&#10;g8K6zMWuLe4XnPGMD9K8J/ag+ANp8M7VLrRdFkvtM+yzXl5fzSMkdn5eDjhdvzLuPJHC1zy8N8PD&#10;4JTf/b7NpeL2bdKdP/wFHiH/AASx/wCCmHw//Y0+Lvxw1TxZ4XvmsfiFqlldaTEttkGKKJ1YFQjY&#10;5PoK+zv+Iif4GxHbJ4L1NNvBzYHj/wAgV8f2HhWz+JMXw80vwn4dkm13x5pN9qjpJMfLtUtUd2A2&#10;rk7lR+p7d67n4PfsM6H8evg3p/iV9QvtH1B7i6tL6zRUk+zyQXEkB67T83lE8+9fdUPrOGpRpxjo&#10;lY/M8djqmKryrzSvJ3dtj6Mtv+Dh/wCB8o/d+CtSb/tyP/xikk/4OIfgerYk8F6pn0Nicf8AomvD&#10;bb/gmxptku2PxDf7fUxJz+tc/wCJ/wBgSTTdZjitfEVw6yKAMxICpP412RxVbeSPP9pI+kbj/g4h&#10;+BVkjPJ4J1JVVS7EaeTgD6Q1kTf8HL/7O8ETM3hm+2DoxsHP/tCvk34nfs33Xgjwfrfm68bpobSU&#10;uWCAhQpHY+1fHehT2T2kkdnffbI1fDDg4OB6VtTxVSUuWwfWJWvY/XeD/g5f/Z3ktPOTwzqDR5AD&#10;f2e3P/kCvi79p79t3wp+3r/wUQ8J+PPhz4P1TVNJ8I6TqVpq0MdqEaN7m2gWDKsqk8wSdjj8a+RP&#10;iDrieEdCkmkaRYVwyoOsrA5AH1r3P/ghb8d9atfiJ4gv9O037Z4h8TarY6TZWMpKpE7m7TccDdwO&#10;TwO1Z5jTdenLDT2lo7eZ6GT5lUw2JhiqaV491c9qvPi+thaSSzfDXWY44/lc/Yo8JzjsM1yWj/tv&#10;eDvEmpapptj4U1S4vtDjMt/ELEj7KoxnPy4/iH5197/BP403nxK8War4Z8UWMWk6to+vro+oW8cm&#10;4Opt7a4WT5gCMicDHPIr86v2dfEf2/4yftLa9CrSRwa7qGjrg8Dy/Jxn3+XpXwdfwyy2N26lS/8A&#10;iZ+lT8Ys21Sp09P7qN1P24fBqQbv+ET1RU97Hr/47Qn7b/gps48K6l6n/QB/8TXMzeLrzxBpUbyQ&#10;tH5ZKKo7gHr0ot5Li6j/AI41IxuGK8epwHgIuylP/wACZ5r8bs3TsqVP/wABR1Wh/tneFfEup/Zb&#10;Hwhql3dc4iSw54H+76VsXH7RWm29rJNJ4B1ZI41LM5tEG0fgua4HTPiy37PRufFjf6aulp/qXON+&#10;4gdq9Htv2xta8Wfs++KtevrTTZdQt7FEttMtrr55J5XMaIwwzAEkdu4ruw/hzl1WPNzz/wDAmdVP&#10;xozeUeZU6f8A4Cj5u/aM+Kln+0B8Yvh9N4b0G6s4fDl40t9NIgjCL5VyvoCeXT8q1NRjSSZ1bgd+&#10;3NYWneP9a074ga14V1rT/smqW9hHrCIMkNBMVAHPPD7l98Vja18atJ0q/kW6mbdG/lysPuxsc4BP&#10;Y/WvqKOXU8JQjhYXtHa+5+XcSZzWzbFvF14pSfZWR23gvTtBvtTmj1i4khiVSYyqnk4Pp74rI1OO&#10;F9cureGXNnHKwhY9SuTiue8I+NbXxPPeNbsxNrKYpVfqjdenb/6xrUJDSNI33fbvUe0s+U+S5ffs&#10;WtR0rbDmAhz7tVmwsYJtILNN++XquazZp2leMp8sPei3hBkVvMJ+bpWnS50cwsgxcKu3r+tK+2M/&#10;dqzdwRyybgyqQMAZqmF+dgT34zWMpX6ESlqMmZpI2K1E1rI5zg7atOFWPYSAzcj1qZpEFrhX2t3B&#10;FaxvYX1hrQtab4G1jxDYXF9b2nmWdoCZJFxwBx61n2SFgOSGVux6YrovCnxM1nwR4VvtJgZPsd1G&#10;yuCp5BOfWvINS+PMfh7xHJayaf5ixv5jNkgNn8KzbUXqdFKip6og+O+m6lqNzbzB2kgiUB+enJry&#10;e+u1Wdlikk245yOAa9R8Q/HzQ/Etx5c1hLaq4GMPkZ/75rjfEX9n6jdMIGPlsMgA8969zBybj7qP&#10;RwzcJ2lsaHh6OO90ZFEjM23ueKoeJ3ks7Rf72cDHNdZ4L8K6TquiRK2oGxkCDqB/U1l+LtKtdBuG&#10;VbxbyFf4uAK96PN7LVG9SKdS6OTt/Ju4Ga4LLt53KDxXXfCfWtFn1+3to18/UEYMqsNy4yME5Bqx&#10;4K+Kfhvw1ot9a32kw6jLcRlY5fOKeWSOOMf1rsv2U/CFuvijVtevI47e3uYZIrfJwEOUIxyM9K+X&#10;xkuaXKjSpsdfe+JLXxHdx2t/bQ28VrHtUqgIZvTgV7X8NvBEOhLpk2bcWcwD7NgzggkfyFcP8P8A&#10;4f6dql3dJf3H2jyWNwuF+ZueBwa7/W7+8i01VtrELcbFFqpUjIA9PwPf1rhqPQ5tbe6fNv7bngGf&#10;Vf2kn1qPT2urVXGwKdvy+VGvTt0FdL408TWMOlaXeaxZyQaZZ58qHcSjNuXqMY6iuq+K3wh8TeJv&#10;D669PeR2d1GAJLbo2CcdCcjpUd5Bb+M/hVFpl3Y+bcw5by0BLct2rmpRexrBS6o+fdd+Iuual8SU&#10;kt4rODRWKrFiNcgd+azfE/gDWNS8ZqbeZZI7zJIQ4A/HPvWh8UvADeGfE6aeou5GdVkWIRkkZHTp&#10;mu9/Z58LeMLvx1YWlt4faCxZV3yskjHAZeew9a3jG2jNtzK8O/s++INbms9LvDcRwzMreY0vCgf8&#10;CrW+N37MUHgTQ7O6tbya7mUKkql8tgjnHzdsV9maf8CX1DSrdrq8mjeMA4KY59KbrX7M9vq9vulv&#10;JpGRSqJsXaM967KWHTV0zOVN22PgXRPhl/aBktIZXVpiCkrc7CO3416J8O/Ak1vrdnpYjt7i4tXB&#10;uJwqjzU69fYe9fSHhv8AYT0yHQFd9culvZDuki8pMqe3eq1/+x+fhpod9NY3VzeeYDIWMa5X8qv2&#10;U4bo5ZUWeBfELxjoup+NZNPhk+yyQoqvFsKq5GVOMcdc1wfxN8eat8PPFdjq0TRvbqgSXcPnEfLc&#10;d+9e8eBfhha+PruaTUNPkmuIpGSPAO4AEeg9/wBa8Z/bm8E3Hw6+JmgrcQebaapJFaFMFfLBdhk/&#10;QHvjpVyoySuwdG8bM0NE8XWPi1tP1KHUpprnVJMOrFtqKQxxg8dhVH9uLxPptp+yH4o0eS3VbyNo&#10;EikP3pCJQc9O4qfxtrmg/DDwFoFna2v2m6eSKVmib5ocq2RgZ7mvNv24YG8U/s86lrfk3EXmCByr&#10;jAU7lWnh4N1UEKbVRRR2n7C8Vxqv7L2gNZ+ZizjkM2xsY+dq6nUGuPEevmW9Tdp8K7cyAM5x16nI&#10;rG/4J2+HNX8F/CbwnfwRPNpepF/MkKHEeGcZ9Op/Svq7xB8ILPxjBIz3Pls6KxKqMHnODz3rrp4O&#10;M5tvvcqtRvO5+ev7DlvcI3j6axSFv+Js21pFzkLJPgfyr6w+HXhuD4h/DnVLzfDFrOlgBoAu0uBt&#10;yRyB1Y186/8ABMDwRqHjHwz4+VbXNvDdNIJmHRg8oYfXnP4V69NpSf8ACKXd5p94rTQyFJFDKTxj&#10;PH5V2VMLTcuZmGNpNzujqvi18J/Deh/ArStUmvIbzWr5AZ7fyMNGdzZBYk+g7V4l8Bv2b9T+JfjH&#10;WP8AhF5IbdgyEpIA+D8/TJFZ1/4nkt7qYSXErspyQwAwfSuw/ZevFufFOualDrNvpMtmiMYZSo+0&#10;8PwMsOntmuinRil7p2UrOKjI960r9hDwr8PPhBrOv+Kpjda5p9vNdJx8pZc4GMntivlXxD+0joV5&#10;ZX2j6bMsNxZy7EYBlWQcjj5cHHB6969v8Pft5+G5/D9vp/ijRPtWl2N8p1QiYhpoVkUttG3HIX3r&#10;m/8AgtL8cfgf+0N8JfhnJ8F9De31vTppBfzwv5uyMwRhQ4A4+dWPJrhr4ia9w0+pxau2fOvi/wAX&#10;6j4ntbe3vH3RqFbrkEjv0q/4W+JOq6Be2zW902xYWgCP9wAgj7vTPPWsmx8EX39labIysXmhT5iv&#10;BJXrVPUrNtPkX5lkZMjAOefeuajCUldh9Xp7Jno3gH4yzeD7ySO+jaa1kVjIQx+Y7iemOnNZXjP4&#10;v6l4iuJLHS5obPw1cYEiRLtYjryeO9cLbmWcyMytlRkAj71L5wa1b935TMc7P7laqNnoc2Iwavc0&#10;IozYXo8sbkYYLE9etNuLiNbGSSGU+a47joabY3Bddz9FGOay90ly2GbYFJKDHDVrKo7Hcor2aQr3&#10;Nwy7WP7sjk+9S2drb7v3jMsfrjk1GZlaDYw2yZ6Z605Q0EYDY2v0OKVOprqVGPQdOFl1BoYWYrgF&#10;TirV3pkVkkUsjbfUVn3E01vKHi+lAv5rhh5zbgPbpXRGVy0rFq5uFkm3RnKYxVXzN10vy9DSLJvb&#10;29q0tO0rzFWXK7IyDjv+NKpJWCUkiUXUN9oTW8hVXyG/CvSf2e/Fdn4C0DVGjPl3reWICBjPqc0v&#10;gL4CP4i0Rr5pFaLyC5VcZUHofpmqun/CnVvCU01xPbSXmm7kaAqu3euOecHPOfxrjlO559Sqmye4&#10;fUYfFuk3Gr27b9ULRyOhwoI2gcZPXJrN/bO8Ir4t/aK8GaHHH+70mGaadScAho4iP1Ofxr0fW/2n&#10;NJ8aeC/s+l6RHDdWbAtE8rEqCw9h1wfyNfPfxV+M158af2uJb6OFbPybaKMrExYIPs8Sn07rQqkV&#10;B8r1Ipxabke+WPjjwn8f/h4ui6zst5LM74NqfNuA28EV6bOlx4P/AGeJHk/0yG1tjb2ZkXcyRJH8&#10;q889c1498J/2XL+C/sr9ppn00FQG8vbyWBI/Q/rXo3jrx3pGifDS+h+32zHS52E9t5qguFQbuOvt&#10;0rkwtRuDU0YcrVzxKLx7eX1vBardz2e5UuVKll8plw2RjnJ5H0JHevT/AA58ZtB+JWp258RaddWu&#10;oOCZtQ02doXv3Kj5mREBzxjknvUXhW18L+I/Gnh/WE09pNKuvDMuuvbRvu3yrLHCkWcf7e84GQAT&#10;2zXV/DX4jeLPiv4V03UIdF0uzsHQbbeNJH8tWyOG3c9PSuqi1GPvbM7cPaMLyZteA9Ht/GPi1fDu&#10;nrNHYagHa4v7ybzJmCBpEVS2GUGROx6GvoD9j/8AZB1j9pTxLDqut2t7Y2+n3Crqd1PNuZQjPHEk&#10;a7gQvyy55xhVrw+9+BT3GjTRzHT9JvDslS9B2tFtYMcAt3AK9e9fp9+xBBn4JpdZ3Lduh3E53keZ&#10;8w477q+H8Ss8qZdksp0H70tPl1PYyWCrYq3Q9lghjNxGI8eXuGOMYGcdMn/Jr8+f2ofhJofxj/aX&#10;8WTa4y3Vrp7taCFl3bT94Ef99Gv0EiZmY/N90ZJJ6f8A6q/IL9oz9pvUPh1+274+mOnrqGhm6mju&#10;AHZTE4dADxkcCvyvwLoOpmlatLfl/M9rPpWpKB0UX7EXgmWPVJPsrNas2Ih0YH8vUNXzv46+DifA&#10;VZbaNGh068bzI1AyWxgZ6+9fWfw+/aI8L/EH4WR6rY31vb3zltlq0y9RIR7H1NcT49vLH406aNR/&#10;c3TaSphSEP8Af3Hd7k9K/pTFTfNynxNdHyt4G8E3Z12a4iLXVtKB8qrtwPfBPpXYfE5oYfArQi2V&#10;SynKhxuztNa2hfthaP4Au2sdQ+HtxZmNtrTGSQCTB94/b171474p1e4+I/jSW/hY2VnuOyI8kc+9&#10;aYOK+0efGHNLQ8zvkWPf5h8tlkyO5696tJr11otg0drM0LTfIxRiCQTyK6XU/h3DdXs7LIWJ68dT&#10;k1mXHgNsBY5QwXt3FVWwkXsek6iUbHLvpUSTqGxlnLnHJJ4rS+PPiqz8Nfs569azSLDdah5cdouM&#10;mQrcIxH4LWtpPgFpr752f9y3zfL61wf7bMUeleBPDtmv3Zr5gc/7qZrajh+SGhjRd6qLeg2yj4ce&#10;HYY93+rJbj2X/GoYbVoZGiZTuJ7iu10rw/Da2tnbKu2GGMBOcYzirtvoq3F80kcfzLwaMRFuSRcc&#10;RK9kjgoY2gzhcKBWJ4I+Jen+B7T4gx6pcfZZdW0y8sbQAHM7SQsgH5kV6Rf6NFcSNlW7g4FeaeJv&#10;AcGq/tG/C/R5Id9rr+vWlrIvIaRXuokIP/fdcOIofvk2fT5XiZKk/PQ/Xf8AYKsF0j9hv4W2a7pP&#10;suklM9cDz5jzjp1WvUpoPNDbZJLfd18lvL3fXHWprqxtdKKWtrCsNrbjbAgOVQdcDPNMBHOcdK+c&#10;qSvKTP17D0uWjBIwdY8MK+nXEjTTGRlbLvIWPQn+lV/2lPCOpfEj9iWPSdHtZr6a11iG4lMb/NGi&#10;quW9wPrWt4jf/inrrDfwEE/hXP8Ax58Ra34C/ZA0240m6ktrK71aJdQli/1vkmNN4HXsPSvncc0q&#10;dTm7H33AlOos8wzpW5uZWvseK/Bf4aR/EDT18InUNPt9a1DWbe4l1GW2Au7aGBCdinJYA7VXhhwf&#10;wr9VrOzXTdPhs1kd/s0SxhmyS3fr+Nfkv8CtHutc+O1rq9rp8/iK3t/PvIIHyN8EdvJJuYqDtO9F&#10;GcdxxzXQX3/Be/4iNqWm6rH4I8OjQdUa5nSzN5N9ot4YUjfa/ozh3VcqMlDgHBFYcPu9JtrbQ+w8&#10;esZSwWZ0aU5fGuayWzdunyPpL/gvR4gj0n/gkh8XrVm2yavHpUaL/e26tYyH9K439sr9rO4/Yr/Y&#10;M+CF9Z2sd1qWtaDbwRq5C+WVsrdwfut/ePp161g/8F+/iTb+IP8Agm5ZtCrQw+Lr2BI45cq6hLq0&#10;bHIGcYHYZHNeS/8ABwJq/wDwifwT/Z20FVWRrTT4/lJxwNPtR/WvrMVFyw0Y+bZ/M+O5a+MnOP8A&#10;KfFvjf4va98evG1z4g8TzNdTSszKN/EYLlgAPYH2rJumWJi0bFlyNuei/SrVpbS6jdKsdrj5MhYw&#10;Tx2q/P4EvIbD7XPHJHa7hncpHNPJcE52m+p8ZnFay5TOtEeWB9pXc3vyaktrqNZ1hlLDdkdOlNWz&#10;j+0ebHLgxfw+tF2PtMyMkbdMlh0r6SphnB3Z4XN7lzrHt9PvdNe1WVjM33BnvXgv7OmpTal8G47W&#10;U7oobtynrn/Ir2jw0kB1OCR22uuQTnHY14p+y/bNd+DL61QNus7l2KqvOMkc/lXRT2J3ptHrXhmT&#10;7GsK+YyZAOPwrfutfkaDy2uGZPQk1yNtfmWU/L5e3jFRzagwdvmz+NWsQloc/KWPHc8cfgvWdjsz&#10;/YZiv/ftq81+ByCw+E2lSKNrXIds464kYV2XjfVfsvgXV2bAzZyoM+6EVzvwRs2vPg7ocbcGKKUY&#10;P/XVqJPmO+mrROo8LL5mrx7m2ozZPHWvRv8AgmnLqOlfDq71a1vJLa1uNauIpdiZO4bGy3I456V5&#10;fdPNosbeWN0pU7BnHNa37FX7bGsfsjfDnUPD954BOuwXt7LeCWRpo2UsF4wEP9z9a8nNMJKvQlSg&#10;9Wfa8B8QYfJc2jjcTBTit09j7K8G/EzxZPaeJZNN1qa6t7Tex88seAU+6C3HFXPFH7S/iLRtW0S8&#10;upn229lbRtaMG/fK5YmXI4zgDtXjPhf/AIK2mxXzP+FQ3jwSD94sbXBVumefK9q6i6/4KyeDvFt/&#10;Yyar8L9YtvLjWBptk2I1B6cxdq+Nlw3jre5UaP6Ow/jZwlOs5YnAQ5emi7enc8d/4KAfFvxZ8TNS&#10;+F+i+JJCxsNc+yhMbSzNLbMcgE+i190/txz2tjrXguTVIWntbKzntysUpWZD+6O7jn2/Cvg39u79&#10;rLwn+1F8evg/J4a0G60m5tfEaS35lVt1xumtQpAZR0CHpmvun9s+wuta+Memx2enzzXMkc62rIpf&#10;zQAhwR+daZth62GyqNGo7yvv8zn4AzjK8948nj8LSVOg4/ClZbWf4mh4H8VQx/sD/GDVG1JtYhtf&#10;CupPbz3kR8yF1AIUFyTn/CrX/BJzwDpsP7D3h/VLrT7G4k1BzPulgVy26CFu49q4H44WA+Fn/BLj&#10;x8lvHPb/AG/SryORZhtYvJA7Hj6ivWv+CZKNYf8ABOzwCvmbWbTYpypHKf6LH2+te1lcqiwEZzZ+&#10;c8a06E+LK0KEbxUrL718j5v/AGgtWuNU+O2paWdH0uCD7aUht/scaqVMrKO3PFcf4e+Evh/xb/wV&#10;FsbXUPDuiSWVn4PuDeWv2OJrc3Aa72tt27c/KOcdq9I+J3hlfHXx2kW61K3vLp9UEaXKyKFgXzG+&#10;Q89R9R9KX9k7wUnxN/4KRfE6S2mVZPC9h/Z4ZPmUljfHr+Irx+G5V5Vq0qkm10P1bxsw+XUssyuj&#10;haUIyaTlZJN6dWcb+0f8KfB8OvQ6Pp/hDw7aS7d0Yj0qBWlbcCfm2dlBrz340/ADwvfftDfs26Te&#10;eErLRzq2o6h/b1pbxRr58IFr5THao6gt69a91/al8NOfiJJZ3V9b3a2o2wrC48yBiF4fk4znuBXF&#10;SeEpbz/gpN4B0GZ2uJfDelJqDsvzbBNHaYOPT3rPJcRiKmY1eaTcY3OXxJyXKsLwTlypUoxqzau0&#10;veNH9pf/AIJZ/Cnw74Bk1bRbOazuGvMjdKcBMOxUAYx0FfJv7Q37JXh7wR4Q0XUNJuLy3+36xb6f&#10;KnnNkhwxJHPsK/TL9tYLb/BiztZHbdNqA8vjJmbYfl/HNfCv7VXi5PG0nwx0J9Gi0y8TxTYLK6MW&#10;M65kUZB/zxRTx2IlmsaHO7W2OXDcMZbHw6rZjPCwdTmspW1WqSPVfGH/AARe02D4Q2uuab421izn&#10;k0WK7FvIZShkMTMVz5wA59q8A+J3/BOjxd8H/gXqXjqf4japHa6fEjtCk8gcs8ixheJj6nnFfqP+&#10;0l4Tkg/ZrZrvU4dPso9PW0SJh80hELAKMt1Pp1r4m/a2uNJ1n/gm58TJrfR5NH1zwzPpMckm4n7W&#10;s16i5IIGOjdDXV/aWI/tKOHvaLPncBwDgJ8E185qUv3kHv8A0zk/gp/wRi+I3x4+H+j67p3jW8kb&#10;UIGuHjucs0WGIxua4HXae1eZal/wTy+OXhKys7iOZZFvC8YD3KMY9mNxI3ngZ61+9Hw9+Fem/Bb9&#10;lrSbdGjiNroUEzy3BCKrSKsnJyOu/jPqK/OD4M+ItF8M/Cb4kpqGm3zarofhTVdVtNQaTKTqjR4J&#10;ymMcqchj96unHY2pDFQpK3vHLwf4f5bjcixeZ4iDfslpbzX+Z8Z/spfsw/tEfFf4X6t4u8IzQzaR&#10;Y6rcaZK0zoN08QTeADIP7w7U29+Hfxn0HxJcz6l4Zt7yaynMc4FxGm9gSeOvoa/S/wD4IY/B618f&#10;f8E0Bqt3LJHJfeJdZu1KgHeVlwMfih/KuEv71P8Ahf2vaLrPiVtJWK/la1hdFKTYkYAEll657e9b&#10;5xmEsLUpqCXvaHD4d+GuX55QxFbFXtTjzJLc+N/2dfjv8YvHF74q0/wr8N31v+xbiOK9hj1GKL7G&#10;WDYBJQ7shTzWz44/aT8ZeEpP7P8AEvwde31IZMnmavG2cEZxiE/pX0f/AMEbLy7t9Z/aR1aOCS5S&#10;TxXYwvMqnYMpNn1Hf9a679oq+vPjJ8YbzwtNJpdvFpbpJaTXb+VI5+VyBuYA8rg4Hc1OcZnLCQUo&#10;xV20vvPO8P8Awxy/PcZVhXbjTpqTbT1STsvU+DfC/wAfpL/4l3eh6x8OJpbyytlvRbrcKZI0bBUk&#10;eX3Djmu/0j9tzQfhdq6nVfBt3Z6tHGHtkZd+EPCtxGfQ19L/ALKuof2//wAFkvjFdLZwtJb/AA5s&#10;IyEJ2IytYgkH3wau/t06RZeJf2itHjOmtJrDaZBDbmJsqzR+Y+0jHoD3FGZ46OEw8ayhduxjwR4W&#10;4XP85q5d7VxhHm1teyj39T511P8A4KdeDPEGsaauoS32nszLiIWjktyehAHoR0q343/4KLfDW40v&#10;U7C5ku7hbq2kFuhSSMZKsuc7D3rnPHvwojsP+CnHwI8O3GmyQxoba8vYJYzubzLuZuQccfOBX3T/&#10;AMFT/wBnH4e6f4H0Bv7Bjg1K9uBFDLbncwDNtAKnPr696rEYynDBrEVI7q9jky/wthjeJJ5Jha14&#10;xk4qT626n5Fad8aPDJmdZNSjh8z5hvUjb+laOkfEvwrqFxtuNaj44B8lhmvUv27P2UNF+E/jH4Ka&#10;ZH4fvtPvPF2rtBem4haP7RGs9qo2AqM/fcHk/er70/4KK/8ABMP4M/Dj4UWNxpeix6OZJvLmuAQ5&#10;RQvfIA/PPUVpTxVGGEWKasmr2Mf+Id1Hn08hoVVJxdrrVPS/mfk78YPE3hyX4Z68tpqUc11NCI4k&#10;CNh8sB1+ma/SD/g3z0pdP+BbMygeZqU6Ar7mLg/nXz3+11/wT18B/DL9iv4reMPDd42oN4SGkyQP&#10;LGqsFur+OHbweoV/Tsa+sf8AghL4OXwv+zhNDJITN/akkmxuGG5Ldhnv361ccVTr0ac1s2eXnHC9&#10;bJcbPAYiSlJK+nmfb/jtvDMWt2a3mtXEF35UY2kP/Tir/wAZ7CzbQ9At49cuLWNrYukmH3NyOuPo&#10;K57xd8QtQm8RW/8AxR8NxDHIkXm5k6Zxnjiuo/aG+Ik2i3WiQWvhNNSSayO/BkxAd2McLX1VCdOP&#10;ws/PcRh6nO7oJdJjs/guLeXxBKolcbZQrljhx/te1UdWmXw58DvEzS6zJqEbQrHukDDaDu9SfStr&#10;xdfr/wAKStJm8NvI7SAm2Xf/AM9F4+7muF+Mcqp+y54oupNJk0XdFna+fmALdMgVviK8ZU35E4e8&#10;ZWP58U06DSf2rfHVvpsnnQ+bbiFwc53IpP8AM190fDHw5dWHwp028mV1gy3znqTXwX+zLbTeJP2k&#10;r4lVmFzeqkhYngAf/Wr9JviJrB8EfAPTmW3EdrExDbgfm4b/AAr4XEVP9v5l/KY4qTtY4Pxb4t0/&#10;RpIPtkm5XxsyT6/Squv6d/wlPhm6/stoTNt6nH9TXlvxN8Y6V4+ihljja2aH+HP3iDn0/CuJ/wCE&#10;71TRpmuIZmV1Pyqp4I/LNdNDmauebRpXdzN1fQ5vCctxb3ySedI3znAwfpg15H8c9Hh1zxR4LsNu&#10;6O6vZI2GTyD5dfQHjT45XHjbS447jTY0mVcbw53Hj0rwn4lah9s+LngWLcFEOoF89QM7P8K9PDXb&#10;uz1cPBrU7XQ/2P8AS/Fnhq41G1jnjW2ysgSQ7QRjPf3FTwfsiWC+CrhrHXNQt9ZMvlwxxF2z8vs4&#10;716ZpPiUeF/BJ0OCONjqG5pbknDEOx6D2xXQfBuBfB88scK/bVmIy8vVGyoyMf196zm5w1OKVSSk&#10;0eceCP8Agnx441vw4LiP4ga1a3GzLwrLKMcZwf34rmvGH7FPxnhlsvJ1a41jcWSJpJdzIPctIcV9&#10;Nf8AC09c17x1b6Pa6SVj8v8Ae3fzbTgsPTHT+Vef/ED9obVfhr4iu9P0mSHULdyouC3WEjHTHqfW&#10;uOWNcHzT2HSrTc7JHgvxI/Z8+MPwYtI/tkNjcecN5jVo2b+H0c+tWj8GPjde+BdPvjoMLWDzh4zv&#10;iBYhgR3zj8K9K+BWs618VvjxZy3dw0NhES0vdVypPf6fpX1D/wAJHJo8Ui28/wBoUIET0PI9BXo0&#10;XSxMbxsz2aWJqUpLmVjz59e/assPDugtJ4X0+6tLK1hW3WO7gjygQYyearaz8a/2phb/AGyHwHbw&#10;wwphyl5AwbjJydo7dqyP2gfiR4o0X4IXV7a6hNDOL103bQSow2APpxX6of8ABJC3m8SfsNeFLrV1&#10;F5dXwhdriThvmtoSeBxjJP515lRxVVUlFH0mDqOVKVRyZ+Qtp/wUj+M9zrK6LqXw9sdQnuMxpBK0&#10;HJ46Foznt3qn4n0P42avqkjTfBaGzmm5/dXFvGfwwgr9SP8AgoL8ZdHn+IWiaXouh2dnf6Gzym5V&#10;2bziXQgEdvuHoehrk9V/4Kc+OLXxFFfT6HpzyQqVQb5Nrcd8GuzCpc2sUjx8ZWtLRtn49+I/HPiv&#10;RNYkt9U8E3Md9CQkkbXS7gxGegXmtjRPiZqXh3UbO/vvA97HHYzRXDH7QOQrK2Pudx7V9pfAfwrc&#10;fGz/AIKqfDe+1SdG/trU3e7tEQbTst+OcknOM9vWv388SfCDwdeWq6RceHbCWGeCNGLbs/cHv7fr&#10;XVRpfWG01sU1yxUovofgv+zP/wAFjvBXg7QxDr3hvVbObIRhHum2RgKM8Re1e16Z/wAFl/gjLOZp&#10;Jtct4B92R7KbGf8Aviv0E+Lv/BMr4b+MWvtWtV/sWKG1ZmijRWVioySdxzz09q+XfDPw/wDB2i/D&#10;nTw2n2d9BPKpxICvG3rkGirhoUo8zR7WVZtisRNUYvRHi3iT/gr1+zr44sLuw1vWbpbK7Cgxz2Mz&#10;ByGBHHl+oz0rxX40f8FI/wBmOA6TBp9rHrVvbwtEhS3khFsPlwOYupr7E8S/B34f+J7xWufCOnyw&#10;x42He+K8I/ax/YY8G/FqHQrLRfB9np0a3yvqN5C7M4jDKeATzkV4tajhqj9+Nz7TC57nmBpqOCrO&#10;K1dl3OG13/gpr+z2PgFpEC3ULw3t023SfKctbN5oJdj5WMcBug4GKp/Fb/grL8F9d8a3Mkmm6br3&#10;kqtut5LbfM6oNoHMJPAGOtYP7XP/AAR68O+NfEmoeJPAkbWjahLAi6W4XyrZFSKJwH4JyA8mSOpx&#10;XE65/wAEqvEHhfU5LHS9D0nWLGE4iupJSjSD3AJrmlTw0Vyxi/uRyS4i4iUuaM2nrrd9dz0CLUl1&#10;IfZYU2eacAt8q8+9cN4/uWtXuLc31usqx/cEozjn/CtX4jxata+Hrm8sNQ0uTTI1yhWRPMz3x82e&#10;PpXzhc6Zda94ikV72U3WAVJk+VsZPStKdHkfKz8No4NyXMLrd7c5kUTSMu48Fqd4Pult9UjuiE87&#10;oSBkkVrfDvR7XxNrU9rqUd59otso5T5QzAgHt0znn2qxrnhYaVfedYuDaxnA8xhuHNen9VppJ8xf&#10;1dnpWlePI7G3SaHzYw3QOOSfp9a8r8e+I9a8RX0LXjQySQXkc6lMg7Ubdz+Famg+KlvtV8m6dfs6&#10;gA8FcfQ1H4pu00vVmksjHJbsCMyMr9scc1NSmklZhHDyUrnlGl+HJvHP7WHiqFGjjtpBYPdO/LJG&#10;I4i2OOpAI/GvvzwZ4pvfDfwrt9P0mYeZcRi3s3bOIm28ZxjHSviL4E6/bzftQePrqYgtcWtqkarG&#10;W3MY0XoPSvuLX/g5b/8ACkbPWrFr1bqwiF0yJcbUJVG6j+ldlSfLBeh6nMlofMfx6PiTwv8AEG3v&#10;dSuzdahwXaMltyhs+1e1/DP4beIPixHY3mnxp9ly/nM5KhQefQ88HvXhN5JrPxp8SyW62MknkqYn&#10;KuEOee7GvXvhN8dNa+FnhG+8Mabautwz5824/e4ABzgg8da+dnGfO5J7lHcXXwksNf8AFUnh0XGp&#10;RXEgysyr+7wF3EZxV/VvCOvfDrxvdWt7PcQrGihF59Dk/rWXofxgurrVdPttO0nzLqRW8y8aJiFO&#10;fUnHtzXb+PdRbxVq7SXTTPdKoV2Zdu7jqOKz9jM5alRRPBvjd4K+InxF8c2raZr1vD4d02KO4htJ&#10;mI3XasTuZQMbfu9MHin6pY/FQ6zeXWneKbeF9b0OLRb+N3fAjVQmF9sDjOa9BdZf7VktVZtmwOST&#10;wBnHWqP2xbnUDHu+VeMr3/GqnVqK0UctTGWLXgjxn44+H3hKz0mz8TSRQ2MQRSCeSOOuB7V0Wlft&#10;A/E7TSq/8JI02eQXdqwYLJLobWZwvbDVLKv2eT+Jgoxn1rnam3e5KzKx6Fo37YPxQ024jX+1oJNo&#10;6uX/AMa1f+G6fipav/x+Wcirz8pf/wCLrymC1+1cp8rerHFWLW2lUZbBVT1U8USlXXwyZX9rp6WP&#10;YND/AOChfxKt5Ge8js5IShCqC+4tx23/AFqt48/b2+Kmum1j0+30SWxubaS3vtPuvNZLgNgdFfkb&#10;dwP1ryC7sXunMkMbySqckGQKMfjipNX8c6J8O9Ghm1q6a3unwyoMs+PbaDn8KqjiMda9zuo4z2my&#10;ND4MfFrxl+zJqXgfWtEhsbjWvDFhqFhIt75hhdbqF4iE2urDAkYgE9fWveP2b/8AgoRZ/CP4Waf4&#10;b1TQ7q61q4uru8vp4YMxySz3M1x8uZM4Xzcc9a+ddA+KOg/ECPzrWSe4WJgrqYJBJyD6qPTvXSBd&#10;J0bVrK4DLFG3zeZcHaEGB1z35FFXNMQvjeh6FKEp6JH6PeCPFieOfD1vqiwtbrdZIjIxjHBz6Vkf&#10;Gv4fXHjvwdNZ6TdGw1RgxEyvgoNp9Aa+dPDv7XV54Y0ZbTSBbalpluyhJY4GlUZIJyV6Y5/KveT8&#10;XtTPwyk1q3XTJr5oSYkLdTtGPk3hj1P5V72DrqcOYJ0eXc+ePjV4n8F/A74e6z4S8ZTajN4r1HTp&#10;hb3CIjxsXUquScH72e1fn/8AC3w5F4Z+3RzW9xeSSS5VoEMgQYHUAcd+elfov8Y9Ot/iZ8JvEGqf&#10;ELRYZNeaynawuLQeXHEu1jHkEk8Ek8+lfDXwR+Ldv+zZDrklxoMfipdeGyKS5Py2R2uvYr/eB79K&#10;7MO17VTMZVIqNmeY/FTwjb+NBEs11dW32Uh1MLAHocZyD3NfQf8AwQ0+FF9deIvEGreGdWsh4u8K&#10;a5p+r2w1B8W9x5cl2xVtuG5UDoR1NeJamx1HSLy5mj8rzfmVVHTn3r2v/gk9dP4GsdevNPuDb3V9&#10;NECzjdkL9pHYf7VZ4uUvb6GeFjpc/Rr4DaPP4Z+MuoyeK5rK48W+K/Ekep3clqT5EES2ttboi7vm&#10;4W2yck8sa/P39h+2tbX4ZftLalcS7lf4w61ZqAcsw2Bh/SvsqPxVfz/FzUL6ON2fTdNluTcFgq/J&#10;bSMTz9K+BP2OdWij/Zt+KU01xHDca98WNUusNKFL5Vl6Z5yVPT0rpxj5aLmzOtHRs7jUHNtYFiuI&#10;2OUIHQGqtheNbWW1ixH3vwp2uXH2HQVa6uIwvlhlwfYcYri9O+IE0s0iyNbqqoQinDM/0A/rXzlS&#10;tpdI8GatKxrfEDT7/wAQ+GLi302SOG7lKmGWQHYMHODjmum0r9nDxH8XJvEPii+1TR9L1rUrW3j0&#10;uK03CGK4hL4eZWLkr8ynAbOVrhLfxxeWWj3U1zHaxtD/AKkO49fTNa/7M/7V81xd2mneJJLOzjuJ&#10;/KQxo2eT6gmtMvxLhLla0OrDxktDr/ix+yl4y8T+O734jN9gudUXR7fRktbQO0Zgt9j5wQW3GTzG&#10;zuxhugr5cm+HN/eXXiHTbqDybmbVRdPHJA42hNwxnHqR1r9N/DWsrHY/uLqO6s5uFA5ByBnPfvXn&#10;3xU/Yq0P4hpcaxo91cWerzM0jQLIqxsTuJ4Zf6134zDe0fPFnTVhLY+LvCnhQaJ411/UriRGj1aU&#10;MqqclMbuvvyK3bi1huAwVm+Y8ZNbXxK+Dfir4Va9Fb3Gl3N1byLuMsQV+ckdFJ9K5m216O4upIZL&#10;PUrdo2KkvBIqj/x2vIq4ecehwSw8nIsixmtIlQbWX606O0lX5l+X3p/2uF8QqJGbPXn/AApu7yG8&#10;uRZPXjkYppzjH4Q+qyAP5bDcvflvWmyH7RN8tWI/LlhznoejMP8AGm74YpF/eRj1+Yf41hzT7E/V&#10;GwayCW+4/M/b2qsqswb5fu9Saum+jEvzMu3tzTp/IMJZZEVWHUmtqdSe1ifqLZXuL5rjR7iGM9VO&#10;SRzivnvxdC1x4iumPzDGBn2r3jWdXtrDS5o4z87IRleRXgWr3u/X7sM23cMAfjXbCjzvWJ0ZfRdO&#10;bbMV4FeZcqOnB9K0/DWlnU9VEaIzso5OOAKkg0SS4kj+zIsjtgHIzgd673Q/BUfhzTVuWaX7RMcs&#10;A+R27V9Rl+HUI6o7K0k9isNJh0r5VbH94HtXL+N54/s7AKzYPOK6q4vPtxZVXbtzuLDFc94itIfs&#10;knzv8x55r0cXK1EeFp3iefapJlNyrt9h1Jr60/Ze8VabovwFbU/EP2Y6dYyuZVDDzuBngEjtXyXq&#10;N1HZrN5nyxqDgkcmvY/+CcX/AATm1X9uz4T+KtfXXvEVlpuk67NphjtbyOOHPlRScqykE4k/Svha&#10;MearOfY9ehgJ4iXJDc9U0b9tL4fz6hqU2mR6mkUKMI90aruI/Gtnx/8AtxaC/wAI/O029YeKYyhg&#10;hdkGF78Bge5rM1n/AIIB6/pU0jaX4j1T7PJwQ08TH8QFFcxqX/BDf4laY32q38XW8M0J2wme38wB&#10;fcAc1EsPK+slb0O6PDuKpu7jc8P8VfGTxv461+51jUNauI/tBO6CNv3a8YHr9etdx8If2t9W8ARb&#10;JIFvLhx8jbG2j68iuj1n/gkZ8atBsma38W6RqAY/Mi6Qy8/Vq5TU/wDgmX+0BocqfZ4rS5jbpILa&#10;JMfm4NOOEa2mjoll2Ias6Y3Uv2mtS1bxTealcWsf2iRQI5Bn93gD/a9jWfN+1h8Sraxkj0nWIYWY&#10;48zeVKr+DVVvP2Ev2k9PuJY7fwjDfrH/ABCS2jDn8ZhWfq37Jv7SvhmzMl78MYo4sDJW6tZG/ALc&#10;E10U8HCXvSepxSyyrF/Ay5H+0/8AFa3dmm8YSMrfNt8wnnvWt4f/AGx/i3p0Y8vXkk2n+Mu3H515&#10;rq3wm+NPhyFZtS+H9wIpG2od0bnP0WU4rGu77xzoDtb33grV47oD5hFCWUDGexI/WsZYSonen+Zv&#10;Gm4Kzi/uPpnwr/wUo+JWhXcUd42n3Sr99isn/wAcr0RP+Cmsllps15dalbW+5MSxOuFJ6EZMnvXw&#10;ufiZqVvDtn8H+I1/56P9lfA/8drn/iR4rHirQjZ2ei6xDNMVUNJEQCxYcfd61VOniedKa09TlqYa&#10;M3ez+4/XL9m/9s74a+LPDkl1deMPCek6lvZ2WfU4Ygw+Xgbnz3FeAf8ABT/45+Efib4p0H+w/E+g&#10;6nMLlU/0C/iuAxywGNrE9SK8S8Pf8E19dTw1o+oN4ZuJftVrBcFLjVAM741b/llKpGcjjII5rl/2&#10;nPgF4V+BV58PLi90jUvDOozaxE2ruLuW7gW2Xad6bmkwwwzcEn2r0uaM17M554FrdM9Ab4uxr8P7&#10;fT44/M1SGZX8xsnCgHjr615X8evijf3nwW8RafqdxJcPeSReSADtjG8H1qPV/jD4Re6lFjrHnW6y&#10;MsDvBJvZM8Z+QdvUCuF+NPjHS9X8C3NvazeZIXQqdrDeN3PJGKwhTlTnH1M4UeXf8j9Iv+CbMWqW&#10;X7JfhSG8aG4s7iOXyOuV/et/WvbNS8T2uj6VeeY80cyoAdwwoOa87/4J8yTf8MR+C2lWJFCTBDkZ&#10;P71s8da9N8XeDLHxj4Xvo7rPlxxZUodrfeH516WDqJtsr6ufmZ+zD4yv9I/Zwvp9J1JbGTU9cufN&#10;67pEJYgcH3q5ompCwm/eXV5EkzFsKQVdjjOeK539l7wLNN+zVZ6u0n+jyaldIoZgMFdmT1681qvp&#10;0kNkJnST5pPl3K3HfjivOx2I5ZHFiLXszb1Xw7nxFLHJPHbiZVnZ8hsKVBHbrgjiq/2Kz07VVW1u&#10;PtCry8pHX0rJnvTqFsys0jTMgUufQAD+laPho/YbIIFSRZD83OSK7sHLRSOLmsyfXYfIlVY1SaNx&#10;kLjlifWuq+GukJ420a6s4bJbO4jX518vasnpg1mz2K6zaxtb+TDswMueh/DmvVv2e/CMd49xuvLF&#10;PLC75Q20dTx8x9q5cZWTlYqpiJOny2IfF/hBdb+H+m6f5cdsLdYkMsf3iQuCM/UV5H46Nj4Nd9Ls&#10;LOUu8A82aZcnf3xz9a+irgLcyNbN5UqpIdpjjKrwTjnoa83+OXhaS7DEWTSSLhg8Zzjr1qcJWioN&#10;HLha0ov3j59Tz7WRmbcxPI+lODy3FzG0m1Wm/hq9pmlX2p69dW8kMq+XwrLGV3cZq1ceGbexdXvb&#10;hY54TgRc7if5frR7ZXuejWxSehRvdLMKoyysrf3exqEWzStudlG3oBWndS/ulH3lXpxVIzpcnau4&#10;FeuRipdS6N4y91MoT6bLLLvT5tvJ57VbtLSSS3ZmUsrD5M9qmh02TyXlVm24K8D/AD61d0+OWPT1&#10;jyu0jABI4rWMLkxq3lZGHLYzS3G5f4eCuaYkLAsp+UjqSK24NMla5Yl05wDhhn+ddPoHwiGqjzJp&#10;JPLkGThwDXfQw7ZpUq8srHBxzxiPYq7XIxv7VoJbuukxxw5VhIpkOfvrnoK7QeANPilaLaWCH+I8&#10;/wAqw/EUreGZA1ukZVcrhl3ZqsZguSHNcbhz6nU+LrLXtF/Zvm1fT9QitYDJDaFvMxIqs44xn+lb&#10;drp3iSf9lHTvsN1c3sqrGI7jDNnMjHkgV4zqWuXHiHSbjSZH1A2Mx+0mKMFEyCoBzjHFdl4E/aF1&#10;34ceFdN8JWFnbTaROuZjdIZpIipJXDKw7H0r5/2z5+Wxx1MOk9ze+NPwE1j4Q/DbTPEBEbrqRaNx&#10;CzFnKOi9P+2n86+e/wBnrXRpfxk1zXrq1muLSzVBMFQsyAjHSvuz4seI9Q8LeEtMXxgsWpeHoy8t&#10;l9jQbgwI3bipbuV646V8CfCPxPe6zr/jKTT41Wz1SVfMDBSwUE7QPf6DtW8fZwhOozWj70Wj7v8A&#10;B37Wuj2Wr6o0cNzcWqWubOyRAT5mRg9ff+deEy/ATxPqU/inxJeQW7WPiC7mvvKAfdEr4IUjHBwP&#10;euf+Bvwx8QeNNcvY2kj0P7FB59q9wfKEzgj5SXODxzgV9VeJZIdD/ZB1bUpGf+1Y7KS3fYy7HmSH&#10;IYLjnJ7jisozdXbQ5aiUXY8u/ZIP9ifEHSLdbHUrnTdGsZ4pWSLKlnBQA8fcCyE9eqiu4TVPDeka&#10;9eWeiv48tWtZGQWtnaCa2h+hCE8YPOa+fv2ffjJa+EtHM/iTQdW8TS3EKIiabqBsZIgVUtuw67uQ&#10;e3evbPhv8QvBh0S61W38LeMvD2ksFlvL3+0Uv3tyWccx7ZJGJPGAprvhH3UpNHRS0jbQvR32ueM/&#10;Fml2ej/21q8c7sl4Ly1kX7Ioj3gswAVckHr1r9qP2YvDq+HvgD4bhUKuYOQowOAP8TX5Eafq83w2&#10;+I2lP4Hvr7VLfWtzzT3qWzW80SqU+ULGjqwIYHPOR0xX7M/DWz/s74c6HbtgNHbDIHYkKa/E/G+t&#10;y4KhT7tn0XDqtVk/I2CEigmZm2qInz9NpJr8F/2gtF174t/tX/EjTdDnh86bWLsSB2PzIJQOOD6V&#10;+63jzU/7H8C61c5/1NjO/vxE5/pX5p618ONH0TxpfahYWdrdalqN3Jd3ckTv5oDOxOedvXb/AN9V&#10;xeA1GUXiMS9rJG3Edbl5UfOOr/DS3+F37Ly6Ckdtc+KLNn88xtmYbrl3+6ME/Kw7HiuF+D/jqeJm&#10;tGup/tkL/NGuRztP+Ne6ftODw1p/i7T7opqVpqV8w86BWzFIFjUZIKnsM8HvXh9g8C+INZv7PTYb&#10;WGOVAjMzMz54yPm6V+64ypy1dD47EYhvSx0vjyDWPiXoFxY2bWa3yjmSUleDgDkd6+edWXUPD95L&#10;a/aA90pwzJ0NfTfg7w1Fe6ZNc6hNNDcqBs2MY1c5zXzX4iEbeKL6RnLbHIznnqav2uiZlgZau5Ri&#10;8WXTKYVmzcKPmFFv4juo5tvnfMWGRjpnHWs+7vJLF3njiVlbjI+8a6b4dQ6H4o1KC11hprNZ87pA&#10;CNoCkjJHHUV0Uq1nc3lTle5r+H/EEj6vLEpV/OAXpXln7eGnvJ4U8NzKV/0e+ctz6hMfzr0LQoLW&#10;28VXUVhcNPBZyAIztkuODkV5/wDt4z+X4R8LxjP7+/cn3AVK9qNnSuThotVkdMuqSQ2MUs0oB2Kc&#10;fhRD4kl85Xhm2wyDlj61Q8TWzRwR4H7tlC4/AVjB5Eh8n5lC8jArhxVVQkmztppNnWJr0amZWZt6&#10;rvzjqK4n4ja5feFPiB8M/H9vbrNZ+FdZguWyfvyR3SOo/HyiKdPqhZvmMijGCdvWtT4h2xuPht4H&#10;0ldxg1jWrcgFT85+0sD/AOhYrx6mYKpieRHuYOns/M/bbxRpv2DXLmH7wiOAfy/xrN8tmFaHiW6a&#10;51+6Yt95+o+g/wAKz5MgcV87Wk1I/aqclyJGf4sVbfwzOf8AZOfyNcT+1qbXw58JPAuo3t1ZzafH&#10;LF5+kSSBZLsbGywBIzxx/wABNdV42vMeHbhQvzH5QSO5Bo+JPw58KeJde8DXGpeI9LhngsorbUNK&#10;1NHZHt3D7njIA2v8xAbcQMdK+fxkXODi+p+icA4inRzOFaqm1FPSKu3pt5evQ8o8N+HtTn+JNjqv&#10;guPTfCV1faDd3MME18I/7QgaFs7B1YAlXyO0ZHevjjw3d6x8RfhTJra2d9caj4Sk0bRYJ9PgabT9&#10;RuhcTOzTSjI53xDgrx2HBP1t+0r8A4PBF74o1yX4iW+k/DTw/pph0zV4J/tE2lia5hSO1McQaZxI&#10;8uzdsIVWwWXGa+aZrnw/4s+Gfw3+Hvwy8SW8Wq+KtR02Pxto8NnewQvdw3CCGRJrpf3Mw8yXescm&#10;1wsIC5BztldGSi7rS58v40ZhSxWa4eVKV7U1ddVq7J31vbc+rf8Ag511trP4IfBjT9u3+1/EjQsB&#10;nacRWrngnIG7Pc9K82/4OXB/ZPxa+E2iZ8ttPstuO2BZ2YrtP+Dnx3vNJ/Z50+PMhbxJcyAdS20Q&#10;Jn8lrm/+Dki1bxB+174Rt18l/sdnudW6gG1s/wDCvpsRUjDDQlLfU/KlJrFVO1kfG2i6jctbQtbb&#10;dqRqAyj5jxmuz1PW7jVvCENlNdNMMA7GwOa5jwmlva6gF3upijxtzxwAKv6jeJAizQrI8ysCoI3K&#10;PqK9TI8RH2SZ8FnU+aoZN/4WuNMQOsaRjaW4OSAK6TSvFmlt8ONQ026tne8mZfJmVeVwwJ798Vm6&#10;54iutSaNpmj/AHg2uEAXiudk1BLC/wDlbdngCvaxGJU1oeev4YaXEltqUaNuO3lie/BryL9mvXrj&#10;Qr/xVa2uRIs7h+eBiRq9XF39suGkXK44Jrx39nmBk+JnjxG3bYZnJA/66ydqxjqghrFo9YAnb99J&#10;8+7k89KaY5hucgKg9qcd81r+4fCNzzkH9ahF1Lu8uRvrXNUjZ6GcTmPjHO1v4Av5lP7sxlCPc5/x&#10;pfhYDpXgLS1B+VUbjP8AttWd+0HqD2nwu1BVWNVaaNM456gVsaFGlv4ftIugjj6Z98/1reErW89D&#10;uitDdaGaR2uJIt0P8JHOK0NM8L3V/E0sCTSx4PCK3X34rkdV8QatLrMGn2/kLbzYbkfMB3JINd54&#10;C+PbaJatpljHp7Sx/wAU0J5IPIBJGa+6zLw7zjC4SnjUlNTjztRd3GPdroedUxa5rXO28B/CvxZb&#10;+F21BdXgstg3xW8shUtx0K4H869U+Fz69D4TS48Qx2rzNIAnksxBXHevHPDvxp8Q/ELxLDpt7BZR&#10;s7AReXGU3cgdm969s8NXupWPh+aK+t2mks32RxxMFViB1OevNfAezad2c1SbtY8y+M3hu38b/t//&#10;AAb0mO2jjJjlvCAvUqxYevTYf0r6o/aO1aHT/wBpnXLubWLixvrOKFtNBAWO1cwQhs5BOGViT7mv&#10;mz43/BX4ha38Z/CvxH8B6tpel6toOnzWqx3SJMYmcuGJUtg5V8d8Yq1YfFP9qbxf4t+3PY/DnWtY&#10;jjNuqXFvYxtcqcE5Vp15+UYPtivIzzLamKgo02fs/hLx5gOGa06+Mi5KUbWXf5nq37dmsXXhr/gl&#10;bdQ3F2ty14YI/MEm/cJbOcj/ANB9K+m/2KNJk8HfsPeCEijDXEPhyGeNT9yRvsy8Z+or89f2p/C/&#10;7Xn7Q/wvfwXrngDwr/Zs11Hc7LK+sbNrdoopY1G43ezaVmbgg/dFdp4S/bQ/aw+Hnw1s/CM3wn8D&#10;yWWiaemmSPHf25mMKR7AdyX+C2O4GD6VpTwc6eEVFauxhiuKsJjc6lmNRWjKV7dle+x7VoGv+LNF&#10;1PVNUl8Lw3Q1rxE0D4tZvMtmJf5+vCjk7ue3rVf/AIJNaDLqH7Xv7VOtSD5rTxFYwHHIy4vPlH5V&#10;8s6H+1v4o+Huqzaxrnw7154YbtrshdYUpE+S3KCY5Uc+vWpP+Cd//BWvTf2dNV+NWpav8P8AxT4l&#10;uPibrdnqIfSyNlkIRcZRyFbk+cDx6V5+U5bXw8J8/U/QvEbjrJM5xeF+oyvGC1dmux9ZfE7xnNH8&#10;UPGPiLXPBMt1psP2e1P+isGBKoVdsnBG4qO3I9qofCDRbbxR/wAFrfGjxqiQ2Pwy0a7SID5YnaHT&#10;9yj6EmvnzQv+Ckvw5vPGeqXWr6D8V7PTdQnWWKDzlkFvjGVm8y3feNwyAOnrxVj9mr/gpv8ADXQv&#10;+ClHxK+Jnia8v9J0DXfClvouneZZzyu7RNbYBEcZI+WIkEqBx9BU5Tl1ejVqVKi32OrxK4yyfM8L&#10;g8NgJ83s7Xsmkkku/mfbn7ftzHofwt8PW6Npscl9q4iK3Z2hQy4Mmc8BepJ4FfCP7Rvh+2t/2rPg&#10;PoEeoaHetea3YXLSae27bm4mGGbJBxmvdv2tv+CqnwE+JWj+GJdG8Qx61NYzl57N7G7gkhyozlpI&#10;lUjIHTn0xXyFr3x18A6/+3r8HtasbptM0XTdUtLq/eRnkjgUTyOSMgnG0g4GetclHB1P7V9ry6W3&#10;PosfnuAXh4sHTrJzcruN1d6p7Xufrz+2yknhn9nzULZJvDmTqLQx/wBqyGNXO1h+6yy5bjjGck18&#10;P/8ABQzwtN8Nf+CdHjrw/fXXh2+1LxBf6SRLplz5ruq38ON/J6HdjgdTX0H+3R+1x8IfinoOh/Yd&#10;Wm8TTQ6kLxEsLj7GDhwwDidACMgdMV8ef8FDksvCXgXRdLs7G80mPxnr9rBNb3muW2peSlvc2rqF&#10;MbMyD96T8xIOD6U6eHk8355R2W5OIzGlT8PamGpVleWrjprqlbe/4H7SfGHTBefs6XFuwsGT/hH9&#10;PVlvn2QHFvBncc8dOPfFfm9rPw/n8L/sMfGDxLeSWbWOrfDHV4NNT7ZG8sZeKF8qo5wAEz1xlfWv&#10;uP8Abv8AGvhlf2TPEVm2of2nDNptnE8eiavbJeKE8rmMsWzyvZTwDX5t/tV61o+j/sm+NtW0mLXt&#10;H0+88KzaZ9mvpnuIJprqHzGaLj5Q3kE4ztAIwB30xyTzKnZXt+pjwziHT4KxtNVLKS126Lbe92/I&#10;+s/+CCtsr/8ABF7wirxzytcT687LEn7yX/S7kEKOckgdhXzFqfw7XxH8RvEN5a6R4luNK0vUrqaW&#10;7OnPJJBLG7sULqNoUY9M+9fYH/BLrwdN8LP+CNej28MzaTNDp2q3UV26CUWzSzzsJCq53Y3A4wa+&#10;Yta1LxBZ/DjxJaeE/GFnqS3NjfanrMP2ZYWaQqfMlVnCnGW6Ak8/hWXEVN1MTSWtrnreDeMqYTI8&#10;bVpSim4WTd+zb1Sa9Db/AOCAUyax+zj8ftWZUaPU/HdvtOP7lsrdP+B155+0bpEfjb4x6xHfa1ZX&#10;Ei3EK2xNwAbNTHGSHDZ64z/wKvRf+CA2knQv+CdHiC42bW1zxjLLuJH73bZWP9WPX1rkPFniTxr4&#10;S8VeKNam0Pw9K17d2sNz5kMMzW4HlhSihiMljtJAOOemM1hxVFN0oMrwHqzpPF4mCV+W2r7vXyKX&#10;/BKXUv8AhIP2/wD48ajB5brp3hzT9KMijhiHCnb2wfJNdN+3e2qaj8adtvaxpcWcPm2VzaRtLPJI&#10;HkOw4JwcDkAZwTXn/wDwQxgm1H9oL9p3UJtxng1aytWbIVV3T6iduO3+r9sYrp/2ltU07XPj94uv&#10;5ND1t7Dw81xbXYF9Ii+aGljE4+bO12ZcbcfkM1XFWuFpwXkR4Fc39u4rFNcyXPpp1lp26nDeEPCm&#10;r6//AMFhfAFvrbSSahpfhTTLtjMCG2lomXIPI+/3r7Q/4KspfSaL4Tt4dJa6heIMb5YXmktGyQMb&#10;emOT9Vr5O/Zh8Rw+Pv8AgtY13DDJDFD4E01FjkcyGPH2QdSSe/qa+nv+CpcFjq/xj8F6PcaX4gvf&#10;s+jpe3TWF95EYtg+XBU/fYKG+6CfmFbZtH/hLjHyRw+HtRS46q1ppXU6jaX/AA58OftPReL/ABn8&#10;f/2X9O8Vy6ldTQa3NJbNdqyNJGJbVmIBA4yvv0r9BP8Agrzqlm/w/wBHspPtq3Oo38qW06lUt4mQ&#10;ZxKT/ujp6ivhNdd0L41/8FLPgbo3h2DUF0jSftzxLd3bzSsRH5m7MhOBlOnHevt7/gqz4thstV8F&#10;6VNrB0/7Vc3UtyoshdBYQB84HlyHdvZQce/HFZ4hcuTKN9bJfezo4fbl4lVqso8tptuKVtFG+yPk&#10;/wDbI/aF8TfFz/gkv8XtD1m102ONrnRbSyurWCRVumj1WDf87MQ2Nq8L03e9fQX7Bnwquvh18TLi&#10;1RmgsH0WxvVQH5d72tvu7dcivIf24dU0G+/Yp8G+H9L1ZdYs/EHjSTT3JtI4N6wX9mRykScYPU5z&#10;ivrjQdf8N+CviNYSx6pZG4udEtLdoxcqVysSr0+i13YHCXy+EHLY/KvFLNqM+K8ROlDkT0tr0669&#10;z17w/ry63eNZtIqzrnAyOMV5P+25/wAJiNOsLXwvrSafcQ27NM7SFc4YemPQ15X+1r+37D+yNBLq&#10;lnoseqagwbyW2SvGud2MhWA7e1fA3xN/4Kf/ABR+OuuyXxvNM02zuFMZjt7Y7owc5zuZvWsamYTw&#10;6stV3PiMZ7KUeaJ9YeDPjt488Hadd6j4j8dTvYwlVGZv3aknbkHp97Fc18bv2ztXk+F8tneeKBrl&#10;neswVUl3cEf73vXg/wAD/wBr7XtU0BPA/iPS9D1Dw/eHBuJrdluOpcYcOB94D+E17l8fPgJ8G7P4&#10;aaJP4XvvEUPiiGZ/tFnJcNNAdwGML5XTK/3u9erh8VOpTu+p8hVqQpzufm7+yLrkem/tDabJIk3l&#10;6hq0aswA+UNjPX6/lX138Yf2w49Q0Ox0efw5qVro5vXsVubqPY07gyBmHOCvoQOxr5Q/ZY8OXGoe&#10;L/C2pQ25mM3iaSMqCBwgQkdeOCa958c/DL4qeIPjZZ6t4p8G2o0y0nWO1jjurdIILYO2JNiSklyG&#10;ySQevQV/RPDPCvBWJwsMTi3DmVJualU5ZOSbtZd7Hz+YVqvM7dzgvEnxN07UfE0mn6dFM0Eakl+M&#10;53dfp71z8Pi2DW9aaxgXcsSk7ye9ewfE/wCC/mfFKa+tbX7Jo9xpTRNPCyAJMS+eOvAOeB2r5t8R&#10;axp3wO+IEMF8bmaGSMkbTyeo5GPauj/V/wAPamW4jEUaqjV9inThe75urb6s58LUr81kjvCI/wDl&#10;pJtJIxnjvXmHjGOTVfjv4YtLQ7pI5dy4G7Hyg9PwrZvfj34XnmUSSzrH2YRONvPfK9vauZf4p6B4&#10;f/aI0HxFY30d5Y2IDuZYXKBvLIwVwCea/AcPFqTufT0m7H0h8NLiw0uVZtehmuGhYhNyYXPUcnFd&#10;fD40Ww8Wx3EEMK6bDD5shU5xg7j09q4jRvjR8M/ifFcT3us41CSMuIY7eeCGNgMDrH7Z61e+E/i3&#10;wzd2U1pfa1bSRXj+SCpZcKVx1bmivBzVkebWpycrnper3Nx8WdKhbwzdNb3F1zE/3QOc9efWuE8W&#10;fsqeN31qNk+wyeYD5zgSZcgcc4x1rvvh7p1p4b1tbTTdS01bFXzbO13H8q8A9TWZ8bPjTr3w/wBY&#10;eOy1fRpoY+7Mkvcf3WHrXl47BRVPmkYUVNSvYi/Zh/Zv8SeDPGOoa9rCrHY2qDdBHuYucN6j3r0S&#10;Xxxpuk6ZN9ogvI5l3eWph64JHf6Gtj9iH4w+JfGXiCO+8bTeHU8LyFftOwKj7MOM8OT1A5x3r7i8&#10;M/DP4efFSxtb7SfDralpO5k+0Ih2gjg5bA6H+dXk9SMYtRTR669+1z8sf2h/GVjq/wALYbG3t7iW&#10;S/1BESIR5bcwfnA56Cv2G/4Jl6W2hfsW+E7XyZYfKtoFdGQq0ZFtCOn4GuSu/wBkrwLrFnJdzeF7&#10;eRtOPnW/VN7L0HPB79q6j4WftCzfDzw1eaXdaCunWFrOwSRo8RxIqgZJHGMCsqlPlxHtGetRqfuX&#10;TPKP+ChnwFuvCOs6b4o0eK61e3uVdbhIoi7Rncqjov8AtCvk/wAQXNzZrGbzSdUtWkOVaW3dVHU9&#10;wK/RLU/2vPCt00dvqF14fureQkj95lc8e/sK4z9oH4q/DPxL8P7pri00WW+kCGNoJR8uGHTk9ga7&#10;ZVqbjZSOGpRlF8zPDP2IfCOm61+2n8I5kt7dNShup5GmJCqw8lgOc+n86/YzWIZIdUhabbuRVzjv&#10;xgY9eMV+Hf7Dej6Pf/td+B7rxN4ufRdF0CV3lvFuliYBonAUkgnGQOg71+wkH7VXwpKFbb4gaDdN&#10;BGBHJLP8zkLjJ+UZ9OlevgcZSpx3RzVsRJKwfEX46+E/B+narpupapaw362soaB5UUnKsowCR1P8&#10;q+Btf1jSdP8Ahr4esJJv3kSIS0eGz8uOcGs/9qD45eG/iP8AGDWpofEFjNM0nkW4WTaZRvYKFGOS&#10;cg4r6L/Z8+Afhjxd8O7G71ezku5vKXDGQjHyj/Gss0rwrP3HofScK3U3No+bY70zoq2l/GzEblVj&#10;1qxHq8umkx3SK0g5cod2B2JHbPvX1J43/ZT8IR+G9Qm0u0a11KOLdbTSu8kaNuHVR1r85fCOma5d&#10;fFX4kaHqniaJdSt4oF/tLymWGH5ZGyqEZHYfhXyGZVvqrjzK6Z+6cI8M/wBtwquNRR9nZ21bab6J&#10;Hvmk3Vrrkvl24aZic4X5sZ57exzVxtFs2PzeXuHB+YV8yfBTRL869r914T8Vy2Hg+OFYX1C/mjkk&#10;nkHDFFZd64JUZKjGDivMfFFl4s8Wa5cXfgGbWH8M7vKt3utXjEkrLw74kcMAzZIBA4NeBU4hlGN4&#10;xv8AM/UMJ4NqrVlSlibJJO/Ltfo+z8j460lFi0HSQqhRvY4Ax3qPxM7LqGltuO7evOf9oUUV9bjN&#10;z+FKex9FeA/3mkaPI3zSPApZj1bhepryXWZWk8SXwZmbExAyenFFFD2QjJ1NA8hyAfqKHULanAA6&#10;9BRRUS2Ab+w+N37VniPPP7i36/7gr9HlYw/BPxIEJUfYZvu8fwUUV6Nf4V8jGe58i+CGMGg6xLGS&#10;kvmv868N9096779meNbrTLuSRVkk3j5mG49PWiivPib09j37R0Wz0XdCqwtjqg2/yrB+OLFPi6ir&#10;8q/YAcDpnbRRVdDza55zfMX8Lszcsblxk9cVDaRqki7VVf3YPAoorjqbnlVDR04/Ov0qaJj9raii&#10;pMSzJ86/N831qTS1At24H3vSiinHcC8yL/ZMrbRkA4OK0P2sdItF0D4dzi1txMbQsZBGNxO9ec4z&#10;RRXZR+GR9Fle6PWP+CXOnW9z8U/ETSW8MjedGcsgJ+61N/4Laabbp8KtQK28IPmw8hB6w0UV87mH&#10;wRPrsD8TPfP+CV+jWcH/AASa1ySO0tkk828+dYlDcSsOuK8v/Y+/f+M08z5/9Nm+9z0nfFFFe5ln&#10;8FnHi9z2z9sK3jX4H+IcRoP+JZKeF7+W1fkLpg22/HcKT78Ciivdo9DxK25T8Uux02Tk9B3969o/&#10;4Jan/iX6p7Tpj25noooxX8dHXh/gPuXxD+98I+Nmb5m/4RrU+Tz/AMuVxX4uS3ctv8D9H8uSSPPj&#10;6+J2sRz9puaKK0zT/dWTU+Bn2B4Sto7rQNGaSNJGazG4su7dwOteL+J4lsviQ4hVYRh+EG3+VFFf&#10;N0/4aPna3xs53xJIzXHLMdxGcnrzWbHxYRezgj2oorSO53Yc+4/2GZnuPBJ8xmk23JA3HOPlWvpD&#10;SfnM27nbuxnt8poor2KHwo7JfEbuhnLqvbYTj3zVDx7ptvPoN95lvC/X7yA0UVjiNzDqeP8AhXQ7&#10;F9VbNnan5u8S/wCFX/GWg2MeiyFbK0U56iFf8KKKqOwzzu+0Gx8h2+xWmc9fJX39q8m+L+m29vZy&#10;GO3hjO1uVjAoorlqbgeNQSNwNzfnUsszm0kG5uvrRRUR+ICpqztH4Tk2kr8h6GvOdOjWXUZCyqxy&#10;OozRRXs4foEfjZ6F4Jt41En7tPuH+GkkbGosv8Pp2oor3KOxjIxro7llB5HPFcv4lOLFvrRRU5h/&#10;BOvBbHD+OlEvgq83AN+7PXmv0q/4N1mMX/BMzx4ykq3/AAtF1yODj+yrbiiivlcF8E/U+nyX/e/k&#10;faFlfTBJD50uVxg7jxWxp9/O91Dummb6uaKK3qfCfeHRXN5Mk0W2WRcgZwxrau7iRtVt4zI5TI+X&#10;PH5UUV5H2io/EhruVubtQTt29Pwq94ItY5IWZo42ORyVFFFaG0viNXxDpdrg/wCj2/QH/Vj3rGGj&#10;WbIubW2Py94l9PpRRWtPY8/EnI69otncTyLJaWrrj7rRKR/KvKfG/hLSm1m3U6Xp5VZFYD7MnBB4&#10;PSiit4nDLdHE/EC1iigXbHGu2IYwoGOGrF8HeFtL8SwXkepabYahHCJTGtzbpKsZ2dgwOPwoorOi&#10;TiNzwf4rfD3QLfxn4iWPQ9HjWPztoWyjAXjtxXxJ+1LoFja/AXU5o7K0jmW4gAdYVVh8w74zRRXd&#10;T3R4eM2P2L/Z60SztvgX4bjjs7WOP7KflWJQv+tbtium8R6PZr4G1bFrbj9xn/VD++Paiiqw/wAT&#10;Cp/DZ+TP7EUCXH7DelLIiuv9v3/DDI6x1h/tTTNb+M9PhjZo4RAmEU4Xq/aiivJzTc+PxP8AEOHt&#10;h8tuOxPPvWlZxKmouFVQPQCiivYwf8OJyx+JljU/lvNo4XyzwOnSuh8JqLfw1qBjAjOwHKjHdqKK&#10;83GfGKR9D+FlH/CvY2wN32UHOPYVXspGHhqc7mzvXv7NRRWOH2ZxS+I5u3YpcMw4bYeR9K8z+Mmn&#10;W6iaYQQiZpRl9g3H8etFFbBLc81tzh/xq/ZIrzw7lU/UUUU47ntfYRveGYI20+8yin94eo/2RXKX&#10;KDz5uB970oor0aBz0fjH+EkV/FNgGVWBlGQR14r2cqEdFUBRjoKKK97B/AzTFfGc9qY26hJiuI8a&#10;nFvcHuDwaKK5cf8Awjso/Cdt4QGf2drqT/lptQbv4scd6wf2S4lvPHEyzKsqg8BxuA/dj1oor5iP&#10;8Q4cT8TPpP8AaCRbf9iuLy1EfMo+UY43w1+fv7KDGPwxrDL8rebFyOv3pKKKUv4U/VGmB+Bn2D+2&#10;rEv/AAyp4Pk2r5jakoLY+YjyH715BrGo3DX2jwmeYwjSocJvO0fK/bpRRU0TGt8QvgqNWjuGKqWb&#10;OSRyflrs/wBka4ki+K1kqyOqtK+5QcA/eoorqnvEzh1N/wAJzyD4VfCZt7bvNuBnPOPtMor99tGQ&#10;R6BpoUBR9ji6D/YWiivxTx1/3fDerPqOG/4kvQ5349HHwL8Xf9gm6/8ARElfjF+yVfzv+1J4sVpp&#10;mVUusAueP9Ihoorp8Df+RdifVGnEu8DW/bIneb4t6JvZm/fxryc8fZ14r54/ajv57TxH4Z8qaaPe&#10;nzbHK7v3o60UV+vY/wDinydU+rfjDCkHhLS/LRUzbRk7RjJ2rXxd4rGNZuPfOffk0UVUtkc2C3MV&#10;PmtZAefrRMdltb7fl+btRRW1PoerL4TW8BjOvSezcfnXL/t5j/QfBf8A19S/yWiivoqf8I5aX8X7&#10;zotf5vox/s/0FY9wdsDY44PSiivLzPodVHcy7l2+xDk11XxCYm4+AK/wtrFvkdj/AKdHRRXztD/f&#10;D6TB/AvkfrxFMz6lJlmP7wdT7Vqf8svxoorz63xH65S2Rj+N1H9jnjvn9Kzf24dFszrXwgk+yWvm&#10;TQWyyN5S7nG2TgnHP40UV87mHwP1R+p+Gf8AyOYf4Zf+knzP+3npNrpv7NHxakt7W3t5IotJ2NHG&#10;FZM6xp2cEdK838WIsVr8D5lULNdfEW2aZwMNKRdaWQWPUkbj19T60UV7OVfwIer/AEPz7xm/5KR/&#10;4IH0f/wcZf8AJT/2aV/h/tG8OP8AgMdeff8AByQxi/b+8O7SVzp8eccZ/wBGtqKK9LMP93j6M/Oa&#10;n+81fRfkj5StVx5zY+bb1/CmW88ihsOw+U96KK6Mj/gn57m3xGLK5a+fJJ+tQwfNec0UV7MTlXwF&#10;11xF09K+bPDNxJD+0Xq6o7qsmoThgpwGHmHrRRXdDYKfwyPouBFjTCqFGegFVL4Yuvw/woorlrER&#10;OA/aHOfhRef9fcf/AKEK1yf3iDtsXj8BRRXRR6fL80dsP0K/g395rOoM3zMsigE9QPSpNcUJ4j0/&#10;AxmQdKKK/sT/AJj3/wBgi/8AST5mv+p2vwjlYfHfQ13Nt3Jxnj/WLX2zqgxDH/vj+dFFfyJjv4j9&#10;f1OpbIo6QfOe43fNtHGeccV8s+JD5Hxr0t0+R2mlyy8E/K3eiiuKoXT3ke/ftVTPF8KZmVmVvJBy&#10;Dg52ivg/W9fvodJ3Je3atzyJmB6/WiivPlszro/GjYudfvrvwLN517dy/uT9+Zm7H1NfUX/BEKZo&#10;/gR402sy7tbhJwev7iOiito/wz6bKfiR906No9pcGTzLW3k6/eiB/hPtWy/w18Oz2aySeH9FeST7&#10;zNYxFmx0ydtFFbR2ienV6+jIvG/wp8Ljwnqzf8I3oG6NG2n+z4cr06fLXwP+1F4M0ew8deHlg0nT&#10;YVfaWCWqKGPnHrgUUV1U/jPFxnwR/rofHXxYsobT9pjVI4oYo41tnKoiBVH7w9BXhN7KxtFO5sqV&#10;wc9Pvf4D8qKK56f8Y9Op/uK9f1RZsNavLHUFmhu7qGZcbXSVlYZHqDmtfXPiP4i1jR2sbzXtaurG&#10;NAq2817LJEoAwAFLY4BI6dDRRRiP46+R2YX/AJF8vmXtA+NPjLT7OGxt/FniaCx2BPs8eqTrFtI5&#10;G0NjB9MV9x/s33s0/wCxp4uunmke6FhfqJmYmQDyWON3WiivHzL/AHiHqfacGf8AIkxPovyZ91/8&#10;ET4lT/gltoJCqC3iS93YHX/Q9Pr5t8eTNB4/8TeWzJ5eq24TacbctGTj0zk/nRRXhcZfxKR+0/Rz&#10;/wB0xv8AhO//AOCDQz8W/wBqw9/+Ep0nn/trrFaPiG8muP2k/GSySySK+sahGwZiQyiWbCn2HpRR&#10;UcS/wKfyODwb/wCRhj/n/wClGP8AsZW0cf8AwW28WKsaKqeErMKAvC/vrXpX2p+2xEp+M/httq7l&#10;sIlBxyAXGRRRXVnX+4w9EeD4ef8AJVYn1qHx3rGk2umf8F1fhfDbWtvbw/2DfvsijCLu+z3vOBxn&#10;gc19c/tiQo/x1+FGVU+ZeXavkfeHlOcH1GQDRRXPjv8AkVQ9F+Zpw5/yWGI9Z/8ApJ+ZH7Z8jJ+z&#10;N8ClVmVW8aa5kA8H97Y185+PtTuYfilp7JcTqw8nBWQg/wAVFFdWH/3CB+S+Ln/JX4j5H2JoN/Pq&#10;vhmxW6mluV8vpK5f/lk3rXz18aoI7fxlOsaKi+XnCjAzRRWOI/gM+KlszF8IO0kVruJbDjGT0619&#10;ofABRNrV8zgM3lxDLcnvRRXuZb/AgfM479T5M/YFRf8AhDLdto3DxTc4OOR9yvr34tjfJb7uflXr&#10;/uCiiuTH/wC8mWK/U8u8XsU0O728den/AFyavk+5to7z9tDwdHNHHLG0jgo6hlPznsaKK6sv/i/I&#10;rLt2fsR8UvhV4XWDRceG9AGUkzjT4uef92uT/bA+F3hmw+DeqSQeHdChkVodrR2ESsuZecELRRXr&#10;0up6NPY/Ob9pXwxptnpKmHT7GI7+qQKv8I9BXg3iTS7VL+MLbW4H2bOBGOuKKKocTxDxX+58QXSr&#10;8oWU4A4x0qkJ5DK3zt370UV0T+EovnXb63O2O8uo124wsrAd/et/QvjX4y8PabJY6f4u8TWNirFh&#10;b2+qTxRAk8narAc/SiiuWnsEdzStfjf40kl0vd4v8UNumwc6rPz85/2q+jpPih4m1L4aapDceItd&#10;uIWsJcpJfysp/dDsWxRRXBjNjqo/EeV/DieS4sZPMdn2w5G45xWhoF7M1xHmaU4L4+Y8c0UV8zL+&#10;JI6sR8LO41EfbtE1Dzv323GN/wA2OD61T8QaZbRXOjhbeBQWGQIwP4zRRW9P4Twqm52/gOJT8fvh&#10;78q/8h/Th07Zav6J/gF+7+Dljt+X92On+6tFFepg9j7Th/8AhM6RmL+C9V3fNiNsZ7fMK/Hb4xuf&#10;+E9+MS5O1/su4f3vkfrRRXj8X/wYH9NeAf8AyMq3pH/0pHz7JdSoGjWSRY3ZQyBjtYZB5FVpbqRH&#10;wskij0DGiivyOsf3vR+Or6o//9lQSwECLQAUAAYACAAAACEAihU/mAwBAAAVAgAAEwAAAAAAAAAA&#10;AAAAAAAAAAAAW0NvbnRlbnRfVHlwZXNdLnhtbFBLAQItABQABgAIAAAAIQA4/SH/1gAAAJQBAAAL&#10;AAAAAAAAAAAAAAAAAD0BAABfcmVscy8ucmVsc1BLAQItABQABgAIAAAAIQAzz2Sx+wIAAHAGAAAO&#10;AAAAAAAAAAAAAAAAADwCAABkcnMvZTJvRG9jLnhtbFBLAQItABQABgAIAAAAIQBYYLMbugAAACIB&#10;AAAZAAAAAAAAAAAAAAAAAGMFAABkcnMvX3JlbHMvZTJvRG9jLnhtbC5yZWxzUEsBAi0AFAAGAAgA&#10;AAAhAPyJ7SneAAAABQEAAA8AAAAAAAAAAAAAAAAAVAYAAGRycy9kb3ducmV2LnhtbFBLAQItAAoA&#10;AAAAAAAAIQD76DiazpQIAM6UCAAVAAAAAAAAAAAAAAAAAF8HAABkcnMvbWVkaWEvaW1hZ2UxLmpw&#10;ZWdQSwUGAAAAAAYABgB9AQAAYJwIAAAA&#10;">
                <v:shape id="_x0000_s1027" type="#_x0000_t75" style="position:absolute;width:62579;height:40576;visibility:visible;mso-wrap-style:square">
                  <v:fill o:detectmouseclick="t"/>
                  <v:path o:connecttype="none"/>
                </v:shape>
                <v:shape id="Obrázek 40" o:spid="_x0000_s1028" type="#_x0000_t75" alt="Haná, Jungmannova - tržní místo" style="position:absolute;width:62579;height:405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Fgi3GAAAA2wAAAA8AAABkcnMvZG93bnJldi54bWxEj91qAjEUhO8LvkM4Be9qtoJSVqMsYqtt&#10;acE/8PK4OW4WNyfLJurWp2+EQi+HmfmGGU9bW4kLNb50rOC5l4Agzp0uuVCw3bw+vYDwAVlj5ZgU&#10;/JCH6aTzMMZUuyuv6LIOhYgQ9ikqMCHUqZQ+N2TR91xNHL2jayyGKJtC6gavEW4r2U+SobRYclww&#10;WNPMUH5an62C7G1mdoev23xgF++fu+/Nx3yfDZXqPrbZCESgNvyH/9pLraA/gPuX+APk5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NIWCLcYAAADbAAAADwAAAAAAAAAAAAAA&#10;AACfAgAAZHJzL2Rvd25yZXYueG1sUEsFBgAAAAAEAAQA9wAAAJIDAAAAAA==&#10;">
                  <v:imagedata r:id="rId30" o:title="Haná, Jungmannova - tržní místo"/>
                </v:shape>
                <w10:anchorlock/>
              </v:group>
            </w:pict>
          </mc:Fallback>
        </mc:AlternateContent>
      </w:r>
    </w:p>
    <w:p w:rsidR="00C32DB9" w:rsidRPr="009E54B3" w:rsidRDefault="00C32DB9" w:rsidP="00C32DB9">
      <w:pPr>
        <w:rPr>
          <w:sz w:val="22"/>
          <w:szCs w:val="22"/>
        </w:rPr>
      </w:pPr>
    </w:p>
    <w:p w:rsidR="00C32DB9" w:rsidRPr="009E54B3" w:rsidRDefault="00C32DB9" w:rsidP="00C32DB9">
      <w:pPr>
        <w:rPr>
          <w:sz w:val="22"/>
          <w:szCs w:val="22"/>
        </w:rPr>
      </w:pPr>
    </w:p>
    <w:p w:rsidR="00C32DB9" w:rsidRPr="009E54B3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9E54B3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780982" w:rsidRDefault="00C32DB9" w:rsidP="00C32DB9">
      <w:pPr>
        <w:rPr>
          <w:b/>
          <w:sz w:val="22"/>
          <w:szCs w:val="22"/>
        </w:rPr>
      </w:pPr>
      <w:r w:rsidRPr="00780982">
        <w:rPr>
          <w:b/>
          <w:sz w:val="22"/>
          <w:szCs w:val="22"/>
        </w:rPr>
        <w:lastRenderedPageBreak/>
        <w:t>Seznam tržních míst: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410"/>
        <w:gridCol w:w="1418"/>
        <w:gridCol w:w="1418"/>
        <w:gridCol w:w="1844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tabs>
                <w:tab w:val="center" w:pos="566"/>
                <w:tab w:val="left" w:pos="105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ab/>
            </w:r>
            <w:r w:rsidRPr="00B53BBA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ab/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Tržní místo č: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17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 xml:space="preserve">Kolářovy </w:t>
            </w:r>
            <w:r>
              <w:rPr>
                <w:b/>
                <w:sz w:val="20"/>
                <w:szCs w:val="20"/>
              </w:rPr>
              <w:t>sady,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 w:rsidRPr="0045149D">
              <w:rPr>
                <w:b/>
                <w:sz w:val="20"/>
                <w:szCs w:val="20"/>
              </w:rPr>
              <w:t>parc</w:t>
            </w:r>
            <w:proofErr w:type="spellEnd"/>
            <w:r w:rsidRPr="0045149D">
              <w:rPr>
                <w:b/>
                <w:sz w:val="20"/>
                <w:szCs w:val="20"/>
              </w:rPr>
              <w:t xml:space="preserve">. č. 6171/1, </w:t>
            </w:r>
            <w:r>
              <w:rPr>
                <w:b/>
                <w:sz w:val="20"/>
                <w:szCs w:val="20"/>
              </w:rPr>
              <w:t>6171/2</w:t>
            </w:r>
            <w:r w:rsidRPr="0045149D">
              <w:rPr>
                <w:b/>
                <w:sz w:val="20"/>
                <w:szCs w:val="20"/>
              </w:rPr>
              <w:t xml:space="preserve">, </w:t>
            </w:r>
            <w:proofErr w:type="spellStart"/>
            <w:r w:rsidRPr="0045149D">
              <w:rPr>
                <w:b/>
                <w:sz w:val="20"/>
                <w:szCs w:val="20"/>
              </w:rPr>
              <w:t>k.ú</w:t>
            </w:r>
            <w:proofErr w:type="spellEnd"/>
            <w:r w:rsidRPr="0045149D">
              <w:rPr>
                <w:b/>
                <w:sz w:val="20"/>
                <w:szCs w:val="20"/>
              </w:rPr>
              <w:t>. Prostějov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  <w:r w:rsidRPr="0045149D">
              <w:rPr>
                <w:b/>
                <w:sz w:val="20"/>
                <w:szCs w:val="20"/>
              </w:rPr>
              <w:t xml:space="preserve">(M) </w:t>
            </w:r>
          </w:p>
          <w:p w:rsidR="00C32DB9" w:rsidRPr="0045149D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>1</w:t>
            </w:r>
            <w:r>
              <w:rPr>
                <w:sz w:val="20"/>
                <w:szCs w:val="20"/>
              </w:rPr>
              <w:t>600</w:t>
            </w:r>
            <w:r w:rsidRPr="0045149D">
              <w:rPr>
                <w:sz w:val="20"/>
                <w:szCs w:val="20"/>
              </w:rPr>
              <w:t xml:space="preserve"> m</w:t>
            </w:r>
            <w:r w:rsidRPr="0045149D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 xml:space="preserve">Příležitostně                  - v rámci konání </w:t>
            </w:r>
            <w:r>
              <w:rPr>
                <w:sz w:val="20"/>
                <w:szCs w:val="20"/>
              </w:rPr>
              <w:t>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ED22AB">
              <w:rPr>
                <w:sz w:val="20"/>
                <w:szCs w:val="20"/>
              </w:rPr>
              <w:t>Prodej zboží tematicky souvisejícího se zaměřením zvláštní prodejní akce</w:t>
            </w:r>
            <w:r>
              <w:rPr>
                <w:sz w:val="20"/>
                <w:szCs w:val="20"/>
              </w:rPr>
              <w:t>, prodej občerstvení</w:t>
            </w:r>
          </w:p>
          <w:p w:rsidR="00C32DB9" w:rsidRPr="00427E20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noProof/>
          <w:sz w:val="22"/>
          <w:szCs w:val="22"/>
        </w:rPr>
      </w:pPr>
    </w:p>
    <w:p w:rsidR="00C32DB9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5BAC7EA7" wp14:editId="0383A623">
            <wp:extent cx="6210300" cy="4256930"/>
            <wp:effectExtent l="0" t="0" r="0" b="0"/>
            <wp:docPr id="26" name="Obrázek 26" descr="C:\Users\oralkova antonie\AppData\Local\Microsoft\Windows\Temporary Internet Files\Content.Outlook\K42XYPMW\Kolářovy sady 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ralkova antonie\AppData\Local\Microsoft\Windows\Temporary Internet Files\Content.Outlook\K42XYPMW\Kolářovy sady 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425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sz w:val="22"/>
          <w:szCs w:val="22"/>
        </w:rPr>
      </w:pPr>
    </w:p>
    <w:p w:rsidR="00C32DB9" w:rsidRPr="00780982" w:rsidRDefault="00C32DB9" w:rsidP="00C32DB9">
      <w:pPr>
        <w:rPr>
          <w:b/>
          <w:sz w:val="22"/>
          <w:szCs w:val="22"/>
        </w:rPr>
      </w:pPr>
      <w:r w:rsidRPr="00780982">
        <w:rPr>
          <w:b/>
          <w:sz w:val="22"/>
          <w:szCs w:val="22"/>
        </w:rPr>
        <w:lastRenderedPageBreak/>
        <w:t>Seznam tržních míst</w:t>
      </w:r>
      <w:r>
        <w:rPr>
          <w:b/>
          <w:sz w:val="22"/>
          <w:szCs w:val="22"/>
        </w:rPr>
        <w:t>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59"/>
        <w:gridCol w:w="14"/>
        <w:gridCol w:w="2410"/>
        <w:gridCol w:w="1418"/>
        <w:gridCol w:w="1418"/>
        <w:gridCol w:w="1844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tabs>
                <w:tab w:val="center" w:pos="566"/>
                <w:tab w:val="left" w:pos="105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ab/>
            </w:r>
            <w:r w:rsidRPr="00B53BBA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ab/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gridSpan w:val="2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259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Tržní místo č. 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18</w:t>
            </w:r>
          </w:p>
        </w:tc>
        <w:tc>
          <w:tcPr>
            <w:tcW w:w="2424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B45E66" w:rsidRDefault="00C32DB9" w:rsidP="00BB49AE">
            <w:pPr>
              <w:rPr>
                <w:b/>
                <w:sz w:val="20"/>
                <w:szCs w:val="20"/>
                <w:highlight w:val="yellow"/>
              </w:rPr>
            </w:pPr>
          </w:p>
          <w:p w:rsidR="00C32DB9" w:rsidRPr="00ED22AB" w:rsidRDefault="00C32DB9" w:rsidP="00BB49AE">
            <w:pPr>
              <w:rPr>
                <w:b/>
                <w:sz w:val="20"/>
                <w:szCs w:val="20"/>
              </w:rPr>
            </w:pPr>
            <w:r w:rsidRPr="00ED22AB">
              <w:rPr>
                <w:b/>
                <w:sz w:val="20"/>
                <w:szCs w:val="20"/>
              </w:rPr>
              <w:t>Anenská ul</w:t>
            </w:r>
            <w:r>
              <w:rPr>
                <w:b/>
                <w:sz w:val="20"/>
                <w:szCs w:val="20"/>
              </w:rPr>
              <w:t>ice –„</w:t>
            </w:r>
            <w:r w:rsidRPr="00ED22AB">
              <w:rPr>
                <w:b/>
                <w:sz w:val="20"/>
                <w:szCs w:val="20"/>
              </w:rPr>
              <w:t xml:space="preserve">Aquapark </w:t>
            </w:r>
            <w:r w:rsidRPr="00ED22AB">
              <w:rPr>
                <w:b/>
                <w:sz w:val="20"/>
                <w:szCs w:val="20"/>
              </w:rPr>
              <w:br/>
              <w:t>Koupelky</w:t>
            </w:r>
            <w:r>
              <w:rPr>
                <w:b/>
                <w:sz w:val="20"/>
                <w:szCs w:val="20"/>
              </w:rPr>
              <w:t xml:space="preserve"> Prostějov</w:t>
            </w:r>
            <w:r w:rsidRPr="00ED22AB">
              <w:rPr>
                <w:b/>
                <w:sz w:val="20"/>
                <w:szCs w:val="20"/>
              </w:rPr>
              <w:t>“</w:t>
            </w:r>
            <w:r>
              <w:rPr>
                <w:b/>
                <w:sz w:val="20"/>
                <w:szCs w:val="20"/>
              </w:rPr>
              <w:t xml:space="preserve">,  </w:t>
            </w:r>
            <w:proofErr w:type="spellStart"/>
            <w:r w:rsidRPr="00ED22AB">
              <w:rPr>
                <w:b/>
                <w:sz w:val="20"/>
                <w:szCs w:val="20"/>
              </w:rPr>
              <w:t>parc</w:t>
            </w:r>
            <w:proofErr w:type="spellEnd"/>
            <w:r w:rsidRPr="00ED22AB">
              <w:rPr>
                <w:b/>
                <w:sz w:val="20"/>
                <w:szCs w:val="20"/>
              </w:rPr>
              <w:t>. č. 1810, 6229/4,k.ú. Prostějov</w:t>
            </w:r>
          </w:p>
          <w:p w:rsidR="00C32DB9" w:rsidRPr="00ED22AB" w:rsidRDefault="00C32DB9" w:rsidP="00BB49AE">
            <w:pPr>
              <w:rPr>
                <w:b/>
                <w:sz w:val="20"/>
                <w:szCs w:val="20"/>
              </w:rPr>
            </w:pPr>
            <w:r w:rsidRPr="00ED22AB">
              <w:rPr>
                <w:b/>
                <w:sz w:val="20"/>
                <w:szCs w:val="20"/>
              </w:rPr>
              <w:t xml:space="preserve">(M) </w:t>
            </w:r>
          </w:p>
          <w:p w:rsidR="00C32DB9" w:rsidRPr="00B45E66" w:rsidRDefault="00C32DB9" w:rsidP="00BB49AE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B45E66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B45E66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B45E66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595</w:t>
            </w:r>
            <w:r w:rsidRPr="00B45E66">
              <w:rPr>
                <w:sz w:val="20"/>
                <w:szCs w:val="20"/>
              </w:rPr>
              <w:t xml:space="preserve"> m</w:t>
            </w:r>
            <w:r w:rsidRPr="00B45E66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03763" w:rsidRDefault="00C32DB9" w:rsidP="00BB49AE">
            <w:pPr>
              <w:jc w:val="both"/>
              <w:rPr>
                <w:sz w:val="20"/>
                <w:szCs w:val="20"/>
              </w:rPr>
            </w:pPr>
          </w:p>
          <w:p w:rsidR="00C32DB9" w:rsidRPr="00D03763" w:rsidRDefault="00C32DB9" w:rsidP="00BB49AE">
            <w:pPr>
              <w:jc w:val="both"/>
              <w:rPr>
                <w:sz w:val="20"/>
                <w:szCs w:val="20"/>
              </w:rPr>
            </w:pPr>
          </w:p>
          <w:p w:rsidR="00C32DB9" w:rsidRPr="00D03763" w:rsidRDefault="00C32DB9" w:rsidP="00BB49AE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B45E66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B45E66" w:rsidRDefault="00C32DB9" w:rsidP="00BB49AE">
            <w:pPr>
              <w:jc w:val="center"/>
              <w:rPr>
                <w:sz w:val="20"/>
                <w:szCs w:val="20"/>
              </w:rPr>
            </w:pPr>
            <w:r w:rsidRPr="00D03763">
              <w:rPr>
                <w:sz w:val="20"/>
                <w:szCs w:val="20"/>
              </w:rPr>
              <w:t xml:space="preserve">Od </w:t>
            </w:r>
            <w:r>
              <w:rPr>
                <w:sz w:val="20"/>
                <w:szCs w:val="20"/>
              </w:rPr>
              <w:t>15.5. do</w:t>
            </w:r>
            <w:r w:rsidRPr="00D03763">
              <w:rPr>
                <w:sz w:val="20"/>
                <w:szCs w:val="20"/>
              </w:rPr>
              <w:t xml:space="preserve"> 30. 9.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27E20" w:rsidRDefault="00C32DB9" w:rsidP="00BB49AE">
            <w:pPr>
              <w:jc w:val="center"/>
              <w:rPr>
                <w:sz w:val="20"/>
                <w:szCs w:val="20"/>
              </w:rPr>
            </w:pPr>
            <w:r w:rsidRPr="00B45E66">
              <w:rPr>
                <w:sz w:val="20"/>
                <w:szCs w:val="20"/>
              </w:rPr>
              <w:t xml:space="preserve">Prodej občerstvení, </w:t>
            </w:r>
            <w:r>
              <w:rPr>
                <w:sz w:val="20"/>
                <w:szCs w:val="20"/>
              </w:rPr>
              <w:t>prodej sportovního a plaveckého zboží</w:t>
            </w: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sz w:val="22"/>
          <w:szCs w:val="22"/>
        </w:rPr>
      </w:pPr>
    </w:p>
    <w:p w:rsidR="00C32DB9" w:rsidRPr="004D3D81" w:rsidRDefault="00C32DB9" w:rsidP="00C32DB9">
      <w:pPr>
        <w:rPr>
          <w:sz w:val="22"/>
          <w:szCs w:val="22"/>
        </w:rPr>
      </w:pPr>
    </w:p>
    <w:p w:rsidR="00C32DB9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F6919C7" wp14:editId="1E0EB871">
            <wp:extent cx="6300470" cy="4316877"/>
            <wp:effectExtent l="0" t="0" r="5080" b="7620"/>
            <wp:docPr id="42" name="Obrázek 42" descr="P:\Data_odbory\Public\ŽÚ - tržní místa\Aquapark - tržní mís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Data_odbory\Public\ŽÚ - tržní místa\Aquapark - tržní místa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31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Pr="00780982" w:rsidRDefault="00C32DB9" w:rsidP="00C32DB9">
      <w:pPr>
        <w:rPr>
          <w:b/>
          <w:sz w:val="22"/>
          <w:szCs w:val="22"/>
        </w:rPr>
      </w:pPr>
      <w:r w:rsidRPr="00780982">
        <w:rPr>
          <w:b/>
          <w:sz w:val="22"/>
          <w:szCs w:val="22"/>
        </w:rPr>
        <w:lastRenderedPageBreak/>
        <w:t>Seznam tržních míst</w:t>
      </w:r>
      <w:r>
        <w:rPr>
          <w:b/>
          <w:sz w:val="22"/>
          <w:szCs w:val="22"/>
        </w:rPr>
        <w:t>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2265"/>
        <w:gridCol w:w="1418"/>
        <w:gridCol w:w="1418"/>
        <w:gridCol w:w="1844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418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tabs>
                <w:tab w:val="center" w:pos="566"/>
                <w:tab w:val="left" w:pos="105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ab/>
            </w:r>
            <w:r w:rsidRPr="00B53BBA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ab/>
            </w:r>
          </w:p>
        </w:tc>
        <w:tc>
          <w:tcPr>
            <w:tcW w:w="226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418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26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418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19</w:t>
            </w:r>
          </w:p>
        </w:tc>
        <w:tc>
          <w:tcPr>
            <w:tcW w:w="2265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A60E34" w:rsidRDefault="00C32DB9" w:rsidP="00BB49AE">
            <w:pPr>
              <w:rPr>
                <w:b/>
                <w:sz w:val="20"/>
                <w:szCs w:val="20"/>
                <w:highlight w:val="yellow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 xml:space="preserve">Za velodromem - </w:t>
            </w:r>
            <w:r w:rsidRPr="00ED22AB">
              <w:rPr>
                <w:b/>
                <w:sz w:val="20"/>
                <w:szCs w:val="20"/>
              </w:rPr>
              <w:t xml:space="preserve">plocha uvnitř </w:t>
            </w:r>
            <w:r>
              <w:rPr>
                <w:b/>
                <w:sz w:val="20"/>
                <w:szCs w:val="20"/>
              </w:rPr>
              <w:t>a komunikace v areálu velodromu,</w:t>
            </w:r>
          </w:p>
          <w:p w:rsidR="00C32DB9" w:rsidRPr="00ED22AB" w:rsidRDefault="00C32DB9" w:rsidP="00BB49AE">
            <w:pPr>
              <w:rPr>
                <w:b/>
                <w:sz w:val="20"/>
                <w:szCs w:val="20"/>
              </w:rPr>
            </w:pPr>
            <w:proofErr w:type="spellStart"/>
            <w:r w:rsidRPr="00ED22AB">
              <w:rPr>
                <w:b/>
                <w:sz w:val="20"/>
                <w:szCs w:val="20"/>
              </w:rPr>
              <w:t>parc</w:t>
            </w:r>
            <w:proofErr w:type="spellEnd"/>
            <w:r w:rsidRPr="00ED22AB">
              <w:rPr>
                <w:b/>
                <w:sz w:val="20"/>
                <w:szCs w:val="20"/>
              </w:rPr>
              <w:t>. č. 5999/</w:t>
            </w:r>
            <w:r>
              <w:rPr>
                <w:b/>
                <w:sz w:val="20"/>
                <w:szCs w:val="20"/>
              </w:rPr>
              <w:t>3</w:t>
            </w:r>
            <w:r w:rsidRPr="00ED22AB">
              <w:rPr>
                <w:b/>
                <w:sz w:val="20"/>
                <w:szCs w:val="20"/>
              </w:rPr>
              <w:t>,</w:t>
            </w:r>
            <w:r>
              <w:rPr>
                <w:b/>
                <w:sz w:val="20"/>
                <w:szCs w:val="20"/>
              </w:rPr>
              <w:t xml:space="preserve"> 5999/11,</w:t>
            </w:r>
            <w:r w:rsidRPr="00ED22AB">
              <w:rPr>
                <w:b/>
                <w:sz w:val="20"/>
                <w:szCs w:val="20"/>
              </w:rPr>
              <w:t>k.ú. Prostějov)</w:t>
            </w:r>
          </w:p>
          <w:p w:rsidR="00C32DB9" w:rsidRPr="00ED22AB" w:rsidRDefault="00C32DB9" w:rsidP="00BB49AE">
            <w:pPr>
              <w:rPr>
                <w:b/>
                <w:sz w:val="20"/>
                <w:szCs w:val="20"/>
              </w:rPr>
            </w:pPr>
            <w:r w:rsidRPr="00ED22AB">
              <w:rPr>
                <w:b/>
                <w:sz w:val="20"/>
                <w:szCs w:val="20"/>
              </w:rPr>
              <w:t xml:space="preserve">(M) </w:t>
            </w:r>
          </w:p>
          <w:p w:rsidR="00C32DB9" w:rsidRPr="00A60E34" w:rsidRDefault="00C32DB9" w:rsidP="00BB49AE">
            <w:pPr>
              <w:rPr>
                <w:b/>
                <w:sz w:val="20"/>
                <w:szCs w:val="20"/>
                <w:highlight w:val="yellow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A60E34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A60E34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A60E34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2680</w:t>
            </w:r>
            <w:r w:rsidRPr="00A60E34">
              <w:rPr>
                <w:sz w:val="20"/>
                <w:szCs w:val="20"/>
              </w:rPr>
              <w:t xml:space="preserve"> m</w:t>
            </w:r>
            <w:r w:rsidRPr="00A60E34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A60E34" w:rsidRDefault="00C32DB9" w:rsidP="00BB49AE">
            <w:pPr>
              <w:jc w:val="both"/>
              <w:rPr>
                <w:sz w:val="20"/>
                <w:szCs w:val="20"/>
              </w:rPr>
            </w:pPr>
          </w:p>
          <w:p w:rsidR="00C32DB9" w:rsidRPr="00A60E34" w:rsidRDefault="00C32DB9" w:rsidP="00BB49AE">
            <w:pPr>
              <w:jc w:val="both"/>
              <w:rPr>
                <w:sz w:val="20"/>
                <w:szCs w:val="20"/>
              </w:rPr>
            </w:pPr>
          </w:p>
          <w:p w:rsidR="00C32DB9" w:rsidRPr="00A60E34" w:rsidRDefault="00C32DB9" w:rsidP="00BB49AE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 xml:space="preserve">Příležitostně                  - v rámci konání </w:t>
            </w:r>
            <w:r>
              <w:rPr>
                <w:sz w:val="20"/>
                <w:szCs w:val="20"/>
              </w:rPr>
              <w:t>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ED22AB">
              <w:rPr>
                <w:sz w:val="20"/>
                <w:szCs w:val="20"/>
              </w:rPr>
              <w:t>Prodej zboží tematicky souvisejícího se zaměřením zvláštní prodejní akce</w:t>
            </w:r>
            <w:r>
              <w:rPr>
                <w:sz w:val="20"/>
                <w:szCs w:val="20"/>
              </w:rPr>
              <w:t>, prodej občerstvení</w:t>
            </w:r>
          </w:p>
          <w:p w:rsidR="00C32DB9" w:rsidRPr="0002377C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</w:tc>
      </w:tr>
    </w:tbl>
    <w:p w:rsidR="00C32DB9" w:rsidRPr="0095537C" w:rsidRDefault="00C32DB9" w:rsidP="00C32DB9">
      <w:pPr>
        <w:spacing w:after="120"/>
        <w:rPr>
          <w:i/>
          <w:sz w:val="20"/>
          <w:szCs w:val="20"/>
        </w:rPr>
      </w:pPr>
      <w:r w:rsidRPr="0095537C">
        <w:rPr>
          <w:i/>
          <w:sz w:val="20"/>
          <w:szCs w:val="20"/>
        </w:rPr>
        <w:t xml:space="preserve">Vysvětlivky: M = pozemek v majetku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5CDA0DC2" wp14:editId="344EB880">
            <wp:extent cx="6300470" cy="4316877"/>
            <wp:effectExtent l="0" t="0" r="5080" b="7620"/>
            <wp:docPr id="43" name="Obrázek 43" descr="P:\Data_odbory\Public\ŽÚ - tržní místa\Velodrom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Data_odbory\Public\ŽÚ - tržní místa\Velodrom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431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Pr="0095537C" w:rsidRDefault="00C32DB9" w:rsidP="00C32DB9">
      <w:pPr>
        <w:spacing w:after="120"/>
        <w:rPr>
          <w:sz w:val="20"/>
          <w:szCs w:val="20"/>
        </w:rPr>
      </w:pPr>
    </w:p>
    <w:p w:rsidR="00C32DB9" w:rsidRPr="00780982" w:rsidRDefault="00C32DB9" w:rsidP="00C32DB9">
      <w:pPr>
        <w:rPr>
          <w:b/>
          <w:sz w:val="22"/>
          <w:szCs w:val="22"/>
        </w:rPr>
      </w:pPr>
      <w:r w:rsidRPr="00780982">
        <w:rPr>
          <w:b/>
          <w:sz w:val="22"/>
          <w:szCs w:val="22"/>
        </w:rPr>
        <w:lastRenderedPageBreak/>
        <w:t>Seznam tržních míst</w:t>
      </w:r>
      <w:r>
        <w:rPr>
          <w:b/>
          <w:sz w:val="22"/>
          <w:szCs w:val="22"/>
        </w:rPr>
        <w:t>:</w:t>
      </w:r>
    </w:p>
    <w:tbl>
      <w:tblPr>
        <w:tblW w:w="9781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5"/>
        <w:gridCol w:w="2409"/>
        <w:gridCol w:w="1418"/>
        <w:gridCol w:w="1418"/>
        <w:gridCol w:w="1843"/>
        <w:gridCol w:w="7"/>
        <w:gridCol w:w="1403"/>
        <w:gridCol w:w="8"/>
      </w:tblGrid>
      <w:tr w:rsidR="00C32DB9" w:rsidRPr="00B53BBA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tabs>
                <w:tab w:val="center" w:pos="566"/>
                <w:tab w:val="left" w:pos="1050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ab/>
            </w:r>
            <w:r w:rsidRPr="00B53BBA">
              <w:rPr>
                <w:sz w:val="18"/>
                <w:szCs w:val="18"/>
              </w:rPr>
              <w:t>1</w:t>
            </w:r>
            <w:r>
              <w:rPr>
                <w:sz w:val="18"/>
                <w:szCs w:val="18"/>
              </w:rPr>
              <w:tab/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  <w:tc>
          <w:tcPr>
            <w:tcW w:w="1418" w:type="dxa"/>
            <w:gridSpan w:val="3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7</w:t>
            </w:r>
          </w:p>
        </w:tc>
      </w:tr>
      <w:tr w:rsidR="00C32DB9" w:rsidRPr="0095537C" w:rsidTr="00BB49AE">
        <w:trPr>
          <w:cantSplit/>
          <w:tblHeader/>
        </w:trPr>
        <w:tc>
          <w:tcPr>
            <w:tcW w:w="1273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Místo</w:t>
            </w:r>
            <w:r w:rsidRPr="0095537C">
              <w:rPr>
                <w:sz w:val="20"/>
                <w:szCs w:val="20"/>
              </w:rPr>
              <w:t xml:space="preserve"> pro prodej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ind w:hanging="212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5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1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Druh zboží nebo poskytované služby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(sortiment)</w:t>
            </w:r>
          </w:p>
        </w:tc>
      </w:tr>
      <w:tr w:rsidR="00C32DB9" w:rsidRPr="004C33D7" w:rsidTr="00BB49AE">
        <w:trPr>
          <w:gridAfter w:val="1"/>
          <w:wAfter w:w="8" w:type="dxa"/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 xml:space="preserve">Tržní místo </w:t>
            </w:r>
          </w:p>
          <w:p w:rsidR="00C32DB9" w:rsidRPr="00961E2B" w:rsidRDefault="00C32DB9" w:rsidP="00BB49AE">
            <w:pPr>
              <w:shd w:val="clear" w:color="auto" w:fill="FFFFFF"/>
              <w:jc w:val="center"/>
              <w:rPr>
                <w:color w:val="FF0000"/>
                <w:szCs w:val="20"/>
              </w:rPr>
            </w:pPr>
            <w:r w:rsidRPr="00427E20">
              <w:rPr>
                <w:b/>
                <w:sz w:val="20"/>
                <w:szCs w:val="20"/>
              </w:rPr>
              <w:t>č.:</w:t>
            </w:r>
            <w:r>
              <w:rPr>
                <w:b/>
                <w:sz w:val="20"/>
                <w:szCs w:val="20"/>
              </w:rPr>
              <w:t xml:space="preserve"> </w:t>
            </w:r>
            <w:r>
              <w:rPr>
                <w:b/>
                <w:szCs w:val="20"/>
              </w:rPr>
              <w:t>20</w:t>
            </w:r>
          </w:p>
        </w:tc>
        <w:tc>
          <w:tcPr>
            <w:tcW w:w="2407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ED22AB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Default="00C32DB9" w:rsidP="00BB49AE">
            <w:pPr>
              <w:rPr>
                <w:b/>
                <w:sz w:val="20"/>
                <w:szCs w:val="20"/>
              </w:rPr>
            </w:pPr>
          </w:p>
          <w:p w:rsidR="00C32DB9" w:rsidRPr="00ED22AB" w:rsidRDefault="00C32DB9" w:rsidP="00BB49AE">
            <w:pPr>
              <w:rPr>
                <w:b/>
                <w:sz w:val="20"/>
                <w:szCs w:val="20"/>
              </w:rPr>
            </w:pPr>
            <w:r w:rsidRPr="00ED22AB">
              <w:rPr>
                <w:b/>
                <w:sz w:val="20"/>
                <w:szCs w:val="20"/>
              </w:rPr>
              <w:t xml:space="preserve">U Stadionu </w:t>
            </w:r>
            <w:r>
              <w:rPr>
                <w:b/>
                <w:sz w:val="20"/>
                <w:szCs w:val="20"/>
              </w:rPr>
              <w:t>č. 4452  -</w:t>
            </w:r>
            <w:r w:rsidRPr="00ED22AB">
              <w:rPr>
                <w:b/>
                <w:sz w:val="20"/>
                <w:szCs w:val="20"/>
              </w:rPr>
              <w:t xml:space="preserve">plocha před Zimním stadionem Prostějov, </w:t>
            </w:r>
            <w:r>
              <w:rPr>
                <w:b/>
                <w:sz w:val="20"/>
                <w:szCs w:val="20"/>
              </w:rPr>
              <w:t xml:space="preserve"> </w:t>
            </w:r>
            <w:proofErr w:type="spellStart"/>
            <w:r w:rsidRPr="00ED22AB">
              <w:rPr>
                <w:b/>
                <w:sz w:val="20"/>
                <w:szCs w:val="20"/>
              </w:rPr>
              <w:t>parc</w:t>
            </w:r>
            <w:proofErr w:type="spellEnd"/>
            <w:r w:rsidRPr="00ED22AB">
              <w:rPr>
                <w:b/>
                <w:sz w:val="20"/>
                <w:szCs w:val="20"/>
              </w:rPr>
              <w:t xml:space="preserve">. č. 6002/14,  </w:t>
            </w:r>
            <w:proofErr w:type="spellStart"/>
            <w:r w:rsidRPr="00ED22AB">
              <w:rPr>
                <w:b/>
                <w:sz w:val="20"/>
                <w:szCs w:val="20"/>
              </w:rPr>
              <w:t>k.ú</w:t>
            </w:r>
            <w:proofErr w:type="spellEnd"/>
            <w:r w:rsidRPr="00ED22AB">
              <w:rPr>
                <w:b/>
                <w:sz w:val="20"/>
                <w:szCs w:val="20"/>
              </w:rPr>
              <w:t>. Prostějov</w:t>
            </w:r>
          </w:p>
          <w:p w:rsidR="00C32DB9" w:rsidRPr="00ED22AB" w:rsidRDefault="00C32DB9" w:rsidP="00BB49AE">
            <w:pPr>
              <w:rPr>
                <w:b/>
                <w:sz w:val="20"/>
                <w:szCs w:val="20"/>
              </w:rPr>
            </w:pPr>
            <w:r w:rsidRPr="00ED22AB">
              <w:rPr>
                <w:b/>
                <w:sz w:val="20"/>
                <w:szCs w:val="20"/>
              </w:rPr>
              <w:t xml:space="preserve">(M) </w:t>
            </w:r>
          </w:p>
          <w:p w:rsidR="00C32DB9" w:rsidRPr="00ED22AB" w:rsidRDefault="00C32DB9" w:rsidP="00BB49AE">
            <w:pPr>
              <w:rPr>
                <w:b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ED22AB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ED22AB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ED22AB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ED22AB" w:rsidRDefault="00C32DB9" w:rsidP="00BB49AE">
            <w:pPr>
              <w:jc w:val="center"/>
              <w:rPr>
                <w:sz w:val="20"/>
                <w:szCs w:val="20"/>
              </w:rPr>
            </w:pPr>
            <w:r w:rsidRPr="00ED22AB">
              <w:rPr>
                <w:sz w:val="20"/>
                <w:szCs w:val="20"/>
              </w:rPr>
              <w:t>200 m</w:t>
            </w:r>
            <w:r w:rsidRPr="00ED22AB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ED22AB" w:rsidRDefault="00C32DB9" w:rsidP="00BB49AE">
            <w:pPr>
              <w:jc w:val="both"/>
              <w:rPr>
                <w:sz w:val="20"/>
                <w:szCs w:val="20"/>
              </w:rPr>
            </w:pPr>
          </w:p>
          <w:p w:rsidR="00C32DB9" w:rsidRPr="00ED22AB" w:rsidRDefault="00C32DB9" w:rsidP="00BB49AE">
            <w:pPr>
              <w:jc w:val="both"/>
              <w:rPr>
                <w:sz w:val="20"/>
                <w:szCs w:val="20"/>
              </w:rPr>
            </w:pPr>
          </w:p>
          <w:p w:rsidR="00C32DB9" w:rsidRPr="00ED22AB" w:rsidRDefault="00C32DB9" w:rsidP="00BB49AE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4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45149D" w:rsidRDefault="00C32DB9" w:rsidP="00BB49AE">
            <w:pPr>
              <w:jc w:val="center"/>
              <w:rPr>
                <w:sz w:val="20"/>
                <w:szCs w:val="20"/>
              </w:rPr>
            </w:pPr>
            <w:r w:rsidRPr="0045149D">
              <w:rPr>
                <w:sz w:val="20"/>
                <w:szCs w:val="20"/>
              </w:rPr>
              <w:t xml:space="preserve">Příležitostně                  - v rámci konání </w:t>
            </w:r>
            <w:r>
              <w:rPr>
                <w:sz w:val="20"/>
                <w:szCs w:val="20"/>
              </w:rPr>
              <w:t>zvláštní prodejní akce</w:t>
            </w:r>
          </w:p>
        </w:tc>
        <w:tc>
          <w:tcPr>
            <w:tcW w:w="1410" w:type="dxa"/>
            <w:gridSpan w:val="2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outset" w:sz="6" w:space="0" w:color="auto"/>
            </w:tcBorders>
          </w:tcPr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Default="00C32DB9" w:rsidP="00BB49AE">
            <w:pPr>
              <w:jc w:val="center"/>
              <w:rPr>
                <w:sz w:val="20"/>
                <w:szCs w:val="20"/>
              </w:rPr>
            </w:pPr>
            <w:r w:rsidRPr="00ED22AB">
              <w:rPr>
                <w:sz w:val="20"/>
                <w:szCs w:val="20"/>
              </w:rPr>
              <w:t>Prodej zboží tematicky souvisejícího se zaměřením zvláštní prodejní akce</w:t>
            </w:r>
            <w:r>
              <w:rPr>
                <w:sz w:val="20"/>
                <w:szCs w:val="20"/>
              </w:rPr>
              <w:t xml:space="preserve">, prodej občerstvení </w:t>
            </w:r>
          </w:p>
          <w:p w:rsidR="00C32DB9" w:rsidRPr="0002377C" w:rsidRDefault="00C32DB9" w:rsidP="00BB49AE">
            <w:pPr>
              <w:jc w:val="center"/>
              <w:rPr>
                <w:color w:val="FF0000"/>
                <w:sz w:val="20"/>
                <w:szCs w:val="20"/>
              </w:rPr>
            </w:pPr>
          </w:p>
        </w:tc>
      </w:tr>
    </w:tbl>
    <w:p w:rsidR="00C32DB9" w:rsidRDefault="00C32DB9" w:rsidP="00C32DB9">
      <w:pPr>
        <w:spacing w:after="120"/>
        <w:rPr>
          <w:i/>
          <w:sz w:val="20"/>
          <w:szCs w:val="20"/>
        </w:rPr>
      </w:pPr>
      <w:r w:rsidRPr="00ED22AB">
        <w:rPr>
          <w:i/>
          <w:sz w:val="20"/>
          <w:szCs w:val="20"/>
        </w:rPr>
        <w:t>Vysvětlivky: M = pozemek v majetku</w:t>
      </w:r>
      <w:r w:rsidRPr="0095537C">
        <w:rPr>
          <w:i/>
          <w:sz w:val="20"/>
          <w:szCs w:val="20"/>
        </w:rPr>
        <w:t xml:space="preserve"> </w:t>
      </w:r>
      <w:r>
        <w:rPr>
          <w:i/>
          <w:sz w:val="20"/>
          <w:szCs w:val="20"/>
        </w:rPr>
        <w:t>s</w:t>
      </w:r>
      <w:r w:rsidRPr="0095537C">
        <w:rPr>
          <w:i/>
          <w:sz w:val="20"/>
          <w:szCs w:val="20"/>
        </w:rPr>
        <w:t>tatutárního města Prostějova</w:t>
      </w:r>
    </w:p>
    <w:p w:rsidR="00C32DB9" w:rsidRDefault="00C32DB9" w:rsidP="00C32DB9">
      <w:pPr>
        <w:spacing w:after="120"/>
        <w:rPr>
          <w:sz w:val="22"/>
          <w:szCs w:val="22"/>
        </w:rPr>
      </w:pPr>
    </w:p>
    <w:p w:rsidR="00C32DB9" w:rsidRPr="00C24595" w:rsidRDefault="00C32DB9" w:rsidP="00C32DB9">
      <w:pPr>
        <w:spacing w:after="120"/>
        <w:rPr>
          <w:sz w:val="22"/>
          <w:szCs w:val="22"/>
        </w:rPr>
      </w:pPr>
    </w:p>
    <w:p w:rsidR="00C32DB9" w:rsidRPr="004D3D81" w:rsidRDefault="00C32DB9" w:rsidP="00C32DB9">
      <w:pPr>
        <w:rPr>
          <w:noProof/>
          <w:sz w:val="22"/>
          <w:szCs w:val="22"/>
        </w:rPr>
      </w:pPr>
      <w:r w:rsidRPr="004D3D81">
        <w:rPr>
          <w:noProof/>
          <w:sz w:val="22"/>
          <w:szCs w:val="22"/>
        </w:rPr>
        <w:t>Katastrální mapa s vyznačeným tržním místem</w:t>
      </w: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  <w:r>
        <w:rPr>
          <w:b/>
          <w:noProof/>
          <w:sz w:val="22"/>
          <w:szCs w:val="22"/>
        </w:rPr>
        <w:drawing>
          <wp:inline distT="0" distB="0" distL="0" distR="0" wp14:anchorId="66E43CEA" wp14:editId="5D01D531">
            <wp:extent cx="6191250" cy="4316730"/>
            <wp:effectExtent l="19050" t="0" r="0" b="0"/>
            <wp:docPr id="44" name="Obrázek 44" descr="P:\Data_odbory\Public\ŽÚ - tržní místa\Sport. hala - tržní mís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Data_odbory\Public\ŽÚ - tržní místa\Sport. hala - tržní místo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461" cy="4316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spacing w:after="120"/>
        <w:rPr>
          <w:sz w:val="20"/>
          <w:szCs w:val="20"/>
        </w:rPr>
      </w:pPr>
    </w:p>
    <w:p w:rsidR="00C32DB9" w:rsidRDefault="00C32DB9" w:rsidP="00C32DB9">
      <w:pPr>
        <w:pStyle w:val="Textpoznpodarou"/>
        <w:rPr>
          <w:b/>
          <w:sz w:val="22"/>
          <w:szCs w:val="24"/>
        </w:rPr>
      </w:pPr>
      <w:r w:rsidRPr="0095537C">
        <w:rPr>
          <w:b/>
          <w:sz w:val="24"/>
          <w:szCs w:val="24"/>
        </w:rPr>
        <w:lastRenderedPageBreak/>
        <w:t xml:space="preserve">Příloha č. </w:t>
      </w:r>
      <w:r>
        <w:rPr>
          <w:b/>
          <w:sz w:val="24"/>
          <w:szCs w:val="24"/>
        </w:rPr>
        <w:t>2</w:t>
      </w:r>
      <w:r w:rsidRPr="0095537C">
        <w:rPr>
          <w:b/>
          <w:sz w:val="24"/>
          <w:szCs w:val="24"/>
        </w:rPr>
        <w:t xml:space="preserve"> k </w:t>
      </w:r>
      <w:r w:rsidRPr="00587D1F">
        <w:rPr>
          <w:b/>
          <w:sz w:val="22"/>
          <w:szCs w:val="24"/>
        </w:rPr>
        <w:t xml:space="preserve">Nařízení statutárního města Prostějova č. </w:t>
      </w:r>
      <w:r>
        <w:rPr>
          <w:b/>
          <w:sz w:val="22"/>
          <w:szCs w:val="24"/>
        </w:rPr>
        <w:t>1/2015</w:t>
      </w:r>
      <w:r w:rsidRPr="00AE5661">
        <w:rPr>
          <w:b/>
          <w:sz w:val="22"/>
          <w:szCs w:val="24"/>
        </w:rPr>
        <w:t>,</w:t>
      </w:r>
      <w:r w:rsidRPr="00587D1F">
        <w:rPr>
          <w:b/>
          <w:sz w:val="22"/>
          <w:szCs w:val="24"/>
        </w:rPr>
        <w:t xml:space="preserve"> kterým se vydává TRŽNÍ ŘÁD</w:t>
      </w:r>
    </w:p>
    <w:p w:rsidR="00C32DB9" w:rsidRPr="00587D1F" w:rsidRDefault="00C32DB9" w:rsidP="00C32DB9">
      <w:pPr>
        <w:pStyle w:val="Textpoznpodarou"/>
        <w:rPr>
          <w:b/>
          <w:sz w:val="22"/>
          <w:szCs w:val="24"/>
        </w:rPr>
      </w:pPr>
    </w:p>
    <w:p w:rsidR="00C32DB9" w:rsidRPr="00704FDD" w:rsidRDefault="00C32DB9" w:rsidP="00C32DB9">
      <w:pPr>
        <w:rPr>
          <w:b/>
          <w:sz w:val="22"/>
          <w:szCs w:val="22"/>
        </w:rPr>
      </w:pPr>
      <w:r w:rsidRPr="00704FDD">
        <w:rPr>
          <w:b/>
          <w:sz w:val="22"/>
          <w:szCs w:val="22"/>
        </w:rPr>
        <w:t>Seznam restauračních zahrádek s dobou prodeje po 22.00 hodině (dále v tabulce jen RZ)</w:t>
      </w:r>
    </w:p>
    <w:tbl>
      <w:tblPr>
        <w:tblW w:w="9639" w:type="dxa"/>
        <w:tblInd w:w="70" w:type="dxa"/>
        <w:tblBorders>
          <w:top w:val="single" w:sz="6" w:space="0" w:color="000000"/>
          <w:left w:val="single" w:sz="6" w:space="0" w:color="auto"/>
          <w:bottom w:val="single" w:sz="6" w:space="0" w:color="000000"/>
          <w:right w:val="single" w:sz="6" w:space="0" w:color="auto"/>
          <w:insideH w:val="single" w:sz="6" w:space="0" w:color="000000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276"/>
        <w:gridCol w:w="3260"/>
        <w:gridCol w:w="1418"/>
        <w:gridCol w:w="1701"/>
        <w:gridCol w:w="1984"/>
      </w:tblGrid>
      <w:tr w:rsidR="00C32DB9" w:rsidRPr="00B53BBA" w:rsidTr="00BB49AE">
        <w:trPr>
          <w:cantSplit/>
          <w:tblHeader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1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2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4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5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B53BBA" w:rsidRDefault="00C32DB9" w:rsidP="00BB49AE">
            <w:pPr>
              <w:jc w:val="center"/>
              <w:rPr>
                <w:sz w:val="18"/>
                <w:szCs w:val="18"/>
              </w:rPr>
            </w:pPr>
            <w:r w:rsidRPr="00B53BBA">
              <w:rPr>
                <w:sz w:val="18"/>
                <w:szCs w:val="18"/>
              </w:rPr>
              <w:t>6</w:t>
            </w:r>
          </w:p>
        </w:tc>
      </w:tr>
      <w:tr w:rsidR="00C32DB9" w:rsidRPr="0095537C" w:rsidTr="00BB49AE">
        <w:trPr>
          <w:cantSplit/>
          <w:trHeight w:val="1117"/>
          <w:tblHeader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Místo </w:t>
            </w:r>
            <w:r w:rsidRPr="0095537C">
              <w:rPr>
                <w:sz w:val="20"/>
                <w:szCs w:val="20"/>
              </w:rPr>
              <w:t xml:space="preserve">pro prodej 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Adresa místa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Kapacita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Doba prodeje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  <w:shd w:val="clear" w:color="auto" w:fill="E0E0E0"/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Doba provozu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</w:p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rPr>
                <w:color w:val="auto"/>
                <w:sz w:val="20"/>
                <w:szCs w:val="20"/>
              </w:rPr>
            </w:pPr>
            <w:r>
              <w:rPr>
                <w:rStyle w:val="Siln"/>
                <w:color w:val="auto"/>
                <w:sz w:val="20"/>
                <w:szCs w:val="20"/>
              </w:rPr>
              <w:t>„Art – kavárna AVATARKA</w:t>
            </w:r>
            <w:r w:rsidRPr="00F94EBA">
              <w:rPr>
                <w:rStyle w:val="Siln"/>
                <w:color w:val="auto"/>
                <w:sz w:val="20"/>
                <w:szCs w:val="20"/>
              </w:rPr>
              <w:t>"</w:t>
            </w:r>
            <w:r w:rsidRPr="00F94EBA">
              <w:rPr>
                <w:color w:val="auto"/>
                <w:sz w:val="20"/>
                <w:szCs w:val="20"/>
                <w:highlight w:val="yellow"/>
              </w:rPr>
              <w:br/>
            </w:r>
            <w:r w:rsidRPr="00F94EBA">
              <w:rPr>
                <w:rStyle w:val="Siln"/>
                <w:color w:val="auto"/>
                <w:sz w:val="20"/>
                <w:szCs w:val="20"/>
              </w:rPr>
              <w:t>nám. T.G.M. č. 19</w:t>
            </w:r>
            <w:r>
              <w:rPr>
                <w:rStyle w:val="Siln"/>
                <w:color w:val="auto"/>
                <w:sz w:val="20"/>
                <w:szCs w:val="20"/>
              </w:rPr>
              <w:t>7</w:t>
            </w:r>
            <w:r w:rsidRPr="00F94EBA">
              <w:rPr>
                <w:rStyle w:val="Siln"/>
                <w:color w:val="auto"/>
                <w:sz w:val="20"/>
                <w:szCs w:val="20"/>
              </w:rPr>
              <w:t>/</w:t>
            </w:r>
            <w:r>
              <w:rPr>
                <w:rStyle w:val="Siln"/>
                <w:color w:val="auto"/>
                <w:sz w:val="20"/>
                <w:szCs w:val="20"/>
              </w:rPr>
              <w:t>20</w:t>
            </w:r>
            <w:r w:rsidRPr="00F94EBA">
              <w:rPr>
                <w:rStyle w:val="Siln"/>
                <w:color w:val="auto"/>
                <w:sz w:val="20"/>
                <w:szCs w:val="20"/>
              </w:rPr>
              <w:t>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2430E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  <w:highlight w:val="yellow"/>
              </w:rPr>
            </w:pPr>
            <w:r w:rsidRPr="00F73918">
              <w:rPr>
                <w:color w:val="auto"/>
                <w:sz w:val="20"/>
                <w:szCs w:val="20"/>
              </w:rPr>
              <w:t>40 m</w:t>
            </w:r>
            <w:r w:rsidRPr="00F73918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2430E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  <w:highlight w:val="yellow"/>
              </w:rPr>
            </w:pPr>
            <w:r w:rsidRPr="00F73918">
              <w:rPr>
                <w:color w:val="auto"/>
                <w:sz w:val="20"/>
                <w:szCs w:val="20"/>
              </w:rPr>
              <w:t>Po - Čt do 23 h.</w:t>
            </w:r>
            <w:r w:rsidRPr="00F73918">
              <w:rPr>
                <w:color w:val="auto"/>
                <w:sz w:val="20"/>
                <w:szCs w:val="20"/>
              </w:rPr>
              <w:br/>
              <w:t>Pá do 24 h.                                        So do 23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</w:t>
            </w:r>
            <w:r>
              <w:rPr>
                <w:color w:val="auto"/>
                <w:sz w:val="20"/>
                <w:szCs w:val="20"/>
              </w:rPr>
              <w:t>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2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B44E9" w:rsidRDefault="00C32DB9" w:rsidP="00BB49AE">
            <w:pPr>
              <w:spacing w:before="100" w:beforeAutospacing="1" w:after="100" w:afterAutospacing="1"/>
              <w:rPr>
                <w:b/>
                <w:sz w:val="20"/>
                <w:szCs w:val="20"/>
              </w:rPr>
            </w:pPr>
            <w:r w:rsidRPr="00DB44E9">
              <w:rPr>
                <w:b/>
                <w:sz w:val="20"/>
                <w:szCs w:val="20"/>
              </w:rPr>
              <w:t>„</w:t>
            </w:r>
            <w:r>
              <w:rPr>
                <w:b/>
                <w:sz w:val="20"/>
                <w:szCs w:val="20"/>
              </w:rPr>
              <w:t xml:space="preserve">Kavárna </w:t>
            </w:r>
            <w:proofErr w:type="spellStart"/>
            <w:r>
              <w:rPr>
                <w:b/>
                <w:sz w:val="20"/>
                <w:szCs w:val="20"/>
              </w:rPr>
              <w:t>Corso</w:t>
            </w:r>
            <w:proofErr w:type="spellEnd"/>
            <w:r w:rsidRPr="00DB44E9">
              <w:rPr>
                <w:b/>
                <w:sz w:val="20"/>
                <w:szCs w:val="20"/>
              </w:rPr>
              <w:t>“</w:t>
            </w:r>
            <w:r>
              <w:rPr>
                <w:b/>
                <w:sz w:val="20"/>
                <w:szCs w:val="20"/>
              </w:rPr>
              <w:t xml:space="preserve">                     Dukelská brána 210/1, </w:t>
            </w:r>
            <w:r w:rsidRPr="00DB44E9">
              <w:rPr>
                <w:b/>
                <w:sz w:val="20"/>
                <w:szCs w:val="20"/>
              </w:rPr>
              <w:t>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B44E9" w:rsidRDefault="00C32DB9" w:rsidP="00BB49AE">
            <w:pPr>
              <w:spacing w:before="100" w:beforeAutospacing="1" w:after="100" w:afterAutospac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 m</w:t>
            </w:r>
            <w:r w:rsidRPr="00DB44E9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B44E9" w:rsidRDefault="00C32DB9" w:rsidP="00BB49AE">
            <w:pPr>
              <w:spacing w:before="100" w:beforeAutospacing="1" w:after="100" w:afterAutospac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Pá-So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pacing w:before="100" w:beforeAutospacing="1" w:after="100" w:afterAutospac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Příležitostně          </w:t>
            </w:r>
          </w:p>
          <w:p w:rsidR="00C32DB9" w:rsidRPr="00DB44E9" w:rsidRDefault="00C32DB9" w:rsidP="00BB49AE">
            <w:pPr>
              <w:spacing w:before="100" w:beforeAutospacing="1" w:after="100" w:afterAutospac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 od 1.4. do 30.9.</w:t>
            </w:r>
          </w:p>
        </w:tc>
      </w:tr>
      <w:tr w:rsidR="00C32DB9" w:rsidRPr="00A15C6F" w:rsidTr="00BB49AE">
        <w:trPr>
          <w:cantSplit/>
          <w:trHeight w:val="313"/>
        </w:trPr>
        <w:tc>
          <w:tcPr>
            <w:tcW w:w="1276" w:type="dxa"/>
            <w:vMerge w:val="restart"/>
            <w:tcBorders>
              <w:top w:val="single" w:sz="6" w:space="0" w:color="auto"/>
              <w:left w:val="outset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</w:p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</w:rPr>
              <w:t>3</w:t>
            </w:r>
          </w:p>
        </w:tc>
        <w:tc>
          <w:tcPr>
            <w:tcW w:w="3260" w:type="dxa"/>
            <w:vMerge w:val="restart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rPr>
                <w:color w:val="auto"/>
                <w:sz w:val="20"/>
                <w:szCs w:val="20"/>
              </w:rPr>
            </w:pPr>
            <w:r>
              <w:rPr>
                <w:rStyle w:val="Siln"/>
                <w:color w:val="auto"/>
                <w:sz w:val="20"/>
                <w:szCs w:val="20"/>
              </w:rPr>
              <w:t xml:space="preserve">                                                                           „</w:t>
            </w:r>
            <w:r w:rsidRPr="0095537C">
              <w:rPr>
                <w:rStyle w:val="Siln"/>
                <w:color w:val="auto"/>
                <w:sz w:val="20"/>
                <w:szCs w:val="20"/>
              </w:rPr>
              <w:t>Cocktail Café, s.r.o.“</w:t>
            </w:r>
            <w:r w:rsidRPr="0095537C">
              <w:rPr>
                <w:b/>
                <w:bCs/>
                <w:color w:val="auto"/>
                <w:sz w:val="20"/>
                <w:szCs w:val="20"/>
              </w:rPr>
              <w:br/>
            </w:r>
            <w:r w:rsidRPr="0095537C">
              <w:rPr>
                <w:rStyle w:val="Siln"/>
                <w:color w:val="auto"/>
                <w:sz w:val="20"/>
                <w:szCs w:val="20"/>
              </w:rPr>
              <w:t>Pernštýnské nám. 183/4,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33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 xml:space="preserve">2 </w:t>
            </w:r>
            <w:r>
              <w:rPr>
                <w:color w:val="auto"/>
                <w:sz w:val="20"/>
                <w:szCs w:val="20"/>
                <w:vertAlign w:val="superscript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 xml:space="preserve">(podium) 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Ne-Čt do 23 h.</w:t>
            </w:r>
            <w:r w:rsidRPr="0095537C">
              <w:rPr>
                <w:color w:val="auto"/>
                <w:sz w:val="20"/>
                <w:szCs w:val="20"/>
              </w:rPr>
              <w:br/>
              <w:t xml:space="preserve">Pá-So do 24 </w:t>
            </w:r>
            <w:r>
              <w:rPr>
                <w:color w:val="auto"/>
                <w:sz w:val="20"/>
                <w:szCs w:val="20"/>
              </w:rPr>
              <w:t>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right w:val="single" w:sz="6" w:space="0" w:color="auto"/>
            </w:tcBorders>
          </w:tcPr>
          <w:p w:rsidR="00C32DB9" w:rsidRPr="005B7A03" w:rsidRDefault="00C32DB9" w:rsidP="00BB49AE">
            <w:pPr>
              <w:pStyle w:val="Normlnweb"/>
              <w:ind w:left="-70" w:firstLine="142"/>
              <w:jc w:val="center"/>
              <w:rPr>
                <w:color w:val="auto"/>
                <w:sz w:val="20"/>
                <w:szCs w:val="20"/>
                <w:highlight w:val="magenta"/>
              </w:rPr>
            </w:pPr>
            <w:r w:rsidRPr="00F46700">
              <w:rPr>
                <w:color w:val="auto"/>
                <w:sz w:val="20"/>
                <w:szCs w:val="20"/>
              </w:rPr>
              <w:t>příležitostně</w:t>
            </w:r>
            <w:r w:rsidRPr="00F46700">
              <w:rPr>
                <w:color w:val="auto"/>
                <w:sz w:val="20"/>
                <w:szCs w:val="20"/>
              </w:rPr>
              <w:br/>
              <w:t>od 1.</w:t>
            </w:r>
            <w:r>
              <w:rPr>
                <w:color w:val="auto"/>
                <w:sz w:val="20"/>
                <w:szCs w:val="20"/>
              </w:rPr>
              <w:t>3</w:t>
            </w:r>
            <w:r w:rsidRPr="00F46700">
              <w:rPr>
                <w:color w:val="auto"/>
                <w:sz w:val="20"/>
                <w:szCs w:val="20"/>
              </w:rPr>
              <w:t xml:space="preserve">. do </w:t>
            </w:r>
            <w:r>
              <w:rPr>
                <w:color w:val="auto"/>
                <w:sz w:val="20"/>
                <w:szCs w:val="20"/>
              </w:rPr>
              <w:t>31.10.</w:t>
            </w:r>
          </w:p>
        </w:tc>
      </w:tr>
      <w:tr w:rsidR="00C32DB9" w:rsidRPr="00A15C6F" w:rsidTr="00BB49AE">
        <w:trPr>
          <w:cantSplit/>
          <w:trHeight w:val="312"/>
        </w:trPr>
        <w:tc>
          <w:tcPr>
            <w:tcW w:w="1276" w:type="dxa"/>
            <w:vMerge/>
            <w:tcBorders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3260" w:type="dxa"/>
            <w:vMerge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pStyle w:val="Normlnweb"/>
              <w:rPr>
                <w:rStyle w:val="Siln"/>
                <w:color w:val="auto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40</w:t>
            </w:r>
            <w:r w:rsidRPr="0095537C">
              <w:rPr>
                <w:color w:val="auto"/>
                <w:sz w:val="20"/>
                <w:szCs w:val="20"/>
              </w:rPr>
              <w:t xml:space="preserve">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  <w:r>
              <w:rPr>
                <w:color w:val="auto"/>
                <w:sz w:val="20"/>
                <w:szCs w:val="20"/>
                <w:vertAlign w:val="superscript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>(</w:t>
            </w:r>
            <w:r w:rsidRPr="0095537C">
              <w:rPr>
                <w:color w:val="auto"/>
                <w:sz w:val="20"/>
                <w:szCs w:val="20"/>
              </w:rPr>
              <w:t>malá kuželna</w:t>
            </w:r>
            <w:r>
              <w:rPr>
                <w:color w:val="auto"/>
                <w:sz w:val="20"/>
                <w:szCs w:val="20"/>
              </w:rPr>
              <w:t>)</w:t>
            </w:r>
          </w:p>
        </w:tc>
        <w:tc>
          <w:tcPr>
            <w:tcW w:w="1701" w:type="dxa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Ne-Čt do 23 h.</w:t>
            </w:r>
            <w:r w:rsidRPr="0095537C">
              <w:rPr>
                <w:color w:val="auto"/>
                <w:sz w:val="20"/>
                <w:szCs w:val="20"/>
              </w:rPr>
              <w:br/>
              <w:t>Pá-So do 24 h.</w:t>
            </w:r>
          </w:p>
        </w:tc>
        <w:tc>
          <w:tcPr>
            <w:tcW w:w="1984" w:type="dxa"/>
            <w:tcBorders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5B7A03" w:rsidRDefault="00C32DB9" w:rsidP="00BB49AE">
            <w:pPr>
              <w:pStyle w:val="Normlnweb"/>
              <w:ind w:left="-70" w:firstLine="142"/>
              <w:jc w:val="center"/>
              <w:rPr>
                <w:color w:val="FF0000"/>
                <w:sz w:val="20"/>
                <w:szCs w:val="20"/>
                <w:highlight w:val="magenta"/>
              </w:rPr>
            </w:pPr>
            <w:r w:rsidRPr="00F46700">
              <w:rPr>
                <w:color w:val="auto"/>
                <w:sz w:val="20"/>
                <w:szCs w:val="20"/>
              </w:rPr>
              <w:t>příležitostně</w:t>
            </w:r>
            <w:r w:rsidRPr="00F46700">
              <w:rPr>
                <w:color w:val="auto"/>
                <w:sz w:val="20"/>
                <w:szCs w:val="20"/>
              </w:rPr>
              <w:br/>
              <w:t>od 1.4. do 31.10.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</w:rPr>
              <w:t>4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outlineLvl w:val="2"/>
              <w:rPr>
                <w:b/>
                <w:bCs/>
                <w:color w:val="auto"/>
                <w:sz w:val="20"/>
                <w:szCs w:val="20"/>
              </w:rPr>
            </w:pPr>
            <w:r w:rsidRPr="0095537C">
              <w:rPr>
                <w:b/>
                <w:bCs/>
                <w:color w:val="auto"/>
                <w:sz w:val="20"/>
                <w:szCs w:val="20"/>
              </w:rPr>
              <w:t>„Bar</w:t>
            </w:r>
            <w:r>
              <w:rPr>
                <w:b/>
                <w:bCs/>
                <w:color w:val="auto"/>
                <w:sz w:val="20"/>
                <w:szCs w:val="20"/>
              </w:rPr>
              <w:t xml:space="preserve"> U tří zajíců</w:t>
            </w:r>
            <w:r w:rsidRPr="0095537C">
              <w:rPr>
                <w:b/>
                <w:bCs/>
                <w:color w:val="auto"/>
                <w:sz w:val="20"/>
                <w:szCs w:val="20"/>
              </w:rPr>
              <w:t>“</w:t>
            </w:r>
            <w:r w:rsidRPr="0095537C">
              <w:rPr>
                <w:b/>
                <w:bCs/>
                <w:color w:val="auto"/>
                <w:sz w:val="20"/>
                <w:szCs w:val="20"/>
              </w:rPr>
              <w:br/>
              <w:t xml:space="preserve">Skálovo nám. 177/2a, Prostějov 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10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Po-Čt do 23.30 h.</w:t>
            </w:r>
            <w:r w:rsidRPr="0095537C">
              <w:rPr>
                <w:color w:val="auto"/>
                <w:sz w:val="20"/>
                <w:szCs w:val="20"/>
              </w:rPr>
              <w:br/>
              <w:t>Pá-So do 01.00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</w:rPr>
              <w:t>5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rPr>
                <w:color w:val="auto"/>
                <w:sz w:val="20"/>
                <w:szCs w:val="20"/>
              </w:rPr>
            </w:pPr>
            <w:r>
              <w:rPr>
                <w:rStyle w:val="Siln"/>
                <w:color w:val="auto"/>
                <w:sz w:val="20"/>
                <w:szCs w:val="20"/>
              </w:rPr>
              <w:t>„</w:t>
            </w:r>
            <w:r w:rsidRPr="0095537C">
              <w:rPr>
                <w:rStyle w:val="Siln"/>
                <w:color w:val="auto"/>
                <w:sz w:val="20"/>
                <w:szCs w:val="20"/>
              </w:rPr>
              <w:t>Mefisto bar"</w:t>
            </w:r>
            <w:r w:rsidRPr="0095537C">
              <w:rPr>
                <w:color w:val="auto"/>
                <w:sz w:val="20"/>
                <w:szCs w:val="20"/>
              </w:rPr>
              <w:br/>
            </w:r>
            <w:r w:rsidRPr="0095537C">
              <w:rPr>
                <w:rStyle w:val="Siln"/>
                <w:color w:val="auto"/>
                <w:sz w:val="20"/>
                <w:szCs w:val="20"/>
              </w:rPr>
              <w:t>Žižkovo nám. 120/2,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50 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 xml:space="preserve">Ne-Čt do 23 h. </w:t>
            </w:r>
            <w:r w:rsidRPr="0095537C">
              <w:rPr>
                <w:color w:val="auto"/>
                <w:sz w:val="20"/>
                <w:szCs w:val="20"/>
              </w:rPr>
              <w:br/>
              <w:t>Pá-So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</w:rPr>
              <w:t>6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adpis2"/>
              <w:jc w:val="left"/>
            </w:pPr>
            <w:r w:rsidRPr="0095537C">
              <w:t>„Kavárna Atlantis“</w:t>
            </w:r>
          </w:p>
          <w:p w:rsidR="00C32DB9" w:rsidRPr="0095537C" w:rsidRDefault="00C32DB9" w:rsidP="00BB49AE">
            <w:pPr>
              <w:jc w:val="both"/>
              <w:rPr>
                <w:b/>
                <w:sz w:val="20"/>
                <w:szCs w:val="20"/>
              </w:rPr>
            </w:pPr>
            <w:r w:rsidRPr="0095537C">
              <w:rPr>
                <w:b/>
                <w:sz w:val="20"/>
                <w:szCs w:val="20"/>
              </w:rPr>
              <w:t>Žižkovo nám. 89/4,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  <w:r w:rsidRPr="0095537C">
              <w:rPr>
                <w:sz w:val="20"/>
                <w:szCs w:val="20"/>
              </w:rPr>
              <w:t>0 m</w:t>
            </w:r>
            <w:r w:rsidRPr="0095537C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Po-Ne 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příležitostně</w:t>
            </w:r>
          </w:p>
          <w:p w:rsidR="00C32DB9" w:rsidRPr="0095537C" w:rsidRDefault="00C32DB9" w:rsidP="00BB49AE">
            <w:pPr>
              <w:jc w:val="center"/>
              <w:rPr>
                <w:sz w:val="20"/>
                <w:szCs w:val="20"/>
              </w:rPr>
            </w:pPr>
            <w:r w:rsidRPr="0095537C">
              <w:rPr>
                <w:sz w:val="20"/>
                <w:szCs w:val="20"/>
              </w:rPr>
              <w:t>od 15.4. do 15.10.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</w:rPr>
              <w:t>7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outlineLvl w:val="2"/>
              <w:rPr>
                <w:b/>
                <w:bCs/>
                <w:color w:val="auto"/>
                <w:sz w:val="20"/>
                <w:szCs w:val="20"/>
              </w:rPr>
            </w:pPr>
            <w:r w:rsidRPr="0095537C">
              <w:rPr>
                <w:b/>
                <w:bCs/>
                <w:color w:val="auto"/>
                <w:sz w:val="20"/>
                <w:szCs w:val="20"/>
              </w:rPr>
              <w:t>„Hradební pivnice“</w:t>
            </w:r>
            <w:r w:rsidRPr="0095537C">
              <w:rPr>
                <w:b/>
                <w:bCs/>
                <w:color w:val="auto"/>
                <w:sz w:val="20"/>
                <w:szCs w:val="20"/>
              </w:rPr>
              <w:br/>
              <w:t>Hradební 85/1,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68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Ne-Čt do 23 h.</w:t>
            </w:r>
            <w:r w:rsidRPr="0095537C">
              <w:rPr>
                <w:color w:val="auto"/>
                <w:sz w:val="20"/>
                <w:szCs w:val="20"/>
              </w:rPr>
              <w:br/>
              <w:t>Pá-So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</w:rPr>
              <w:t>8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rPr>
                <w:b/>
                <w:color w:val="auto"/>
                <w:sz w:val="20"/>
                <w:szCs w:val="20"/>
              </w:rPr>
            </w:pPr>
            <w:r w:rsidRPr="0095537C">
              <w:rPr>
                <w:b/>
                <w:color w:val="auto"/>
                <w:sz w:val="20"/>
                <w:szCs w:val="20"/>
              </w:rPr>
              <w:t>„Jadran club“</w:t>
            </w:r>
            <w:r w:rsidRPr="0095537C">
              <w:rPr>
                <w:b/>
                <w:color w:val="auto"/>
                <w:sz w:val="20"/>
                <w:szCs w:val="20"/>
              </w:rPr>
              <w:br/>
              <w:t>Kostelní 79/17,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50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Pá-So do 23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</w:rPr>
              <w:t>9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outlineLvl w:val="2"/>
              <w:rPr>
                <w:b/>
                <w:bCs/>
                <w:color w:val="auto"/>
                <w:sz w:val="20"/>
                <w:szCs w:val="20"/>
              </w:rPr>
            </w:pPr>
            <w:r w:rsidRPr="0095537C">
              <w:rPr>
                <w:b/>
                <w:bCs/>
                <w:color w:val="auto"/>
                <w:sz w:val="20"/>
                <w:szCs w:val="20"/>
              </w:rPr>
              <w:t>„Bar Omega“</w:t>
            </w:r>
            <w:r w:rsidRPr="0095537C">
              <w:rPr>
                <w:b/>
                <w:bCs/>
                <w:color w:val="auto"/>
                <w:sz w:val="20"/>
                <w:szCs w:val="20"/>
              </w:rPr>
              <w:br/>
            </w:r>
            <w:proofErr w:type="spellStart"/>
            <w:r w:rsidRPr="0095537C">
              <w:rPr>
                <w:b/>
                <w:bCs/>
                <w:color w:val="auto"/>
                <w:sz w:val="20"/>
                <w:szCs w:val="20"/>
              </w:rPr>
              <w:t>Libušinka</w:t>
            </w:r>
            <w:proofErr w:type="spellEnd"/>
            <w:r w:rsidRPr="0095537C">
              <w:rPr>
                <w:b/>
                <w:bCs/>
                <w:color w:val="auto"/>
                <w:sz w:val="20"/>
                <w:szCs w:val="20"/>
              </w:rPr>
              <w:t xml:space="preserve"> 1555/9,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55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Ne-Čt do 23 h.</w:t>
            </w:r>
            <w:r w:rsidRPr="0095537C">
              <w:rPr>
                <w:color w:val="auto"/>
                <w:sz w:val="20"/>
                <w:szCs w:val="20"/>
              </w:rPr>
              <w:br/>
              <w:t>Pá-So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0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rPr>
                <w:b/>
                <w:color w:val="auto"/>
                <w:sz w:val="20"/>
                <w:szCs w:val="20"/>
              </w:rPr>
            </w:pPr>
            <w:r w:rsidRPr="0095537C">
              <w:rPr>
                <w:b/>
                <w:color w:val="auto"/>
                <w:sz w:val="20"/>
                <w:szCs w:val="20"/>
              </w:rPr>
              <w:t xml:space="preserve">„Hostinec na </w:t>
            </w:r>
            <w:proofErr w:type="spellStart"/>
            <w:r w:rsidRPr="0095537C">
              <w:rPr>
                <w:b/>
                <w:color w:val="auto"/>
                <w:sz w:val="20"/>
                <w:szCs w:val="20"/>
              </w:rPr>
              <w:t>Tylovce</w:t>
            </w:r>
            <w:proofErr w:type="spellEnd"/>
            <w:r w:rsidRPr="0095537C">
              <w:rPr>
                <w:b/>
                <w:color w:val="auto"/>
                <w:sz w:val="20"/>
                <w:szCs w:val="20"/>
              </w:rPr>
              <w:t>“,</w:t>
            </w:r>
            <w:r w:rsidRPr="0095537C">
              <w:rPr>
                <w:b/>
                <w:color w:val="auto"/>
                <w:sz w:val="20"/>
                <w:szCs w:val="20"/>
              </w:rPr>
              <w:br/>
              <w:t>Tylova 1700/5,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50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Ne-Čt do 23 h.</w:t>
            </w:r>
            <w:r w:rsidRPr="0095537C">
              <w:rPr>
                <w:color w:val="auto"/>
                <w:sz w:val="20"/>
                <w:szCs w:val="20"/>
              </w:rPr>
              <w:br/>
              <w:t>Pá-So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1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outlineLvl w:val="2"/>
              <w:rPr>
                <w:b/>
                <w:bCs/>
                <w:color w:val="auto"/>
                <w:sz w:val="20"/>
                <w:szCs w:val="20"/>
              </w:rPr>
            </w:pPr>
            <w:r>
              <w:rPr>
                <w:b/>
                <w:bCs/>
                <w:color w:val="auto"/>
                <w:sz w:val="20"/>
                <w:szCs w:val="20"/>
              </w:rPr>
              <w:t>„SKLENÍK“                                  Kostelecká 367,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1</w:t>
            </w:r>
            <w:r>
              <w:rPr>
                <w:color w:val="auto"/>
                <w:sz w:val="20"/>
                <w:szCs w:val="20"/>
              </w:rPr>
              <w:t>0</w:t>
            </w:r>
            <w:r w:rsidRPr="0095537C">
              <w:rPr>
                <w:color w:val="auto"/>
                <w:sz w:val="20"/>
                <w:szCs w:val="20"/>
              </w:rPr>
              <w:t>0</w:t>
            </w:r>
            <w:r>
              <w:rPr>
                <w:color w:val="auto"/>
                <w:sz w:val="20"/>
                <w:szCs w:val="20"/>
              </w:rPr>
              <w:t xml:space="preserve"> </w:t>
            </w:r>
            <w:r w:rsidRPr="0095537C">
              <w:rPr>
                <w:color w:val="auto"/>
                <w:sz w:val="20"/>
                <w:szCs w:val="20"/>
              </w:rPr>
              <w:t>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pStyle w:val="Normlnweb"/>
              <w:spacing w:before="0" w:beforeAutospacing="0" w:after="0" w:afterAutospacing="0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Ne-Čt do 23</w:t>
            </w:r>
            <w:r w:rsidRPr="0095537C">
              <w:rPr>
                <w:color w:val="auto"/>
                <w:sz w:val="20"/>
                <w:szCs w:val="20"/>
              </w:rPr>
              <w:t xml:space="preserve"> h.</w:t>
            </w:r>
          </w:p>
          <w:p w:rsidR="00C32DB9" w:rsidRPr="0095537C" w:rsidRDefault="00C32DB9" w:rsidP="00BB49AE">
            <w:pPr>
              <w:pStyle w:val="Normlnweb"/>
              <w:spacing w:before="0" w:beforeAutospacing="0" w:after="0" w:afterAutospacing="0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Pá-So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2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B44E9" w:rsidRDefault="00C32DB9" w:rsidP="00BB49AE">
            <w:pPr>
              <w:spacing w:before="100" w:beforeAutospacing="1" w:after="100" w:afterAutospacing="1"/>
              <w:rPr>
                <w:b/>
                <w:sz w:val="20"/>
                <w:szCs w:val="20"/>
              </w:rPr>
            </w:pPr>
            <w:r w:rsidRPr="00DB44E9">
              <w:rPr>
                <w:b/>
                <w:sz w:val="20"/>
                <w:szCs w:val="20"/>
              </w:rPr>
              <w:t>„ECHO“</w:t>
            </w:r>
            <w:r>
              <w:rPr>
                <w:b/>
                <w:sz w:val="20"/>
                <w:szCs w:val="20"/>
              </w:rPr>
              <w:t xml:space="preserve">                               </w:t>
            </w:r>
            <w:r w:rsidRPr="00DB44E9">
              <w:rPr>
                <w:b/>
                <w:sz w:val="20"/>
                <w:szCs w:val="20"/>
              </w:rPr>
              <w:t>Kostelecká 363/ 39,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B44E9" w:rsidRDefault="00C32DB9" w:rsidP="00BB49AE">
            <w:pPr>
              <w:spacing w:before="100" w:beforeAutospacing="1" w:after="100" w:afterAutospac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 m</w:t>
            </w:r>
            <w:r w:rsidRPr="00DB44E9">
              <w:rPr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B44E9" w:rsidRDefault="00C32DB9" w:rsidP="00BB49AE">
            <w:pPr>
              <w:spacing w:before="100" w:beforeAutospacing="1" w:after="100" w:afterAutospac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Pá-So do 23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DB44E9" w:rsidRDefault="00C32DB9" w:rsidP="00BB49AE">
            <w:pPr>
              <w:spacing w:before="100" w:beforeAutospacing="1" w:after="100" w:afterAutospacing="1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Příležitostně                 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</w:p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3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outlineLvl w:val="2"/>
              <w:rPr>
                <w:b/>
                <w:bCs/>
                <w:color w:val="auto"/>
                <w:sz w:val="20"/>
                <w:szCs w:val="20"/>
              </w:rPr>
            </w:pPr>
            <w:r>
              <w:rPr>
                <w:b/>
                <w:bCs/>
                <w:color w:val="auto"/>
                <w:sz w:val="20"/>
                <w:szCs w:val="20"/>
              </w:rPr>
              <w:t xml:space="preserve">„Smíchovský zámeček“                     Josefa Lady 327/15, Prostějov - </w:t>
            </w:r>
            <w:proofErr w:type="spellStart"/>
            <w:r>
              <w:rPr>
                <w:b/>
                <w:bCs/>
                <w:color w:val="auto"/>
                <w:sz w:val="20"/>
                <w:szCs w:val="20"/>
              </w:rPr>
              <w:t>Krasice</w:t>
            </w:r>
            <w:proofErr w:type="spellEnd"/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70</w:t>
            </w:r>
            <w:r w:rsidRPr="0095537C">
              <w:rPr>
                <w:color w:val="auto"/>
                <w:sz w:val="20"/>
                <w:szCs w:val="20"/>
              </w:rPr>
              <w:t xml:space="preserve">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spacing w:before="0" w:beforeAutospacing="0" w:after="0" w:afterAutospacing="0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Po-Ne do 23 h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</w:p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4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rPr>
                <w:b/>
                <w:color w:val="auto"/>
                <w:sz w:val="20"/>
                <w:szCs w:val="20"/>
              </w:rPr>
            </w:pPr>
            <w:r w:rsidRPr="0095537C">
              <w:rPr>
                <w:b/>
                <w:color w:val="auto"/>
                <w:sz w:val="20"/>
                <w:szCs w:val="20"/>
              </w:rPr>
              <w:t xml:space="preserve">„Herna-Bar-LUTO“ </w:t>
            </w:r>
            <w:r>
              <w:rPr>
                <w:b/>
                <w:color w:val="auto"/>
                <w:sz w:val="20"/>
                <w:szCs w:val="20"/>
              </w:rPr>
              <w:t xml:space="preserve">                                        </w:t>
            </w:r>
            <w:r w:rsidRPr="0095537C">
              <w:rPr>
                <w:b/>
                <w:color w:val="auto"/>
                <w:sz w:val="20"/>
                <w:szCs w:val="20"/>
              </w:rPr>
              <w:t xml:space="preserve">        K. Svolinského 287/7, (restaurační zahrádka umístěna v prostoru ul. J.</w:t>
            </w:r>
            <w:r>
              <w:rPr>
                <w:b/>
                <w:color w:val="auto"/>
                <w:sz w:val="20"/>
                <w:szCs w:val="20"/>
              </w:rPr>
              <w:t xml:space="preserve"> </w:t>
            </w:r>
            <w:r w:rsidRPr="0095537C">
              <w:rPr>
                <w:b/>
                <w:color w:val="auto"/>
                <w:sz w:val="20"/>
                <w:szCs w:val="20"/>
              </w:rPr>
              <w:t>Lady), Prostějov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  <w:vertAlign w:val="superscript"/>
              </w:rPr>
            </w:pPr>
            <w:r>
              <w:rPr>
                <w:color w:val="auto"/>
                <w:sz w:val="20"/>
                <w:szCs w:val="20"/>
              </w:rPr>
              <w:t xml:space="preserve">                                 </w:t>
            </w:r>
            <w:r w:rsidRPr="0095537C">
              <w:rPr>
                <w:color w:val="auto"/>
                <w:sz w:val="20"/>
                <w:szCs w:val="20"/>
              </w:rPr>
              <w:t>160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                            </w:t>
            </w:r>
            <w:r w:rsidRPr="0095537C">
              <w:rPr>
                <w:color w:val="auto"/>
                <w:sz w:val="20"/>
                <w:szCs w:val="20"/>
              </w:rPr>
              <w:t>Po-Ne do 23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                           </w:t>
            </w: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</w:p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5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outlineLvl w:val="2"/>
              <w:rPr>
                <w:b/>
                <w:bCs/>
                <w:color w:val="auto"/>
                <w:sz w:val="20"/>
                <w:szCs w:val="20"/>
              </w:rPr>
            </w:pPr>
            <w:r>
              <w:rPr>
                <w:b/>
                <w:bCs/>
                <w:color w:val="auto"/>
                <w:sz w:val="20"/>
                <w:szCs w:val="20"/>
              </w:rPr>
              <w:t>„Bistro SALI“</w:t>
            </w:r>
            <w:r>
              <w:rPr>
                <w:b/>
                <w:bCs/>
                <w:color w:val="auto"/>
                <w:sz w:val="20"/>
                <w:szCs w:val="20"/>
              </w:rPr>
              <w:br/>
              <w:t xml:space="preserve">plocha </w:t>
            </w:r>
            <w:r w:rsidRPr="0095537C">
              <w:rPr>
                <w:b/>
                <w:bCs/>
                <w:color w:val="auto"/>
                <w:sz w:val="20"/>
                <w:szCs w:val="20"/>
              </w:rPr>
              <w:t xml:space="preserve">„za unimobuňkami“ </w:t>
            </w:r>
            <w:proofErr w:type="spellStart"/>
            <w:r w:rsidRPr="0095537C">
              <w:rPr>
                <w:b/>
                <w:bCs/>
                <w:color w:val="auto"/>
                <w:sz w:val="20"/>
                <w:szCs w:val="20"/>
              </w:rPr>
              <w:t>Krasická</w:t>
            </w:r>
            <w:proofErr w:type="spellEnd"/>
            <w:r w:rsidRPr="0095537C">
              <w:rPr>
                <w:b/>
                <w:bCs/>
                <w:color w:val="auto"/>
                <w:sz w:val="20"/>
                <w:szCs w:val="20"/>
              </w:rPr>
              <w:t xml:space="preserve"> 936, Prostějov 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255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spacing w:before="0" w:beforeAutospacing="0" w:after="0" w:afterAutospacing="0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Po-So do 24 h.</w:t>
            </w:r>
          </w:p>
          <w:p w:rsidR="00C32DB9" w:rsidRPr="0095537C" w:rsidRDefault="00C32DB9" w:rsidP="00BB49AE">
            <w:pPr>
              <w:pStyle w:val="Normlnweb"/>
              <w:spacing w:before="0" w:beforeAutospacing="0" w:after="0" w:afterAutospacing="0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Ne do 23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A15C6F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</w:p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outlineLvl w:val="2"/>
              <w:rPr>
                <w:b/>
                <w:bCs/>
                <w:color w:val="auto"/>
                <w:sz w:val="20"/>
                <w:szCs w:val="20"/>
              </w:rPr>
            </w:pPr>
            <w:r>
              <w:rPr>
                <w:b/>
                <w:bCs/>
                <w:color w:val="auto"/>
                <w:sz w:val="20"/>
                <w:szCs w:val="20"/>
              </w:rPr>
              <w:t xml:space="preserve">„Na </w:t>
            </w:r>
            <w:proofErr w:type="spellStart"/>
            <w:r>
              <w:rPr>
                <w:b/>
                <w:bCs/>
                <w:color w:val="auto"/>
                <w:sz w:val="20"/>
                <w:szCs w:val="20"/>
              </w:rPr>
              <w:t>Mánesce</w:t>
            </w:r>
            <w:proofErr w:type="spellEnd"/>
            <w:r>
              <w:rPr>
                <w:b/>
                <w:bCs/>
                <w:color w:val="auto"/>
                <w:sz w:val="20"/>
                <w:szCs w:val="20"/>
              </w:rPr>
              <w:t>“                               Rostislavova 845/12, Prostějov (restaurační zahrádka umístěna v prostoru ul. Česká 12, Prostějov)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                            15</w:t>
            </w:r>
            <w:r w:rsidRPr="0095537C">
              <w:rPr>
                <w:color w:val="auto"/>
                <w:sz w:val="20"/>
                <w:szCs w:val="20"/>
              </w:rPr>
              <w:t xml:space="preserve">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spacing w:before="0" w:beforeAutospacing="0" w:after="0" w:afterAutospacing="0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                                   Pá-So </w:t>
            </w:r>
            <w:r w:rsidRPr="0095537C">
              <w:rPr>
                <w:color w:val="auto"/>
                <w:sz w:val="20"/>
                <w:szCs w:val="20"/>
              </w:rPr>
              <w:t xml:space="preserve"> do 2</w:t>
            </w:r>
            <w:r>
              <w:rPr>
                <w:color w:val="auto"/>
                <w:sz w:val="20"/>
                <w:szCs w:val="20"/>
              </w:rPr>
              <w:t>3</w:t>
            </w:r>
            <w:r w:rsidRPr="0095537C">
              <w:rPr>
                <w:color w:val="auto"/>
                <w:sz w:val="20"/>
                <w:szCs w:val="20"/>
              </w:rPr>
              <w:t xml:space="preserve">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                        </w:t>
            </w: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95537C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7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outlineLvl w:val="2"/>
              <w:rPr>
                <w:b/>
                <w:bCs/>
                <w:color w:val="auto"/>
                <w:sz w:val="20"/>
                <w:szCs w:val="20"/>
              </w:rPr>
            </w:pPr>
            <w:r>
              <w:rPr>
                <w:b/>
                <w:bCs/>
                <w:color w:val="auto"/>
                <w:sz w:val="20"/>
                <w:szCs w:val="20"/>
              </w:rPr>
              <w:t xml:space="preserve">„U kalicha“                                                Nám. U kalicha 2575/2, Prostějov 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200</w:t>
            </w:r>
            <w:r w:rsidRPr="0095537C">
              <w:rPr>
                <w:color w:val="auto"/>
                <w:sz w:val="20"/>
                <w:szCs w:val="20"/>
              </w:rPr>
              <w:t xml:space="preserve">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spacing w:before="0" w:beforeAutospacing="0" w:after="0" w:afterAutospacing="0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Po-Ne do 23 h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95537C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</w:p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8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outlineLvl w:val="2"/>
              <w:rPr>
                <w:b/>
                <w:bCs/>
                <w:color w:val="auto"/>
                <w:sz w:val="20"/>
                <w:szCs w:val="20"/>
              </w:rPr>
            </w:pPr>
            <w:r w:rsidRPr="0095537C">
              <w:rPr>
                <w:b/>
                <w:bCs/>
                <w:color w:val="auto"/>
                <w:sz w:val="20"/>
                <w:szCs w:val="20"/>
              </w:rPr>
              <w:t xml:space="preserve">„TJ Sokol </w:t>
            </w:r>
            <w:proofErr w:type="spellStart"/>
            <w:r w:rsidRPr="0095537C">
              <w:rPr>
                <w:b/>
                <w:bCs/>
                <w:color w:val="auto"/>
                <w:sz w:val="20"/>
                <w:szCs w:val="20"/>
              </w:rPr>
              <w:t>Vrahovice</w:t>
            </w:r>
            <w:proofErr w:type="spellEnd"/>
            <w:r w:rsidRPr="0095537C">
              <w:rPr>
                <w:b/>
                <w:bCs/>
                <w:color w:val="auto"/>
                <w:sz w:val="20"/>
                <w:szCs w:val="20"/>
              </w:rPr>
              <w:t>“</w:t>
            </w:r>
            <w:r w:rsidRPr="0095537C">
              <w:rPr>
                <w:b/>
                <w:bCs/>
                <w:color w:val="auto"/>
                <w:sz w:val="20"/>
                <w:szCs w:val="20"/>
              </w:rPr>
              <w:br/>
            </w:r>
            <w:proofErr w:type="spellStart"/>
            <w:r w:rsidRPr="0095537C">
              <w:rPr>
                <w:b/>
                <w:bCs/>
                <w:color w:val="auto"/>
                <w:sz w:val="20"/>
                <w:szCs w:val="20"/>
              </w:rPr>
              <w:t>Vrahovice</w:t>
            </w:r>
            <w:proofErr w:type="spellEnd"/>
            <w:r w:rsidRPr="0095537C">
              <w:rPr>
                <w:b/>
                <w:bCs/>
                <w:color w:val="auto"/>
                <w:sz w:val="20"/>
                <w:szCs w:val="20"/>
              </w:rPr>
              <w:t xml:space="preserve"> – koupaliště, Prostějov-</w:t>
            </w:r>
            <w:proofErr w:type="spellStart"/>
            <w:r w:rsidRPr="0095537C">
              <w:rPr>
                <w:b/>
                <w:bCs/>
                <w:color w:val="auto"/>
                <w:sz w:val="20"/>
                <w:szCs w:val="20"/>
              </w:rPr>
              <w:t>Vrahovice</w:t>
            </w:r>
            <w:proofErr w:type="spellEnd"/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140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spacing w:before="0" w:beforeAutospacing="0" w:after="0" w:afterAutospacing="0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Pá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95537C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Default="00C32DB9" w:rsidP="00BB49AE">
            <w:pPr>
              <w:shd w:val="clear" w:color="auto" w:fill="FFFFFF"/>
              <w:jc w:val="center"/>
              <w:rPr>
                <w:b/>
                <w:sz w:val="20"/>
                <w:szCs w:val="20"/>
              </w:rPr>
            </w:pPr>
          </w:p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t>RZ č.</w:t>
            </w:r>
            <w:r>
              <w:rPr>
                <w:sz w:val="20"/>
                <w:szCs w:val="20"/>
              </w:rPr>
              <w:t xml:space="preserve"> </w:t>
            </w:r>
            <w:r w:rsidRPr="003820A4">
              <w:rPr>
                <w:b/>
              </w:rPr>
              <w:t>1</w:t>
            </w:r>
            <w:r>
              <w:rPr>
                <w:b/>
              </w:rPr>
              <w:t>9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rPr>
                <w:color w:val="auto"/>
                <w:sz w:val="20"/>
                <w:szCs w:val="20"/>
              </w:rPr>
            </w:pPr>
            <w:r w:rsidRPr="0095537C">
              <w:rPr>
                <w:rStyle w:val="Siln"/>
                <w:color w:val="auto"/>
                <w:sz w:val="20"/>
                <w:szCs w:val="20"/>
              </w:rPr>
              <w:t>„Restaurace</w:t>
            </w:r>
            <w:r>
              <w:rPr>
                <w:rStyle w:val="Siln"/>
                <w:color w:val="auto"/>
                <w:sz w:val="20"/>
                <w:szCs w:val="20"/>
              </w:rPr>
              <w:t xml:space="preserve"> </w:t>
            </w:r>
            <w:r w:rsidRPr="0095537C">
              <w:rPr>
                <w:rStyle w:val="Siln"/>
                <w:color w:val="auto"/>
                <w:sz w:val="20"/>
                <w:szCs w:val="20"/>
              </w:rPr>
              <w:t>Na Splávku“</w:t>
            </w:r>
            <w:r w:rsidRPr="0095537C">
              <w:rPr>
                <w:color w:val="auto"/>
                <w:sz w:val="20"/>
                <w:szCs w:val="20"/>
              </w:rPr>
              <w:br/>
            </w:r>
            <w:proofErr w:type="spellStart"/>
            <w:r w:rsidRPr="0095537C">
              <w:rPr>
                <w:rStyle w:val="Siln"/>
                <w:color w:val="auto"/>
                <w:sz w:val="20"/>
                <w:szCs w:val="20"/>
              </w:rPr>
              <w:t>Domamyslická</w:t>
            </w:r>
            <w:proofErr w:type="spellEnd"/>
            <w:r w:rsidRPr="0095537C">
              <w:rPr>
                <w:rStyle w:val="Siln"/>
                <w:color w:val="auto"/>
                <w:sz w:val="20"/>
                <w:szCs w:val="20"/>
              </w:rPr>
              <w:t xml:space="preserve"> 94/79, Prostějov -</w:t>
            </w:r>
            <w:proofErr w:type="spellStart"/>
            <w:r w:rsidRPr="0095537C">
              <w:rPr>
                <w:rStyle w:val="Siln"/>
                <w:color w:val="auto"/>
                <w:sz w:val="20"/>
                <w:szCs w:val="20"/>
              </w:rPr>
              <w:t>Domamyslice</w:t>
            </w:r>
            <w:proofErr w:type="spellEnd"/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70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Pá-So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  <w:tr w:rsidR="00C32DB9" w:rsidRPr="0095537C" w:rsidTr="00BB49AE">
        <w:trPr>
          <w:cantSplit/>
        </w:trPr>
        <w:tc>
          <w:tcPr>
            <w:tcW w:w="1276" w:type="dxa"/>
            <w:tcBorders>
              <w:top w:val="single" w:sz="6" w:space="0" w:color="auto"/>
              <w:left w:val="outset" w:sz="6" w:space="0" w:color="auto"/>
              <w:bottom w:val="single" w:sz="6" w:space="0" w:color="auto"/>
              <w:right w:val="single" w:sz="6" w:space="0" w:color="auto"/>
            </w:tcBorders>
          </w:tcPr>
          <w:p w:rsidR="00C32DB9" w:rsidRPr="00A15C6F" w:rsidRDefault="00C32DB9" w:rsidP="00BB49AE">
            <w:pPr>
              <w:shd w:val="clear" w:color="auto" w:fill="FFFFFF"/>
              <w:jc w:val="center"/>
              <w:rPr>
                <w:sz w:val="20"/>
                <w:szCs w:val="20"/>
              </w:rPr>
            </w:pPr>
            <w:r w:rsidRPr="003820A4">
              <w:rPr>
                <w:b/>
                <w:sz w:val="20"/>
                <w:szCs w:val="20"/>
              </w:rPr>
              <w:lastRenderedPageBreak/>
              <w:t>RZ č.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b/>
              </w:rPr>
              <w:t>20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rPr>
                <w:color w:val="auto"/>
                <w:sz w:val="20"/>
                <w:szCs w:val="20"/>
              </w:rPr>
            </w:pPr>
            <w:r w:rsidRPr="0095537C">
              <w:rPr>
                <w:rStyle w:val="Siln"/>
                <w:color w:val="auto"/>
                <w:sz w:val="20"/>
                <w:szCs w:val="20"/>
              </w:rPr>
              <w:t>„Občerstvení Na Splávku“</w:t>
            </w:r>
            <w:r w:rsidRPr="0095537C">
              <w:rPr>
                <w:color w:val="auto"/>
                <w:sz w:val="20"/>
                <w:szCs w:val="20"/>
              </w:rPr>
              <w:br/>
            </w:r>
            <w:r w:rsidRPr="0095537C">
              <w:rPr>
                <w:rStyle w:val="Siln"/>
                <w:color w:val="auto"/>
                <w:sz w:val="20"/>
                <w:szCs w:val="20"/>
              </w:rPr>
              <w:t xml:space="preserve">Prostějov- </w:t>
            </w:r>
            <w:proofErr w:type="spellStart"/>
            <w:r w:rsidRPr="0095537C">
              <w:rPr>
                <w:rStyle w:val="Siln"/>
                <w:color w:val="auto"/>
                <w:sz w:val="20"/>
                <w:szCs w:val="20"/>
              </w:rPr>
              <w:t>Domamyslice</w:t>
            </w:r>
            <w:proofErr w:type="spellEnd"/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145 m</w:t>
            </w:r>
            <w:r w:rsidRPr="0095537C">
              <w:rPr>
                <w:color w:val="auto"/>
                <w:sz w:val="20"/>
                <w:szCs w:val="20"/>
                <w:vertAlign w:val="superscript"/>
              </w:rPr>
              <w:t>2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Po-Čt, </w:t>
            </w:r>
            <w:r w:rsidRPr="0095537C">
              <w:rPr>
                <w:color w:val="auto"/>
                <w:sz w:val="20"/>
                <w:szCs w:val="20"/>
              </w:rPr>
              <w:t>Ne do 23 h.</w:t>
            </w:r>
            <w:r w:rsidRPr="0095537C">
              <w:rPr>
                <w:color w:val="auto"/>
                <w:sz w:val="20"/>
                <w:szCs w:val="20"/>
              </w:rPr>
              <w:br/>
              <w:t>Pá-So do 24 h.</w:t>
            </w:r>
          </w:p>
        </w:tc>
        <w:tc>
          <w:tcPr>
            <w:tcW w:w="1984" w:type="dxa"/>
            <w:tcBorders>
              <w:top w:val="single" w:sz="6" w:space="0" w:color="auto"/>
              <w:left w:val="single" w:sz="6" w:space="0" w:color="000000"/>
              <w:bottom w:val="single" w:sz="6" w:space="0" w:color="auto"/>
              <w:right w:val="single" w:sz="6" w:space="0" w:color="auto"/>
            </w:tcBorders>
          </w:tcPr>
          <w:p w:rsidR="00C32DB9" w:rsidRPr="0095537C" w:rsidRDefault="00C32DB9" w:rsidP="00BB49AE">
            <w:pPr>
              <w:pStyle w:val="Normlnweb"/>
              <w:jc w:val="center"/>
              <w:rPr>
                <w:color w:val="auto"/>
                <w:sz w:val="20"/>
                <w:szCs w:val="20"/>
              </w:rPr>
            </w:pPr>
            <w:r w:rsidRPr="0095537C">
              <w:rPr>
                <w:color w:val="auto"/>
                <w:sz w:val="20"/>
                <w:szCs w:val="20"/>
              </w:rPr>
              <w:t>příležitostně</w:t>
            </w:r>
            <w:r w:rsidRPr="0095537C">
              <w:rPr>
                <w:color w:val="auto"/>
                <w:sz w:val="20"/>
                <w:szCs w:val="20"/>
              </w:rPr>
              <w:br/>
              <w:t>od 1.4. do 30.9.</w:t>
            </w:r>
          </w:p>
        </w:tc>
      </w:tr>
    </w:tbl>
    <w:p w:rsidR="00576713" w:rsidRDefault="00576713" w:rsidP="00576713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9B6588" w:rsidRDefault="009B6588" w:rsidP="0024774B">
      <w:pPr>
        <w:spacing w:after="120"/>
      </w:pPr>
    </w:p>
    <w:p w:rsidR="009B6588" w:rsidRDefault="009B6588" w:rsidP="0024774B">
      <w:pPr>
        <w:spacing w:after="120"/>
      </w:pPr>
    </w:p>
    <w:p w:rsidR="009B6588" w:rsidRDefault="009B6588" w:rsidP="0024774B">
      <w:pPr>
        <w:spacing w:after="120"/>
      </w:pPr>
    </w:p>
    <w:p w:rsidR="009B6588" w:rsidRDefault="009B6588" w:rsidP="0024774B">
      <w:pPr>
        <w:spacing w:after="120"/>
      </w:pPr>
    </w:p>
    <w:p w:rsidR="009B6588" w:rsidRDefault="009B6588" w:rsidP="0024774B">
      <w:pPr>
        <w:spacing w:after="120"/>
      </w:pPr>
    </w:p>
    <w:p w:rsidR="009B6588" w:rsidRDefault="009B6588" w:rsidP="0024774B">
      <w:pPr>
        <w:spacing w:after="120"/>
      </w:pPr>
    </w:p>
    <w:p w:rsidR="009B6588" w:rsidRDefault="009B6588" w:rsidP="0024774B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C24595" w:rsidRDefault="00C24595" w:rsidP="0024774B">
      <w:pPr>
        <w:spacing w:after="120"/>
      </w:pPr>
    </w:p>
    <w:p w:rsidR="00707CBF" w:rsidRDefault="00707CBF" w:rsidP="0024774B">
      <w:pPr>
        <w:spacing w:after="120"/>
      </w:pPr>
    </w:p>
    <w:p w:rsidR="00707CBF" w:rsidRDefault="00707CBF" w:rsidP="0024774B">
      <w:pPr>
        <w:spacing w:after="120"/>
      </w:pPr>
    </w:p>
    <w:p w:rsidR="00707CBF" w:rsidRDefault="00707CBF" w:rsidP="0024774B">
      <w:pPr>
        <w:spacing w:after="120"/>
      </w:pPr>
    </w:p>
    <w:p w:rsidR="00707CBF" w:rsidRDefault="00707CBF" w:rsidP="0024774B">
      <w:pPr>
        <w:spacing w:after="120"/>
      </w:pPr>
    </w:p>
    <w:p w:rsidR="00707CBF" w:rsidRDefault="00707CBF" w:rsidP="0024774B">
      <w:pPr>
        <w:spacing w:after="120"/>
      </w:pPr>
    </w:p>
    <w:p w:rsidR="00707CBF" w:rsidRDefault="00707CBF" w:rsidP="0024774B">
      <w:pPr>
        <w:spacing w:after="120"/>
      </w:pPr>
    </w:p>
    <w:p w:rsidR="00707CBF" w:rsidRDefault="00707CBF" w:rsidP="0024774B">
      <w:pPr>
        <w:spacing w:after="120"/>
      </w:pPr>
    </w:p>
    <w:p w:rsidR="00707CBF" w:rsidRDefault="00707CBF" w:rsidP="0024774B">
      <w:pPr>
        <w:spacing w:after="120"/>
      </w:pPr>
    </w:p>
    <w:p w:rsidR="00C24595" w:rsidRDefault="00C24595" w:rsidP="0024774B">
      <w:pPr>
        <w:spacing w:after="120"/>
      </w:pPr>
    </w:p>
    <w:p w:rsidR="00AB6DCF" w:rsidRDefault="00AB6DCF" w:rsidP="0024774B">
      <w:pPr>
        <w:spacing w:after="120"/>
      </w:pPr>
    </w:p>
    <w:p w:rsidR="00C32DB9" w:rsidRDefault="00C32DB9" w:rsidP="0024774B">
      <w:pPr>
        <w:spacing w:after="120"/>
      </w:pPr>
    </w:p>
    <w:p w:rsidR="00AB6DCF" w:rsidRDefault="00AB6DCF" w:rsidP="00AB6DCF">
      <w:r w:rsidRPr="00AB6DCF">
        <w:lastRenderedPageBreak/>
        <w:t>Vysvětlivky:</w:t>
      </w:r>
    </w:p>
    <w:sectPr w:rsidR="00AB6DCF" w:rsidSect="004D0C6E">
      <w:footerReference w:type="default" r:id="rId35"/>
      <w:footnotePr>
        <w:pos w:val="beneathText"/>
      </w:footnotePr>
      <w:endnotePr>
        <w:numFmt w:val="decimal"/>
      </w:endnotePr>
      <w:pgSz w:w="11906" w:h="16838"/>
      <w:pgMar w:top="1417" w:right="1133" w:bottom="1417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A7543" w:rsidRDefault="00BA7543" w:rsidP="00A26C89">
      <w:r>
        <w:separator/>
      </w:r>
    </w:p>
  </w:endnote>
  <w:endnote w:type="continuationSeparator" w:id="0">
    <w:p w:rsidR="00BA7543" w:rsidRDefault="00BA7543" w:rsidP="00A26C89">
      <w:r>
        <w:continuationSeparator/>
      </w:r>
    </w:p>
  </w:endnote>
  <w:endnote w:id="1">
    <w:p w:rsidR="00604A31" w:rsidRPr="00AB6DCF" w:rsidRDefault="00604A31" w:rsidP="00AB6DCF"/>
    <w:p w:rsidR="00604A31" w:rsidRPr="00AB6DCF" w:rsidRDefault="00604A31" w:rsidP="00C24595">
      <w:pPr>
        <w:jc w:val="both"/>
      </w:pPr>
    </w:p>
    <w:p w:rsidR="00604A31" w:rsidRDefault="00604A31" w:rsidP="00C24595">
      <w:pPr>
        <w:pStyle w:val="Textvysvtlivek"/>
        <w:tabs>
          <w:tab w:val="left" w:pos="284"/>
        </w:tabs>
        <w:jc w:val="both"/>
      </w:pPr>
      <w:r>
        <w:rPr>
          <w:rStyle w:val="Odkaznavysvtlivky"/>
        </w:rPr>
        <w:endnoteRef/>
      </w:r>
      <w:r>
        <w:t xml:space="preserve"> </w:t>
      </w:r>
      <w:r>
        <w:tab/>
        <w:t>Zákon č. 183/2006 Sb., o územním plánování a stavebním řádu (stavební zákon), ve znění pozdějších předpisů.</w:t>
      </w:r>
    </w:p>
    <w:p w:rsidR="00604A31" w:rsidRDefault="00604A31" w:rsidP="00C24595">
      <w:pPr>
        <w:pStyle w:val="Textvysvtlivek"/>
        <w:jc w:val="both"/>
      </w:pPr>
    </w:p>
  </w:endnote>
  <w:endnote w:id="2">
    <w:p w:rsidR="00604A31" w:rsidRDefault="00604A31" w:rsidP="00980C3C">
      <w:pPr>
        <w:pStyle w:val="Textvysvtlivek"/>
        <w:ind w:left="284" w:hanging="284"/>
      </w:pPr>
      <w:r>
        <w:rPr>
          <w:rStyle w:val="Odkaznavysvtlivky"/>
        </w:rPr>
        <w:endnoteRef/>
      </w:r>
      <w:r>
        <w:t xml:space="preserve">    Veřejně přístupná místa jsou veřejná prostranství (dle § 34 zákona č. 128/2000 Sb., o obcích (obecní zřízení), ve znění pozdějších předpisů jsou v</w:t>
      </w:r>
      <w:r w:rsidRPr="00082CC2">
        <w:t xml:space="preserve">eřejným prostranstvím </w:t>
      </w:r>
      <w:r>
        <w:t>vš</w:t>
      </w:r>
      <w:r w:rsidRPr="00082CC2">
        <w:t>echna náměstí, ulice, tržiště, chodníky, veřejná zeleň, parky a další prostory přístupné každému bez omezení, tedy sloužící obecnému užívání, a to bez ohledu na vlastnictví k tomuto prostoru</w:t>
      </w:r>
      <w:r>
        <w:t xml:space="preserve"> ) a další místa veřejně přístupná i s omezením.</w:t>
      </w:r>
    </w:p>
    <w:p w:rsidR="00604A31" w:rsidRDefault="00604A31" w:rsidP="00980C3C">
      <w:pPr>
        <w:pStyle w:val="Textvysvtlivek"/>
      </w:pPr>
    </w:p>
  </w:endnote>
  <w:endnote w:id="3">
    <w:p w:rsidR="00604A31" w:rsidRDefault="00604A31" w:rsidP="00C24595">
      <w:pPr>
        <w:pStyle w:val="Textvysvtlivek"/>
        <w:tabs>
          <w:tab w:val="left" w:pos="284"/>
        </w:tabs>
        <w:ind w:left="284" w:hanging="284"/>
        <w:jc w:val="both"/>
      </w:pPr>
      <w:r>
        <w:rPr>
          <w:rStyle w:val="Odkaznavysvtlivky"/>
        </w:rPr>
        <w:endnoteRef/>
      </w:r>
      <w:r>
        <w:t xml:space="preserve"> </w:t>
      </w:r>
      <w:r>
        <w:tab/>
      </w:r>
      <w:r w:rsidRPr="00BD50FE">
        <w:t xml:space="preserve">Např. § 11 a 19 zákona č. 110/1997 Sb., o potravinách a tabákových výrobcích a o změně a doplnění některých </w:t>
      </w:r>
      <w:r>
        <w:t>souvisejících</w:t>
      </w:r>
      <w:r w:rsidRPr="00BD50FE">
        <w:t xml:space="preserve"> zákonů</w:t>
      </w:r>
      <w:r>
        <w:t>.</w:t>
      </w:r>
    </w:p>
    <w:p w:rsidR="00604A31" w:rsidRDefault="00604A31" w:rsidP="00C24595">
      <w:pPr>
        <w:pStyle w:val="Textvysvtlivek"/>
        <w:jc w:val="both"/>
      </w:pPr>
    </w:p>
  </w:endnote>
  <w:endnote w:id="4">
    <w:p w:rsidR="00604A31" w:rsidRDefault="00604A31" w:rsidP="00C24595">
      <w:pPr>
        <w:pStyle w:val="Textvysvtlivek"/>
        <w:tabs>
          <w:tab w:val="left" w:pos="284"/>
        </w:tabs>
        <w:ind w:left="284" w:hanging="284"/>
        <w:jc w:val="both"/>
      </w:pPr>
      <w:r>
        <w:rPr>
          <w:rStyle w:val="Odkaznavysvtlivky"/>
        </w:rPr>
        <w:endnoteRef/>
      </w:r>
      <w:r>
        <w:t xml:space="preserve"> </w:t>
      </w:r>
      <w:r>
        <w:tab/>
        <w:t>Např. vyhláška č. 174/1992 Sb., o pyrotechnických výrobcích a zacházení s nimi, vyhláška č. 51/1996 Sb., o podmínkách skladování, přechovávání a zacházení s černým loveckých prachem, bezdýmným prachem, zápalkami a střelivem, § 16 zákona č. 157/1998 Sb., o chemických látkách a chemických přípravcích a o změně některých dalších zákonů, § 25 zákona č. 166/1999 Sb., o veterinární péči a o změně souvisejících zákonů (veterinární zákon), § 27 - 29 vyhlášky č. 287/1999 Sb., o veterinárních požadavcích na živočišné produkty, zákon č. 258/2000 Sb., o ochraně veřejného zdraví a o změně některých souvisejících zákonů, ve znění pozdějších předpisů, vyhláška č. 107/2001 Sb. o hygienických požadavcích na stravovací služby a o zásadách osobní a provozní hygieny při činnostech epidemiologicky závažných.</w:t>
      </w:r>
    </w:p>
    <w:p w:rsidR="00604A31" w:rsidRDefault="00604A31" w:rsidP="00C24595">
      <w:pPr>
        <w:pStyle w:val="Textvysvtlivek"/>
        <w:jc w:val="both"/>
      </w:pPr>
    </w:p>
  </w:endnote>
  <w:endnote w:id="5">
    <w:p w:rsidR="00604A31" w:rsidRDefault="00604A31" w:rsidP="00C24595">
      <w:pPr>
        <w:pStyle w:val="Textvysvtlivek"/>
        <w:tabs>
          <w:tab w:val="left" w:pos="284"/>
        </w:tabs>
        <w:jc w:val="both"/>
      </w:pPr>
      <w:r>
        <w:rPr>
          <w:rStyle w:val="Odkaznavysvtlivky"/>
        </w:rPr>
        <w:endnoteRef/>
      </w:r>
      <w:r>
        <w:t xml:space="preserve"> </w:t>
      </w:r>
      <w:r>
        <w:tab/>
      </w:r>
      <w:r w:rsidRPr="00235AF6">
        <w:t>Zákon č. 455/1991 Sb., o živnostenském podnikání (živnostenský zákon), ve znění pozdějších předpisů</w:t>
      </w:r>
      <w:r>
        <w:t>.</w:t>
      </w:r>
    </w:p>
    <w:p w:rsidR="00604A31" w:rsidRDefault="00604A31" w:rsidP="00C24595">
      <w:pPr>
        <w:pStyle w:val="Textvysvtlivek"/>
        <w:jc w:val="both"/>
      </w:pPr>
    </w:p>
  </w:endnote>
  <w:endnote w:id="6">
    <w:p w:rsidR="00604A31" w:rsidRPr="00235AF6" w:rsidRDefault="00604A31" w:rsidP="00C24595">
      <w:pPr>
        <w:pStyle w:val="Textvysvtlivek"/>
        <w:tabs>
          <w:tab w:val="left" w:pos="284"/>
        </w:tabs>
        <w:ind w:left="284" w:hanging="284"/>
        <w:jc w:val="both"/>
      </w:pPr>
      <w:r>
        <w:rPr>
          <w:rStyle w:val="Odkaznavysvtlivky"/>
        </w:rPr>
        <w:endnoteRef/>
      </w:r>
      <w:r>
        <w:t xml:space="preserve"> </w:t>
      </w:r>
      <w:r>
        <w:tab/>
        <w:t>Např. z</w:t>
      </w:r>
      <w:r w:rsidRPr="00235AF6">
        <w:t>ákon č. 110/1997 Sb., o potravinách a tabákových výrobcích a o změně a doplnění některých souvisejících zákon</w:t>
      </w:r>
      <w:r>
        <w:t>ů, ve znění pozdějších předpisů;</w:t>
      </w:r>
    </w:p>
    <w:p w:rsidR="00604A31" w:rsidRDefault="00604A31" w:rsidP="00C24595">
      <w:pPr>
        <w:pStyle w:val="Textvysvtlivek"/>
        <w:ind w:left="284"/>
        <w:jc w:val="both"/>
      </w:pPr>
      <w:r>
        <w:t>Nařízení Evropského parlamentu a Rady (ES) č. 852/2004 o hygieně potravin;</w:t>
      </w:r>
    </w:p>
    <w:p w:rsidR="00604A31" w:rsidRPr="00235AF6" w:rsidRDefault="00604A31" w:rsidP="00C24595">
      <w:pPr>
        <w:pStyle w:val="Textvysvtlivek"/>
        <w:ind w:left="284"/>
        <w:jc w:val="both"/>
      </w:pPr>
      <w:r w:rsidRPr="00235AF6">
        <w:t>Zákon č. 258/ 2000 Sb., o ochraně veřejného zdraví a o změně</w:t>
      </w:r>
      <w:r>
        <w:t xml:space="preserve"> některých souvisejících zákonů;</w:t>
      </w:r>
    </w:p>
    <w:p w:rsidR="00604A31" w:rsidRDefault="00604A31" w:rsidP="00C24595">
      <w:pPr>
        <w:pStyle w:val="Textvysvtlivek"/>
        <w:ind w:left="284"/>
        <w:jc w:val="both"/>
      </w:pPr>
      <w:r w:rsidRPr="00235AF6">
        <w:t>Vyhláška č. 137/2004 Sb., o hygienických požadavcích na stravovací služby a o zásadách osobní a provozní hygieny při činnostech epidemiologicky závažných</w:t>
      </w:r>
      <w:r>
        <w:t>.</w:t>
      </w:r>
    </w:p>
    <w:p w:rsidR="00604A31" w:rsidRDefault="00604A31" w:rsidP="00C24595">
      <w:pPr>
        <w:pStyle w:val="Textvysvtlivek"/>
        <w:jc w:val="both"/>
      </w:pPr>
    </w:p>
  </w:endnote>
  <w:endnote w:id="7">
    <w:p w:rsidR="00604A31" w:rsidRDefault="00604A31" w:rsidP="00C24595">
      <w:pPr>
        <w:pStyle w:val="Textvysvtlivek"/>
        <w:tabs>
          <w:tab w:val="left" w:pos="284"/>
        </w:tabs>
        <w:jc w:val="both"/>
      </w:pPr>
      <w:r>
        <w:rPr>
          <w:rStyle w:val="Odkaznavysvtlivky"/>
        </w:rPr>
        <w:endnoteRef/>
      </w:r>
      <w:r>
        <w:t xml:space="preserve"> </w:t>
      </w:r>
      <w:r>
        <w:tab/>
      </w:r>
      <w:r w:rsidRPr="00235AF6">
        <w:t>Zákon č. 634/1992 Sb., o ochraně spotřebitele, ve znění pozdějších předpisů.</w:t>
      </w:r>
    </w:p>
    <w:p w:rsidR="00604A31" w:rsidRDefault="00604A31" w:rsidP="00C24595">
      <w:pPr>
        <w:pStyle w:val="Textvysvtlivek"/>
        <w:jc w:val="both"/>
      </w:pPr>
    </w:p>
  </w:endnote>
  <w:endnote w:id="8">
    <w:p w:rsidR="00604A31" w:rsidRDefault="00604A31" w:rsidP="00C24595">
      <w:pPr>
        <w:pStyle w:val="Textvysvtlivek"/>
        <w:tabs>
          <w:tab w:val="left" w:pos="284"/>
        </w:tabs>
        <w:jc w:val="both"/>
      </w:pPr>
      <w:r>
        <w:rPr>
          <w:rStyle w:val="Odkaznavysvtlivky"/>
        </w:rPr>
        <w:endnoteRef/>
      </w:r>
      <w:r>
        <w:t xml:space="preserve"> </w:t>
      </w:r>
      <w:r>
        <w:tab/>
        <w:t>Např. zákon č. 185/2001 Sb., o odpadech a o změně některých dalších zákonů, ve znění pozdějších předpisů</w:t>
      </w:r>
    </w:p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8969"/>
      </w:tblGrid>
      <w:tr w:rsidR="00604A31" w:rsidRPr="002628EB">
        <w:trPr>
          <w:trHeight w:val="659"/>
        </w:trPr>
        <w:tc>
          <w:tcPr>
            <w:tcW w:w="8969" w:type="dxa"/>
          </w:tcPr>
          <w:p w:rsidR="00604A31" w:rsidRPr="00F56973" w:rsidRDefault="00604A31" w:rsidP="00C24595">
            <w:pPr>
              <w:pStyle w:val="Default"/>
              <w:ind w:left="284" w:hanging="284"/>
              <w:jc w:val="both"/>
              <w:rPr>
                <w:rFonts w:eastAsia="Times New Roman"/>
                <w:color w:val="auto"/>
                <w:sz w:val="20"/>
                <w:szCs w:val="20"/>
                <w:lang w:eastAsia="cs-CZ"/>
              </w:rPr>
            </w:pPr>
            <w:r>
              <w:rPr>
                <w:rFonts w:eastAsia="Times New Roman"/>
                <w:color w:val="auto"/>
                <w:sz w:val="20"/>
                <w:szCs w:val="20"/>
                <w:lang w:eastAsia="cs-CZ"/>
              </w:rPr>
              <w:t xml:space="preserve">      </w:t>
            </w:r>
            <w:r w:rsidRPr="00F56973">
              <w:rPr>
                <w:rFonts w:eastAsia="Times New Roman"/>
                <w:color w:val="auto"/>
                <w:sz w:val="20"/>
                <w:szCs w:val="20"/>
                <w:lang w:eastAsia="cs-CZ"/>
              </w:rPr>
              <w:t xml:space="preserve">Obecně závazná vyhláška č. 6/2011 o systému shromažďování, sběru, přepravy, třídění, využívání a </w:t>
            </w:r>
            <w:r>
              <w:rPr>
                <w:rFonts w:eastAsia="Times New Roman"/>
                <w:color w:val="auto"/>
                <w:sz w:val="20"/>
                <w:szCs w:val="20"/>
                <w:lang w:eastAsia="cs-CZ"/>
              </w:rPr>
              <w:t xml:space="preserve"> </w:t>
            </w:r>
            <w:r w:rsidRPr="00F56973">
              <w:rPr>
                <w:rFonts w:eastAsia="Times New Roman"/>
                <w:color w:val="auto"/>
                <w:sz w:val="20"/>
                <w:szCs w:val="20"/>
                <w:lang w:eastAsia="cs-CZ"/>
              </w:rPr>
              <w:t>odstraňování komunálních odpadů, včetně systému nakládání se stavebním odpadem ve znění pozdějších předpisů</w:t>
            </w:r>
          </w:p>
        </w:tc>
      </w:tr>
    </w:tbl>
    <w:p w:rsidR="00604A31" w:rsidRDefault="00604A31" w:rsidP="00C24595">
      <w:pPr>
        <w:pStyle w:val="Textvysvtlivek"/>
        <w:jc w:val="both"/>
      </w:pPr>
    </w:p>
  </w:endnote>
  <w:endnote w:id="9">
    <w:p w:rsidR="00604A31" w:rsidRDefault="00604A31" w:rsidP="00C24595">
      <w:pPr>
        <w:pStyle w:val="Textvysvtlivek"/>
        <w:tabs>
          <w:tab w:val="left" w:pos="284"/>
        </w:tabs>
        <w:ind w:left="284" w:hanging="284"/>
        <w:jc w:val="both"/>
      </w:pPr>
      <w:r>
        <w:rPr>
          <w:rStyle w:val="Odkaznavysvtlivky"/>
        </w:rPr>
        <w:endnoteRef/>
      </w:r>
      <w:r>
        <w:t xml:space="preserve"> </w:t>
      </w:r>
      <w:r>
        <w:tab/>
        <w:t>Např. zákon č. 128/2000 Sb., o obcích (obecní zřízení), ve znění pozdějších předpisů, zákon č. 200/1990 Sb.,                               o přestupcích, ve znění pozdějších předpisů.</w:t>
      </w:r>
    </w:p>
    <w:p w:rsidR="00604A31" w:rsidRDefault="00604A31" w:rsidP="00C24595">
      <w:pPr>
        <w:pStyle w:val="Textvysvtlivek"/>
        <w:jc w:val="both"/>
      </w:pPr>
    </w:p>
  </w:endnote>
  <w:endnote w:id="10">
    <w:p w:rsidR="00604A31" w:rsidRDefault="00604A31" w:rsidP="00506C5D">
      <w:pPr>
        <w:pStyle w:val="Textvysvtlivek"/>
        <w:tabs>
          <w:tab w:val="left" w:pos="284"/>
        </w:tabs>
        <w:ind w:left="284" w:hanging="284"/>
        <w:jc w:val="both"/>
      </w:pPr>
      <w:r>
        <w:rPr>
          <w:rStyle w:val="Odkaznavysvtlivky"/>
        </w:rPr>
        <w:endnoteRef/>
      </w:r>
      <w:r>
        <w:t xml:space="preserve"> </w:t>
      </w:r>
      <w:r>
        <w:tab/>
        <w:t>Např. zákon č. 361/2000 Sb., o provozu na pozemních komunikacích a o změnách některých zákonů (zákon o silničním provozu), ve znění pozdějších předpisů, včetně předpisů souvisejících</w:t>
      </w:r>
    </w:p>
    <w:p w:rsidR="00604A31" w:rsidRDefault="00604A31" w:rsidP="00506C5D">
      <w:pPr>
        <w:ind w:left="284"/>
        <w:jc w:val="both"/>
        <w:rPr>
          <w:sz w:val="20"/>
          <w:szCs w:val="20"/>
        </w:rPr>
      </w:pPr>
      <w:r>
        <w:rPr>
          <w:sz w:val="20"/>
          <w:szCs w:val="20"/>
        </w:rPr>
        <w:t>Z</w:t>
      </w:r>
      <w:r w:rsidRPr="00506C5D">
        <w:rPr>
          <w:sz w:val="20"/>
          <w:szCs w:val="20"/>
        </w:rPr>
        <w:t xml:space="preserve">ákon č. 22/1987 Sb., </w:t>
      </w:r>
      <w:r>
        <w:rPr>
          <w:sz w:val="20"/>
          <w:szCs w:val="20"/>
        </w:rPr>
        <w:t>o</w:t>
      </w:r>
      <w:r w:rsidRPr="00506C5D">
        <w:rPr>
          <w:sz w:val="20"/>
          <w:szCs w:val="20"/>
        </w:rPr>
        <w:t xml:space="preserve"> státní památkové péči, ve znění pozdějších předpisů, </w:t>
      </w:r>
    </w:p>
    <w:p w:rsidR="00604A31" w:rsidRDefault="00604A31" w:rsidP="00506C5D">
      <w:pPr>
        <w:ind w:left="284"/>
        <w:jc w:val="both"/>
        <w:rPr>
          <w:sz w:val="20"/>
          <w:szCs w:val="20"/>
        </w:rPr>
      </w:pPr>
      <w:r w:rsidRPr="00506C5D">
        <w:rPr>
          <w:sz w:val="20"/>
          <w:szCs w:val="20"/>
        </w:rPr>
        <w:t xml:space="preserve">Vyhláška Ministerstva kultury ČR č. 66/1988 Sb., kterou se provádí zákon ČNR č. 22/1987 </w:t>
      </w:r>
      <w:r>
        <w:rPr>
          <w:sz w:val="20"/>
          <w:szCs w:val="20"/>
        </w:rPr>
        <w:t>Sb., o státní památkové péči</w:t>
      </w:r>
    </w:p>
    <w:p w:rsidR="00604A31" w:rsidRPr="00506C5D" w:rsidRDefault="00604A31" w:rsidP="00506C5D">
      <w:pPr>
        <w:ind w:left="284"/>
        <w:jc w:val="both"/>
        <w:rPr>
          <w:sz w:val="20"/>
          <w:szCs w:val="20"/>
        </w:rPr>
      </w:pPr>
      <w:r w:rsidRPr="00506C5D">
        <w:rPr>
          <w:sz w:val="20"/>
          <w:szCs w:val="20"/>
        </w:rPr>
        <w:t xml:space="preserve">Vyhláška o prohlášení území historických jader měst za památkové zóny </w:t>
      </w:r>
      <w:proofErr w:type="spellStart"/>
      <w:r w:rsidRPr="00506C5D">
        <w:rPr>
          <w:sz w:val="20"/>
          <w:szCs w:val="20"/>
        </w:rPr>
        <w:t>JmKNV</w:t>
      </w:r>
      <w:proofErr w:type="spellEnd"/>
      <w:r w:rsidRPr="00506C5D">
        <w:rPr>
          <w:sz w:val="20"/>
          <w:szCs w:val="20"/>
        </w:rPr>
        <w:t xml:space="preserve"> v Brně ze dne 20. listopadu 1990.</w:t>
      </w:r>
    </w:p>
    <w:p w:rsidR="00604A31" w:rsidRDefault="00604A31" w:rsidP="00C24595">
      <w:pPr>
        <w:pStyle w:val="Textvysvtlivek"/>
        <w:tabs>
          <w:tab w:val="left" w:pos="284"/>
        </w:tabs>
        <w:ind w:left="284" w:hanging="284"/>
        <w:jc w:val="both"/>
      </w:pPr>
    </w:p>
    <w:p w:rsidR="00604A31" w:rsidRDefault="00604A31" w:rsidP="00C24595">
      <w:pPr>
        <w:pStyle w:val="Textvysvtlivek"/>
        <w:tabs>
          <w:tab w:val="left" w:pos="284"/>
        </w:tabs>
        <w:ind w:left="284" w:hanging="284"/>
        <w:jc w:val="both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EE"/>
    <w:family w:val="modern"/>
    <w:pitch w:val="fixed"/>
    <w:sig w:usb0="E10002FF" w:usb1="4000FCFF" w:usb2="00000009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5862964"/>
      <w:docPartObj>
        <w:docPartGallery w:val="Page Numbers (Bottom of Page)"/>
        <w:docPartUnique/>
      </w:docPartObj>
    </w:sdtPr>
    <w:sdtEndPr/>
    <w:sdtContent>
      <w:p w:rsidR="00F7009A" w:rsidRDefault="00F7009A">
        <w:pPr>
          <w:pStyle w:val="Zpa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075D8">
          <w:rPr>
            <w:noProof/>
          </w:rPr>
          <w:t>1</w:t>
        </w:r>
        <w:r>
          <w:fldChar w:fldCharType="end"/>
        </w:r>
      </w:p>
    </w:sdtContent>
  </w:sdt>
  <w:p w:rsidR="00F7009A" w:rsidRDefault="00F7009A">
    <w:pPr>
      <w:pStyle w:val="Zpa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A7543" w:rsidRDefault="00BA7543" w:rsidP="00A26C89">
      <w:r>
        <w:separator/>
      </w:r>
    </w:p>
  </w:footnote>
  <w:footnote w:type="continuationSeparator" w:id="0">
    <w:p w:rsidR="00BA7543" w:rsidRDefault="00BA7543" w:rsidP="00A26C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B609A2"/>
    <w:multiLevelType w:val="hybridMultilevel"/>
    <w:tmpl w:val="8BA242AC"/>
    <w:lvl w:ilvl="0" w:tplc="0405000F">
      <w:start w:val="1"/>
      <w:numFmt w:val="decimal"/>
      <w:lvlText w:val="%1."/>
      <w:lvlJc w:val="left"/>
      <w:pPr>
        <w:ind w:left="1287" w:hanging="360"/>
      </w:pPr>
      <w:rPr>
        <w:rFonts w:hint="default"/>
        <w:strike w:val="0"/>
      </w:rPr>
    </w:lvl>
    <w:lvl w:ilvl="1" w:tplc="04050019" w:tentative="1">
      <w:start w:val="1"/>
      <w:numFmt w:val="lowerLetter"/>
      <w:lvlText w:val="%2."/>
      <w:lvlJc w:val="left"/>
      <w:pPr>
        <w:ind w:left="2007" w:hanging="360"/>
      </w:pPr>
    </w:lvl>
    <w:lvl w:ilvl="2" w:tplc="0405001B" w:tentative="1">
      <w:start w:val="1"/>
      <w:numFmt w:val="lowerRoman"/>
      <w:lvlText w:val="%3."/>
      <w:lvlJc w:val="right"/>
      <w:pPr>
        <w:ind w:left="2727" w:hanging="180"/>
      </w:pPr>
    </w:lvl>
    <w:lvl w:ilvl="3" w:tplc="0405000F" w:tentative="1">
      <w:start w:val="1"/>
      <w:numFmt w:val="decimal"/>
      <w:lvlText w:val="%4."/>
      <w:lvlJc w:val="left"/>
      <w:pPr>
        <w:ind w:left="3447" w:hanging="360"/>
      </w:pPr>
    </w:lvl>
    <w:lvl w:ilvl="4" w:tplc="04050019" w:tentative="1">
      <w:start w:val="1"/>
      <w:numFmt w:val="lowerLetter"/>
      <w:lvlText w:val="%5."/>
      <w:lvlJc w:val="left"/>
      <w:pPr>
        <w:ind w:left="4167" w:hanging="360"/>
      </w:pPr>
    </w:lvl>
    <w:lvl w:ilvl="5" w:tplc="0405001B" w:tentative="1">
      <w:start w:val="1"/>
      <w:numFmt w:val="lowerRoman"/>
      <w:lvlText w:val="%6."/>
      <w:lvlJc w:val="right"/>
      <w:pPr>
        <w:ind w:left="4887" w:hanging="180"/>
      </w:pPr>
    </w:lvl>
    <w:lvl w:ilvl="6" w:tplc="0405000F" w:tentative="1">
      <w:start w:val="1"/>
      <w:numFmt w:val="decimal"/>
      <w:lvlText w:val="%7."/>
      <w:lvlJc w:val="left"/>
      <w:pPr>
        <w:ind w:left="5607" w:hanging="360"/>
      </w:pPr>
    </w:lvl>
    <w:lvl w:ilvl="7" w:tplc="04050019" w:tentative="1">
      <w:start w:val="1"/>
      <w:numFmt w:val="lowerLetter"/>
      <w:lvlText w:val="%8."/>
      <w:lvlJc w:val="left"/>
      <w:pPr>
        <w:ind w:left="6327" w:hanging="360"/>
      </w:pPr>
    </w:lvl>
    <w:lvl w:ilvl="8" w:tplc="040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06A4695F"/>
    <w:multiLevelType w:val="hybridMultilevel"/>
    <w:tmpl w:val="2EA4C45A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3C3576"/>
    <w:multiLevelType w:val="hybridMultilevel"/>
    <w:tmpl w:val="7A50F584"/>
    <w:lvl w:ilvl="0" w:tplc="04050011">
      <w:start w:val="1"/>
      <w:numFmt w:val="decimal"/>
      <w:lvlText w:val="%1)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880501B"/>
    <w:multiLevelType w:val="hybridMultilevel"/>
    <w:tmpl w:val="1C207A10"/>
    <w:lvl w:ilvl="0" w:tplc="7736F6FE">
      <w:start w:val="1"/>
      <w:numFmt w:val="decimal"/>
      <w:lvlText w:val="(%1)"/>
      <w:lvlJc w:val="left"/>
      <w:pPr>
        <w:tabs>
          <w:tab w:val="num" w:pos="816"/>
        </w:tabs>
        <w:ind w:left="816" w:hanging="39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B393EFF"/>
    <w:multiLevelType w:val="hybridMultilevel"/>
    <w:tmpl w:val="DFE607C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1A93994"/>
    <w:multiLevelType w:val="hybridMultilevel"/>
    <w:tmpl w:val="57E45294"/>
    <w:lvl w:ilvl="0" w:tplc="04050001">
      <w:start w:val="1"/>
      <w:numFmt w:val="bullet"/>
      <w:lvlText w:val=""/>
      <w:lvlJc w:val="left"/>
      <w:pPr>
        <w:ind w:left="43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15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87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9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1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03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5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7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192" w:hanging="360"/>
      </w:pPr>
      <w:rPr>
        <w:rFonts w:ascii="Wingdings" w:hAnsi="Wingdings" w:hint="default"/>
      </w:rPr>
    </w:lvl>
  </w:abstractNum>
  <w:abstractNum w:abstractNumId="6">
    <w:nsid w:val="1CDA0B1F"/>
    <w:multiLevelType w:val="hybridMultilevel"/>
    <w:tmpl w:val="48845EFC"/>
    <w:lvl w:ilvl="0" w:tplc="552E285E">
      <w:start w:val="1"/>
      <w:numFmt w:val="decimal"/>
      <w:lvlText w:val="(%1)"/>
      <w:lvlJc w:val="left"/>
      <w:pPr>
        <w:ind w:left="1572" w:hanging="360"/>
      </w:pPr>
      <w:rPr>
        <w:rFonts w:ascii="Times New Roman" w:eastAsia="Times New Roman" w:hAnsi="Times New Roman" w:cs="Times New Roman"/>
        <w:strike w:val="0"/>
      </w:rPr>
    </w:lvl>
    <w:lvl w:ilvl="1" w:tplc="04050019" w:tentative="1">
      <w:start w:val="1"/>
      <w:numFmt w:val="lowerLetter"/>
      <w:lvlText w:val="%2."/>
      <w:lvlJc w:val="left"/>
      <w:pPr>
        <w:ind w:left="2292" w:hanging="360"/>
      </w:pPr>
    </w:lvl>
    <w:lvl w:ilvl="2" w:tplc="0405001B" w:tentative="1">
      <w:start w:val="1"/>
      <w:numFmt w:val="lowerRoman"/>
      <w:lvlText w:val="%3."/>
      <w:lvlJc w:val="right"/>
      <w:pPr>
        <w:ind w:left="3012" w:hanging="180"/>
      </w:pPr>
    </w:lvl>
    <w:lvl w:ilvl="3" w:tplc="0405000F" w:tentative="1">
      <w:start w:val="1"/>
      <w:numFmt w:val="decimal"/>
      <w:lvlText w:val="%4."/>
      <w:lvlJc w:val="left"/>
      <w:pPr>
        <w:ind w:left="3732" w:hanging="360"/>
      </w:pPr>
    </w:lvl>
    <w:lvl w:ilvl="4" w:tplc="04050019" w:tentative="1">
      <w:start w:val="1"/>
      <w:numFmt w:val="lowerLetter"/>
      <w:lvlText w:val="%5."/>
      <w:lvlJc w:val="left"/>
      <w:pPr>
        <w:ind w:left="4452" w:hanging="360"/>
      </w:pPr>
    </w:lvl>
    <w:lvl w:ilvl="5" w:tplc="0405001B" w:tentative="1">
      <w:start w:val="1"/>
      <w:numFmt w:val="lowerRoman"/>
      <w:lvlText w:val="%6."/>
      <w:lvlJc w:val="right"/>
      <w:pPr>
        <w:ind w:left="5172" w:hanging="180"/>
      </w:pPr>
    </w:lvl>
    <w:lvl w:ilvl="6" w:tplc="0405000F" w:tentative="1">
      <w:start w:val="1"/>
      <w:numFmt w:val="decimal"/>
      <w:lvlText w:val="%7."/>
      <w:lvlJc w:val="left"/>
      <w:pPr>
        <w:ind w:left="5892" w:hanging="360"/>
      </w:pPr>
    </w:lvl>
    <w:lvl w:ilvl="7" w:tplc="04050019" w:tentative="1">
      <w:start w:val="1"/>
      <w:numFmt w:val="lowerLetter"/>
      <w:lvlText w:val="%8."/>
      <w:lvlJc w:val="left"/>
      <w:pPr>
        <w:ind w:left="6612" w:hanging="360"/>
      </w:pPr>
    </w:lvl>
    <w:lvl w:ilvl="8" w:tplc="0405001B" w:tentative="1">
      <w:start w:val="1"/>
      <w:numFmt w:val="lowerRoman"/>
      <w:lvlText w:val="%9."/>
      <w:lvlJc w:val="right"/>
      <w:pPr>
        <w:ind w:left="7332" w:hanging="180"/>
      </w:pPr>
    </w:lvl>
  </w:abstractNum>
  <w:abstractNum w:abstractNumId="7">
    <w:nsid w:val="20F351B1"/>
    <w:multiLevelType w:val="hybridMultilevel"/>
    <w:tmpl w:val="5FDCCE78"/>
    <w:lvl w:ilvl="0" w:tplc="1D8C0B0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2C423A"/>
    <w:multiLevelType w:val="hybridMultilevel"/>
    <w:tmpl w:val="4AE6D06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CF312F7"/>
    <w:multiLevelType w:val="hybridMultilevel"/>
    <w:tmpl w:val="057C9EB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F837D1D"/>
    <w:multiLevelType w:val="singleLevel"/>
    <w:tmpl w:val="352A1D86"/>
    <w:lvl w:ilvl="0">
      <w:start w:val="1"/>
      <w:numFmt w:val="decimal"/>
      <w:lvlText w:val="(%1)"/>
      <w:legacy w:legacy="1" w:legacySpace="0" w:legacyIndent="360"/>
      <w:lvlJc w:val="left"/>
      <w:pPr>
        <w:ind w:left="360" w:hanging="360"/>
      </w:pPr>
      <w:rPr>
        <w:color w:val="auto"/>
      </w:rPr>
    </w:lvl>
  </w:abstractNum>
  <w:abstractNum w:abstractNumId="11">
    <w:nsid w:val="31B41393"/>
    <w:multiLevelType w:val="hybridMultilevel"/>
    <w:tmpl w:val="54188250"/>
    <w:lvl w:ilvl="0" w:tplc="E70C5A3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59C66E7"/>
    <w:multiLevelType w:val="hybridMultilevel"/>
    <w:tmpl w:val="8C54DEE8"/>
    <w:lvl w:ilvl="0" w:tplc="6D5C00D6">
      <w:start w:val="1"/>
      <w:numFmt w:val="lowerLetter"/>
      <w:lvlText w:val="%1)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04050019">
      <w:start w:val="1"/>
      <w:numFmt w:val="lowerLetter"/>
      <w:lvlText w:val="%2."/>
      <w:lvlJc w:val="left"/>
      <w:pPr>
        <w:tabs>
          <w:tab w:val="num" w:pos="1790"/>
        </w:tabs>
        <w:ind w:left="179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510"/>
        </w:tabs>
        <w:ind w:left="251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3230"/>
        </w:tabs>
        <w:ind w:left="323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950"/>
        </w:tabs>
        <w:ind w:left="395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670"/>
        </w:tabs>
        <w:ind w:left="467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390"/>
        </w:tabs>
        <w:ind w:left="539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6110"/>
        </w:tabs>
        <w:ind w:left="611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830"/>
        </w:tabs>
        <w:ind w:left="6830" w:hanging="180"/>
      </w:pPr>
    </w:lvl>
  </w:abstractNum>
  <w:abstractNum w:abstractNumId="13">
    <w:nsid w:val="38A4280C"/>
    <w:multiLevelType w:val="multilevel"/>
    <w:tmpl w:val="7A4E950C"/>
    <w:lvl w:ilvl="0">
      <w:start w:val="1"/>
      <w:numFmt w:val="decimal"/>
      <w:lvlText w:val="(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4">
    <w:nsid w:val="3D68098B"/>
    <w:multiLevelType w:val="hybridMultilevel"/>
    <w:tmpl w:val="D5A807E0"/>
    <w:lvl w:ilvl="0" w:tplc="7AAA7346">
      <w:start w:val="1"/>
      <w:numFmt w:val="decimal"/>
      <w:lvlText w:val="(%1)"/>
      <w:lvlJc w:val="left"/>
      <w:pPr>
        <w:ind w:left="644" w:hanging="360"/>
      </w:pPr>
      <w:rPr>
        <w:rFonts w:hint="default"/>
        <w:color w:val="auto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43B82D20"/>
    <w:multiLevelType w:val="hybridMultilevel"/>
    <w:tmpl w:val="24F8C68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535AE1"/>
    <w:multiLevelType w:val="hybridMultilevel"/>
    <w:tmpl w:val="77C8DA20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AF01614"/>
    <w:multiLevelType w:val="hybridMultilevel"/>
    <w:tmpl w:val="90101BD2"/>
    <w:lvl w:ilvl="0" w:tplc="C446324A">
      <w:start w:val="1"/>
      <w:numFmt w:val="lowerLetter"/>
      <w:lvlText w:val="%1)"/>
      <w:lvlJc w:val="left"/>
      <w:pPr>
        <w:ind w:left="79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512" w:hanging="360"/>
      </w:pPr>
    </w:lvl>
    <w:lvl w:ilvl="2" w:tplc="0405001B" w:tentative="1">
      <w:start w:val="1"/>
      <w:numFmt w:val="lowerRoman"/>
      <w:lvlText w:val="%3."/>
      <w:lvlJc w:val="right"/>
      <w:pPr>
        <w:ind w:left="2232" w:hanging="180"/>
      </w:pPr>
    </w:lvl>
    <w:lvl w:ilvl="3" w:tplc="0405000F" w:tentative="1">
      <w:start w:val="1"/>
      <w:numFmt w:val="decimal"/>
      <w:lvlText w:val="%4."/>
      <w:lvlJc w:val="left"/>
      <w:pPr>
        <w:ind w:left="2952" w:hanging="360"/>
      </w:pPr>
    </w:lvl>
    <w:lvl w:ilvl="4" w:tplc="04050019" w:tentative="1">
      <w:start w:val="1"/>
      <w:numFmt w:val="lowerLetter"/>
      <w:lvlText w:val="%5."/>
      <w:lvlJc w:val="left"/>
      <w:pPr>
        <w:ind w:left="3672" w:hanging="360"/>
      </w:pPr>
    </w:lvl>
    <w:lvl w:ilvl="5" w:tplc="0405001B" w:tentative="1">
      <w:start w:val="1"/>
      <w:numFmt w:val="lowerRoman"/>
      <w:lvlText w:val="%6."/>
      <w:lvlJc w:val="right"/>
      <w:pPr>
        <w:ind w:left="4392" w:hanging="180"/>
      </w:pPr>
    </w:lvl>
    <w:lvl w:ilvl="6" w:tplc="0405000F" w:tentative="1">
      <w:start w:val="1"/>
      <w:numFmt w:val="decimal"/>
      <w:lvlText w:val="%7."/>
      <w:lvlJc w:val="left"/>
      <w:pPr>
        <w:ind w:left="5112" w:hanging="360"/>
      </w:pPr>
    </w:lvl>
    <w:lvl w:ilvl="7" w:tplc="04050019" w:tentative="1">
      <w:start w:val="1"/>
      <w:numFmt w:val="lowerLetter"/>
      <w:lvlText w:val="%8."/>
      <w:lvlJc w:val="left"/>
      <w:pPr>
        <w:ind w:left="5832" w:hanging="360"/>
      </w:pPr>
    </w:lvl>
    <w:lvl w:ilvl="8" w:tplc="0405001B" w:tentative="1">
      <w:start w:val="1"/>
      <w:numFmt w:val="lowerRoman"/>
      <w:lvlText w:val="%9."/>
      <w:lvlJc w:val="right"/>
      <w:pPr>
        <w:ind w:left="6552" w:hanging="180"/>
      </w:pPr>
    </w:lvl>
  </w:abstractNum>
  <w:abstractNum w:abstractNumId="18">
    <w:nsid w:val="4C8C49BE"/>
    <w:multiLevelType w:val="hybridMultilevel"/>
    <w:tmpl w:val="45DC7BBC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2E73386"/>
    <w:multiLevelType w:val="hybridMultilevel"/>
    <w:tmpl w:val="B0AE7F64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32A0574"/>
    <w:multiLevelType w:val="hybridMultilevel"/>
    <w:tmpl w:val="1B9A6208"/>
    <w:lvl w:ilvl="0" w:tplc="0405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6CB81C14"/>
    <w:multiLevelType w:val="hybridMultilevel"/>
    <w:tmpl w:val="4C6E9F06"/>
    <w:lvl w:ilvl="0" w:tplc="040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F3D4F76"/>
    <w:multiLevelType w:val="hybridMultilevel"/>
    <w:tmpl w:val="D9A0790E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3D7628F"/>
    <w:multiLevelType w:val="hybridMultilevel"/>
    <w:tmpl w:val="D0ACF074"/>
    <w:lvl w:ilvl="0" w:tplc="D778A392">
      <w:start w:val="1"/>
      <w:numFmt w:val="decimal"/>
      <w:lvlText w:val="(%1)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 w:tplc="2936620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749417AF"/>
    <w:multiLevelType w:val="hybridMultilevel"/>
    <w:tmpl w:val="D696C392"/>
    <w:lvl w:ilvl="0" w:tplc="04050017">
      <w:start w:val="1"/>
      <w:numFmt w:val="lowerLetter"/>
      <w:lvlText w:val="%1)"/>
      <w:lvlJc w:val="left"/>
      <w:pPr>
        <w:tabs>
          <w:tab w:val="num" w:pos="298"/>
        </w:tabs>
        <w:ind w:left="298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018"/>
        </w:tabs>
        <w:ind w:left="1018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1738"/>
        </w:tabs>
        <w:ind w:left="1738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458"/>
        </w:tabs>
        <w:ind w:left="2458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178"/>
        </w:tabs>
        <w:ind w:left="3178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3898"/>
        </w:tabs>
        <w:ind w:left="3898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4618"/>
        </w:tabs>
        <w:ind w:left="4618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338"/>
        </w:tabs>
        <w:ind w:left="5338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058"/>
        </w:tabs>
        <w:ind w:left="6058" w:hanging="180"/>
      </w:pPr>
    </w:lvl>
  </w:abstractNum>
  <w:abstractNum w:abstractNumId="25">
    <w:nsid w:val="772178F5"/>
    <w:multiLevelType w:val="hybridMultilevel"/>
    <w:tmpl w:val="30301CC4"/>
    <w:lvl w:ilvl="0" w:tplc="04050005">
      <w:start w:val="1"/>
      <w:numFmt w:val="bullet"/>
      <w:lvlText w:val=""/>
      <w:lvlJc w:val="left"/>
      <w:pPr>
        <w:ind w:left="1152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87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9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31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03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75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7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9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912" w:hanging="360"/>
      </w:pPr>
      <w:rPr>
        <w:rFonts w:ascii="Wingdings" w:hAnsi="Wingdings" w:hint="default"/>
      </w:rPr>
    </w:lvl>
  </w:abstractNum>
  <w:abstractNum w:abstractNumId="26">
    <w:nsid w:val="775121C9"/>
    <w:multiLevelType w:val="multilevel"/>
    <w:tmpl w:val="145A190A"/>
    <w:lvl w:ilvl="0">
      <w:start w:val="1"/>
      <w:numFmt w:val="lowerLetter"/>
      <w:lvlText w:val="%1)"/>
      <w:lvlJc w:val="left"/>
      <w:pPr>
        <w:ind w:left="360" w:hanging="360"/>
      </w:pPr>
      <w:rPr>
        <w:rFonts w:ascii="Times New Roman" w:eastAsia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7">
    <w:nsid w:val="7F7B688A"/>
    <w:multiLevelType w:val="hybridMultilevel"/>
    <w:tmpl w:val="301C27F8"/>
    <w:lvl w:ilvl="0" w:tplc="98E8763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0"/>
  </w:num>
  <w:num w:numId="2">
    <w:abstractNumId w:val="24"/>
  </w:num>
  <w:num w:numId="3">
    <w:abstractNumId w:val="12"/>
  </w:num>
  <w:num w:numId="4">
    <w:abstractNumId w:val="3"/>
  </w:num>
  <w:num w:numId="5">
    <w:abstractNumId w:val="23"/>
  </w:num>
  <w:num w:numId="6">
    <w:abstractNumId w:val="27"/>
  </w:num>
  <w:num w:numId="7">
    <w:abstractNumId w:val="11"/>
  </w:num>
  <w:num w:numId="8">
    <w:abstractNumId w:val="6"/>
  </w:num>
  <w:num w:numId="9">
    <w:abstractNumId w:val="19"/>
  </w:num>
  <w:num w:numId="10">
    <w:abstractNumId w:val="14"/>
  </w:num>
  <w:num w:numId="11">
    <w:abstractNumId w:val="13"/>
  </w:num>
  <w:num w:numId="12">
    <w:abstractNumId w:val="0"/>
  </w:num>
  <w:num w:numId="13">
    <w:abstractNumId w:val="7"/>
  </w:num>
  <w:num w:numId="14">
    <w:abstractNumId w:val="16"/>
  </w:num>
  <w:num w:numId="15">
    <w:abstractNumId w:val="2"/>
  </w:num>
  <w:num w:numId="16">
    <w:abstractNumId w:val="26"/>
  </w:num>
  <w:num w:numId="17">
    <w:abstractNumId w:val="18"/>
  </w:num>
  <w:num w:numId="18">
    <w:abstractNumId w:val="15"/>
  </w:num>
  <w:num w:numId="19">
    <w:abstractNumId w:val="10"/>
    <w:lvlOverride w:ilvl="0">
      <w:startOverride w:val="1"/>
    </w:lvlOverride>
  </w:num>
  <w:num w:numId="20">
    <w:abstractNumId w:val="5"/>
  </w:num>
  <w:num w:numId="21">
    <w:abstractNumId w:val="22"/>
  </w:num>
  <w:num w:numId="22">
    <w:abstractNumId w:val="8"/>
  </w:num>
  <w:num w:numId="23">
    <w:abstractNumId w:val="9"/>
  </w:num>
  <w:num w:numId="24">
    <w:abstractNumId w:val="21"/>
  </w:num>
  <w:num w:numId="25">
    <w:abstractNumId w:val="1"/>
  </w:num>
  <w:num w:numId="26">
    <w:abstractNumId w:val="20"/>
  </w:num>
  <w:num w:numId="27">
    <w:abstractNumId w:val="4"/>
  </w:num>
  <w:num w:numId="28">
    <w:abstractNumId w:val="17"/>
  </w:num>
  <w:num w:numId="29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/>
  <w:defaultTabStop w:val="708"/>
  <w:hyphenationZone w:val="425"/>
  <w:characterSpacingControl w:val="doNotCompress"/>
  <w:footnotePr>
    <w:pos w:val="beneathText"/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149D"/>
    <w:rsid w:val="000043F6"/>
    <w:rsid w:val="000154E7"/>
    <w:rsid w:val="0005147F"/>
    <w:rsid w:val="00082747"/>
    <w:rsid w:val="000C4DAE"/>
    <w:rsid w:val="000E2CF9"/>
    <w:rsid w:val="00105272"/>
    <w:rsid w:val="001341FC"/>
    <w:rsid w:val="00134353"/>
    <w:rsid w:val="00162EA7"/>
    <w:rsid w:val="0018181A"/>
    <w:rsid w:val="001C1F8B"/>
    <w:rsid w:val="001E494F"/>
    <w:rsid w:val="00201DD6"/>
    <w:rsid w:val="00243867"/>
    <w:rsid w:val="0024774B"/>
    <w:rsid w:val="002524F7"/>
    <w:rsid w:val="002850B5"/>
    <w:rsid w:val="002D6275"/>
    <w:rsid w:val="002E35B4"/>
    <w:rsid w:val="003069E6"/>
    <w:rsid w:val="003075D8"/>
    <w:rsid w:val="00315923"/>
    <w:rsid w:val="00320AC6"/>
    <w:rsid w:val="00342DCC"/>
    <w:rsid w:val="00365707"/>
    <w:rsid w:val="00367D88"/>
    <w:rsid w:val="003820A4"/>
    <w:rsid w:val="00396659"/>
    <w:rsid w:val="003A48DA"/>
    <w:rsid w:val="003B12F6"/>
    <w:rsid w:val="004053E1"/>
    <w:rsid w:val="00427E20"/>
    <w:rsid w:val="00430F43"/>
    <w:rsid w:val="0045149D"/>
    <w:rsid w:val="004632D2"/>
    <w:rsid w:val="00481AF1"/>
    <w:rsid w:val="004B100E"/>
    <w:rsid w:val="004C33D7"/>
    <w:rsid w:val="004D0C6E"/>
    <w:rsid w:val="004D3D81"/>
    <w:rsid w:val="004E5B39"/>
    <w:rsid w:val="004F69FC"/>
    <w:rsid w:val="00506C5D"/>
    <w:rsid w:val="0051757D"/>
    <w:rsid w:val="00526C1C"/>
    <w:rsid w:val="00576066"/>
    <w:rsid w:val="0057653D"/>
    <w:rsid w:val="00576713"/>
    <w:rsid w:val="00591B89"/>
    <w:rsid w:val="0059659B"/>
    <w:rsid w:val="005B37C4"/>
    <w:rsid w:val="005B7A03"/>
    <w:rsid w:val="005E4B0B"/>
    <w:rsid w:val="005E5FC8"/>
    <w:rsid w:val="005F58A0"/>
    <w:rsid w:val="005F603B"/>
    <w:rsid w:val="00604A31"/>
    <w:rsid w:val="00615AF9"/>
    <w:rsid w:val="00631A0A"/>
    <w:rsid w:val="00641978"/>
    <w:rsid w:val="00660BCD"/>
    <w:rsid w:val="0068476A"/>
    <w:rsid w:val="006931C7"/>
    <w:rsid w:val="006D18D5"/>
    <w:rsid w:val="006D33A5"/>
    <w:rsid w:val="006E4404"/>
    <w:rsid w:val="00707CBF"/>
    <w:rsid w:val="007114D8"/>
    <w:rsid w:val="0072265B"/>
    <w:rsid w:val="007606BA"/>
    <w:rsid w:val="007809DB"/>
    <w:rsid w:val="007D4257"/>
    <w:rsid w:val="008058A4"/>
    <w:rsid w:val="00806015"/>
    <w:rsid w:val="0084026A"/>
    <w:rsid w:val="008468B0"/>
    <w:rsid w:val="00864FE0"/>
    <w:rsid w:val="008670B7"/>
    <w:rsid w:val="00872823"/>
    <w:rsid w:val="008960A4"/>
    <w:rsid w:val="008A16BA"/>
    <w:rsid w:val="00905063"/>
    <w:rsid w:val="009071A3"/>
    <w:rsid w:val="00916E9B"/>
    <w:rsid w:val="009212BE"/>
    <w:rsid w:val="009318C0"/>
    <w:rsid w:val="009413E2"/>
    <w:rsid w:val="00961E2B"/>
    <w:rsid w:val="00966EE8"/>
    <w:rsid w:val="00980C3C"/>
    <w:rsid w:val="00993B7E"/>
    <w:rsid w:val="009A1AD5"/>
    <w:rsid w:val="009A1B15"/>
    <w:rsid w:val="009B6588"/>
    <w:rsid w:val="009E54B3"/>
    <w:rsid w:val="009F48A3"/>
    <w:rsid w:val="00A010DE"/>
    <w:rsid w:val="00A01EE8"/>
    <w:rsid w:val="00A15C6F"/>
    <w:rsid w:val="00A26C89"/>
    <w:rsid w:val="00A348DA"/>
    <w:rsid w:val="00A60E34"/>
    <w:rsid w:val="00AB6DCF"/>
    <w:rsid w:val="00B076A4"/>
    <w:rsid w:val="00B07999"/>
    <w:rsid w:val="00B34386"/>
    <w:rsid w:val="00B45E66"/>
    <w:rsid w:val="00B67336"/>
    <w:rsid w:val="00B76650"/>
    <w:rsid w:val="00B919BF"/>
    <w:rsid w:val="00BA7543"/>
    <w:rsid w:val="00BB5DAC"/>
    <w:rsid w:val="00BC24A8"/>
    <w:rsid w:val="00BD41A6"/>
    <w:rsid w:val="00BD703D"/>
    <w:rsid w:val="00BE77F1"/>
    <w:rsid w:val="00BE7F32"/>
    <w:rsid w:val="00C24595"/>
    <w:rsid w:val="00C32039"/>
    <w:rsid w:val="00C32DB9"/>
    <w:rsid w:val="00C41315"/>
    <w:rsid w:val="00C5713D"/>
    <w:rsid w:val="00C57210"/>
    <w:rsid w:val="00CA2451"/>
    <w:rsid w:val="00CB21F6"/>
    <w:rsid w:val="00CD2B0D"/>
    <w:rsid w:val="00D03763"/>
    <w:rsid w:val="00D071B7"/>
    <w:rsid w:val="00D166B0"/>
    <w:rsid w:val="00D2430E"/>
    <w:rsid w:val="00D25095"/>
    <w:rsid w:val="00D51BE0"/>
    <w:rsid w:val="00D543F3"/>
    <w:rsid w:val="00D56296"/>
    <w:rsid w:val="00D64533"/>
    <w:rsid w:val="00D70081"/>
    <w:rsid w:val="00D77EF2"/>
    <w:rsid w:val="00D8064B"/>
    <w:rsid w:val="00D825A3"/>
    <w:rsid w:val="00D92229"/>
    <w:rsid w:val="00DA205E"/>
    <w:rsid w:val="00DB4295"/>
    <w:rsid w:val="00DB44E9"/>
    <w:rsid w:val="00DC05C5"/>
    <w:rsid w:val="00DF7F4B"/>
    <w:rsid w:val="00E01367"/>
    <w:rsid w:val="00E10B9C"/>
    <w:rsid w:val="00E365EA"/>
    <w:rsid w:val="00E36C6C"/>
    <w:rsid w:val="00E54EF6"/>
    <w:rsid w:val="00E756C7"/>
    <w:rsid w:val="00E961CD"/>
    <w:rsid w:val="00EC30AD"/>
    <w:rsid w:val="00EC7FB5"/>
    <w:rsid w:val="00ED22AB"/>
    <w:rsid w:val="00ED2EE9"/>
    <w:rsid w:val="00EE08FF"/>
    <w:rsid w:val="00F1648B"/>
    <w:rsid w:val="00F432E0"/>
    <w:rsid w:val="00F46700"/>
    <w:rsid w:val="00F4686F"/>
    <w:rsid w:val="00F5553C"/>
    <w:rsid w:val="00F7009A"/>
    <w:rsid w:val="00F73918"/>
    <w:rsid w:val="00F73A19"/>
    <w:rsid w:val="00F842BE"/>
    <w:rsid w:val="00F94EBA"/>
    <w:rsid w:val="00FF2147"/>
    <w:rsid w:val="00FF488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Date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5149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45149D"/>
    <w:pPr>
      <w:keepNext/>
      <w:outlineLvl w:val="0"/>
    </w:pPr>
    <w:rPr>
      <w:b/>
      <w:szCs w:val="20"/>
    </w:rPr>
  </w:style>
  <w:style w:type="paragraph" w:styleId="Nadpis2">
    <w:name w:val="heading 2"/>
    <w:basedOn w:val="Normln"/>
    <w:next w:val="Normln"/>
    <w:link w:val="Nadpis2Char"/>
    <w:qFormat/>
    <w:rsid w:val="0045149D"/>
    <w:pPr>
      <w:keepNext/>
      <w:jc w:val="center"/>
      <w:outlineLvl w:val="1"/>
    </w:pPr>
    <w:rPr>
      <w:b/>
      <w:sz w:val="20"/>
      <w:szCs w:val="20"/>
    </w:rPr>
  </w:style>
  <w:style w:type="paragraph" w:styleId="Nadpis3">
    <w:name w:val="heading 3"/>
    <w:basedOn w:val="Normln"/>
    <w:next w:val="Normln"/>
    <w:link w:val="Nadpis3Char"/>
    <w:qFormat/>
    <w:rsid w:val="0045149D"/>
    <w:pPr>
      <w:keepNext/>
      <w:jc w:val="center"/>
      <w:outlineLvl w:val="2"/>
    </w:pPr>
    <w:rPr>
      <w:b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45149D"/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rsid w:val="0045149D"/>
    <w:rPr>
      <w:rFonts w:ascii="Times New Roman" w:eastAsia="Times New Roman" w:hAnsi="Times New Roman" w:cs="Times New Roman"/>
      <w:b/>
      <w:sz w:val="20"/>
      <w:szCs w:val="20"/>
      <w:lang w:eastAsia="cs-CZ"/>
    </w:rPr>
  </w:style>
  <w:style w:type="character" w:customStyle="1" w:styleId="Nadpis3Char">
    <w:name w:val="Nadpis 3 Char"/>
    <w:basedOn w:val="Standardnpsmoodstavce"/>
    <w:link w:val="Nadpis3"/>
    <w:rsid w:val="0045149D"/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paragraph" w:styleId="Textpoznpodarou">
    <w:name w:val="footnote text"/>
    <w:basedOn w:val="Normln"/>
    <w:link w:val="TextpoznpodarouChar"/>
    <w:semiHidden/>
    <w:rsid w:val="0045149D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45149D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45149D"/>
    <w:pPr>
      <w:ind w:left="708"/>
    </w:pPr>
  </w:style>
  <w:style w:type="paragraph" w:styleId="Zkladntext">
    <w:name w:val="Body Text"/>
    <w:basedOn w:val="Normln"/>
    <w:link w:val="ZkladntextChar"/>
    <w:rsid w:val="0045149D"/>
    <w:pPr>
      <w:jc w:val="both"/>
    </w:pPr>
    <w:rPr>
      <w:sz w:val="20"/>
      <w:szCs w:val="20"/>
    </w:rPr>
  </w:style>
  <w:style w:type="character" w:customStyle="1" w:styleId="ZkladntextChar">
    <w:name w:val="Základní text Char"/>
    <w:basedOn w:val="Standardnpsmoodstavce"/>
    <w:link w:val="Zkladntext"/>
    <w:rsid w:val="0045149D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styleId="Siln">
    <w:name w:val="Strong"/>
    <w:basedOn w:val="Standardnpsmoodstavce"/>
    <w:uiPriority w:val="22"/>
    <w:qFormat/>
    <w:rsid w:val="0045149D"/>
    <w:rPr>
      <w:b/>
      <w:bCs/>
    </w:rPr>
  </w:style>
  <w:style w:type="character" w:customStyle="1" w:styleId="TextkomenteChar">
    <w:name w:val="Text komentáře Char"/>
    <w:basedOn w:val="Standardnpsmoodstavce"/>
    <w:link w:val="Textkomente"/>
    <w:semiHidden/>
    <w:rsid w:val="0045149D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Textkomente">
    <w:name w:val="annotation text"/>
    <w:basedOn w:val="Normln"/>
    <w:link w:val="TextkomenteChar"/>
    <w:semiHidden/>
    <w:rsid w:val="0045149D"/>
    <w:rPr>
      <w:sz w:val="20"/>
      <w:szCs w:val="20"/>
    </w:rPr>
  </w:style>
  <w:style w:type="paragraph" w:customStyle="1" w:styleId="Zkladntext31">
    <w:name w:val="Základní text 31"/>
    <w:basedOn w:val="Normln"/>
    <w:rsid w:val="0045149D"/>
    <w:rPr>
      <w:szCs w:val="20"/>
    </w:rPr>
  </w:style>
  <w:style w:type="paragraph" w:styleId="Normlnweb">
    <w:name w:val="Normal (Web)"/>
    <w:basedOn w:val="Normln"/>
    <w:uiPriority w:val="99"/>
    <w:rsid w:val="0045149D"/>
    <w:pPr>
      <w:spacing w:before="100" w:beforeAutospacing="1" w:after="100" w:afterAutospacing="1"/>
    </w:pPr>
    <w:rPr>
      <w:color w:val="4F4F4F"/>
      <w:sz w:val="15"/>
      <w:szCs w:val="15"/>
    </w:rPr>
  </w:style>
  <w:style w:type="paragraph" w:styleId="Textvysvtlivek">
    <w:name w:val="endnote text"/>
    <w:basedOn w:val="Normln"/>
    <w:link w:val="TextvysvtlivekChar"/>
    <w:uiPriority w:val="99"/>
    <w:unhideWhenUsed/>
    <w:rsid w:val="0045149D"/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rsid w:val="0045149D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5149D"/>
    <w:rPr>
      <w:rFonts w:ascii="Tahoma" w:eastAsia="Times New Roman" w:hAnsi="Tahoma" w:cs="Tahoma"/>
      <w:sz w:val="16"/>
      <w:szCs w:val="16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5149D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45149D"/>
    <w:rPr>
      <w:color w:val="0000FF" w:themeColor="hyperlink"/>
      <w:u w:val="single"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45149D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45149D"/>
    <w:rPr>
      <w:b/>
      <w:bCs/>
    </w:rPr>
  </w:style>
  <w:style w:type="character" w:styleId="Odkaznavysvtlivky">
    <w:name w:val="endnote reference"/>
    <w:basedOn w:val="Standardnpsmoodstavce"/>
    <w:uiPriority w:val="99"/>
    <w:semiHidden/>
    <w:unhideWhenUsed/>
    <w:rsid w:val="00A26C89"/>
    <w:rPr>
      <w:vertAlign w:val="superscript"/>
    </w:rPr>
  </w:style>
  <w:style w:type="paragraph" w:customStyle="1" w:styleId="Default">
    <w:name w:val="Default"/>
    <w:rsid w:val="00A26C8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Zhlav">
    <w:name w:val="header"/>
    <w:basedOn w:val="Normln"/>
    <w:link w:val="ZhlavChar"/>
    <w:uiPriority w:val="99"/>
    <w:unhideWhenUsed/>
    <w:rsid w:val="004B100E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4B100E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4B100E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4B100E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D70081"/>
    <w:rPr>
      <w:sz w:val="16"/>
      <w:szCs w:val="16"/>
    </w:rPr>
  </w:style>
  <w:style w:type="character" w:styleId="Sledovanodkaz">
    <w:name w:val="FollowedHyperlink"/>
    <w:basedOn w:val="Standardnpsmoodstavce"/>
    <w:uiPriority w:val="99"/>
    <w:semiHidden/>
    <w:unhideWhenUsed/>
    <w:rsid w:val="00DA205E"/>
    <w:rPr>
      <w:color w:val="800080" w:themeColor="followedHyperlink"/>
      <w:u w:val="single"/>
    </w:rPr>
  </w:style>
  <w:style w:type="paragraph" w:customStyle="1" w:styleId="DP3nadpis">
    <w:name w:val="DP_3_nadpis"/>
    <w:basedOn w:val="Normln"/>
    <w:link w:val="DP3nadpisChar"/>
    <w:autoRedefine/>
    <w:qFormat/>
    <w:rsid w:val="00C32DB9"/>
    <w:pPr>
      <w:spacing w:after="120" w:line="360" w:lineRule="auto"/>
      <w:jc w:val="both"/>
    </w:pPr>
    <w:rPr>
      <w:rFonts w:eastAsia="Calibri"/>
      <w:b/>
    </w:rPr>
  </w:style>
  <w:style w:type="character" w:customStyle="1" w:styleId="DP3nadpisChar">
    <w:name w:val="DP_3_nadpis Char"/>
    <w:basedOn w:val="Standardnpsmoodstavce"/>
    <w:link w:val="DP3nadpis"/>
    <w:rsid w:val="00C32DB9"/>
    <w:rPr>
      <w:rFonts w:ascii="Times New Roman" w:eastAsia="Calibri" w:hAnsi="Times New Roman" w:cs="Times New Roman"/>
      <w:b/>
      <w:sz w:val="24"/>
      <w:szCs w:val="24"/>
      <w:lang w:eastAsia="cs-CZ"/>
    </w:rPr>
  </w:style>
  <w:style w:type="paragraph" w:styleId="Zkladntextodsazen">
    <w:name w:val="Body Text Indent"/>
    <w:basedOn w:val="Normln"/>
    <w:link w:val="ZkladntextodsazenChar"/>
    <w:rsid w:val="00C32DB9"/>
    <w:pPr>
      <w:jc w:val="both"/>
    </w:pPr>
    <w:rPr>
      <w:rFonts w:ascii="Arial" w:hAnsi="Arial"/>
      <w:sz w:val="22"/>
      <w:szCs w:val="20"/>
    </w:rPr>
  </w:style>
  <w:style w:type="character" w:customStyle="1" w:styleId="ZkladntextodsazenChar">
    <w:name w:val="Základní text odsazený Char"/>
    <w:basedOn w:val="Standardnpsmoodstavce"/>
    <w:link w:val="Zkladntextodsazen"/>
    <w:rsid w:val="00C32DB9"/>
    <w:rPr>
      <w:rFonts w:ascii="Arial" w:eastAsia="Times New Roman" w:hAnsi="Arial" w:cs="Times New Roman"/>
      <w:szCs w:val="20"/>
      <w:lang w:eastAsia="cs-CZ"/>
    </w:rPr>
  </w:style>
  <w:style w:type="paragraph" w:styleId="Datum">
    <w:name w:val="Date"/>
    <w:basedOn w:val="Normln"/>
    <w:next w:val="Normln"/>
    <w:link w:val="DatumChar"/>
    <w:rsid w:val="00C32DB9"/>
    <w:rPr>
      <w:rFonts w:ascii="Arial" w:hAnsi="Arial"/>
      <w:szCs w:val="20"/>
    </w:rPr>
  </w:style>
  <w:style w:type="character" w:customStyle="1" w:styleId="DatumChar">
    <w:name w:val="Datum Char"/>
    <w:basedOn w:val="Standardnpsmoodstavce"/>
    <w:link w:val="Datum"/>
    <w:rsid w:val="00C32DB9"/>
    <w:rPr>
      <w:rFonts w:ascii="Arial" w:eastAsia="Times New Roman" w:hAnsi="Arial" w:cs="Times New Roman"/>
      <w:sz w:val="24"/>
      <w:szCs w:val="20"/>
      <w:lang w:eastAsia="cs-CZ"/>
    </w:rPr>
  </w:style>
  <w:style w:type="paragraph" w:styleId="Prosttext">
    <w:name w:val="Plain Text"/>
    <w:basedOn w:val="Normln"/>
    <w:link w:val="ProsttextChar"/>
    <w:uiPriority w:val="99"/>
    <w:unhideWhenUsed/>
    <w:rsid w:val="00C32DB9"/>
    <w:rPr>
      <w:rFonts w:ascii="Consolas" w:hAnsi="Consolas"/>
      <w:sz w:val="21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rsid w:val="00C32DB9"/>
    <w:rPr>
      <w:rFonts w:ascii="Consolas" w:eastAsia="Times New Roman" w:hAnsi="Consolas" w:cs="Times New Roman"/>
      <w:sz w:val="21"/>
      <w:szCs w:val="21"/>
      <w:lang w:eastAsia="cs-CZ"/>
    </w:rPr>
  </w:style>
  <w:style w:type="character" w:customStyle="1" w:styleId="TextkomenteChar1">
    <w:name w:val="Text komentáře Char1"/>
    <w:basedOn w:val="Standardnpsmoodstavce"/>
    <w:uiPriority w:val="99"/>
    <w:semiHidden/>
    <w:rsid w:val="00C32DB9"/>
    <w:rPr>
      <w:rFonts w:eastAsia="Times New Roman" w:cs="Times New Roman"/>
      <w:sz w:val="20"/>
      <w:szCs w:val="20"/>
      <w:lang w:eastAsia="cs-CZ"/>
    </w:rPr>
  </w:style>
  <w:style w:type="character" w:customStyle="1" w:styleId="PedmtkomenteChar1">
    <w:name w:val="Předmět komentáře Char1"/>
    <w:basedOn w:val="TextkomenteChar1"/>
    <w:uiPriority w:val="99"/>
    <w:semiHidden/>
    <w:rsid w:val="00C32DB9"/>
    <w:rPr>
      <w:rFonts w:eastAsia="Times New Roman" w:cs="Times New Roman"/>
      <w:b/>
      <w:bCs/>
      <w:sz w:val="20"/>
      <w:szCs w:val="20"/>
      <w:lang w:eastAsia="cs-CZ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annotation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Date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5149D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Nadpis1">
    <w:name w:val="heading 1"/>
    <w:basedOn w:val="Normln"/>
    <w:next w:val="Normln"/>
    <w:link w:val="Nadpis1Char"/>
    <w:qFormat/>
    <w:rsid w:val="0045149D"/>
    <w:pPr>
      <w:keepNext/>
      <w:outlineLvl w:val="0"/>
    </w:pPr>
    <w:rPr>
      <w:b/>
      <w:szCs w:val="20"/>
    </w:rPr>
  </w:style>
  <w:style w:type="paragraph" w:styleId="Nadpis2">
    <w:name w:val="heading 2"/>
    <w:basedOn w:val="Normln"/>
    <w:next w:val="Normln"/>
    <w:link w:val="Nadpis2Char"/>
    <w:qFormat/>
    <w:rsid w:val="0045149D"/>
    <w:pPr>
      <w:keepNext/>
      <w:jc w:val="center"/>
      <w:outlineLvl w:val="1"/>
    </w:pPr>
    <w:rPr>
      <w:b/>
      <w:sz w:val="20"/>
      <w:szCs w:val="20"/>
    </w:rPr>
  </w:style>
  <w:style w:type="paragraph" w:styleId="Nadpis3">
    <w:name w:val="heading 3"/>
    <w:basedOn w:val="Normln"/>
    <w:next w:val="Normln"/>
    <w:link w:val="Nadpis3Char"/>
    <w:qFormat/>
    <w:rsid w:val="0045149D"/>
    <w:pPr>
      <w:keepNext/>
      <w:jc w:val="center"/>
      <w:outlineLvl w:val="2"/>
    </w:pPr>
    <w:rPr>
      <w:b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rsid w:val="0045149D"/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character" w:customStyle="1" w:styleId="Nadpis2Char">
    <w:name w:val="Nadpis 2 Char"/>
    <w:basedOn w:val="Standardnpsmoodstavce"/>
    <w:link w:val="Nadpis2"/>
    <w:rsid w:val="0045149D"/>
    <w:rPr>
      <w:rFonts w:ascii="Times New Roman" w:eastAsia="Times New Roman" w:hAnsi="Times New Roman" w:cs="Times New Roman"/>
      <w:b/>
      <w:sz w:val="20"/>
      <w:szCs w:val="20"/>
      <w:lang w:eastAsia="cs-CZ"/>
    </w:rPr>
  </w:style>
  <w:style w:type="character" w:customStyle="1" w:styleId="Nadpis3Char">
    <w:name w:val="Nadpis 3 Char"/>
    <w:basedOn w:val="Standardnpsmoodstavce"/>
    <w:link w:val="Nadpis3"/>
    <w:rsid w:val="0045149D"/>
    <w:rPr>
      <w:rFonts w:ascii="Times New Roman" w:eastAsia="Times New Roman" w:hAnsi="Times New Roman" w:cs="Times New Roman"/>
      <w:b/>
      <w:sz w:val="24"/>
      <w:szCs w:val="20"/>
      <w:lang w:eastAsia="cs-CZ"/>
    </w:rPr>
  </w:style>
  <w:style w:type="paragraph" w:styleId="Textpoznpodarou">
    <w:name w:val="footnote text"/>
    <w:basedOn w:val="Normln"/>
    <w:link w:val="TextpoznpodarouChar"/>
    <w:semiHidden/>
    <w:rsid w:val="0045149D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45149D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Odstavecseseznamem">
    <w:name w:val="List Paragraph"/>
    <w:basedOn w:val="Normln"/>
    <w:uiPriority w:val="34"/>
    <w:qFormat/>
    <w:rsid w:val="0045149D"/>
    <w:pPr>
      <w:ind w:left="708"/>
    </w:pPr>
  </w:style>
  <w:style w:type="paragraph" w:styleId="Zkladntext">
    <w:name w:val="Body Text"/>
    <w:basedOn w:val="Normln"/>
    <w:link w:val="ZkladntextChar"/>
    <w:rsid w:val="0045149D"/>
    <w:pPr>
      <w:jc w:val="both"/>
    </w:pPr>
    <w:rPr>
      <w:sz w:val="20"/>
      <w:szCs w:val="20"/>
    </w:rPr>
  </w:style>
  <w:style w:type="character" w:customStyle="1" w:styleId="ZkladntextChar">
    <w:name w:val="Základní text Char"/>
    <w:basedOn w:val="Standardnpsmoodstavce"/>
    <w:link w:val="Zkladntext"/>
    <w:rsid w:val="0045149D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styleId="Siln">
    <w:name w:val="Strong"/>
    <w:basedOn w:val="Standardnpsmoodstavce"/>
    <w:uiPriority w:val="22"/>
    <w:qFormat/>
    <w:rsid w:val="0045149D"/>
    <w:rPr>
      <w:b/>
      <w:bCs/>
    </w:rPr>
  </w:style>
  <w:style w:type="character" w:customStyle="1" w:styleId="TextkomenteChar">
    <w:name w:val="Text komentáře Char"/>
    <w:basedOn w:val="Standardnpsmoodstavce"/>
    <w:link w:val="Textkomente"/>
    <w:semiHidden/>
    <w:rsid w:val="0045149D"/>
    <w:rPr>
      <w:rFonts w:ascii="Times New Roman" w:eastAsia="Times New Roman" w:hAnsi="Times New Roman" w:cs="Times New Roman"/>
      <w:sz w:val="20"/>
      <w:szCs w:val="20"/>
      <w:lang w:eastAsia="cs-CZ"/>
    </w:rPr>
  </w:style>
  <w:style w:type="paragraph" w:styleId="Textkomente">
    <w:name w:val="annotation text"/>
    <w:basedOn w:val="Normln"/>
    <w:link w:val="TextkomenteChar"/>
    <w:semiHidden/>
    <w:rsid w:val="0045149D"/>
    <w:rPr>
      <w:sz w:val="20"/>
      <w:szCs w:val="20"/>
    </w:rPr>
  </w:style>
  <w:style w:type="paragraph" w:customStyle="1" w:styleId="Zkladntext31">
    <w:name w:val="Základní text 31"/>
    <w:basedOn w:val="Normln"/>
    <w:rsid w:val="0045149D"/>
    <w:rPr>
      <w:szCs w:val="20"/>
    </w:rPr>
  </w:style>
  <w:style w:type="paragraph" w:styleId="Normlnweb">
    <w:name w:val="Normal (Web)"/>
    <w:basedOn w:val="Normln"/>
    <w:uiPriority w:val="99"/>
    <w:rsid w:val="0045149D"/>
    <w:pPr>
      <w:spacing w:before="100" w:beforeAutospacing="1" w:after="100" w:afterAutospacing="1"/>
    </w:pPr>
    <w:rPr>
      <w:color w:val="4F4F4F"/>
      <w:sz w:val="15"/>
      <w:szCs w:val="15"/>
    </w:rPr>
  </w:style>
  <w:style w:type="paragraph" w:styleId="Textvysvtlivek">
    <w:name w:val="endnote text"/>
    <w:basedOn w:val="Normln"/>
    <w:link w:val="TextvysvtlivekChar"/>
    <w:uiPriority w:val="99"/>
    <w:unhideWhenUsed/>
    <w:rsid w:val="0045149D"/>
    <w:rPr>
      <w:sz w:val="20"/>
      <w:szCs w:val="20"/>
    </w:rPr>
  </w:style>
  <w:style w:type="character" w:customStyle="1" w:styleId="TextvysvtlivekChar">
    <w:name w:val="Text vysvětlivek Char"/>
    <w:basedOn w:val="Standardnpsmoodstavce"/>
    <w:link w:val="Textvysvtlivek"/>
    <w:uiPriority w:val="99"/>
    <w:rsid w:val="0045149D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5149D"/>
    <w:rPr>
      <w:rFonts w:ascii="Tahoma" w:eastAsia="Times New Roman" w:hAnsi="Tahoma" w:cs="Tahoma"/>
      <w:sz w:val="16"/>
      <w:szCs w:val="16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45149D"/>
    <w:rPr>
      <w:rFonts w:ascii="Tahoma" w:hAnsi="Tahoma" w:cs="Tahoma"/>
      <w:sz w:val="16"/>
      <w:szCs w:val="16"/>
    </w:rPr>
  </w:style>
  <w:style w:type="character" w:styleId="Hypertextovodkaz">
    <w:name w:val="Hyperlink"/>
    <w:basedOn w:val="Standardnpsmoodstavce"/>
    <w:uiPriority w:val="99"/>
    <w:unhideWhenUsed/>
    <w:rsid w:val="0045149D"/>
    <w:rPr>
      <w:color w:val="0000FF" w:themeColor="hyperlink"/>
      <w:u w:val="single"/>
    </w:rPr>
  </w:style>
  <w:style w:type="character" w:customStyle="1" w:styleId="PedmtkomenteChar">
    <w:name w:val="Předmět komentáře Char"/>
    <w:basedOn w:val="TextkomenteChar"/>
    <w:link w:val="Pedmtkomente"/>
    <w:uiPriority w:val="99"/>
    <w:semiHidden/>
    <w:rsid w:val="0045149D"/>
    <w:rPr>
      <w:rFonts w:ascii="Times New Roman" w:eastAsia="Times New Roman" w:hAnsi="Times New Roman" w:cs="Times New Roman"/>
      <w:b/>
      <w:bCs/>
      <w:sz w:val="20"/>
      <w:szCs w:val="20"/>
      <w:lang w:eastAsia="cs-CZ"/>
    </w:rPr>
  </w:style>
  <w:style w:type="paragraph" w:styleId="Pedmtkomente">
    <w:name w:val="annotation subject"/>
    <w:basedOn w:val="Textkomente"/>
    <w:next w:val="Textkomente"/>
    <w:link w:val="PedmtkomenteChar"/>
    <w:uiPriority w:val="99"/>
    <w:semiHidden/>
    <w:unhideWhenUsed/>
    <w:rsid w:val="0045149D"/>
    <w:rPr>
      <w:b/>
      <w:bCs/>
    </w:rPr>
  </w:style>
  <w:style w:type="character" w:styleId="Odkaznavysvtlivky">
    <w:name w:val="endnote reference"/>
    <w:basedOn w:val="Standardnpsmoodstavce"/>
    <w:uiPriority w:val="99"/>
    <w:semiHidden/>
    <w:unhideWhenUsed/>
    <w:rsid w:val="00A26C89"/>
    <w:rPr>
      <w:vertAlign w:val="superscript"/>
    </w:rPr>
  </w:style>
  <w:style w:type="paragraph" w:customStyle="1" w:styleId="Default">
    <w:name w:val="Default"/>
    <w:rsid w:val="00A26C8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Zhlav">
    <w:name w:val="header"/>
    <w:basedOn w:val="Normln"/>
    <w:link w:val="ZhlavChar"/>
    <w:uiPriority w:val="99"/>
    <w:unhideWhenUsed/>
    <w:rsid w:val="004B100E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4B100E"/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pat">
    <w:name w:val="footer"/>
    <w:basedOn w:val="Normln"/>
    <w:link w:val="ZpatChar"/>
    <w:uiPriority w:val="99"/>
    <w:unhideWhenUsed/>
    <w:rsid w:val="004B100E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4B100E"/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Odkaznakoment">
    <w:name w:val="annotation reference"/>
    <w:basedOn w:val="Standardnpsmoodstavce"/>
    <w:uiPriority w:val="99"/>
    <w:semiHidden/>
    <w:unhideWhenUsed/>
    <w:rsid w:val="00D70081"/>
    <w:rPr>
      <w:sz w:val="16"/>
      <w:szCs w:val="16"/>
    </w:rPr>
  </w:style>
  <w:style w:type="character" w:styleId="Sledovanodkaz">
    <w:name w:val="FollowedHyperlink"/>
    <w:basedOn w:val="Standardnpsmoodstavce"/>
    <w:uiPriority w:val="99"/>
    <w:semiHidden/>
    <w:unhideWhenUsed/>
    <w:rsid w:val="00DA205E"/>
    <w:rPr>
      <w:color w:val="800080" w:themeColor="followedHyperlink"/>
      <w:u w:val="single"/>
    </w:rPr>
  </w:style>
  <w:style w:type="paragraph" w:customStyle="1" w:styleId="DP3nadpis">
    <w:name w:val="DP_3_nadpis"/>
    <w:basedOn w:val="Normln"/>
    <w:link w:val="DP3nadpisChar"/>
    <w:autoRedefine/>
    <w:qFormat/>
    <w:rsid w:val="00C32DB9"/>
    <w:pPr>
      <w:spacing w:after="120" w:line="360" w:lineRule="auto"/>
      <w:jc w:val="both"/>
    </w:pPr>
    <w:rPr>
      <w:rFonts w:eastAsia="Calibri"/>
      <w:b/>
    </w:rPr>
  </w:style>
  <w:style w:type="character" w:customStyle="1" w:styleId="DP3nadpisChar">
    <w:name w:val="DP_3_nadpis Char"/>
    <w:basedOn w:val="Standardnpsmoodstavce"/>
    <w:link w:val="DP3nadpis"/>
    <w:rsid w:val="00C32DB9"/>
    <w:rPr>
      <w:rFonts w:ascii="Times New Roman" w:eastAsia="Calibri" w:hAnsi="Times New Roman" w:cs="Times New Roman"/>
      <w:b/>
      <w:sz w:val="24"/>
      <w:szCs w:val="24"/>
      <w:lang w:eastAsia="cs-CZ"/>
    </w:rPr>
  </w:style>
  <w:style w:type="paragraph" w:styleId="Zkladntextodsazen">
    <w:name w:val="Body Text Indent"/>
    <w:basedOn w:val="Normln"/>
    <w:link w:val="ZkladntextodsazenChar"/>
    <w:rsid w:val="00C32DB9"/>
    <w:pPr>
      <w:jc w:val="both"/>
    </w:pPr>
    <w:rPr>
      <w:rFonts w:ascii="Arial" w:hAnsi="Arial"/>
      <w:sz w:val="22"/>
      <w:szCs w:val="20"/>
    </w:rPr>
  </w:style>
  <w:style w:type="character" w:customStyle="1" w:styleId="ZkladntextodsazenChar">
    <w:name w:val="Základní text odsazený Char"/>
    <w:basedOn w:val="Standardnpsmoodstavce"/>
    <w:link w:val="Zkladntextodsazen"/>
    <w:rsid w:val="00C32DB9"/>
    <w:rPr>
      <w:rFonts w:ascii="Arial" w:eastAsia="Times New Roman" w:hAnsi="Arial" w:cs="Times New Roman"/>
      <w:szCs w:val="20"/>
      <w:lang w:eastAsia="cs-CZ"/>
    </w:rPr>
  </w:style>
  <w:style w:type="paragraph" w:styleId="Datum">
    <w:name w:val="Date"/>
    <w:basedOn w:val="Normln"/>
    <w:next w:val="Normln"/>
    <w:link w:val="DatumChar"/>
    <w:rsid w:val="00C32DB9"/>
    <w:rPr>
      <w:rFonts w:ascii="Arial" w:hAnsi="Arial"/>
      <w:szCs w:val="20"/>
    </w:rPr>
  </w:style>
  <w:style w:type="character" w:customStyle="1" w:styleId="DatumChar">
    <w:name w:val="Datum Char"/>
    <w:basedOn w:val="Standardnpsmoodstavce"/>
    <w:link w:val="Datum"/>
    <w:rsid w:val="00C32DB9"/>
    <w:rPr>
      <w:rFonts w:ascii="Arial" w:eastAsia="Times New Roman" w:hAnsi="Arial" w:cs="Times New Roman"/>
      <w:sz w:val="24"/>
      <w:szCs w:val="20"/>
      <w:lang w:eastAsia="cs-CZ"/>
    </w:rPr>
  </w:style>
  <w:style w:type="paragraph" w:styleId="Prosttext">
    <w:name w:val="Plain Text"/>
    <w:basedOn w:val="Normln"/>
    <w:link w:val="ProsttextChar"/>
    <w:uiPriority w:val="99"/>
    <w:unhideWhenUsed/>
    <w:rsid w:val="00C32DB9"/>
    <w:rPr>
      <w:rFonts w:ascii="Consolas" w:hAnsi="Consolas"/>
      <w:sz w:val="21"/>
      <w:szCs w:val="21"/>
    </w:rPr>
  </w:style>
  <w:style w:type="character" w:customStyle="1" w:styleId="ProsttextChar">
    <w:name w:val="Prostý text Char"/>
    <w:basedOn w:val="Standardnpsmoodstavce"/>
    <w:link w:val="Prosttext"/>
    <w:uiPriority w:val="99"/>
    <w:rsid w:val="00C32DB9"/>
    <w:rPr>
      <w:rFonts w:ascii="Consolas" w:eastAsia="Times New Roman" w:hAnsi="Consolas" w:cs="Times New Roman"/>
      <w:sz w:val="21"/>
      <w:szCs w:val="21"/>
      <w:lang w:eastAsia="cs-CZ"/>
    </w:rPr>
  </w:style>
  <w:style w:type="character" w:customStyle="1" w:styleId="TextkomenteChar1">
    <w:name w:val="Text komentáře Char1"/>
    <w:basedOn w:val="Standardnpsmoodstavce"/>
    <w:uiPriority w:val="99"/>
    <w:semiHidden/>
    <w:rsid w:val="00C32DB9"/>
    <w:rPr>
      <w:rFonts w:eastAsia="Times New Roman" w:cs="Times New Roman"/>
      <w:sz w:val="20"/>
      <w:szCs w:val="20"/>
      <w:lang w:eastAsia="cs-CZ"/>
    </w:rPr>
  </w:style>
  <w:style w:type="character" w:customStyle="1" w:styleId="PedmtkomenteChar1">
    <w:name w:val="Předmět komentáře Char1"/>
    <w:basedOn w:val="TextkomenteChar1"/>
    <w:uiPriority w:val="99"/>
    <w:semiHidden/>
    <w:rsid w:val="00C32DB9"/>
    <w:rPr>
      <w:rFonts w:eastAsia="Times New Roman" w:cs="Times New Roman"/>
      <w:b/>
      <w:bCs/>
      <w:sz w:val="20"/>
      <w:szCs w:val="20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9277754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4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50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26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92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6250141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72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58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54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439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5563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openxmlformats.org/officeDocument/2006/relationships/hyperlink" Target="http://www.mapy.cz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05318D-2A28-4609-BF36-51BCF062D5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29</Pages>
  <Words>3813</Words>
  <Characters>22499</Characters>
  <Application>Microsoft Office Word</Application>
  <DocSecurity>0</DocSecurity>
  <Lines>187</Lines>
  <Paragraphs>52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Páleníková Martina</dc:creator>
  <cp:lastModifiedBy>Orálková Antonie</cp:lastModifiedBy>
  <cp:revision>2</cp:revision>
  <cp:lastPrinted>2015-04-03T07:54:00Z</cp:lastPrinted>
  <dcterms:created xsi:type="dcterms:W3CDTF">2015-04-03T07:55:00Z</dcterms:created>
  <dcterms:modified xsi:type="dcterms:W3CDTF">2015-04-03T07:55:00Z</dcterms:modified>
</cp:coreProperties>
</file>